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93" w:type="dxa"/>
        <w:tblLayout w:type="fixed"/>
        <w:tblLook w:val="0000"/>
      </w:tblPr>
      <w:tblGrid>
        <w:gridCol w:w="3120"/>
        <w:gridCol w:w="6945"/>
      </w:tblGrid>
      <w:tr w:rsidR="009C1F43" w:rsidRPr="009C1F43" w:rsidTr="00C2098C">
        <w:trPr>
          <w:trHeight w:val="1438"/>
        </w:trPr>
        <w:tc>
          <w:tcPr>
            <w:tcW w:w="3120" w:type="dxa"/>
          </w:tcPr>
          <w:p w:rsidR="009C1F43" w:rsidRPr="009C1F43" w:rsidRDefault="009C1F43" w:rsidP="009C1F43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5" o:title=""/>
                </v:shape>
                <o:OLEObject Type="Embed" ProgID="CorelDRAW.Graphic.14" ShapeID="_x0000_i1025" DrawAspect="Content" ObjectID="_1622963841" r:id="rId6"/>
              </w:object>
            </w:r>
          </w:p>
        </w:tc>
        <w:tc>
          <w:tcPr>
            <w:tcW w:w="6945" w:type="dxa"/>
          </w:tcPr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Санкт-Петербург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Муниципальное образование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Муниципальный округ Светлановское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Муниципальный Совет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                        РЕШЕНИЕ</w:t>
            </w:r>
          </w:p>
        </w:tc>
      </w:tr>
    </w:tbl>
    <w:p w:rsidR="009C1F43" w:rsidRPr="009C1F43" w:rsidRDefault="009C1F43" w:rsidP="009C1F43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43" w:rsidRPr="009C1F43" w:rsidRDefault="009C1F43" w:rsidP="009C1F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ED558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44E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C1F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</w:t>
      </w:r>
      <w:r w:rsidR="00FA67C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ED558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 xml:space="preserve">.2019 </w:t>
      </w:r>
    </w:p>
    <w:p w:rsidR="009C1F43" w:rsidRDefault="009C1F43" w:rsidP="0022613D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44E59" w:rsidRPr="00514F6E" w:rsidRDefault="00044E59" w:rsidP="00044E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F6E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признании утратившим силу Решения Муниципального Совета МО Светлановское </w:t>
      </w:r>
      <w:r w:rsidRPr="00514F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от 2</w:t>
      </w:r>
      <w:r w:rsidRPr="00514F6E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514F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.0</w:t>
      </w:r>
      <w:r w:rsidRPr="00514F6E">
        <w:rPr>
          <w:rFonts w:ascii="Times New Roman" w:hAnsi="Times New Roman" w:cs="Times New Roman"/>
          <w:b/>
          <w:snapToGrid w:val="0"/>
          <w:sz w:val="24"/>
          <w:szCs w:val="24"/>
        </w:rPr>
        <w:t>9.2009</w:t>
      </w:r>
      <w:r w:rsidRPr="00514F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г. № </w:t>
      </w:r>
      <w:r w:rsidRPr="00514F6E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514F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</w:t>
      </w:r>
      <w:r w:rsidRPr="00514F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514F6E">
        <w:rPr>
          <w:rFonts w:ascii="Times New Roman" w:eastAsia="Times New Roman" w:hAnsi="Times New Roman" w:cs="Times New Roman"/>
          <w:b/>
          <w:sz w:val="24"/>
          <w:szCs w:val="24"/>
        </w:rPr>
        <w:t>«Об аттестации и квалификационном  экзамене муниципальных служащих</w:t>
      </w:r>
    </w:p>
    <w:p w:rsidR="00044E59" w:rsidRPr="00841CF2" w:rsidRDefault="00ED5588" w:rsidP="0004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E59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044E59" w:rsidRPr="00841CF2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8" w:history="1">
        <w:r w:rsidR="00044E59" w:rsidRPr="00841CF2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044E59">
        <w:t xml:space="preserve"> </w:t>
      </w:r>
      <w:r w:rsidR="00044E59" w:rsidRPr="00841CF2">
        <w:rPr>
          <w:rFonts w:ascii="Times New Roman" w:hAnsi="Times New Roman" w:cs="Times New Roman"/>
          <w:sz w:val="24"/>
          <w:szCs w:val="24"/>
        </w:rPr>
        <w:t>от 02.03.2007 № 25-ФЗ «О муниципальной службе в Российской Федерации</w:t>
      </w:r>
      <w:r w:rsidR="00044E59" w:rsidRPr="00841CF2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044E59" w:rsidRPr="00841CF2">
        <w:rPr>
          <w:rFonts w:ascii="Times New Roman" w:hAnsi="Times New Roman" w:cs="Times New Roman"/>
          <w:sz w:val="24"/>
          <w:szCs w:val="24"/>
        </w:rPr>
        <w:t>Законом Санкт-Петербурга от 15.02.2000 № 53-8 «О регулировании отдельных вопросов муниципальной службы в Санкт-Петербурге»</w:t>
      </w:r>
      <w:r w:rsidR="00044E59">
        <w:rPr>
          <w:rFonts w:ascii="Times New Roman" w:hAnsi="Times New Roman" w:cs="Times New Roman"/>
          <w:sz w:val="24"/>
          <w:szCs w:val="24"/>
        </w:rPr>
        <w:t>, Уставом МО Светлановское</w:t>
      </w:r>
    </w:p>
    <w:p w:rsidR="00ED5588" w:rsidRDefault="00ED5588" w:rsidP="00044E5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588" w:rsidRDefault="00ED5588" w:rsidP="00ED5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Pr="00C346F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D5588" w:rsidRDefault="00ED5588" w:rsidP="00ED5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E59" w:rsidRPr="00514F6E" w:rsidRDefault="00044E59" w:rsidP="00044E5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F6E">
        <w:rPr>
          <w:rFonts w:ascii="Times New Roman" w:eastAsia="Times New Roman" w:hAnsi="Times New Roman" w:cs="Times New Roman"/>
          <w:bCs/>
          <w:sz w:val="24"/>
          <w:szCs w:val="24"/>
        </w:rPr>
        <w:t>Признать утратившими силу:</w:t>
      </w:r>
    </w:p>
    <w:p w:rsidR="00044E59" w:rsidRPr="008936FD" w:rsidRDefault="00044E59" w:rsidP="000C1760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F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Муниципального Совета Муниципального образования Светлановское </w:t>
      </w:r>
      <w:r w:rsidRPr="008936F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23.09.2009 года № 34 </w:t>
      </w:r>
      <w:r w:rsidRPr="008936FD">
        <w:rPr>
          <w:rFonts w:ascii="Times New Roman" w:eastAsia="Times New Roman" w:hAnsi="Times New Roman" w:cs="Times New Roman"/>
          <w:sz w:val="24"/>
          <w:szCs w:val="24"/>
        </w:rPr>
        <w:t>«Об аттестации и квалификационном  экзамене муниципальных служащих»</w:t>
      </w:r>
    </w:p>
    <w:p w:rsidR="00044E59" w:rsidRDefault="00044E59" w:rsidP="00044E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4F6E">
        <w:rPr>
          <w:rFonts w:ascii="Times New Roman" w:eastAsia="Times New Roman" w:hAnsi="Times New Roman" w:cs="Times New Roman"/>
          <w:sz w:val="24"/>
          <w:szCs w:val="24"/>
        </w:rPr>
        <w:t>Решение вступает в силу в соответствии с действующим законодательством.</w:t>
      </w:r>
    </w:p>
    <w:p w:rsidR="00044E59" w:rsidRPr="003574DF" w:rsidRDefault="00044E59" w:rsidP="00044E59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574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74D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Светлановское А.В. Кораблева.</w:t>
      </w:r>
    </w:p>
    <w:p w:rsidR="00044E59" w:rsidRPr="004936AE" w:rsidRDefault="00044E59" w:rsidP="0004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68C" w:rsidRDefault="0081668C" w:rsidP="0004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E59" w:rsidRDefault="00044E59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E59" w:rsidRDefault="00044E59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E59" w:rsidRDefault="00044E59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43" w:rsidRDefault="009C1F43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  <w:t xml:space="preserve">А.В. Кораблев </w:t>
      </w: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3D9" w:rsidRPr="00D13148" w:rsidRDefault="00C573D9" w:rsidP="00C573D9">
      <w:pPr>
        <w:rPr>
          <w:rFonts w:ascii="Times New Roman" w:hAnsi="Times New Roman" w:cs="Times New Roman"/>
        </w:rPr>
      </w:pPr>
    </w:p>
    <w:p w:rsidR="0081668C" w:rsidRDefault="0081668C" w:rsidP="0081668C">
      <w:pPr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F88" w:rsidRDefault="00DB4F88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1668C" w:rsidSect="009B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D47"/>
    <w:multiLevelType w:val="multilevel"/>
    <w:tmpl w:val="6858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343CF"/>
    <w:multiLevelType w:val="hybridMultilevel"/>
    <w:tmpl w:val="528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A75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7459F"/>
    <w:multiLevelType w:val="multilevel"/>
    <w:tmpl w:val="F01C1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CE3C14"/>
    <w:multiLevelType w:val="hybridMultilevel"/>
    <w:tmpl w:val="05E8E7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A804821"/>
    <w:multiLevelType w:val="multilevel"/>
    <w:tmpl w:val="A2842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8C"/>
    <w:rsid w:val="00044E59"/>
    <w:rsid w:val="000C1760"/>
    <w:rsid w:val="001C05C6"/>
    <w:rsid w:val="0022613D"/>
    <w:rsid w:val="002569B9"/>
    <w:rsid w:val="00273F87"/>
    <w:rsid w:val="00280A78"/>
    <w:rsid w:val="003574DF"/>
    <w:rsid w:val="0036102E"/>
    <w:rsid w:val="003625D9"/>
    <w:rsid w:val="003A123D"/>
    <w:rsid w:val="00410898"/>
    <w:rsid w:val="00452B17"/>
    <w:rsid w:val="00486488"/>
    <w:rsid w:val="004B113C"/>
    <w:rsid w:val="005D298E"/>
    <w:rsid w:val="00651822"/>
    <w:rsid w:val="006D31E0"/>
    <w:rsid w:val="007719E8"/>
    <w:rsid w:val="007B731D"/>
    <w:rsid w:val="0081471A"/>
    <w:rsid w:val="0081668C"/>
    <w:rsid w:val="0082015F"/>
    <w:rsid w:val="00881C92"/>
    <w:rsid w:val="00941E8C"/>
    <w:rsid w:val="009908AD"/>
    <w:rsid w:val="009B0943"/>
    <w:rsid w:val="009C1F43"/>
    <w:rsid w:val="009F5EC6"/>
    <w:rsid w:val="00AE14D2"/>
    <w:rsid w:val="00C573D9"/>
    <w:rsid w:val="00D03676"/>
    <w:rsid w:val="00D604E3"/>
    <w:rsid w:val="00DB4F88"/>
    <w:rsid w:val="00DC1E4E"/>
    <w:rsid w:val="00E41E9D"/>
    <w:rsid w:val="00ED5588"/>
    <w:rsid w:val="00FA67C5"/>
    <w:rsid w:val="00FB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6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F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45443835FC9F435764F09FFF0E738077639EDB109A436DAD62FB585i9J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MaksimovaMO</dc:creator>
  <cp:lastModifiedBy>MaksimovaMO</cp:lastModifiedBy>
  <cp:revision>5</cp:revision>
  <cp:lastPrinted>2019-05-15T12:57:00Z</cp:lastPrinted>
  <dcterms:created xsi:type="dcterms:W3CDTF">2019-05-31T08:01:00Z</dcterms:created>
  <dcterms:modified xsi:type="dcterms:W3CDTF">2019-06-25T07:31:00Z</dcterms:modified>
</cp:coreProperties>
</file>