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91D6" w14:textId="71E8F091" w:rsidR="00F66EF5" w:rsidRDefault="00876B68">
      <w:pPr>
        <w:pStyle w:val="1"/>
        <w:shd w:val="clear" w:color="auto" w:fill="auto"/>
      </w:pPr>
      <w:r>
        <w:rPr>
          <w:b/>
          <w:bCs/>
        </w:rPr>
        <w:t xml:space="preserve">Распоряжение 32-н от 14.12.2018 г. Об утверждении ведомственной целевой программы </w:t>
      </w:r>
      <w:r w:rsidR="00E12D7F">
        <w:rPr>
          <w:b/>
          <w:bCs/>
        </w:rPr>
        <w:t xml:space="preserve">                      </w:t>
      </w:r>
      <w:r>
        <w:rPr>
          <w:b/>
          <w:bCs/>
        </w:rPr>
        <w:t>муниципального образования муниципального округа Светлановское "Шаг к безопасности" на 2019 год</w:t>
      </w:r>
    </w:p>
    <w:p w14:paraId="251DB308" w14:textId="77777777" w:rsidR="00F66EF5" w:rsidRDefault="00876B68">
      <w:pPr>
        <w:pStyle w:val="1"/>
        <w:shd w:val="clear" w:color="auto" w:fill="auto"/>
        <w:spacing w:after="780"/>
        <w:jc w:val="center"/>
      </w:pPr>
      <w:r>
        <w:rPr>
          <w:b/>
          <w:bCs/>
        </w:rPr>
        <w:t>РАСПОРЯЖЕНИЕ</w:t>
      </w:r>
    </w:p>
    <w:p w14:paraId="7F6A1025" w14:textId="77777777" w:rsidR="00F66EF5" w:rsidRDefault="00876B68">
      <w:pPr>
        <w:pStyle w:val="1"/>
        <w:shd w:val="clear" w:color="auto" w:fill="auto"/>
        <w:spacing w:after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F95AF3B" wp14:editId="2C705788">
                <wp:simplePos x="0" y="0"/>
                <wp:positionH relativeFrom="page">
                  <wp:posOffset>4521835</wp:posOffset>
                </wp:positionH>
                <wp:positionV relativeFrom="paragraph">
                  <wp:posOffset>12700</wp:posOffset>
                </wp:positionV>
                <wp:extent cx="429895" cy="17081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187DD" w14:textId="77777777" w:rsidR="00F66EF5" w:rsidRDefault="00876B68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№ 32-н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95AF3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6.05pt;margin-top:1pt;width:33.85pt;height:13.4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" filled="f" stroked="f">
                <v:textbox inset="0,0,0,0">
                  <w:txbxContent>
                    <w:p w14:paraId="0D3187DD" w14:textId="77777777" w:rsidR="00F66EF5" w:rsidRDefault="00876B68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№ 32-н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от 14.12.2018 года</w:t>
      </w:r>
    </w:p>
    <w:p w14:paraId="22FA5E45" w14:textId="3C996F35" w:rsidR="00F66EF5" w:rsidRDefault="00876B68">
      <w:pPr>
        <w:pStyle w:val="1"/>
        <w:shd w:val="clear" w:color="auto" w:fill="auto"/>
        <w:spacing w:after="500" w:line="533" w:lineRule="auto"/>
      </w:pPr>
      <w:r>
        <w:rPr>
          <w:b/>
          <w:bCs/>
        </w:rPr>
        <w:t xml:space="preserve">Об утверждении </w:t>
      </w:r>
      <w:r>
        <w:rPr>
          <w:b/>
          <w:bCs/>
        </w:rPr>
        <w:t xml:space="preserve">ведомственной целевой программы </w:t>
      </w:r>
      <w:r w:rsidR="00AD4BCE"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 xml:space="preserve">муниципального образования муниципального округа </w:t>
      </w:r>
      <w:r w:rsidR="00AD4BCE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Светлановское "Шаг к безопасности" на 2019 год</w:t>
      </w:r>
    </w:p>
    <w:p w14:paraId="79FF363C" w14:textId="3706D57F" w:rsidR="00F66EF5" w:rsidRDefault="00876B68">
      <w:pPr>
        <w:pStyle w:val="1"/>
        <w:shd w:val="clear" w:color="auto" w:fill="auto"/>
        <w:spacing w:after="780"/>
        <w:ind w:firstLine="600"/>
      </w:pPr>
      <w:r>
        <w:t xml:space="preserve">В соответствии с Бюджетным Кодексом Российской Федерации и Положением о бюджетном </w:t>
      </w:r>
      <w:r w:rsidR="00AD4BCE">
        <w:t xml:space="preserve">                                     </w:t>
      </w:r>
      <w:r>
        <w:t>процессе в муниципальном образовании муниципал</w:t>
      </w:r>
      <w:r>
        <w:t>ьный округ Светлановское, утвержденным Решением Муниципального Совета муниципального образования муниципального округа Светлановское от 26.04.2017 № 10</w:t>
      </w:r>
    </w:p>
    <w:p w14:paraId="4ED08C57" w14:textId="75AE6162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 xml:space="preserve">Утвердить Паспорт ведомственной целевой программы муниципального образования </w:t>
      </w:r>
      <w:r w:rsidR="00AD4BCE">
        <w:t xml:space="preserve">                            </w:t>
      </w:r>
      <w:r>
        <w:t>муниципального округа Светл</w:t>
      </w:r>
      <w:r>
        <w:t>ановское "Шаг к безопасности" на 2019 год согласно приложению 1 к настоящему распоряжению.</w:t>
      </w:r>
    </w:p>
    <w:p w14:paraId="31A4B8DA" w14:textId="77777777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>Утвердить Перечень основных мероприятий ведомственной целевой программы муниципального образования муниципального округа Светлановское "Шаг к безопасности" на 2019 г</w:t>
      </w:r>
      <w:r>
        <w:t>од согласно приложению 2 к настоящему распоряжению.</w:t>
      </w:r>
    </w:p>
    <w:p w14:paraId="17545578" w14:textId="51426E6E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 xml:space="preserve">Утвердить План мероприятий по профилактике экстремизма и терроризма, а также минимизации и </w:t>
      </w:r>
      <w:r w:rsidR="0062779D">
        <w:t xml:space="preserve">                    </w:t>
      </w:r>
      <w:r>
        <w:t xml:space="preserve">(или) ликвидации последствий проявления экстремизма и терроризма на территории </w:t>
      </w:r>
      <w:r w:rsidR="0062779D">
        <w:t xml:space="preserve">                        </w:t>
      </w:r>
      <w:r>
        <w:t>Муниципального образования Светлан</w:t>
      </w:r>
      <w:r>
        <w:t>овское в 2019 году согласно приложению 3 к настоящему распоряжению.</w:t>
      </w:r>
    </w:p>
    <w:p w14:paraId="195FA102" w14:textId="5CE94253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 xml:space="preserve">Утвердить План мероприятий по участию в профилактике наркомании на территории </w:t>
      </w:r>
      <w:r w:rsidR="0062779D">
        <w:t xml:space="preserve">                     </w:t>
      </w:r>
      <w:r>
        <w:t>Муниципального образования Светлановское в 2019 году согласно приложению 4 к настоящему распоряжению.</w:t>
      </w:r>
    </w:p>
    <w:p w14:paraId="04B076FD" w14:textId="1F38440C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>Утвердит</w:t>
      </w:r>
      <w:r>
        <w:t xml:space="preserve">ь План основных мероприятий по профилактике правонарушений и реализации отдельного государственного полномочия по составлению протоколов об административных правонарушениях </w:t>
      </w:r>
      <w:r w:rsidR="00450988">
        <w:t xml:space="preserve">                       </w:t>
      </w:r>
      <w:r>
        <w:t>в 2019 году согласно приложению 5 к настоящему распоряжению.</w:t>
      </w:r>
    </w:p>
    <w:p w14:paraId="00D1704D" w14:textId="5B2AF77E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>Утвердить План меропри</w:t>
      </w:r>
      <w:r>
        <w:t xml:space="preserve">ятий по участию в профилактике дорожно-транспортного травматизма </w:t>
      </w:r>
      <w:r w:rsidR="00450988">
        <w:t xml:space="preserve">                            </w:t>
      </w:r>
      <w:r>
        <w:t xml:space="preserve">на территории муниципального образования Светлановское в 2019 году согласно приложению 6 </w:t>
      </w:r>
      <w:r w:rsidR="00450988">
        <w:t xml:space="preserve">                             </w:t>
      </w:r>
      <w:r>
        <w:t>к настоящему распоряжению.</w:t>
      </w:r>
    </w:p>
    <w:p w14:paraId="7DCDE9C6" w14:textId="67DB8CDF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>Утвердить План мероприятий, направленных на укрепление межнационального меж</w:t>
      </w:r>
      <w:r>
        <w:t xml:space="preserve">конфессионального согласия, сохранение и развитие языков и культуры народов Российской Федерации, проживающих </w:t>
      </w:r>
      <w:r w:rsidR="00B60B20">
        <w:t xml:space="preserve">                     </w:t>
      </w:r>
      <w:r>
        <w:t>на территории муниципального образования Светлановское, социальную и культурную адаптацию мигрантов, профилактику межнациональных (межконфессионал</w:t>
      </w:r>
      <w:r>
        <w:t xml:space="preserve">ьных) конфликтов на 2019 год </w:t>
      </w:r>
      <w:r w:rsidR="00B60B20">
        <w:t xml:space="preserve">                          </w:t>
      </w:r>
      <w:r>
        <w:t>согласно приложению 7 к настоящему распоряжению.</w:t>
      </w:r>
    </w:p>
    <w:p w14:paraId="5F8E4CC9" w14:textId="2EA92C83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left="720" w:hanging="340"/>
      </w:pPr>
      <w:r>
        <w:t xml:space="preserve">Назначить ответственным за исполнение ведомственной целевой программы муниципального </w:t>
      </w:r>
      <w:r w:rsidR="00B60B20">
        <w:t xml:space="preserve">                 </w:t>
      </w:r>
      <w:r>
        <w:t>образования муниципального округа Светлановское "Шаг к безопасности" на 2019 год ведущего спе</w:t>
      </w:r>
      <w:r>
        <w:t>циалиста отдела текущего ремонта и содержания территории Бородина Н.И.</w:t>
      </w:r>
    </w:p>
    <w:p w14:paraId="7124AA23" w14:textId="33AAAD8E" w:rsidR="00F66EF5" w:rsidRDefault="00876B68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0"/>
        <w:ind w:firstLine="360"/>
      </w:pPr>
      <w:r>
        <w:t>Контроль исполнения настоящего Распоряжения оставляю за собой.</w:t>
      </w:r>
    </w:p>
    <w:p w14:paraId="35D0E2E6" w14:textId="299D61E1" w:rsidR="005A0C72" w:rsidRDefault="005A0C72" w:rsidP="005A0C72">
      <w:pPr>
        <w:pStyle w:val="1"/>
        <w:shd w:val="clear" w:color="auto" w:fill="auto"/>
        <w:tabs>
          <w:tab w:val="left" w:pos="738"/>
        </w:tabs>
        <w:spacing w:after="0"/>
        <w:ind w:left="360"/>
      </w:pPr>
    </w:p>
    <w:p w14:paraId="15C0C3CA" w14:textId="1F23E810" w:rsidR="005A0C72" w:rsidRDefault="005A0C72" w:rsidP="005A0C72">
      <w:pPr>
        <w:pStyle w:val="1"/>
        <w:shd w:val="clear" w:color="auto" w:fill="auto"/>
        <w:tabs>
          <w:tab w:val="left" w:pos="738"/>
        </w:tabs>
        <w:spacing w:after="0"/>
        <w:ind w:left="360"/>
      </w:pPr>
    </w:p>
    <w:p w14:paraId="3F8A72D2" w14:textId="77777777" w:rsidR="005A0C72" w:rsidRDefault="005A0C72" w:rsidP="005A0C72">
      <w:pPr>
        <w:pStyle w:val="1"/>
        <w:shd w:val="clear" w:color="auto" w:fill="auto"/>
        <w:tabs>
          <w:tab w:val="left" w:pos="738"/>
        </w:tabs>
        <w:spacing w:after="0"/>
        <w:ind w:left="360"/>
      </w:pPr>
    </w:p>
    <w:p w14:paraId="0F11A9C5" w14:textId="3D63C74B" w:rsidR="005A0C72" w:rsidRDefault="00876B68" w:rsidP="005A0C72">
      <w:pPr>
        <w:pStyle w:val="1"/>
        <w:shd w:val="clear" w:color="auto" w:fill="auto"/>
        <w:spacing w:after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CDAC1DD" wp14:editId="1F4C23BD">
                <wp:simplePos x="0" y="0"/>
                <wp:positionH relativeFrom="page">
                  <wp:posOffset>5041265</wp:posOffset>
                </wp:positionH>
                <wp:positionV relativeFrom="paragraph">
                  <wp:posOffset>12700</wp:posOffset>
                </wp:positionV>
                <wp:extent cx="655320" cy="1708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CA9D6" w14:textId="77777777" w:rsidR="00F66EF5" w:rsidRDefault="00876B68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А.Е. Лысов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DAC1DD" id="Shape 3" o:spid="_x0000_s1027" type="#_x0000_t202" style="position:absolute;margin-left:396.95pt;margin-top:1pt;width:51.6pt;height:13.4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" filled="f" stroked="f">
                <v:textbox inset="0,0,0,0">
                  <w:txbxContent>
                    <w:p w14:paraId="6E7CA9D6" w14:textId="77777777" w:rsidR="00F66EF5" w:rsidRDefault="00876B68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А.Е. Лысов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Заместитель Главы Администрации</w:t>
      </w:r>
    </w:p>
    <w:p w14:paraId="5FB552B4" w14:textId="5EECFB06" w:rsidR="00F66EF5" w:rsidRDefault="00876B68">
      <w:pPr>
        <w:pStyle w:val="1"/>
        <w:shd w:val="clear" w:color="auto" w:fill="auto"/>
        <w:spacing w:after="1020" w:line="533" w:lineRule="auto"/>
        <w:ind w:left="5900" w:right="700"/>
        <w:jc w:val="right"/>
      </w:pPr>
      <w:r>
        <w:lastRenderedPageBreak/>
        <w:t xml:space="preserve">Приложение 1 </w:t>
      </w:r>
      <w:r w:rsidR="008E1E3E">
        <w:br/>
      </w:r>
      <w:r>
        <w:t xml:space="preserve">к распоряжению Администрации муниципального </w:t>
      </w:r>
      <w:r>
        <w:t>образования муниципального округа Светлановское от 14.12.2018 года № 32-н</w:t>
      </w:r>
    </w:p>
    <w:p w14:paraId="4A32BD39" w14:textId="77777777" w:rsidR="00F66EF5" w:rsidRDefault="00876B68">
      <w:pPr>
        <w:pStyle w:val="1"/>
        <w:shd w:val="clear" w:color="auto" w:fill="auto"/>
        <w:spacing w:after="280"/>
        <w:jc w:val="center"/>
      </w:pPr>
      <w:r>
        <w:rPr>
          <w:b/>
          <w:bCs/>
        </w:rPr>
        <w:t>ПАСПОРТ</w:t>
      </w:r>
    </w:p>
    <w:p w14:paraId="17921AE3" w14:textId="77777777" w:rsidR="00F66EF5" w:rsidRDefault="00876B68">
      <w:pPr>
        <w:pStyle w:val="1"/>
        <w:shd w:val="clear" w:color="auto" w:fill="auto"/>
        <w:spacing w:after="280"/>
        <w:jc w:val="center"/>
      </w:pPr>
      <w:r>
        <w:rPr>
          <w:b/>
          <w:bCs/>
        </w:rPr>
        <w:t>ведомственной целевой программы</w:t>
      </w:r>
    </w:p>
    <w:p w14:paraId="5B1E2E83" w14:textId="77777777" w:rsidR="00F66EF5" w:rsidRDefault="00876B68">
      <w:pPr>
        <w:pStyle w:val="1"/>
        <w:shd w:val="clear" w:color="auto" w:fill="auto"/>
        <w:spacing w:after="280"/>
        <w:ind w:left="1440"/>
      </w:pPr>
      <w:r>
        <w:rPr>
          <w:b/>
          <w:bCs/>
        </w:rPr>
        <w:t>муниципального образования муниципального округа Светлановское</w:t>
      </w:r>
    </w:p>
    <w:p w14:paraId="2FEB2C56" w14:textId="77777777" w:rsidR="00F66EF5" w:rsidRDefault="00876B68">
      <w:pPr>
        <w:pStyle w:val="1"/>
        <w:shd w:val="clear" w:color="auto" w:fill="auto"/>
        <w:spacing w:after="780"/>
        <w:jc w:val="center"/>
      </w:pPr>
      <w:r>
        <w:rPr>
          <w:b/>
          <w:bCs/>
        </w:rPr>
        <w:t>"Шаг к безопасности" на 2019 год</w:t>
      </w:r>
    </w:p>
    <w:p w14:paraId="6C10A36D" w14:textId="77777777" w:rsidR="00F66EF5" w:rsidRDefault="00876B68">
      <w:pPr>
        <w:pStyle w:val="1"/>
        <w:shd w:val="clear" w:color="auto" w:fill="auto"/>
        <w:spacing w:after="780"/>
        <w:ind w:left="2200"/>
      </w:pPr>
      <w:r>
        <w:t xml:space="preserve">ЦЕЛЕВАЯ СТАТЬЯ: </w:t>
      </w:r>
      <w:r>
        <w:rPr>
          <w:b/>
          <w:bCs/>
        </w:rPr>
        <w:t xml:space="preserve">79500 00521 </w:t>
      </w:r>
      <w:r>
        <w:t xml:space="preserve">ВИД РАСХОДОВ </w:t>
      </w:r>
      <w:r>
        <w:rPr>
          <w:b/>
          <w:bCs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934"/>
      </w:tblGrid>
      <w:tr w:rsidR="00F66EF5" w14:paraId="2C462418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A71AD" w14:textId="77777777" w:rsidR="00F66EF5" w:rsidRDefault="00876B68">
            <w:pPr>
              <w:pStyle w:val="a7"/>
              <w:shd w:val="clear" w:color="auto" w:fill="auto"/>
            </w:pPr>
            <w:r>
              <w:t>Наименование</w:t>
            </w:r>
          </w:p>
          <w:p w14:paraId="09C7D50A" w14:textId="77777777" w:rsidR="00F66EF5" w:rsidRDefault="00876B68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49648" w14:textId="77777777" w:rsidR="00F66EF5" w:rsidRDefault="00876B68">
            <w:pPr>
              <w:pStyle w:val="a7"/>
              <w:shd w:val="clear" w:color="auto" w:fill="auto"/>
            </w:pPr>
            <w:r>
              <w:t>Ведомственная целевая программа муниципального образования муниципального округа Светлановское "Шаг к безопасности" на 2019 год</w:t>
            </w:r>
          </w:p>
        </w:tc>
      </w:tr>
      <w:tr w:rsidR="00F66EF5" w14:paraId="1D8D9F18" w14:textId="77777777">
        <w:tblPrEx>
          <w:tblCellMar>
            <w:top w:w="0" w:type="dxa"/>
            <w:bottom w:w="0" w:type="dxa"/>
          </w:tblCellMar>
        </w:tblPrEx>
        <w:trPr>
          <w:trHeight w:hRule="exact" w:val="509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381B1" w14:textId="77777777" w:rsidR="00F66EF5" w:rsidRDefault="00876B68">
            <w:pPr>
              <w:pStyle w:val="a7"/>
              <w:shd w:val="clear" w:color="auto" w:fill="auto"/>
            </w:pPr>
            <w:r>
              <w:t>Основания для разработки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1607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260"/>
            </w:pPr>
            <w:r>
              <w:t>Конституция РФ;</w:t>
            </w:r>
          </w:p>
          <w:p w14:paraId="53A0E342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260"/>
            </w:pPr>
            <w:r>
              <w:t>Конвенция о дорожном движении (Вена, 8 ноября 1968 г.</w:t>
            </w:r>
            <w:r>
              <w:t>)</w:t>
            </w:r>
          </w:p>
          <w:p w14:paraId="5E3B3736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260"/>
            </w:pPr>
            <w:r>
              <w:t>Федеральный закон:</w:t>
            </w:r>
          </w:p>
          <w:p w14:paraId="20C20376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от 08.01.98 №3-ФЗ «О наркотических средствах и психотропных веществах»;</w:t>
            </w:r>
          </w:p>
          <w:p w14:paraId="4E0B8E79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от 24.06.1999 года №120-ФЗ «Об основах системы профилактики безнадзорности и правонарушений несовершеннолетних»;</w:t>
            </w:r>
          </w:p>
          <w:p w14:paraId="2C65922C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 xml:space="preserve">от 06.10.2003 №131-ФЗ «Об общих принципах </w:t>
            </w:r>
            <w:r>
              <w:t>организации местного самоуправления в Российской Федерации»;</w:t>
            </w:r>
          </w:p>
          <w:p w14:paraId="4FA57022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от 06.03.2006 №35-ФЗ «О противодействии терроризму»;</w:t>
            </w:r>
          </w:p>
          <w:p w14:paraId="18CBB380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от 25.07.2002 №114-ФЗ «О противодействии экстремистской деятельности»;</w:t>
            </w:r>
          </w:p>
          <w:p w14:paraId="59B20599" w14:textId="77777777" w:rsidR="00F66EF5" w:rsidRDefault="00876B68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от 10.12.1995 г. №196-ФЗ «О безопасности дорожного движения»;</w:t>
            </w:r>
          </w:p>
        </w:tc>
      </w:tr>
    </w:tbl>
    <w:p w14:paraId="5D1D0D65" w14:textId="77777777" w:rsidR="00F66EF5" w:rsidRDefault="00876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934"/>
      </w:tblGrid>
      <w:tr w:rsidR="00F66EF5" w14:paraId="130A206D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7C5F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177C1" w14:textId="77777777" w:rsidR="00F66EF5" w:rsidRDefault="00876B6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Указ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14:paraId="6AAC12B5" w14:textId="77777777" w:rsidR="00F66EF5" w:rsidRDefault="00876B6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after="280"/>
            </w:pPr>
            <w:r>
              <w:t xml:space="preserve">Закон Санкт-Петербурга от 04.06.2007 № 230-42 «О профилактике </w:t>
            </w:r>
            <w:r>
              <w:t>правонарушений в Санкт-Петербурге»;</w:t>
            </w:r>
          </w:p>
          <w:p w14:paraId="6656A3A9" w14:textId="77777777" w:rsidR="00F66EF5" w:rsidRDefault="00876B68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after="280"/>
            </w:pPr>
            <w:r>
              <w:t>Закон Санкт-Петербурга от 23.09.2009 №420-79 «Об организации местного самоуправления в Санкт-Петербурге»;</w:t>
            </w:r>
          </w:p>
          <w:p w14:paraId="24D1788B" w14:textId="77777777" w:rsidR="00F66EF5" w:rsidRDefault="00876B68">
            <w:pPr>
              <w:pStyle w:val="a7"/>
              <w:shd w:val="clear" w:color="auto" w:fill="auto"/>
              <w:spacing w:after="280"/>
            </w:pPr>
            <w:r>
              <w:t>Устав Муниципального образования Светлановское.</w:t>
            </w:r>
          </w:p>
        </w:tc>
      </w:tr>
      <w:tr w:rsidR="00F66EF5" w14:paraId="385F44A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A45B" w14:textId="77777777" w:rsidR="00F66EF5" w:rsidRDefault="00876B68">
            <w:pPr>
              <w:pStyle w:val="a7"/>
              <w:shd w:val="clear" w:color="auto" w:fill="auto"/>
            </w:pPr>
            <w:r>
              <w:t>Заказчик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FF7BA" w14:textId="77777777" w:rsidR="00F66EF5" w:rsidRDefault="00876B68">
            <w:pPr>
              <w:pStyle w:val="a7"/>
              <w:shd w:val="clear" w:color="auto" w:fill="auto"/>
            </w:pPr>
            <w:r>
              <w:t>Муниципальный Совет Муниципального образования</w:t>
            </w:r>
            <w:r>
              <w:t xml:space="preserve"> муниципального округа Светлановское</w:t>
            </w:r>
          </w:p>
        </w:tc>
      </w:tr>
      <w:tr w:rsidR="00F66EF5" w14:paraId="2CA3F87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AA433" w14:textId="77777777" w:rsidR="00F66EF5" w:rsidRDefault="00876B68">
            <w:pPr>
              <w:pStyle w:val="a7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9FBF7" w14:textId="77777777" w:rsidR="00F66EF5" w:rsidRDefault="00876B68">
            <w:pPr>
              <w:pStyle w:val="a7"/>
              <w:shd w:val="clear" w:color="auto" w:fill="auto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F66EF5" w14:paraId="1789F0AB" w14:textId="77777777">
        <w:tblPrEx>
          <w:tblCellMar>
            <w:top w:w="0" w:type="dxa"/>
            <w:bottom w:w="0" w:type="dxa"/>
          </w:tblCellMar>
        </w:tblPrEx>
        <w:trPr>
          <w:trHeight w:hRule="exact" w:val="520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0B15F" w14:textId="77777777" w:rsidR="00F66EF5" w:rsidRDefault="00876B68">
            <w:pPr>
              <w:pStyle w:val="a7"/>
              <w:shd w:val="clear" w:color="auto" w:fill="auto"/>
            </w:pPr>
            <w:r>
              <w:t>Основные цели</w:t>
            </w:r>
          </w:p>
          <w:p w14:paraId="49215ACF" w14:textId="77777777" w:rsidR="00F66EF5" w:rsidRDefault="00876B68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5941D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Профилактика правонарушений на территории МО Светлановское;</w:t>
            </w:r>
          </w:p>
          <w:p w14:paraId="2E2FD901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 xml:space="preserve">Участие в </w:t>
            </w:r>
            <w:r>
              <w:t>мероприятиях по профилактике наркомании на территории МО;</w:t>
            </w:r>
          </w:p>
          <w:p w14:paraId="7CA4C53D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Формирование у населения муниципального округа негативного отношения к употреблению наркотических веществ;</w:t>
            </w:r>
          </w:p>
          <w:p w14:paraId="582FB91C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Участие в профилактике терроризма и экстремизма, а также в минимизации и (или) ликвидации п</w:t>
            </w:r>
            <w:r>
              <w:t>оследствий проявления терроризма и экстремизма на территории МО;</w:t>
            </w:r>
          </w:p>
          <w:p w14:paraId="39DD3C11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260"/>
            </w:pPr>
            <w:r>
              <w:t>Участие в профилактике дорожно-транспортного травматизма, сокращение количества дорожно-транспортных происшествий и снижение ущерба от этих происшествий;</w:t>
            </w:r>
          </w:p>
          <w:p w14:paraId="77562A4B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Повышение безопасности жизни людей вс</w:t>
            </w:r>
            <w:r>
              <w:t>ех возрастных групп, а особенно пожилых людей и детей, проживающих на территории муниципального образования;</w:t>
            </w:r>
          </w:p>
          <w:p w14:paraId="3FA18272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Привлечение к работе по предупреждению правонарушений граждан и общественных организаций;</w:t>
            </w:r>
          </w:p>
          <w:p w14:paraId="32162B5A" w14:textId="77777777" w:rsidR="00F66EF5" w:rsidRDefault="00876B68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260"/>
            </w:pPr>
            <w:r>
              <w:t>Снижение количества преступлений и административных право</w:t>
            </w:r>
            <w:r>
              <w:t>нарушений, совершаемых на территории МО Светлановское.</w:t>
            </w:r>
          </w:p>
        </w:tc>
      </w:tr>
      <w:tr w:rsidR="00F66EF5" w14:paraId="43395476" w14:textId="77777777">
        <w:tblPrEx>
          <w:tblCellMar>
            <w:top w:w="0" w:type="dxa"/>
            <w:bottom w:w="0" w:type="dxa"/>
          </w:tblCellMar>
        </w:tblPrEx>
        <w:trPr>
          <w:trHeight w:hRule="exact" w:val="550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282DA" w14:textId="77777777" w:rsidR="00F66EF5" w:rsidRDefault="00876B68">
            <w:pPr>
              <w:pStyle w:val="a7"/>
              <w:shd w:val="clear" w:color="auto" w:fill="auto"/>
            </w:pPr>
            <w:r>
              <w:t>Задачи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978D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Пропаганда здорового образа жизни;</w:t>
            </w:r>
          </w:p>
          <w:p w14:paraId="093CB21A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Пропаганда семейных ценностей и традиций;</w:t>
            </w:r>
          </w:p>
          <w:p w14:paraId="7889338F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260"/>
            </w:pPr>
            <w:r>
              <w:t xml:space="preserve">Совершенствование взаимодействия органов местного самоуправления МО Светлановское с </w:t>
            </w:r>
            <w:r>
              <w:t>общественными организациями, органами правопорядка и органами исполнительной власти по предупреждению правонарушений;</w:t>
            </w:r>
          </w:p>
          <w:p w14:paraId="428BE3EB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260"/>
            </w:pPr>
            <w:r>
              <w:t>Проведение работы по профилактике распространения наркомании и связанных с ней преступлений и правонарушений;</w:t>
            </w:r>
          </w:p>
          <w:p w14:paraId="0BB388AA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260"/>
            </w:pPr>
            <w:r>
              <w:t>Формирование в обществе нега</w:t>
            </w:r>
            <w:r>
              <w:t>тивного отношения к потреблению наркотиков, пропаганда преимущества здорового образа жизни;</w:t>
            </w:r>
          </w:p>
          <w:p w14:paraId="018E9084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260"/>
            </w:pPr>
            <w:r>
              <w:t>Содействие повышению уровня безопасности граждан, проживающих на территории МО Светлановское;</w:t>
            </w:r>
          </w:p>
          <w:p w14:paraId="554AD89E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260"/>
            </w:pPr>
            <w:r>
              <w:t>Привлечение к работе по предупреждению преступлений и правонарушений п</w:t>
            </w:r>
            <w:r>
              <w:t>редприятий, учреждений, организаций всех форм собственности, а также общественных организаций;</w:t>
            </w:r>
          </w:p>
          <w:p w14:paraId="3364F5E0" w14:textId="77777777" w:rsidR="00F66EF5" w:rsidRDefault="00876B68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260"/>
            </w:pPr>
            <w:r>
              <w:t>Создание системы стимулов для ведения законопослушного образа жизни;</w:t>
            </w:r>
          </w:p>
        </w:tc>
      </w:tr>
    </w:tbl>
    <w:p w14:paraId="096A14A7" w14:textId="77777777" w:rsidR="00F66EF5" w:rsidRDefault="00876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934"/>
      </w:tblGrid>
      <w:tr w:rsidR="00F66EF5" w14:paraId="0CED2ABB" w14:textId="77777777">
        <w:tblPrEx>
          <w:tblCellMar>
            <w:top w:w="0" w:type="dxa"/>
            <w:bottom w:w="0" w:type="dxa"/>
          </w:tblCellMar>
        </w:tblPrEx>
        <w:trPr>
          <w:trHeight w:hRule="exact" w:val="52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FFB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D0066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 xml:space="preserve">Выявление и устранение причин и условий, способствующих совершению </w:t>
            </w:r>
            <w:r>
              <w:t>правонарушений;</w:t>
            </w:r>
          </w:p>
          <w:p w14:paraId="31F518A1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after="280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14:paraId="22BEAE95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Обеспечение защиты прав и законных интересов несовершеннолетних;</w:t>
            </w:r>
          </w:p>
          <w:p w14:paraId="083C58A8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after="280"/>
            </w:pPr>
            <w:r>
              <w:t>Со</w:t>
            </w:r>
            <w:r>
              <w:t>здание системы информационного сопровождения борьбы с правонарушениями и наркоманией;</w:t>
            </w:r>
          </w:p>
          <w:p w14:paraId="0E21E64C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after="280"/>
            </w:pPr>
            <w:r>
              <w:t>Совершенствование системы мер по профилактике терроризма и экстремизма и минимизации их последствий;</w:t>
            </w:r>
          </w:p>
          <w:p w14:paraId="458CAD1A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after="280"/>
            </w:pPr>
            <w:r>
              <w:t>Создание условий для повышения роли населения в обеспечении охраны пр</w:t>
            </w:r>
            <w:r>
              <w:t>авопорядка;</w:t>
            </w:r>
          </w:p>
          <w:p w14:paraId="40D9A0D4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after="280"/>
            </w:pPr>
            <w:r>
              <w:t>Пропаганда толерантного поведения к людям любых национальностей и религиозных конфессий; предупреждение межнациональных конфликтов;</w:t>
            </w:r>
          </w:p>
          <w:p w14:paraId="77FBAB72" w14:textId="77777777" w:rsidR="00F66EF5" w:rsidRDefault="00876B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after="280"/>
            </w:pPr>
            <w:r>
              <w:t>Воспитание негативного отношения к проявлениям экстремизма и терроризма.</w:t>
            </w:r>
          </w:p>
        </w:tc>
      </w:tr>
      <w:tr w:rsidR="00F66EF5" w14:paraId="694524AF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CF438" w14:textId="77777777" w:rsidR="00F66EF5" w:rsidRDefault="00876B68">
            <w:pPr>
              <w:pStyle w:val="a7"/>
              <w:shd w:val="clear" w:color="auto" w:fill="auto"/>
            </w:pPr>
            <w:r>
              <w:t>Срок реализации</w:t>
            </w:r>
          </w:p>
          <w:p w14:paraId="1781C93C" w14:textId="77777777" w:rsidR="00F66EF5" w:rsidRDefault="00876B68">
            <w:pPr>
              <w:pStyle w:val="a7"/>
              <w:shd w:val="clear" w:color="auto" w:fill="auto"/>
            </w:pPr>
            <w:r>
              <w:t>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1C1D0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2019 год</w:t>
            </w:r>
          </w:p>
        </w:tc>
      </w:tr>
      <w:tr w:rsidR="00F66EF5" w14:paraId="653EA79A" w14:textId="77777777">
        <w:tblPrEx>
          <w:tblCellMar>
            <w:top w:w="0" w:type="dxa"/>
            <w:bottom w:w="0" w:type="dxa"/>
          </w:tblCellMar>
        </w:tblPrEx>
        <w:trPr>
          <w:trHeight w:hRule="exact" w:val="88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D471C" w14:textId="77777777" w:rsidR="00F66EF5" w:rsidRDefault="00876B68">
            <w:pPr>
              <w:pStyle w:val="a7"/>
              <w:shd w:val="clear" w:color="auto" w:fill="auto"/>
            </w:pPr>
            <w:r>
              <w:t>Перечень основных мероприятий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DC879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280"/>
            </w:pPr>
            <w:r>
              <w:t xml:space="preserve">Организация взаимодействия с органами государственной власти Санкт-Петербурга, правоохранительными органами, прокуратурой и иными органами и организациями по вопросам профилактики правонарушений, </w:t>
            </w:r>
            <w:r>
              <w:t>наркомании, терроризма, экстремизма и межнациональных конфликтов, дорожно-транспортного травматизма;</w:t>
            </w:r>
          </w:p>
          <w:p w14:paraId="03C0B8DB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Участие в семинарах, инструкторско-методических занятиях по вопросам профилактики правонарушений, наркомании, терроризма и экстремизма, дорожно-транспортно</w:t>
            </w:r>
            <w:r>
              <w:t>го травматизма;</w:t>
            </w:r>
          </w:p>
          <w:p w14:paraId="13805672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280"/>
            </w:pPr>
            <w:r>
              <w:t>Доведение информации о правонарушениях на территории МО до субъектов профилактики правонарушений;</w:t>
            </w:r>
          </w:p>
          <w:p w14:paraId="3D80FF53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280"/>
            </w:pPr>
            <w:r>
              <w:t>Регулярные обходы территории МО совместно с представителями правоохранительных органов по выявлению административных правонарушений;</w:t>
            </w:r>
          </w:p>
          <w:p w14:paraId="18CFD791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280"/>
            </w:pPr>
            <w:r>
              <w:t>Участие в</w:t>
            </w:r>
            <w:r>
              <w:t xml:space="preserve"> работе административной комиссии Администрации Выборгского района Санкт-Петербурга по привлечению к административной ответственности за правонарушения в соответствии с действующим законодательством;</w:t>
            </w:r>
          </w:p>
          <w:p w14:paraId="788D82EE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Проведение профилактических бесед по предотвращению прав</w:t>
            </w:r>
            <w:r>
              <w:t>онарушений несовершеннолетних, проживающих на территории муниципального образования;</w:t>
            </w:r>
          </w:p>
          <w:p w14:paraId="67E4D992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280"/>
            </w:pPr>
            <w:r>
              <w:t>Участие в организации и проведении мероприятий, направленных на укрепление правопорядка, общественной безопасности и предупреждения ДТП;</w:t>
            </w:r>
          </w:p>
          <w:p w14:paraId="517BB2A5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Реализация программ текущего ремон</w:t>
            </w:r>
            <w:r>
              <w:t>та придомовых и внутридворовых территорий МО, установка детских и спортивных площадок;</w:t>
            </w:r>
          </w:p>
          <w:p w14:paraId="11814068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after="280"/>
            </w:pPr>
            <w:r>
              <w:t>Принятие мер по выявлению и устранению надписей экстремистского содержания с фасадов зданий, памятников, МАФ;</w:t>
            </w:r>
          </w:p>
          <w:p w14:paraId="26908ECE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after="280"/>
            </w:pPr>
            <w:r>
              <w:t>Выявления мест концентрации молодежи:</w:t>
            </w:r>
          </w:p>
          <w:p w14:paraId="12C33115" w14:textId="77777777" w:rsidR="00F66EF5" w:rsidRDefault="00876B68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280"/>
            </w:pPr>
            <w:r>
              <w:t xml:space="preserve">Размещение в </w:t>
            </w:r>
            <w:r>
              <w:t>муниципальных средствах массовой информации, на уличных информационных стендах материалов по профилактике наркомании, терроризма и экстремизма, дорожно-транспортного травматизма, а также сведений и результатов</w:t>
            </w:r>
          </w:p>
        </w:tc>
      </w:tr>
    </w:tbl>
    <w:p w14:paraId="2FB0A8E5" w14:textId="77777777" w:rsidR="00F66EF5" w:rsidRDefault="00876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934"/>
      </w:tblGrid>
      <w:tr w:rsidR="00F66EF5" w14:paraId="580C0108" w14:textId="77777777">
        <w:tblPrEx>
          <w:tblCellMar>
            <w:top w:w="0" w:type="dxa"/>
            <w:bottom w:w="0" w:type="dxa"/>
          </w:tblCellMar>
        </w:tblPrEx>
        <w:trPr>
          <w:trHeight w:hRule="exact" w:val="54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C2C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2D62F" w14:textId="77777777" w:rsidR="00F66EF5" w:rsidRDefault="00876B68">
            <w:pPr>
              <w:pStyle w:val="a7"/>
              <w:shd w:val="clear" w:color="auto" w:fill="auto"/>
              <w:spacing w:after="280"/>
            </w:pPr>
            <w:r>
              <w:t xml:space="preserve">проводимой субъектами </w:t>
            </w:r>
            <w:r>
              <w:t>профилактики работы на данном направлении, в том числе и оперативной информации для населения муниципального образования;</w:t>
            </w:r>
          </w:p>
          <w:p w14:paraId="5ABF9B1F" w14:textId="77777777" w:rsidR="00F66EF5" w:rsidRDefault="00876B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Организация и проведение пропагандистских и агитационных мероприятий, разработка и распространение памяток, листовок, пособий среди на</w:t>
            </w:r>
            <w:r>
              <w:t>селения МО Светлановское, в том числе направленных на укрепление межэтнических и межкультурных отношений, профилактику проявления и укрепление толерантности;</w:t>
            </w:r>
          </w:p>
          <w:p w14:paraId="03AECA22" w14:textId="77777777" w:rsidR="00F66EF5" w:rsidRDefault="00876B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Участие в организации и проведении мероприятий, направленных на укрепление межэтнических и межкуль</w:t>
            </w:r>
            <w:r>
              <w:t>турных отношений, профилактику проявления и укрепление толерантности;</w:t>
            </w:r>
          </w:p>
          <w:p w14:paraId="638D33F8" w14:textId="77777777" w:rsidR="00F66EF5" w:rsidRDefault="00876B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Участие в организации и проведении культурно-массовых и спортивных мероприятий, направленных на пропаганду здорового образа жизни;</w:t>
            </w:r>
          </w:p>
          <w:p w14:paraId="3B0FA515" w14:textId="77777777" w:rsidR="00F66EF5" w:rsidRDefault="00876B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after="280"/>
            </w:pPr>
            <w:r>
              <w:t>Предоставление субъектам профилактики возможности разме</w:t>
            </w:r>
            <w:r>
              <w:t>щения в муниципальных средствах массовой информации компетентной информации о результатах деятельности;</w:t>
            </w:r>
          </w:p>
          <w:p w14:paraId="623CF75C" w14:textId="77777777" w:rsidR="00F66EF5" w:rsidRDefault="00876B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Установка и ремонт искусственных дорожных неровностей;</w:t>
            </w:r>
          </w:p>
          <w:p w14:paraId="57EA715E" w14:textId="77777777" w:rsidR="00F66EF5" w:rsidRDefault="00876B68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>Обеспечение учеников начальных классов сигнальными жилетами, светоотражающими значками, информаци</w:t>
            </w:r>
            <w:r>
              <w:t>онными брошюрами.</w:t>
            </w:r>
          </w:p>
        </w:tc>
      </w:tr>
      <w:tr w:rsidR="00F66EF5" w14:paraId="7EAEBF7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08099" w14:textId="77777777" w:rsidR="00F66EF5" w:rsidRDefault="00876B68">
            <w:pPr>
              <w:pStyle w:val="a7"/>
              <w:shd w:val="clear" w:color="auto" w:fill="auto"/>
            </w:pPr>
            <w:r>
              <w:t>Исполнитель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4E9D" w14:textId="77777777" w:rsidR="00F66EF5" w:rsidRDefault="00876B68">
            <w:pPr>
              <w:pStyle w:val="a7"/>
              <w:shd w:val="clear" w:color="auto" w:fill="auto"/>
              <w:ind w:firstLine="260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F66EF5" w14:paraId="24E8C235" w14:textId="77777777">
        <w:tblPrEx>
          <w:tblCellMar>
            <w:top w:w="0" w:type="dxa"/>
            <w:bottom w:w="0" w:type="dxa"/>
          </w:tblCellMar>
        </w:tblPrEx>
        <w:trPr>
          <w:trHeight w:hRule="exact" w:val="465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5122D" w14:textId="77777777" w:rsidR="00F66EF5" w:rsidRDefault="00876B68">
            <w:pPr>
              <w:pStyle w:val="a7"/>
              <w:shd w:val="clear" w:color="auto" w:fill="auto"/>
            </w:pPr>
            <w:r>
              <w:t>Ожидаемые результаты реализации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71441" w14:textId="77777777" w:rsidR="00F66EF5" w:rsidRDefault="00876B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after="280"/>
            </w:pPr>
            <w:r>
              <w:t xml:space="preserve">Повышение доверия населения округа к работе органов местного самоуправления и </w:t>
            </w:r>
            <w:r>
              <w:t>правоохранительных органов, формирование позитивного общественного мнения о правоохранительной деятельности и результатах борьбы с преступностью;</w:t>
            </w:r>
          </w:p>
          <w:p w14:paraId="0460B52B" w14:textId="77777777" w:rsidR="00F66EF5" w:rsidRDefault="00876B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after="280"/>
            </w:pPr>
            <w:r>
              <w:t>Снижение количества правонарушений на территории муниципального образования;</w:t>
            </w:r>
          </w:p>
          <w:p w14:paraId="0D12E4E7" w14:textId="77777777" w:rsidR="00F66EF5" w:rsidRDefault="00876B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after="280"/>
            </w:pPr>
            <w:r>
              <w:t>Соблюдение гражданами правил доро</w:t>
            </w:r>
            <w:r>
              <w:t>жного движения, сохранение и укрепление здоровья жителей МО Светлановское, путем снижения уровня дорожно-транспортного травматизма, предупреждение причин возникновения дорожно-транспортных происшествий, снижение тяжести их последствий;</w:t>
            </w:r>
          </w:p>
          <w:p w14:paraId="28E420D3" w14:textId="77777777" w:rsidR="00F66EF5" w:rsidRDefault="00876B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 xml:space="preserve">установка более </w:t>
            </w:r>
            <w:r>
              <w:t>тесного взаимодействия между населением МО и органами, осуществляющими профилактику правонарушений;</w:t>
            </w:r>
          </w:p>
          <w:p w14:paraId="52CC0D40" w14:textId="77777777" w:rsidR="00F66EF5" w:rsidRDefault="00876B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280"/>
            </w:pPr>
            <w:r>
              <w:t xml:space="preserve">Улучшение информационного обеспечения деятельности органов местного самоуправления, и государственных органов, участие общественных организаций и граждан в </w:t>
            </w:r>
            <w:r>
              <w:t>обеспечении охраны общественного порядка на территории МО Светлановское;</w:t>
            </w:r>
          </w:p>
          <w:p w14:paraId="79253ED7" w14:textId="77777777" w:rsidR="00F66EF5" w:rsidRDefault="00876B68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280"/>
            </w:pPr>
            <w:r>
              <w:t>Формирование толерантного поведения, предупреждение межнациональных конфликтов.</w:t>
            </w:r>
          </w:p>
        </w:tc>
      </w:tr>
      <w:tr w:rsidR="00F66EF5" w14:paraId="18AE96A6" w14:textId="7777777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27B9" w14:textId="77777777" w:rsidR="00F66EF5" w:rsidRDefault="00876B68">
            <w:pPr>
              <w:pStyle w:val="a7"/>
              <w:shd w:val="clear" w:color="auto" w:fill="auto"/>
            </w:pPr>
            <w:r>
              <w:t>Объёмы и источники финансирования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3AE17" w14:textId="77777777" w:rsidR="00F66EF5" w:rsidRDefault="00876B68">
            <w:pPr>
              <w:pStyle w:val="a7"/>
              <w:shd w:val="clear" w:color="auto" w:fill="auto"/>
              <w:spacing w:after="280"/>
            </w:pPr>
            <w:r>
              <w:t>Финансирование программы осуществляется за счёт средств бюджета муни</w:t>
            </w:r>
            <w:r>
              <w:t>ципального образования Светлановское в объёме:</w:t>
            </w:r>
          </w:p>
          <w:p w14:paraId="0C4A5F95" w14:textId="77777777" w:rsidR="00F66EF5" w:rsidRDefault="00876B68">
            <w:pPr>
              <w:pStyle w:val="a7"/>
              <w:shd w:val="clear" w:color="auto" w:fill="auto"/>
              <w:spacing w:after="280"/>
              <w:jc w:val="center"/>
            </w:pPr>
            <w:r>
              <w:t>2019 год - 250 000 рублей</w:t>
            </w:r>
          </w:p>
          <w:p w14:paraId="1C418596" w14:textId="77777777" w:rsidR="00F66EF5" w:rsidRDefault="00876B68">
            <w:pPr>
              <w:pStyle w:val="a7"/>
              <w:shd w:val="clear" w:color="auto" w:fill="auto"/>
              <w:spacing w:after="280"/>
            </w:pPr>
            <w:r>
              <w:t>Объемы финансирования Программы могут корректироваться исходя из возможностей бюджета МО Светлановское и оценки эффективности реализации Программы.</w:t>
            </w:r>
          </w:p>
        </w:tc>
      </w:tr>
      <w:tr w:rsidR="00F66EF5" w14:paraId="456C77A4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618E5" w14:textId="635AD47F" w:rsidR="00F66EF5" w:rsidRDefault="00876B68">
            <w:pPr>
              <w:pStyle w:val="a7"/>
              <w:shd w:val="clear" w:color="auto" w:fill="auto"/>
            </w:pPr>
            <w:r>
              <w:t xml:space="preserve">Система </w:t>
            </w:r>
            <w:r w:rsidR="006947AC">
              <w:br/>
            </w:r>
            <w:r>
              <w:t xml:space="preserve">организации </w:t>
            </w:r>
            <w:r>
              <w:t>контроля исполнения Программы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60B0B" w14:textId="77777777" w:rsidR="00F66EF5" w:rsidRDefault="00876B68">
            <w:pPr>
              <w:pStyle w:val="a7"/>
              <w:shd w:val="clear" w:color="auto" w:fill="auto"/>
              <w:spacing w:after="280"/>
            </w:pPr>
            <w:r>
              <w:t>Организация контроля исполнения Программы осуществляется Муниципальным Советом.</w:t>
            </w:r>
          </w:p>
          <w:p w14:paraId="7D627697" w14:textId="77777777" w:rsidR="00F66EF5" w:rsidRDefault="00876B68">
            <w:pPr>
              <w:pStyle w:val="a7"/>
              <w:shd w:val="clear" w:color="auto" w:fill="auto"/>
            </w:pPr>
            <w:r>
              <w:t>Отчет об исполнении Программы предоставляет Администрация МО Светлановское.</w:t>
            </w:r>
          </w:p>
        </w:tc>
      </w:tr>
    </w:tbl>
    <w:p w14:paraId="735C9BCD" w14:textId="77777777" w:rsidR="006947AC" w:rsidRDefault="006947AC">
      <w:pPr>
        <w:pStyle w:val="1"/>
        <w:shd w:val="clear" w:color="auto" w:fill="auto"/>
        <w:ind w:right="320"/>
        <w:jc w:val="right"/>
      </w:pPr>
    </w:p>
    <w:p w14:paraId="0D0A7A5B" w14:textId="77777777" w:rsidR="006947AC" w:rsidRDefault="006947AC">
      <w:pPr>
        <w:pStyle w:val="1"/>
        <w:shd w:val="clear" w:color="auto" w:fill="auto"/>
        <w:ind w:right="320"/>
        <w:jc w:val="right"/>
      </w:pPr>
    </w:p>
    <w:p w14:paraId="5CF5F39A" w14:textId="77777777" w:rsidR="006947AC" w:rsidRDefault="006947AC">
      <w:pPr>
        <w:pStyle w:val="1"/>
        <w:shd w:val="clear" w:color="auto" w:fill="auto"/>
        <w:ind w:right="320"/>
        <w:jc w:val="right"/>
      </w:pPr>
    </w:p>
    <w:p w14:paraId="6D36A0EC" w14:textId="6604B08D" w:rsidR="00F66EF5" w:rsidRDefault="00876B68">
      <w:pPr>
        <w:pStyle w:val="1"/>
        <w:shd w:val="clear" w:color="auto" w:fill="auto"/>
        <w:ind w:right="320"/>
        <w:jc w:val="right"/>
      </w:pPr>
      <w:r>
        <w:lastRenderedPageBreak/>
        <w:t>Приложение 2</w:t>
      </w:r>
    </w:p>
    <w:p w14:paraId="63C86F79" w14:textId="628F47BD" w:rsidR="00F66EF5" w:rsidRDefault="00876B68">
      <w:pPr>
        <w:pStyle w:val="1"/>
        <w:shd w:val="clear" w:color="auto" w:fill="auto"/>
        <w:spacing w:after="500" w:line="533" w:lineRule="auto"/>
        <w:ind w:left="5940" w:right="320"/>
        <w:jc w:val="right"/>
      </w:pPr>
      <w:r>
        <w:t xml:space="preserve">к распоряжению Администрации </w:t>
      </w:r>
      <w:r>
        <w:t xml:space="preserve">муниципального образования муниципального округа Светлановское </w:t>
      </w:r>
      <w:r w:rsidR="006947AC">
        <w:br/>
      </w:r>
      <w:r>
        <w:t>от 14.12.2018 года № 32-н</w:t>
      </w:r>
    </w:p>
    <w:p w14:paraId="1B696AF9" w14:textId="77777777" w:rsidR="00F66EF5" w:rsidRDefault="00876B68">
      <w:pPr>
        <w:pStyle w:val="1"/>
        <w:shd w:val="clear" w:color="auto" w:fill="auto"/>
        <w:jc w:val="center"/>
      </w:pPr>
      <w:r>
        <w:rPr>
          <w:b/>
          <w:bCs/>
        </w:rPr>
        <w:t>ПЕРЕЧЕНЬ</w:t>
      </w:r>
    </w:p>
    <w:p w14:paraId="36398928" w14:textId="77777777" w:rsidR="00F66EF5" w:rsidRDefault="00876B68">
      <w:pPr>
        <w:pStyle w:val="1"/>
        <w:shd w:val="clear" w:color="auto" w:fill="auto"/>
        <w:jc w:val="center"/>
      </w:pPr>
      <w:r>
        <w:rPr>
          <w:b/>
          <w:bCs/>
        </w:rPr>
        <w:t>основных мероприятий ведомственной целевой программы</w:t>
      </w:r>
    </w:p>
    <w:p w14:paraId="584F8DEF" w14:textId="77777777" w:rsidR="00F66EF5" w:rsidRDefault="00876B68">
      <w:pPr>
        <w:pStyle w:val="1"/>
        <w:shd w:val="clear" w:color="auto" w:fill="auto"/>
        <w:jc w:val="center"/>
      </w:pPr>
      <w:r>
        <w:rPr>
          <w:b/>
          <w:bCs/>
        </w:rPr>
        <w:t>муниципального образования муниципального округа Светлановское</w:t>
      </w:r>
    </w:p>
    <w:p w14:paraId="7F04F1D2" w14:textId="77777777" w:rsidR="00F66EF5" w:rsidRDefault="00876B68">
      <w:pPr>
        <w:pStyle w:val="1"/>
        <w:shd w:val="clear" w:color="auto" w:fill="auto"/>
        <w:spacing w:after="800"/>
        <w:jc w:val="center"/>
      </w:pPr>
      <w:r>
        <w:rPr>
          <w:b/>
          <w:bCs/>
        </w:rPr>
        <w:t>"Шаг к безопасности" на 2019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781"/>
        <w:gridCol w:w="1618"/>
        <w:gridCol w:w="2064"/>
      </w:tblGrid>
      <w:tr w:rsidR="00F66EF5" w14:paraId="10321519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09F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FCC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9431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3DCFD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Объем</w:t>
            </w:r>
          </w:p>
          <w:p w14:paraId="58B1B0C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финансирования</w:t>
            </w:r>
          </w:p>
          <w:p w14:paraId="33D8689D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(руб.)</w:t>
            </w:r>
          </w:p>
        </w:tc>
      </w:tr>
      <w:tr w:rsidR="00F66EF5" w14:paraId="3BE6D19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00D30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1. Профилактика правонарушений</w:t>
            </w:r>
          </w:p>
        </w:tc>
      </w:tr>
      <w:tr w:rsidR="00F66EF5" w14:paraId="17212B74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45286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E9407" w14:textId="77777777" w:rsidR="00F66EF5" w:rsidRDefault="00876B68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1B6F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2D8C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47C48DC" w14:textId="77777777">
        <w:tblPrEx>
          <w:tblCellMar>
            <w:top w:w="0" w:type="dxa"/>
            <w:bottom w:w="0" w:type="dxa"/>
          </w:tblCellMar>
        </w:tblPrEx>
        <w:trPr>
          <w:trHeight w:hRule="exact" w:val="2021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6E8CC19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EB2CB3" w14:textId="77777777" w:rsidR="00F66EF5" w:rsidRDefault="00876B68">
            <w:pPr>
              <w:pStyle w:val="a7"/>
              <w:shd w:val="clear" w:color="auto" w:fill="auto"/>
              <w:spacing w:after="260"/>
            </w:pPr>
            <w:r>
              <w:t xml:space="preserve">Справочник по профилактике правонарушений на территории МО 1000 </w:t>
            </w:r>
            <w:proofErr w:type="spellStart"/>
            <w:r>
              <w:t>экз</w:t>
            </w:r>
            <w:proofErr w:type="spellEnd"/>
          </w:p>
          <w:p w14:paraId="611E9216" w14:textId="77777777" w:rsidR="00F66EF5" w:rsidRDefault="00876B68">
            <w:pPr>
              <w:pStyle w:val="a7"/>
              <w:shd w:val="clear" w:color="auto" w:fill="auto"/>
              <w:spacing w:after="260"/>
            </w:pPr>
            <w:r>
              <w:t xml:space="preserve">Справочник по безопасности для </w:t>
            </w:r>
            <w:r>
              <w:t>школьников 2000 экз.</w:t>
            </w:r>
          </w:p>
          <w:p w14:paraId="6CD745A2" w14:textId="77777777" w:rsidR="00F66EF5" w:rsidRDefault="00876B68">
            <w:pPr>
              <w:pStyle w:val="a7"/>
              <w:shd w:val="clear" w:color="auto" w:fill="auto"/>
              <w:spacing w:after="260"/>
            </w:pPr>
            <w:r>
              <w:t>Справочник призывника 500 экз.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74A6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Январь-декабрь 2019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BA5E" w14:textId="77777777" w:rsidR="00F66EF5" w:rsidRDefault="00876B68">
            <w:pPr>
              <w:pStyle w:val="a7"/>
              <w:shd w:val="clear" w:color="auto" w:fill="auto"/>
              <w:spacing w:after="780"/>
              <w:jc w:val="center"/>
            </w:pPr>
            <w:r>
              <w:t>37 000,00</w:t>
            </w:r>
          </w:p>
          <w:p w14:paraId="3C109DA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32 000,00</w:t>
            </w:r>
          </w:p>
        </w:tc>
      </w:tr>
      <w:tr w:rsidR="00F66EF5" w14:paraId="006742F4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0F04072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4085D" w14:textId="77777777" w:rsidR="00F66EF5" w:rsidRDefault="00876B68">
            <w:pPr>
              <w:pStyle w:val="a7"/>
              <w:shd w:val="clear" w:color="auto" w:fill="auto"/>
            </w:pPr>
            <w:r>
              <w:t>Евробуклет «Памятка. Что нужно знать каждому о коррупции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5211A8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688B5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21 500,00</w:t>
            </w:r>
          </w:p>
        </w:tc>
      </w:tr>
      <w:tr w:rsidR="00F66EF5" w14:paraId="03E9DA8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14802AC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</w:tcPr>
          <w:p w14:paraId="13F637F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67CCCF0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E3D1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9 000,00</w:t>
            </w:r>
          </w:p>
        </w:tc>
      </w:tr>
      <w:tr w:rsidR="00F66EF5" w14:paraId="5408BCC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1DBC4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2. Профилактика дорожно-транспортного травматизма</w:t>
            </w:r>
          </w:p>
        </w:tc>
      </w:tr>
      <w:tr w:rsidR="00F66EF5" w14:paraId="1A123A6E" w14:textId="77777777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FF310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B0EA" w14:textId="77777777" w:rsidR="00F66EF5" w:rsidRDefault="00876B68">
            <w:pPr>
              <w:pStyle w:val="a7"/>
              <w:shd w:val="clear" w:color="auto" w:fill="auto"/>
              <w:spacing w:after="780"/>
            </w:pPr>
            <w:r>
              <w:t xml:space="preserve">Установка </w:t>
            </w:r>
            <w:r>
              <w:t>искусственных дорожных неровностей на территории внутридворовых проездов МО Светлановское</w:t>
            </w:r>
          </w:p>
          <w:p w14:paraId="4CFBBD79" w14:textId="77777777" w:rsidR="00F66EF5" w:rsidRDefault="00876B68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0BB32" w14:textId="77777777" w:rsidR="00F66EF5" w:rsidRDefault="00876B68">
            <w:pPr>
              <w:pStyle w:val="a7"/>
              <w:shd w:val="clear" w:color="auto" w:fill="auto"/>
              <w:spacing w:line="230" w:lineRule="auto"/>
              <w:jc w:val="center"/>
            </w:pPr>
            <w:r>
              <w:t>Январь-декабрь 2019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A711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В пределах сумм, утвержденных на благоустройство территории</w:t>
            </w:r>
          </w:p>
        </w:tc>
      </w:tr>
      <w:tr w:rsidR="00F66EF5" w14:paraId="2FADECAB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14:paraId="48586015" w14:textId="77777777" w:rsidR="00F66EF5" w:rsidRDefault="00876B68">
            <w:pPr>
              <w:pStyle w:val="a7"/>
              <w:shd w:val="clear" w:color="auto" w:fill="auto"/>
              <w:ind w:firstLine="340"/>
              <w:jc w:val="both"/>
            </w:pPr>
            <w:r>
              <w:t>2.</w:t>
            </w: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6AE278" w14:textId="77777777" w:rsidR="00F66EF5" w:rsidRDefault="00876B68">
            <w:pPr>
              <w:pStyle w:val="a7"/>
              <w:shd w:val="clear" w:color="auto" w:fill="auto"/>
            </w:pPr>
            <w:r>
              <w:t xml:space="preserve">Справочник по дорожной безопасности (дети) </w:t>
            </w:r>
            <w:r>
              <w:t>1000 экз.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7C7ECB1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25B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22 000,00</w:t>
            </w:r>
          </w:p>
        </w:tc>
      </w:tr>
      <w:tr w:rsidR="00F66EF5" w14:paraId="1995886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D3A62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3. Профилактика терроризма и экстремизма</w:t>
            </w:r>
          </w:p>
        </w:tc>
      </w:tr>
      <w:tr w:rsidR="00F66EF5" w14:paraId="6D5B766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EF09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FF55F" w14:textId="77777777" w:rsidR="00F66EF5" w:rsidRDefault="00876B68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4F94E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Январь-декабрь 2019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CFD3A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68D95F0C" w14:textId="77777777" w:rsidR="00F66EF5" w:rsidRDefault="00876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781"/>
        <w:gridCol w:w="1618"/>
        <w:gridCol w:w="2064"/>
      </w:tblGrid>
      <w:tr w:rsidR="00F66EF5" w14:paraId="0DAC502F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03A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8BDB6" w14:textId="77777777" w:rsidR="00F66EF5" w:rsidRDefault="00876B68">
            <w:pPr>
              <w:pStyle w:val="a7"/>
              <w:shd w:val="clear" w:color="auto" w:fill="auto"/>
              <w:spacing w:after="260"/>
            </w:pPr>
            <w:r>
              <w:t>Брошюра "Терроризм" 1000 экз.</w:t>
            </w:r>
          </w:p>
          <w:p w14:paraId="4642DC23" w14:textId="77777777" w:rsidR="00F66EF5" w:rsidRDefault="00876B68">
            <w:pPr>
              <w:pStyle w:val="a7"/>
              <w:shd w:val="clear" w:color="auto" w:fill="auto"/>
            </w:pPr>
            <w:r>
              <w:t>Брошюра "Мы против экстремизма" 1000 экз.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0F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1A3F" w14:textId="77777777" w:rsidR="00F66EF5" w:rsidRDefault="00876B68">
            <w:pPr>
              <w:pStyle w:val="a7"/>
              <w:shd w:val="clear" w:color="auto" w:fill="auto"/>
              <w:spacing w:after="280"/>
              <w:jc w:val="center"/>
            </w:pPr>
            <w:r>
              <w:t>22 000,00</w:t>
            </w:r>
          </w:p>
          <w:p w14:paraId="4CB9C44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22 000,00</w:t>
            </w:r>
          </w:p>
        </w:tc>
      </w:tr>
      <w:tr w:rsidR="00F66EF5" w14:paraId="03A8DFB7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CD3DF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4. Пропаганда </w:t>
            </w:r>
            <w:r>
              <w:rPr>
                <w:b/>
                <w:bCs/>
              </w:rPr>
              <w:t>толерантного поведения к людям любых национальностей и религиозных конфессий, предупреждение межнациональных конфликтов</w:t>
            </w:r>
          </w:p>
        </w:tc>
      </w:tr>
      <w:tr w:rsidR="00F66EF5" w14:paraId="0C28E0CA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30D2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CAAC0" w14:textId="77777777" w:rsidR="00F66EF5" w:rsidRDefault="00876B68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F6602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Январь-декабрь</w:t>
            </w:r>
          </w:p>
          <w:p w14:paraId="3A99535D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2019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FDB3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364DBB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14:paraId="17444D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6854BC" w14:textId="77777777" w:rsidR="00F66EF5" w:rsidRDefault="00876B68">
            <w:pPr>
              <w:pStyle w:val="a7"/>
              <w:shd w:val="clear" w:color="auto" w:fill="auto"/>
            </w:pPr>
            <w:r>
              <w:t>Брошюра «Справочник мигранта» 500 экз.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678785C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479E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25 000,00</w:t>
            </w:r>
          </w:p>
        </w:tc>
      </w:tr>
      <w:tr w:rsidR="00F66EF5" w14:paraId="4BFF5F0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D1A85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Профилактика незаконного потребления наркотических средств, психотропных веществ и потребления табака</w:t>
            </w:r>
          </w:p>
        </w:tc>
      </w:tr>
      <w:tr w:rsidR="00F66EF5" w14:paraId="01B3996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22A7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7205C" w14:textId="77777777" w:rsidR="00F66EF5" w:rsidRDefault="00876B68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12C0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31B1B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E67827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14:paraId="620FC5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076104" w14:textId="77777777" w:rsidR="00F66EF5" w:rsidRDefault="00876B68">
            <w:pPr>
              <w:pStyle w:val="a7"/>
              <w:shd w:val="clear" w:color="auto" w:fill="auto"/>
            </w:pPr>
            <w:r>
              <w:t>Буклет «Жизнь без наркотиков» 1000 экз.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1800A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Январь-декабрь</w:t>
            </w:r>
          </w:p>
          <w:p w14:paraId="6039D234" w14:textId="77777777" w:rsidR="00F66EF5" w:rsidRDefault="00876B68">
            <w:pPr>
              <w:pStyle w:val="a7"/>
              <w:shd w:val="clear" w:color="auto" w:fill="auto"/>
              <w:spacing w:line="230" w:lineRule="auto"/>
              <w:jc w:val="center"/>
            </w:pPr>
            <w:r>
              <w:t>2019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1F52D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8 500,00</w:t>
            </w:r>
          </w:p>
        </w:tc>
      </w:tr>
      <w:tr w:rsidR="00F66EF5" w14:paraId="48A725F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14:paraId="14059F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CEEC4" w14:textId="77777777" w:rsidR="00F66EF5" w:rsidRDefault="00876B68">
            <w:pPr>
              <w:pStyle w:val="a7"/>
              <w:shd w:val="clear" w:color="auto" w:fill="auto"/>
            </w:pPr>
            <w:r>
              <w:t>Буклет «Стоп табак!» 2000 экз.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0920ABF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22FF8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 xml:space="preserve">14 </w:t>
            </w:r>
            <w:r>
              <w:t>000,00</w:t>
            </w:r>
          </w:p>
        </w:tc>
      </w:tr>
      <w:tr w:rsidR="00F66EF5" w14:paraId="198E258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96680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6. Защита прав и законных интересов несовершеннолетних</w:t>
            </w:r>
          </w:p>
        </w:tc>
      </w:tr>
      <w:tr w:rsidR="00F66EF5" w14:paraId="258705D7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35F0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149FD" w14:textId="77777777" w:rsidR="00F66EF5" w:rsidRDefault="00876B68">
            <w:pPr>
              <w:pStyle w:val="a7"/>
              <w:shd w:val="clear" w:color="auto" w:fill="auto"/>
            </w:pPr>
            <w:r>
              <w:t>Изготовление печатной продукции: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03C75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Январь-декабрь</w:t>
            </w:r>
          </w:p>
          <w:p w14:paraId="083C54A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2019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795B5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7A0CEA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14:paraId="47F7CE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21282" w14:textId="77777777" w:rsidR="00F66EF5" w:rsidRDefault="00876B68">
            <w:pPr>
              <w:pStyle w:val="a7"/>
              <w:shd w:val="clear" w:color="auto" w:fill="auto"/>
            </w:pPr>
            <w:r>
              <w:t>Справочник детских пособий 1000 экз.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14:paraId="184CB8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B2394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37 000,00</w:t>
            </w:r>
          </w:p>
        </w:tc>
      </w:tr>
      <w:tr w:rsidR="00F66EF5" w14:paraId="50C6180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24364E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4282E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250 000,00</w:t>
            </w:r>
          </w:p>
        </w:tc>
      </w:tr>
    </w:tbl>
    <w:p w14:paraId="5A945134" w14:textId="0C2CCF83" w:rsidR="00F66EF5" w:rsidRDefault="00F66EF5">
      <w:pPr>
        <w:spacing w:line="1" w:lineRule="exact"/>
      </w:pPr>
    </w:p>
    <w:p w14:paraId="06FC2C7C" w14:textId="77777777" w:rsidR="00F66EF5" w:rsidRDefault="00F66EF5">
      <w:pPr>
        <w:spacing w:after="499" w:line="1" w:lineRule="exact"/>
      </w:pPr>
    </w:p>
    <w:p w14:paraId="13433670" w14:textId="77777777" w:rsidR="00F66EF5" w:rsidRDefault="00F66EF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2040"/>
        <w:gridCol w:w="1699"/>
        <w:gridCol w:w="528"/>
        <w:gridCol w:w="461"/>
        <w:gridCol w:w="504"/>
        <w:gridCol w:w="518"/>
        <w:gridCol w:w="514"/>
        <w:gridCol w:w="514"/>
        <w:gridCol w:w="509"/>
        <w:gridCol w:w="2078"/>
      </w:tblGrid>
      <w:tr w:rsidR="00F66EF5" w14:paraId="1E6B387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36" w:type="dxa"/>
            <w:shd w:val="clear" w:color="auto" w:fill="FFFFFF"/>
          </w:tcPr>
          <w:p w14:paraId="148C32A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14:paraId="618084A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1A6D5C1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707300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06EFAAA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3727C7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4A1CE8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5213FE7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6416D1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5A61E96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431AE2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Приложение 3</w:t>
            </w:r>
          </w:p>
        </w:tc>
      </w:tr>
      <w:tr w:rsidR="00F66EF5" w14:paraId="3AF902B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36" w:type="dxa"/>
            <w:shd w:val="clear" w:color="auto" w:fill="FFFFFF"/>
          </w:tcPr>
          <w:p w14:paraId="12627B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14:paraId="671D86C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72C7868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6B81093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504C507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AB8917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35B17C1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74F158F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69EFC05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2DB1DE8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14:paraId="1BB2F1F5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к распоряжению </w:t>
            </w:r>
            <w:r>
              <w:rPr>
                <w:color w:val="3E3D3E"/>
                <w:sz w:val="9"/>
                <w:szCs w:val="9"/>
              </w:rPr>
              <w:t>Администрации</w:t>
            </w:r>
          </w:p>
        </w:tc>
      </w:tr>
      <w:tr w:rsidR="00F66EF5" w14:paraId="68F9D1E6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36" w:type="dxa"/>
            <w:shd w:val="clear" w:color="auto" w:fill="FFFFFF"/>
          </w:tcPr>
          <w:p w14:paraId="7DEA27F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14:paraId="1B0BB7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2B7A277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0849E8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166303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F930AA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770B995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1306197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6C0AA32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6F21AAE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14:paraId="79A5CEC2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муниципального образования</w:t>
            </w:r>
          </w:p>
        </w:tc>
      </w:tr>
      <w:tr w:rsidR="00F66EF5" w14:paraId="7D8D4D6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36" w:type="dxa"/>
            <w:shd w:val="clear" w:color="auto" w:fill="FFFFFF"/>
          </w:tcPr>
          <w:p w14:paraId="52F6544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14:paraId="4F0BD49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13E7E34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4205D6C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50D89E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237035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22B55D5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22CB73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722D2A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49CB9F3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14:paraId="23A7F5CC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муниципального округа Светлановское</w:t>
            </w:r>
          </w:p>
        </w:tc>
      </w:tr>
      <w:tr w:rsidR="00F66EF5" w14:paraId="0E2DBD0B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36" w:type="dxa"/>
            <w:shd w:val="clear" w:color="auto" w:fill="FFFFFF"/>
          </w:tcPr>
          <w:p w14:paraId="30DF4E6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14:paraId="01CF5AC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0ADA2ED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6F4441A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2896A5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65A0E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37F1F7B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58B9CEE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6B44159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2DFD243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  <w:vAlign w:val="bottom"/>
          </w:tcPr>
          <w:p w14:paraId="6363FEAA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от 14.12.2018 года № 32-н</w:t>
            </w:r>
          </w:p>
        </w:tc>
      </w:tr>
      <w:tr w:rsidR="00F66EF5" w14:paraId="0ABB915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36" w:type="dxa"/>
            <w:shd w:val="clear" w:color="auto" w:fill="FFFFFF"/>
          </w:tcPr>
          <w:p w14:paraId="0BB9F71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14:paraId="7848C14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14:paraId="1A2BF38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FFFFFF"/>
          </w:tcPr>
          <w:p w14:paraId="2329313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FFFFFF"/>
          </w:tcPr>
          <w:p w14:paraId="7E52024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2B2DCB2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16D6CED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49CAC3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02B1A60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743C09D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FFFFFF"/>
          </w:tcPr>
          <w:p w14:paraId="3E52D4D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66B4F68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9701" w:type="dxa"/>
            <w:gridSpan w:val="11"/>
            <w:shd w:val="clear" w:color="auto" w:fill="FFFFFF"/>
          </w:tcPr>
          <w:p w14:paraId="58C2DB7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План</w:t>
            </w:r>
          </w:p>
        </w:tc>
      </w:tr>
    </w:tbl>
    <w:p w14:paraId="1DD2326F" w14:textId="77777777" w:rsidR="00F66EF5" w:rsidRDefault="00F66EF5">
      <w:pPr>
        <w:spacing w:after="59" w:line="1" w:lineRule="exact"/>
      </w:pPr>
    </w:p>
    <w:p w14:paraId="23E58426" w14:textId="77777777" w:rsidR="00F66EF5" w:rsidRDefault="00876B68">
      <w:pPr>
        <w:pStyle w:val="20"/>
        <w:shd w:val="clear" w:color="auto" w:fill="auto"/>
        <w:spacing w:after="180" w:line="290" w:lineRule="auto"/>
        <w:ind w:left="0" w:firstLine="0"/>
        <w:jc w:val="center"/>
      </w:pPr>
      <w:r>
        <w:t xml:space="preserve">мероприятий по профилактике экстремизма и терроризма, а также минимизации и (или) </w:t>
      </w:r>
      <w:r>
        <w:t>ликвидации последствии проявления экстремизма и терроризма на территории Муниципального образования</w:t>
      </w:r>
      <w:r>
        <w:br/>
        <w:t>Светлановское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2040"/>
        <w:gridCol w:w="1171"/>
        <w:gridCol w:w="91"/>
        <w:gridCol w:w="437"/>
        <w:gridCol w:w="528"/>
        <w:gridCol w:w="461"/>
        <w:gridCol w:w="514"/>
        <w:gridCol w:w="514"/>
        <w:gridCol w:w="509"/>
        <w:gridCol w:w="514"/>
        <w:gridCol w:w="514"/>
        <w:gridCol w:w="509"/>
        <w:gridCol w:w="514"/>
        <w:gridCol w:w="514"/>
        <w:gridCol w:w="398"/>
        <w:gridCol w:w="110"/>
      </w:tblGrid>
      <w:tr w:rsidR="00F66EF5" w14:paraId="4609A95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0B65A5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№ п.п.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73B7D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Основные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20E5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Ответственный</w:t>
            </w:r>
          </w:p>
          <w:p w14:paraId="5DADEB7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исполнитель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EFA5C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Январь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9C39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Февраль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119D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Март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0C7E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Апрель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1313E" w14:textId="77777777" w:rsidR="00F66EF5" w:rsidRDefault="00876B68">
            <w:pPr>
              <w:pStyle w:val="a7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AC78E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Июнь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6569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Июль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5E8E7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Август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4C959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Сентябрь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D36AB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Октябрь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2811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Ноябрь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0E62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Декабрь</w:t>
            </w:r>
          </w:p>
        </w:tc>
      </w:tr>
      <w:tr w:rsidR="00F66EF5" w14:paraId="4DF226B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B1F2B9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9A308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Мероприятия организационного характера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0659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0DA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497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CCBD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609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BE9E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5E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FBE7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AF11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BD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A546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C75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BEE3EF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0B6874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492B9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DA549" w14:textId="77777777" w:rsidR="00F66EF5" w:rsidRDefault="00876B68">
            <w:pPr>
              <w:pStyle w:val="a7"/>
              <w:shd w:val="clear" w:color="auto" w:fill="auto"/>
              <w:spacing w:line="283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Мероприятия по взаимодействию </w:t>
            </w:r>
            <w:r>
              <w:rPr>
                <w:color w:val="585957"/>
                <w:sz w:val="10"/>
                <w:szCs w:val="10"/>
              </w:rPr>
              <w:t xml:space="preserve">с </w:t>
            </w:r>
            <w:r>
              <w:rPr>
                <w:color w:val="3E3D3E"/>
                <w:sz w:val="10"/>
                <w:szCs w:val="10"/>
              </w:rPr>
              <w:t>субъектами профилактики экстремизма (прокуратура, Администрацией района. УФСБ, УВД, УФМС)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AD8CF" w14:textId="77777777" w:rsidR="00F66EF5" w:rsidRDefault="00876B68">
            <w:pPr>
              <w:pStyle w:val="a7"/>
              <w:shd w:val="clear" w:color="auto" w:fill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Глава МО, </w:t>
            </w:r>
            <w:r>
              <w:rPr>
                <w:color w:val="292829"/>
                <w:sz w:val="9"/>
                <w:szCs w:val="9"/>
              </w:rPr>
              <w:t>Глава</w:t>
            </w:r>
          </w:p>
          <w:p w14:paraId="2E5C374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Администрации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1232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DE41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3E8D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7AF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10E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66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EBF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82B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EBB7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AA00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9A6D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6B2B42A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4A2537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7158DB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6AB921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4CF7D6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10CCA6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11147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Обмен </w:t>
            </w:r>
            <w:r>
              <w:rPr>
                <w:b/>
                <w:bCs/>
                <w:color w:val="292829"/>
                <w:sz w:val="10"/>
                <w:szCs w:val="10"/>
              </w:rPr>
              <w:t>информацией (по мере необходимости)</w:t>
            </w:r>
          </w:p>
        </w:tc>
        <w:tc>
          <w:tcPr>
            <w:tcW w:w="110" w:type="dxa"/>
            <w:shd w:val="clear" w:color="auto" w:fill="FFFFFF"/>
          </w:tcPr>
          <w:p w14:paraId="284A4769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7C0983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A0C80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6E4A6A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299C05" w14:textId="77777777" w:rsidR="00F66EF5" w:rsidRDefault="00F66EF5"/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720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9C33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304E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B9D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1F9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9416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E5DE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4AF1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E1F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83B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405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76BA5B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BAB460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D8904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6062" w14:textId="77777777" w:rsidR="00F66EF5" w:rsidRDefault="00876B68">
            <w:pPr>
              <w:pStyle w:val="a7"/>
              <w:shd w:val="clear" w:color="auto" w:fill="auto"/>
              <w:spacing w:line="283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деятельности межведомственной рабочей группы по борьбе с проявлениями экстремистской деятельности при прокуроре района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441E0" w14:textId="77777777" w:rsidR="00F66EF5" w:rsidRDefault="00876B68">
            <w:pPr>
              <w:pStyle w:val="a7"/>
              <w:shd w:val="clear" w:color="auto" w:fill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МО, Глава</w:t>
            </w:r>
          </w:p>
          <w:p w14:paraId="2DC02A02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Администрации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5D7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01C6E77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B7B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D306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798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096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F3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9B5E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54BD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816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2CBD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1FFB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F7D0EB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062E14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A1418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D1B43D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FC41A1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266EA3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84CE1B" w14:textId="501CB36E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По плану </w:t>
            </w:r>
            <w:r>
              <w:rPr>
                <w:b/>
                <w:bCs/>
                <w:color w:val="292829"/>
                <w:sz w:val="10"/>
                <w:szCs w:val="10"/>
              </w:rPr>
              <w:t>прокуратуры</w:t>
            </w:r>
            <w:r w:rsidR="003A49CF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Выборгского района Санкт-Петербурга</w:t>
            </w:r>
          </w:p>
        </w:tc>
        <w:tc>
          <w:tcPr>
            <w:tcW w:w="110" w:type="dxa"/>
            <w:tcBorders>
              <w:right w:val="single" w:sz="4" w:space="0" w:color="auto"/>
            </w:tcBorders>
            <w:shd w:val="clear" w:color="auto" w:fill="FFFFFF"/>
          </w:tcPr>
          <w:p w14:paraId="6AE3CE01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D49D277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9C780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173763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B4D285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0DFCEE0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3B44D8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5B33F6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7396D4A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7C68B97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58A12B3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3A0363A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2F12B78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7C16FF1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19461CA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1C53AB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766A13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E682B1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248F268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C198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BA136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семинарах, инструкторско- методических занятиях по вопросам профилактики экстремизма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480BD" w14:textId="28EB75FF" w:rsidR="00F66EF5" w:rsidRDefault="00876B68">
            <w:pPr>
              <w:pStyle w:val="a7"/>
              <w:shd w:val="clear" w:color="auto" w:fill="auto"/>
              <w:spacing w:line="30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Ведущий специалист отд. </w:t>
            </w:r>
            <w:r w:rsidR="003A49CF">
              <w:rPr>
                <w:color w:val="3E3D3E"/>
                <w:sz w:val="9"/>
                <w:szCs w:val="9"/>
              </w:rPr>
              <w:br/>
            </w:r>
            <w:r>
              <w:rPr>
                <w:color w:val="3E3D3E"/>
                <w:sz w:val="9"/>
                <w:szCs w:val="9"/>
              </w:rPr>
              <w:t>ТР</w:t>
            </w:r>
            <w:r w:rsidR="003A49CF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и</w:t>
            </w:r>
            <w:r w:rsidR="003A49CF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СТ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BB0B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2BF674E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28F0A74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334D257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1A2BFD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4BA74A4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BD8E96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7B7EA79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44F0859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5A4249D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C18E38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21DE75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E4EDB8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AB904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85F51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D709B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95BD68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5A9003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D4628C" w14:textId="4DB6FBC2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По плану Администрации, </w:t>
            </w:r>
            <w:r>
              <w:rPr>
                <w:b/>
                <w:bCs/>
                <w:color w:val="292829"/>
                <w:sz w:val="10"/>
                <w:szCs w:val="10"/>
              </w:rPr>
              <w:t>прокуратуры,</w:t>
            </w:r>
            <w:r w:rsidR="003A49CF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УФСБ,</w:t>
            </w:r>
            <w:r w:rsidR="003A49CF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УВД, ОУФМС Санкт-Петербурга и Выборгского района Санкт-Петербурга</w:t>
            </w:r>
          </w:p>
        </w:tc>
        <w:tc>
          <w:tcPr>
            <w:tcW w:w="110" w:type="dxa"/>
            <w:tcBorders>
              <w:right w:val="single" w:sz="4" w:space="0" w:color="auto"/>
            </w:tcBorders>
            <w:shd w:val="clear" w:color="auto" w:fill="FFFFFF"/>
          </w:tcPr>
          <w:p w14:paraId="2BD58E1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F52D851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EEEE9A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4820D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E3372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5F4866A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7797882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059A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C28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4E3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7388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94A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4471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888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047A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ADA3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616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04639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7BCB249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416C9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F1261" w14:textId="77777777" w:rsidR="00F66EF5" w:rsidRDefault="00876B68">
            <w:pPr>
              <w:pStyle w:val="a7"/>
              <w:shd w:val="clear" w:color="auto" w:fill="auto"/>
              <w:spacing w:line="28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Доведение информации </w:t>
            </w:r>
            <w:r>
              <w:rPr>
                <w:color w:val="585957"/>
                <w:sz w:val="10"/>
                <w:szCs w:val="10"/>
              </w:rPr>
              <w:t xml:space="preserve">об </w:t>
            </w:r>
            <w:r>
              <w:rPr>
                <w:color w:val="3E3D3E"/>
                <w:sz w:val="10"/>
                <w:szCs w:val="10"/>
              </w:rPr>
              <w:t xml:space="preserve">экстремистских проявлениях </w:t>
            </w:r>
            <w:r>
              <w:rPr>
                <w:color w:val="585957"/>
                <w:sz w:val="10"/>
                <w:szCs w:val="10"/>
              </w:rPr>
              <w:t xml:space="preserve">на </w:t>
            </w:r>
            <w:r>
              <w:rPr>
                <w:color w:val="3E3D3E"/>
                <w:sz w:val="10"/>
                <w:szCs w:val="10"/>
              </w:rPr>
              <w:t xml:space="preserve">территории </w:t>
            </w:r>
            <w:r>
              <w:rPr>
                <w:color w:val="585957"/>
                <w:sz w:val="10"/>
                <w:szCs w:val="10"/>
              </w:rPr>
              <w:t xml:space="preserve">МО </w:t>
            </w:r>
            <w:r>
              <w:rPr>
                <w:color w:val="3E3D3E"/>
                <w:sz w:val="10"/>
                <w:szCs w:val="10"/>
              </w:rPr>
              <w:t>до субъектов профилактики экстремизма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0D7F3" w14:textId="77777777" w:rsidR="00F66EF5" w:rsidRDefault="00876B68">
            <w:pPr>
              <w:pStyle w:val="a7"/>
              <w:shd w:val="clear" w:color="auto" w:fill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МО, Глава</w:t>
            </w:r>
          </w:p>
          <w:p w14:paraId="3B894E6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Администрации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1D0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7DF523C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BA9F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46CF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5A38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EB9A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3EB3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390B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BB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EFFE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D03E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CC3C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EE4CE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9CF9EF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26" w:type="dxa"/>
            <w:vMerge/>
            <w:shd w:val="clear" w:color="auto" w:fill="FFFFFF"/>
            <w:vAlign w:val="center"/>
          </w:tcPr>
          <w:p w14:paraId="1D1099AD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43EC4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8B287" w14:textId="77777777" w:rsidR="00F66EF5" w:rsidRDefault="00F66EF5"/>
        </w:tc>
        <w:tc>
          <w:tcPr>
            <w:tcW w:w="9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2F5D04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4397D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мере выявления фактов проявления экстремизма (не позднее 3 дней)</w:t>
            </w:r>
          </w:p>
        </w:tc>
        <w:tc>
          <w:tcPr>
            <w:tcW w:w="110" w:type="dxa"/>
            <w:tcBorders>
              <w:right w:val="single" w:sz="4" w:space="0" w:color="auto"/>
            </w:tcBorders>
            <w:shd w:val="clear" w:color="auto" w:fill="FFFFFF"/>
          </w:tcPr>
          <w:p w14:paraId="2B251CD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5C369F4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326" w:type="dxa"/>
            <w:vMerge/>
            <w:shd w:val="clear" w:color="auto" w:fill="FFFFFF"/>
            <w:vAlign w:val="center"/>
          </w:tcPr>
          <w:p w14:paraId="3D119104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F51DE4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88B30F" w14:textId="77777777" w:rsidR="00F66EF5" w:rsidRDefault="00F66EF5"/>
        </w:tc>
        <w:tc>
          <w:tcPr>
            <w:tcW w:w="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4A0A43" w14:textId="77777777" w:rsidR="00F66EF5" w:rsidRDefault="00F66EF5"/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0D786E9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6036ED1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3633916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735F1AA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228D5B0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23E9A21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54FB121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EF19A6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55BD350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56A88F6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1B9178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6D2F30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32AD75B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497DF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324DF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обходах по плану</w:t>
            </w:r>
            <w:r>
              <w:rPr>
                <w:color w:val="3E3D3E"/>
                <w:sz w:val="10"/>
                <w:szCs w:val="10"/>
                <w:vertAlign w:val="superscript"/>
              </w:rPr>
              <w:t>7</w:t>
            </w:r>
            <w:r>
              <w:rPr>
                <w:color w:val="3E3D3E"/>
                <w:sz w:val="10"/>
                <w:szCs w:val="10"/>
              </w:rPr>
              <w:t xml:space="preserve"> субъектов профилактики экстремизма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A5734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Ведущий специалист отд.</w:t>
            </w:r>
          </w:p>
          <w:p w14:paraId="35E037B7" w14:textId="124D5000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ТР</w:t>
            </w:r>
            <w:r w:rsidR="003A49CF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и</w:t>
            </w:r>
            <w:r w:rsidR="003A49CF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СТ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6287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4E0A636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7F940CB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6DB84E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52AD261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9A4133" w14:textId="77777777" w:rsidR="00F66EF5" w:rsidRDefault="00876B68">
            <w:pPr>
              <w:pStyle w:val="a7"/>
              <w:shd w:val="clear" w:color="auto" w:fill="auto"/>
              <w:tabs>
                <w:tab w:val="left" w:leader="underscore" w:pos="485"/>
              </w:tabs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ab/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53C4385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29B324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5896835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213A72E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5A570C3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7D77D2" w14:textId="77777777" w:rsidR="00F66EF5" w:rsidRDefault="00876B68">
            <w:pPr>
              <w:pStyle w:val="a7"/>
              <w:shd w:val="clear" w:color="auto" w:fill="auto"/>
              <w:tabs>
                <w:tab w:val="left" w:leader="underscore" w:pos="485"/>
              </w:tabs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ab/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06A903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F47B1B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4AE4D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F9DB5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20B83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2200638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F60736" w14:textId="3B02BEAE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По плану Администрации, </w:t>
            </w:r>
            <w:r>
              <w:rPr>
                <w:b/>
                <w:bCs/>
                <w:color w:val="292829"/>
                <w:sz w:val="10"/>
                <w:szCs w:val="10"/>
              </w:rPr>
              <w:t>прокуратуры,</w:t>
            </w:r>
            <w:r w:rsidR="003A49CF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УФСБ, УВД, ОУФМС Санкт-Петербурга и Выборгского района Санкт-Петербурга</w:t>
            </w:r>
          </w:p>
        </w:tc>
        <w:tc>
          <w:tcPr>
            <w:tcW w:w="110" w:type="dxa"/>
            <w:tcBorders>
              <w:right w:val="single" w:sz="4" w:space="0" w:color="auto"/>
            </w:tcBorders>
            <w:shd w:val="clear" w:color="auto" w:fill="FFFFFF"/>
          </w:tcPr>
          <w:p w14:paraId="107F50B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AEA9B4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791596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E1B8B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38DAC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544EC1B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6C6A9F8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51782A7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0A02A28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2220DEF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2169B1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1848E11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EF0862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2C583D1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502DA0C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017D0BC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53A320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49D203E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8DA463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534C64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81E7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Представление отчетов о результатах работы в прокуратуру Выборгского района Санкт- Петербурга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25223" w14:textId="77777777" w:rsidR="00F66EF5" w:rsidRDefault="00876B68">
            <w:pPr>
              <w:pStyle w:val="a7"/>
              <w:shd w:val="clear" w:color="auto" w:fill="auto"/>
              <w:ind w:firstLine="220"/>
              <w:jc w:val="both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МО, Глава</w:t>
            </w:r>
          </w:p>
          <w:p w14:paraId="54A5CCAD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Администрации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D90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49F77C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36681D3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53369E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717513A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380AB3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A352F0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1559F5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37289D2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2C20C89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00BD0F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7012BF2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A3BF2B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78A3E5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26" w:type="dxa"/>
            <w:vMerge/>
            <w:shd w:val="clear" w:color="auto" w:fill="FFFFFF"/>
            <w:vAlign w:val="center"/>
          </w:tcPr>
          <w:p w14:paraId="38C59F7A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83D4D4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883C3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0C3392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97713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По </w:t>
            </w:r>
            <w:r>
              <w:rPr>
                <w:b/>
                <w:bCs/>
                <w:color w:val="292829"/>
                <w:sz w:val="10"/>
                <w:szCs w:val="10"/>
              </w:rPr>
              <w:t>запросу</w:t>
            </w:r>
          </w:p>
        </w:tc>
        <w:tc>
          <w:tcPr>
            <w:tcW w:w="110" w:type="dxa"/>
            <w:tcBorders>
              <w:right w:val="single" w:sz="4" w:space="0" w:color="auto"/>
            </w:tcBorders>
            <w:shd w:val="clear" w:color="auto" w:fill="FFFFFF"/>
          </w:tcPr>
          <w:p w14:paraId="19DE7DBB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5C4BB25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326" w:type="dxa"/>
            <w:vMerge/>
            <w:shd w:val="clear" w:color="auto" w:fill="FFFFFF"/>
            <w:vAlign w:val="center"/>
          </w:tcPr>
          <w:p w14:paraId="5D871794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A05F89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7DCB48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5DEC720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52E0685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EAE1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A5B5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ED30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3674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C23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FC2D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39C2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A9EB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8D4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37F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750D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6E970A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6" w:type="dxa"/>
            <w:tcBorders>
              <w:top w:val="single" w:sz="4" w:space="0" w:color="auto"/>
            </w:tcBorders>
            <w:shd w:val="clear" w:color="auto" w:fill="FFFFFF"/>
          </w:tcPr>
          <w:p w14:paraId="574C440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A5BE5" w14:textId="77777777" w:rsidR="00F66EF5" w:rsidRDefault="00876B68">
            <w:pPr>
              <w:pStyle w:val="a7"/>
              <w:shd w:val="clear" w:color="auto" w:fill="auto"/>
              <w:spacing w:line="286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Мероприятия по планированию и контролю за работой по профилактике экстремизма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1F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25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786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C24F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2E1C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BB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1BB9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5E8A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BC20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ABE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2DEE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859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879E7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846B20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93996D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AD81" w14:textId="2E2CD529" w:rsidR="00F66EF5" w:rsidRDefault="00876B68">
            <w:pPr>
              <w:pStyle w:val="a7"/>
              <w:shd w:val="clear" w:color="auto" w:fill="auto"/>
              <w:spacing w:line="28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.Анализ информации полуденной от </w:t>
            </w:r>
            <w:r w:rsidR="003A49CF">
              <w:rPr>
                <w:color w:val="3E3D3E"/>
                <w:sz w:val="10"/>
                <w:szCs w:val="10"/>
              </w:rPr>
              <w:br/>
            </w:r>
            <w:r>
              <w:rPr>
                <w:color w:val="3E3D3E"/>
                <w:sz w:val="10"/>
                <w:szCs w:val="10"/>
              </w:rPr>
              <w:t xml:space="preserve">субъектов профилактики экстремизма о складывающейся на территории МО </w:t>
            </w:r>
            <w:r>
              <w:rPr>
                <w:color w:val="3E3D3E"/>
                <w:sz w:val="10"/>
                <w:szCs w:val="10"/>
              </w:rPr>
              <w:t>криминогенной,</w:t>
            </w:r>
            <w:r w:rsidR="00AA0CF1">
              <w:rPr>
                <w:color w:val="3E3D3E"/>
                <w:sz w:val="10"/>
                <w:szCs w:val="10"/>
              </w:rPr>
              <w:t xml:space="preserve"> </w:t>
            </w:r>
            <w:r>
              <w:rPr>
                <w:color w:val="3E3D3E"/>
                <w:sz w:val="10"/>
                <w:szCs w:val="10"/>
              </w:rPr>
              <w:t>миграционной ситуации и действии на территории МО молодежных субкультур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A35F0" w14:textId="5AABC135" w:rsidR="00F66EF5" w:rsidRDefault="00876B68">
            <w:pPr>
              <w:pStyle w:val="a7"/>
              <w:shd w:val="clear" w:color="auto" w:fill="auto"/>
              <w:spacing w:line="290" w:lineRule="auto"/>
              <w:ind w:left="220" w:firstLine="20"/>
              <w:jc w:val="both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МО,</w:t>
            </w:r>
            <w:r w:rsidR="00AA0CF1">
              <w:rPr>
                <w:color w:val="3E3D3E"/>
                <w:sz w:val="9"/>
                <w:szCs w:val="9"/>
              </w:rPr>
              <w:t xml:space="preserve"> </w:t>
            </w:r>
            <w:r w:rsidR="00AA0CF1">
              <w:rPr>
                <w:color w:val="3E3D3E"/>
                <w:sz w:val="9"/>
                <w:szCs w:val="9"/>
              </w:rPr>
              <w:br/>
            </w:r>
            <w:r>
              <w:rPr>
                <w:color w:val="3E3D3E"/>
                <w:sz w:val="9"/>
                <w:szCs w:val="9"/>
              </w:rPr>
              <w:t>Глава Администрации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3E64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61F5B3B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4F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5175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C87E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283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E009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9BFC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191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2ABD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8C0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C2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63B87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63B759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6" w:type="dxa"/>
            <w:vMerge/>
            <w:shd w:val="clear" w:color="auto" w:fill="FFFFFF"/>
            <w:vAlign w:val="center"/>
          </w:tcPr>
          <w:p w14:paraId="3B28F72F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F9FD7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3C5CF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748873B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2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BDAF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мере поступления информации</w:t>
            </w: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C2B71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420F24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6" w:type="dxa"/>
            <w:vMerge/>
            <w:shd w:val="clear" w:color="auto" w:fill="FFFFFF"/>
            <w:vAlign w:val="center"/>
          </w:tcPr>
          <w:p w14:paraId="521B6FFB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3E4A0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868BF2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4FB370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31FA213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88B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71A8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065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BB0D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164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E6F8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D64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3C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E404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44D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542D0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AA0CF1" w14:paraId="57889D15" w14:textId="77777777" w:rsidTr="002A59A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FBDAB9" w14:textId="77777777" w:rsidR="00AA0CF1" w:rsidRDefault="00AA0CF1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2BCE1" w14:textId="77777777" w:rsidR="00AA0CF1" w:rsidRDefault="00AA0CF1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Изучение нормативно-правовых документов, по вопросам профилактики экстремизма и терроризма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4DD20" w14:textId="79E28A59" w:rsidR="00AA0CF1" w:rsidRDefault="00AA0CF1">
            <w:pPr>
              <w:pStyle w:val="a7"/>
              <w:shd w:val="clear" w:color="auto" w:fill="auto"/>
              <w:spacing w:line="300" w:lineRule="auto"/>
              <w:ind w:left="220" w:firstLine="20"/>
              <w:jc w:val="both"/>
              <w:rPr>
                <w:sz w:val="9"/>
                <w:szCs w:val="9"/>
              </w:rPr>
            </w:pPr>
            <w:r>
              <w:rPr>
                <w:color w:val="292829"/>
                <w:sz w:val="9"/>
                <w:szCs w:val="9"/>
              </w:rPr>
              <w:t xml:space="preserve">Глава </w:t>
            </w:r>
            <w:r>
              <w:rPr>
                <w:color w:val="585957"/>
                <w:sz w:val="9"/>
                <w:szCs w:val="9"/>
              </w:rPr>
              <w:t xml:space="preserve">МО, </w:t>
            </w:r>
            <w:r w:rsidR="003A4CA1">
              <w:rPr>
                <w:color w:val="585957"/>
                <w:sz w:val="9"/>
                <w:szCs w:val="9"/>
              </w:rPr>
              <w:br/>
            </w:r>
            <w:r>
              <w:rPr>
                <w:color w:val="292829"/>
                <w:sz w:val="9"/>
                <w:szCs w:val="9"/>
              </w:rPr>
              <w:t xml:space="preserve">Глава </w:t>
            </w:r>
            <w:r>
              <w:rPr>
                <w:sz w:val="9"/>
                <w:szCs w:val="9"/>
              </w:rPr>
              <w:t>Администрации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40937" w14:textId="77777777" w:rsidR="00AA0CF1" w:rsidRDefault="00AA0CF1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14:paraId="4C924EBC" w14:textId="31737A73" w:rsidR="00AA0CF1" w:rsidRDefault="00AA0CF1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14:paraId="23E34E47" w14:textId="3F0829A5" w:rsidR="00AA0CF1" w:rsidRDefault="00AA0CF1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3EB44F" w14:textId="1F24582A" w:rsidR="00AA0CF1" w:rsidRDefault="00AA0CF1" w:rsidP="00AA0CF1">
            <w:pPr>
              <w:pStyle w:val="a7"/>
              <w:shd w:val="clear" w:color="auto" w:fill="auto"/>
              <w:rPr>
                <w:sz w:val="10"/>
                <w:szCs w:val="10"/>
              </w:rPr>
            </w:pPr>
          </w:p>
        </w:tc>
        <w:tc>
          <w:tcPr>
            <w:tcW w:w="4102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0DA605" w14:textId="72B18736" w:rsidR="00AA0CF1" w:rsidRPr="00DB5D52" w:rsidRDefault="00AA0CF1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DB5D52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703C53A" wp14:editId="1B0DE02C">
                      <wp:simplePos x="0" y="0"/>
                      <wp:positionH relativeFrom="page">
                        <wp:posOffset>-3678555</wp:posOffset>
                      </wp:positionH>
                      <wp:positionV relativeFrom="page">
                        <wp:posOffset>-9451340</wp:posOffset>
                      </wp:positionV>
                      <wp:extent cx="7556500" cy="10693400"/>
                      <wp:effectExtent l="0" t="0" r="0" b="0"/>
                      <wp:wrapNone/>
                      <wp:docPr id="5" name="Shape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6064" id="Shape 5" o:spid="_x0000_s1026" style="position:absolute;margin-left:-289.65pt;margin-top:-744.2pt;width:595pt;height:84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" fillcolor="#fefefe" stroked="f"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 w:rsidR="003A4CA1" w:rsidRPr="00DB5D5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 мере принятия и опубликования</w:t>
            </w:r>
            <w:r w:rsidR="00DB5D52" w:rsidRPr="00DB5D5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нормативно-правовых документов</w:t>
            </w:r>
            <w:r w:rsidRPr="00DB5D5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                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</w:tcPr>
          <w:p w14:paraId="51A6D393" w14:textId="77777777" w:rsidR="00AA0CF1" w:rsidRDefault="00AA0CF1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0F8C5E" w14:textId="77777777" w:rsidR="00AA0CF1" w:rsidRDefault="00AA0CF1">
            <w:pPr>
              <w:rPr>
                <w:sz w:val="10"/>
                <w:szCs w:val="10"/>
              </w:rPr>
            </w:pPr>
          </w:p>
        </w:tc>
      </w:tr>
      <w:tr w:rsidR="00F66EF5" w14:paraId="77AFBB3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FF0B8B" w14:textId="77777777" w:rsidR="00F66EF5" w:rsidRDefault="00F66EF5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A8FF8" w14:textId="77777777" w:rsidR="00F66EF5" w:rsidRDefault="00F66EF5"/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1C09C" w14:textId="77777777" w:rsidR="00F66EF5" w:rsidRDefault="00F66EF5"/>
        </w:tc>
        <w:tc>
          <w:tcPr>
            <w:tcW w:w="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6FE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B4FEC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9FA3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4722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B993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2E55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54A8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598DB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9E697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FE4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23463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484CF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E96E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2BAEEA27" w14:textId="77777777" w:rsidR="00F66EF5" w:rsidRDefault="00876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026"/>
        <w:gridCol w:w="1162"/>
        <w:gridCol w:w="86"/>
        <w:gridCol w:w="437"/>
        <w:gridCol w:w="523"/>
        <w:gridCol w:w="461"/>
        <w:gridCol w:w="504"/>
        <w:gridCol w:w="509"/>
        <w:gridCol w:w="509"/>
        <w:gridCol w:w="509"/>
        <w:gridCol w:w="509"/>
        <w:gridCol w:w="509"/>
        <w:gridCol w:w="504"/>
        <w:gridCol w:w="509"/>
        <w:gridCol w:w="509"/>
      </w:tblGrid>
      <w:tr w:rsidR="00F66EF5" w14:paraId="3AB88F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59AFA9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lastRenderedPageBreak/>
              <w:t>4.1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4C9E6" w14:textId="77777777" w:rsidR="00F66EF5" w:rsidRDefault="00876B68">
            <w:pPr>
              <w:pStyle w:val="a7"/>
              <w:shd w:val="clear" w:color="auto" w:fill="auto"/>
              <w:spacing w:line="283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Издание и распространения среди населения МО листовок и брошюр, направленных на </w:t>
            </w:r>
            <w:r>
              <w:rPr>
                <w:color w:val="3E3D3E"/>
                <w:sz w:val="10"/>
                <w:szCs w:val="10"/>
              </w:rPr>
              <w:t>укрепление межэтнических и межкультурных отношений, профилактику проявления и укрепление толерантности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25ECA" w14:textId="655173F2" w:rsidR="00F66EF5" w:rsidRDefault="00876B68">
            <w:pPr>
              <w:pStyle w:val="a7"/>
              <w:shd w:val="clear" w:color="auto" w:fill="auto"/>
              <w:spacing w:line="30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Ведущий специалист </w:t>
            </w:r>
            <w:r>
              <w:rPr>
                <w:color w:val="292829"/>
                <w:sz w:val="9"/>
                <w:szCs w:val="9"/>
              </w:rPr>
              <w:t xml:space="preserve">отд. </w:t>
            </w:r>
            <w:r w:rsidR="00EE597C">
              <w:rPr>
                <w:color w:val="292829"/>
                <w:sz w:val="9"/>
                <w:szCs w:val="9"/>
              </w:rPr>
              <w:br/>
            </w:r>
            <w:r>
              <w:rPr>
                <w:color w:val="3E3D3E"/>
                <w:sz w:val="9"/>
                <w:szCs w:val="9"/>
              </w:rPr>
              <w:t>ТР</w:t>
            </w:r>
            <w:r w:rsidR="00EE597C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и</w:t>
            </w:r>
            <w:r w:rsidR="00EE597C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СТ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23E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14:paraId="21CC46E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34C9EA4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12DB37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114B620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13FC996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5C96161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04D9DB4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34BEF13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C3989F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666E127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C7E56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3BA050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55700288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DFB51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F1916" w14:textId="77777777" w:rsidR="00F66EF5" w:rsidRDefault="00F66EF5"/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14:paraId="51B21F7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E9E41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апрель, май, нюнь</w:t>
            </w:r>
          </w:p>
        </w:tc>
      </w:tr>
      <w:tr w:rsidR="00F66EF5" w14:paraId="2BDD495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725F6FBF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EF7E8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9737F" w14:textId="77777777" w:rsidR="00F66EF5" w:rsidRDefault="00F66EF5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9E6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A02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7789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ABE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439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22A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2D2E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F1C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7682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3A7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E1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923B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0C976E1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52E791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4.2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A8D86" w14:textId="2067B3B0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Размещение социальной рекламы на </w:t>
            </w:r>
            <w:r w:rsidR="00E272B0">
              <w:rPr>
                <w:color w:val="3E3D3E"/>
                <w:sz w:val="10"/>
                <w:szCs w:val="10"/>
              </w:rPr>
              <w:br/>
            </w:r>
            <w:r>
              <w:rPr>
                <w:color w:val="3E3D3E"/>
                <w:sz w:val="10"/>
                <w:szCs w:val="10"/>
              </w:rPr>
              <w:t>инф</w:t>
            </w:r>
            <w:r>
              <w:rPr>
                <w:color w:val="3E3D3E"/>
                <w:sz w:val="10"/>
                <w:szCs w:val="10"/>
              </w:rPr>
              <w:t>о</w:t>
            </w:r>
            <w:r w:rsidR="00E272B0">
              <w:rPr>
                <w:color w:val="3E3D3E"/>
                <w:sz w:val="10"/>
                <w:szCs w:val="10"/>
              </w:rPr>
              <w:t>рмационных</w:t>
            </w:r>
            <w:r>
              <w:rPr>
                <w:color w:val="3E3D3E"/>
                <w:sz w:val="10"/>
                <w:szCs w:val="10"/>
              </w:rPr>
              <w:t xml:space="preserve"> стендах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44471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Ведущий специалист отд.</w:t>
            </w:r>
          </w:p>
          <w:p w14:paraId="35A27925" w14:textId="79149F3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Т</w:t>
            </w:r>
            <w:r>
              <w:rPr>
                <w:color w:val="3E3D3E"/>
                <w:sz w:val="9"/>
                <w:szCs w:val="9"/>
              </w:rPr>
              <w:t>Р</w:t>
            </w:r>
            <w:r w:rsidR="00EE597C">
              <w:rPr>
                <w:color w:val="3E3D3E"/>
                <w:sz w:val="9"/>
                <w:szCs w:val="9"/>
              </w:rPr>
              <w:t xml:space="preserve"> и </w:t>
            </w:r>
            <w:r>
              <w:rPr>
                <w:color w:val="3E3D3E"/>
                <w:sz w:val="9"/>
                <w:szCs w:val="9"/>
              </w:rPr>
              <w:t>СТ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E4EF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841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021E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1F06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FE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BF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2B2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006C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111A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1C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96C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6348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F78D1E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7BE28827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E2818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A4F829" w14:textId="77777777" w:rsidR="00F66EF5" w:rsidRDefault="00F66EF5"/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14:paraId="37D115C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9DA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течение всего периода</w:t>
            </w:r>
          </w:p>
        </w:tc>
      </w:tr>
      <w:tr w:rsidR="00F66EF5" w14:paraId="3FC7540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29197AA3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829262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6AB45" w14:textId="77777777" w:rsidR="00F66EF5" w:rsidRDefault="00F66EF5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3E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46D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054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AC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E8CD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EEF6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F2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34A3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6A0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972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F89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F79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9AE6EA5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EFEAF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4.3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5A559" w14:textId="23130C64" w:rsidR="00F66EF5" w:rsidRDefault="00876B68">
            <w:pPr>
              <w:pStyle w:val="a7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Участие в организации и проведении мероприятий направленных на укрепление межэтнических и межкультурных отношений, </w:t>
            </w:r>
            <w:r w:rsidR="00E272B0">
              <w:rPr>
                <w:color w:val="3E3D3E"/>
                <w:sz w:val="10"/>
                <w:szCs w:val="10"/>
              </w:rPr>
              <w:t xml:space="preserve">профилактику </w:t>
            </w:r>
            <w:r w:rsidR="00DD2C15">
              <w:rPr>
                <w:color w:val="3E3D3E"/>
                <w:sz w:val="10"/>
                <w:szCs w:val="10"/>
              </w:rPr>
              <w:t>проявления и укрепления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3A33" w14:textId="4C5B4706" w:rsidR="00F66EF5" w:rsidRDefault="00876B68">
            <w:pPr>
              <w:pStyle w:val="a7"/>
              <w:shd w:val="clear" w:color="auto" w:fill="auto"/>
              <w:spacing w:line="30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Ведущий специалист </w:t>
            </w:r>
            <w:r>
              <w:rPr>
                <w:color w:val="292829"/>
                <w:sz w:val="9"/>
                <w:szCs w:val="9"/>
              </w:rPr>
              <w:t xml:space="preserve">отд. </w:t>
            </w:r>
            <w:r w:rsidR="00DD2C15">
              <w:rPr>
                <w:color w:val="292829"/>
                <w:sz w:val="9"/>
                <w:szCs w:val="9"/>
              </w:rPr>
              <w:br/>
            </w:r>
            <w:r>
              <w:rPr>
                <w:color w:val="3E3D3E"/>
                <w:sz w:val="9"/>
                <w:szCs w:val="9"/>
              </w:rPr>
              <w:t>ТР</w:t>
            </w:r>
            <w:r w:rsidR="00DD2C15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и</w:t>
            </w:r>
            <w:r w:rsidR="00DD2C15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СТ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67B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E1B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C4F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2652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EFC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65E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D26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215D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D96A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9569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AC09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BE28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D51FFC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63D797B7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43746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95292" w14:textId="77777777" w:rsidR="00F66EF5" w:rsidRDefault="00F66EF5"/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14:paraId="025172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BD9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В соответствии с решением </w:t>
            </w:r>
            <w:r>
              <w:rPr>
                <w:b/>
                <w:bCs/>
                <w:color w:val="292829"/>
                <w:sz w:val="10"/>
                <w:szCs w:val="10"/>
              </w:rPr>
              <w:t>Муниципального Совета</w:t>
            </w:r>
          </w:p>
        </w:tc>
      </w:tr>
      <w:tr w:rsidR="00F66EF5" w14:paraId="2AA47904" w14:textId="77777777">
        <w:tblPrEx>
          <w:tblCellMar>
            <w:top w:w="0" w:type="dxa"/>
            <w:bottom w:w="0" w:type="dxa"/>
          </w:tblCellMar>
        </w:tblPrEx>
        <w:trPr>
          <w:trHeight w:hRule="exact" w:val="67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6DCDB07F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F8F2D6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8ACD3" w14:textId="77777777" w:rsidR="00F66EF5" w:rsidRDefault="00F66EF5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CD2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D3B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A614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2D77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58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5EFF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0ED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C00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853F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DD9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769F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8D65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85BD59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C3500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4.4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180D2" w14:textId="1A8024CA" w:rsidR="00F66EF5" w:rsidRDefault="00876B68">
            <w:pPr>
              <w:pStyle w:val="a7"/>
              <w:shd w:val="clear" w:color="auto" w:fill="auto"/>
              <w:spacing w:line="283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Проведение культурно-массовых мероприятий, направленных на гармонизацию межэтнических и межкультурных отношений, профилактику</w:t>
            </w:r>
            <w:r w:rsidR="00DD2C15">
              <w:rPr>
                <w:color w:val="3E3D3E"/>
                <w:sz w:val="10"/>
                <w:szCs w:val="10"/>
              </w:rPr>
              <w:t xml:space="preserve"> </w:t>
            </w:r>
            <w:r>
              <w:rPr>
                <w:color w:val="3E3D3E"/>
                <w:sz w:val="10"/>
                <w:szCs w:val="10"/>
              </w:rPr>
              <w:t>проявлений ксенофобии и укрепление толерантности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7CA2F" w14:textId="411015DA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Ведущий специалист отд</w:t>
            </w:r>
            <w:r w:rsidR="00DD2C15">
              <w:rPr>
                <w:color w:val="3E3D3E"/>
                <w:sz w:val="9"/>
                <w:szCs w:val="9"/>
              </w:rPr>
              <w:t>.</w:t>
            </w:r>
          </w:p>
          <w:p w14:paraId="5AB4725F" w14:textId="5A12B47D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ТР</w:t>
            </w:r>
            <w:r w:rsidR="00DD2C15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и</w:t>
            </w:r>
            <w:r w:rsidR="00DD2C15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СТ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485B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C5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8D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9C0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4C09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E1B7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0C5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F4A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515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AB3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2133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712D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968E97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661E073A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082233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4C81C" w14:textId="77777777" w:rsidR="00F66EF5" w:rsidRDefault="00F66EF5"/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14:paraId="104D9B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126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Согласно программы "Календарь знаменательных дат"</w:t>
            </w:r>
          </w:p>
        </w:tc>
      </w:tr>
      <w:tr w:rsidR="00F66EF5" w14:paraId="0C227E3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38D0365E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29555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E7A7E9" w14:textId="77777777" w:rsidR="00F66EF5" w:rsidRDefault="00F66EF5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5A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55D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D779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090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FD8D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FB90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A2F7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AD9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0418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4AD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A8E9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D51A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4414F0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50BD4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4.5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B0B17" w14:textId="78804695" w:rsidR="00F66EF5" w:rsidRDefault="00876B68">
            <w:pPr>
              <w:pStyle w:val="a7"/>
              <w:shd w:val="clear" w:color="auto" w:fill="auto"/>
              <w:spacing w:line="283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Размещение в </w:t>
            </w:r>
            <w:r w:rsidR="00DD2C15">
              <w:rPr>
                <w:color w:val="3E3D3E"/>
                <w:sz w:val="10"/>
                <w:szCs w:val="10"/>
              </w:rPr>
              <w:t>периодическом</w:t>
            </w:r>
            <w:r>
              <w:rPr>
                <w:color w:val="3E3D3E"/>
                <w:sz w:val="10"/>
                <w:szCs w:val="10"/>
              </w:rPr>
              <w:t xml:space="preserve"> печатном издании МО информации из правоохранительных органов по вопросам профилактики экстремизма и терроризма, а также минимизации и (или) </w:t>
            </w:r>
            <w:r>
              <w:rPr>
                <w:color w:val="3E3D3E"/>
                <w:sz w:val="10"/>
                <w:szCs w:val="10"/>
              </w:rPr>
              <w:t>ликвидации последствий проявления экстремизма и терроризма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53C3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Ведущий специалист отд.</w:t>
            </w:r>
          </w:p>
          <w:p w14:paraId="43C3A8B3" w14:textId="4CEC9034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ТР</w:t>
            </w:r>
            <w:r w:rsidR="00F90C8E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и</w:t>
            </w:r>
            <w:r w:rsidR="00F90C8E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СТ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BC7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1B0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8E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3050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3E1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4AD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B74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7FD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0F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AC02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9576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9F037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06FBA9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3881088C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31B043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43C62C" w14:textId="77777777" w:rsidR="00F66EF5" w:rsidRDefault="00F66EF5"/>
        </w:tc>
        <w:tc>
          <w:tcPr>
            <w:tcW w:w="86" w:type="dxa"/>
            <w:tcBorders>
              <w:left w:val="single" w:sz="4" w:space="0" w:color="auto"/>
            </w:tcBorders>
            <w:shd w:val="clear" w:color="auto" w:fill="FFFFFF"/>
          </w:tcPr>
          <w:p w14:paraId="4D16329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C16F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течение всего периода</w:t>
            </w:r>
          </w:p>
        </w:tc>
      </w:tr>
      <w:tr w:rsidR="00F66EF5" w14:paraId="22AEE2C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5B840" w14:textId="77777777" w:rsidR="00F66EF5" w:rsidRDefault="00F66EF5"/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A4C17" w14:textId="77777777" w:rsidR="00F66EF5" w:rsidRDefault="00F66EF5"/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5C3DC" w14:textId="77777777" w:rsidR="00F66EF5" w:rsidRDefault="00F66EF5"/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7768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C292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3E23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F78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7E1A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94A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3EB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7E9C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F9C7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2EED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1142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086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2A3FEA0E" w14:textId="77777777" w:rsidR="00F66EF5" w:rsidRDefault="00876B68">
      <w:pPr>
        <w:spacing w:line="1" w:lineRule="exact"/>
      </w:pPr>
      <w:r>
        <w:rPr>
          <w:noProof/>
        </w:rPr>
        <w:drawing>
          <wp:anchor distT="1103630" distB="1967230" distL="114300" distR="6223000" simplePos="0" relativeHeight="125829382" behindDoc="0" locked="0" layoutInCell="1" allowOverlap="1" wp14:anchorId="2C38908C" wp14:editId="110E1B43">
            <wp:simplePos x="0" y="0"/>
            <wp:positionH relativeFrom="page">
              <wp:posOffset>1089660</wp:posOffset>
            </wp:positionH>
            <wp:positionV relativeFrom="margin">
              <wp:posOffset>1103630</wp:posOffset>
            </wp:positionV>
            <wp:extent cx="42545" cy="975360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54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14300" distL="135890" distR="114300" simplePos="0" relativeHeight="125829383" behindDoc="0" locked="0" layoutInCell="1" allowOverlap="1" wp14:anchorId="653888FE" wp14:editId="44EC6631">
            <wp:simplePos x="0" y="0"/>
            <wp:positionH relativeFrom="page">
              <wp:posOffset>1111250</wp:posOffset>
            </wp:positionH>
            <wp:positionV relativeFrom="margin">
              <wp:posOffset>0</wp:posOffset>
            </wp:positionV>
            <wp:extent cx="6126480" cy="3931920"/>
            <wp:effectExtent l="0" t="0" r="0" b="0"/>
            <wp:wrapTopAndBottom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64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064"/>
        <w:gridCol w:w="950"/>
        <w:gridCol w:w="533"/>
        <w:gridCol w:w="538"/>
        <w:gridCol w:w="466"/>
        <w:gridCol w:w="518"/>
        <w:gridCol w:w="518"/>
        <w:gridCol w:w="1037"/>
        <w:gridCol w:w="518"/>
        <w:gridCol w:w="518"/>
        <w:gridCol w:w="1570"/>
      </w:tblGrid>
      <w:tr w:rsidR="00F66EF5" w14:paraId="3A8B61F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0" w:type="dxa"/>
            <w:shd w:val="clear" w:color="auto" w:fill="FFFFFF"/>
          </w:tcPr>
          <w:p w14:paraId="7102E02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</w:tcPr>
          <w:p w14:paraId="165EBD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4B9C405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445C43E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14:paraId="22A6FFD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14:paraId="7BB2AB8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106B6FF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04B38F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786BF8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076D7B8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0E289E6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  <w:vAlign w:val="bottom"/>
          </w:tcPr>
          <w:p w14:paraId="47524770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Приложение 4</w:t>
            </w:r>
          </w:p>
        </w:tc>
      </w:tr>
      <w:tr w:rsidR="00F66EF5" w14:paraId="1A2E4CC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50" w:type="dxa"/>
            <w:shd w:val="clear" w:color="auto" w:fill="FFFFFF"/>
          </w:tcPr>
          <w:p w14:paraId="103AF9A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</w:tcPr>
          <w:p w14:paraId="418783B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6D4980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24D87C1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14:paraId="201D3F6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14:paraId="1D15D2A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693ECC5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2931517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640EF66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2D0ED14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2C7ED20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4B41F7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к распоряжению Администрации</w:t>
            </w:r>
          </w:p>
        </w:tc>
      </w:tr>
      <w:tr w:rsidR="00F66EF5" w14:paraId="38A3A3C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shd w:val="clear" w:color="auto" w:fill="FFFFFF"/>
          </w:tcPr>
          <w:p w14:paraId="7D44B3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</w:tcPr>
          <w:p w14:paraId="4FAFD85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280A44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2CFAD72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14:paraId="2E1DCA1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14:paraId="47DFA28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696B401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5287199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23ED57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634E11D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450E373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6862D0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муниципального </w:t>
            </w:r>
            <w:r>
              <w:rPr>
                <w:color w:val="3E3D3E"/>
                <w:sz w:val="10"/>
                <w:szCs w:val="10"/>
              </w:rPr>
              <w:t>образования</w:t>
            </w:r>
          </w:p>
        </w:tc>
      </w:tr>
      <w:tr w:rsidR="00F66EF5" w14:paraId="7C5C0F94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shd w:val="clear" w:color="auto" w:fill="FFFFFF"/>
          </w:tcPr>
          <w:p w14:paraId="78CDBC9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14:paraId="07C8BD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3B16FC7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7BDF8E0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14:paraId="4A59BDD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14:paraId="6FD422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383DEEA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3AF8A94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7082B5E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61891FB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93276B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муниципального округа Светлановское</w:t>
            </w:r>
          </w:p>
        </w:tc>
      </w:tr>
      <w:tr w:rsidR="00F66EF5" w14:paraId="505FFF14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0" w:type="dxa"/>
            <w:shd w:val="clear" w:color="auto" w:fill="FFFFFF"/>
          </w:tcPr>
          <w:p w14:paraId="72CEAD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shd w:val="clear" w:color="auto" w:fill="FFFFFF"/>
          </w:tcPr>
          <w:p w14:paraId="7DE5061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5628652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</w:tcPr>
          <w:p w14:paraId="66BE0C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14:paraId="23EC712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14:paraId="40BC94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1D93C4E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48F53F4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14:paraId="0388BE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2FFDB08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FFFFFF"/>
          </w:tcPr>
          <w:p w14:paraId="326980C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14:paraId="147E67C7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от 14.12.2018 года №32-н</w:t>
            </w:r>
          </w:p>
        </w:tc>
      </w:tr>
      <w:tr w:rsidR="00F66EF5" w14:paraId="23536EF7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0" w:type="dxa"/>
            <w:shd w:val="clear" w:color="auto" w:fill="FFFFFF"/>
          </w:tcPr>
          <w:p w14:paraId="0DC98E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6E09A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14:paraId="0075AE2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A7D2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shd w:val="clear" w:color="auto" w:fill="FFFFFF"/>
          </w:tcPr>
          <w:p w14:paraId="6A3072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A6047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/>
          </w:tcPr>
          <w:p w14:paraId="7F05891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924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C5AC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F30A2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D8C1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70E02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52D4C1D0" w14:textId="77777777" w:rsidR="00F66EF5" w:rsidRDefault="00876B68">
      <w:pPr>
        <w:pStyle w:val="a9"/>
        <w:shd w:val="clear" w:color="auto" w:fill="auto"/>
        <w:ind w:left="4642"/>
      </w:pPr>
      <w:r>
        <w:t>План</w:t>
      </w:r>
    </w:p>
    <w:p w14:paraId="471C185C" w14:textId="77777777" w:rsidR="00F66EF5" w:rsidRDefault="00F66EF5">
      <w:pPr>
        <w:spacing w:line="1" w:lineRule="exact"/>
      </w:pPr>
    </w:p>
    <w:p w14:paraId="1BDF6C6C" w14:textId="77777777" w:rsidR="00F66EF5" w:rsidRDefault="00876B68">
      <w:pPr>
        <w:pStyle w:val="a9"/>
        <w:shd w:val="clear" w:color="auto" w:fill="auto"/>
        <w:ind w:left="1742"/>
      </w:pPr>
      <w:r>
        <w:t>мероприятий по участию в профилактике наркомании на территории Муниципального образования Светлановское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2064"/>
        <w:gridCol w:w="941"/>
        <w:gridCol w:w="91"/>
        <w:gridCol w:w="446"/>
        <w:gridCol w:w="533"/>
        <w:gridCol w:w="466"/>
        <w:gridCol w:w="518"/>
        <w:gridCol w:w="518"/>
        <w:gridCol w:w="518"/>
        <w:gridCol w:w="518"/>
        <w:gridCol w:w="518"/>
        <w:gridCol w:w="518"/>
        <w:gridCol w:w="518"/>
        <w:gridCol w:w="518"/>
        <w:gridCol w:w="408"/>
        <w:gridCol w:w="120"/>
      </w:tblGrid>
      <w:tr w:rsidR="00F66EF5" w14:paraId="476CB1E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4F2D6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№ п.п.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6471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Основные </w:t>
            </w:r>
            <w:r>
              <w:rPr>
                <w:color w:val="3E3D3E"/>
                <w:sz w:val="10"/>
                <w:szCs w:val="10"/>
              </w:rPr>
              <w:t>мероприятия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31A58" w14:textId="77777777" w:rsidR="00F66EF5" w:rsidRDefault="00876B68">
            <w:pPr>
              <w:pStyle w:val="a7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66CE5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Январь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7F9C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Февраль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8453C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Март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4E62B" w14:textId="28F3E15F" w:rsidR="00F66EF5" w:rsidRDefault="00F90C8E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  </w:t>
            </w:r>
            <w:r w:rsidR="00876B68">
              <w:rPr>
                <w:color w:val="3E3D3E"/>
                <w:sz w:val="10"/>
                <w:szCs w:val="10"/>
              </w:rPr>
              <w:t>Апрель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EB98A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0CCA2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Июнь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7331A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Июль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3487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Август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BEED7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Сентябрь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991B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Октябрь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C62F8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Ноябрь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ACD8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Декабрь</w:t>
            </w:r>
          </w:p>
        </w:tc>
      </w:tr>
      <w:tr w:rsidR="00F66EF5" w14:paraId="1EB432E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F2108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03566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Мероприятия организационного характера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72A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4606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89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CF2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7B1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EC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5587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ECAC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62B6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ED7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E7AD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91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E77BB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0F6931D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11860A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FD0FF" w14:textId="77777777" w:rsidR="00F66EF5" w:rsidRDefault="00876B68">
            <w:pPr>
              <w:pStyle w:val="a7"/>
              <w:shd w:val="clear" w:color="auto" w:fill="auto"/>
              <w:spacing w:line="288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Мероприятия по взаимодействию </w:t>
            </w:r>
            <w:r>
              <w:rPr>
                <w:color w:val="585957"/>
                <w:sz w:val="10"/>
                <w:szCs w:val="10"/>
              </w:rPr>
              <w:t xml:space="preserve">с </w:t>
            </w:r>
            <w:r>
              <w:rPr>
                <w:color w:val="3E3D3E"/>
                <w:sz w:val="10"/>
                <w:szCs w:val="10"/>
              </w:rPr>
              <w:t xml:space="preserve">субъектами профилактики наркомании </w:t>
            </w:r>
            <w:r>
              <w:rPr>
                <w:color w:val="3E3D3E"/>
                <w:sz w:val="10"/>
                <w:szCs w:val="10"/>
              </w:rPr>
              <w:t>(прокуратурой. Администрацией района, УВД. УФСКН)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1BCA7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МО, Глава МА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F205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21099DD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976A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E9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7A9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D4A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067E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F849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EE6C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9450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9EF5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0AA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AF78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DEED70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6E76ABA7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429FD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BC6B9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35336BB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B73FE4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Обмен информацией (по мере необходимости)</w:t>
            </w:r>
          </w:p>
        </w:tc>
        <w:tc>
          <w:tcPr>
            <w:tcW w:w="12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11AD87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9B4751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2EBCB955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EC0C8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67666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7D88F44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0A1138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D4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D45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9AA7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AD2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AC36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6F5F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1EA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D30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249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7C66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998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F59726" w14:textId="77777777" w:rsidR="00F66EF5" w:rsidRDefault="00F66EF5"/>
        </w:tc>
      </w:tr>
      <w:tr w:rsidR="00F66EF5" w14:paraId="242BD90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FD60A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1CA53" w14:textId="22D3CAB5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деятельности антинаркотической комиссии</w:t>
            </w:r>
            <w:r w:rsidR="007C6FAB">
              <w:rPr>
                <w:color w:val="3E3D3E"/>
                <w:sz w:val="10"/>
                <w:szCs w:val="10"/>
              </w:rPr>
              <w:t xml:space="preserve"> </w:t>
            </w:r>
            <w:r>
              <w:rPr>
                <w:color w:val="3E3D3E"/>
                <w:sz w:val="10"/>
                <w:szCs w:val="10"/>
              </w:rPr>
              <w:t xml:space="preserve">Администрации Выборгского района </w:t>
            </w:r>
            <w:r>
              <w:rPr>
                <w:color w:val="3E3D3E"/>
                <w:sz w:val="10"/>
                <w:szCs w:val="10"/>
              </w:rPr>
              <w:t>С-Петербурга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B9BF6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МО. Глава МА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ADC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62FE98B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4FC2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AE21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C92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293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1DB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266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48F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011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70B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2C5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CE50B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54AD81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41308E2C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AF829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F365A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35F5057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DFA03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плану антинаркотической комиссии Администрации Выборгского района С-Петербурга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05122CBC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F5B2A9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435132F0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1C04B2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CDC88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57D52C4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281004E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0998970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3DE635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439C0FD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519110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3DB057B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3123186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A6CBF8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8FB6A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0297C1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28A44B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7AE975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13DB9A3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7C8FF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A9173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семинарах, методических занятиях по вопросам профилактики наркомании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AC983" w14:textId="77777777" w:rsidR="00F66EF5" w:rsidRDefault="00876B68">
            <w:pPr>
              <w:pStyle w:val="a7"/>
              <w:shd w:val="clear" w:color="auto" w:fill="auto"/>
              <w:spacing w:line="30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Муниципальные служащие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16D2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06360EE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62E54B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118829A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FB234A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29B77E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01530B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9E50F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1384A79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31D1FA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F54D39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44613F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F797301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3B19DC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18079EF9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A7A7D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EA0AEA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0FB1967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E521F4" w14:textId="3471F519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По плану Администрации </w:t>
            </w:r>
            <w:r>
              <w:rPr>
                <w:b/>
                <w:bCs/>
                <w:color w:val="292829"/>
                <w:sz w:val="10"/>
                <w:szCs w:val="10"/>
                <w:lang w:val="en-US" w:eastAsia="en-US" w:bidi="en-US"/>
              </w:rPr>
              <w:t>C</w:t>
            </w:r>
            <w:r>
              <w:rPr>
                <w:b/>
                <w:bCs/>
                <w:color w:val="292829"/>
                <w:sz w:val="10"/>
                <w:szCs w:val="10"/>
              </w:rPr>
              <w:t>-Пб, прокуратуры,</w:t>
            </w:r>
            <w:r w:rsidR="007C6FAB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УВД, УФСКН Выборгского района Санкт-Петербурга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33544A4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FD68CF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0FFF4A18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A29EC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B72D36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234E285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086F570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326A2F7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2EAC8BA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C75625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E49E4E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3DED76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76FA0BF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71AAE1F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43ACBB7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4A1B21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A3A8D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5DC83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3626E37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E9E4C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1.4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A5700" w14:textId="77777777" w:rsidR="00F66EF5" w:rsidRDefault="00876B68">
            <w:pPr>
              <w:pStyle w:val="a7"/>
              <w:shd w:val="clear" w:color="auto" w:fill="auto"/>
              <w:spacing w:line="288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Доведение информации о выявленных фактах распространения наркотических средств на территории МО до </w:t>
            </w:r>
            <w:r>
              <w:rPr>
                <w:color w:val="3E3D3E"/>
                <w:sz w:val="10"/>
                <w:szCs w:val="10"/>
              </w:rPr>
              <w:t>субъектов профилактики наркомании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85107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292829"/>
                <w:sz w:val="9"/>
                <w:szCs w:val="9"/>
              </w:rPr>
              <w:t xml:space="preserve">Глава </w:t>
            </w:r>
            <w:r>
              <w:rPr>
                <w:color w:val="585957"/>
                <w:sz w:val="9"/>
                <w:szCs w:val="9"/>
              </w:rPr>
              <w:t xml:space="preserve">МО. </w:t>
            </w:r>
            <w:r>
              <w:rPr>
                <w:color w:val="292829"/>
                <w:sz w:val="9"/>
                <w:szCs w:val="9"/>
              </w:rPr>
              <w:t xml:space="preserve">Глава </w:t>
            </w:r>
            <w:r>
              <w:rPr>
                <w:color w:val="585957"/>
                <w:sz w:val="9"/>
                <w:szCs w:val="9"/>
              </w:rPr>
              <w:t>МА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2B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678A4CF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3FB6BAF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602EF0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03D580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30B5A79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43EC122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281D72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A28FE9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71BAC80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597CB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4B6967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B81DF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1E88B8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122AF386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CD105B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94123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0A44998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C2CAA1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мере выявления фактов выявления распространения наркотических средств (незамедлительно)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3FE43C4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F983E9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413E05A0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6A9276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816959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41B342D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15170A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491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383C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36E3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816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33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1F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AF28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6AA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6A6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D6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B92B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CEE8116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A4EA1C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1.5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61F2C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обходах по плану субъектов профилактики наркомании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69D26" w14:textId="77777777" w:rsidR="00F66EF5" w:rsidRDefault="00876B68">
            <w:pPr>
              <w:pStyle w:val="a7"/>
              <w:shd w:val="clear" w:color="auto" w:fill="auto"/>
              <w:spacing w:line="300" w:lineRule="auto"/>
              <w:jc w:val="center"/>
              <w:rPr>
                <w:sz w:val="9"/>
                <w:szCs w:val="9"/>
              </w:rPr>
            </w:pPr>
            <w:r>
              <w:rPr>
                <w:color w:val="585957"/>
                <w:sz w:val="9"/>
                <w:szCs w:val="9"/>
                <w:lang w:val="en-US" w:eastAsia="en-US" w:bidi="en-US"/>
              </w:rPr>
              <w:t xml:space="preserve">N </w:t>
            </w:r>
            <w:r>
              <w:rPr>
                <w:color w:val="3E3D3E"/>
                <w:sz w:val="9"/>
                <w:szCs w:val="9"/>
              </w:rPr>
              <w:t>1униципальные служащие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77D3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7B6A981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99BA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4FB5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B9E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7F00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0AC0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3DD0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2817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DE07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80EA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71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43629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7951C6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54DAF9B0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A9C6D3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3D9073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57DB791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18E73" w14:textId="389C081F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</w:t>
            </w:r>
            <w:r w:rsidR="007C6FAB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 xml:space="preserve">плану Администрации </w:t>
            </w:r>
            <w:r>
              <w:rPr>
                <w:b/>
                <w:bCs/>
                <w:color w:val="292829"/>
                <w:sz w:val="10"/>
                <w:szCs w:val="10"/>
                <w:lang w:val="en-US" w:eastAsia="en-US" w:bidi="en-US"/>
              </w:rPr>
              <w:t>C</w:t>
            </w:r>
            <w:r>
              <w:rPr>
                <w:b/>
                <w:bCs/>
                <w:color w:val="292829"/>
                <w:sz w:val="10"/>
                <w:szCs w:val="10"/>
              </w:rPr>
              <w:t>-Пб, прокуратуры,</w:t>
            </w:r>
            <w:r w:rsidR="007C6FAB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УВД, УФСКН города и</w:t>
            </w:r>
            <w:r w:rsidR="007C6FAB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Выборгского района Санкт-Петербурга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28781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D2DBAD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2E6F92A1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590408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FC5CB5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0A7D4F4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0456B06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45C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9B2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9B3D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C09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DC61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41FC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4694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2A3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A25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21D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F62CA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EE11AE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66CE8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E2939" w14:textId="77777777" w:rsidR="00F66EF5" w:rsidRDefault="00876B68">
            <w:pPr>
              <w:pStyle w:val="a7"/>
              <w:shd w:val="clear" w:color="auto" w:fill="auto"/>
              <w:spacing w:line="286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Мероприятия по планированию и контролю за работой по профилактике наркомании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0462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0F75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E0A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DF23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1D26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18F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7EFB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3D8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60F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1B6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739C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10D9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43D51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6292EF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D0E40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2.1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ECE1" w14:textId="126725D7" w:rsidR="00F66EF5" w:rsidRDefault="00876B68">
            <w:pPr>
              <w:pStyle w:val="a7"/>
              <w:shd w:val="clear" w:color="auto" w:fill="auto"/>
              <w:spacing w:line="288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Анализ информации полученной от субъектов профилактики наркомании о складывающейся на территории МО ситу</w:t>
            </w:r>
            <w:r w:rsidR="007C6FAB">
              <w:rPr>
                <w:color w:val="3E3D3E"/>
                <w:sz w:val="10"/>
                <w:szCs w:val="10"/>
              </w:rPr>
              <w:t>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47C2E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МО. Глава МА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CE8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43AFE1F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A78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C83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DE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BFE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1CD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E71A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BCB7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8A6D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5321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67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B66F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D08A83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74FBF739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482DB6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0E5717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462FDB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9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67B1F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мере поступления информации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E30F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0A6D75D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3029A922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4A59D0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645FF2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59C1A98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75912EA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5DB7A69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14:paraId="697FCF3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73E612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F22EB8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59B1FD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1C59A2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35CE41F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44C55ED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62D4748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0B8887F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FD4C56E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B44235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A0F2C9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color w:val="585957"/>
                <w:sz w:val="12"/>
                <w:szCs w:val="12"/>
              </w:rPr>
              <w:t>22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EE75A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Изучение нормативно-правовых документов, </w:t>
            </w:r>
            <w:r>
              <w:rPr>
                <w:color w:val="585957"/>
                <w:sz w:val="10"/>
                <w:szCs w:val="10"/>
              </w:rPr>
              <w:t xml:space="preserve">по </w:t>
            </w:r>
            <w:r>
              <w:rPr>
                <w:color w:val="3E3D3E"/>
                <w:sz w:val="10"/>
                <w:szCs w:val="10"/>
              </w:rPr>
              <w:t>вопросам профилактики наркомании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5BD6" w14:textId="77777777" w:rsidR="00F66EF5" w:rsidRDefault="00876B68">
            <w:pPr>
              <w:pStyle w:val="a7"/>
              <w:shd w:val="clear" w:color="auto" w:fill="auto"/>
              <w:spacing w:line="300" w:lineRule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МО, Глава МА,</w:t>
            </w:r>
          </w:p>
          <w:p w14:paraId="6225E932" w14:textId="77777777" w:rsidR="00F66EF5" w:rsidRDefault="00876B68">
            <w:pPr>
              <w:pStyle w:val="a7"/>
              <w:shd w:val="clear" w:color="auto" w:fill="auto"/>
              <w:spacing w:line="30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муниципальные служащие</w:t>
            </w:r>
          </w:p>
        </w:tc>
        <w:tc>
          <w:tcPr>
            <w:tcW w:w="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15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5E0156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14:paraId="7455D9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92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84A7BD" w14:textId="77777777" w:rsidR="00F66EF5" w:rsidRDefault="00876B68">
            <w:pPr>
              <w:pStyle w:val="a7"/>
              <w:shd w:val="clear" w:color="auto" w:fill="auto"/>
              <w:ind w:firstLine="300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мере принятия и опубликования нормативно-правовых документов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14:paraId="2823BA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FFFFFF"/>
          </w:tcPr>
          <w:p w14:paraId="7DBF4CD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F36A5C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661FECF" w14:textId="77777777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355" w:type="dxa"/>
            <w:vMerge/>
            <w:shd w:val="clear" w:color="auto" w:fill="FFFFFF"/>
            <w:vAlign w:val="center"/>
          </w:tcPr>
          <w:p w14:paraId="100B9061" w14:textId="77777777" w:rsidR="00F66EF5" w:rsidRDefault="00F66EF5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AE8453" w14:textId="77777777" w:rsidR="00F66EF5" w:rsidRDefault="00F66EF5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1728A4" w14:textId="77777777" w:rsidR="00F66EF5" w:rsidRDefault="00F66EF5"/>
        </w:tc>
        <w:tc>
          <w:tcPr>
            <w:tcW w:w="91" w:type="dxa"/>
            <w:tcBorders>
              <w:left w:val="single" w:sz="4" w:space="0" w:color="auto"/>
            </w:tcBorders>
            <w:shd w:val="clear" w:color="auto" w:fill="FFFFFF"/>
          </w:tcPr>
          <w:p w14:paraId="637ECF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12F6DC7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497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F58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264D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28A0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6222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93CC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C6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F7B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CF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37F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75DB0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2534ED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904D2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2.3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BAB9EA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Разработка и утверждение проекта плана </w:t>
            </w:r>
            <w:r>
              <w:rPr>
                <w:color w:val="3E3D3E"/>
                <w:sz w:val="10"/>
                <w:szCs w:val="10"/>
              </w:rPr>
              <w:t>администрации по профилактике наркомании на 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B26BD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МО, Глава МА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A0D9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8D1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E357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703C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9D8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B82A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FE62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C79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6355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A52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831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F47C1" w14:textId="1FD16849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1-30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092FA" w14:textId="3F9A76A3" w:rsidR="00F66EF5" w:rsidRDefault="00F66EF5">
            <w:pPr>
              <w:pStyle w:val="a7"/>
              <w:shd w:val="clear" w:color="auto" w:fill="auto"/>
              <w:jc w:val="right"/>
              <w:rPr>
                <w:sz w:val="28"/>
                <w:szCs w:val="28"/>
              </w:rPr>
            </w:pPr>
          </w:p>
        </w:tc>
      </w:tr>
    </w:tbl>
    <w:p w14:paraId="7103AB7F" w14:textId="16CE2D18" w:rsidR="00F66EF5" w:rsidRDefault="00691654">
      <w:pPr>
        <w:spacing w:after="339"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3EB2C73" wp14:editId="30CA1BDB">
                <wp:simplePos x="0" y="0"/>
                <wp:positionH relativeFrom="page">
                  <wp:posOffset>4427076</wp:posOffset>
                </wp:positionH>
                <wp:positionV relativeFrom="margin">
                  <wp:posOffset>6744748</wp:posOffset>
                </wp:positionV>
                <wp:extent cx="1612265" cy="36576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51311A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after="280" w:line="240" w:lineRule="auto"/>
                              <w:jc w:val="center"/>
                            </w:pPr>
                            <w:r>
                              <w:t>В течение всего периода</w:t>
                            </w:r>
                          </w:p>
                          <w:p w14:paraId="33D58E3C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В соответствии с решением Муниципального Совета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EB2C73" id="Shape 26" o:spid="_x0000_s1028" type="#_x0000_t202" style="position:absolute;margin-left:348.6pt;margin-top:531.1pt;width:126.95pt;height:28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" filled="f" stroked="f">
                <v:textbox inset="0,0,0,0">
                  <w:txbxContent>
                    <w:p w14:paraId="4651311A" w14:textId="77777777" w:rsidR="00F66EF5" w:rsidRDefault="00876B68">
                      <w:pPr>
                        <w:pStyle w:val="a5"/>
                        <w:shd w:val="clear" w:color="auto" w:fill="auto"/>
                        <w:spacing w:after="280" w:line="240" w:lineRule="auto"/>
                        <w:jc w:val="center"/>
                      </w:pPr>
                      <w:r>
                        <w:t>В течение всего периода</w:t>
                      </w:r>
                    </w:p>
                    <w:p w14:paraId="33D58E3C" w14:textId="77777777" w:rsidR="00F66EF5" w:rsidRDefault="00876B68">
                      <w:pPr>
                        <w:pStyle w:val="a5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В соответствии с решением Муниципального Совета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E7BE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B1F4A7A" wp14:editId="7D66681C">
                <wp:simplePos x="0" y="0"/>
                <wp:positionH relativeFrom="page">
                  <wp:posOffset>1330430</wp:posOffset>
                </wp:positionH>
                <wp:positionV relativeFrom="margin">
                  <wp:posOffset>4412856</wp:posOffset>
                </wp:positionV>
                <wp:extent cx="1212850" cy="372832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72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F5858" w14:textId="77777777" w:rsidR="00F66EF5" w:rsidRDefault="00876B68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color w:val="585957"/>
                              </w:rPr>
                              <w:t xml:space="preserve">Плановый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обход </w:t>
                            </w:r>
                            <w:r>
                              <w:rPr>
                                <w:b w:val="0"/>
                                <w:bCs w:val="0"/>
                                <w:color w:val="585957"/>
                              </w:rPr>
                              <w:t xml:space="preserve">территории МО.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в </w:t>
                            </w:r>
                            <w:r>
                              <w:rPr>
                                <w:b w:val="0"/>
                                <w:bCs w:val="0"/>
                                <w:color w:val="585957"/>
                              </w:rPr>
                              <w:t>том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4A7A" id="Shape 28" o:spid="_x0000_s1029" type="#_x0000_t202" style="position:absolute;margin-left:104.75pt;margin-top:347.45pt;width:95.5pt;height:29.3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" filled="f" stroked="f">
                <v:textbox inset="0,0,0,0">
                  <w:txbxContent>
                    <w:p w14:paraId="7BAF5858" w14:textId="77777777" w:rsidR="00F66EF5" w:rsidRDefault="00876B68">
                      <w:pPr>
                        <w:pStyle w:val="a5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  <w:color w:val="585957"/>
                        </w:rPr>
                        <w:t xml:space="preserve">Плановый </w:t>
                      </w:r>
                      <w:r>
                        <w:rPr>
                          <w:b w:val="0"/>
                          <w:bCs w:val="0"/>
                        </w:rPr>
                        <w:t xml:space="preserve">обход </w:t>
                      </w:r>
                      <w:r>
                        <w:rPr>
                          <w:b w:val="0"/>
                          <w:bCs w:val="0"/>
                          <w:color w:val="585957"/>
                        </w:rPr>
                        <w:t xml:space="preserve">территории МО. </w:t>
                      </w:r>
                      <w:r>
                        <w:rPr>
                          <w:b w:val="0"/>
                          <w:bCs w:val="0"/>
                        </w:rPr>
                        <w:t xml:space="preserve">в </w:t>
                      </w:r>
                      <w:r>
                        <w:rPr>
                          <w:b w:val="0"/>
                          <w:bCs w:val="0"/>
                          <w:color w:val="585957"/>
                        </w:rPr>
                        <w:t>том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4D725D7" w14:textId="251AF8F9" w:rsidR="00F66EF5" w:rsidRDefault="00876B68">
      <w:pPr>
        <w:pStyle w:val="20"/>
        <w:shd w:val="clear" w:color="auto" w:fill="auto"/>
        <w:spacing w:after="0" w:line="288" w:lineRule="auto"/>
      </w:pPr>
      <w:r>
        <w:rPr>
          <w:noProof/>
        </w:rPr>
        <w:drawing>
          <wp:anchor distT="114300" distB="0" distL="8890" distR="0" simplePos="0" relativeHeight="125829384" behindDoc="0" locked="0" layoutInCell="1" allowOverlap="1" wp14:anchorId="3C19518C" wp14:editId="325A4958">
            <wp:simplePos x="0" y="0"/>
            <wp:positionH relativeFrom="page">
              <wp:posOffset>1181100</wp:posOffset>
            </wp:positionH>
            <wp:positionV relativeFrom="margin">
              <wp:posOffset>4291330</wp:posOffset>
            </wp:positionV>
            <wp:extent cx="5998210" cy="3986530"/>
            <wp:effectExtent l="0" t="0" r="0" b="0"/>
            <wp:wrapTopAndBottom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9821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CBC7482" wp14:editId="74CE7A43">
                <wp:simplePos x="0" y="0"/>
                <wp:positionH relativeFrom="page">
                  <wp:posOffset>1196340</wp:posOffset>
                </wp:positionH>
                <wp:positionV relativeFrom="margin">
                  <wp:posOffset>4446905</wp:posOffset>
                </wp:positionV>
                <wp:extent cx="67310" cy="9779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2975C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BC7482" id="Shape 12" o:spid="_x0000_s1030" type="#_x0000_t202" style="position:absolute;left:0;text-align:left;margin-left:94.2pt;margin-top:350.15pt;width:5.3pt;height:7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" filled="f" stroked="f">
                <v:textbox inset="0,0,0,0">
                  <w:txbxContent>
                    <w:p w14:paraId="07A2975C" w14:textId="77777777" w:rsidR="00F66EF5" w:rsidRDefault="00876B68">
                      <w:pPr>
                        <w:pStyle w:val="a5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3550C8" wp14:editId="0868C6A0">
                <wp:simplePos x="0" y="0"/>
                <wp:positionH relativeFrom="page">
                  <wp:posOffset>1199515</wp:posOffset>
                </wp:positionH>
                <wp:positionV relativeFrom="margin">
                  <wp:posOffset>6098540</wp:posOffset>
                </wp:positionV>
                <wp:extent cx="67310" cy="9779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E9042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3550C8" id="Shape 14" o:spid="_x0000_s1031" type="#_x0000_t202" style="position:absolute;left:0;text-align:left;margin-left:94.45pt;margin-top:480.2pt;width:5.3pt;height:7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" filled="f" stroked="f">
                <v:textbox inset="0,0,0,0">
                  <w:txbxContent>
                    <w:p w14:paraId="124E9042" w14:textId="77777777" w:rsidR="00F66EF5" w:rsidRDefault="00876B68">
                      <w:pPr>
                        <w:pStyle w:val="a5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</w:rPr>
                        <w:t>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98A3EB" wp14:editId="18D54644">
                <wp:simplePos x="0" y="0"/>
                <wp:positionH relativeFrom="page">
                  <wp:posOffset>1172210</wp:posOffset>
                </wp:positionH>
                <wp:positionV relativeFrom="margin">
                  <wp:posOffset>7000875</wp:posOffset>
                </wp:positionV>
                <wp:extent cx="115570" cy="9779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C803D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3E3D3E"/>
                              </w:rPr>
                              <w:t>4.3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98A3EB" id="Shape 16" o:spid="_x0000_s1032" type="#_x0000_t202" style="position:absolute;left:0;text-align:left;margin-left:92.3pt;margin-top:551.25pt;width:9.1pt;height:7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" filled="f" stroked="f">
                <v:textbox inset="0,0,0,0">
                  <w:txbxContent>
                    <w:p w14:paraId="1C9C803D" w14:textId="77777777" w:rsidR="00F66EF5" w:rsidRDefault="00876B68">
                      <w:pPr>
                        <w:pStyle w:val="a5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  <w:color w:val="3E3D3E"/>
                        </w:rPr>
                        <w:t>4.3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F554A7" wp14:editId="06BD5C1E">
                <wp:simplePos x="0" y="0"/>
                <wp:positionH relativeFrom="page">
                  <wp:posOffset>1174750</wp:posOffset>
                </wp:positionH>
                <wp:positionV relativeFrom="margin">
                  <wp:posOffset>7430770</wp:posOffset>
                </wp:positionV>
                <wp:extent cx="115570" cy="9779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BCE82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585957"/>
                              </w:rPr>
                              <w:t>4.4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F554A7" id="Shape 18" o:spid="_x0000_s1033" type="#_x0000_t202" style="position:absolute;left:0;text-align:left;margin-left:92.5pt;margin-top:585.1pt;width:9.1pt;height:7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" filled="f" stroked="f">
                <v:textbox inset="0,0,0,0">
                  <w:txbxContent>
                    <w:p w14:paraId="325BCE82" w14:textId="77777777" w:rsidR="00F66EF5" w:rsidRDefault="00876B68">
                      <w:pPr>
                        <w:pStyle w:val="a5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  <w:color w:val="585957"/>
                        </w:rPr>
                        <w:t>4.4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983AF62" wp14:editId="3BEC1D31">
                <wp:simplePos x="0" y="0"/>
                <wp:positionH relativeFrom="page">
                  <wp:posOffset>1172210</wp:posOffset>
                </wp:positionH>
                <wp:positionV relativeFrom="margin">
                  <wp:posOffset>7979410</wp:posOffset>
                </wp:positionV>
                <wp:extent cx="115570" cy="9779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EADBA1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3E3D3E"/>
                              </w:rPr>
                              <w:t>4.5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83AF62" id="Shape 20" o:spid="_x0000_s1034" type="#_x0000_t202" style="position:absolute;left:0;text-align:left;margin-left:92.3pt;margin-top:628.3pt;width:9.1pt;height:7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" filled="f" stroked="f">
                <v:textbox inset="0,0,0,0">
                  <w:txbxContent>
                    <w:p w14:paraId="42EADBA1" w14:textId="77777777" w:rsidR="00F66EF5" w:rsidRDefault="00876B68">
                      <w:pPr>
                        <w:pStyle w:val="a5"/>
                        <w:shd w:val="clear" w:color="auto" w:fill="auto"/>
                        <w:spacing w:line="240" w:lineRule="auto"/>
                      </w:pPr>
                      <w:r>
                        <w:rPr>
                          <w:b w:val="0"/>
                          <w:bCs w:val="0"/>
                          <w:color w:val="3E3D3E"/>
                        </w:rPr>
                        <w:t>4.5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28AB6D" wp14:editId="6F457180">
                <wp:simplePos x="0" y="0"/>
                <wp:positionH relativeFrom="page">
                  <wp:posOffset>1330325</wp:posOffset>
                </wp:positionH>
                <wp:positionV relativeFrom="margin">
                  <wp:posOffset>7845425</wp:posOffset>
                </wp:positionV>
                <wp:extent cx="1286510" cy="377825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29CAAC" w14:textId="77777777" w:rsidR="00F66EF5" w:rsidRDefault="00876B68">
                            <w:pPr>
                              <w:pStyle w:val="a5"/>
                              <w:shd w:val="clear" w:color="auto" w:fill="auto"/>
                              <w:spacing w:line="29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3E3D3E"/>
                              </w:rPr>
                              <w:t xml:space="preserve">Проведение культурно-массовых и спортивных мероприятий для населения муниципального образования, направленных на </w:t>
                            </w:r>
                            <w:r>
                              <w:rPr>
                                <w:b w:val="0"/>
                                <w:bCs w:val="0"/>
                                <w:color w:val="3E3D3E"/>
                              </w:rPr>
                              <w:t>пропаганду здорового образа жизни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28AB6D" id="Shape 22" o:spid="_x0000_s1035" type="#_x0000_t202" style="position:absolute;left:0;text-align:left;margin-left:104.75pt;margin-top:617.75pt;width:101.3pt;height:29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" filled="f" stroked="f">
                <v:textbox inset="0,0,0,0">
                  <w:txbxContent>
                    <w:p w14:paraId="4529CAAC" w14:textId="77777777" w:rsidR="00F66EF5" w:rsidRDefault="00876B68">
                      <w:pPr>
                        <w:pStyle w:val="a5"/>
                        <w:shd w:val="clear" w:color="auto" w:fill="auto"/>
                        <w:spacing w:line="290" w:lineRule="auto"/>
                      </w:pPr>
                      <w:r>
                        <w:rPr>
                          <w:b w:val="0"/>
                          <w:bCs w:val="0"/>
                          <w:color w:val="3E3D3E"/>
                        </w:rPr>
                        <w:t xml:space="preserve">Проведение культурно-массовых и спортивных мероприятий для населения муниципального образования, направленных на </w:t>
                      </w:r>
                      <w:r>
                        <w:rPr>
                          <w:b w:val="0"/>
                          <w:bCs w:val="0"/>
                          <w:color w:val="3E3D3E"/>
                        </w:rPr>
                        <w:t>пропаганду здорового образа жизни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62033E9" wp14:editId="4BA841C4">
                <wp:simplePos x="0" y="0"/>
                <wp:positionH relativeFrom="page">
                  <wp:posOffset>1333500</wp:posOffset>
                </wp:positionH>
                <wp:positionV relativeFrom="margin">
                  <wp:posOffset>5967730</wp:posOffset>
                </wp:positionV>
                <wp:extent cx="1027430" cy="37211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61C03" w14:textId="77777777" w:rsidR="00F66EF5" w:rsidRDefault="00876B68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Мероприятия воспитательного и пропагандистского характера, направленные на профилактику наркомании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2033E9" id="Shape 24" o:spid="_x0000_s1036" type="#_x0000_t202" style="position:absolute;left:0;text-align:left;margin-left:105pt;margin-top:469.9pt;width:80.9pt;height:29.3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" filled="f" stroked="f">
                <v:textbox inset="0,0,0,0">
                  <w:txbxContent>
                    <w:p w14:paraId="14961C03" w14:textId="77777777" w:rsidR="00F66EF5" w:rsidRDefault="00876B68">
                      <w:pPr>
                        <w:pStyle w:val="a5"/>
                        <w:shd w:val="clear" w:color="auto" w:fill="auto"/>
                      </w:pPr>
                      <w:r>
                        <w:t>Мероприятия воспитательного и пропагандистского характера, направленные на профилактику наркомании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Мероприятия, направленные на содействие ОВД, УФСКН в выявлении правонарушений в сфере незаконного оборота наркотических средств</w:t>
      </w:r>
    </w:p>
    <w:p w14:paraId="3CD388F0" w14:textId="77777777" w:rsidR="00F66EF5" w:rsidRDefault="00876B68">
      <w:pPr>
        <w:pStyle w:val="20"/>
        <w:shd w:val="clear" w:color="auto" w:fill="auto"/>
        <w:spacing w:after="0" w:line="240" w:lineRule="auto"/>
        <w:ind w:left="0" w:firstLine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01F74FBF" wp14:editId="07BAFF33">
                <wp:simplePos x="0" y="0"/>
                <wp:positionH relativeFrom="page">
                  <wp:posOffset>1333500</wp:posOffset>
                </wp:positionH>
                <wp:positionV relativeFrom="margin">
                  <wp:posOffset>5824855</wp:posOffset>
                </wp:positionV>
                <wp:extent cx="582295" cy="106680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3150B" w14:textId="77777777" w:rsidR="00F66EF5" w:rsidRDefault="00876B68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результатов обхода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74FBF" id="Shape 30" o:spid="_x0000_s1037" type="#_x0000_t202" style="position:absolute;left:0;text-align:left;margin-left:105pt;margin-top:458.65pt;width:45.85pt;height:8.4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" filled="f" stroked="f">
                <v:textbox inset="0,0,0,0">
                  <w:txbxContent>
                    <w:p w14:paraId="0F13150B" w14:textId="77777777" w:rsidR="00F66EF5" w:rsidRDefault="00876B68">
                      <w:pPr>
                        <w:pStyle w:val="20"/>
                        <w:shd w:val="clear" w:color="auto" w:fill="auto"/>
                        <w:spacing w:after="0" w:line="240" w:lineRule="auto"/>
                        <w:ind w:left="0" w:firstLine="0"/>
                      </w:pPr>
                      <w:r>
                        <w:rPr>
                          <w:b w:val="0"/>
                          <w:bCs w:val="0"/>
                        </w:rPr>
                        <w:t>результатов обхода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color w:val="3E3D3E"/>
        </w:rPr>
        <w:t>Издание и распространения среди населения</w:t>
      </w:r>
    </w:p>
    <w:p w14:paraId="1A39453E" w14:textId="77777777" w:rsidR="00F66EF5" w:rsidRDefault="00876B68">
      <w:pPr>
        <w:pStyle w:val="20"/>
        <w:shd w:val="clear" w:color="auto" w:fill="auto"/>
        <w:spacing w:before="680" w:line="29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 wp14:anchorId="2BDCEC79" wp14:editId="5568971E">
                <wp:simplePos x="0" y="0"/>
                <wp:positionH relativeFrom="page">
                  <wp:posOffset>4902835</wp:posOffset>
                </wp:positionH>
                <wp:positionV relativeFrom="margin">
                  <wp:posOffset>6470650</wp:posOffset>
                </wp:positionV>
                <wp:extent cx="572770" cy="106680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E632C" w14:textId="77777777" w:rsidR="00F66EF5" w:rsidRDefault="00876B68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0" w:firstLine="0"/>
                              <w:jc w:val="right"/>
                            </w:pPr>
                            <w:r>
                              <w:t>апрель, май, июнь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DCEC79" id="Shape 32" o:spid="_x0000_s1038" type="#_x0000_t202" style="position:absolute;left:0;text-align:left;margin-left:386.05pt;margin-top:509.5pt;width:45.1pt;height:8.4pt;z-index:12582938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" filled="f" stroked="f">
                <v:textbox inset="0,0,0,0">
                  <w:txbxContent>
                    <w:p w14:paraId="283E632C" w14:textId="77777777" w:rsidR="00F66EF5" w:rsidRDefault="00876B68">
                      <w:pPr>
                        <w:pStyle w:val="20"/>
                        <w:shd w:val="clear" w:color="auto" w:fill="auto"/>
                        <w:spacing w:after="0" w:line="240" w:lineRule="auto"/>
                        <w:ind w:left="0" w:firstLine="0"/>
                        <w:jc w:val="right"/>
                      </w:pPr>
                      <w:r>
                        <w:t>апрель, май, июнь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 w:val="0"/>
          <w:bCs w:val="0"/>
          <w:color w:val="3E3D3E"/>
        </w:rPr>
        <w:t>мероприятиях по профил</w:t>
      </w:r>
      <w:r>
        <w:rPr>
          <w:b w:val="0"/>
          <w:bCs w:val="0"/>
          <w:color w:val="3E3D3E"/>
        </w:rPr>
        <w:t>актике незаконного потребления наркотических средств</w:t>
      </w:r>
    </w:p>
    <w:p w14:paraId="22221E23" w14:textId="77777777" w:rsidR="00F66EF5" w:rsidRDefault="00876B68">
      <w:pPr>
        <w:pStyle w:val="20"/>
        <w:shd w:val="clear" w:color="auto" w:fill="auto"/>
        <w:spacing w:after="200"/>
      </w:pPr>
      <w:r>
        <w:rPr>
          <w:b w:val="0"/>
          <w:bCs w:val="0"/>
          <w:color w:val="3E3D3E"/>
        </w:rPr>
        <w:t>Размещение в периодическом печатном издании МО информации из правоохранительных органов по вопросам профилактики наркомании, публикация телефона «горячей линии» по фактам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2002"/>
        <w:gridCol w:w="1152"/>
        <w:gridCol w:w="504"/>
        <w:gridCol w:w="490"/>
        <w:gridCol w:w="504"/>
        <w:gridCol w:w="504"/>
        <w:gridCol w:w="504"/>
        <w:gridCol w:w="499"/>
        <w:gridCol w:w="504"/>
        <w:gridCol w:w="514"/>
        <w:gridCol w:w="494"/>
        <w:gridCol w:w="1522"/>
      </w:tblGrid>
      <w:tr w:rsidR="00F66EF5" w14:paraId="059115F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55" w:type="dxa"/>
            <w:shd w:val="clear" w:color="auto" w:fill="FFFFFF"/>
          </w:tcPr>
          <w:p w14:paraId="11EAEA8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14:paraId="7C34E1C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14:paraId="13C6CF9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D157E6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4C9E62D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342F2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A537B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FAD355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52E3858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D862D6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1F8802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3FCC83C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14:paraId="23E79021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Приложение 5</w:t>
            </w:r>
          </w:p>
        </w:tc>
      </w:tr>
      <w:tr w:rsidR="00F66EF5" w14:paraId="491091E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2A052FC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14:paraId="2406A6D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14:paraId="2E3BF6E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D7CB3F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4412059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26C73E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5A731C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A2E208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66A2951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63F4A9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451E0A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2C8C7E0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CC34C1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к распоряжению Администрации</w:t>
            </w:r>
          </w:p>
        </w:tc>
      </w:tr>
      <w:tr w:rsidR="00F66EF5" w14:paraId="22626569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1BBA10D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14:paraId="4C245A8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14:paraId="29B29C4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4222D7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6E3696E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F48EF7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C18961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64361C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620ACC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34EC0A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0F42DC8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13140B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  <w:vAlign w:val="bottom"/>
          </w:tcPr>
          <w:p w14:paraId="030643C4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муниципального образования</w:t>
            </w:r>
          </w:p>
        </w:tc>
      </w:tr>
      <w:tr w:rsidR="00F66EF5" w14:paraId="7884E65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33D931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14:paraId="2E437F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14:paraId="6E87D8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C92A02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5016DBB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7F917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A0D901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55E09E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03AE3E8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EA0AA1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04A9016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A895BA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муниципального округа Светлановское</w:t>
            </w:r>
          </w:p>
        </w:tc>
      </w:tr>
      <w:tr w:rsidR="00F66EF5" w14:paraId="3A7EF97C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1D84CB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14:paraId="0A7653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14:paraId="785B37C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E770A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17ED229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F55BC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72592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77582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1225B5B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BB8657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14:paraId="7C19BD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shd w:val="clear" w:color="auto" w:fill="FFFFFF"/>
          </w:tcPr>
          <w:p w14:paraId="0293626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33BA4D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от 14.12.2018 года№ 32-н</w:t>
            </w:r>
          </w:p>
        </w:tc>
      </w:tr>
      <w:tr w:rsidR="00F66EF5" w14:paraId="376F1F9B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3435EEF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</w:tcPr>
          <w:p w14:paraId="141DBA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7548E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7B650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E032A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14:paraId="2903505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14:paraId="7F2CD0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14:paraId="7544A46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14:paraId="65634C3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14:paraId="2D6EF91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FFFFF"/>
          </w:tcPr>
          <w:p w14:paraId="1557133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14:paraId="4889FF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7111156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3D1C5BA5" w14:textId="77777777" w:rsidR="00F66EF5" w:rsidRDefault="00876B68">
      <w:pPr>
        <w:pStyle w:val="a9"/>
        <w:shd w:val="clear" w:color="auto" w:fill="auto"/>
        <w:ind w:left="4637"/>
      </w:pPr>
      <w:r>
        <w:t>План</w:t>
      </w:r>
    </w:p>
    <w:p w14:paraId="03F496B9" w14:textId="77777777" w:rsidR="00F66EF5" w:rsidRDefault="00F66EF5">
      <w:pPr>
        <w:spacing w:line="1" w:lineRule="exact"/>
      </w:pPr>
    </w:p>
    <w:p w14:paraId="5946D926" w14:textId="77777777" w:rsidR="00F66EF5" w:rsidRDefault="00876B68">
      <w:pPr>
        <w:pStyle w:val="a9"/>
        <w:shd w:val="clear" w:color="auto" w:fill="auto"/>
        <w:ind w:left="946"/>
      </w:pPr>
      <w:r>
        <w:t xml:space="preserve">основных мероприятий Администрации МО Светлановское </w:t>
      </w:r>
      <w:r>
        <w:rPr>
          <w:color w:val="3E3D3E"/>
        </w:rPr>
        <w:t xml:space="preserve">по </w:t>
      </w:r>
      <w:r>
        <w:t>профилактике правонарушений и реализации отдельного государственного полномочия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2006"/>
        <w:gridCol w:w="1157"/>
        <w:gridCol w:w="494"/>
        <w:gridCol w:w="494"/>
        <w:gridCol w:w="504"/>
        <w:gridCol w:w="499"/>
        <w:gridCol w:w="504"/>
        <w:gridCol w:w="504"/>
        <w:gridCol w:w="504"/>
        <w:gridCol w:w="504"/>
        <w:gridCol w:w="499"/>
        <w:gridCol w:w="504"/>
        <w:gridCol w:w="504"/>
        <w:gridCol w:w="509"/>
      </w:tblGrid>
      <w:tr w:rsidR="00F66EF5" w14:paraId="07CB124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056B8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№ п.п.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A38DD" w14:textId="77777777" w:rsidR="00F66EF5" w:rsidRDefault="00876B68">
            <w:pPr>
              <w:pStyle w:val="a7"/>
              <w:shd w:val="clear" w:color="auto" w:fill="auto"/>
              <w:ind w:firstLine="480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Основные мероприятия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43993" w14:textId="77777777" w:rsidR="00F66EF5" w:rsidRDefault="00876B68">
            <w:pPr>
              <w:pStyle w:val="a7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Ответственный исполнитель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1743A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Январь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A069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Февраль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ABB5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Март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DD02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Апрель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87EDA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7450A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Июнь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0744A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Июль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A04AF" w14:textId="77777777" w:rsidR="00F66EF5" w:rsidRDefault="00876B68">
            <w:pPr>
              <w:pStyle w:val="a7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Август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2AA8F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Сентябрь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5E287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Октябрь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01FD3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Ноябрь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19FC5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Декабрь</w:t>
            </w:r>
          </w:p>
        </w:tc>
      </w:tr>
      <w:tr w:rsidR="00F66EF5" w14:paraId="56B84D8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89BD4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E6A0B" w14:textId="77777777" w:rsidR="00F66EF5" w:rsidRDefault="00876B68">
            <w:pPr>
              <w:pStyle w:val="a7"/>
              <w:shd w:val="clear" w:color="auto" w:fill="auto"/>
              <w:spacing w:line="271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Мероприятия организационного характера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6CC0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E5D4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D156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FB7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ED9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A578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D6D8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F9B7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689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82C3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51F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B1D4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0062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BC0604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2DB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14032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Мероприятия по взаимодействию с субъектами профилактики правонарушений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AF6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07C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F90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430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B660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7156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12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D2C1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EF9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116E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935D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4998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3CBDA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CDBFD2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A8E3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1.1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D8DB8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(прокуратура, структурные подразделения</w:t>
            </w:r>
          </w:p>
          <w:p w14:paraId="40E2B438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Администрации. УВД. УФМС. </w:t>
            </w:r>
            <w:r>
              <w:rPr>
                <w:color w:val="585957"/>
                <w:sz w:val="10"/>
                <w:szCs w:val="10"/>
              </w:rPr>
              <w:t xml:space="preserve">У </w:t>
            </w:r>
            <w:r>
              <w:rPr>
                <w:color w:val="3E3D3E"/>
                <w:sz w:val="10"/>
                <w:szCs w:val="10"/>
              </w:rPr>
              <w:t>ФСКН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5428A33B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Администрации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F4F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5D63613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896815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ED673C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Обмен информацией (по мере необходимости)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E9E473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91E90F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4AD7130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C95ED4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14:paraId="6E8B9C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14:paraId="7CF74B32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Выборгского района С-Пб)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360CC3A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060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405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919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B5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DF86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A03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1860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F17D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DC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6F1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D00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9A96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F5216B1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D84F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35B23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деятельности межведомственной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32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431A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101A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80E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E0C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7DF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85B5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582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EB79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F9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3ED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5C7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29745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EC471E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3D825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1.2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DBE70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рабочей группы по профилактике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73F9413" w14:textId="77777777" w:rsidR="00F66EF5" w:rsidRDefault="00876B68">
            <w:pPr>
              <w:pStyle w:val="a7"/>
              <w:shd w:val="clear" w:color="auto" w:fill="auto"/>
              <w:spacing w:line="29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Начальники </w:t>
            </w:r>
            <w:r>
              <w:rPr>
                <w:color w:val="3E3D3E"/>
                <w:sz w:val="9"/>
                <w:szCs w:val="9"/>
              </w:rPr>
              <w:t>отделов Администрации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05805" w14:textId="06CA3E32" w:rsidR="00F66EF5" w:rsidRDefault="00F66EF5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6CDD9D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CF876E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F58A41" w14:textId="1EB45269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плану прокуратуры</w:t>
            </w:r>
            <w:r w:rsidR="00AC66A5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Выборгского района Санкт-Петербурга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0C5A46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940AD2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F91AE" w14:textId="17C0B28C" w:rsidR="00F66EF5" w:rsidRDefault="00F66EF5">
            <w:pPr>
              <w:pStyle w:val="a7"/>
              <w:shd w:val="clear" w:color="auto" w:fill="auto"/>
              <w:jc w:val="right"/>
              <w:rPr>
                <w:sz w:val="28"/>
                <w:szCs w:val="28"/>
              </w:rPr>
            </w:pPr>
          </w:p>
        </w:tc>
      </w:tr>
      <w:tr w:rsidR="00F66EF5" w14:paraId="5A1D1F0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14:paraId="6151FBB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14:paraId="213264B0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правонарушений</w:t>
            </w: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D792C" w14:textId="77777777" w:rsidR="00F66EF5" w:rsidRDefault="00F66EF5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608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09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F50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C4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E7AF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026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55D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45E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DCA5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A12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B59C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0878E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2353FE0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2A3B9A6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FDD07" w14:textId="1355409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семинарах, инстру</w:t>
            </w:r>
            <w:r w:rsidR="00AC66A5">
              <w:rPr>
                <w:color w:val="3E3D3E"/>
                <w:sz w:val="10"/>
                <w:szCs w:val="10"/>
              </w:rPr>
              <w:t>кторс</w:t>
            </w:r>
            <w:r>
              <w:rPr>
                <w:color w:val="3E3D3E"/>
                <w:sz w:val="10"/>
                <w:szCs w:val="10"/>
              </w:rPr>
              <w:t>ко- методических занятиях по вопросам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F2D6F" w14:textId="77777777" w:rsidR="00F66EF5" w:rsidRDefault="00876B68">
            <w:pPr>
              <w:pStyle w:val="a7"/>
              <w:shd w:val="clear" w:color="auto" w:fill="auto"/>
              <w:spacing w:line="29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Сотрудники отделов благоустройства, спеки 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ED7A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59A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3933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48C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5BE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98B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51E9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36CD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09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EC4C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59D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2781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5B6DE6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17" w:type="dxa"/>
            <w:shd w:val="clear" w:color="auto" w:fill="FFFFFF"/>
            <w:vAlign w:val="bottom"/>
          </w:tcPr>
          <w:p w14:paraId="2FE05F7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1.3</w:t>
            </w: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BA87E8" w14:textId="77777777" w:rsidR="00F66EF5" w:rsidRDefault="00F66EF5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FCB3EA" w14:textId="77777777" w:rsidR="00F66EF5" w:rsidRDefault="00F66EF5"/>
        </w:tc>
        <w:tc>
          <w:tcPr>
            <w:tcW w:w="450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EC951" w14:textId="77777777" w:rsidR="00F66EF5" w:rsidRDefault="00876B68">
            <w:pPr>
              <w:pStyle w:val="a7"/>
              <w:shd w:val="clear" w:color="auto" w:fill="auto"/>
              <w:ind w:firstLine="280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По </w:t>
            </w:r>
            <w:r>
              <w:rPr>
                <w:b/>
                <w:bCs/>
                <w:color w:val="292829"/>
                <w:sz w:val="10"/>
                <w:szCs w:val="10"/>
              </w:rPr>
              <w:t>плану Администрации, прокуратуры, УВД, УФСКН Санкт-Петербурга и Выборгского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C977" w14:textId="178D04E7" w:rsidR="00F66EF5" w:rsidRDefault="00AC66A5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р</w:t>
            </w:r>
            <w:r w:rsidR="00876B68">
              <w:rPr>
                <w:b/>
                <w:bCs/>
                <w:color w:val="292829"/>
                <w:sz w:val="10"/>
                <w:szCs w:val="10"/>
              </w:rPr>
              <w:t>айона Санкт-Петербурга</w:t>
            </w:r>
          </w:p>
        </w:tc>
      </w:tr>
      <w:tr w:rsidR="00F66EF5" w14:paraId="66DD849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17" w:type="dxa"/>
            <w:shd w:val="clear" w:color="auto" w:fill="FFFFFF"/>
          </w:tcPr>
          <w:p w14:paraId="237EFF2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14:paraId="5A0EED3B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профилактики правонарушений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09AFD28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попечительства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BE2E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63AB8BC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71F554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1817267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B2A5F8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39F3A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E83AC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C84C83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2D0185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E60D21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368BC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0B0C2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AFB5663" w14:textId="77777777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5B3461A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4AD8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Доведение информации о правонарушениях на территории МО до правоохранительных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AE7A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5F1C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0C99E9D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7ABAE2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6044BC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80511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574B1C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8D3EE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5676BA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0B9AE40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02AB7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1BBB91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9B8A0B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54B24F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E0B1A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1.4</w:t>
            </w: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6CB717" w14:textId="77777777" w:rsidR="00F66EF5" w:rsidRDefault="00F66EF5"/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8D49C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Администрации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123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4E82E79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EFA5AE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7D1BD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течение года по мере выявления фактов правонарушений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BA2DAF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1B7A60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D692207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FAB638F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14:paraId="7ED5B09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E50FD6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органов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7C9D636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A438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67FD4A0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B0D49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47BF24B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AF14B7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5E7ED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D8715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24D3BB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37F84B1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B64D3D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61FEB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19296AE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551A302" w14:textId="77777777">
        <w:tblPrEx>
          <w:tblCellMar>
            <w:top w:w="0" w:type="dxa"/>
            <w:bottom w:w="0" w:type="dxa"/>
          </w:tblCellMar>
        </w:tblPrEx>
        <w:trPr>
          <w:trHeight w:hRule="exact" w:val="77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305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5D60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02694" w14:textId="77777777" w:rsidR="00F66EF5" w:rsidRDefault="00876B68">
            <w:pPr>
              <w:pStyle w:val="a7"/>
              <w:shd w:val="clear" w:color="auto" w:fill="auto"/>
              <w:spacing w:line="29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Сотрудники отделов благоустройства, опеки и попечительства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4CE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298F796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030FD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72696C2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1674BD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2D480F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D638C9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F15846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5785447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E9FD2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451153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5A7115A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8A0440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73A3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09265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Участие в обходах территории МО по плану субъектов </w:t>
            </w:r>
            <w:r>
              <w:rPr>
                <w:color w:val="3E3D3E"/>
                <w:sz w:val="10"/>
                <w:szCs w:val="10"/>
              </w:rPr>
              <w:t>профилактики правонарушений</w:t>
            </w: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ECD453" w14:textId="77777777" w:rsidR="00F66EF5" w:rsidRDefault="00F66EF5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A77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EFF2E9" w14:textId="49817B84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плану Администрации, прокуратуры,</w:t>
            </w:r>
            <w:r w:rsidR="00553386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УВД Санкт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46B467" w14:textId="5FB520D1" w:rsidR="00F66EF5" w:rsidRDefault="00876B68" w:rsidP="00553386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Петербург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83B280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и Выборгского района Санкт-Петербурга</w:t>
            </w: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63C599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719E325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075F1C1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53369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Направление запросов </w:t>
            </w:r>
            <w:r>
              <w:rPr>
                <w:color w:val="585957"/>
                <w:sz w:val="10"/>
                <w:szCs w:val="10"/>
              </w:rPr>
              <w:t xml:space="preserve">в </w:t>
            </w:r>
            <w:r>
              <w:rPr>
                <w:color w:val="3E3D3E"/>
                <w:sz w:val="10"/>
                <w:szCs w:val="10"/>
              </w:rPr>
              <w:t xml:space="preserve">компетентные органы для получения информации </w:t>
            </w:r>
            <w:r>
              <w:rPr>
                <w:color w:val="585957"/>
                <w:sz w:val="10"/>
                <w:szCs w:val="10"/>
              </w:rPr>
              <w:t xml:space="preserve">о </w:t>
            </w:r>
            <w:r>
              <w:rPr>
                <w:color w:val="3E3D3E"/>
                <w:sz w:val="10"/>
                <w:szCs w:val="10"/>
              </w:rPr>
              <w:t>субъектах административных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21E8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1E8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337E0A7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56340C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4BB9072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45557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904601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7E781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75E78A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7E47E1B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6AAAF6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D17C36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AF4C9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553386" w14:paraId="2A85755D" w14:textId="77777777" w:rsidTr="00E451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17" w:type="dxa"/>
            <w:shd w:val="clear" w:color="auto" w:fill="FFFFFF"/>
            <w:vAlign w:val="bottom"/>
          </w:tcPr>
          <w:p w14:paraId="472BD550" w14:textId="77777777" w:rsidR="00553386" w:rsidRDefault="00553386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1.6</w:t>
            </w: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A333DA" w14:textId="77777777" w:rsidR="00553386" w:rsidRDefault="00553386"/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093193" w14:textId="77777777" w:rsidR="00553386" w:rsidRDefault="00553386">
            <w:pPr>
              <w:pStyle w:val="a7"/>
              <w:shd w:val="clear" w:color="auto" w:fill="auto"/>
              <w:spacing w:line="29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Сотрудники отделов благоустройства, опаки и</w:t>
            </w:r>
          </w:p>
        </w:tc>
        <w:tc>
          <w:tcPr>
            <w:tcW w:w="60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E029" w14:textId="6279366B" w:rsidR="00553386" w:rsidRDefault="00553386" w:rsidP="00553386">
            <w:pPr>
              <w:pStyle w:val="a7"/>
              <w:shd w:val="clear" w:color="auto" w:fill="auto"/>
              <w:ind w:firstLine="180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В течение года по мере </w:t>
            </w:r>
            <w:proofErr w:type="spellStart"/>
            <w:r>
              <w:rPr>
                <w:b/>
                <w:bCs/>
                <w:color w:val="292829"/>
                <w:sz w:val="10"/>
                <w:szCs w:val="10"/>
              </w:rPr>
              <w:t>выявлення</w:t>
            </w:r>
            <w:proofErr w:type="spellEnd"/>
            <w:r>
              <w:rPr>
                <w:b/>
                <w:bCs/>
                <w:color w:val="292829"/>
                <w:sz w:val="10"/>
                <w:szCs w:val="10"/>
              </w:rPr>
              <w:t xml:space="preserve"> фактов административных правонарушений и невозможности установления субъекта административного правонарушения на месте</w:t>
            </w:r>
          </w:p>
        </w:tc>
      </w:tr>
      <w:tr w:rsidR="00F66EF5" w14:paraId="0638B44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17" w:type="dxa"/>
            <w:shd w:val="clear" w:color="auto" w:fill="FFFFFF"/>
          </w:tcPr>
          <w:p w14:paraId="5CF43CE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14:paraId="20D1A577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правонарушений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14:paraId="25C59282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попечительства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5B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1A6C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8B74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AF59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D0F9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6E0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699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726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9B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51A1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76D8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1A737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0251B1E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48691D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C4EF9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Мероприятия по планированию и контролю за работой по профилактике правонарушений и реализации отдельного государственного полномочия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525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AA4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D5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0C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EB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55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730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F15C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352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65A3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0572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B9B0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2A8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BC4443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14:paraId="3A8E3B1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CEDF6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Изучение нормативно-правовых актов по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010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7EA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B81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162E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B317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B4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CB57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9758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E4A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A2C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95A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9D4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96F0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9CF0EA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7" w:type="dxa"/>
            <w:shd w:val="clear" w:color="auto" w:fill="FFFFFF"/>
            <w:vAlign w:val="center"/>
          </w:tcPr>
          <w:p w14:paraId="037AA3D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2.1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EC341E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вопросам профилактики правонарушений и </w:t>
            </w:r>
            <w:r>
              <w:rPr>
                <w:color w:val="3E3D3E"/>
                <w:sz w:val="10"/>
                <w:szCs w:val="10"/>
              </w:rPr>
              <w:t>выполнения ОМСУ отдельного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8218B" w14:textId="6B9C3F9D" w:rsidR="00F66EF5" w:rsidRDefault="00876B68">
            <w:pPr>
              <w:pStyle w:val="a7"/>
              <w:shd w:val="clear" w:color="auto" w:fill="auto"/>
              <w:spacing w:line="276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Глава Администрации, муниципальные</w:t>
            </w:r>
            <w:r w:rsidR="00553386">
              <w:rPr>
                <w:color w:val="3E3D3E"/>
                <w:sz w:val="9"/>
                <w:szCs w:val="9"/>
              </w:rPr>
              <w:t xml:space="preserve"> служащие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B7F4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FFFFFF"/>
          </w:tcPr>
          <w:p w14:paraId="305E9FF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2B59B0" w14:textId="644149B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По мере принятия и опубликования нормативно-правовых</w:t>
            </w:r>
            <w:r w:rsidR="00553386"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292829"/>
                <w:sz w:val="10"/>
                <w:szCs w:val="10"/>
              </w:rPr>
              <w:t>документов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F1C8D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55C1CF1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385572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17" w:type="dxa"/>
            <w:tcBorders>
              <w:bottom w:val="single" w:sz="4" w:space="0" w:color="auto"/>
            </w:tcBorders>
            <w:shd w:val="clear" w:color="auto" w:fill="FFFFFF"/>
          </w:tcPr>
          <w:p w14:paraId="677148D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396AE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государственного полномочия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8446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4662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6ED15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612A5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A1B5C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858C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02CC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6438B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E03AF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4303F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FB628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FFF2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130A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5D6C779C" w14:textId="77777777" w:rsidR="00F66EF5" w:rsidRDefault="00F66EF5">
      <w:pPr>
        <w:spacing w:after="299" w:line="1" w:lineRule="exact"/>
      </w:pPr>
    </w:p>
    <w:p w14:paraId="253587CC" w14:textId="77777777" w:rsidR="00F66EF5" w:rsidRDefault="00F66EF5">
      <w:pPr>
        <w:spacing w:line="1" w:lineRule="exact"/>
      </w:pPr>
    </w:p>
    <w:p w14:paraId="11A754B6" w14:textId="77777777" w:rsidR="00F66EF5" w:rsidRDefault="00876B6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87A3B32" wp14:editId="743DAE80">
            <wp:extent cx="6089650" cy="424307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8965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750D" w14:textId="77777777" w:rsidR="00F66EF5" w:rsidRDefault="00876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2011"/>
        <w:gridCol w:w="1152"/>
        <w:gridCol w:w="101"/>
        <w:gridCol w:w="403"/>
        <w:gridCol w:w="499"/>
        <w:gridCol w:w="504"/>
        <w:gridCol w:w="504"/>
        <w:gridCol w:w="509"/>
        <w:gridCol w:w="504"/>
        <w:gridCol w:w="504"/>
        <w:gridCol w:w="504"/>
        <w:gridCol w:w="509"/>
        <w:gridCol w:w="504"/>
        <w:gridCol w:w="504"/>
        <w:gridCol w:w="298"/>
        <w:gridCol w:w="216"/>
      </w:tblGrid>
      <w:tr w:rsidR="00F66EF5" w14:paraId="24BDAED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46" w:type="dxa"/>
            <w:vMerge w:val="restart"/>
            <w:shd w:val="clear" w:color="auto" w:fill="FFFFFF"/>
            <w:vAlign w:val="center"/>
          </w:tcPr>
          <w:p w14:paraId="77BC50A1" w14:textId="66CDCE94" w:rsidR="00F66EF5" w:rsidRPr="00641400" w:rsidRDefault="00641400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 w:rsidRPr="00641400">
              <w:rPr>
                <w:color w:val="585957"/>
                <w:sz w:val="14"/>
                <w:szCs w:val="14"/>
                <w:vertAlign w:val="superscript"/>
              </w:rPr>
              <w:lastRenderedPageBreak/>
              <w:t>3.6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6E39AF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Прием представителей юридических и физических лиц. а </w:t>
            </w:r>
            <w:r>
              <w:rPr>
                <w:color w:val="3E3D3E"/>
                <w:sz w:val="10"/>
                <w:szCs w:val="10"/>
              </w:rPr>
              <w:t>также должностных лиц по делам об административных правонарушениях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7B888" w14:textId="77777777" w:rsidR="00F66EF5" w:rsidRDefault="00876B68">
            <w:pPr>
              <w:pStyle w:val="a7"/>
              <w:shd w:val="clear" w:color="auto" w:fill="auto"/>
              <w:spacing w:line="29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Глава Администрации. Сотрудник отдела </w:t>
            </w:r>
            <w:r>
              <w:rPr>
                <w:color w:val="292829"/>
                <w:sz w:val="9"/>
                <w:szCs w:val="9"/>
              </w:rPr>
              <w:t xml:space="preserve">ТР </w:t>
            </w:r>
            <w:r>
              <w:rPr>
                <w:color w:val="3E3D3E"/>
                <w:sz w:val="9"/>
                <w:szCs w:val="9"/>
              </w:rPr>
              <w:t xml:space="preserve">и </w:t>
            </w:r>
            <w:r>
              <w:rPr>
                <w:color w:val="292829"/>
                <w:sz w:val="9"/>
                <w:szCs w:val="9"/>
              </w:rPr>
              <w:t>СТ</w:t>
            </w: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E5EF7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14:paraId="1C4D794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3328AC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250218E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5C8158D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93AEA0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431F7C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BFB34D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shd w:val="clear" w:color="auto" w:fill="FFFFFF"/>
            <w:vAlign w:val="bottom"/>
          </w:tcPr>
          <w:p w14:paraId="4F278BCD" w14:textId="7DD532DF" w:rsidR="00F66EF5" w:rsidRDefault="00F66EF5">
            <w:pPr>
              <w:pStyle w:val="a7"/>
              <w:shd w:val="clear" w:color="auto" w:fill="auto"/>
              <w:ind w:firstLine="480"/>
              <w:rPr>
                <w:sz w:val="19"/>
                <w:szCs w:val="19"/>
              </w:rPr>
            </w:pPr>
          </w:p>
        </w:tc>
        <w:tc>
          <w:tcPr>
            <w:tcW w:w="504" w:type="dxa"/>
            <w:shd w:val="clear" w:color="auto" w:fill="FFFFFF"/>
          </w:tcPr>
          <w:p w14:paraId="3B2B13E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EA8973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285FC8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1BEA0943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7212EC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CE1CB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037EFE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CD2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рабочие дни</w:t>
            </w:r>
          </w:p>
        </w:tc>
      </w:tr>
      <w:tr w:rsidR="00F66EF5" w14:paraId="5690837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19368D95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E25762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3F24AA" w14:textId="77777777" w:rsidR="00F66EF5" w:rsidRDefault="00F66EF5"/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745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1D4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C0A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655D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7306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9CF5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32A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ABBF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0A5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F1DF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EB0C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0A6E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C1283D6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0ADB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3.7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45F5A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Информирование жителей МО о выполнении отдельного государственного полномочия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AE9CC" w14:textId="77777777" w:rsidR="00F66EF5" w:rsidRDefault="00876B68">
            <w:pPr>
              <w:pStyle w:val="a7"/>
              <w:shd w:val="clear" w:color="auto" w:fill="auto"/>
              <w:spacing w:line="29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Глава </w:t>
            </w:r>
            <w:r>
              <w:rPr>
                <w:color w:val="3E3D3E"/>
                <w:sz w:val="9"/>
                <w:szCs w:val="9"/>
              </w:rPr>
              <w:t>Администрации. Сотрудник отдела ТР и СТ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FDE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56B4ECC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D326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4D4D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3A8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777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74C8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F9C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B23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886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8184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4A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ACEF5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3F8B79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58AC17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ED83A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A1C3D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4D2A0A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89BB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течение всего периода</w:t>
            </w:r>
          </w:p>
        </w:tc>
      </w:tr>
      <w:tr w:rsidR="00F66EF5" w14:paraId="6EF62D7F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A79125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77ECE4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7C65D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4411A7F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746581D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665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575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C44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2B4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5807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EC0C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77BA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0515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915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D471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D15B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282B39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C473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3.8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3E590" w14:textId="2BC8592D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Направление протоколов </w:t>
            </w:r>
            <w:r>
              <w:rPr>
                <w:color w:val="585957"/>
                <w:sz w:val="10"/>
                <w:szCs w:val="10"/>
              </w:rPr>
              <w:t xml:space="preserve">об </w:t>
            </w:r>
            <w:r w:rsidR="00641400">
              <w:rPr>
                <w:color w:val="585957"/>
                <w:sz w:val="10"/>
                <w:szCs w:val="10"/>
              </w:rPr>
              <w:br/>
            </w:r>
            <w:r>
              <w:rPr>
                <w:color w:val="3E3D3E"/>
                <w:sz w:val="10"/>
                <w:szCs w:val="10"/>
              </w:rPr>
              <w:t>администр</w:t>
            </w:r>
            <w:r w:rsidR="00641400">
              <w:rPr>
                <w:color w:val="3E3D3E"/>
                <w:sz w:val="10"/>
                <w:szCs w:val="10"/>
              </w:rPr>
              <w:t>ативных пр</w:t>
            </w:r>
            <w:r>
              <w:rPr>
                <w:color w:val="3E3D3E"/>
                <w:sz w:val="10"/>
                <w:szCs w:val="10"/>
              </w:rPr>
              <w:t xml:space="preserve">авонарушениях в органы, уполномоченные рассматривать дела </w:t>
            </w:r>
            <w:r>
              <w:rPr>
                <w:color w:val="585957"/>
                <w:sz w:val="10"/>
                <w:szCs w:val="10"/>
              </w:rPr>
              <w:t xml:space="preserve">об </w:t>
            </w:r>
            <w:r>
              <w:rPr>
                <w:color w:val="3E3D3E"/>
                <w:sz w:val="10"/>
                <w:szCs w:val="10"/>
              </w:rPr>
              <w:t>административных правонарушениях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A9928" w14:textId="77777777" w:rsidR="00F66EF5" w:rsidRDefault="00876B68">
            <w:pPr>
              <w:pStyle w:val="a7"/>
              <w:shd w:val="clear" w:color="auto" w:fill="auto"/>
              <w:spacing w:line="312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Глава Администрации. Сотрудник отдела ТР и </w:t>
            </w:r>
            <w:r>
              <w:rPr>
                <w:color w:val="585957"/>
                <w:sz w:val="9"/>
                <w:szCs w:val="9"/>
              </w:rPr>
              <w:t>СТ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772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0BC3366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A7EF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54A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E11E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135A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397F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8B7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E66A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63EE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93E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040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8228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14599B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1B547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42874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90C4CF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63DAE46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48B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По мере составления протоколов об АП (не позднее </w:t>
            </w:r>
            <w:r>
              <w:rPr>
                <w:b/>
                <w:bCs/>
                <w:sz w:val="10"/>
                <w:szCs w:val="10"/>
              </w:rPr>
              <w:t xml:space="preserve">2 </w:t>
            </w:r>
            <w:r>
              <w:rPr>
                <w:b/>
                <w:bCs/>
                <w:color w:val="292829"/>
                <w:sz w:val="10"/>
                <w:szCs w:val="10"/>
              </w:rPr>
              <w:t>дней)</w:t>
            </w:r>
          </w:p>
        </w:tc>
      </w:tr>
      <w:tr w:rsidR="00F66EF5" w14:paraId="6F6DEE0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78CAD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4C9880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831D33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1803F7E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6B4B4D7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7863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446B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AB6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0623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D0E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15B3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478F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244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A4F5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810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A702B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584E406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5226B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3.9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3102B" w14:textId="06F0AA73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работе административной комиссии при Администрации Выборгского района С- Пет</w:t>
            </w:r>
            <w:r>
              <w:rPr>
                <w:color w:val="3E3D3E"/>
                <w:sz w:val="10"/>
                <w:szCs w:val="10"/>
              </w:rPr>
              <w:t>ербург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0207A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Сотрудник отдела </w:t>
            </w:r>
            <w:r>
              <w:rPr>
                <w:color w:val="292829"/>
                <w:sz w:val="9"/>
                <w:szCs w:val="9"/>
              </w:rPr>
              <w:t xml:space="preserve">ТР </w:t>
            </w:r>
            <w:r>
              <w:rPr>
                <w:color w:val="3E3D3E"/>
                <w:sz w:val="9"/>
                <w:szCs w:val="9"/>
              </w:rPr>
              <w:t xml:space="preserve">и </w:t>
            </w:r>
            <w:r>
              <w:rPr>
                <w:color w:val="292829"/>
                <w:sz w:val="9"/>
                <w:szCs w:val="9"/>
              </w:rPr>
              <w:t>СТ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E6D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0ED7F14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FD25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5FBA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3DC2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B87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C5CE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5E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867F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11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9B97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C69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4CBE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3CFC9FE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211C52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162C905A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AA7BD3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5D3129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3333ADC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DF0B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течение всего периода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7DB3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9B22CA6" w14:textId="77777777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5EC5C395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D1779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A6FD3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3A90B69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5CB9768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5204F14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2AA3C7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7DF6A9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5109F5C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625DC8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58A2B1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0A306F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94EF8D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5AD120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5B9A03D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FFFFFF"/>
          </w:tcPr>
          <w:p w14:paraId="3E9232C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16B03E6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678C9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4.8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22E5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Осуществление контроля за соблюдением действующего законодательства в сфере розничной реализации алкогольной и табачной продукции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4F9C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Сотрудник отдела </w:t>
            </w:r>
            <w:r>
              <w:rPr>
                <w:color w:val="292829"/>
                <w:sz w:val="9"/>
                <w:szCs w:val="9"/>
              </w:rPr>
              <w:t xml:space="preserve">ТР </w:t>
            </w:r>
            <w:r>
              <w:rPr>
                <w:color w:val="3E3D3E"/>
                <w:sz w:val="9"/>
                <w:szCs w:val="9"/>
              </w:rPr>
              <w:t xml:space="preserve">и </w:t>
            </w:r>
            <w:r>
              <w:rPr>
                <w:color w:val="292829"/>
                <w:sz w:val="9"/>
                <w:szCs w:val="9"/>
              </w:rPr>
              <w:t>СТ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DD1C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22B5FC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3A95B42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C2E4C2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72BA51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206A57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ABAF0E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0B8289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3FA8A9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A48DBE" w14:textId="77777777" w:rsidR="00F66EF5" w:rsidRDefault="00876B68">
            <w:pPr>
              <w:pStyle w:val="a7"/>
              <w:shd w:val="clear" w:color="auto" w:fill="auto"/>
              <w:tabs>
                <w:tab w:val="left" w:leader="underscore" w:pos="475"/>
              </w:tabs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CDE6A4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</w:tcPr>
          <w:p w14:paraId="7BA0A8E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D7C378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166423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01813778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39B0D0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410613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5692BE5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D460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течение всего периода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56C3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7D1A74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4B081572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B96DA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6DF5E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00F3FF8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2B9DB02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F2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2D3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FD57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CF77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F7EB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A8B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435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E0A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82B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24A3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3E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  <w:shd w:val="clear" w:color="auto" w:fill="FFFFFF"/>
          </w:tcPr>
          <w:p w14:paraId="1DDC4F0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61541AA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0B0471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4.9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63EFE" w14:textId="77777777" w:rsidR="00F66EF5" w:rsidRDefault="00876B68">
            <w:pPr>
              <w:pStyle w:val="a7"/>
              <w:shd w:val="clear" w:color="auto" w:fill="auto"/>
              <w:spacing w:line="28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Организация </w:t>
            </w:r>
            <w:r>
              <w:rPr>
                <w:color w:val="292829"/>
                <w:sz w:val="10"/>
                <w:szCs w:val="10"/>
              </w:rPr>
              <w:t xml:space="preserve">и </w:t>
            </w:r>
            <w:r>
              <w:rPr>
                <w:color w:val="3E3D3E"/>
                <w:sz w:val="10"/>
                <w:szCs w:val="10"/>
              </w:rPr>
              <w:t xml:space="preserve">осуществление контроля за реализацией товаров в неустановленных </w:t>
            </w:r>
            <w:r>
              <w:rPr>
                <w:sz w:val="10"/>
                <w:szCs w:val="10"/>
              </w:rPr>
              <w:t>местах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B44E2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Сотрудник отдела ТР и СТ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E44D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3B9351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35AA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8E1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881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60F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5499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5CA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3442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A8A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D2D8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9254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90C2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065377D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3884E163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C76981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277232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2954DD6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F82B4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течение всего периода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600A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B8145AE" w14:textId="77777777">
        <w:tblPrEx>
          <w:tblCellMar>
            <w:top w:w="0" w:type="dxa"/>
            <w:bottom w:w="0" w:type="dxa"/>
          </w:tblCellMar>
        </w:tblPrEx>
        <w:trPr>
          <w:trHeight w:hRule="exact" w:val="77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4B290191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2DF3AF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EA82E0" w14:textId="77777777" w:rsidR="00F66EF5" w:rsidRDefault="00F66EF5"/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A0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563608E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167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B60B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79F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992E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5D0B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578D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9A0F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8A1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F032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C4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04AC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7D5922E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5ADD1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  <w:vertAlign w:val="superscript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0434C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Мероприятия (воспитательного и пропагандистского характера), направленные на </w:t>
            </w:r>
            <w:r>
              <w:rPr>
                <w:b/>
                <w:bCs/>
                <w:color w:val="292829"/>
                <w:sz w:val="10"/>
                <w:szCs w:val="10"/>
              </w:rPr>
              <w:t>профилактику правонарушении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29E3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B80A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C7F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B43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238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D14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98B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BA7D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2DA7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3EEA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689C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6C3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165A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B2CD1BC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55D8BC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5.1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87F0A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Издание и распространения среди населения МО листовок и брошюр, направленных на профилактику правонарушений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E54D6" w14:textId="59C7C0D6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Сотруд</w:t>
            </w:r>
            <w:r w:rsidR="00266D1C">
              <w:rPr>
                <w:color w:val="3E3D3E"/>
                <w:sz w:val="9"/>
                <w:szCs w:val="9"/>
              </w:rPr>
              <w:t>н</w:t>
            </w:r>
            <w:r>
              <w:rPr>
                <w:color w:val="3E3D3E"/>
                <w:sz w:val="9"/>
                <w:szCs w:val="9"/>
              </w:rPr>
              <w:t>ики отдела ТР и СТ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9640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FCCB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76B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92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BCBA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12E1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239C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FE9E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C1B0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4CD0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A735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6A1E0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965E60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3176FE74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0C6402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657F97" w14:textId="77777777" w:rsidR="00F66EF5" w:rsidRDefault="00F66EF5"/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75B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B8C6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апрель, май, нюнь</w:t>
            </w:r>
          </w:p>
        </w:tc>
      </w:tr>
      <w:tr w:rsidR="00F66EF5" w14:paraId="4C67D1BD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053613CE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26BFA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151AC2" w14:textId="77777777" w:rsidR="00F66EF5" w:rsidRDefault="00F66EF5"/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3C2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0561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2C95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27E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445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D94A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CC7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6E4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A19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3418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532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0F945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7FE4BB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E61B4C" w14:textId="77777777" w:rsidR="00F66EF5" w:rsidRDefault="00876B68">
            <w:pPr>
              <w:pStyle w:val="a7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  <w:vertAlign w:val="superscript"/>
              </w:rPr>
              <w:t>52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21212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Публикация </w:t>
            </w:r>
            <w:r>
              <w:rPr>
                <w:color w:val="3E3D3E"/>
                <w:sz w:val="10"/>
                <w:szCs w:val="10"/>
              </w:rPr>
              <w:t>материалов направленных на профилактику правонарушений в периодическом печатном издании и на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BFFBF" w14:textId="77777777" w:rsidR="00F66EF5" w:rsidRDefault="00876B68">
            <w:pPr>
              <w:pStyle w:val="a7"/>
              <w:shd w:val="clear" w:color="auto" w:fill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Муниципальные служащие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F3FF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5D10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1D64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5897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FB0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A59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F39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987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EA2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B8B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C4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A5A1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F2B6B1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61AB89E3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D5C493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E2FF95" w14:textId="77777777" w:rsidR="00F66EF5" w:rsidRDefault="00F66EF5"/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02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37639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течении всего периода</w:t>
            </w:r>
          </w:p>
        </w:tc>
      </w:tr>
      <w:tr w:rsidR="00F66EF5" w14:paraId="07CDE480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B7E09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5.3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EEFB7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Размещение на информационных стендах социальной рекламы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45FA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 xml:space="preserve">Сотрудник </w:t>
            </w:r>
            <w:r>
              <w:rPr>
                <w:color w:val="292829"/>
                <w:sz w:val="9"/>
                <w:szCs w:val="9"/>
              </w:rPr>
              <w:t xml:space="preserve">ТР </w:t>
            </w:r>
            <w:r>
              <w:rPr>
                <w:color w:val="3E3D3E"/>
                <w:sz w:val="9"/>
                <w:szCs w:val="9"/>
              </w:rPr>
              <w:t xml:space="preserve">и </w:t>
            </w:r>
            <w:r>
              <w:rPr>
                <w:color w:val="292829"/>
                <w:sz w:val="9"/>
                <w:szCs w:val="9"/>
              </w:rPr>
              <w:t>СТ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C637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46205EF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2E7ED1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67F708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120C0D5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36760B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FF5741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6727D2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37235E" w14:textId="77777777" w:rsidR="00F66EF5" w:rsidRDefault="00876B68">
            <w:pPr>
              <w:pStyle w:val="a7"/>
              <w:shd w:val="clear" w:color="auto" w:fill="auto"/>
              <w:ind w:firstLine="4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 —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B54B8D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C432ACE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8DB989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00C3B6CE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48A811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48CF6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1980974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762F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В течении всего периода</w:t>
            </w:r>
          </w:p>
        </w:tc>
      </w:tr>
      <w:tr w:rsidR="00F66EF5" w14:paraId="4AC3369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796EA9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5.4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1DC4" w14:textId="77777777" w:rsidR="00F66EF5" w:rsidRDefault="00876B68">
            <w:pPr>
              <w:pStyle w:val="a7"/>
              <w:shd w:val="clear" w:color="auto" w:fill="auto"/>
              <w:spacing w:line="276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деятельности по профилактике правонарушений в формах и порядке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DAFE9" w14:textId="5F30BF2A" w:rsidR="00F66EF5" w:rsidRDefault="00876B68">
            <w:pPr>
              <w:pStyle w:val="a7"/>
              <w:shd w:val="clear" w:color="auto" w:fill="auto"/>
              <w:spacing w:line="295" w:lineRule="auto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Сотруд</w:t>
            </w:r>
            <w:r w:rsidR="00266D1C">
              <w:rPr>
                <w:color w:val="3E3D3E"/>
                <w:sz w:val="9"/>
                <w:szCs w:val="9"/>
              </w:rPr>
              <w:t>н</w:t>
            </w:r>
            <w:r>
              <w:rPr>
                <w:color w:val="3E3D3E"/>
                <w:sz w:val="9"/>
                <w:szCs w:val="9"/>
              </w:rPr>
              <w:t xml:space="preserve">ики отдела </w:t>
            </w:r>
            <w:r>
              <w:rPr>
                <w:sz w:val="9"/>
                <w:szCs w:val="9"/>
              </w:rPr>
              <w:t xml:space="preserve">ТР </w:t>
            </w:r>
            <w:r>
              <w:rPr>
                <w:color w:val="3E3D3E"/>
                <w:sz w:val="9"/>
                <w:szCs w:val="9"/>
              </w:rPr>
              <w:t>и СТ,</w:t>
            </w:r>
            <w:r w:rsidR="00266D1C">
              <w:rPr>
                <w:color w:val="3E3D3E"/>
                <w:sz w:val="9"/>
                <w:szCs w:val="9"/>
              </w:rPr>
              <w:t xml:space="preserve"> </w:t>
            </w:r>
            <w:r>
              <w:rPr>
                <w:color w:val="3E3D3E"/>
                <w:sz w:val="9"/>
                <w:szCs w:val="9"/>
              </w:rPr>
              <w:t>Сотрудники отдела опеки и попечительства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50F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1258ECF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887CCB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CC68F6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38776DE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8C025D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E776FC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7092A7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AF285E" w14:textId="77777777" w:rsidR="00F66EF5" w:rsidRDefault="00876B68">
            <w:pPr>
              <w:pStyle w:val="a7"/>
              <w:shd w:val="clear" w:color="auto" w:fill="auto"/>
              <w:ind w:firstLine="4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BAC71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956151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9DD79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3E123AB6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33B9F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F324FE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3BDF032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758807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7E96315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2EED7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7FD7CD2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14E6E47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D71D77" w14:textId="4FF4CE12" w:rsidR="00F66EF5" w:rsidRDefault="00266D1C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 xml:space="preserve">В </w:t>
            </w:r>
            <w:r w:rsidR="00876B68">
              <w:rPr>
                <w:b/>
                <w:bCs/>
                <w:color w:val="292829"/>
                <w:sz w:val="10"/>
                <w:szCs w:val="10"/>
              </w:rPr>
              <w:t>течен</w:t>
            </w:r>
            <w:r w:rsidR="00433107">
              <w:rPr>
                <w:b/>
                <w:bCs/>
                <w:color w:val="292829"/>
                <w:sz w:val="10"/>
                <w:szCs w:val="10"/>
              </w:rPr>
              <w:t>ии</w:t>
            </w:r>
            <w:r>
              <w:rPr>
                <w:b/>
                <w:bCs/>
                <w:color w:val="292829"/>
                <w:sz w:val="10"/>
                <w:szCs w:val="10"/>
              </w:rPr>
              <w:t xml:space="preserve"> </w:t>
            </w:r>
            <w:r w:rsidR="00876B68">
              <w:rPr>
                <w:b/>
                <w:bCs/>
                <w:color w:val="292829"/>
                <w:sz w:val="10"/>
                <w:szCs w:val="10"/>
              </w:rPr>
              <w:t>всего периода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F924A9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A43DC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86BC7D0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2A3785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229FC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  <w:vertAlign w:val="superscript"/>
              </w:rPr>
              <w:t>55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1623E" w14:textId="77777777" w:rsidR="00F66EF5" w:rsidRDefault="00876B68">
            <w:pPr>
              <w:pStyle w:val="a7"/>
              <w:shd w:val="clear" w:color="auto" w:fill="auto"/>
              <w:spacing w:line="283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Проведение </w:t>
            </w:r>
            <w:r>
              <w:rPr>
                <w:color w:val="3E3D3E"/>
                <w:sz w:val="10"/>
                <w:szCs w:val="10"/>
              </w:rPr>
              <w:t>культурно-массовых и спортивных мероприятий для населения муниципального образования, направленных на пропаганду здорового образа жизни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2B91F" w14:textId="77777777" w:rsidR="00F66EF5" w:rsidRDefault="00876B68">
            <w:pPr>
              <w:pStyle w:val="a7"/>
              <w:shd w:val="clear" w:color="auto" w:fill="auto"/>
              <w:spacing w:line="290" w:lineRule="auto"/>
              <w:jc w:val="center"/>
              <w:rPr>
                <w:sz w:val="9"/>
                <w:szCs w:val="9"/>
              </w:rPr>
            </w:pPr>
            <w:r>
              <w:rPr>
                <w:color w:val="3E3D3E"/>
                <w:sz w:val="9"/>
                <w:szCs w:val="9"/>
              </w:rPr>
              <w:t>сотрудники администрации ХЮ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490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14:paraId="44A8B88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14:paraId="17BCAD3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C4E3FC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20F231A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</w:tcPr>
          <w:p w14:paraId="0667A48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511F35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5511F1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042196D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7A34F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6F2FB19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BC8769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D9A8D0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6" w:type="dxa"/>
            <w:vMerge/>
            <w:shd w:val="clear" w:color="auto" w:fill="FFFFFF"/>
            <w:vAlign w:val="center"/>
          </w:tcPr>
          <w:p w14:paraId="144DBB51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17CDFF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6729F" w14:textId="77777777" w:rsidR="00F66EF5" w:rsidRDefault="00F66EF5"/>
        </w:tc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14:paraId="12A8267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76716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292829"/>
                <w:sz w:val="10"/>
                <w:szCs w:val="10"/>
              </w:rPr>
              <w:t>Согласно программы "Календарь знаменательных дат"</w:t>
            </w:r>
          </w:p>
        </w:tc>
      </w:tr>
      <w:tr w:rsidR="00F66EF5" w14:paraId="416D996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073A6" w14:textId="77777777" w:rsidR="00F66EF5" w:rsidRDefault="00F66EF5"/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16CC3" w14:textId="77777777" w:rsidR="00F66EF5" w:rsidRDefault="00F66EF5"/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65D4A" w14:textId="77777777" w:rsidR="00F66EF5" w:rsidRDefault="00F66EF5"/>
        </w:tc>
        <w:tc>
          <w:tcPr>
            <w:tcW w:w="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5C1A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3722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BFCC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1699B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138AD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C28C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8F83F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C716D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C4FE9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67CCB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429B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1510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3C4C3221" w14:textId="77777777" w:rsidR="002756C6" w:rsidRDefault="002756C6" w:rsidP="002756C6">
      <w:pPr>
        <w:pStyle w:val="a9"/>
        <w:framePr w:w="1819" w:h="173" w:hSpace="264" w:wrap="notBeside" w:vAnchor="text" w:hAnchor="page" w:x="9250" w:y="246"/>
        <w:shd w:val="clear" w:color="auto" w:fill="auto"/>
        <w:rPr>
          <w:b w:val="0"/>
          <w:bCs w:val="0"/>
          <w:color w:val="3E3D3E"/>
        </w:rPr>
      </w:pPr>
      <w:r>
        <w:rPr>
          <w:b w:val="0"/>
          <w:bCs w:val="0"/>
          <w:color w:val="3E3D3E"/>
        </w:rPr>
        <w:t xml:space="preserve">Приложение 6 </w:t>
      </w:r>
    </w:p>
    <w:p w14:paraId="522BFED1" w14:textId="77777777" w:rsidR="002756C6" w:rsidRDefault="002756C6" w:rsidP="002756C6">
      <w:pPr>
        <w:pStyle w:val="a9"/>
        <w:framePr w:w="1819" w:h="173" w:hSpace="264" w:wrap="notBeside" w:vAnchor="text" w:hAnchor="page" w:x="9250" w:y="246"/>
        <w:shd w:val="clear" w:color="auto" w:fill="auto"/>
        <w:rPr>
          <w:b w:val="0"/>
          <w:bCs w:val="0"/>
          <w:color w:val="3E3D3E"/>
        </w:rPr>
      </w:pPr>
      <w:r>
        <w:rPr>
          <w:b w:val="0"/>
          <w:bCs w:val="0"/>
          <w:color w:val="3E3D3E"/>
        </w:rPr>
        <w:t xml:space="preserve">К распоряжению Администрации </w:t>
      </w:r>
    </w:p>
    <w:p w14:paraId="7CDB882A" w14:textId="77777777" w:rsidR="002756C6" w:rsidRDefault="002756C6" w:rsidP="002756C6">
      <w:pPr>
        <w:pStyle w:val="a9"/>
        <w:framePr w:w="1819" w:h="173" w:hSpace="264" w:wrap="notBeside" w:vAnchor="text" w:hAnchor="page" w:x="9250" w:y="246"/>
        <w:shd w:val="clear" w:color="auto" w:fill="auto"/>
        <w:rPr>
          <w:b w:val="0"/>
          <w:bCs w:val="0"/>
          <w:color w:val="3E3D3E"/>
        </w:rPr>
      </w:pPr>
      <w:r>
        <w:rPr>
          <w:b w:val="0"/>
          <w:bCs w:val="0"/>
          <w:color w:val="3E3D3E"/>
        </w:rPr>
        <w:t>Муниципального образования</w:t>
      </w:r>
    </w:p>
    <w:p w14:paraId="0D03B736" w14:textId="77777777" w:rsidR="002756C6" w:rsidRDefault="002756C6" w:rsidP="002756C6">
      <w:pPr>
        <w:pStyle w:val="a9"/>
        <w:framePr w:w="1819" w:h="173" w:hSpace="264" w:wrap="notBeside" w:vAnchor="text" w:hAnchor="page" w:x="9250" w:y="246"/>
        <w:shd w:val="clear" w:color="auto" w:fill="auto"/>
      </w:pPr>
      <w:r>
        <w:rPr>
          <w:b w:val="0"/>
          <w:bCs w:val="0"/>
          <w:color w:val="3E3D3E"/>
        </w:rPr>
        <w:t>муниципального округа Светлановское</w:t>
      </w:r>
    </w:p>
    <w:p w14:paraId="24A32943" w14:textId="77777777" w:rsidR="00F66EF5" w:rsidRDefault="00F66EF5">
      <w:pPr>
        <w:spacing w:after="299" w:line="1" w:lineRule="exact"/>
      </w:pPr>
    </w:p>
    <w:p w14:paraId="2272BA32" w14:textId="77777777" w:rsidR="00F66EF5" w:rsidRDefault="00F66EF5">
      <w:pPr>
        <w:spacing w:line="1" w:lineRule="exact"/>
      </w:pPr>
    </w:p>
    <w:p w14:paraId="48A281FA" w14:textId="77777777" w:rsidR="00F66EF5" w:rsidRDefault="00F66EF5">
      <w:pPr>
        <w:spacing w:line="1" w:lineRule="exact"/>
      </w:pPr>
    </w:p>
    <w:p w14:paraId="63F4168B" w14:textId="77777777" w:rsidR="00CA592B" w:rsidRDefault="00CA592B" w:rsidP="002756C6">
      <w:pPr>
        <w:pStyle w:val="a9"/>
        <w:framePr w:w="1214" w:h="154" w:hSpace="264" w:wrap="notBeside" w:vAnchor="text" w:hAnchor="page" w:x="10144" w:y="56"/>
        <w:shd w:val="clear" w:color="auto" w:fill="auto"/>
      </w:pPr>
      <w:r>
        <w:rPr>
          <w:b w:val="0"/>
          <w:bCs w:val="0"/>
          <w:color w:val="3E3D3E"/>
        </w:rPr>
        <w:t xml:space="preserve">от </w:t>
      </w:r>
      <w:r>
        <w:rPr>
          <w:b w:val="0"/>
          <w:bCs w:val="0"/>
          <w:color w:val="585957"/>
        </w:rPr>
        <w:t xml:space="preserve">14.122018 </w:t>
      </w:r>
      <w:r>
        <w:rPr>
          <w:b w:val="0"/>
          <w:bCs w:val="0"/>
          <w:color w:val="3E3D3E"/>
        </w:rPr>
        <w:t>года № 32-н</w:t>
      </w:r>
    </w:p>
    <w:p w14:paraId="61F3C9E2" w14:textId="77777777" w:rsidR="002756C6" w:rsidRPr="002756C6" w:rsidRDefault="002756C6" w:rsidP="002756C6">
      <w:pPr>
        <w:pStyle w:val="20"/>
        <w:spacing w:after="140"/>
        <w:jc w:val="center"/>
      </w:pPr>
      <w:r w:rsidRPr="002756C6">
        <w:t>План</w:t>
      </w:r>
    </w:p>
    <w:p w14:paraId="6094CE79" w14:textId="77777777" w:rsidR="002756C6" w:rsidRPr="002756C6" w:rsidRDefault="002756C6" w:rsidP="002756C6">
      <w:pPr>
        <w:pStyle w:val="20"/>
        <w:jc w:val="center"/>
      </w:pPr>
      <w:r w:rsidRPr="002756C6">
        <w:t>мероприятии по участию в профилактике дорожно-транспортного травматизма на территории муниципального образования Светлановское в 2019 году</w:t>
      </w:r>
    </w:p>
    <w:p w14:paraId="33FEB85B" w14:textId="4DF35BB7" w:rsidR="00CA592B" w:rsidRDefault="00CA592B">
      <w:pPr>
        <w:pStyle w:val="20"/>
        <w:shd w:val="clear" w:color="auto" w:fill="auto"/>
        <w:spacing w:after="140" w:line="240" w:lineRule="auto"/>
        <w:ind w:left="0" w:firstLine="0"/>
        <w:jc w:val="center"/>
      </w:pPr>
    </w:p>
    <w:p w14:paraId="0C126176" w14:textId="77777777" w:rsidR="00CA592B" w:rsidRDefault="00CA592B">
      <w:pPr>
        <w:pStyle w:val="20"/>
        <w:shd w:val="clear" w:color="auto" w:fill="auto"/>
        <w:spacing w:after="140" w:line="240" w:lineRule="auto"/>
        <w:ind w:left="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2880"/>
        <w:gridCol w:w="106"/>
        <w:gridCol w:w="446"/>
        <w:gridCol w:w="542"/>
        <w:gridCol w:w="542"/>
        <w:gridCol w:w="470"/>
        <w:gridCol w:w="528"/>
        <w:gridCol w:w="523"/>
        <w:gridCol w:w="528"/>
        <w:gridCol w:w="523"/>
        <w:gridCol w:w="528"/>
        <w:gridCol w:w="523"/>
        <w:gridCol w:w="523"/>
        <w:gridCol w:w="413"/>
        <w:gridCol w:w="120"/>
      </w:tblGrid>
      <w:tr w:rsidR="00F66EF5" w14:paraId="42140DA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8074E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№ п.п.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12A52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136F2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Январь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5D3BA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Февраль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836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Март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5D193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5AEFF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Май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74821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Июнь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6D38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Июль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DF56D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Август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D3B75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Сентябрь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E9759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Октябрь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112BF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Ноябрь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D299" w14:textId="77777777" w:rsidR="00F66EF5" w:rsidRDefault="00876B68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Декабрь</w:t>
            </w:r>
          </w:p>
        </w:tc>
      </w:tr>
      <w:tr w:rsidR="00F66EF5" w14:paraId="0884D50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5D7460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64824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Обмен информацией с субъектами профилактики </w:t>
            </w:r>
            <w:proofErr w:type="spellStart"/>
            <w:r>
              <w:rPr>
                <w:color w:val="3E3D3E"/>
                <w:sz w:val="10"/>
                <w:szCs w:val="10"/>
              </w:rPr>
              <w:t>дорожно</w:t>
            </w:r>
            <w:r>
              <w:rPr>
                <w:color w:val="3E3D3E"/>
                <w:sz w:val="10"/>
                <w:szCs w:val="10"/>
              </w:rPr>
              <w:softHyphen/>
            </w:r>
            <w:r>
              <w:rPr>
                <w:color w:val="3E3D3E"/>
                <w:sz w:val="10"/>
                <w:szCs w:val="10"/>
              </w:rPr>
              <w:t>транспортного</w:t>
            </w:r>
            <w:proofErr w:type="spellEnd"/>
            <w:r>
              <w:rPr>
                <w:color w:val="3E3D3E"/>
                <w:sz w:val="10"/>
                <w:szCs w:val="10"/>
              </w:rPr>
              <w:t xml:space="preserve"> травматизма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A489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5DCEEB6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A54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F4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6291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3F77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121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85E0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835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88F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7A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8B9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0AE8B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1C4655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6AEE234B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CCF0B4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6D3AF7F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608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489382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Постоянно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1D4F999A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E5BC4A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36707D84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8C12AA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5CB4B1D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1B1753C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EED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9212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78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ED64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FA1F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616D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FF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9EAB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5E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242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6CE0F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14AC3EF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942524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1B430" w14:textId="77777777" w:rsidR="00F66EF5" w:rsidRDefault="00876B68">
            <w:pPr>
              <w:pStyle w:val="a7"/>
              <w:shd w:val="clear" w:color="auto" w:fill="auto"/>
              <w:spacing w:line="295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Анализ информации полученной от субъектов профилактики дорожно-транспортного травматизма о состоянии обстановки на территории МО Светлановское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A74A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296ABF3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6FE9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D87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79B8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A65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A2DF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253F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B1E0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B54A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B2BF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628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E257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71393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7C6C45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2EF8FAC7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B964BC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035A3BD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608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776A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 xml:space="preserve">По мере </w:t>
            </w:r>
            <w:r>
              <w:rPr>
                <w:color w:val="292829"/>
                <w:sz w:val="10"/>
                <w:szCs w:val="10"/>
              </w:rPr>
              <w:t>поступления информации из ГИБДД, Администрации района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F0D8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461155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5F681932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9B8535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6452074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39ED7A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B561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36FB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105B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EF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9BA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21A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923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C40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8F0F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5C9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034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7F896127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1F875B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7DAF43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>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95756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Изучение нормативно-правовых актов по вопросам профилактики дорожно-транспортного травматизма</w:t>
            </w: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848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59DC4A7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595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916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3FF8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C9D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4E5A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AA8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0ED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98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D7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FF2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E0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49E8F9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53C7F1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23C9CF98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DBE55" w14:textId="77777777" w:rsidR="00F66EF5" w:rsidRDefault="00F66EF5"/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EB7AA0" w14:textId="77777777" w:rsidR="00F66EF5" w:rsidRDefault="00F66EF5"/>
        </w:tc>
        <w:tc>
          <w:tcPr>
            <w:tcW w:w="6089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CC2B5B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 xml:space="preserve">По мере принятия и опубликования </w:t>
            </w:r>
            <w:r>
              <w:rPr>
                <w:color w:val="292829"/>
                <w:sz w:val="10"/>
                <w:szCs w:val="10"/>
              </w:rPr>
              <w:t>нормативно-правовых документов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34A83D18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9798CF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6CE43FC3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F14B4" w14:textId="77777777" w:rsidR="00F66EF5" w:rsidRDefault="00F66EF5"/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79F06B" w14:textId="77777777" w:rsidR="00F66EF5" w:rsidRDefault="00F66EF5"/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4409071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215D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C7EB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39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1691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96D0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764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72D4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FF6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899B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E3F6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FDC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771AC80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5EF610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229FE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4.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D1A29" w14:textId="77777777" w:rsidR="00F66EF5" w:rsidRDefault="00876B68">
            <w:pPr>
              <w:pStyle w:val="a7"/>
              <w:shd w:val="clear" w:color="auto" w:fill="auto"/>
              <w:spacing w:line="30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Участие в семинарах, инструкторско-методических занятиях по вопросам профилактики дорожно-транспортного травматизма</w:t>
            </w: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18E6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5880FAD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892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0A95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DC6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099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C220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2F1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80F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9495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ACE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9F8E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DC87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2FFAF29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DE96F6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7B6A3F07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0E88E" w14:textId="77777777" w:rsidR="00F66EF5" w:rsidRDefault="00F66EF5"/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E6508C" w14:textId="77777777" w:rsidR="00F66EF5" w:rsidRDefault="00F66EF5"/>
        </w:tc>
        <w:tc>
          <w:tcPr>
            <w:tcW w:w="6089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ACF735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292829"/>
                <w:sz w:val="10"/>
                <w:szCs w:val="10"/>
              </w:rPr>
              <w:t xml:space="preserve">По плану ГИБДД профилактики </w:t>
            </w:r>
            <w:r>
              <w:rPr>
                <w:color w:val="292829"/>
                <w:sz w:val="10"/>
                <w:szCs w:val="10"/>
              </w:rPr>
              <w:t>дорожно-транспортного травматизма</w:t>
            </w:r>
          </w:p>
        </w:tc>
        <w:tc>
          <w:tcPr>
            <w:tcW w:w="12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9478C1" w14:textId="77777777" w:rsidR="00F66EF5" w:rsidRDefault="00F66EF5"/>
        </w:tc>
      </w:tr>
      <w:tr w:rsidR="00F66EF5" w14:paraId="31680DF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5F63ED2E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ED5FB" w14:textId="77777777" w:rsidR="00F66EF5" w:rsidRDefault="00F66EF5"/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3B09C" w14:textId="77777777" w:rsidR="00F66EF5" w:rsidRDefault="00F66EF5"/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518B33E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2051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A591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7918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5E1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2F9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572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086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63D8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3B61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C895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D75F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3828654" w14:textId="77777777" w:rsidR="00F66EF5" w:rsidRDefault="00F66EF5"/>
        </w:tc>
      </w:tr>
      <w:tr w:rsidR="00F66EF5" w14:paraId="5886E9AD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EBD70D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5.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5FB45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Доведение информации о неблагоприятных местах с точки зрения дорожно-транспортного травматизма до субъектов профилактики дорожно-транспортного травматизма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54F2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2FD935E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67A8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2DB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1807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993B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5C34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254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6C29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4FE7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F7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800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A261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D35C40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5B326970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4ABF774D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09C91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6593271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608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06577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По мере выявления </w:t>
            </w:r>
            <w:r>
              <w:rPr>
                <w:color w:val="3E3D3E"/>
                <w:sz w:val="10"/>
                <w:szCs w:val="10"/>
              </w:rPr>
              <w:t>неблагоприятных мест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16F94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7335A29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3803E473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FE5CC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61FF8AA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2377878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6415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B2E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F00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4F0C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6A6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6391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7A9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5B5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7E0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AE59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846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55853B02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C3F0A0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ABD6D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>6.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E01B3" w14:textId="77777777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Внесение в органы исполнительной власти Санкт-Петербурга предложений по организации и изменению маршрутов, режима работы, остановок наземного городского пассажирского транспорта, установке светофорных </w:t>
            </w:r>
            <w:r>
              <w:rPr>
                <w:color w:val="3E3D3E"/>
                <w:sz w:val="10"/>
                <w:szCs w:val="10"/>
              </w:rPr>
              <w:t>объектов, дорожных знаков, нанесению дорожной разметки.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F2C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5236032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3CBD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05E7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91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3A05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B2F5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4726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4AF4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43D6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4B51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2C4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3F32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CC492C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C814ED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59705115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E388B7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6800B882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608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B33FDE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585957"/>
                <w:sz w:val="10"/>
                <w:szCs w:val="10"/>
              </w:rPr>
              <w:t xml:space="preserve">В </w:t>
            </w:r>
            <w:r>
              <w:rPr>
                <w:color w:val="3E3D3E"/>
                <w:sz w:val="10"/>
                <w:szCs w:val="10"/>
              </w:rPr>
              <w:t xml:space="preserve">соответствии </w:t>
            </w:r>
            <w:r>
              <w:rPr>
                <w:color w:val="585957"/>
                <w:sz w:val="10"/>
                <w:szCs w:val="10"/>
              </w:rPr>
              <w:t xml:space="preserve">с </w:t>
            </w:r>
            <w:r>
              <w:rPr>
                <w:color w:val="3E3D3E"/>
                <w:sz w:val="10"/>
                <w:szCs w:val="10"/>
              </w:rPr>
              <w:t xml:space="preserve">обращениями жителей </w:t>
            </w:r>
            <w:r>
              <w:rPr>
                <w:color w:val="585957"/>
                <w:sz w:val="10"/>
                <w:szCs w:val="10"/>
              </w:rPr>
              <w:t>МО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3DA63663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49C77D9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6" w:type="dxa"/>
            <w:vMerge/>
            <w:shd w:val="clear" w:color="auto" w:fill="FFFFFF"/>
            <w:vAlign w:val="center"/>
          </w:tcPr>
          <w:p w14:paraId="77BAE7B2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578416" w14:textId="77777777" w:rsidR="00F66EF5" w:rsidRDefault="00F66EF5"/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14:paraId="3073138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49C15CE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574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FD3B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A6D98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B570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7913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B0914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8282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F22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E8C6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DE54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27B2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23ECAD77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38E88B7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97E52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7.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FC451" w14:textId="57380953" w:rsidR="00F66EF5" w:rsidRDefault="00876B68">
            <w:pPr>
              <w:pStyle w:val="a7"/>
              <w:shd w:val="clear" w:color="auto" w:fill="auto"/>
              <w:spacing w:line="290" w:lineRule="auto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 xml:space="preserve">Размещение в муниципальных средствах массовой информации материалов по профилактике </w:t>
            </w:r>
            <w:r>
              <w:rPr>
                <w:color w:val="3E3D3E"/>
                <w:sz w:val="10"/>
                <w:szCs w:val="10"/>
              </w:rPr>
              <w:t>дорожно-транспортного травматизма, а также сведений и результатов проводимой субъектами профилактики работы на данном направлении</w:t>
            </w:r>
            <w:r w:rsidR="009A5661">
              <w:rPr>
                <w:color w:val="3E3D3E"/>
                <w:sz w:val="10"/>
                <w:szCs w:val="10"/>
              </w:rPr>
              <w:t>.</w:t>
            </w:r>
          </w:p>
        </w:tc>
        <w:tc>
          <w:tcPr>
            <w:tcW w:w="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B179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14:paraId="3F43DBB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18EC5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DC6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53A6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ADC0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8A2E7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E835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23B9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5ABAF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8348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35A8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5F90A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42FCD6D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37E694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A3468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9691F" w14:textId="77777777" w:rsidR="00F66EF5" w:rsidRDefault="00F66EF5"/>
        </w:tc>
        <w:tc>
          <w:tcPr>
            <w:tcW w:w="1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42C751" w14:textId="77777777" w:rsidR="00F66EF5" w:rsidRDefault="00F66EF5"/>
        </w:tc>
        <w:tc>
          <w:tcPr>
            <w:tcW w:w="6089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E54E68" w14:textId="77777777" w:rsidR="00F66EF5" w:rsidRDefault="00876B68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color w:val="3E3D3E"/>
                <w:sz w:val="10"/>
                <w:szCs w:val="10"/>
              </w:rPr>
              <w:t>По мере поступления информации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FFFFFF"/>
          </w:tcPr>
          <w:p w14:paraId="61FDDFC5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6C71467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A758F" w14:textId="77777777" w:rsidR="00F66EF5" w:rsidRDefault="00F66EF5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CA678" w14:textId="77777777" w:rsidR="00F66EF5" w:rsidRDefault="00F66EF5"/>
        </w:tc>
        <w:tc>
          <w:tcPr>
            <w:tcW w:w="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B3A4A" w14:textId="77777777" w:rsidR="00F66EF5" w:rsidRDefault="00F66EF5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E7E38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17AA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C329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7CD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8FD3B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79D3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65C0E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67D9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C26E1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C3B3C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96129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13F2D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1A705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50A8AF99" w14:textId="77777777" w:rsidR="00F66EF5" w:rsidRDefault="00876B68">
      <w:pPr>
        <w:spacing w:line="1" w:lineRule="exact"/>
      </w:pPr>
      <w:r>
        <w:br w:type="page"/>
      </w:r>
    </w:p>
    <w:p w14:paraId="72656A4E" w14:textId="77777777" w:rsidR="00F66EF5" w:rsidRDefault="00876B68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D5C4D52" wp14:editId="590F477C">
            <wp:extent cx="6022975" cy="1969135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2297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C177D" w14:textId="77777777" w:rsidR="00F66EF5" w:rsidRDefault="00F66EF5">
      <w:pPr>
        <w:spacing w:after="259" w:line="1" w:lineRule="exact"/>
      </w:pPr>
    </w:p>
    <w:p w14:paraId="600DF8A4" w14:textId="293774E2" w:rsidR="00F66EF5" w:rsidRDefault="00876B68">
      <w:pPr>
        <w:pStyle w:val="1"/>
        <w:shd w:val="clear" w:color="auto" w:fill="auto"/>
        <w:spacing w:after="500" w:line="533" w:lineRule="auto"/>
        <w:ind w:left="5920"/>
        <w:jc w:val="right"/>
      </w:pPr>
      <w:r>
        <w:t xml:space="preserve">Приложение 7 </w:t>
      </w:r>
      <w:r w:rsidR="009A5661">
        <w:br/>
      </w:r>
      <w:r>
        <w:t xml:space="preserve">к распоряжению </w:t>
      </w:r>
      <w:r>
        <w:t xml:space="preserve">Администрации муниципального образования </w:t>
      </w:r>
      <w:r w:rsidR="009A5661">
        <w:br/>
      </w:r>
      <w:r>
        <w:t xml:space="preserve">муниципального округа Светлановское </w:t>
      </w:r>
      <w:r w:rsidR="009A5661">
        <w:br/>
      </w:r>
      <w:r>
        <w:t>от 14.12.2018 года № 32-н</w:t>
      </w:r>
    </w:p>
    <w:p w14:paraId="13088A71" w14:textId="77777777" w:rsidR="00F66EF5" w:rsidRDefault="00876B68">
      <w:pPr>
        <w:pStyle w:val="1"/>
        <w:shd w:val="clear" w:color="auto" w:fill="auto"/>
        <w:spacing w:after="800"/>
        <w:jc w:val="center"/>
      </w:pPr>
      <w:r>
        <w:rPr>
          <w:b/>
          <w:bCs/>
        </w:rPr>
        <w:t>План</w:t>
      </w:r>
      <w:r>
        <w:rPr>
          <w:b/>
          <w:bCs/>
        </w:rPr>
        <w:br/>
        <w:t>мероприятий, направленных на укрепление межнационального и межконфессионального согласия,</w:t>
      </w:r>
      <w:r>
        <w:rPr>
          <w:b/>
          <w:bCs/>
        </w:rPr>
        <w:br/>
        <w:t>сохранение и развитие языков и культуры народов Российской</w:t>
      </w:r>
      <w:r>
        <w:rPr>
          <w:b/>
          <w:bCs/>
        </w:rPr>
        <w:t xml:space="preserve"> Федерации, проживающих на</w:t>
      </w:r>
      <w:r>
        <w:rPr>
          <w:b/>
          <w:bCs/>
        </w:rPr>
        <w:br/>
        <w:t>территории МО Светлановское, социальную и культурную адаптацию мигрантов, профилактику</w:t>
      </w:r>
      <w:r>
        <w:rPr>
          <w:b/>
          <w:bCs/>
        </w:rPr>
        <w:br/>
        <w:t>межнациональных (межконфессиональных) конфликтов на 2019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760"/>
        <w:gridCol w:w="1517"/>
        <w:gridCol w:w="1738"/>
        <w:gridCol w:w="1526"/>
        <w:gridCol w:w="1440"/>
      </w:tblGrid>
      <w:tr w:rsidR="00F66EF5" w14:paraId="09DE85C7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3C2E1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№</w:t>
            </w:r>
          </w:p>
          <w:p w14:paraId="10480390" w14:textId="77777777" w:rsidR="00F66EF5" w:rsidRDefault="00876B68">
            <w:pPr>
              <w:pStyle w:val="a7"/>
              <w:shd w:val="clear" w:color="auto" w:fill="auto"/>
              <w:spacing w:line="230" w:lineRule="auto"/>
              <w:jc w:val="center"/>
            </w:pPr>
            <w:r>
              <w:t>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6C47" w14:textId="77777777" w:rsidR="00F66EF5" w:rsidRDefault="00876B68">
            <w:pPr>
              <w:pStyle w:val="a7"/>
              <w:shd w:val="clear" w:color="auto" w:fill="auto"/>
              <w:ind w:firstLine="140"/>
            </w:pPr>
            <w:r>
              <w:t>Наименование 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FA5C7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Адрес реализации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78FC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Сроки проведения меро</w:t>
            </w:r>
            <w:r>
              <w:t>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44A0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Объем</w:t>
            </w:r>
          </w:p>
          <w:p w14:paraId="0869660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C192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Ответственный</w:t>
            </w:r>
          </w:p>
        </w:tc>
      </w:tr>
      <w:tr w:rsidR="00F66EF5" w14:paraId="6E70E4CA" w14:textId="77777777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E02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96513" w14:textId="77777777" w:rsidR="00F66EF5" w:rsidRDefault="00876B68">
            <w:pPr>
              <w:pStyle w:val="a7"/>
              <w:shd w:val="clear" w:color="auto" w:fill="auto"/>
            </w:pPr>
            <w:r>
              <w:t xml:space="preserve">Участие в мероприятиях, организованных Комитетом и (или) Администрацией Выборгского района СПб, направленных на решение вопросов укрепления межнационального (межконфессионального) согласия на </w:t>
            </w:r>
            <w:r>
              <w:t>территории муниципального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752E2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территория МО Светлановское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37EC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по плану Администрации Выборгского района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411A8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20B0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Бородин Н.И.</w:t>
            </w:r>
          </w:p>
        </w:tc>
      </w:tr>
      <w:tr w:rsidR="00F66EF5" w14:paraId="79AEA9CE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05F3" w14:textId="77777777" w:rsidR="00F66EF5" w:rsidRDefault="00876B68">
            <w:pPr>
              <w:pStyle w:val="a7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F4320" w14:textId="77777777" w:rsidR="00F66EF5" w:rsidRDefault="00876B68">
            <w:pPr>
              <w:pStyle w:val="a7"/>
              <w:shd w:val="clear" w:color="auto" w:fill="auto"/>
            </w:pPr>
            <w:r>
              <w:t xml:space="preserve">Организация мероприятий, направленных на гармонизацию межэтнических и межконфессиональных отношений (концерты, </w:t>
            </w:r>
            <w:r>
              <w:t>праздничные мероприятия).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EE23D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территория МО Светлановское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A202B" w14:textId="77777777" w:rsidR="00F66EF5" w:rsidRDefault="00876B68">
            <w:pPr>
              <w:pStyle w:val="a7"/>
              <w:shd w:val="clear" w:color="auto" w:fill="auto"/>
              <w:spacing w:after="280"/>
              <w:jc w:val="center"/>
            </w:pPr>
            <w:r>
              <w:t>09.03.19</w:t>
            </w:r>
          </w:p>
          <w:p w14:paraId="0C50DB94" w14:textId="77777777" w:rsidR="00F66EF5" w:rsidRDefault="00876B68">
            <w:pPr>
              <w:pStyle w:val="a7"/>
              <w:shd w:val="clear" w:color="auto" w:fill="auto"/>
              <w:spacing w:after="280"/>
              <w:jc w:val="center"/>
            </w:pPr>
            <w:r>
              <w:t>01.05.19</w:t>
            </w:r>
          </w:p>
          <w:p w14:paraId="15047AF6" w14:textId="77777777" w:rsidR="00F66EF5" w:rsidRDefault="00876B68">
            <w:pPr>
              <w:pStyle w:val="a7"/>
              <w:shd w:val="clear" w:color="auto" w:fill="auto"/>
              <w:spacing w:after="280"/>
              <w:jc w:val="center"/>
            </w:pPr>
            <w:r>
              <w:t>09.05.19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DD9B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99E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Мануйлов В.А.</w:t>
            </w:r>
          </w:p>
        </w:tc>
      </w:tr>
      <w:tr w:rsidR="00F66EF5" w14:paraId="1F4B6BF6" w14:textId="7777777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53115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8C62D" w14:textId="77777777" w:rsidR="00F66EF5" w:rsidRDefault="00876B68">
            <w:pPr>
              <w:pStyle w:val="a7"/>
              <w:shd w:val="clear" w:color="auto" w:fill="auto"/>
            </w:pPr>
            <w:r>
              <w:t>Участие в мероприятиях по сохранению и развитию языков и культуры народов Российской Федерации, с участием жителей МО,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77421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 xml:space="preserve">территория МО </w:t>
            </w:r>
            <w:r>
              <w:t>Светлановское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EF047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по плану Администрации Выборгского района, СПб ГКУ «Санкт-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4A8EA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0D9A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Бородин Н.И.</w:t>
            </w:r>
          </w:p>
        </w:tc>
      </w:tr>
    </w:tbl>
    <w:p w14:paraId="2B797324" w14:textId="77777777" w:rsidR="00F66EF5" w:rsidRDefault="00876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760"/>
        <w:gridCol w:w="1517"/>
        <w:gridCol w:w="1738"/>
        <w:gridCol w:w="1526"/>
        <w:gridCol w:w="1440"/>
      </w:tblGrid>
      <w:tr w:rsidR="00F66EF5" w14:paraId="55BC921C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2FD73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208A8" w14:textId="77777777" w:rsidR="00F66EF5" w:rsidRDefault="00876B68">
            <w:pPr>
              <w:pStyle w:val="a7"/>
              <w:shd w:val="clear" w:color="auto" w:fill="auto"/>
            </w:pPr>
            <w:r>
              <w:t>представляющих различные народы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F3D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06A26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Петербургский дом национальностей»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509C0" w14:textId="77777777" w:rsidR="00F66EF5" w:rsidRDefault="00F66E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3CB56" w14:textId="77777777" w:rsidR="00F66EF5" w:rsidRDefault="00F66EF5">
            <w:pPr>
              <w:rPr>
                <w:sz w:val="10"/>
                <w:szCs w:val="10"/>
              </w:rPr>
            </w:pPr>
          </w:p>
        </w:tc>
      </w:tr>
      <w:tr w:rsidR="00F66EF5" w14:paraId="26927DF4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E1D5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F616" w14:textId="77777777" w:rsidR="00F66EF5" w:rsidRDefault="00876B68">
            <w:pPr>
              <w:pStyle w:val="a7"/>
              <w:shd w:val="clear" w:color="auto" w:fill="auto"/>
            </w:pPr>
            <w:r>
              <w:t xml:space="preserve">Печать и распространение изданий, направленных на </w:t>
            </w:r>
            <w:r>
              <w:t>укрепление межнациональных отношений (брошюра «Справочник мигранта»).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59584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территория МО Светлановское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5B59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март-апрель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CE2D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25 000,00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69080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Сальников А.М.</w:t>
            </w:r>
          </w:p>
        </w:tc>
      </w:tr>
      <w:tr w:rsidR="00F66EF5" w14:paraId="73861D18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6D26E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3A92C" w14:textId="77777777" w:rsidR="00F66EF5" w:rsidRDefault="00876B68">
            <w:pPr>
              <w:pStyle w:val="a7"/>
              <w:shd w:val="clear" w:color="auto" w:fill="auto"/>
            </w:pPr>
            <w:r>
              <w:t>Проведение мониторинга и анализ состояния межнациональных отношений.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9CF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территория МО Светлановское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C122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ежеквартально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ABF4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E6930" w14:textId="77777777" w:rsidR="00F66EF5" w:rsidRDefault="00876B68">
            <w:pPr>
              <w:pStyle w:val="a7"/>
              <w:shd w:val="clear" w:color="auto" w:fill="auto"/>
              <w:jc w:val="both"/>
            </w:pPr>
            <w:r>
              <w:t>Бородин Н.И.</w:t>
            </w:r>
          </w:p>
        </w:tc>
      </w:tr>
      <w:tr w:rsidR="00F66EF5" w14:paraId="471B5CF8" w14:textId="77777777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70692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3FBC3" w14:textId="77777777" w:rsidR="00F66EF5" w:rsidRDefault="00876B68">
            <w:pPr>
              <w:pStyle w:val="a7"/>
              <w:shd w:val="clear" w:color="auto" w:fill="auto"/>
            </w:pPr>
            <w:r>
              <w:t xml:space="preserve">Информирование мигрантов через средства массовой информации, сеть Интернет о проводимых мероприятиях в сфере межнациональных отношений, в части их правового положения, миграционного учета, трудоустройства, </w:t>
            </w:r>
            <w:r>
              <w:t>пребывания и проживания в Санкт- Петербурге.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E30E5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средства массовой информации МО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69ED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ежеквартально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8ECF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846A8" w14:textId="77777777" w:rsidR="00F66EF5" w:rsidRDefault="00876B68">
            <w:pPr>
              <w:pStyle w:val="a7"/>
              <w:shd w:val="clear" w:color="auto" w:fill="auto"/>
              <w:jc w:val="both"/>
            </w:pPr>
            <w:proofErr w:type="spellStart"/>
            <w:r>
              <w:t>Мосунов</w:t>
            </w:r>
            <w:proofErr w:type="spellEnd"/>
            <w:r>
              <w:t xml:space="preserve"> Г.В.</w:t>
            </w:r>
          </w:p>
        </w:tc>
      </w:tr>
      <w:tr w:rsidR="00F66EF5" w14:paraId="537AC8F7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A69EF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EFFD8" w14:textId="77777777" w:rsidR="00F66EF5" w:rsidRDefault="00876B68">
            <w:pPr>
              <w:pStyle w:val="a7"/>
              <w:shd w:val="clear" w:color="auto" w:fill="auto"/>
            </w:pPr>
            <w:r>
              <w:t xml:space="preserve">Проведение информационных кампаний с использованием средств массовой информации, сети Интернет об общественных инициативах и </w:t>
            </w:r>
            <w:r>
              <w:t>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мигрантов.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9CB6C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средства массовой информации МО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DD2C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ежеквартально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C6015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D129" w14:textId="77777777" w:rsidR="00F66EF5" w:rsidRDefault="00876B68">
            <w:pPr>
              <w:pStyle w:val="a7"/>
              <w:shd w:val="clear" w:color="auto" w:fill="auto"/>
              <w:jc w:val="both"/>
            </w:pPr>
            <w:proofErr w:type="spellStart"/>
            <w:r>
              <w:t>Мосунов</w:t>
            </w:r>
            <w:proofErr w:type="spellEnd"/>
            <w:r>
              <w:t xml:space="preserve"> Г. В.</w:t>
            </w:r>
          </w:p>
        </w:tc>
      </w:tr>
      <w:tr w:rsidR="00F66EF5" w14:paraId="35FE9F73" w14:textId="77777777">
        <w:tblPrEx>
          <w:tblCellMar>
            <w:top w:w="0" w:type="dxa"/>
            <w:bottom w:w="0" w:type="dxa"/>
          </w:tblCellMar>
        </w:tblPrEx>
        <w:trPr>
          <w:trHeight w:hRule="exact" w:val="23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98FB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58FDA" w14:textId="77777777" w:rsidR="00F66EF5" w:rsidRDefault="00876B68">
            <w:pPr>
              <w:pStyle w:val="a7"/>
              <w:shd w:val="clear" w:color="auto" w:fill="auto"/>
            </w:pPr>
            <w:r>
              <w:t xml:space="preserve">Оказание содействия </w:t>
            </w:r>
            <w:r>
              <w:t>гражданам, проживающим на территории МО Светлановское в бесплатной юридической поддержке по вопросам правового положения мигрантов, миграционного учета, трудоустройства, пребывания и проживания в Санкт-Петербурге.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C80A7" w14:textId="77777777" w:rsidR="00F66EF5" w:rsidRDefault="00876B68">
            <w:pPr>
              <w:pStyle w:val="a7"/>
              <w:shd w:val="clear" w:color="auto" w:fill="auto"/>
            </w:pPr>
            <w:r>
              <w:t>Администрация</w:t>
            </w:r>
          </w:p>
          <w:p w14:paraId="14905412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МО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6025D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1 раз в неделю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5A31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EAC8F" w14:textId="77777777" w:rsidR="00F66EF5" w:rsidRDefault="00876B68">
            <w:pPr>
              <w:pStyle w:val="a7"/>
              <w:shd w:val="clear" w:color="auto" w:fill="auto"/>
              <w:jc w:val="both"/>
            </w:pPr>
            <w:r>
              <w:t>Голубева Т.А.</w:t>
            </w:r>
          </w:p>
        </w:tc>
      </w:tr>
      <w:tr w:rsidR="00F66EF5" w14:paraId="73E10736" w14:textId="7777777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CCC8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7CB80" w14:textId="77777777" w:rsidR="00F66EF5" w:rsidRDefault="00876B68">
            <w:pPr>
              <w:pStyle w:val="a7"/>
              <w:shd w:val="clear" w:color="auto" w:fill="auto"/>
            </w:pPr>
            <w:r>
              <w:t>Оказание содействия по выявлению социально неблагополучных семей, имеющих в своем составе иностранных граждан, с целью оказания им социальных услуг согласно действующему законодательству.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6EC35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территория МО Светлановское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066B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весь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AD43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A619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t>Мохова Е. Н.</w:t>
            </w:r>
          </w:p>
        </w:tc>
      </w:tr>
      <w:tr w:rsidR="00F66EF5" w14:paraId="426ACB4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EA5AB" w14:textId="77777777" w:rsidR="00F66EF5" w:rsidRDefault="00876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65F1F" w14:textId="77777777" w:rsidR="00F66EF5" w:rsidRDefault="00876B68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0579" w14:textId="77777777" w:rsidR="00F66EF5" w:rsidRDefault="00F66EF5">
            <w:pPr>
              <w:rPr>
                <w:sz w:val="10"/>
                <w:szCs w:val="10"/>
              </w:rPr>
            </w:pPr>
          </w:p>
        </w:tc>
      </w:tr>
    </w:tbl>
    <w:p w14:paraId="1606025F" w14:textId="77777777" w:rsidR="00876B68" w:rsidRDefault="00876B68"/>
    <w:sectPr w:rsidR="00876B68">
      <w:pgSz w:w="11900" w:h="16840"/>
      <w:pgMar w:top="1131" w:right="318" w:bottom="979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9B80" w14:textId="77777777" w:rsidR="00876B68" w:rsidRDefault="00876B68">
      <w:r>
        <w:separator/>
      </w:r>
    </w:p>
  </w:endnote>
  <w:endnote w:type="continuationSeparator" w:id="0">
    <w:p w14:paraId="666F5625" w14:textId="77777777" w:rsidR="00876B68" w:rsidRDefault="0087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A3D9" w14:textId="77777777" w:rsidR="00876B68" w:rsidRDefault="00876B68"/>
  </w:footnote>
  <w:footnote w:type="continuationSeparator" w:id="0">
    <w:p w14:paraId="6CF5ACBD" w14:textId="77777777" w:rsidR="00876B68" w:rsidRDefault="00876B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88C"/>
    <w:multiLevelType w:val="multilevel"/>
    <w:tmpl w:val="CC904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37CAF"/>
    <w:multiLevelType w:val="multilevel"/>
    <w:tmpl w:val="2ED65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07453"/>
    <w:multiLevelType w:val="multilevel"/>
    <w:tmpl w:val="CA2A4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E268D7"/>
    <w:multiLevelType w:val="multilevel"/>
    <w:tmpl w:val="B2469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3D5F83"/>
    <w:multiLevelType w:val="multilevel"/>
    <w:tmpl w:val="E214B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F9141A"/>
    <w:multiLevelType w:val="multilevel"/>
    <w:tmpl w:val="B47A5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210CEE"/>
    <w:multiLevelType w:val="multilevel"/>
    <w:tmpl w:val="7B72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DF3297"/>
    <w:multiLevelType w:val="multilevel"/>
    <w:tmpl w:val="2D8A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B2264F"/>
    <w:multiLevelType w:val="multilevel"/>
    <w:tmpl w:val="ABF42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F5"/>
    <w:rsid w:val="00266D1C"/>
    <w:rsid w:val="002756C6"/>
    <w:rsid w:val="003A49CF"/>
    <w:rsid w:val="003A4CA1"/>
    <w:rsid w:val="003B2846"/>
    <w:rsid w:val="00433107"/>
    <w:rsid w:val="00450988"/>
    <w:rsid w:val="00553386"/>
    <w:rsid w:val="005A0C72"/>
    <w:rsid w:val="0062779D"/>
    <w:rsid w:val="00641400"/>
    <w:rsid w:val="00691654"/>
    <w:rsid w:val="006947AC"/>
    <w:rsid w:val="007C6FAB"/>
    <w:rsid w:val="00876B68"/>
    <w:rsid w:val="008E1E3E"/>
    <w:rsid w:val="009A5661"/>
    <w:rsid w:val="00AA0CF1"/>
    <w:rsid w:val="00AC66A5"/>
    <w:rsid w:val="00AD4BCE"/>
    <w:rsid w:val="00B60B20"/>
    <w:rsid w:val="00BE7056"/>
    <w:rsid w:val="00CA592B"/>
    <w:rsid w:val="00DB5D52"/>
    <w:rsid w:val="00DD2C15"/>
    <w:rsid w:val="00E12D7F"/>
    <w:rsid w:val="00E272B0"/>
    <w:rsid w:val="00EE597C"/>
    <w:rsid w:val="00F66EF5"/>
    <w:rsid w:val="00F90C8E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8A1E"/>
  <w15:docId w15:val="{920AB1E9-DBD8-4CF2-A96D-02BF017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9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9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9"/>
      <w:sz w:val="10"/>
      <w:szCs w:val="1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b/>
      <w:bCs/>
      <w:color w:val="292829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86" w:lineRule="auto"/>
      <w:ind w:left="340" w:firstLine="20"/>
    </w:pPr>
    <w:rPr>
      <w:rFonts w:ascii="Times New Roman" w:eastAsia="Times New Roman" w:hAnsi="Times New Roman" w:cs="Times New Roman"/>
      <w:b/>
      <w:bCs/>
      <w:color w:val="292829"/>
      <w:sz w:val="10"/>
      <w:szCs w:val="1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color w:val="292829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</cp:lastModifiedBy>
  <cp:revision>2</cp:revision>
  <dcterms:created xsi:type="dcterms:W3CDTF">2021-10-19T07:32:00Z</dcterms:created>
  <dcterms:modified xsi:type="dcterms:W3CDTF">2021-10-19T08:20:00Z</dcterms:modified>
</cp:coreProperties>
</file>