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6" w:rsidRPr="000D0B86" w:rsidRDefault="002508D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100" w:rsidRPr="00716F51" w:rsidRDefault="00815100" w:rsidP="00815100">
      <w:pPr>
        <w:tabs>
          <w:tab w:val="left" w:pos="4820"/>
          <w:tab w:val="left" w:pos="5529"/>
        </w:tabs>
        <w:rPr>
          <w:b/>
          <w:sz w:val="24"/>
        </w:rPr>
      </w:pPr>
      <w:r w:rsidRPr="00716F5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00" w:rsidRPr="00815100" w:rsidRDefault="00815100" w:rsidP="00815100">
      <w:pPr>
        <w:rPr>
          <w:rFonts w:ascii="Times New Roman" w:hAnsi="Times New Roman" w:cs="Times New Roman"/>
          <w:b/>
        </w:rPr>
      </w:pPr>
      <w:r w:rsidRPr="00815100">
        <w:rPr>
          <w:rFonts w:ascii="Times New Roman" w:hAnsi="Times New Roman" w:cs="Times New Roman"/>
          <w:sz w:val="24"/>
          <w:szCs w:val="24"/>
        </w:rPr>
        <w:t>Решение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5100">
        <w:rPr>
          <w:rFonts w:ascii="Times New Roman" w:hAnsi="Times New Roman" w:cs="Times New Roman"/>
          <w:sz w:val="24"/>
          <w:szCs w:val="24"/>
        </w:rPr>
        <w:t xml:space="preserve"> от 17.03.2021г.</w:t>
      </w:r>
    </w:p>
    <w:p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B86" w:rsidRPr="00815100" w:rsidRDefault="000D0B86" w:rsidP="000D0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510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№ 34 от 24.12.2020 г. </w:t>
      </w:r>
    </w:p>
    <w:p w:rsidR="000D0B86" w:rsidRPr="00815100" w:rsidRDefault="000D0B86" w:rsidP="000D0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5100">
        <w:rPr>
          <w:rFonts w:ascii="Times New Roman" w:hAnsi="Times New Roman" w:cs="Times New Roman"/>
          <w:b/>
          <w:sz w:val="26"/>
          <w:szCs w:val="26"/>
        </w:rPr>
        <w:t xml:space="preserve">«О бюджете внутригородского муниципального образования </w:t>
      </w:r>
    </w:p>
    <w:p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100">
        <w:rPr>
          <w:rFonts w:ascii="Times New Roman" w:hAnsi="Times New Roman" w:cs="Times New Roman"/>
          <w:b/>
          <w:sz w:val="26"/>
          <w:szCs w:val="26"/>
        </w:rPr>
        <w:t>Санкт-Петербурга муниципальный округ Светлановское на 2021 год»</w:t>
      </w:r>
    </w:p>
    <w:p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п. 1 ст. 23 Устава внутригородского муниципальног</w:t>
      </w:r>
      <w:r w:rsidR="00FE1E82">
        <w:rPr>
          <w:rFonts w:ascii="Times New Roman" w:hAnsi="Times New Roman" w:cs="Times New Roman"/>
          <w:sz w:val="26"/>
          <w:szCs w:val="26"/>
        </w:rPr>
        <w:t>о образования Санкт-Петербурга м</w:t>
      </w:r>
      <w:r>
        <w:rPr>
          <w:rFonts w:ascii="Times New Roman" w:hAnsi="Times New Roman" w:cs="Times New Roman"/>
          <w:sz w:val="26"/>
          <w:szCs w:val="26"/>
        </w:rPr>
        <w:t>униципальный округ Светлановское, Пол</w:t>
      </w:r>
      <w:r w:rsidR="00FE1E82">
        <w:rPr>
          <w:rFonts w:ascii="Times New Roman" w:hAnsi="Times New Roman" w:cs="Times New Roman"/>
          <w:sz w:val="26"/>
          <w:szCs w:val="26"/>
        </w:rPr>
        <w:t>ожением о бюджетном процессе в м</w:t>
      </w:r>
      <w:r>
        <w:rPr>
          <w:rFonts w:ascii="Times New Roman" w:hAnsi="Times New Roman" w:cs="Times New Roman"/>
          <w:sz w:val="26"/>
          <w:szCs w:val="26"/>
        </w:rPr>
        <w:t>униципальном образовании муниципальный окр</w:t>
      </w:r>
      <w:r w:rsidR="000A48F8">
        <w:rPr>
          <w:rFonts w:ascii="Times New Roman" w:hAnsi="Times New Roman" w:cs="Times New Roman"/>
          <w:sz w:val="26"/>
          <w:szCs w:val="26"/>
        </w:rPr>
        <w:t>уг Светлановское, утвержденным р</w:t>
      </w:r>
      <w:r>
        <w:rPr>
          <w:rFonts w:ascii="Times New Roman" w:hAnsi="Times New Roman" w:cs="Times New Roman"/>
          <w:sz w:val="26"/>
          <w:szCs w:val="26"/>
        </w:rPr>
        <w:t>ешением Муниципального Совета муниципального образования муниципальный округ Светлановское от 26.04.2017 года № 10, Муниципальный Совет</w:t>
      </w:r>
      <w:proofErr w:type="gramEnd"/>
    </w:p>
    <w:p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0B86" w:rsidRPr="006C59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98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0B86" w:rsidRPr="000D0B86" w:rsidRDefault="006C59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2607B4">
        <w:rPr>
          <w:rFonts w:ascii="Times New Roman" w:hAnsi="Times New Roman" w:cs="Times New Roman"/>
          <w:sz w:val="26"/>
          <w:szCs w:val="26"/>
        </w:rPr>
        <w:t>ешение М</w:t>
      </w:r>
      <w:r w:rsidR="000D0B86" w:rsidRPr="000D0B86">
        <w:rPr>
          <w:rFonts w:ascii="Times New Roman" w:hAnsi="Times New Roman" w:cs="Times New Roman"/>
          <w:sz w:val="26"/>
          <w:szCs w:val="26"/>
        </w:rPr>
        <w:t>униципального Совета муниципального образования муниципальный округ Светлановское от 24.12.2020 года № 34 «О бюджете внутригородского муниципального образования Санкт-Петербурга муниципальный округ Светлановское на 2021 год»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0D0B86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3536" w:rsidRDefault="00C13536" w:rsidP="00C13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:rsidR="00C13536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Утвердить общий объем доходов бюджета </w:t>
      </w:r>
      <w:r w:rsidRPr="000D0B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 на 2021 год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50B41">
        <w:rPr>
          <w:rFonts w:ascii="Times New Roman" w:hAnsi="Times New Roman" w:cs="Times New Roman"/>
          <w:sz w:val="26"/>
          <w:szCs w:val="26"/>
        </w:rPr>
        <w:t>166 794,3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B41">
        <w:rPr>
          <w:rFonts w:ascii="Times New Roman" w:hAnsi="Times New Roman" w:cs="Times New Roman"/>
          <w:sz w:val="26"/>
          <w:szCs w:val="26"/>
        </w:rPr>
        <w:t>тыс</w:t>
      </w:r>
      <w:r>
        <w:rPr>
          <w:rFonts w:ascii="Times New Roman" w:hAnsi="Times New Roman" w:cs="Times New Roman"/>
          <w:sz w:val="26"/>
          <w:szCs w:val="26"/>
        </w:rPr>
        <w:t>. рублей».</w:t>
      </w:r>
    </w:p>
    <w:p w:rsidR="00C13536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3536" w:rsidRDefault="00C13536" w:rsidP="00C13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Решения изложить в следующей редакции:</w:t>
      </w:r>
    </w:p>
    <w:p w:rsidR="00C13536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Утвердить общий объем расходов бюджета </w:t>
      </w:r>
      <w:r w:rsidRPr="000D0B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 на 2021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08B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750B41" w:rsidRPr="00F808B2">
        <w:rPr>
          <w:rFonts w:ascii="Times New Roman" w:hAnsi="Times New Roman" w:cs="Times New Roman"/>
          <w:sz w:val="26"/>
          <w:szCs w:val="26"/>
        </w:rPr>
        <w:t>174 353,</w:t>
      </w:r>
      <w:r w:rsidR="00F808B2" w:rsidRPr="00F808B2">
        <w:rPr>
          <w:rFonts w:ascii="Times New Roman" w:hAnsi="Times New Roman" w:cs="Times New Roman"/>
          <w:sz w:val="26"/>
          <w:szCs w:val="26"/>
        </w:rPr>
        <w:t>7</w:t>
      </w:r>
      <w:r w:rsidRPr="00F808B2">
        <w:rPr>
          <w:rFonts w:ascii="Times New Roman" w:hAnsi="Times New Roman" w:cs="Times New Roman"/>
          <w:sz w:val="26"/>
          <w:szCs w:val="26"/>
        </w:rPr>
        <w:t xml:space="preserve"> </w:t>
      </w:r>
      <w:r w:rsidR="00750B41" w:rsidRPr="00F808B2">
        <w:rPr>
          <w:rFonts w:ascii="Times New Roman" w:hAnsi="Times New Roman" w:cs="Times New Roman"/>
          <w:sz w:val="26"/>
          <w:szCs w:val="26"/>
        </w:rPr>
        <w:t>тыс.</w:t>
      </w:r>
      <w:r w:rsidRPr="00F808B2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13536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3536" w:rsidRDefault="00C13536" w:rsidP="00C13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Решения изложить в следующей редакции:</w:t>
      </w:r>
    </w:p>
    <w:p w:rsidR="00C13536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Установить размер дефицита бюджета </w:t>
      </w:r>
      <w:r w:rsidRPr="000D0B86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 w:rsidR="00FA0546">
        <w:rPr>
          <w:rFonts w:ascii="Times New Roman" w:hAnsi="Times New Roman" w:cs="Times New Roman"/>
          <w:sz w:val="26"/>
          <w:szCs w:val="26"/>
        </w:rPr>
        <w:t>муниципальный</w:t>
      </w:r>
      <w:r w:rsidR="00FA0546" w:rsidRPr="00C14955">
        <w:rPr>
          <w:rFonts w:ascii="Times New Roman" w:hAnsi="Times New Roman" w:cs="Times New Roman"/>
          <w:sz w:val="26"/>
          <w:szCs w:val="26"/>
        </w:rPr>
        <w:t xml:space="preserve"> округ</w:t>
      </w:r>
      <w:r w:rsidRPr="000D0B86">
        <w:rPr>
          <w:rFonts w:ascii="Times New Roman" w:hAnsi="Times New Roman" w:cs="Times New Roman"/>
          <w:sz w:val="26"/>
          <w:szCs w:val="26"/>
        </w:rPr>
        <w:t xml:space="preserve"> Светлановское на 2021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08B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750B41" w:rsidRPr="00F808B2">
        <w:rPr>
          <w:rFonts w:ascii="Times New Roman" w:hAnsi="Times New Roman" w:cs="Times New Roman"/>
          <w:sz w:val="26"/>
          <w:szCs w:val="26"/>
        </w:rPr>
        <w:t>7 559,</w:t>
      </w:r>
      <w:r w:rsidR="00F808B2" w:rsidRPr="00F808B2">
        <w:rPr>
          <w:rFonts w:ascii="Times New Roman" w:hAnsi="Times New Roman" w:cs="Times New Roman"/>
          <w:sz w:val="26"/>
          <w:szCs w:val="26"/>
        </w:rPr>
        <w:t>4</w:t>
      </w:r>
      <w:r w:rsidR="00750B41" w:rsidRPr="00F808B2">
        <w:rPr>
          <w:rFonts w:ascii="Times New Roman" w:hAnsi="Times New Roman" w:cs="Times New Roman"/>
          <w:sz w:val="26"/>
          <w:szCs w:val="26"/>
        </w:rPr>
        <w:t xml:space="preserve"> тыс</w:t>
      </w:r>
      <w:r w:rsidRPr="00F808B2">
        <w:rPr>
          <w:rFonts w:ascii="Times New Roman" w:hAnsi="Times New Roman" w:cs="Times New Roman"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37A67" w:rsidRDefault="00737A67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7A67" w:rsidRDefault="00737A67" w:rsidP="00737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Приложение 1 </w:t>
      </w:r>
      <w:r w:rsidR="00F5689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F5689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7A67" w:rsidRDefault="00737A67" w:rsidP="00737A6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Столбцы 1</w:t>
      </w:r>
      <w:r w:rsidR="00BA6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BA617C">
        <w:rPr>
          <w:rFonts w:ascii="Times New Roman" w:hAnsi="Times New Roman" w:cs="Times New Roman"/>
          <w:sz w:val="26"/>
          <w:szCs w:val="26"/>
        </w:rPr>
        <w:t xml:space="preserve"> и 3</w:t>
      </w:r>
      <w:r>
        <w:rPr>
          <w:rFonts w:ascii="Times New Roman" w:hAnsi="Times New Roman" w:cs="Times New Roman"/>
          <w:sz w:val="26"/>
          <w:szCs w:val="26"/>
        </w:rPr>
        <w:t xml:space="preserve"> таблицы «Доходы бюджета муниципального образования </w:t>
      </w:r>
      <w:r w:rsidR="00FA0546">
        <w:rPr>
          <w:rFonts w:ascii="Times New Roman" w:hAnsi="Times New Roman" w:cs="Times New Roman"/>
          <w:sz w:val="26"/>
          <w:szCs w:val="26"/>
        </w:rPr>
        <w:t>муниципальный</w:t>
      </w:r>
      <w:r w:rsidR="00FA0546" w:rsidRPr="00C14955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 xml:space="preserve"> Светлановское на 2021 год» изложить в следующей редакции:</w:t>
      </w:r>
    </w:p>
    <w:tbl>
      <w:tblPr>
        <w:tblW w:w="8528" w:type="dxa"/>
        <w:jc w:val="center"/>
        <w:tblLook w:val="04A0"/>
      </w:tblPr>
      <w:tblGrid>
        <w:gridCol w:w="676"/>
        <w:gridCol w:w="2580"/>
        <w:gridCol w:w="3603"/>
        <w:gridCol w:w="1669"/>
      </w:tblGrid>
      <w:tr w:rsidR="00BA617C" w:rsidRPr="00737A67" w:rsidTr="00BA617C">
        <w:trPr>
          <w:trHeight w:val="30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A617C" w:rsidRPr="00737A67" w:rsidTr="00BA617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113 759,3</w:t>
            </w:r>
          </w:p>
        </w:tc>
      </w:tr>
      <w:tr w:rsidR="00BA617C" w:rsidRPr="00737A67" w:rsidTr="00BA617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106 095,3</w:t>
            </w:r>
          </w:p>
        </w:tc>
      </w:tr>
      <w:tr w:rsidR="00BA617C" w:rsidRPr="00737A67" w:rsidTr="00BA617C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106 095,3</w:t>
            </w:r>
          </w:p>
        </w:tc>
      </w:tr>
      <w:tr w:rsidR="00BA617C" w:rsidRPr="00737A67" w:rsidTr="00BA617C">
        <w:trPr>
          <w:trHeight w:val="153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106 095,3</w:t>
            </w:r>
          </w:p>
        </w:tc>
      </w:tr>
      <w:tr w:rsidR="00BA617C" w:rsidRPr="00737A67" w:rsidTr="00BA617C">
        <w:trPr>
          <w:trHeight w:val="5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BA617C" w:rsidRPr="00737A67" w:rsidTr="00BA617C">
        <w:trPr>
          <w:trHeight w:val="48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BA617C" w:rsidRPr="00737A67" w:rsidTr="00BA617C">
        <w:trPr>
          <w:trHeight w:val="6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A617C" w:rsidRPr="00737A67" w:rsidTr="00BA617C">
        <w:trPr>
          <w:trHeight w:val="76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A617C" w:rsidRPr="00737A67" w:rsidTr="00BA617C">
        <w:trPr>
          <w:trHeight w:val="178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A617C" w:rsidRPr="00737A67" w:rsidTr="00BA617C">
        <w:trPr>
          <w:trHeight w:val="5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7 608,0</w:t>
            </w:r>
          </w:p>
        </w:tc>
      </w:tr>
      <w:tr w:rsidR="00BA617C" w:rsidRPr="00737A67" w:rsidTr="00BA617C">
        <w:trPr>
          <w:trHeight w:val="48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5 808,0</w:t>
            </w:r>
          </w:p>
        </w:tc>
      </w:tr>
      <w:tr w:rsidR="00BA617C" w:rsidRPr="00737A67" w:rsidTr="00BA617C">
        <w:trPr>
          <w:trHeight w:val="60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5 808,0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20046C" w:rsidRDefault="00BA617C" w:rsidP="002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737A67" w:rsidRDefault="00BA617C" w:rsidP="002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737A67" w:rsidRDefault="00BA617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20046C" w:rsidRDefault="00BA617C" w:rsidP="002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737A67" w:rsidRDefault="00BA617C" w:rsidP="002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737A67" w:rsidRDefault="00BA617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5D0046" w:rsidP="005D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20046C" w:rsidRDefault="00BA617C" w:rsidP="002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737A67" w:rsidRDefault="00BA617C" w:rsidP="0020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737A67" w:rsidRDefault="00BA617C" w:rsidP="0020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1 800,0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BA617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1 800,0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5D0046" w:rsidP="005D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BA617C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BA617C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BA617C" w:rsidRDefault="00BA617C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BA617C" w:rsidRDefault="00BA617C" w:rsidP="005D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D0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D0046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46" w:rsidRPr="00BA617C" w:rsidRDefault="005D0046" w:rsidP="005D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46" w:rsidRPr="00BA617C" w:rsidRDefault="005D0046" w:rsidP="005D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46" w:rsidRPr="00BA617C" w:rsidRDefault="005D0046" w:rsidP="005D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046" w:rsidRPr="00BA617C" w:rsidRDefault="005D0046" w:rsidP="005D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BA617C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BA617C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7C" w:rsidRPr="00BA617C" w:rsidRDefault="00BA617C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BA617C" w:rsidRDefault="005D004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20 076,5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20 076,5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20 076,5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4 675,9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4 675,9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4 668,1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15 400,6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15 400,6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11 022,3</w:t>
            </w:r>
          </w:p>
        </w:tc>
      </w:tr>
      <w:tr w:rsidR="00BA617C" w:rsidRPr="00737A67" w:rsidTr="00BA617C">
        <w:trPr>
          <w:trHeight w:val="103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7C" w:rsidRPr="00737A67" w:rsidRDefault="00BA617C" w:rsidP="00737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17C" w:rsidRPr="00737A67" w:rsidRDefault="001148D1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4 378,3</w:t>
            </w:r>
          </w:p>
        </w:tc>
      </w:tr>
    </w:tbl>
    <w:p w:rsidR="00737A67" w:rsidRPr="00737A67" w:rsidRDefault="00737A67" w:rsidP="00737A6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13536" w:rsidRDefault="00C14955" w:rsidP="00C14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r w:rsidR="004801C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2 </w:t>
      </w:r>
      <w:r w:rsidR="00B327A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B327A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4955" w:rsidRDefault="00C14955" w:rsidP="00C149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955">
        <w:rPr>
          <w:rFonts w:ascii="Times New Roman" w:hAnsi="Times New Roman" w:cs="Times New Roman"/>
          <w:sz w:val="26"/>
          <w:szCs w:val="26"/>
        </w:rPr>
        <w:t xml:space="preserve">Дополнить таблицу «Ведомственная структура расходов бюджета муниципального образования </w:t>
      </w:r>
      <w:r w:rsidR="00FA0546">
        <w:rPr>
          <w:rFonts w:ascii="Times New Roman" w:hAnsi="Times New Roman" w:cs="Times New Roman"/>
          <w:sz w:val="26"/>
          <w:szCs w:val="26"/>
        </w:rPr>
        <w:t>муниципальный</w:t>
      </w:r>
      <w:r w:rsidR="00FA0546" w:rsidRPr="00C14955">
        <w:rPr>
          <w:rFonts w:ascii="Times New Roman" w:hAnsi="Times New Roman" w:cs="Times New Roman"/>
          <w:sz w:val="26"/>
          <w:szCs w:val="26"/>
        </w:rPr>
        <w:t xml:space="preserve"> округ</w:t>
      </w:r>
      <w:r w:rsidRPr="00C14955">
        <w:rPr>
          <w:rFonts w:ascii="Times New Roman" w:hAnsi="Times New Roman" w:cs="Times New Roman"/>
          <w:sz w:val="26"/>
          <w:szCs w:val="26"/>
        </w:rPr>
        <w:t xml:space="preserve"> Светлановское на 2021 год» столбцом следующего содержания: «Код ГРБС».</w:t>
      </w:r>
    </w:p>
    <w:p w:rsidR="00C14955" w:rsidRPr="00B26CEF" w:rsidRDefault="00C14955" w:rsidP="00B26CE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EF">
        <w:rPr>
          <w:rFonts w:ascii="Times New Roman" w:hAnsi="Times New Roman" w:cs="Times New Roman"/>
          <w:sz w:val="26"/>
          <w:szCs w:val="26"/>
        </w:rPr>
        <w:lastRenderedPageBreak/>
        <w:t>По тексту таблицы установить в столбце «Код</w:t>
      </w:r>
      <w:r w:rsidR="00FA0546">
        <w:rPr>
          <w:rFonts w:ascii="Times New Roman" w:hAnsi="Times New Roman" w:cs="Times New Roman"/>
          <w:sz w:val="26"/>
          <w:szCs w:val="26"/>
        </w:rPr>
        <w:t xml:space="preserve"> ГРБС» по расходам бюджета для М</w:t>
      </w:r>
      <w:r w:rsidRPr="00B26CEF">
        <w:rPr>
          <w:rFonts w:ascii="Times New Roman" w:hAnsi="Times New Roman" w:cs="Times New Roman"/>
          <w:sz w:val="26"/>
          <w:szCs w:val="26"/>
        </w:rPr>
        <w:t xml:space="preserve">униципального Совета муниципального образования </w:t>
      </w:r>
      <w:r w:rsidR="00FA0546">
        <w:rPr>
          <w:rFonts w:ascii="Times New Roman" w:hAnsi="Times New Roman" w:cs="Times New Roman"/>
          <w:sz w:val="26"/>
          <w:szCs w:val="26"/>
        </w:rPr>
        <w:t>муниципальный</w:t>
      </w:r>
      <w:r w:rsidR="00FA0546" w:rsidRPr="00C14955">
        <w:rPr>
          <w:rFonts w:ascii="Times New Roman" w:hAnsi="Times New Roman" w:cs="Times New Roman"/>
          <w:sz w:val="26"/>
          <w:szCs w:val="26"/>
        </w:rPr>
        <w:t xml:space="preserve"> округ</w:t>
      </w:r>
      <w:r w:rsidRPr="00B26CEF">
        <w:rPr>
          <w:rFonts w:ascii="Times New Roman" w:hAnsi="Times New Roman" w:cs="Times New Roman"/>
          <w:sz w:val="26"/>
          <w:szCs w:val="26"/>
        </w:rPr>
        <w:t xml:space="preserve"> Светлановское код 981.</w:t>
      </w:r>
    </w:p>
    <w:p w:rsidR="00C14955" w:rsidRPr="00B26CEF" w:rsidRDefault="00C14955" w:rsidP="00B26CE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EF">
        <w:rPr>
          <w:rFonts w:ascii="Times New Roman" w:hAnsi="Times New Roman" w:cs="Times New Roman"/>
          <w:sz w:val="26"/>
          <w:szCs w:val="26"/>
        </w:rPr>
        <w:t xml:space="preserve">По тексту таблицы установить в столбце «Код ГРБС» по расходам бюджета для Администрации муниципального образования </w:t>
      </w:r>
      <w:r w:rsidR="00FA0546">
        <w:rPr>
          <w:rFonts w:ascii="Times New Roman" w:hAnsi="Times New Roman" w:cs="Times New Roman"/>
          <w:sz w:val="26"/>
          <w:szCs w:val="26"/>
        </w:rPr>
        <w:t>муниципальный</w:t>
      </w:r>
      <w:r w:rsidR="00FA0546" w:rsidRPr="00C14955">
        <w:rPr>
          <w:rFonts w:ascii="Times New Roman" w:hAnsi="Times New Roman" w:cs="Times New Roman"/>
          <w:sz w:val="26"/>
          <w:szCs w:val="26"/>
        </w:rPr>
        <w:t xml:space="preserve"> округ</w:t>
      </w:r>
      <w:r w:rsidRPr="00B26CEF">
        <w:rPr>
          <w:rFonts w:ascii="Times New Roman" w:hAnsi="Times New Roman" w:cs="Times New Roman"/>
          <w:sz w:val="26"/>
          <w:szCs w:val="26"/>
        </w:rPr>
        <w:t xml:space="preserve"> Светлановское код 913.</w:t>
      </w:r>
    </w:p>
    <w:p w:rsidR="00C14955" w:rsidRDefault="00A855EB" w:rsidP="00B26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Отдельные строки</w:t>
      </w:r>
      <w:r w:rsidR="00B26CEF">
        <w:rPr>
          <w:rFonts w:ascii="Times New Roman" w:hAnsi="Times New Roman" w:cs="Times New Roman"/>
          <w:sz w:val="26"/>
          <w:szCs w:val="26"/>
        </w:rPr>
        <w:t xml:space="preserve"> таблицы </w:t>
      </w:r>
      <w:r w:rsidR="00B26CEF" w:rsidRPr="00C14955">
        <w:rPr>
          <w:rFonts w:ascii="Times New Roman" w:hAnsi="Times New Roman" w:cs="Times New Roman"/>
          <w:sz w:val="26"/>
          <w:szCs w:val="26"/>
        </w:rPr>
        <w:t>«Ведомственная структура расходов бюджета муниципал</w:t>
      </w:r>
      <w:r w:rsidR="00FA0546">
        <w:rPr>
          <w:rFonts w:ascii="Times New Roman" w:hAnsi="Times New Roman" w:cs="Times New Roman"/>
          <w:sz w:val="26"/>
          <w:szCs w:val="26"/>
        </w:rPr>
        <w:t>ьного образования муниципальный</w:t>
      </w:r>
      <w:r w:rsidR="00B26CEF" w:rsidRPr="00C14955">
        <w:rPr>
          <w:rFonts w:ascii="Times New Roman" w:hAnsi="Times New Roman" w:cs="Times New Roman"/>
          <w:sz w:val="26"/>
          <w:szCs w:val="26"/>
        </w:rPr>
        <w:t xml:space="preserve"> округ Светлановское на 2021 год»</w:t>
      </w:r>
      <w:r w:rsidR="00B26CE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55EB" w:rsidRPr="00A855EB" w:rsidRDefault="00A855EB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855EB" w:rsidRPr="00A855EB" w:rsidRDefault="00A855EB" w:rsidP="00A855E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Первую строку таблицы</w:t>
      </w:r>
      <w:r w:rsidRPr="00A855EB">
        <w:rPr>
          <w:rFonts w:ascii="Times New Roman" w:hAnsi="Times New Roman" w:cs="Times New Roman"/>
          <w:sz w:val="26"/>
          <w:szCs w:val="26"/>
        </w:rPr>
        <w:t xml:space="preserve"> без номера изложить в редакции:</w:t>
      </w:r>
    </w:p>
    <w:tbl>
      <w:tblPr>
        <w:tblW w:w="9044" w:type="dxa"/>
        <w:jc w:val="center"/>
        <w:tblLook w:val="04A0"/>
      </w:tblPr>
      <w:tblGrid>
        <w:gridCol w:w="687"/>
        <w:gridCol w:w="4051"/>
        <w:gridCol w:w="947"/>
        <w:gridCol w:w="939"/>
        <w:gridCol w:w="752"/>
        <w:gridCol w:w="752"/>
        <w:gridCol w:w="916"/>
      </w:tblGrid>
      <w:tr w:rsidR="00A855EB" w:rsidRPr="00B26CEF" w:rsidTr="00A855EB">
        <w:trPr>
          <w:trHeight w:val="13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Совет муниципального образования муниципального округа Светлановское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10 170,1</w:t>
            </w:r>
          </w:p>
        </w:tc>
      </w:tr>
    </w:tbl>
    <w:p w:rsidR="00A855EB" w:rsidRDefault="00A855EB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855EB" w:rsidRPr="00A855EB" w:rsidRDefault="00063F73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55EB" w:rsidRPr="00A855EB">
        <w:rPr>
          <w:rFonts w:ascii="Times New Roman" w:hAnsi="Times New Roman" w:cs="Times New Roman"/>
          <w:sz w:val="26"/>
          <w:szCs w:val="26"/>
        </w:rPr>
        <w:t>.2.2. Строку 1. изложить в редакции:</w:t>
      </w:r>
    </w:p>
    <w:tbl>
      <w:tblPr>
        <w:tblW w:w="9044" w:type="dxa"/>
        <w:jc w:val="center"/>
        <w:tblLook w:val="04A0"/>
      </w:tblPr>
      <w:tblGrid>
        <w:gridCol w:w="688"/>
        <w:gridCol w:w="4053"/>
        <w:gridCol w:w="944"/>
        <w:gridCol w:w="947"/>
        <w:gridCol w:w="748"/>
        <w:gridCol w:w="748"/>
        <w:gridCol w:w="916"/>
      </w:tblGrid>
      <w:tr w:rsidR="00A855EB" w:rsidRPr="00B26CEF" w:rsidTr="00A47406">
        <w:trPr>
          <w:trHeight w:val="13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10 170,1</w:t>
            </w:r>
          </w:p>
        </w:tc>
      </w:tr>
    </w:tbl>
    <w:p w:rsidR="00A855EB" w:rsidRDefault="00A855EB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855EB" w:rsidRPr="00A855EB" w:rsidRDefault="00063F73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55EB">
        <w:rPr>
          <w:rFonts w:ascii="Times New Roman" w:hAnsi="Times New Roman" w:cs="Times New Roman"/>
          <w:sz w:val="26"/>
          <w:szCs w:val="26"/>
        </w:rPr>
        <w:t xml:space="preserve">.2.3. </w:t>
      </w:r>
      <w:proofErr w:type="gramStart"/>
      <w:r w:rsidR="00A855EB" w:rsidRPr="00A855EB">
        <w:rPr>
          <w:rFonts w:ascii="Times New Roman" w:hAnsi="Times New Roman" w:cs="Times New Roman"/>
          <w:sz w:val="26"/>
          <w:szCs w:val="26"/>
        </w:rPr>
        <w:t>Строку</w:t>
      </w:r>
      <w:proofErr w:type="gramEnd"/>
      <w:r w:rsidR="00A855EB" w:rsidRPr="00A855EB">
        <w:rPr>
          <w:rFonts w:ascii="Times New Roman" w:hAnsi="Times New Roman" w:cs="Times New Roman"/>
          <w:sz w:val="26"/>
          <w:szCs w:val="26"/>
        </w:rPr>
        <w:t xml:space="preserve"> без номера следующую за строкой 1.3.1.1 изложить в редакции:</w:t>
      </w:r>
    </w:p>
    <w:tbl>
      <w:tblPr>
        <w:tblW w:w="9044" w:type="dxa"/>
        <w:jc w:val="center"/>
        <w:tblLook w:val="04A0"/>
      </w:tblPr>
      <w:tblGrid>
        <w:gridCol w:w="676"/>
        <w:gridCol w:w="4004"/>
        <w:gridCol w:w="939"/>
        <w:gridCol w:w="925"/>
        <w:gridCol w:w="742"/>
        <w:gridCol w:w="742"/>
        <w:gridCol w:w="1016"/>
      </w:tblGrid>
      <w:tr w:rsidR="00A855EB" w:rsidRPr="00B26CEF" w:rsidTr="00A47406">
        <w:trPr>
          <w:trHeight w:val="13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муниципального округа Светлановское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B26CEF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131 225,1</w:t>
            </w:r>
          </w:p>
        </w:tc>
      </w:tr>
    </w:tbl>
    <w:p w:rsidR="00A855EB" w:rsidRDefault="00A855EB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855EB" w:rsidRPr="00A855EB" w:rsidRDefault="00063F73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55EB" w:rsidRPr="00A855EB">
        <w:rPr>
          <w:rFonts w:ascii="Times New Roman" w:hAnsi="Times New Roman" w:cs="Times New Roman"/>
          <w:sz w:val="26"/>
          <w:szCs w:val="26"/>
        </w:rPr>
        <w:t>.2.</w:t>
      </w:r>
      <w:r w:rsidR="00A855EB">
        <w:rPr>
          <w:rFonts w:ascii="Times New Roman" w:hAnsi="Times New Roman" w:cs="Times New Roman"/>
          <w:sz w:val="26"/>
          <w:szCs w:val="26"/>
        </w:rPr>
        <w:t>4</w:t>
      </w:r>
      <w:r w:rsidR="00A855EB" w:rsidRPr="00A855EB">
        <w:rPr>
          <w:rFonts w:ascii="Times New Roman" w:hAnsi="Times New Roman" w:cs="Times New Roman"/>
          <w:sz w:val="26"/>
          <w:szCs w:val="26"/>
        </w:rPr>
        <w:t>. Строку 1. изложить в редакции:</w:t>
      </w:r>
    </w:p>
    <w:tbl>
      <w:tblPr>
        <w:tblW w:w="9044" w:type="dxa"/>
        <w:jc w:val="center"/>
        <w:tblLook w:val="04A0"/>
      </w:tblPr>
      <w:tblGrid>
        <w:gridCol w:w="688"/>
        <w:gridCol w:w="4053"/>
        <w:gridCol w:w="944"/>
        <w:gridCol w:w="947"/>
        <w:gridCol w:w="748"/>
        <w:gridCol w:w="748"/>
        <w:gridCol w:w="916"/>
      </w:tblGrid>
      <w:tr w:rsidR="00A855EB" w:rsidRPr="00B26CEF" w:rsidTr="00A47406">
        <w:trPr>
          <w:trHeight w:val="13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32 366,0</w:t>
            </w:r>
          </w:p>
        </w:tc>
      </w:tr>
    </w:tbl>
    <w:p w:rsidR="00A855EB" w:rsidRDefault="00A855EB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855EB" w:rsidRPr="00A855EB" w:rsidRDefault="00063F73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55EB" w:rsidRPr="00A855EB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5</w:t>
      </w:r>
      <w:r w:rsidR="00A855EB" w:rsidRPr="00A855EB">
        <w:rPr>
          <w:rFonts w:ascii="Times New Roman" w:hAnsi="Times New Roman" w:cs="Times New Roman"/>
          <w:sz w:val="26"/>
          <w:szCs w:val="26"/>
        </w:rPr>
        <w:t>. Строку 1.</w:t>
      </w:r>
      <w:r w:rsidR="00A2761C">
        <w:rPr>
          <w:rFonts w:ascii="Times New Roman" w:hAnsi="Times New Roman" w:cs="Times New Roman"/>
          <w:sz w:val="26"/>
          <w:szCs w:val="26"/>
        </w:rPr>
        <w:t>1.</w:t>
      </w:r>
      <w:r w:rsidR="00A855EB" w:rsidRPr="00A855EB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tbl>
      <w:tblPr>
        <w:tblW w:w="9044" w:type="dxa"/>
        <w:jc w:val="center"/>
        <w:tblLook w:val="04A0"/>
      </w:tblPr>
      <w:tblGrid>
        <w:gridCol w:w="693"/>
        <w:gridCol w:w="4045"/>
        <w:gridCol w:w="944"/>
        <w:gridCol w:w="948"/>
        <w:gridCol w:w="749"/>
        <w:gridCol w:w="749"/>
        <w:gridCol w:w="916"/>
      </w:tblGrid>
      <w:tr w:rsidR="00A2761C" w:rsidRPr="00B26CEF" w:rsidTr="00A47406">
        <w:trPr>
          <w:trHeight w:val="13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A276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2761C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76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2761C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2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010</w:t>
            </w:r>
            <w:r w:rsidR="00A276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A855EB" w:rsidRDefault="00A855EB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EB" w:rsidRPr="00A855EB" w:rsidRDefault="00A2761C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31 588,2</w:t>
            </w:r>
          </w:p>
        </w:tc>
      </w:tr>
    </w:tbl>
    <w:p w:rsidR="00A855EB" w:rsidRDefault="00A855EB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855EB" w:rsidRPr="00A855EB" w:rsidRDefault="00A855EB" w:rsidP="00A855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26CEF" w:rsidRPr="00B26CEF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CEF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6</w:t>
      </w:r>
      <w:r w:rsidR="00B26CEF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B26CEF">
        <w:rPr>
          <w:rFonts w:ascii="Times New Roman" w:hAnsi="Times New Roman" w:cs="Times New Roman"/>
          <w:sz w:val="26"/>
          <w:szCs w:val="26"/>
        </w:rPr>
        <w:t xml:space="preserve"> 1.1.3 изложить в редакции:</w:t>
      </w:r>
    </w:p>
    <w:tbl>
      <w:tblPr>
        <w:tblW w:w="9345" w:type="dxa"/>
        <w:jc w:val="center"/>
        <w:tblLook w:val="04A0"/>
      </w:tblPr>
      <w:tblGrid>
        <w:gridCol w:w="678"/>
        <w:gridCol w:w="3503"/>
        <w:gridCol w:w="843"/>
        <w:gridCol w:w="869"/>
        <w:gridCol w:w="1332"/>
        <w:gridCol w:w="1017"/>
        <w:gridCol w:w="1103"/>
      </w:tblGrid>
      <w:tr w:rsidR="00A2761C" w:rsidRPr="00B26CEF" w:rsidTr="00A2761C">
        <w:trPr>
          <w:trHeight w:val="13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4748,1</w:t>
            </w:r>
          </w:p>
        </w:tc>
      </w:tr>
    </w:tbl>
    <w:p w:rsidR="00B26CEF" w:rsidRDefault="00B26CEF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26CEF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CEF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7</w:t>
      </w:r>
      <w:r w:rsidR="00B26CEF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</w:t>
      </w:r>
      <w:r w:rsidR="00B26CEF">
        <w:rPr>
          <w:rFonts w:ascii="Times New Roman" w:hAnsi="Times New Roman" w:cs="Times New Roman"/>
          <w:sz w:val="26"/>
          <w:szCs w:val="26"/>
        </w:rPr>
        <w:t>трок</w:t>
      </w:r>
      <w:r w:rsidR="00A2761C">
        <w:rPr>
          <w:rFonts w:ascii="Times New Roman" w:hAnsi="Times New Roman" w:cs="Times New Roman"/>
          <w:sz w:val="26"/>
          <w:szCs w:val="26"/>
        </w:rPr>
        <w:t>у</w:t>
      </w:r>
      <w:r w:rsidR="00B26CEF">
        <w:rPr>
          <w:rFonts w:ascii="Times New Roman" w:hAnsi="Times New Roman" w:cs="Times New Roman"/>
          <w:sz w:val="26"/>
          <w:szCs w:val="26"/>
        </w:rPr>
        <w:t xml:space="preserve"> 1.3.2. изложить в редакции:</w:t>
      </w:r>
    </w:p>
    <w:tbl>
      <w:tblPr>
        <w:tblW w:w="9345" w:type="dxa"/>
        <w:jc w:val="center"/>
        <w:tblLook w:val="04A0"/>
      </w:tblPr>
      <w:tblGrid>
        <w:gridCol w:w="678"/>
        <w:gridCol w:w="3484"/>
        <w:gridCol w:w="846"/>
        <w:gridCol w:w="872"/>
        <w:gridCol w:w="1345"/>
        <w:gridCol w:w="1007"/>
        <w:gridCol w:w="1113"/>
      </w:tblGrid>
      <w:tr w:rsidR="00A2761C" w:rsidRPr="00B26CEF" w:rsidTr="00A2761C">
        <w:trPr>
          <w:trHeight w:val="81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7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</w:tbl>
    <w:p w:rsidR="00B26CEF" w:rsidRDefault="00B26CEF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26CEF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CEF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8</w:t>
      </w:r>
      <w:r w:rsidR="00B26CEF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B26CEF">
        <w:rPr>
          <w:rFonts w:ascii="Times New Roman" w:hAnsi="Times New Roman" w:cs="Times New Roman"/>
          <w:sz w:val="26"/>
          <w:szCs w:val="26"/>
        </w:rPr>
        <w:t xml:space="preserve"> 1.3.3. изложить в редакции:</w:t>
      </w:r>
    </w:p>
    <w:tbl>
      <w:tblPr>
        <w:tblW w:w="9345" w:type="dxa"/>
        <w:jc w:val="center"/>
        <w:tblLook w:val="04A0"/>
      </w:tblPr>
      <w:tblGrid>
        <w:gridCol w:w="677"/>
        <w:gridCol w:w="3546"/>
        <w:gridCol w:w="838"/>
        <w:gridCol w:w="865"/>
        <w:gridCol w:w="1440"/>
        <w:gridCol w:w="889"/>
        <w:gridCol w:w="1090"/>
      </w:tblGrid>
      <w:tr w:rsidR="00A2761C" w:rsidRPr="00B26CEF" w:rsidTr="00A2761C">
        <w:trPr>
          <w:trHeight w:val="1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 исполнение государственного полномочия </w:t>
            </w: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</w:t>
            </w:r>
            <w:proofErr w:type="gramEnd"/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B26CEF" w:rsidRDefault="00A2761C" w:rsidP="00B2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</w:tr>
    </w:tbl>
    <w:p w:rsidR="007910CB" w:rsidRDefault="007910CB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26CEF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10CB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9</w:t>
      </w:r>
      <w:r w:rsidR="007910CB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7910CB">
        <w:rPr>
          <w:rFonts w:ascii="Times New Roman" w:hAnsi="Times New Roman" w:cs="Times New Roman"/>
          <w:sz w:val="26"/>
          <w:szCs w:val="26"/>
        </w:rPr>
        <w:t xml:space="preserve"> 4.1.5. изложить в редакции:</w:t>
      </w:r>
    </w:p>
    <w:tbl>
      <w:tblPr>
        <w:tblW w:w="9345" w:type="dxa"/>
        <w:jc w:val="center"/>
        <w:tblLook w:val="04A0"/>
      </w:tblPr>
      <w:tblGrid>
        <w:gridCol w:w="690"/>
        <w:gridCol w:w="3526"/>
        <w:gridCol w:w="840"/>
        <w:gridCol w:w="867"/>
        <w:gridCol w:w="1443"/>
        <w:gridCol w:w="883"/>
        <w:gridCol w:w="1096"/>
      </w:tblGrid>
      <w:tr w:rsidR="00A2761C" w:rsidRPr="007910CB" w:rsidTr="00A2761C">
        <w:trPr>
          <w:trHeight w:val="51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4.1.5 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Организация работ по компенсационному озеленению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2 300,0</w:t>
            </w:r>
          </w:p>
        </w:tc>
      </w:tr>
    </w:tbl>
    <w:p w:rsidR="007910CB" w:rsidRDefault="007910CB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910CB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10CB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10</w:t>
      </w:r>
      <w:r w:rsidR="007910CB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7910CB">
        <w:rPr>
          <w:rFonts w:ascii="Times New Roman" w:hAnsi="Times New Roman" w:cs="Times New Roman"/>
          <w:sz w:val="26"/>
          <w:szCs w:val="26"/>
        </w:rPr>
        <w:t xml:space="preserve"> 4.1.6. изложить в редакции:</w:t>
      </w:r>
    </w:p>
    <w:tbl>
      <w:tblPr>
        <w:tblW w:w="9345" w:type="dxa"/>
        <w:jc w:val="center"/>
        <w:tblLook w:val="04A0"/>
      </w:tblPr>
      <w:tblGrid>
        <w:gridCol w:w="690"/>
        <w:gridCol w:w="3519"/>
        <w:gridCol w:w="841"/>
        <w:gridCol w:w="868"/>
        <w:gridCol w:w="1448"/>
        <w:gridCol w:w="881"/>
        <w:gridCol w:w="1098"/>
      </w:tblGrid>
      <w:tr w:rsidR="00A2761C" w:rsidRPr="007910CB" w:rsidTr="00A2761C">
        <w:trPr>
          <w:trHeight w:val="19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4.1.6 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19 400,0</w:t>
            </w:r>
          </w:p>
        </w:tc>
      </w:tr>
    </w:tbl>
    <w:p w:rsidR="007910CB" w:rsidRDefault="007910CB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910CB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10CB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11</w:t>
      </w:r>
      <w:r w:rsidR="007910CB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7910CB">
        <w:rPr>
          <w:rFonts w:ascii="Times New Roman" w:hAnsi="Times New Roman" w:cs="Times New Roman"/>
          <w:sz w:val="26"/>
          <w:szCs w:val="26"/>
        </w:rPr>
        <w:t xml:space="preserve"> 4.1.8. изложить в редакции:</w:t>
      </w:r>
    </w:p>
    <w:tbl>
      <w:tblPr>
        <w:tblW w:w="9345" w:type="dxa"/>
        <w:jc w:val="center"/>
        <w:tblLook w:val="04A0"/>
      </w:tblPr>
      <w:tblGrid>
        <w:gridCol w:w="692"/>
        <w:gridCol w:w="3508"/>
        <w:gridCol w:w="842"/>
        <w:gridCol w:w="868"/>
        <w:gridCol w:w="1456"/>
        <w:gridCol w:w="878"/>
        <w:gridCol w:w="1101"/>
      </w:tblGrid>
      <w:tr w:rsidR="00A2761C" w:rsidRPr="007910CB" w:rsidTr="00A2761C">
        <w:trPr>
          <w:trHeight w:val="12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4.1.8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</w:t>
            </w: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роведение учета зеленых насаждений искусственного происхождения и иных элементов благоустройства, расположенных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 границах территорий</w:t>
            </w: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зеленых насаждений общего пользования местного значения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7910CB" w:rsidRDefault="00A2761C" w:rsidP="0079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1 250,0</w:t>
            </w:r>
          </w:p>
        </w:tc>
      </w:tr>
    </w:tbl>
    <w:p w:rsidR="007910CB" w:rsidRDefault="007910CB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910CB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10CB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12</w:t>
      </w:r>
      <w:r w:rsidR="007910CB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7910CB">
        <w:rPr>
          <w:rFonts w:ascii="Times New Roman" w:hAnsi="Times New Roman" w:cs="Times New Roman"/>
          <w:sz w:val="26"/>
          <w:szCs w:val="26"/>
        </w:rPr>
        <w:t xml:space="preserve"> </w:t>
      </w:r>
      <w:r w:rsidR="004F3F2C">
        <w:rPr>
          <w:rFonts w:ascii="Times New Roman" w:hAnsi="Times New Roman" w:cs="Times New Roman"/>
          <w:sz w:val="26"/>
          <w:szCs w:val="26"/>
        </w:rPr>
        <w:t>5.1.1 изложить в редакции:</w:t>
      </w:r>
    </w:p>
    <w:tbl>
      <w:tblPr>
        <w:tblW w:w="9345" w:type="dxa"/>
        <w:jc w:val="center"/>
        <w:tblLook w:val="04A0"/>
      </w:tblPr>
      <w:tblGrid>
        <w:gridCol w:w="678"/>
        <w:gridCol w:w="3522"/>
        <w:gridCol w:w="842"/>
        <w:gridCol w:w="868"/>
        <w:gridCol w:w="1456"/>
        <w:gridCol w:w="878"/>
        <w:gridCol w:w="1101"/>
      </w:tblGrid>
      <w:tr w:rsidR="00A2761C" w:rsidRPr="004F3F2C" w:rsidTr="00A2761C">
        <w:trPr>
          <w:trHeight w:val="109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</w:tbl>
    <w:p w:rsidR="004F3F2C" w:rsidRDefault="004F3F2C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F3F2C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F2C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13</w:t>
      </w:r>
      <w:r w:rsidR="004F3F2C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4F3F2C">
        <w:rPr>
          <w:rFonts w:ascii="Times New Roman" w:hAnsi="Times New Roman" w:cs="Times New Roman"/>
          <w:sz w:val="26"/>
          <w:szCs w:val="26"/>
        </w:rPr>
        <w:t xml:space="preserve"> 7.1.1 изложить в редакции:</w:t>
      </w:r>
    </w:p>
    <w:tbl>
      <w:tblPr>
        <w:tblW w:w="9345" w:type="dxa"/>
        <w:jc w:val="center"/>
        <w:tblLook w:val="04A0"/>
      </w:tblPr>
      <w:tblGrid>
        <w:gridCol w:w="679"/>
        <w:gridCol w:w="3525"/>
        <w:gridCol w:w="841"/>
        <w:gridCol w:w="868"/>
        <w:gridCol w:w="1453"/>
        <w:gridCol w:w="879"/>
        <w:gridCol w:w="1100"/>
      </w:tblGrid>
      <w:tr w:rsidR="00A2761C" w:rsidRPr="004F3F2C" w:rsidTr="00A2761C">
        <w:trPr>
          <w:trHeight w:val="27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пенсии 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выслугу лет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549,9</w:t>
            </w:r>
          </w:p>
        </w:tc>
      </w:tr>
    </w:tbl>
    <w:p w:rsidR="004F3F2C" w:rsidRDefault="004F3F2C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F3F2C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F2C">
        <w:rPr>
          <w:rFonts w:ascii="Times New Roman" w:hAnsi="Times New Roman" w:cs="Times New Roman"/>
          <w:sz w:val="26"/>
          <w:szCs w:val="26"/>
        </w:rPr>
        <w:t>.2.</w:t>
      </w:r>
      <w:r w:rsidR="00A2761C">
        <w:rPr>
          <w:rFonts w:ascii="Times New Roman" w:hAnsi="Times New Roman" w:cs="Times New Roman"/>
          <w:sz w:val="26"/>
          <w:szCs w:val="26"/>
        </w:rPr>
        <w:t>14</w:t>
      </w:r>
      <w:r w:rsidR="004F3F2C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4F3F2C">
        <w:rPr>
          <w:rFonts w:ascii="Times New Roman" w:hAnsi="Times New Roman" w:cs="Times New Roman"/>
          <w:sz w:val="26"/>
          <w:szCs w:val="26"/>
        </w:rPr>
        <w:t xml:space="preserve"> 7.2.1. изложить в редакции:</w:t>
      </w:r>
    </w:p>
    <w:tbl>
      <w:tblPr>
        <w:tblW w:w="9345" w:type="dxa"/>
        <w:jc w:val="center"/>
        <w:tblLook w:val="04A0"/>
      </w:tblPr>
      <w:tblGrid>
        <w:gridCol w:w="677"/>
        <w:gridCol w:w="3516"/>
        <w:gridCol w:w="843"/>
        <w:gridCol w:w="869"/>
        <w:gridCol w:w="1461"/>
        <w:gridCol w:w="876"/>
        <w:gridCol w:w="1103"/>
      </w:tblGrid>
      <w:tr w:rsidR="00A2761C" w:rsidRPr="004F3F2C" w:rsidTr="00A2761C">
        <w:trPr>
          <w:trHeight w:val="37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654,3</w:t>
            </w:r>
          </w:p>
        </w:tc>
      </w:tr>
    </w:tbl>
    <w:p w:rsidR="004F3F2C" w:rsidRDefault="004F3F2C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B2339" w:rsidRDefault="00063F73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B2339">
        <w:rPr>
          <w:rFonts w:ascii="Times New Roman" w:hAnsi="Times New Roman" w:cs="Times New Roman"/>
          <w:sz w:val="26"/>
          <w:szCs w:val="26"/>
        </w:rPr>
        <w:t>.2.1</w:t>
      </w:r>
      <w:r w:rsidR="00A2761C">
        <w:rPr>
          <w:rFonts w:ascii="Times New Roman" w:hAnsi="Times New Roman" w:cs="Times New Roman"/>
          <w:sz w:val="26"/>
          <w:szCs w:val="26"/>
        </w:rPr>
        <w:t>5</w:t>
      </w:r>
      <w:r w:rsidR="004B2339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4B2339">
        <w:rPr>
          <w:rFonts w:ascii="Times New Roman" w:hAnsi="Times New Roman" w:cs="Times New Roman"/>
          <w:sz w:val="26"/>
          <w:szCs w:val="26"/>
        </w:rPr>
        <w:t xml:space="preserve"> 7.2.1.1. изложить в редакции: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340"/>
        <w:gridCol w:w="851"/>
        <w:gridCol w:w="992"/>
        <w:gridCol w:w="1417"/>
        <w:gridCol w:w="851"/>
        <w:gridCol w:w="1128"/>
      </w:tblGrid>
      <w:tr w:rsidR="00A2761C" w:rsidRPr="004B2339" w:rsidTr="00A2761C">
        <w:trPr>
          <w:trHeight w:val="510"/>
          <w:jc w:val="center"/>
        </w:trPr>
        <w:tc>
          <w:tcPr>
            <w:tcW w:w="766" w:type="dxa"/>
            <w:shd w:val="clear" w:color="auto" w:fill="auto"/>
            <w:hideMark/>
          </w:tcPr>
          <w:p w:rsidR="00A2761C" w:rsidRPr="004B2339" w:rsidRDefault="00A2761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.2.1.1</w:t>
            </w:r>
          </w:p>
        </w:tc>
        <w:tc>
          <w:tcPr>
            <w:tcW w:w="3340" w:type="dxa"/>
            <w:shd w:val="clear" w:color="auto" w:fill="auto"/>
            <w:hideMark/>
          </w:tcPr>
          <w:p w:rsidR="00A2761C" w:rsidRPr="004B2339" w:rsidRDefault="00A2761C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2761C" w:rsidRPr="004B2339" w:rsidRDefault="00A2761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shd w:val="clear" w:color="auto" w:fill="auto"/>
            <w:hideMark/>
          </w:tcPr>
          <w:p w:rsidR="00A2761C" w:rsidRPr="004B2339" w:rsidRDefault="00A2761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A2761C" w:rsidRPr="004B2339" w:rsidRDefault="00A2761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851" w:type="dxa"/>
            <w:shd w:val="clear" w:color="auto" w:fill="auto"/>
            <w:hideMark/>
          </w:tcPr>
          <w:p w:rsidR="00A2761C" w:rsidRPr="004B2339" w:rsidRDefault="00A2761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8" w:type="dxa"/>
          </w:tcPr>
          <w:p w:rsidR="00A2761C" w:rsidRPr="004B2339" w:rsidRDefault="00A2761C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654,3</w:t>
            </w:r>
          </w:p>
        </w:tc>
      </w:tr>
    </w:tbl>
    <w:p w:rsidR="004B2339" w:rsidRDefault="004B2339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F3F2C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F2C">
        <w:rPr>
          <w:rFonts w:ascii="Times New Roman" w:hAnsi="Times New Roman" w:cs="Times New Roman"/>
          <w:sz w:val="26"/>
          <w:szCs w:val="26"/>
        </w:rPr>
        <w:t>.2.1</w:t>
      </w:r>
      <w:r w:rsidR="00A2761C">
        <w:rPr>
          <w:rFonts w:ascii="Times New Roman" w:hAnsi="Times New Roman" w:cs="Times New Roman"/>
          <w:sz w:val="26"/>
          <w:szCs w:val="26"/>
        </w:rPr>
        <w:t>6</w:t>
      </w:r>
      <w:r w:rsidR="004F3F2C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4F3F2C">
        <w:rPr>
          <w:rFonts w:ascii="Times New Roman" w:hAnsi="Times New Roman" w:cs="Times New Roman"/>
          <w:sz w:val="26"/>
          <w:szCs w:val="26"/>
        </w:rPr>
        <w:t xml:space="preserve"> 7.3.1. изложить в редакции:</w:t>
      </w:r>
    </w:p>
    <w:tbl>
      <w:tblPr>
        <w:tblW w:w="9345" w:type="dxa"/>
        <w:jc w:val="center"/>
        <w:tblLook w:val="04A0"/>
      </w:tblPr>
      <w:tblGrid>
        <w:gridCol w:w="678"/>
        <w:gridCol w:w="3503"/>
        <w:gridCol w:w="843"/>
        <w:gridCol w:w="869"/>
        <w:gridCol w:w="1473"/>
        <w:gridCol w:w="876"/>
        <w:gridCol w:w="1103"/>
      </w:tblGrid>
      <w:tr w:rsidR="00A2761C" w:rsidRPr="004F3F2C" w:rsidTr="00A2761C">
        <w:trPr>
          <w:trHeight w:val="13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11 022,3</w:t>
            </w:r>
          </w:p>
        </w:tc>
      </w:tr>
    </w:tbl>
    <w:p w:rsidR="004F3F2C" w:rsidRDefault="004F3F2C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F3F2C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F2C">
        <w:rPr>
          <w:rFonts w:ascii="Times New Roman" w:hAnsi="Times New Roman" w:cs="Times New Roman"/>
          <w:sz w:val="26"/>
          <w:szCs w:val="26"/>
        </w:rPr>
        <w:t>.2.1</w:t>
      </w:r>
      <w:r w:rsidR="00A2761C">
        <w:rPr>
          <w:rFonts w:ascii="Times New Roman" w:hAnsi="Times New Roman" w:cs="Times New Roman"/>
          <w:sz w:val="26"/>
          <w:szCs w:val="26"/>
        </w:rPr>
        <w:t>7</w:t>
      </w:r>
      <w:r w:rsidR="004F3F2C">
        <w:rPr>
          <w:rFonts w:ascii="Times New Roman" w:hAnsi="Times New Roman" w:cs="Times New Roman"/>
          <w:sz w:val="26"/>
          <w:szCs w:val="26"/>
        </w:rPr>
        <w:t xml:space="preserve">. </w:t>
      </w:r>
      <w:r w:rsidR="00A2761C">
        <w:rPr>
          <w:rFonts w:ascii="Times New Roman" w:hAnsi="Times New Roman" w:cs="Times New Roman"/>
          <w:sz w:val="26"/>
          <w:szCs w:val="26"/>
        </w:rPr>
        <w:t>Строку</w:t>
      </w:r>
      <w:r w:rsidR="004F3F2C">
        <w:rPr>
          <w:rFonts w:ascii="Times New Roman" w:hAnsi="Times New Roman" w:cs="Times New Roman"/>
          <w:sz w:val="26"/>
          <w:szCs w:val="26"/>
        </w:rPr>
        <w:t xml:space="preserve"> 7.3.2. изложить в редакции:</w:t>
      </w:r>
    </w:p>
    <w:tbl>
      <w:tblPr>
        <w:tblW w:w="9345" w:type="dxa"/>
        <w:jc w:val="center"/>
        <w:tblLook w:val="04A0"/>
      </w:tblPr>
      <w:tblGrid>
        <w:gridCol w:w="678"/>
        <w:gridCol w:w="3503"/>
        <w:gridCol w:w="843"/>
        <w:gridCol w:w="869"/>
        <w:gridCol w:w="1473"/>
        <w:gridCol w:w="876"/>
        <w:gridCol w:w="1103"/>
      </w:tblGrid>
      <w:tr w:rsidR="00A2761C" w:rsidRPr="004F3F2C" w:rsidTr="00A2761C">
        <w:trPr>
          <w:trHeight w:val="13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.3.2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F3F2C" w:rsidRDefault="00A2761C" w:rsidP="004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4 378,3</w:t>
            </w:r>
          </w:p>
        </w:tc>
      </w:tr>
    </w:tbl>
    <w:p w:rsidR="004F3F2C" w:rsidRDefault="004F3F2C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801C7" w:rsidRDefault="00063F73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01C7">
        <w:rPr>
          <w:rFonts w:ascii="Times New Roman" w:hAnsi="Times New Roman" w:cs="Times New Roman"/>
          <w:sz w:val="26"/>
          <w:szCs w:val="26"/>
        </w:rPr>
        <w:t>.2.1</w:t>
      </w:r>
      <w:r w:rsidR="00A2761C">
        <w:rPr>
          <w:rFonts w:ascii="Times New Roman" w:hAnsi="Times New Roman" w:cs="Times New Roman"/>
          <w:sz w:val="26"/>
          <w:szCs w:val="26"/>
        </w:rPr>
        <w:t>8</w:t>
      </w:r>
      <w:r w:rsidR="004801C7">
        <w:rPr>
          <w:rFonts w:ascii="Times New Roman" w:hAnsi="Times New Roman" w:cs="Times New Roman"/>
          <w:sz w:val="26"/>
          <w:szCs w:val="26"/>
        </w:rPr>
        <w:t xml:space="preserve">. </w:t>
      </w:r>
      <w:r w:rsidR="002B1831">
        <w:rPr>
          <w:rFonts w:ascii="Times New Roman" w:hAnsi="Times New Roman" w:cs="Times New Roman"/>
          <w:sz w:val="26"/>
          <w:szCs w:val="26"/>
        </w:rPr>
        <w:t>Строку</w:t>
      </w:r>
      <w:r w:rsidR="004801C7">
        <w:rPr>
          <w:rFonts w:ascii="Times New Roman" w:hAnsi="Times New Roman" w:cs="Times New Roman"/>
          <w:sz w:val="26"/>
          <w:szCs w:val="26"/>
        </w:rPr>
        <w:t xml:space="preserve"> 8.1.1. изложить в редакции:</w:t>
      </w:r>
    </w:p>
    <w:tbl>
      <w:tblPr>
        <w:tblW w:w="9345" w:type="dxa"/>
        <w:jc w:val="center"/>
        <w:tblLook w:val="04A0"/>
      </w:tblPr>
      <w:tblGrid>
        <w:gridCol w:w="677"/>
        <w:gridCol w:w="3507"/>
        <w:gridCol w:w="844"/>
        <w:gridCol w:w="870"/>
        <w:gridCol w:w="1468"/>
        <w:gridCol w:w="873"/>
        <w:gridCol w:w="1106"/>
      </w:tblGrid>
      <w:tr w:rsidR="00A2761C" w:rsidRPr="004801C7" w:rsidTr="00A2761C">
        <w:trPr>
          <w:trHeight w:val="21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801C7" w:rsidRDefault="00A2761C" w:rsidP="004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8.1.1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801C7" w:rsidRDefault="00A2761C" w:rsidP="0048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801C7" w:rsidRDefault="00A2761C" w:rsidP="004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801C7" w:rsidRDefault="00A2761C" w:rsidP="004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1C" w:rsidRPr="004801C7" w:rsidRDefault="00A2761C" w:rsidP="004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</w:t>
            </w: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00 00241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801C7" w:rsidRDefault="00A2761C" w:rsidP="004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1C" w:rsidRPr="004801C7" w:rsidRDefault="00A2761C" w:rsidP="0048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</w:tbl>
    <w:p w:rsidR="004801C7" w:rsidRDefault="004801C7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61B04" w:rsidRDefault="00661B04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5.2.19. Строку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>того расходов изложить в следующей редакции:</w:t>
      </w:r>
    </w:p>
    <w:tbl>
      <w:tblPr>
        <w:tblW w:w="9345" w:type="dxa"/>
        <w:jc w:val="center"/>
        <w:tblLook w:val="04A0"/>
      </w:tblPr>
      <w:tblGrid>
        <w:gridCol w:w="4533"/>
        <w:gridCol w:w="919"/>
        <w:gridCol w:w="1337"/>
        <w:gridCol w:w="1278"/>
        <w:gridCol w:w="1278"/>
      </w:tblGrid>
      <w:tr w:rsidR="00661B04" w:rsidRPr="00661B04" w:rsidTr="001C744B">
        <w:trPr>
          <w:trHeight w:val="47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04" w:rsidRPr="00661B04" w:rsidRDefault="00661B04" w:rsidP="001C7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B0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04" w:rsidRPr="004801C7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04" w:rsidRPr="004801C7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04" w:rsidRPr="004801C7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04" w:rsidRPr="00661B04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141 395,2</w:t>
            </w:r>
          </w:p>
        </w:tc>
      </w:tr>
    </w:tbl>
    <w:p w:rsidR="00661B04" w:rsidRDefault="00661B04" w:rsidP="00B26CE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801C7" w:rsidRPr="00063F73" w:rsidRDefault="004801C7" w:rsidP="00063F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Приложение 3 </w:t>
      </w:r>
      <w:r w:rsidR="00B327AD">
        <w:rPr>
          <w:rFonts w:ascii="Times New Roman" w:hAnsi="Times New Roman" w:cs="Times New Roman"/>
          <w:sz w:val="26"/>
          <w:szCs w:val="26"/>
        </w:rPr>
        <w:t xml:space="preserve">к </w:t>
      </w:r>
      <w:r w:rsidRPr="00063F73">
        <w:rPr>
          <w:rFonts w:ascii="Times New Roman" w:hAnsi="Times New Roman" w:cs="Times New Roman"/>
          <w:sz w:val="26"/>
          <w:szCs w:val="26"/>
        </w:rPr>
        <w:t>Решени</w:t>
      </w:r>
      <w:r w:rsidR="00B327AD">
        <w:rPr>
          <w:rFonts w:ascii="Times New Roman" w:hAnsi="Times New Roman" w:cs="Times New Roman"/>
          <w:sz w:val="26"/>
          <w:szCs w:val="26"/>
        </w:rPr>
        <w:t>ю</w:t>
      </w:r>
      <w:r w:rsidRPr="00063F73">
        <w:rPr>
          <w:rFonts w:ascii="Times New Roman" w:hAnsi="Times New Roman" w:cs="Times New Roman"/>
          <w:sz w:val="26"/>
          <w:szCs w:val="26"/>
        </w:rPr>
        <w:t>:</w:t>
      </w:r>
    </w:p>
    <w:p w:rsidR="004801C7" w:rsidRPr="00A47406" w:rsidRDefault="00A47406" w:rsidP="00A474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Отдельные строки</w:t>
      </w:r>
      <w:r w:rsidR="004801C7" w:rsidRPr="00A47406">
        <w:rPr>
          <w:rFonts w:ascii="Times New Roman" w:hAnsi="Times New Roman" w:cs="Times New Roman"/>
          <w:sz w:val="26"/>
          <w:szCs w:val="26"/>
        </w:rPr>
        <w:t xml:space="preserve"> таблицы «Распределение бюджетных ассигнований по разделам, подразделам, целевым статьям и группам </w:t>
      </w:r>
      <w:proofErr w:type="gramStart"/>
      <w:r w:rsidR="004801C7" w:rsidRPr="00A47406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="004801C7" w:rsidRPr="00A47406">
        <w:rPr>
          <w:rFonts w:ascii="Times New Roman" w:hAnsi="Times New Roman" w:cs="Times New Roman"/>
          <w:sz w:val="26"/>
          <w:szCs w:val="26"/>
        </w:rPr>
        <w:t xml:space="preserve"> </w:t>
      </w:r>
      <w:r w:rsidR="008B37A4">
        <w:rPr>
          <w:rFonts w:ascii="Times New Roman" w:hAnsi="Times New Roman" w:cs="Times New Roman"/>
          <w:sz w:val="26"/>
          <w:szCs w:val="26"/>
        </w:rPr>
        <w:t>муниципальный</w:t>
      </w:r>
      <w:r w:rsidR="008B37A4" w:rsidRPr="00C14955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801C7" w:rsidRPr="00A47406">
        <w:rPr>
          <w:rFonts w:ascii="Times New Roman" w:hAnsi="Times New Roman" w:cs="Times New Roman"/>
          <w:sz w:val="26"/>
          <w:szCs w:val="26"/>
        </w:rPr>
        <w:t xml:space="preserve"> Светлановское на 2021 год» изложить в следующей редакции:</w:t>
      </w:r>
    </w:p>
    <w:p w:rsidR="00A47406" w:rsidRPr="00A855EB" w:rsidRDefault="00A47406" w:rsidP="00A4740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Первую строку таблицы</w:t>
      </w:r>
      <w:r w:rsidRPr="00A855EB">
        <w:rPr>
          <w:rFonts w:ascii="Times New Roman" w:hAnsi="Times New Roman" w:cs="Times New Roman"/>
          <w:sz w:val="26"/>
          <w:szCs w:val="26"/>
        </w:rPr>
        <w:t xml:space="preserve"> без номера изложить в редакции:</w:t>
      </w:r>
    </w:p>
    <w:tbl>
      <w:tblPr>
        <w:tblW w:w="8097" w:type="dxa"/>
        <w:jc w:val="center"/>
        <w:tblLook w:val="04A0"/>
      </w:tblPr>
      <w:tblGrid>
        <w:gridCol w:w="687"/>
        <w:gridCol w:w="4051"/>
        <w:gridCol w:w="939"/>
        <w:gridCol w:w="752"/>
        <w:gridCol w:w="752"/>
        <w:gridCol w:w="916"/>
      </w:tblGrid>
      <w:tr w:rsidR="00A47406" w:rsidRPr="00B26CEF" w:rsidTr="00A47406">
        <w:trPr>
          <w:trHeight w:val="13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Совет муниципального образования муниципального округа Светлановское (981)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10 170,1</w:t>
            </w:r>
          </w:p>
        </w:tc>
      </w:tr>
    </w:tbl>
    <w:p w:rsidR="00A47406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47406" w:rsidRPr="00A855EB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855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855EB">
        <w:rPr>
          <w:rFonts w:ascii="Times New Roman" w:hAnsi="Times New Roman" w:cs="Times New Roman"/>
          <w:sz w:val="26"/>
          <w:szCs w:val="26"/>
        </w:rPr>
        <w:t>.2. Строку 1. изложить в редакции:</w:t>
      </w:r>
    </w:p>
    <w:tbl>
      <w:tblPr>
        <w:tblW w:w="8100" w:type="dxa"/>
        <w:jc w:val="center"/>
        <w:tblLook w:val="04A0"/>
      </w:tblPr>
      <w:tblGrid>
        <w:gridCol w:w="688"/>
        <w:gridCol w:w="4053"/>
        <w:gridCol w:w="947"/>
        <w:gridCol w:w="748"/>
        <w:gridCol w:w="748"/>
        <w:gridCol w:w="916"/>
      </w:tblGrid>
      <w:tr w:rsidR="00A47406" w:rsidRPr="00B26CEF" w:rsidTr="00A47406">
        <w:trPr>
          <w:trHeight w:val="13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10 170,1</w:t>
            </w:r>
          </w:p>
        </w:tc>
      </w:tr>
    </w:tbl>
    <w:p w:rsidR="00A47406" w:rsidRPr="00A47406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47406" w:rsidRPr="00A855EB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6.1.3. </w:t>
      </w:r>
      <w:proofErr w:type="gramStart"/>
      <w:r w:rsidRPr="00A855EB">
        <w:rPr>
          <w:rFonts w:ascii="Times New Roman" w:hAnsi="Times New Roman" w:cs="Times New Roman"/>
          <w:sz w:val="26"/>
          <w:szCs w:val="26"/>
        </w:rPr>
        <w:t>Строку</w:t>
      </w:r>
      <w:proofErr w:type="gramEnd"/>
      <w:r w:rsidRPr="00A855EB">
        <w:rPr>
          <w:rFonts w:ascii="Times New Roman" w:hAnsi="Times New Roman" w:cs="Times New Roman"/>
          <w:sz w:val="26"/>
          <w:szCs w:val="26"/>
        </w:rPr>
        <w:t xml:space="preserve"> без номера следующую за строкой 1.3.1.1 изложить в редакции:</w:t>
      </w:r>
    </w:p>
    <w:tbl>
      <w:tblPr>
        <w:tblW w:w="8105" w:type="dxa"/>
        <w:jc w:val="center"/>
        <w:tblLook w:val="04A0"/>
      </w:tblPr>
      <w:tblGrid>
        <w:gridCol w:w="676"/>
        <w:gridCol w:w="4004"/>
        <w:gridCol w:w="925"/>
        <w:gridCol w:w="742"/>
        <w:gridCol w:w="742"/>
        <w:gridCol w:w="1016"/>
      </w:tblGrid>
      <w:tr w:rsidR="00A47406" w:rsidRPr="00B26CEF" w:rsidTr="00A47406">
        <w:trPr>
          <w:trHeight w:val="13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муниципального округа Светлановское (913)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131 225,1</w:t>
            </w:r>
          </w:p>
        </w:tc>
      </w:tr>
    </w:tbl>
    <w:p w:rsidR="00A47406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47406" w:rsidRPr="00A855EB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855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855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55EB">
        <w:rPr>
          <w:rFonts w:ascii="Times New Roman" w:hAnsi="Times New Roman" w:cs="Times New Roman"/>
          <w:sz w:val="26"/>
          <w:szCs w:val="26"/>
        </w:rPr>
        <w:t>. Строку 1. изложить в редакции:</w:t>
      </w:r>
    </w:p>
    <w:tbl>
      <w:tblPr>
        <w:tblW w:w="8100" w:type="dxa"/>
        <w:jc w:val="center"/>
        <w:tblLook w:val="04A0"/>
      </w:tblPr>
      <w:tblGrid>
        <w:gridCol w:w="688"/>
        <w:gridCol w:w="4053"/>
        <w:gridCol w:w="947"/>
        <w:gridCol w:w="748"/>
        <w:gridCol w:w="748"/>
        <w:gridCol w:w="916"/>
      </w:tblGrid>
      <w:tr w:rsidR="00A47406" w:rsidRPr="00B26CEF" w:rsidTr="00A47406">
        <w:trPr>
          <w:trHeight w:val="13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32 366,0</w:t>
            </w:r>
          </w:p>
        </w:tc>
      </w:tr>
    </w:tbl>
    <w:p w:rsidR="00A47406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47406" w:rsidRPr="00A855EB" w:rsidRDefault="00A47406" w:rsidP="00A4740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855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855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855EB">
        <w:rPr>
          <w:rFonts w:ascii="Times New Roman" w:hAnsi="Times New Roman" w:cs="Times New Roman"/>
          <w:sz w:val="26"/>
          <w:szCs w:val="26"/>
        </w:rPr>
        <w:t>. Строку 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855EB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tbl>
      <w:tblPr>
        <w:tblW w:w="8100" w:type="dxa"/>
        <w:jc w:val="center"/>
        <w:tblLook w:val="04A0"/>
      </w:tblPr>
      <w:tblGrid>
        <w:gridCol w:w="693"/>
        <w:gridCol w:w="4045"/>
        <w:gridCol w:w="948"/>
        <w:gridCol w:w="749"/>
        <w:gridCol w:w="749"/>
        <w:gridCol w:w="916"/>
      </w:tblGrid>
      <w:tr w:rsidR="00A47406" w:rsidRPr="00B26CEF" w:rsidTr="00A47406">
        <w:trPr>
          <w:trHeight w:val="135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55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76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A855EB" w:rsidRDefault="00A47406" w:rsidP="00A4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31 588,2</w:t>
            </w:r>
          </w:p>
        </w:tc>
      </w:tr>
    </w:tbl>
    <w:p w:rsidR="00A47406" w:rsidRDefault="00A47406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A47406"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1.1.3 изложить в редакции:</w:t>
      </w:r>
    </w:p>
    <w:tbl>
      <w:tblPr>
        <w:tblW w:w="9345" w:type="dxa"/>
        <w:jc w:val="center"/>
        <w:tblLook w:val="04A0"/>
      </w:tblPr>
      <w:tblGrid>
        <w:gridCol w:w="689"/>
        <w:gridCol w:w="3812"/>
        <w:gridCol w:w="915"/>
        <w:gridCol w:w="1333"/>
        <w:gridCol w:w="1262"/>
        <w:gridCol w:w="1334"/>
      </w:tblGrid>
      <w:tr w:rsidR="00A47406" w:rsidRPr="00B26CEF" w:rsidTr="00A47406">
        <w:trPr>
          <w:trHeight w:val="135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4748,1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A47406">
        <w:rPr>
          <w:rFonts w:ascii="Times New Roman" w:hAnsi="Times New Roman" w:cs="Times New Roman"/>
          <w:sz w:val="26"/>
          <w:szCs w:val="26"/>
        </w:rPr>
        <w:t>7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1.3.2. изложить в редакции:</w:t>
      </w:r>
    </w:p>
    <w:tbl>
      <w:tblPr>
        <w:tblW w:w="9345" w:type="dxa"/>
        <w:jc w:val="center"/>
        <w:tblLook w:val="04A0"/>
      </w:tblPr>
      <w:tblGrid>
        <w:gridCol w:w="689"/>
        <w:gridCol w:w="3816"/>
        <w:gridCol w:w="918"/>
        <w:gridCol w:w="1334"/>
        <w:gridCol w:w="1273"/>
        <w:gridCol w:w="1315"/>
      </w:tblGrid>
      <w:tr w:rsidR="00A47406" w:rsidRPr="00B26CEF" w:rsidTr="00A47406">
        <w:trPr>
          <w:trHeight w:val="8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7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A47406">
        <w:rPr>
          <w:rFonts w:ascii="Times New Roman" w:hAnsi="Times New Roman" w:cs="Times New Roman"/>
          <w:sz w:val="26"/>
          <w:szCs w:val="26"/>
        </w:rPr>
        <w:t>8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1.3.3. изложить в редакции:</w:t>
      </w:r>
    </w:p>
    <w:tbl>
      <w:tblPr>
        <w:tblW w:w="9345" w:type="dxa"/>
        <w:jc w:val="center"/>
        <w:tblLook w:val="04A0"/>
      </w:tblPr>
      <w:tblGrid>
        <w:gridCol w:w="690"/>
        <w:gridCol w:w="3860"/>
        <w:gridCol w:w="917"/>
        <w:gridCol w:w="1338"/>
        <w:gridCol w:w="1270"/>
        <w:gridCol w:w="1270"/>
      </w:tblGrid>
      <w:tr w:rsidR="00A47406" w:rsidRPr="00B26CEF" w:rsidTr="00A47406">
        <w:trPr>
          <w:trHeight w:val="135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 исполнение государственного полномочия </w:t>
            </w: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</w:t>
            </w:r>
            <w:proofErr w:type="gramEnd"/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B26CEF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A47406">
        <w:rPr>
          <w:rFonts w:ascii="Times New Roman" w:hAnsi="Times New Roman" w:cs="Times New Roman"/>
          <w:sz w:val="26"/>
          <w:szCs w:val="26"/>
        </w:rPr>
        <w:t>9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4.1.5. изложить в редакции:</w:t>
      </w:r>
    </w:p>
    <w:tbl>
      <w:tblPr>
        <w:tblW w:w="9345" w:type="dxa"/>
        <w:jc w:val="center"/>
        <w:tblLook w:val="04A0"/>
      </w:tblPr>
      <w:tblGrid>
        <w:gridCol w:w="696"/>
        <w:gridCol w:w="3851"/>
        <w:gridCol w:w="918"/>
        <w:gridCol w:w="1334"/>
        <w:gridCol w:w="1273"/>
        <w:gridCol w:w="1273"/>
      </w:tblGrid>
      <w:tr w:rsidR="00A47406" w:rsidRPr="007910CB" w:rsidTr="00A47406">
        <w:trPr>
          <w:trHeight w:val="5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4.1.5 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Организация работ по компенсационному озеленению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2300,0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A47406">
        <w:rPr>
          <w:rFonts w:ascii="Times New Roman" w:hAnsi="Times New Roman" w:cs="Times New Roman"/>
          <w:sz w:val="26"/>
          <w:szCs w:val="26"/>
        </w:rPr>
        <w:t>10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4.1.6. изложить в редакции:</w:t>
      </w:r>
    </w:p>
    <w:tbl>
      <w:tblPr>
        <w:tblW w:w="9345" w:type="dxa"/>
        <w:jc w:val="center"/>
        <w:tblLook w:val="04A0"/>
      </w:tblPr>
      <w:tblGrid>
        <w:gridCol w:w="697"/>
        <w:gridCol w:w="3848"/>
        <w:gridCol w:w="918"/>
        <w:gridCol w:w="1334"/>
        <w:gridCol w:w="1274"/>
        <w:gridCol w:w="1274"/>
      </w:tblGrid>
      <w:tr w:rsidR="00A47406" w:rsidRPr="007910CB" w:rsidTr="00A47406">
        <w:trPr>
          <w:trHeight w:val="198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4.1.6 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19400,0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A47406">
        <w:rPr>
          <w:rFonts w:ascii="Times New Roman" w:hAnsi="Times New Roman" w:cs="Times New Roman"/>
          <w:sz w:val="26"/>
          <w:szCs w:val="26"/>
        </w:rPr>
        <w:t>11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4.1.8. изложить в редакции:</w:t>
      </w:r>
    </w:p>
    <w:tbl>
      <w:tblPr>
        <w:tblW w:w="9345" w:type="dxa"/>
        <w:jc w:val="center"/>
        <w:tblLook w:val="04A0"/>
      </w:tblPr>
      <w:tblGrid>
        <w:gridCol w:w="696"/>
        <w:gridCol w:w="3843"/>
        <w:gridCol w:w="919"/>
        <w:gridCol w:w="1335"/>
        <w:gridCol w:w="1276"/>
        <w:gridCol w:w="1276"/>
      </w:tblGrid>
      <w:tr w:rsidR="00A47406" w:rsidRPr="007910CB" w:rsidTr="00A47406">
        <w:trPr>
          <w:trHeight w:val="12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4.1.8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</w:t>
            </w: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роведение учета зеленых насаждений искусственного происхождения и иных элементов благоустройства, расположенных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 границах территорий</w:t>
            </w: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зеленых насаждений общего пользования местного значения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91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7910CB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1250,0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A47406">
        <w:rPr>
          <w:rFonts w:ascii="Times New Roman" w:hAnsi="Times New Roman" w:cs="Times New Roman"/>
          <w:sz w:val="26"/>
          <w:szCs w:val="26"/>
        </w:rPr>
        <w:t>12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5.1.1 изложить в редакции:</w:t>
      </w:r>
    </w:p>
    <w:tbl>
      <w:tblPr>
        <w:tblW w:w="9345" w:type="dxa"/>
        <w:jc w:val="center"/>
        <w:tblLook w:val="04A0"/>
      </w:tblPr>
      <w:tblGrid>
        <w:gridCol w:w="690"/>
        <w:gridCol w:w="3849"/>
        <w:gridCol w:w="919"/>
        <w:gridCol w:w="1335"/>
        <w:gridCol w:w="1276"/>
        <w:gridCol w:w="1276"/>
      </w:tblGrid>
      <w:tr w:rsidR="00A47406" w:rsidRPr="004F3F2C" w:rsidTr="00A47406">
        <w:trPr>
          <w:trHeight w:val="109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A47406">
        <w:rPr>
          <w:rFonts w:ascii="Times New Roman" w:hAnsi="Times New Roman" w:cs="Times New Roman"/>
          <w:sz w:val="26"/>
          <w:szCs w:val="26"/>
        </w:rPr>
        <w:t>.13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7.1.1 изложить в редакции:</w:t>
      </w:r>
    </w:p>
    <w:tbl>
      <w:tblPr>
        <w:tblW w:w="9345" w:type="dxa"/>
        <w:jc w:val="center"/>
        <w:tblLook w:val="04A0"/>
      </w:tblPr>
      <w:tblGrid>
        <w:gridCol w:w="691"/>
        <w:gridCol w:w="3851"/>
        <w:gridCol w:w="918"/>
        <w:gridCol w:w="1335"/>
        <w:gridCol w:w="1275"/>
        <w:gridCol w:w="1275"/>
      </w:tblGrid>
      <w:tr w:rsidR="00A47406" w:rsidRPr="004F3F2C" w:rsidTr="00A47406">
        <w:trPr>
          <w:trHeight w:val="27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пенсии 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выслугу лет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549,9</w:t>
            </w:r>
          </w:p>
        </w:tc>
      </w:tr>
    </w:tbl>
    <w:p w:rsidR="00753C60" w:rsidRPr="00753C60" w:rsidRDefault="00753C60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753C60" w:rsidRDefault="00063F73" w:rsidP="00753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753C60">
        <w:rPr>
          <w:rFonts w:ascii="Times New Roman" w:hAnsi="Times New Roman" w:cs="Times New Roman"/>
          <w:sz w:val="26"/>
          <w:szCs w:val="26"/>
        </w:rPr>
        <w:t>.</w:t>
      </w:r>
      <w:r w:rsidR="00753C60">
        <w:rPr>
          <w:rFonts w:ascii="Times New Roman" w:hAnsi="Times New Roman" w:cs="Times New Roman"/>
          <w:sz w:val="26"/>
          <w:szCs w:val="26"/>
        </w:rPr>
        <w:t>1</w:t>
      </w:r>
      <w:r w:rsidR="00A47406">
        <w:rPr>
          <w:rFonts w:ascii="Times New Roman" w:hAnsi="Times New Roman" w:cs="Times New Roman"/>
          <w:sz w:val="26"/>
          <w:szCs w:val="26"/>
        </w:rPr>
        <w:t>.14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753C60">
        <w:rPr>
          <w:rFonts w:ascii="Times New Roman" w:hAnsi="Times New Roman" w:cs="Times New Roman"/>
          <w:sz w:val="26"/>
          <w:szCs w:val="26"/>
        </w:rPr>
        <w:t xml:space="preserve"> 7.2.1. изложить в редакции:</w:t>
      </w:r>
    </w:p>
    <w:tbl>
      <w:tblPr>
        <w:tblW w:w="9345" w:type="dxa"/>
        <w:jc w:val="center"/>
        <w:tblLook w:val="04A0"/>
      </w:tblPr>
      <w:tblGrid>
        <w:gridCol w:w="689"/>
        <w:gridCol w:w="3847"/>
        <w:gridCol w:w="919"/>
        <w:gridCol w:w="1336"/>
        <w:gridCol w:w="1277"/>
        <w:gridCol w:w="1277"/>
      </w:tblGrid>
      <w:tr w:rsidR="00A47406" w:rsidRPr="004F3F2C" w:rsidTr="00A47406">
        <w:trPr>
          <w:trHeight w:val="37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654,3</w:t>
            </w:r>
          </w:p>
        </w:tc>
      </w:tr>
    </w:tbl>
    <w:p w:rsidR="00753C60" w:rsidRDefault="00753C60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B2339" w:rsidRDefault="00063F73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B2339">
        <w:rPr>
          <w:rFonts w:ascii="Times New Roman" w:hAnsi="Times New Roman" w:cs="Times New Roman"/>
          <w:sz w:val="26"/>
          <w:szCs w:val="26"/>
        </w:rPr>
        <w:t>.1.1</w:t>
      </w:r>
      <w:r w:rsidR="00A47406">
        <w:rPr>
          <w:rFonts w:ascii="Times New Roman" w:hAnsi="Times New Roman" w:cs="Times New Roman"/>
          <w:sz w:val="26"/>
          <w:szCs w:val="26"/>
        </w:rPr>
        <w:t>5</w:t>
      </w:r>
      <w:r w:rsidR="004B2339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4B2339">
        <w:rPr>
          <w:rFonts w:ascii="Times New Roman" w:hAnsi="Times New Roman" w:cs="Times New Roman"/>
          <w:sz w:val="26"/>
          <w:szCs w:val="26"/>
        </w:rPr>
        <w:t xml:space="preserve"> 7.2.1.1. изложить в редакции:</w:t>
      </w:r>
    </w:p>
    <w:tbl>
      <w:tblPr>
        <w:tblW w:w="9209" w:type="dxa"/>
        <w:jc w:val="center"/>
        <w:tblLook w:val="04A0"/>
      </w:tblPr>
      <w:tblGrid>
        <w:gridCol w:w="766"/>
        <w:gridCol w:w="3624"/>
        <w:gridCol w:w="850"/>
        <w:gridCol w:w="1418"/>
        <w:gridCol w:w="1275"/>
        <w:gridCol w:w="1276"/>
      </w:tblGrid>
      <w:tr w:rsidR="00A47406" w:rsidRPr="004B2339" w:rsidTr="00A47406">
        <w:trPr>
          <w:trHeight w:val="5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B2339" w:rsidRDefault="00A47406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B2339" w:rsidRDefault="00A47406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B2339" w:rsidRDefault="00A47406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B2339" w:rsidRDefault="00A47406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B2339" w:rsidRDefault="00A47406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B2339" w:rsidRDefault="00A47406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654,3</w:t>
            </w:r>
          </w:p>
        </w:tc>
      </w:tr>
    </w:tbl>
    <w:p w:rsidR="004B2339" w:rsidRPr="004B2339" w:rsidRDefault="004B2339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4B2339" w:rsidRDefault="00063F73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4B2339">
        <w:rPr>
          <w:rFonts w:ascii="Times New Roman" w:hAnsi="Times New Roman" w:cs="Times New Roman"/>
          <w:sz w:val="26"/>
          <w:szCs w:val="26"/>
        </w:rPr>
        <w:t>.</w:t>
      </w:r>
      <w:r w:rsidR="004B2339">
        <w:rPr>
          <w:rFonts w:ascii="Times New Roman" w:hAnsi="Times New Roman" w:cs="Times New Roman"/>
          <w:sz w:val="26"/>
          <w:szCs w:val="26"/>
        </w:rPr>
        <w:t>1</w:t>
      </w:r>
      <w:r w:rsidR="00753C60" w:rsidRPr="004B2339">
        <w:rPr>
          <w:rFonts w:ascii="Times New Roman" w:hAnsi="Times New Roman" w:cs="Times New Roman"/>
          <w:sz w:val="26"/>
          <w:szCs w:val="26"/>
        </w:rPr>
        <w:t>.1</w:t>
      </w:r>
      <w:r w:rsidR="00A47406">
        <w:rPr>
          <w:rFonts w:ascii="Times New Roman" w:hAnsi="Times New Roman" w:cs="Times New Roman"/>
          <w:sz w:val="26"/>
          <w:szCs w:val="26"/>
        </w:rPr>
        <w:t>6</w:t>
      </w:r>
      <w:r w:rsidR="00753C60" w:rsidRPr="004B2339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4B2339">
        <w:rPr>
          <w:rFonts w:ascii="Times New Roman" w:hAnsi="Times New Roman" w:cs="Times New Roman"/>
          <w:sz w:val="26"/>
          <w:szCs w:val="26"/>
        </w:rPr>
        <w:t xml:space="preserve"> 7.3.1. изложить в редакции:</w:t>
      </w:r>
    </w:p>
    <w:tbl>
      <w:tblPr>
        <w:tblW w:w="9345" w:type="dxa"/>
        <w:jc w:val="center"/>
        <w:tblLook w:val="04A0"/>
      </w:tblPr>
      <w:tblGrid>
        <w:gridCol w:w="690"/>
        <w:gridCol w:w="3841"/>
        <w:gridCol w:w="919"/>
        <w:gridCol w:w="1341"/>
        <w:gridCol w:w="1277"/>
        <w:gridCol w:w="1277"/>
      </w:tblGrid>
      <w:tr w:rsidR="00A47406" w:rsidRPr="004F3F2C" w:rsidTr="00A47406">
        <w:trPr>
          <w:trHeight w:val="135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11022,3</w:t>
            </w:r>
          </w:p>
        </w:tc>
      </w:tr>
    </w:tbl>
    <w:p w:rsidR="00753C60" w:rsidRPr="004B2339" w:rsidRDefault="00753C60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4B2339" w:rsidRDefault="00063F73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4B2339">
        <w:rPr>
          <w:rFonts w:ascii="Times New Roman" w:hAnsi="Times New Roman" w:cs="Times New Roman"/>
          <w:sz w:val="26"/>
          <w:szCs w:val="26"/>
        </w:rPr>
        <w:t>.</w:t>
      </w:r>
      <w:r w:rsidR="004B2339">
        <w:rPr>
          <w:rFonts w:ascii="Times New Roman" w:hAnsi="Times New Roman" w:cs="Times New Roman"/>
          <w:sz w:val="26"/>
          <w:szCs w:val="26"/>
        </w:rPr>
        <w:t>1</w:t>
      </w:r>
      <w:r w:rsidR="00753C60" w:rsidRPr="004B2339">
        <w:rPr>
          <w:rFonts w:ascii="Times New Roman" w:hAnsi="Times New Roman" w:cs="Times New Roman"/>
          <w:sz w:val="26"/>
          <w:szCs w:val="26"/>
        </w:rPr>
        <w:t>.1</w:t>
      </w:r>
      <w:r w:rsidR="00A47406">
        <w:rPr>
          <w:rFonts w:ascii="Times New Roman" w:hAnsi="Times New Roman" w:cs="Times New Roman"/>
          <w:sz w:val="26"/>
          <w:szCs w:val="26"/>
        </w:rPr>
        <w:t>7</w:t>
      </w:r>
      <w:r w:rsidR="00753C60" w:rsidRPr="004B2339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4B2339">
        <w:rPr>
          <w:rFonts w:ascii="Times New Roman" w:hAnsi="Times New Roman" w:cs="Times New Roman"/>
          <w:sz w:val="26"/>
          <w:szCs w:val="26"/>
        </w:rPr>
        <w:t xml:space="preserve"> 7.3.2. изложить в редакции:</w:t>
      </w:r>
    </w:p>
    <w:tbl>
      <w:tblPr>
        <w:tblW w:w="9345" w:type="dxa"/>
        <w:jc w:val="center"/>
        <w:tblLook w:val="04A0"/>
      </w:tblPr>
      <w:tblGrid>
        <w:gridCol w:w="690"/>
        <w:gridCol w:w="3841"/>
        <w:gridCol w:w="919"/>
        <w:gridCol w:w="1341"/>
        <w:gridCol w:w="1277"/>
        <w:gridCol w:w="1277"/>
      </w:tblGrid>
      <w:tr w:rsidR="00A47406" w:rsidRPr="004F3F2C" w:rsidTr="00A47406">
        <w:trPr>
          <w:trHeight w:val="135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.3.2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F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F3F2C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4378,3</w:t>
            </w:r>
          </w:p>
        </w:tc>
      </w:tr>
    </w:tbl>
    <w:p w:rsidR="00753C60" w:rsidRPr="004B2339" w:rsidRDefault="00753C60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3C60" w:rsidRPr="004B2339" w:rsidRDefault="00063F73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3C60" w:rsidRPr="004B2339">
        <w:rPr>
          <w:rFonts w:ascii="Times New Roman" w:hAnsi="Times New Roman" w:cs="Times New Roman"/>
          <w:sz w:val="26"/>
          <w:szCs w:val="26"/>
        </w:rPr>
        <w:t>.</w:t>
      </w:r>
      <w:r w:rsidR="004B2339">
        <w:rPr>
          <w:rFonts w:ascii="Times New Roman" w:hAnsi="Times New Roman" w:cs="Times New Roman"/>
          <w:sz w:val="26"/>
          <w:szCs w:val="26"/>
        </w:rPr>
        <w:t>1</w:t>
      </w:r>
      <w:r w:rsidR="00753C60" w:rsidRPr="004B2339">
        <w:rPr>
          <w:rFonts w:ascii="Times New Roman" w:hAnsi="Times New Roman" w:cs="Times New Roman"/>
          <w:sz w:val="26"/>
          <w:szCs w:val="26"/>
        </w:rPr>
        <w:t>.1</w:t>
      </w:r>
      <w:r w:rsidR="00A47406">
        <w:rPr>
          <w:rFonts w:ascii="Times New Roman" w:hAnsi="Times New Roman" w:cs="Times New Roman"/>
          <w:sz w:val="26"/>
          <w:szCs w:val="26"/>
        </w:rPr>
        <w:t>8</w:t>
      </w:r>
      <w:r w:rsidR="00753C60" w:rsidRPr="004B2339">
        <w:rPr>
          <w:rFonts w:ascii="Times New Roman" w:hAnsi="Times New Roman" w:cs="Times New Roman"/>
          <w:sz w:val="26"/>
          <w:szCs w:val="26"/>
        </w:rPr>
        <w:t xml:space="preserve">. </w:t>
      </w:r>
      <w:r w:rsidR="00A47406">
        <w:rPr>
          <w:rFonts w:ascii="Times New Roman" w:hAnsi="Times New Roman" w:cs="Times New Roman"/>
          <w:sz w:val="26"/>
          <w:szCs w:val="26"/>
        </w:rPr>
        <w:t>Строку</w:t>
      </w:r>
      <w:r w:rsidR="00753C60" w:rsidRPr="004B2339">
        <w:rPr>
          <w:rFonts w:ascii="Times New Roman" w:hAnsi="Times New Roman" w:cs="Times New Roman"/>
          <w:sz w:val="26"/>
          <w:szCs w:val="26"/>
        </w:rPr>
        <w:t xml:space="preserve"> 8.1.1. изложить в редакции:</w:t>
      </w:r>
    </w:p>
    <w:tbl>
      <w:tblPr>
        <w:tblW w:w="9345" w:type="dxa"/>
        <w:jc w:val="center"/>
        <w:tblLook w:val="04A0"/>
      </w:tblPr>
      <w:tblGrid>
        <w:gridCol w:w="690"/>
        <w:gridCol w:w="3843"/>
        <w:gridCol w:w="919"/>
        <w:gridCol w:w="1337"/>
        <w:gridCol w:w="1278"/>
        <w:gridCol w:w="1278"/>
      </w:tblGrid>
      <w:tr w:rsidR="00A47406" w:rsidRPr="004801C7" w:rsidTr="00A47406">
        <w:trPr>
          <w:trHeight w:val="216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801C7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8.1.1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801C7" w:rsidRDefault="00A47406" w:rsidP="00BA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801C7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06" w:rsidRPr="004801C7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</w:t>
            </w:r>
            <w:r w:rsidRPr="00480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00 00241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801C7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06" w:rsidRPr="004801C7" w:rsidRDefault="00A47406" w:rsidP="00BA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</w:tbl>
    <w:p w:rsidR="004801C7" w:rsidRDefault="004801C7" w:rsidP="004801C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61B04" w:rsidRDefault="00661B04" w:rsidP="004801C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6.1.14. Строку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>того расходов изложить в следующей редакции:</w:t>
      </w:r>
    </w:p>
    <w:tbl>
      <w:tblPr>
        <w:tblW w:w="9345" w:type="dxa"/>
        <w:jc w:val="center"/>
        <w:tblLook w:val="04A0"/>
      </w:tblPr>
      <w:tblGrid>
        <w:gridCol w:w="4533"/>
        <w:gridCol w:w="919"/>
        <w:gridCol w:w="1337"/>
        <w:gridCol w:w="1278"/>
        <w:gridCol w:w="1278"/>
      </w:tblGrid>
      <w:tr w:rsidR="00661B04" w:rsidRPr="004801C7" w:rsidTr="00661B04">
        <w:trPr>
          <w:trHeight w:val="47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04" w:rsidRPr="00661B04" w:rsidRDefault="00661B04" w:rsidP="001C7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B0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04" w:rsidRPr="004801C7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04" w:rsidRPr="004801C7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04" w:rsidRPr="004801C7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04" w:rsidRPr="00661B04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141 395,2</w:t>
            </w:r>
          </w:p>
        </w:tc>
      </w:tr>
    </w:tbl>
    <w:p w:rsidR="00661B04" w:rsidRDefault="00661B04" w:rsidP="004801C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61B04" w:rsidRDefault="00661B04" w:rsidP="004801C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B2339" w:rsidRPr="00063F73" w:rsidRDefault="004B2339" w:rsidP="00063F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Внести следующие изменения в Приложение 4 к Решению:</w:t>
      </w:r>
    </w:p>
    <w:p w:rsidR="004B2339" w:rsidRPr="00063F73" w:rsidRDefault="00063F73" w:rsidP="00063F7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4B2339" w:rsidRPr="00063F73">
        <w:rPr>
          <w:rFonts w:ascii="Times New Roman" w:hAnsi="Times New Roman" w:cs="Times New Roman"/>
          <w:sz w:val="26"/>
          <w:szCs w:val="26"/>
        </w:rPr>
        <w:t>Строки 7, 7.1. и 7.1. изложить в следующей редакции:</w:t>
      </w:r>
    </w:p>
    <w:tbl>
      <w:tblPr>
        <w:tblW w:w="9345" w:type="dxa"/>
        <w:jc w:val="center"/>
        <w:tblLook w:val="04A0"/>
      </w:tblPr>
      <w:tblGrid>
        <w:gridCol w:w="562"/>
        <w:gridCol w:w="5403"/>
        <w:gridCol w:w="1380"/>
        <w:gridCol w:w="2000"/>
      </w:tblGrid>
      <w:tr w:rsidR="00B360DD" w:rsidRPr="004B2339" w:rsidTr="00252CA7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16 604,8</w:t>
            </w:r>
          </w:p>
        </w:tc>
      </w:tr>
      <w:tr w:rsidR="00B360DD" w:rsidRPr="004B2339" w:rsidTr="00252C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</w:t>
            </w:r>
          </w:p>
        </w:tc>
      </w:tr>
      <w:tr w:rsidR="00B360DD" w:rsidRPr="004B2339" w:rsidTr="00252C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</w:tr>
      <w:tr w:rsidR="00B360DD" w:rsidRPr="004B2339" w:rsidTr="00252C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DD" w:rsidRPr="004B2339" w:rsidRDefault="00B360DD" w:rsidP="004B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DD" w:rsidRPr="004B2339" w:rsidRDefault="00B360DD" w:rsidP="004B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15 400,6</w:t>
            </w:r>
          </w:p>
        </w:tc>
      </w:tr>
    </w:tbl>
    <w:p w:rsidR="00661B04" w:rsidRDefault="00661B04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B2339" w:rsidRDefault="00661B04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Строку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>того изложить в следующей редакции: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403"/>
        <w:gridCol w:w="1380"/>
        <w:gridCol w:w="2000"/>
      </w:tblGrid>
      <w:tr w:rsidR="00661B04" w:rsidRPr="004B2339" w:rsidTr="00661B04">
        <w:trPr>
          <w:trHeight w:val="300"/>
          <w:jc w:val="center"/>
        </w:trPr>
        <w:tc>
          <w:tcPr>
            <w:tcW w:w="562" w:type="dxa"/>
          </w:tcPr>
          <w:p w:rsidR="00661B04" w:rsidRPr="00661B04" w:rsidRDefault="00661B04" w:rsidP="001C7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661B04" w:rsidRPr="00661B04" w:rsidRDefault="00661B04" w:rsidP="001C7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B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61B04" w:rsidRPr="00661B04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661B04" w:rsidRPr="00661B04" w:rsidRDefault="00661B04" w:rsidP="001C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141 395,2</w:t>
            </w:r>
          </w:p>
        </w:tc>
      </w:tr>
    </w:tbl>
    <w:p w:rsidR="00661B04" w:rsidRDefault="00661B04" w:rsidP="004B23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A37BE" w:rsidRDefault="000A37BE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Приложение 5 </w:t>
      </w:r>
      <w:r w:rsidR="00BF461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BF461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37BE" w:rsidRDefault="000A37BE" w:rsidP="000A37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BE">
        <w:rPr>
          <w:rFonts w:ascii="Times New Roman" w:hAnsi="Times New Roman" w:cs="Times New Roman"/>
          <w:sz w:val="26"/>
          <w:szCs w:val="26"/>
        </w:rPr>
        <w:t xml:space="preserve">Столбцы 1, 2 и 3 таблицы «Источники </w:t>
      </w:r>
      <w:proofErr w:type="gramStart"/>
      <w:r w:rsidRPr="000A37BE">
        <w:rPr>
          <w:rFonts w:ascii="Times New Roman" w:hAnsi="Times New Roman" w:cs="Times New Roman"/>
          <w:sz w:val="26"/>
          <w:szCs w:val="26"/>
        </w:rPr>
        <w:t>финансирования дефицита бюджета муниципального образования муниципального округа</w:t>
      </w:r>
      <w:proofErr w:type="gramEnd"/>
      <w:r w:rsidRPr="000A37BE">
        <w:rPr>
          <w:rFonts w:ascii="Times New Roman" w:hAnsi="Times New Roman" w:cs="Times New Roman"/>
          <w:sz w:val="26"/>
          <w:szCs w:val="26"/>
        </w:rPr>
        <w:t xml:space="preserve"> Светлановское на 2021 год» изложить в следующей редакции:</w:t>
      </w:r>
    </w:p>
    <w:p w:rsidR="000A37BE" w:rsidRPr="000A37BE" w:rsidRDefault="000A37BE" w:rsidP="000A37BE">
      <w:pPr>
        <w:spacing w:after="0" w:line="24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9713" w:type="dxa"/>
        <w:tblLook w:val="04A0"/>
      </w:tblPr>
      <w:tblGrid>
        <w:gridCol w:w="2830"/>
        <w:gridCol w:w="5103"/>
        <w:gridCol w:w="1780"/>
      </w:tblGrid>
      <w:tr w:rsidR="000A37BE" w:rsidRPr="000A37BE" w:rsidTr="000A37BE">
        <w:trPr>
          <w:trHeight w:val="11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Сумма</w:t>
            </w:r>
            <w:r w:rsidRPr="000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0A37BE" w:rsidRPr="000A37BE" w:rsidTr="000A37BE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7 559,4</w:t>
            </w:r>
          </w:p>
        </w:tc>
      </w:tr>
      <w:tr w:rsidR="000A37BE" w:rsidRPr="000A37BE" w:rsidTr="000A37BE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7 559,4</w:t>
            </w:r>
          </w:p>
        </w:tc>
      </w:tr>
      <w:tr w:rsidR="000A37BE" w:rsidRPr="000A37BE" w:rsidTr="000A37B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000 01 05 0000 00 0000500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-133 835,8</w:t>
            </w:r>
          </w:p>
        </w:tc>
      </w:tr>
      <w:tr w:rsidR="000A37BE" w:rsidRPr="000A37BE" w:rsidTr="000A37B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000 01 05 0200 00 0000500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Default="000A37BE" w:rsidP="000A37BE">
            <w:pPr>
              <w:jc w:val="center"/>
            </w:pPr>
            <w:r w:rsidRPr="00DD6E0D">
              <w:rPr>
                <w:rFonts w:ascii="Times New Roman" w:eastAsia="Times New Roman" w:hAnsi="Times New Roman" w:cs="Times New Roman"/>
                <w:bCs/>
                <w:lang w:eastAsia="ru-RU"/>
              </w:rPr>
              <w:t>-133 835,8</w:t>
            </w:r>
          </w:p>
        </w:tc>
      </w:tr>
      <w:tr w:rsidR="000A37BE" w:rsidRPr="000A37BE" w:rsidTr="000A37BE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000 01 05 0201 00 0000510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Default="000A37BE" w:rsidP="000A37BE">
            <w:pPr>
              <w:jc w:val="center"/>
            </w:pPr>
            <w:r w:rsidRPr="00DD6E0D">
              <w:rPr>
                <w:rFonts w:ascii="Times New Roman" w:eastAsia="Times New Roman" w:hAnsi="Times New Roman" w:cs="Times New Roman"/>
                <w:bCs/>
                <w:lang w:eastAsia="ru-RU"/>
              </w:rPr>
              <w:t>-133 835,8</w:t>
            </w:r>
          </w:p>
        </w:tc>
      </w:tr>
      <w:tr w:rsidR="000A37BE" w:rsidRPr="000A37BE" w:rsidTr="000A37BE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lang w:eastAsia="ru-RU"/>
              </w:rPr>
              <w:t>913 01 05 0201 03 0000510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</w:t>
            </w:r>
            <w:proofErr w:type="gramStart"/>
            <w:r w:rsidRPr="000A37BE">
              <w:rPr>
                <w:rFonts w:ascii="Times New Roman" w:eastAsia="Times New Roman" w:hAnsi="Times New Roman" w:cs="Times New Roman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Default="000A37BE" w:rsidP="000A37BE">
            <w:pPr>
              <w:jc w:val="center"/>
            </w:pPr>
            <w:r w:rsidRPr="00DD6E0D">
              <w:rPr>
                <w:rFonts w:ascii="Times New Roman" w:eastAsia="Times New Roman" w:hAnsi="Times New Roman" w:cs="Times New Roman"/>
                <w:bCs/>
                <w:lang w:eastAsia="ru-RU"/>
              </w:rPr>
              <w:t>-133 835,8</w:t>
            </w:r>
          </w:p>
        </w:tc>
      </w:tr>
      <w:tr w:rsidR="000A37BE" w:rsidRPr="000A37BE" w:rsidTr="000A37B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000 01 05 0000 00 0000600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141 395,2</w:t>
            </w:r>
          </w:p>
        </w:tc>
      </w:tr>
      <w:tr w:rsidR="000A37BE" w:rsidRPr="000A37BE" w:rsidTr="000A37BE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000 01 05 0200 00 0000600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Default="000A37BE" w:rsidP="000A37BE">
            <w:pPr>
              <w:jc w:val="center"/>
            </w:pPr>
            <w:r w:rsidRPr="00557552">
              <w:rPr>
                <w:rFonts w:ascii="Times New Roman" w:eastAsia="Times New Roman" w:hAnsi="Times New Roman" w:cs="Times New Roman"/>
                <w:bCs/>
                <w:lang w:eastAsia="ru-RU"/>
              </w:rPr>
              <w:t>141 395,2</w:t>
            </w:r>
          </w:p>
        </w:tc>
      </w:tr>
      <w:tr w:rsidR="000A37BE" w:rsidRPr="000A37BE" w:rsidTr="000A37BE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>000 01 05 0201 00 0000610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Default="000A37BE" w:rsidP="000A37BE">
            <w:pPr>
              <w:jc w:val="center"/>
            </w:pPr>
            <w:r w:rsidRPr="00557552">
              <w:rPr>
                <w:rFonts w:ascii="Times New Roman" w:eastAsia="Times New Roman" w:hAnsi="Times New Roman" w:cs="Times New Roman"/>
                <w:bCs/>
                <w:lang w:eastAsia="ru-RU"/>
              </w:rPr>
              <w:t>141 395,2</w:t>
            </w:r>
          </w:p>
        </w:tc>
      </w:tr>
      <w:tr w:rsidR="000A37BE" w:rsidRPr="000A37BE" w:rsidTr="000A37BE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913 01 05 0201 03 0000610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</w:t>
            </w:r>
            <w:proofErr w:type="gramStart"/>
            <w:r w:rsidRPr="000A37BE">
              <w:rPr>
                <w:rFonts w:ascii="Times New Roman" w:eastAsia="Times New Roman" w:hAnsi="Times New Roman" w:cs="Times New Roman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Default="000A37BE" w:rsidP="000A37BE">
            <w:pPr>
              <w:jc w:val="center"/>
            </w:pPr>
            <w:r w:rsidRPr="00557552">
              <w:rPr>
                <w:rFonts w:ascii="Times New Roman" w:eastAsia="Times New Roman" w:hAnsi="Times New Roman" w:cs="Times New Roman"/>
                <w:bCs/>
                <w:lang w:eastAsia="ru-RU"/>
              </w:rPr>
              <w:t>141 395,2</w:t>
            </w:r>
          </w:p>
        </w:tc>
      </w:tr>
      <w:tr w:rsidR="000A37BE" w:rsidRPr="000A37BE" w:rsidTr="000A37BE">
        <w:trPr>
          <w:trHeight w:val="3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BE" w:rsidRPr="000A37BE" w:rsidRDefault="000A37BE" w:rsidP="000A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7B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BE" w:rsidRPr="000A37BE" w:rsidRDefault="000A37BE" w:rsidP="000A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7 559,4</w:t>
            </w:r>
          </w:p>
        </w:tc>
      </w:tr>
    </w:tbl>
    <w:p w:rsidR="000A37BE" w:rsidRPr="000A37BE" w:rsidRDefault="000A37BE" w:rsidP="000A37B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360DD" w:rsidRPr="00063F73" w:rsidRDefault="00B360DD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Приложение 6 к Решению изложить в редакции согласно Приложению </w:t>
      </w:r>
      <w:r w:rsidR="00252CA7" w:rsidRPr="00063F73">
        <w:rPr>
          <w:rFonts w:ascii="Times New Roman" w:hAnsi="Times New Roman" w:cs="Times New Roman"/>
          <w:sz w:val="26"/>
          <w:szCs w:val="26"/>
        </w:rPr>
        <w:t>6</w:t>
      </w:r>
      <w:r w:rsidR="00FD35E2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Pr="00063F73">
        <w:rPr>
          <w:rFonts w:ascii="Times New Roman" w:hAnsi="Times New Roman" w:cs="Times New Roman"/>
          <w:sz w:val="26"/>
          <w:szCs w:val="26"/>
        </w:rPr>
        <w:t>ешению.</w:t>
      </w:r>
    </w:p>
    <w:p w:rsidR="00063F73" w:rsidRPr="00063F73" w:rsidRDefault="00063F73" w:rsidP="00063F7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44713" w:rsidRPr="00063F73" w:rsidRDefault="00D44713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Пункт 10 Решения изложить в следующей редакции:</w:t>
      </w:r>
    </w:p>
    <w:p w:rsidR="00D44713" w:rsidRPr="00063F73" w:rsidRDefault="00D44713" w:rsidP="00D4471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«10. Утвердить общий объем межбюджетных трансфертов, получаемых из бюджета Санкт-Петербурга на 2021 год в сумме </w:t>
      </w:r>
      <w:r w:rsidR="00156912">
        <w:rPr>
          <w:rFonts w:ascii="Times New Roman" w:hAnsi="Times New Roman" w:cs="Times New Roman"/>
          <w:sz w:val="26"/>
          <w:szCs w:val="26"/>
        </w:rPr>
        <w:t>52 659,1</w:t>
      </w:r>
      <w:r w:rsidRPr="00063F73">
        <w:rPr>
          <w:rFonts w:ascii="Times New Roman" w:hAnsi="Times New Roman" w:cs="Times New Roman"/>
          <w:sz w:val="26"/>
          <w:szCs w:val="26"/>
        </w:rPr>
        <w:t xml:space="preserve"> </w:t>
      </w:r>
      <w:r w:rsidR="00156912">
        <w:rPr>
          <w:rFonts w:ascii="Times New Roman" w:hAnsi="Times New Roman" w:cs="Times New Roman"/>
          <w:sz w:val="26"/>
          <w:szCs w:val="26"/>
        </w:rPr>
        <w:t>тыс</w:t>
      </w:r>
      <w:r w:rsidRPr="00063F73">
        <w:rPr>
          <w:rFonts w:ascii="Times New Roman" w:hAnsi="Times New Roman" w:cs="Times New Roman"/>
          <w:sz w:val="26"/>
          <w:szCs w:val="26"/>
        </w:rPr>
        <w:t xml:space="preserve">. </w:t>
      </w:r>
      <w:r w:rsidR="00511E39" w:rsidRPr="00063F73">
        <w:rPr>
          <w:rFonts w:ascii="Times New Roman" w:hAnsi="Times New Roman" w:cs="Times New Roman"/>
          <w:sz w:val="26"/>
          <w:szCs w:val="26"/>
        </w:rPr>
        <w:t>р</w:t>
      </w:r>
      <w:r w:rsidRPr="00063F73">
        <w:rPr>
          <w:rFonts w:ascii="Times New Roman" w:hAnsi="Times New Roman" w:cs="Times New Roman"/>
          <w:sz w:val="26"/>
          <w:szCs w:val="26"/>
        </w:rPr>
        <w:t>ублей</w:t>
      </w:r>
      <w:r w:rsidR="00511E39" w:rsidRPr="00063F73">
        <w:rPr>
          <w:rFonts w:ascii="Times New Roman" w:hAnsi="Times New Roman" w:cs="Times New Roman"/>
          <w:sz w:val="26"/>
          <w:szCs w:val="26"/>
        </w:rPr>
        <w:t xml:space="preserve"> согл</w:t>
      </w:r>
      <w:r w:rsidR="00622B07">
        <w:rPr>
          <w:rFonts w:ascii="Times New Roman" w:hAnsi="Times New Roman" w:cs="Times New Roman"/>
          <w:sz w:val="26"/>
          <w:szCs w:val="26"/>
        </w:rPr>
        <w:t>асно Приложению 7 к настоящему Р</w:t>
      </w:r>
      <w:r w:rsidR="00511E39" w:rsidRPr="00063F73">
        <w:rPr>
          <w:rFonts w:ascii="Times New Roman" w:hAnsi="Times New Roman" w:cs="Times New Roman"/>
          <w:sz w:val="26"/>
          <w:szCs w:val="26"/>
        </w:rPr>
        <w:t>ешению».</w:t>
      </w:r>
    </w:p>
    <w:p w:rsidR="00063F73" w:rsidRPr="00063F73" w:rsidRDefault="00063F73" w:rsidP="00D4471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11E39" w:rsidRPr="00063F73" w:rsidRDefault="00511E39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Приложение 7 к Решению изложить в редакции согл</w:t>
      </w:r>
      <w:r w:rsidR="00FD35E2">
        <w:rPr>
          <w:rFonts w:ascii="Times New Roman" w:hAnsi="Times New Roman" w:cs="Times New Roman"/>
          <w:sz w:val="26"/>
          <w:szCs w:val="26"/>
        </w:rPr>
        <w:t>асно Приложению 7 к настоящему р</w:t>
      </w:r>
      <w:r w:rsidRPr="00063F73">
        <w:rPr>
          <w:rFonts w:ascii="Times New Roman" w:hAnsi="Times New Roman" w:cs="Times New Roman"/>
          <w:sz w:val="26"/>
          <w:szCs w:val="26"/>
        </w:rPr>
        <w:t>ешению.</w:t>
      </w:r>
    </w:p>
    <w:p w:rsidR="00063F73" w:rsidRPr="00063F73" w:rsidRDefault="00063F73" w:rsidP="00063F7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13536" w:rsidRPr="00063F73" w:rsidRDefault="00C13536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Дополнить Решение пунктом 11 следующего содержания:</w:t>
      </w:r>
    </w:p>
    <w:p w:rsidR="00C13536" w:rsidRDefault="00C13536" w:rsidP="00C1353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«11. Утвердить общий объем бюджетных ассигнований, направляемых на исполнение публичных нормативных обязательств в размере </w:t>
      </w:r>
      <w:r w:rsidR="00156912">
        <w:rPr>
          <w:rFonts w:ascii="Times New Roman" w:hAnsi="Times New Roman" w:cs="Times New Roman"/>
          <w:sz w:val="26"/>
          <w:szCs w:val="26"/>
        </w:rPr>
        <w:t>12 226,5</w:t>
      </w:r>
      <w:r w:rsidRPr="00063F73">
        <w:rPr>
          <w:rFonts w:ascii="Times New Roman" w:hAnsi="Times New Roman" w:cs="Times New Roman"/>
          <w:sz w:val="26"/>
          <w:szCs w:val="26"/>
        </w:rPr>
        <w:t xml:space="preserve"> </w:t>
      </w:r>
      <w:r w:rsidR="00156912">
        <w:rPr>
          <w:rFonts w:ascii="Times New Roman" w:hAnsi="Times New Roman" w:cs="Times New Roman"/>
          <w:sz w:val="26"/>
          <w:szCs w:val="26"/>
        </w:rPr>
        <w:t>тыс</w:t>
      </w:r>
      <w:r w:rsidRPr="00063F73">
        <w:rPr>
          <w:rFonts w:ascii="Times New Roman" w:hAnsi="Times New Roman" w:cs="Times New Roman"/>
          <w:sz w:val="26"/>
          <w:szCs w:val="26"/>
        </w:rPr>
        <w:t xml:space="preserve">. рублей согласно Приложению № </w:t>
      </w:r>
      <w:r w:rsidR="00D44713" w:rsidRPr="00063F73">
        <w:rPr>
          <w:rFonts w:ascii="Times New Roman" w:hAnsi="Times New Roman" w:cs="Times New Roman"/>
          <w:sz w:val="26"/>
          <w:szCs w:val="26"/>
        </w:rPr>
        <w:t>8</w:t>
      </w:r>
      <w:r w:rsidR="00622B07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Pr="00063F73">
        <w:rPr>
          <w:rFonts w:ascii="Times New Roman" w:hAnsi="Times New Roman" w:cs="Times New Roman"/>
          <w:sz w:val="26"/>
          <w:szCs w:val="26"/>
        </w:rPr>
        <w:t>ешению».</w:t>
      </w:r>
    </w:p>
    <w:p w:rsidR="00063F73" w:rsidRPr="00063F73" w:rsidRDefault="00063F73" w:rsidP="00C1353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13536" w:rsidRPr="00063F73" w:rsidRDefault="00B360DD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44713" w:rsidRPr="00063F73">
        <w:rPr>
          <w:rFonts w:ascii="Times New Roman" w:hAnsi="Times New Roman" w:cs="Times New Roman"/>
          <w:sz w:val="26"/>
          <w:szCs w:val="26"/>
        </w:rPr>
        <w:t>8</w:t>
      </w:r>
      <w:r w:rsidRPr="00063F73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согласно Приложению </w:t>
      </w:r>
      <w:r w:rsidR="00D44713" w:rsidRPr="00063F73">
        <w:rPr>
          <w:rFonts w:ascii="Times New Roman" w:hAnsi="Times New Roman" w:cs="Times New Roman"/>
          <w:sz w:val="26"/>
          <w:szCs w:val="26"/>
        </w:rPr>
        <w:t>8</w:t>
      </w:r>
      <w:r w:rsidR="00FD35E2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Pr="00063F73">
        <w:rPr>
          <w:rFonts w:ascii="Times New Roman" w:hAnsi="Times New Roman" w:cs="Times New Roman"/>
          <w:sz w:val="26"/>
          <w:szCs w:val="26"/>
        </w:rPr>
        <w:t>ешению.</w:t>
      </w:r>
    </w:p>
    <w:p w:rsidR="00063F73" w:rsidRPr="00063F73" w:rsidRDefault="00063F73" w:rsidP="00063F7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44713" w:rsidRPr="00063F73" w:rsidRDefault="00D44713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Дополнить Решение пунктом 12 следующего содержания:</w:t>
      </w:r>
    </w:p>
    <w:p w:rsidR="00D44713" w:rsidRPr="00063F73" w:rsidRDefault="00D44713" w:rsidP="00D4471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«12. Утвердить перечень видов (подвидов) доходов бюджета внутригородского муниципального образования Санкт-Петербурга Муниципальный округ Светлановское, закрепленных за главным администратором доходов бюджета на 2021 год согласно Приложению 9 к настоящему Решению».</w:t>
      </w:r>
    </w:p>
    <w:p w:rsidR="00063F73" w:rsidRPr="00063F73" w:rsidRDefault="00063F73" w:rsidP="00D4471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44713" w:rsidRPr="00063F73" w:rsidRDefault="00D44713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Приложение 9 к Решению изложить в редакции согла</w:t>
      </w:r>
      <w:r w:rsidR="004B5EDA">
        <w:rPr>
          <w:rFonts w:ascii="Times New Roman" w:hAnsi="Times New Roman" w:cs="Times New Roman"/>
          <w:sz w:val="26"/>
          <w:szCs w:val="26"/>
        </w:rPr>
        <w:t>сно Приложению 9 к настоящему р</w:t>
      </w:r>
      <w:r w:rsidRPr="00063F73">
        <w:rPr>
          <w:rFonts w:ascii="Times New Roman" w:hAnsi="Times New Roman" w:cs="Times New Roman"/>
          <w:sz w:val="26"/>
          <w:szCs w:val="26"/>
        </w:rPr>
        <w:t>ешению.</w:t>
      </w:r>
    </w:p>
    <w:p w:rsidR="00063F73" w:rsidRPr="00063F73" w:rsidRDefault="00063F73" w:rsidP="00063F7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44713" w:rsidRPr="00063F73" w:rsidRDefault="00D44713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Дополнить Решение пунктом 13 следующего содержания:</w:t>
      </w:r>
    </w:p>
    <w:p w:rsidR="00D44713" w:rsidRPr="00063F73" w:rsidRDefault="00D44713" w:rsidP="00D4471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«13. Утвердить в качестве главного </w:t>
      </w:r>
      <w:proofErr w:type="gramStart"/>
      <w:r w:rsidRPr="00063F73">
        <w:rPr>
          <w:rFonts w:ascii="Times New Roman" w:hAnsi="Times New Roman" w:cs="Times New Roman"/>
          <w:sz w:val="26"/>
          <w:szCs w:val="26"/>
        </w:rPr>
        <w:t>администратора источника финансирования дефицита бюджета внутригородского муниципального образования Санкт-Петербурга</w:t>
      </w:r>
      <w:proofErr w:type="gramEnd"/>
      <w:r w:rsidRPr="00063F73">
        <w:rPr>
          <w:rFonts w:ascii="Times New Roman" w:hAnsi="Times New Roman" w:cs="Times New Roman"/>
          <w:sz w:val="26"/>
          <w:szCs w:val="26"/>
        </w:rPr>
        <w:t xml:space="preserve"> Муниципальный округ Светлановское на 2021 год Администрацию внутригородского муниципального образования Санкт-Петербурга муниципальный округ Светлановское согласно Приложению 10 к настоящему Решению».</w:t>
      </w:r>
    </w:p>
    <w:p w:rsidR="00D44713" w:rsidRPr="00063F73" w:rsidRDefault="00D44713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Приложение 10 к Решению изложить в редакции согласно Приложению 10</w:t>
      </w:r>
      <w:r w:rsidR="00622B07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Pr="00063F73">
        <w:rPr>
          <w:rFonts w:ascii="Times New Roman" w:hAnsi="Times New Roman" w:cs="Times New Roman"/>
          <w:sz w:val="26"/>
          <w:szCs w:val="26"/>
        </w:rPr>
        <w:t>ешению.</w:t>
      </w:r>
    </w:p>
    <w:p w:rsidR="00D44713" w:rsidRPr="00063F73" w:rsidRDefault="00D44713" w:rsidP="00D4471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13536" w:rsidRPr="00063F73" w:rsidRDefault="00C13536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Пункты Решения 11, 12, 13, 14, 15, 16, 17, 18, 19 </w:t>
      </w:r>
      <w:r w:rsidR="00737A67" w:rsidRPr="00063F73">
        <w:rPr>
          <w:rFonts w:ascii="Times New Roman" w:hAnsi="Times New Roman" w:cs="Times New Roman"/>
          <w:sz w:val="26"/>
          <w:szCs w:val="26"/>
        </w:rPr>
        <w:t>считать пунктами 1</w:t>
      </w:r>
      <w:r w:rsidR="00511E39" w:rsidRPr="00063F73">
        <w:rPr>
          <w:rFonts w:ascii="Times New Roman" w:hAnsi="Times New Roman" w:cs="Times New Roman"/>
          <w:sz w:val="26"/>
          <w:szCs w:val="26"/>
        </w:rPr>
        <w:t>4</w:t>
      </w:r>
      <w:r w:rsidR="00737A67" w:rsidRPr="00063F73">
        <w:rPr>
          <w:rFonts w:ascii="Times New Roman" w:hAnsi="Times New Roman" w:cs="Times New Roman"/>
          <w:sz w:val="26"/>
          <w:szCs w:val="26"/>
        </w:rPr>
        <w:t>, 1</w:t>
      </w:r>
      <w:r w:rsidR="00511E39" w:rsidRPr="00063F73">
        <w:rPr>
          <w:rFonts w:ascii="Times New Roman" w:hAnsi="Times New Roman" w:cs="Times New Roman"/>
          <w:sz w:val="26"/>
          <w:szCs w:val="26"/>
        </w:rPr>
        <w:t>5</w:t>
      </w:r>
      <w:r w:rsidR="00737A67" w:rsidRPr="00063F73">
        <w:rPr>
          <w:rFonts w:ascii="Times New Roman" w:hAnsi="Times New Roman" w:cs="Times New Roman"/>
          <w:sz w:val="26"/>
          <w:szCs w:val="26"/>
        </w:rPr>
        <w:t>, 1</w:t>
      </w:r>
      <w:r w:rsidR="00511E39" w:rsidRPr="00063F73">
        <w:rPr>
          <w:rFonts w:ascii="Times New Roman" w:hAnsi="Times New Roman" w:cs="Times New Roman"/>
          <w:sz w:val="26"/>
          <w:szCs w:val="26"/>
        </w:rPr>
        <w:t>6</w:t>
      </w:r>
      <w:r w:rsidR="00737A67" w:rsidRPr="00063F73">
        <w:rPr>
          <w:rFonts w:ascii="Times New Roman" w:hAnsi="Times New Roman" w:cs="Times New Roman"/>
          <w:sz w:val="26"/>
          <w:szCs w:val="26"/>
        </w:rPr>
        <w:t>, 1</w:t>
      </w:r>
      <w:r w:rsidR="00511E39" w:rsidRPr="00063F73">
        <w:rPr>
          <w:rFonts w:ascii="Times New Roman" w:hAnsi="Times New Roman" w:cs="Times New Roman"/>
          <w:sz w:val="26"/>
          <w:szCs w:val="26"/>
        </w:rPr>
        <w:t>7</w:t>
      </w:r>
      <w:r w:rsidR="00737A67" w:rsidRPr="00063F73">
        <w:rPr>
          <w:rFonts w:ascii="Times New Roman" w:hAnsi="Times New Roman" w:cs="Times New Roman"/>
          <w:sz w:val="26"/>
          <w:szCs w:val="26"/>
        </w:rPr>
        <w:t>, 1</w:t>
      </w:r>
      <w:r w:rsidR="00511E39" w:rsidRPr="00063F73">
        <w:rPr>
          <w:rFonts w:ascii="Times New Roman" w:hAnsi="Times New Roman" w:cs="Times New Roman"/>
          <w:sz w:val="26"/>
          <w:szCs w:val="26"/>
        </w:rPr>
        <w:t>8</w:t>
      </w:r>
      <w:r w:rsidR="00737A67" w:rsidRPr="00063F73">
        <w:rPr>
          <w:rFonts w:ascii="Times New Roman" w:hAnsi="Times New Roman" w:cs="Times New Roman"/>
          <w:sz w:val="26"/>
          <w:szCs w:val="26"/>
        </w:rPr>
        <w:t>, 1</w:t>
      </w:r>
      <w:r w:rsidR="00511E39" w:rsidRPr="00063F73">
        <w:rPr>
          <w:rFonts w:ascii="Times New Roman" w:hAnsi="Times New Roman" w:cs="Times New Roman"/>
          <w:sz w:val="26"/>
          <w:szCs w:val="26"/>
        </w:rPr>
        <w:t>9, 20</w:t>
      </w:r>
      <w:r w:rsidR="00737A67" w:rsidRPr="00063F73">
        <w:rPr>
          <w:rFonts w:ascii="Times New Roman" w:hAnsi="Times New Roman" w:cs="Times New Roman"/>
          <w:sz w:val="26"/>
          <w:szCs w:val="26"/>
        </w:rPr>
        <w:t xml:space="preserve">, </w:t>
      </w:r>
      <w:r w:rsidR="00511E39" w:rsidRPr="00063F73">
        <w:rPr>
          <w:rFonts w:ascii="Times New Roman" w:hAnsi="Times New Roman" w:cs="Times New Roman"/>
          <w:sz w:val="26"/>
          <w:szCs w:val="26"/>
        </w:rPr>
        <w:t>21</w:t>
      </w:r>
      <w:r w:rsidR="00737A67" w:rsidRPr="00063F73">
        <w:rPr>
          <w:rFonts w:ascii="Times New Roman" w:hAnsi="Times New Roman" w:cs="Times New Roman"/>
          <w:sz w:val="26"/>
          <w:szCs w:val="26"/>
        </w:rPr>
        <w:t>, 2</w:t>
      </w:r>
      <w:r w:rsidR="00511E39" w:rsidRPr="00063F73">
        <w:rPr>
          <w:rFonts w:ascii="Times New Roman" w:hAnsi="Times New Roman" w:cs="Times New Roman"/>
          <w:sz w:val="26"/>
          <w:szCs w:val="26"/>
        </w:rPr>
        <w:t>2</w:t>
      </w:r>
      <w:r w:rsidR="00737A67" w:rsidRPr="00063F73">
        <w:rPr>
          <w:rFonts w:ascii="Times New Roman" w:hAnsi="Times New Roman" w:cs="Times New Roman"/>
          <w:sz w:val="26"/>
          <w:szCs w:val="26"/>
        </w:rPr>
        <w:t>.</w:t>
      </w:r>
    </w:p>
    <w:p w:rsidR="00511E39" w:rsidRPr="00063F73" w:rsidRDefault="00511E39" w:rsidP="00511E3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1E39" w:rsidRPr="00063F73" w:rsidRDefault="00511E39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Пункт 14 Решения изложить в следующей редакции:</w:t>
      </w:r>
    </w:p>
    <w:p w:rsidR="00511E39" w:rsidRDefault="00511E39" w:rsidP="00511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lastRenderedPageBreak/>
        <w:t>«14. Установить верхний предел объема муниципального внутреннего и муниципального внешнего долга на 01.01.2022 года в сумме 0 (ноль) тысяч рублей, в том числе установить верхний предел объема обязательств внутригородского муниципального образования Санкт-Петербурга муниципальный округ Светлановское по муниципальным гарантиям на 01.01.2022 года в сумме 0 (ноль) тысяч рублей».</w:t>
      </w:r>
    </w:p>
    <w:p w:rsidR="00063F73" w:rsidRPr="00063F73" w:rsidRDefault="00063F73" w:rsidP="00511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11E39" w:rsidRPr="00063F73" w:rsidRDefault="00511E39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Пункт 15 Решения изложить в следующей редакции:</w:t>
      </w:r>
    </w:p>
    <w:p w:rsidR="00511E39" w:rsidRPr="00063F73" w:rsidRDefault="00511E39" w:rsidP="00511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«15. Установить предельный объем муниципального долга в течени</w:t>
      </w:r>
      <w:proofErr w:type="gramStart"/>
      <w:r w:rsidRPr="00063F7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63F73">
        <w:rPr>
          <w:rFonts w:ascii="Times New Roman" w:hAnsi="Times New Roman" w:cs="Times New Roman"/>
          <w:sz w:val="26"/>
          <w:szCs w:val="26"/>
        </w:rPr>
        <w:t xml:space="preserve"> 2021 года в сумме 0 (ноль) тысяч рублей.</w:t>
      </w:r>
    </w:p>
    <w:p w:rsidR="00511E39" w:rsidRDefault="00511E39" w:rsidP="00511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Установить, что лимиты представления бюджетных кредитов в 202</w:t>
      </w:r>
      <w:r w:rsidR="00063F73" w:rsidRPr="00063F73">
        <w:rPr>
          <w:rFonts w:ascii="Times New Roman" w:hAnsi="Times New Roman" w:cs="Times New Roman"/>
          <w:sz w:val="26"/>
          <w:szCs w:val="26"/>
        </w:rPr>
        <w:t>1</w:t>
      </w:r>
      <w:r w:rsidRPr="00063F73">
        <w:rPr>
          <w:rFonts w:ascii="Times New Roman" w:hAnsi="Times New Roman" w:cs="Times New Roman"/>
          <w:sz w:val="26"/>
          <w:szCs w:val="26"/>
        </w:rPr>
        <w:t xml:space="preserve"> году составляют соответственно в сумме 0 (ноль) </w:t>
      </w:r>
      <w:r w:rsidR="00063F73" w:rsidRPr="00063F73">
        <w:rPr>
          <w:rFonts w:ascii="Times New Roman" w:hAnsi="Times New Roman" w:cs="Times New Roman"/>
          <w:sz w:val="26"/>
          <w:szCs w:val="26"/>
        </w:rPr>
        <w:t xml:space="preserve">тысяч </w:t>
      </w:r>
      <w:r w:rsidRPr="00063F73">
        <w:rPr>
          <w:rFonts w:ascii="Times New Roman" w:hAnsi="Times New Roman" w:cs="Times New Roman"/>
          <w:sz w:val="26"/>
          <w:szCs w:val="26"/>
        </w:rPr>
        <w:t>рублей</w:t>
      </w:r>
      <w:r w:rsidR="00063F73" w:rsidRPr="00063F73">
        <w:rPr>
          <w:rFonts w:ascii="Times New Roman" w:hAnsi="Times New Roman" w:cs="Times New Roman"/>
          <w:sz w:val="26"/>
          <w:szCs w:val="26"/>
        </w:rPr>
        <w:t>».</w:t>
      </w:r>
    </w:p>
    <w:p w:rsidR="00063F73" w:rsidRPr="00063F73" w:rsidRDefault="00063F73" w:rsidP="00511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44713" w:rsidRPr="00063F73" w:rsidRDefault="00D44713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>Приложения 1, 2, 3, 4, 5 к Решению изложить в редакции согласно Приложени</w:t>
      </w:r>
      <w:r w:rsidR="00177994">
        <w:rPr>
          <w:rFonts w:ascii="Times New Roman" w:hAnsi="Times New Roman" w:cs="Times New Roman"/>
          <w:sz w:val="26"/>
          <w:szCs w:val="26"/>
        </w:rPr>
        <w:t>ям 1, 2, 3, 4 и 5 к настоящему р</w:t>
      </w:r>
      <w:r w:rsidRPr="00063F73">
        <w:rPr>
          <w:rFonts w:ascii="Times New Roman" w:hAnsi="Times New Roman" w:cs="Times New Roman"/>
          <w:sz w:val="26"/>
          <w:szCs w:val="26"/>
        </w:rPr>
        <w:t>ешению.</w:t>
      </w:r>
    </w:p>
    <w:p w:rsidR="00063F73" w:rsidRPr="00063F73" w:rsidRDefault="00063F73" w:rsidP="00063F7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360DD" w:rsidRDefault="00B360DD" w:rsidP="000A3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358D">
        <w:rPr>
          <w:rFonts w:ascii="Times New Roman" w:hAnsi="Times New Roman" w:cs="Times New Roman"/>
          <w:sz w:val="26"/>
          <w:szCs w:val="26"/>
        </w:rPr>
        <w:t xml:space="preserve">Решение подлежит опубликованию (обнародованию) на официальном сайте муниципального образования муниципального округа Светлановское </w:t>
      </w:r>
      <w:hyperlink r:id="rId8" w:history="1"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https://</w:t>
        </w:r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mo</w:t>
        </w:r>
        <w:proofErr w:type="spellEnd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svetlanovskoe</w:t>
        </w:r>
        <w:proofErr w:type="spellEnd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156912" w:rsidRPr="00A36939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83358D">
        <w:rPr>
          <w:rFonts w:ascii="Times New Roman" w:hAnsi="Times New Roman" w:cs="Times New Roman"/>
          <w:sz w:val="26"/>
          <w:szCs w:val="26"/>
        </w:rPr>
        <w:t xml:space="preserve"> и в </w:t>
      </w:r>
      <w:r w:rsidR="00F808B2">
        <w:rPr>
          <w:rFonts w:ascii="Times New Roman" w:hAnsi="Times New Roman" w:cs="Times New Roman"/>
          <w:sz w:val="26"/>
          <w:szCs w:val="26"/>
        </w:rPr>
        <w:t>специальном выпуске информационно-публицистического</w:t>
      </w:r>
      <w:r w:rsidR="00675017">
        <w:rPr>
          <w:rFonts w:ascii="Times New Roman" w:hAnsi="Times New Roman" w:cs="Times New Roman"/>
          <w:sz w:val="26"/>
          <w:szCs w:val="26"/>
        </w:rPr>
        <w:t xml:space="preserve"> журнала</w:t>
      </w:r>
      <w:r w:rsidRPr="0083358D">
        <w:rPr>
          <w:rFonts w:ascii="Times New Roman" w:hAnsi="Times New Roman" w:cs="Times New Roman"/>
          <w:sz w:val="26"/>
          <w:szCs w:val="26"/>
        </w:rPr>
        <w:t xml:space="preserve"> «</w:t>
      </w:r>
      <w:r w:rsidR="00675017">
        <w:rPr>
          <w:rFonts w:ascii="Times New Roman" w:hAnsi="Times New Roman" w:cs="Times New Roman"/>
          <w:sz w:val="26"/>
          <w:szCs w:val="26"/>
        </w:rPr>
        <w:t>События и размышления</w:t>
      </w:r>
      <w:r w:rsidRPr="0083358D">
        <w:rPr>
          <w:rFonts w:ascii="Times New Roman" w:hAnsi="Times New Roman" w:cs="Times New Roman"/>
          <w:sz w:val="26"/>
          <w:szCs w:val="26"/>
        </w:rPr>
        <w:t xml:space="preserve">»  в течение 10 дней с момента принятия. </w:t>
      </w:r>
    </w:p>
    <w:p w:rsidR="0083358D" w:rsidRPr="0083358D" w:rsidRDefault="0083358D" w:rsidP="0083358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60DD" w:rsidRPr="0083358D" w:rsidRDefault="00B360DD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58D">
        <w:rPr>
          <w:rFonts w:ascii="Times New Roman" w:hAnsi="Times New Roman" w:cs="Times New Roman"/>
          <w:sz w:val="26"/>
          <w:szCs w:val="26"/>
        </w:rPr>
        <w:t xml:space="preserve">Решение вступает в силу после его </w:t>
      </w:r>
      <w:r w:rsidR="00815100" w:rsidRPr="0083358D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83358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063F73" w:rsidRPr="00063F73" w:rsidRDefault="00063F73" w:rsidP="00063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0DD" w:rsidRPr="0083358D" w:rsidRDefault="00B360DD" w:rsidP="000A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5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358D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Гл</w:t>
      </w:r>
      <w:r w:rsidR="00815100">
        <w:rPr>
          <w:rFonts w:ascii="Times New Roman" w:hAnsi="Times New Roman" w:cs="Times New Roman"/>
          <w:sz w:val="26"/>
          <w:szCs w:val="26"/>
        </w:rPr>
        <w:t xml:space="preserve">аву муниципального образования </w:t>
      </w:r>
      <w:r w:rsidRPr="0083358D">
        <w:rPr>
          <w:rFonts w:ascii="Times New Roman" w:hAnsi="Times New Roman" w:cs="Times New Roman"/>
          <w:sz w:val="26"/>
          <w:szCs w:val="26"/>
        </w:rPr>
        <w:t xml:space="preserve">Я.В. </w:t>
      </w:r>
      <w:proofErr w:type="spellStart"/>
      <w:r w:rsidRPr="0083358D">
        <w:rPr>
          <w:rFonts w:ascii="Times New Roman" w:hAnsi="Times New Roman" w:cs="Times New Roman"/>
          <w:sz w:val="26"/>
          <w:szCs w:val="26"/>
        </w:rPr>
        <w:t>Естафьеву</w:t>
      </w:r>
      <w:proofErr w:type="spellEnd"/>
      <w:r w:rsidRPr="0083358D">
        <w:rPr>
          <w:rFonts w:ascii="Times New Roman" w:hAnsi="Times New Roman" w:cs="Times New Roman"/>
          <w:sz w:val="26"/>
          <w:szCs w:val="26"/>
        </w:rPr>
        <w:t>.</w:t>
      </w:r>
    </w:p>
    <w:p w:rsidR="00063F73" w:rsidRDefault="00063F73" w:rsidP="00B36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63F73" w:rsidRDefault="00063F73" w:rsidP="00B36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52CA7" w:rsidRPr="00815100" w:rsidRDefault="00B360DD" w:rsidP="00063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100">
        <w:rPr>
          <w:rFonts w:ascii="Times New Roman" w:hAnsi="Times New Roman" w:cs="Times New Roman"/>
          <w:b/>
          <w:iCs/>
          <w:sz w:val="26"/>
          <w:szCs w:val="26"/>
        </w:rPr>
        <w:t>Глава муниципального образования</w:t>
      </w:r>
      <w:r w:rsidR="00156912" w:rsidRPr="00815100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               </w:t>
      </w:r>
      <w:r w:rsidRPr="00815100">
        <w:rPr>
          <w:rFonts w:ascii="Times New Roman" w:hAnsi="Times New Roman" w:cs="Times New Roman"/>
          <w:b/>
          <w:sz w:val="26"/>
          <w:szCs w:val="26"/>
        </w:rPr>
        <w:t xml:space="preserve">Я.В. </w:t>
      </w:r>
      <w:proofErr w:type="spellStart"/>
      <w:r w:rsidRPr="00815100">
        <w:rPr>
          <w:rFonts w:ascii="Times New Roman" w:hAnsi="Times New Roman" w:cs="Times New Roman"/>
          <w:b/>
          <w:sz w:val="26"/>
          <w:szCs w:val="26"/>
        </w:rPr>
        <w:t>Естафьева</w:t>
      </w:r>
      <w:proofErr w:type="spellEnd"/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0" w:type="dxa"/>
        <w:tblLook w:val="04A0"/>
      </w:tblPr>
      <w:tblGrid>
        <w:gridCol w:w="720"/>
        <w:gridCol w:w="2500"/>
        <w:gridCol w:w="4240"/>
        <w:gridCol w:w="2060"/>
      </w:tblGrid>
      <w:tr w:rsidR="00675017" w:rsidRPr="00675017" w:rsidTr="00675017">
        <w:trPr>
          <w:trHeight w:val="121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17" w:rsidRDefault="00675017" w:rsidP="0067501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34"/>
          </w:p>
          <w:p w:rsidR="00675017" w:rsidRDefault="00675017" w:rsidP="0067501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67501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67501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67501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67501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1B6" w:rsidRDefault="005051B6" w:rsidP="0067501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1B6" w:rsidRDefault="005051B6" w:rsidP="005051B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675017" w:rsidRPr="00675017" w:rsidRDefault="005051B6" w:rsidP="005051B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675017"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Муниципального Совета муниципального образования муниципального округа Светлановское</w:t>
            </w:r>
            <w:bookmarkEnd w:id="0"/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</w:t>
            </w:r>
          </w:p>
        </w:tc>
      </w:tr>
      <w:tr w:rsidR="00675017" w:rsidRPr="00675017" w:rsidTr="00675017">
        <w:trPr>
          <w:trHeight w:val="43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Изменения № 1 в Приложение 1 к Решению МС № 34 от 24.12.2020 года</w:t>
            </w:r>
          </w:p>
        </w:tc>
      </w:tr>
      <w:tr w:rsidR="00675017" w:rsidRPr="00675017" w:rsidTr="00675017">
        <w:trPr>
          <w:trHeight w:val="16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муниципального округа Светлановское</w:t>
            </w: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675017" w:rsidRPr="00675017" w:rsidTr="0067501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017" w:rsidRPr="00675017" w:rsidTr="00675017">
        <w:trPr>
          <w:trHeight w:val="30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75017" w:rsidRPr="00675017" w:rsidTr="0067501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375,9</w:t>
            </w:r>
          </w:p>
        </w:tc>
      </w:tr>
      <w:tr w:rsidR="00675017" w:rsidRPr="00675017" w:rsidTr="0067501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370,9</w:t>
            </w:r>
          </w:p>
        </w:tc>
      </w:tr>
      <w:tr w:rsidR="00675017" w:rsidRPr="00675017" w:rsidTr="0067501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370,9</w:t>
            </w:r>
          </w:p>
        </w:tc>
      </w:tr>
      <w:tr w:rsidR="00675017" w:rsidRPr="00675017" w:rsidTr="0067501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370,9</w:t>
            </w:r>
          </w:p>
        </w:tc>
      </w:tr>
      <w:tr w:rsidR="00675017" w:rsidRPr="00675017" w:rsidTr="0067501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370,9</w:t>
            </w:r>
          </w:p>
        </w:tc>
      </w:tr>
      <w:tr w:rsidR="00675017" w:rsidRPr="00675017" w:rsidTr="0067501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370,9</w:t>
            </w:r>
          </w:p>
        </w:tc>
      </w:tr>
      <w:tr w:rsidR="00675017" w:rsidRPr="00675017" w:rsidTr="0067501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5017" w:rsidRPr="00675017" w:rsidTr="0067501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-5 808,0</w:t>
            </w:r>
          </w:p>
        </w:tc>
      </w:tr>
      <w:tr w:rsidR="00675017" w:rsidRPr="00675017" w:rsidTr="006750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-5 808,0</w:t>
            </w:r>
          </w:p>
        </w:tc>
      </w:tr>
      <w:tr w:rsidR="00675017" w:rsidRPr="00675017" w:rsidTr="0067501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-3 000,0</w:t>
            </w:r>
          </w:p>
        </w:tc>
      </w:tr>
      <w:tr w:rsidR="00675017" w:rsidRPr="00675017" w:rsidTr="0067501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-38,0</w:t>
            </w:r>
          </w:p>
        </w:tc>
      </w:tr>
      <w:tr w:rsidR="00675017" w:rsidRPr="00675017" w:rsidTr="0067501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-2 700,0</w:t>
            </w:r>
          </w:p>
        </w:tc>
      </w:tr>
      <w:tr w:rsidR="00675017" w:rsidRPr="00675017" w:rsidTr="0067501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</w:tr>
      <w:tr w:rsidR="00675017" w:rsidRPr="00675017" w:rsidTr="00675017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5017" w:rsidRPr="00675017" w:rsidTr="00675017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5017" w:rsidRPr="00675017" w:rsidTr="0067501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75017" w:rsidRPr="00675017" w:rsidTr="0067501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5 808,0</w:t>
            </w:r>
          </w:p>
        </w:tc>
      </w:tr>
      <w:tr w:rsidR="00675017" w:rsidRPr="00675017" w:rsidTr="0067501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5 808,0</w:t>
            </w:r>
          </w:p>
        </w:tc>
      </w:tr>
      <w:tr w:rsidR="00675017" w:rsidRPr="00675017" w:rsidTr="0067501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5 808,0</w:t>
            </w:r>
          </w:p>
        </w:tc>
      </w:tr>
      <w:tr w:rsidR="00675017" w:rsidRPr="00675017" w:rsidTr="0067501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675017" w:rsidRPr="00675017" w:rsidTr="0067501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0E3E1A" w:rsidRPr="00675017" w:rsidTr="0067501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1A" w:rsidRPr="00675017" w:rsidRDefault="000E3E1A" w:rsidP="000E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1A" w:rsidRPr="00675017" w:rsidRDefault="000E3E1A" w:rsidP="000E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1A" w:rsidRPr="00675017" w:rsidRDefault="000E3E1A" w:rsidP="000E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1A" w:rsidRPr="00675017" w:rsidRDefault="000E3E1A" w:rsidP="00B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B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75017" w:rsidRPr="00675017" w:rsidTr="0067501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75017" w:rsidRPr="00675017" w:rsidTr="0067501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675017" w:rsidRPr="00675017" w:rsidTr="0067501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675017" w:rsidRPr="00675017" w:rsidTr="0067501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системы Российской Федерации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675017" w:rsidRPr="00675017" w:rsidTr="0067501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675017" w:rsidRPr="00675017" w:rsidTr="0067501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675017" w:rsidRPr="00675017" w:rsidTr="0067501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7" w:rsidRPr="00675017" w:rsidRDefault="00675017" w:rsidP="006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32 958,5</w:t>
            </w:r>
          </w:p>
        </w:tc>
      </w:tr>
    </w:tbl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134" w:type="dxa"/>
        <w:tblLook w:val="04A0"/>
      </w:tblPr>
      <w:tblGrid>
        <w:gridCol w:w="1558"/>
        <w:gridCol w:w="1920"/>
        <w:gridCol w:w="7728"/>
      </w:tblGrid>
      <w:tr w:rsidR="00156912" w:rsidRPr="00156912" w:rsidTr="000A37BE">
        <w:trPr>
          <w:trHeight w:val="100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440" w:type="dxa"/>
              <w:tblLook w:val="04A0"/>
            </w:tblPr>
            <w:tblGrid>
              <w:gridCol w:w="866"/>
              <w:gridCol w:w="4041"/>
              <w:gridCol w:w="935"/>
              <w:gridCol w:w="1227"/>
              <w:gridCol w:w="1379"/>
              <w:gridCol w:w="1222"/>
              <w:gridCol w:w="1320"/>
            </w:tblGrid>
            <w:tr w:rsidR="00675017" w:rsidRPr="00675017" w:rsidTr="00675017">
              <w:trPr>
                <w:trHeight w:val="1110"/>
              </w:trPr>
              <w:tc>
                <w:tcPr>
                  <w:tcW w:w="10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6186" w:rsidRDefault="00B96186" w:rsidP="000A3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6186" w:rsidRDefault="00B96186" w:rsidP="000A3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51B6" w:rsidRDefault="005051B6" w:rsidP="000A3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6186" w:rsidRDefault="00B96186" w:rsidP="000A37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51B6" w:rsidRDefault="00675017" w:rsidP="005051B6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№ 2 </w:t>
                  </w:r>
                </w:p>
                <w:p w:rsidR="00675017" w:rsidRPr="00675017" w:rsidRDefault="005051B6" w:rsidP="005051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р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ешению Муниципального Совета муниципального образования муниципального округа Светлановское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.2021г.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19</w:t>
                  </w:r>
                </w:p>
              </w:tc>
            </w:tr>
            <w:tr w:rsidR="00675017" w:rsidRPr="00675017" w:rsidTr="00675017">
              <w:trPr>
                <w:trHeight w:val="570"/>
              </w:trPr>
              <w:tc>
                <w:tcPr>
                  <w:tcW w:w="10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Изменения № 1 в Приложение 2 Решения МС № 34 от 24.12.2020 года</w:t>
                  </w:r>
                </w:p>
              </w:tc>
            </w:tr>
            <w:tr w:rsidR="00675017" w:rsidRPr="00675017" w:rsidTr="00675017">
              <w:trPr>
                <w:trHeight w:val="1350"/>
              </w:trPr>
              <w:tc>
                <w:tcPr>
                  <w:tcW w:w="10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ВЕДОМСТВЕННАЯ СТРУКТУРА РАСХОДОВ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br/>
                    <w:t>бюджета муниципального образования муниципального округа Светлановское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br/>
                    <w:t>на 2021 год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017" w:rsidRPr="00675017" w:rsidTr="00675017">
              <w:trPr>
                <w:trHeight w:val="1275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раздела и подраздела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группы, подгруппы вида расходов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</w:tc>
            </w:tr>
            <w:tr w:rsidR="00675017" w:rsidRPr="00675017" w:rsidTr="00675017">
              <w:trPr>
                <w:trHeight w:val="114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I.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Муниципальный Совет муниципального образования муниципального округа Светлановское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-931,3</w:t>
                  </w:r>
                </w:p>
              </w:tc>
            </w:tr>
            <w:tr w:rsidR="00675017" w:rsidRPr="00675017" w:rsidTr="00675017">
              <w:trPr>
                <w:trHeight w:val="36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-931,3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54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главы муниципального образования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153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102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-1 027,3</w:t>
                  </w:r>
                </w:p>
              </w:tc>
            </w:tr>
            <w:tr w:rsidR="00675017" w:rsidRPr="00675017" w:rsidTr="00675017">
              <w:trPr>
                <w:trHeight w:val="8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депутатов муниципального совета, осуществляющих свою деятельность на постоянной основе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00200 00021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-508,9</w:t>
                  </w:r>
                </w:p>
              </w:tc>
            </w:tr>
            <w:tr w:rsidR="00675017" w:rsidRPr="00675017" w:rsidTr="00675017">
              <w:trPr>
                <w:trHeight w:val="153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00200 00021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-508,9</w:t>
                  </w:r>
                </w:p>
              </w:tc>
            </w:tr>
            <w:tr w:rsidR="00675017" w:rsidRPr="00675017" w:rsidTr="00675017">
              <w:trPr>
                <w:trHeight w:val="8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и обеспечение деятельности аппарата представительного органа муниципального образования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00200 00023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-518,4</w:t>
                  </w:r>
                </w:p>
              </w:tc>
            </w:tr>
            <w:tr w:rsidR="00675017" w:rsidRPr="00675017" w:rsidTr="00675017">
              <w:trPr>
                <w:trHeight w:val="153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1.2.2.1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00200 00023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-982,2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1.2.2.2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00200 00023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455,8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1.2.2.3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00200 00023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675017" w:rsidRPr="00675017" w:rsidTr="00675017">
              <w:trPr>
                <w:trHeight w:val="108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1.3.1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09200 00440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09200 00440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675017" w:rsidRPr="00675017" w:rsidTr="00675017">
              <w:trPr>
                <w:trHeight w:val="135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II.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Местная Администрация муниципального образования муниципального округа Светлановское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33 889,8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1 158,2</w:t>
                  </w:r>
                </w:p>
              </w:tc>
            </w:tr>
            <w:tr w:rsidR="00675017" w:rsidRPr="00675017" w:rsidTr="00675017">
              <w:trPr>
                <w:trHeight w:val="127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1 158,2</w:t>
                  </w:r>
                </w:p>
              </w:tc>
            </w:tr>
            <w:tr w:rsidR="00675017" w:rsidRPr="00675017" w:rsidTr="00675017">
              <w:trPr>
                <w:trHeight w:val="54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0A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главы местной администрации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00200 00031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675017" w:rsidRPr="00675017" w:rsidTr="00675017">
              <w:trPr>
                <w:trHeight w:val="153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00200 00031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675017" w:rsidRPr="00675017" w:rsidTr="00675017">
              <w:trPr>
                <w:trHeight w:val="108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00200 00032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1 235,5</w:t>
                  </w:r>
                </w:p>
              </w:tc>
            </w:tr>
            <w:tr w:rsidR="00675017" w:rsidRPr="00675017" w:rsidTr="00675017">
              <w:trPr>
                <w:trHeight w:val="153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00200 00032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-406,3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1.1.2.2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00200 00032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1 265,8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1.1.2.3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00200 00032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376,0</w:t>
                  </w:r>
                </w:p>
              </w:tc>
            </w:tr>
            <w:tr w:rsidR="00675017" w:rsidRPr="00675017" w:rsidTr="00675017">
              <w:trPr>
                <w:trHeight w:val="135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00200 G0850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-80,0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1.1.3.1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00200 G0850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102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-470,0</w:t>
                  </w:r>
                </w:p>
              </w:tc>
            </w:tr>
            <w:tr w:rsidR="00675017" w:rsidRPr="00675017" w:rsidTr="00675017">
              <w:trPr>
                <w:trHeight w:val="189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21900 00090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-470,0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21900 00090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-470,0</w:t>
                  </w:r>
                </w:p>
              </w:tc>
            </w:tr>
            <w:tr w:rsidR="00675017" w:rsidRPr="00675017" w:rsidTr="00675017">
              <w:trPr>
                <w:trHeight w:val="102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</w:tr>
            <w:tr w:rsidR="00675017" w:rsidRPr="00675017" w:rsidTr="00675017">
              <w:trPr>
                <w:trHeight w:val="189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21900 00090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21900 00090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51000 0000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243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51000 00101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51000 00101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-584,4</w:t>
                  </w:r>
                </w:p>
              </w:tc>
            </w:tr>
            <w:tr w:rsidR="00675017" w:rsidRPr="00675017" w:rsidTr="00675017">
              <w:trPr>
                <w:trHeight w:val="75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51000 00101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584,4</w:t>
                  </w:r>
                </w:p>
              </w:tc>
            </w:tr>
            <w:tr w:rsidR="00675017" w:rsidRPr="00675017" w:rsidTr="00675017">
              <w:trPr>
                <w:trHeight w:val="5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24 953,3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60000 00000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24 953,3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Текущий ремонт придомовых территорий и дворовых территорий, включая проезды и въезды, пешеходные дорожки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60000 00131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-8 334,7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-8 334,7</w:t>
                  </w:r>
                </w:p>
              </w:tc>
            </w:tr>
            <w:tr w:rsidR="00675017" w:rsidRPr="00675017" w:rsidTr="00675017">
              <w:trPr>
                <w:trHeight w:val="5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Установка, содержание и ремонт ограждений газонов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60000 00132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-3 000,0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-3 000,0</w:t>
                  </w:r>
                </w:p>
              </w:tc>
            </w:tr>
            <w:tr w:rsidR="00675017" w:rsidRPr="00675017" w:rsidTr="00675017">
              <w:trPr>
                <w:trHeight w:val="127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4.1.3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60000 00133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-12 400,0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4.1.3.1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-12 400,0</w:t>
                  </w:r>
                </w:p>
              </w:tc>
            </w:tr>
            <w:tr w:rsidR="00675017" w:rsidRPr="00675017" w:rsidTr="00675017">
              <w:trPr>
                <w:trHeight w:val="102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4.1.4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санитарных рубок на территориях, не относящихся к территориям зеленых насаждений общего пользования местного значения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60000 00134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4.1.4.1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trHeight w:val="8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4.1.5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проектирования благоустройства при размещении элементов благоустройства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4.1.5.1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675017" w:rsidRPr="00675017" w:rsidTr="00675017">
              <w:trPr>
                <w:trHeight w:val="270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4.1.6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13 254,7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4.1.6.1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13 254,7</w:t>
                  </w:r>
                </w:p>
              </w:tc>
            </w:tr>
            <w:tr w:rsidR="00675017" w:rsidRPr="00675017" w:rsidTr="00675017">
              <w:trPr>
                <w:trHeight w:val="135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4.1.7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60000 00137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34 867,7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4.1.7.1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60000 00137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34 867,7</w:t>
                  </w:r>
                </w:p>
              </w:tc>
            </w:tr>
            <w:tr w:rsidR="00675017" w:rsidRPr="00675017" w:rsidTr="00675017">
              <w:trPr>
                <w:trHeight w:val="405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4.1.8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      </w:r>
                  <w:proofErr w:type="gramEnd"/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5 800,0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4.1.8.1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60000 00139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5 800,0</w:t>
                  </w:r>
                </w:p>
              </w:tc>
            </w:tr>
            <w:tr w:rsidR="00675017" w:rsidRPr="00675017" w:rsidTr="00675017">
              <w:trPr>
                <w:trHeight w:val="135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4.1.9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60000 01310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4.1.9.1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60000 01310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675017" w:rsidRPr="00675017" w:rsidTr="00675017">
              <w:trPr>
                <w:trHeight w:val="20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4.1.10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60000 01311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753,3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4.1.10.1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60000 01311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753,3</w:t>
                  </w:r>
                </w:p>
              </w:tc>
            </w:tr>
            <w:tr w:rsidR="00675017" w:rsidRPr="00675017" w:rsidTr="00675017">
              <w:trPr>
                <w:trHeight w:val="127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4.1.11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60000 00152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2 700,0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4.1.11.1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60000 00152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2 700,0</w:t>
                  </w:r>
                </w:p>
              </w:tc>
            </w:tr>
            <w:tr w:rsidR="00675017" w:rsidRPr="00675017" w:rsidTr="00675017">
              <w:trPr>
                <w:trHeight w:val="198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4.1.12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60000 00153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1 250,0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4.1.12.1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60000 00153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1 250,0</w:t>
                  </w:r>
                </w:p>
              </w:tc>
            </w:tr>
            <w:tr w:rsidR="00675017" w:rsidRPr="00675017" w:rsidTr="00675017">
              <w:trPr>
                <w:trHeight w:val="102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4.1.13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санитарных рубок, удаление аварийных, больных деревьев и кустарников в отношении зеленых насаждений общего пользования местного значения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60000 00154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4.1.13.1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60000 00154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4.1.16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Создание зон отдыха, в том числе обустройство, содержание и уборка территорий детских площадок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60000 00161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-12 875,0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4.1.16.1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60000 00161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-12 875,0</w:t>
                  </w:r>
                </w:p>
              </w:tc>
            </w:tr>
            <w:tr w:rsidR="00675017" w:rsidRPr="00675017" w:rsidTr="00675017">
              <w:trPr>
                <w:trHeight w:val="5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4.1.17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Обустройство, содержание и уборка территорий спортивных площадок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60000 00162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-3 562,7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4.1.17.1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60000 00162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-3 562,7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trHeight w:val="5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trHeight w:val="216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42800 00181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42800 00181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7 718,3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7 718,3</w:t>
                  </w:r>
                </w:p>
              </w:tc>
            </w:tr>
            <w:tr w:rsidR="00675017" w:rsidRPr="00675017" w:rsidTr="00675017">
              <w:trPr>
                <w:trHeight w:val="108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Организация  и проведение местных, и участие в организации и проведении городских  праздничных и иных зрелищных мероприятий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45000 00200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5 918,3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6.1.1.1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45000 00200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5 918,3</w:t>
                  </w:r>
                </w:p>
              </w:tc>
            </w:tr>
            <w:tr w:rsidR="00675017" w:rsidRPr="00675017" w:rsidTr="00675017">
              <w:trPr>
                <w:trHeight w:val="81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6.1.2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досуговых</w:t>
                  </w:r>
                  <w:proofErr w:type="spell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мероприятий для жителей муниципального образования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45000 00560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675017" w:rsidRPr="00675017" w:rsidTr="00675017">
              <w:trPr>
                <w:trHeight w:val="76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6.1.2.1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45000 00560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675017" w:rsidRPr="00675017" w:rsidTr="00675017">
              <w:trPr>
                <w:trHeight w:val="2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32 958,5</w:t>
                  </w:r>
                </w:p>
              </w:tc>
            </w:tr>
          </w:tbl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829" w:type="dxa"/>
              <w:tblLook w:val="04A0"/>
            </w:tblPr>
            <w:tblGrid>
              <w:gridCol w:w="1100"/>
              <w:gridCol w:w="4315"/>
              <w:gridCol w:w="1260"/>
              <w:gridCol w:w="1400"/>
              <w:gridCol w:w="1026"/>
              <w:gridCol w:w="1720"/>
              <w:gridCol w:w="8"/>
            </w:tblGrid>
            <w:tr w:rsidR="00675017" w:rsidRPr="00675017" w:rsidTr="00675017">
              <w:trPr>
                <w:trHeight w:val="1215"/>
              </w:trPr>
              <w:tc>
                <w:tcPr>
                  <w:tcW w:w="108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37BE" w:rsidRDefault="000A37BE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58C2" w:rsidRDefault="008F58C2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37BE" w:rsidRDefault="000A37BE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58C2" w:rsidRDefault="008F58C2" w:rsidP="008F58C2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3</w:t>
                  </w:r>
                  <w:r w:rsidRPr="00675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75017" w:rsidRPr="00675017" w:rsidRDefault="008F58C2" w:rsidP="008F58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р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ешению Муниципального Совета муниципального образования муниципального округа Светлановское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.2021г.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19</w:t>
                  </w:r>
                </w:p>
              </w:tc>
            </w:tr>
            <w:tr w:rsidR="00675017" w:rsidRPr="00675017" w:rsidTr="00675017">
              <w:trPr>
                <w:trHeight w:val="585"/>
              </w:trPr>
              <w:tc>
                <w:tcPr>
                  <w:tcW w:w="108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Изменения № 1 в Приложение 3 Решения МС № 34 от 24.12.2020 года</w:t>
                  </w:r>
                </w:p>
              </w:tc>
            </w:tr>
            <w:tr w:rsidR="00675017" w:rsidRPr="00675017" w:rsidTr="00675017">
              <w:trPr>
                <w:trHeight w:val="1395"/>
              </w:trPr>
              <w:tc>
                <w:tcPr>
                  <w:tcW w:w="108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РАСПРЕДЕЛЕНИЕ БЮДЖЕТНЫХ АССИГНОВАНИЙ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 разделам, подразделам, целевым статьям и группам </w:t>
                  </w: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видов расходов классификации расходов бюджета муниципального образования муниципального окр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Светлановское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на 2021 году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14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раз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дела и подраз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дела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группы вида расходов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 (тыс.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руб.)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9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Муниципальный Совет муниципального образования муниципального округа Светлановское (981)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-931,3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9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-931,3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7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1.1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 высшего должностного лица органа местного самоуправления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главы муниципального образования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99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00200 00010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85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-1 027,3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1.2.1.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депутатов муниципального совета, осуществляющих свою деятельность на постоянной основе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-508,9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99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00200 00021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-508,9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1.2.2.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и обеспечение деятельности аппарата представительного органа муниципального образования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00200 00023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-518,4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7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1.2.2.1.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00200 00023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-982,2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1.2.2.2.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00200 00021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455,8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1.2.2.3.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00200 00021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96,0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75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1.3.1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09200 00440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7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1.3.1.1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09200 00440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9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муниципального округа Светлановское (913)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33 889,8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9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1 158,2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17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исполнительного органа местного самоуправления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1 158,2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главы местной администрации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00200 00031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2,7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7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00200 00031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1.1.2.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00200 00032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7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1.1.2.1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00200 00032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-406,3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1.1.2.2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00200 00032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1 265,8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1.1.2.3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00200 00032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376,0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81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1.1.3.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00200 G0850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-80,0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1.1.3.1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00200 G0850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-80,0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3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7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-470,0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0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Проведение подготовки и обучения неработающего населения способом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21900 00090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-470,0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2.1.1.1.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21900 00090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-470,0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7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2.2.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безопасность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0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2.2.1.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Проведение подготовки и обучения неработающего населения способом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21900 00090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470,0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2.2.1.1.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21900 00090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1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59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51000 00100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51000 00100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-584,4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3.1.1.2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51000 00100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584,4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1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24 953,3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24 953,3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4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Текущий ремонт придомовых территорий и дворовых территорий, включая проезды и въезды, пешеходные дорожки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60000 00131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-8 334,7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60000 00131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-8 334,7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4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4.1.2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Установка, содержание и ремонт ограждений газонов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60000 00132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-3 000,0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4.1.2.1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60000 00132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-3 000,0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4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4.1.3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60000 00133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-12 400,0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4.1.3.1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60000 00133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-12 400,0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4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4.1.4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санитарных рубок на территориях, не относящихся к территориям зеленых насаждений общего пользования местного значения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60000 00134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4.1.4.1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60000 00134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4.1.5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проектирования благоустройства при размещении элементов благоустройства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4.1.5.1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60000 00135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57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4.1.6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0A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</w:t>
                  </w: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 том числе удаление аварийных, больных деревьев и кустарников) на территориях, не 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относящихся к территориям зеленых насаждений в соответствии с законом Санкт-Петербурга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13 254,7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4.1.6.1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60000 00136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13 254,7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81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4.1.7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60000 00137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34 867,7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4.1.7.1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60000 00137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34 867,7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21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4.1.8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60000 00139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5 800,0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4.1.8.1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60000 00139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5 800,0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81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4.1.9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60000 01310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4.1.9.1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60000 01310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7 000,0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0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4.1.10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753,3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4.1.10.1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60000 01310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753,3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99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4.1.11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60000 00152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2 700,0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4.1.11.1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60000 00152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2 700,0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9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4.1.12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60000 00153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1 250,0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4.1.12.1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60000 00153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1 250,0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4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4.1.13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Организация санитарных рубок, удаление аварийных, больных деревьев и кустарников в отношении зеленых насаждений общего пользования местного значения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60000 00154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4.1.13.1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60000 00154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-1 250,0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4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4.1.14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Создание зон отдыха, в том числе обустройство, содержание и уборка территорий детских площадок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60000 00161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-12 875,0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4.1.14.1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60000 00161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-12 875,0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4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4.1.15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Обустройство, содержание и уборка территорий спортивных площадок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60000 00162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-3 562,7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4.1.15.1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60000 00162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-3 562,7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1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57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135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42800 00181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5.1.1.1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42800 00181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1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7 718,3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7 718,3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3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Организация  и проведение местных, и участие в организации и проведении городских  праздничных и иных зрелищных мероприятий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45000 00200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5 918,3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6.1.1.1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45000 00200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5 918,3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63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6.1.2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досуговых</w:t>
                  </w:r>
                  <w:proofErr w:type="spell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мероприятий для жителей муниципального образования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45000 00560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6.1.2.1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45000 00560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1 800,0</w:t>
                  </w:r>
                </w:p>
              </w:tc>
            </w:tr>
            <w:tr w:rsidR="00675017" w:rsidRPr="00675017" w:rsidTr="00675017">
              <w:trPr>
                <w:gridAfter w:val="1"/>
                <w:wAfter w:w="8" w:type="dxa"/>
                <w:trHeight w:val="315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32 958,5</w:t>
                  </w:r>
                </w:p>
              </w:tc>
            </w:tr>
          </w:tbl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736" w:type="dxa"/>
              <w:tblLook w:val="04A0"/>
            </w:tblPr>
            <w:tblGrid>
              <w:gridCol w:w="937"/>
              <w:gridCol w:w="5895"/>
              <w:gridCol w:w="1988"/>
              <w:gridCol w:w="1902"/>
              <w:gridCol w:w="14"/>
            </w:tblGrid>
            <w:tr w:rsidR="00675017" w:rsidRPr="00675017" w:rsidTr="00675017">
              <w:trPr>
                <w:trHeight w:val="1275"/>
              </w:trPr>
              <w:tc>
                <w:tcPr>
                  <w:tcW w:w="107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3FFF" w:rsidRDefault="002D3FFF" w:rsidP="002D3FFF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675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75017" w:rsidRPr="00675017" w:rsidRDefault="002D3FFF" w:rsidP="002D3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р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ешению Муниципального Совета муниципального образования муниципального округа Светлановское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.2021г.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19</w:t>
                  </w:r>
                </w:p>
              </w:tc>
            </w:tr>
            <w:tr w:rsidR="00675017" w:rsidRPr="00675017" w:rsidTr="00675017">
              <w:trPr>
                <w:trHeight w:val="660"/>
              </w:trPr>
              <w:tc>
                <w:tcPr>
                  <w:tcW w:w="107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Изменения № 1 в Приложение 4 к решению МС № 34 от 24.12.2020 года</w:t>
                  </w:r>
                </w:p>
              </w:tc>
            </w:tr>
            <w:tr w:rsidR="00675017" w:rsidRPr="00675017" w:rsidTr="00675017">
              <w:trPr>
                <w:trHeight w:val="1695"/>
              </w:trPr>
              <w:tc>
                <w:tcPr>
                  <w:tcW w:w="107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РАСПРЕДЕЛЕНИЕ БЮДЖЕТНЫХ АССИГНОВАНИЙ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 разделам, подразделам </w:t>
                  </w: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классификации расходов 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бюджета муниципального образования муниципального округа</w:t>
                  </w:r>
                  <w:proofErr w:type="gram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Светлановское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на 2021 год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57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Номер</w:t>
                  </w:r>
                </w:p>
              </w:tc>
              <w:tc>
                <w:tcPr>
                  <w:tcW w:w="5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Раздел/Подраздел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Сумма, тыс. руб.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226,9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6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9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-1 027,3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9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1 158,2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57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6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-470,0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6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0400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0401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0500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24 953,3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24 953,3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0700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6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0705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0800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7 718,3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6.1.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7 718,3</w:t>
                  </w:r>
                </w:p>
              </w:tc>
            </w:tr>
            <w:tr w:rsidR="00675017" w:rsidRPr="00675017" w:rsidTr="00675017">
              <w:trPr>
                <w:gridAfter w:val="1"/>
                <w:wAfter w:w="14" w:type="dxa"/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                                 Итого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7501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32 958,5</w:t>
                  </w:r>
                </w:p>
              </w:tc>
            </w:tr>
          </w:tbl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720" w:type="dxa"/>
              <w:tblLook w:val="04A0"/>
            </w:tblPr>
            <w:tblGrid>
              <w:gridCol w:w="3100"/>
              <w:gridCol w:w="5840"/>
              <w:gridCol w:w="1780"/>
            </w:tblGrid>
            <w:tr w:rsidR="00675017" w:rsidRPr="00675017" w:rsidTr="00675017">
              <w:trPr>
                <w:trHeight w:val="1410"/>
              </w:trPr>
              <w:tc>
                <w:tcPr>
                  <w:tcW w:w="10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0FD1" w:rsidRDefault="009A0FD1" w:rsidP="009A0FD1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675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75017" w:rsidRPr="00675017" w:rsidRDefault="009A0FD1" w:rsidP="009A0F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р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ешению Муниципального Совета муниципального образования муниципального округа Светлановское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675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.2021г.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19</w:t>
                  </w:r>
                </w:p>
              </w:tc>
            </w:tr>
            <w:tr w:rsidR="00675017" w:rsidRPr="00675017" w:rsidTr="00675017">
              <w:trPr>
                <w:trHeight w:val="675"/>
              </w:trPr>
              <w:tc>
                <w:tcPr>
                  <w:tcW w:w="10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Изменения № 1 в Приложение 5 к Решению МС № 34 от 24.12.2020 года</w:t>
                  </w:r>
                </w:p>
              </w:tc>
            </w:tr>
            <w:tr w:rsidR="00675017" w:rsidRPr="00675017" w:rsidTr="00675017">
              <w:trPr>
                <w:trHeight w:val="1290"/>
              </w:trPr>
              <w:tc>
                <w:tcPr>
                  <w:tcW w:w="10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ИСТОЧНИКИ </w:t>
                  </w: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ФИНАНСИРОВАНИЯ  ДЕФИЦИТА  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бюджета муниципального образования муниципального округа</w:t>
                  </w:r>
                  <w:proofErr w:type="gramEnd"/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Светлановское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на 2021 году</w:t>
                  </w:r>
                </w:p>
              </w:tc>
            </w:tr>
            <w:tr w:rsidR="00675017" w:rsidRPr="00675017" w:rsidTr="00675017">
              <w:trPr>
                <w:trHeight w:val="118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Сумма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</w:t>
                  </w:r>
                  <w:r w:rsidR="000A37B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руб.)</w:t>
                  </w:r>
                </w:p>
              </w:tc>
            </w:tr>
            <w:tr w:rsidR="00675017" w:rsidRPr="00675017" w:rsidTr="00675017">
              <w:trPr>
                <w:trHeight w:val="5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000 01 00 0000 00 0000000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Источники внутреннего финансирования дефицитов бюджета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5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000 01 05 0000 00 0000000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Изменение остатков средств на счетах по учету  средств бюджетов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675017" w:rsidRPr="00675017" w:rsidTr="0067501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000 01 05 0000 00 0000500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-32 958,5</w:t>
                  </w:r>
                </w:p>
              </w:tc>
            </w:tr>
            <w:tr w:rsidR="00675017" w:rsidRPr="00675017" w:rsidTr="0067501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000 01 05 0200 00 0000500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Увеличение прочих  остатков  средств бюджетов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-32 958,5</w:t>
                  </w:r>
                </w:p>
              </w:tc>
            </w:tr>
            <w:tr w:rsidR="00675017" w:rsidRPr="00675017" w:rsidTr="00675017">
              <w:trPr>
                <w:trHeight w:val="5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000 01 05 0201 00 0000510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Увеличение прочих  остатков  денежных средств бюджетов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-32 958,5</w:t>
                  </w:r>
                </w:p>
              </w:tc>
            </w:tr>
            <w:tr w:rsidR="00675017" w:rsidRPr="00675017" w:rsidTr="00675017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>913 01 05 0201 03 0000510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Увеличение прочих </w:t>
                  </w: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>-32 958,5</w:t>
                  </w:r>
                </w:p>
              </w:tc>
            </w:tr>
            <w:tr w:rsidR="00675017" w:rsidRPr="00675017" w:rsidTr="0067501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000 01 05 0000 00 0000600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Уменьшение остатков средств бюджетов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32 958,5</w:t>
                  </w:r>
                </w:p>
              </w:tc>
            </w:tr>
            <w:tr w:rsidR="00675017" w:rsidRPr="00675017" w:rsidTr="00675017">
              <w:trPr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000 01 05 0200 00 0000600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Уменьшение прочих остатков  средств   бюджетов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32 958,5</w:t>
                  </w:r>
                </w:p>
              </w:tc>
            </w:tr>
            <w:tr w:rsidR="00675017" w:rsidRPr="00675017" w:rsidTr="00675017">
              <w:trPr>
                <w:trHeight w:val="57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000 01 05 0201 00 0000610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32 958,5</w:t>
                  </w:r>
                </w:p>
              </w:tc>
            </w:tr>
            <w:tr w:rsidR="00675017" w:rsidRPr="00675017" w:rsidTr="00675017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>913 01 05 0201 03 0000610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Уменьшение прочих </w:t>
                  </w:r>
                  <w:proofErr w:type="gramStart"/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5017" w:rsidRPr="00675017" w:rsidRDefault="00675017" w:rsidP="0067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5017">
                    <w:rPr>
                      <w:rFonts w:ascii="Times New Roman" w:eastAsia="Times New Roman" w:hAnsi="Times New Roman" w:cs="Times New Roman"/>
                      <w:lang w:eastAsia="ru-RU"/>
                    </w:rPr>
                    <w:t>32 958,5</w:t>
                  </w:r>
                </w:p>
              </w:tc>
            </w:tr>
          </w:tbl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63F" w:rsidRDefault="00F9663F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44B" w:rsidRDefault="001C744B" w:rsidP="00F9663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3F" w:rsidRDefault="00F9663F" w:rsidP="00F9663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912" w:rsidRPr="00156912" w:rsidRDefault="00F9663F" w:rsidP="00F9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муниципального образования муниципального округа Светлановское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</w:t>
            </w:r>
          </w:p>
        </w:tc>
      </w:tr>
      <w:tr w:rsidR="00156912" w:rsidRPr="00156912" w:rsidTr="000A37BE">
        <w:trPr>
          <w:trHeight w:val="5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Изменения № 1 в Приложение 6 к решению МС № 34 от 24.12.2020 года</w:t>
            </w:r>
          </w:p>
        </w:tc>
      </w:tr>
      <w:tr w:rsidR="00156912" w:rsidRPr="00156912" w:rsidTr="000A37BE">
        <w:trPr>
          <w:trHeight w:val="18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главных </w:t>
            </w:r>
            <w:proofErr w:type="gramStart"/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администраторов доходов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муниципального образования муниципального округа</w:t>
            </w:r>
            <w:proofErr w:type="gramEnd"/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Светлановское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2021 год</w:t>
            </w: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административно-техническая инспекция</w:t>
            </w: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градостроительству и архитектуре</w:t>
            </w:r>
          </w:p>
        </w:tc>
      </w:tr>
      <w:tr w:rsidR="00156912" w:rsidRPr="00156912" w:rsidTr="000A37BE">
        <w:trPr>
          <w:trHeight w:val="66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Выборгского района Санкт-Петербурга</w:t>
            </w:r>
          </w:p>
        </w:tc>
      </w:tr>
      <w:tr w:rsidR="00156912" w:rsidRPr="00156912" w:rsidTr="000A37BE">
        <w:trPr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благоустройству Санкт-Петербурга</w:t>
            </w:r>
          </w:p>
        </w:tc>
      </w:tr>
      <w:tr w:rsidR="00156912" w:rsidRPr="00156912" w:rsidTr="000A37BE">
        <w:trPr>
          <w:trHeight w:val="99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муниципального округа Светлановское</w:t>
            </w:r>
          </w:p>
        </w:tc>
      </w:tr>
    </w:tbl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252C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50" w:type="dxa"/>
        <w:tblInd w:w="-851" w:type="dxa"/>
        <w:tblLook w:val="04A0"/>
      </w:tblPr>
      <w:tblGrid>
        <w:gridCol w:w="284"/>
        <w:gridCol w:w="676"/>
        <w:gridCol w:w="84"/>
        <w:gridCol w:w="2416"/>
        <w:gridCol w:w="1464"/>
        <w:gridCol w:w="960"/>
        <w:gridCol w:w="960"/>
        <w:gridCol w:w="1360"/>
        <w:gridCol w:w="536"/>
        <w:gridCol w:w="490"/>
        <w:gridCol w:w="990"/>
        <w:gridCol w:w="330"/>
      </w:tblGrid>
      <w:tr w:rsidR="00156912" w:rsidRPr="00156912" w:rsidTr="000A37BE">
        <w:trPr>
          <w:gridAfter w:val="1"/>
          <w:wAfter w:w="330" w:type="dxa"/>
          <w:trHeight w:val="1155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17" w:rsidRDefault="00675017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017" w:rsidRDefault="00675017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63F" w:rsidRDefault="00F9663F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912" w:rsidRPr="00156912" w:rsidRDefault="00F9663F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муниципального образования муниципального округа Светлановское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</w:t>
            </w:r>
          </w:p>
        </w:tc>
      </w:tr>
      <w:tr w:rsidR="00156912" w:rsidRPr="00156912" w:rsidTr="000A37BE">
        <w:trPr>
          <w:gridAfter w:val="1"/>
          <w:wAfter w:w="330" w:type="dxa"/>
          <w:trHeight w:val="1500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ОБЪЕМ МЕЖБЮДЖЕТНЫХ ТРАНСФЕРТОВ,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муниципального образования муниципального округа Светлановское из других бюджетов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156912" w:rsidRPr="00156912" w:rsidTr="000A37BE">
        <w:trPr>
          <w:gridAfter w:val="1"/>
          <w:wAfter w:w="330" w:type="dxa"/>
          <w:trHeight w:val="510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56912" w:rsidRPr="00156912" w:rsidTr="000A37BE">
        <w:trPr>
          <w:gridAfter w:val="1"/>
          <w:wAfter w:w="33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52 659,1</w:t>
            </w:r>
          </w:p>
        </w:tc>
      </w:tr>
      <w:tr w:rsidR="00156912" w:rsidRPr="00156912" w:rsidTr="000A37BE">
        <w:trPr>
          <w:gridAfter w:val="1"/>
          <w:wAfter w:w="330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52 659,1</w:t>
            </w:r>
          </w:p>
        </w:tc>
      </w:tr>
      <w:tr w:rsidR="00156912" w:rsidRPr="00156912" w:rsidTr="000A37BE">
        <w:trPr>
          <w:gridAfter w:val="1"/>
          <w:wAfter w:w="330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 системы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156912" w:rsidRPr="00156912" w:rsidTr="000A37BE">
        <w:trPr>
          <w:gridAfter w:val="1"/>
          <w:wAfter w:w="33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156912" w:rsidRPr="00156912" w:rsidTr="000A37BE">
        <w:trPr>
          <w:gridAfter w:val="1"/>
          <w:wAfter w:w="330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32 582,6</w:t>
            </w:r>
          </w:p>
        </w:tc>
      </w:tr>
      <w:tr w:rsidR="00156912" w:rsidRPr="00156912" w:rsidTr="000A37BE">
        <w:trPr>
          <w:gridAfter w:val="1"/>
          <w:wAfter w:w="330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20 076,5</w:t>
            </w:r>
          </w:p>
        </w:tc>
      </w:tr>
      <w:tr w:rsidR="00156912" w:rsidRPr="00156912" w:rsidTr="000A37BE">
        <w:trPr>
          <w:gridAfter w:val="1"/>
          <w:wAfter w:w="330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4 675,9</w:t>
            </w:r>
          </w:p>
        </w:tc>
      </w:tr>
      <w:tr w:rsidR="00156912" w:rsidRPr="00156912" w:rsidTr="000A37BE">
        <w:trPr>
          <w:gridAfter w:val="1"/>
          <w:wAfter w:w="330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4 675,9</w:t>
            </w:r>
          </w:p>
        </w:tc>
      </w:tr>
      <w:tr w:rsidR="00156912" w:rsidRPr="00156912" w:rsidTr="000A37BE">
        <w:trPr>
          <w:gridAfter w:val="1"/>
          <w:wAfter w:w="330" w:type="dxa"/>
          <w:trHeight w:val="12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4 668,1</w:t>
            </w:r>
          </w:p>
        </w:tc>
      </w:tr>
      <w:tr w:rsidR="00156912" w:rsidRPr="00156912" w:rsidTr="000A37BE">
        <w:trPr>
          <w:gridAfter w:val="1"/>
          <w:wAfter w:w="330" w:type="dxa"/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156912" w:rsidRPr="00156912" w:rsidTr="000A37BE">
        <w:trPr>
          <w:gridAfter w:val="1"/>
          <w:wAfter w:w="330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15 400,6</w:t>
            </w:r>
          </w:p>
        </w:tc>
      </w:tr>
      <w:tr w:rsidR="00156912" w:rsidRPr="00156912" w:rsidTr="000A37BE">
        <w:trPr>
          <w:gridAfter w:val="1"/>
          <w:wAfter w:w="330" w:type="dxa"/>
          <w:trHeight w:val="12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15 400,6</w:t>
            </w:r>
          </w:p>
        </w:tc>
      </w:tr>
      <w:tr w:rsidR="00156912" w:rsidRPr="00156912" w:rsidTr="000A37BE">
        <w:trPr>
          <w:gridAfter w:val="1"/>
          <w:wAfter w:w="330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11 022,3</w:t>
            </w:r>
          </w:p>
        </w:tc>
      </w:tr>
      <w:tr w:rsidR="00156912" w:rsidRPr="00156912" w:rsidTr="000A37BE">
        <w:trPr>
          <w:gridAfter w:val="1"/>
          <w:wAfter w:w="330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4 378,3</w:t>
            </w:r>
          </w:p>
        </w:tc>
      </w:tr>
      <w:tr w:rsidR="00156912" w:rsidRPr="00156912" w:rsidTr="000A37BE">
        <w:trPr>
          <w:gridBefore w:val="1"/>
          <w:wBefore w:w="284" w:type="dxa"/>
          <w:trHeight w:val="1170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F70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912" w:rsidRPr="00156912" w:rsidRDefault="00802F70" w:rsidP="0080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муниципального образования муниципального округа Светлановское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</w:t>
            </w:r>
          </w:p>
        </w:tc>
      </w:tr>
      <w:tr w:rsidR="00156912" w:rsidRPr="00156912" w:rsidTr="000A37BE">
        <w:trPr>
          <w:gridBefore w:val="1"/>
          <w:wBefore w:w="284" w:type="dxa"/>
          <w:trHeight w:val="1275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направляемых на исполнение публичных нормативных обязательств бюджета муниципального образования муниципального округа Светлановское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156912" w:rsidRPr="00156912" w:rsidTr="000A37BE">
        <w:trPr>
          <w:gridBefore w:val="1"/>
          <w:wBefore w:w="284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2" w:rsidRPr="00156912" w:rsidTr="000A37BE">
        <w:trPr>
          <w:gridBefore w:val="1"/>
          <w:wBefore w:w="284" w:type="dxa"/>
          <w:trHeight w:val="102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</w:t>
            </w: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(тыс.</w:t>
            </w:r>
            <w:r w:rsidR="000A37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6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156912" w:rsidRPr="00156912" w:rsidTr="000A37BE">
        <w:trPr>
          <w:gridBefore w:val="1"/>
          <w:wBefore w:w="284" w:type="dxa"/>
          <w:trHeight w:val="3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12 226,5</w:t>
            </w:r>
          </w:p>
        </w:tc>
      </w:tr>
      <w:tr w:rsidR="00156912" w:rsidRPr="00156912" w:rsidTr="000A37BE">
        <w:trPr>
          <w:gridBefore w:val="1"/>
          <w:wBefore w:w="284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549,9</w:t>
            </w:r>
          </w:p>
        </w:tc>
      </w:tr>
      <w:tr w:rsidR="00156912" w:rsidRPr="00156912" w:rsidTr="000A37BE">
        <w:trPr>
          <w:gridBefore w:val="1"/>
          <w:wBefore w:w="284" w:type="dxa"/>
          <w:trHeight w:val="29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 выслугу лет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549,9</w:t>
            </w:r>
          </w:p>
        </w:tc>
      </w:tr>
      <w:tr w:rsidR="00156912" w:rsidRPr="00156912" w:rsidTr="000A37BE">
        <w:trPr>
          <w:gridBefore w:val="1"/>
          <w:wBefore w:w="284" w:type="dxa"/>
          <w:trHeight w:val="5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549,9</w:t>
            </w:r>
          </w:p>
        </w:tc>
      </w:tr>
      <w:tr w:rsidR="00156912" w:rsidRPr="00156912" w:rsidTr="000A37BE">
        <w:trPr>
          <w:gridBefore w:val="1"/>
          <w:wBefore w:w="284" w:type="dxa"/>
          <w:trHeight w:val="5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654,3</w:t>
            </w:r>
          </w:p>
        </w:tc>
      </w:tr>
      <w:tr w:rsidR="00156912" w:rsidRPr="00156912" w:rsidTr="000A37BE">
        <w:trPr>
          <w:gridBefore w:val="1"/>
          <w:wBefore w:w="284" w:type="dxa"/>
          <w:trHeight w:val="43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654,3</w:t>
            </w:r>
          </w:p>
        </w:tc>
      </w:tr>
      <w:tr w:rsidR="00156912" w:rsidRPr="00156912" w:rsidTr="000A37BE">
        <w:trPr>
          <w:gridBefore w:val="1"/>
          <w:wBefore w:w="284" w:type="dxa"/>
          <w:trHeight w:val="52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654,3</w:t>
            </w:r>
          </w:p>
        </w:tc>
      </w:tr>
      <w:tr w:rsidR="00156912" w:rsidRPr="00156912" w:rsidTr="000A37BE">
        <w:trPr>
          <w:gridBefore w:val="1"/>
          <w:wBefore w:w="284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11 022,3</w:t>
            </w:r>
          </w:p>
        </w:tc>
      </w:tr>
      <w:tr w:rsidR="00156912" w:rsidRPr="00156912" w:rsidTr="000A37BE">
        <w:trPr>
          <w:gridBefore w:val="1"/>
          <w:wBefore w:w="284" w:type="dxa"/>
          <w:trHeight w:val="18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11 022,3</w:t>
            </w:r>
          </w:p>
        </w:tc>
      </w:tr>
      <w:tr w:rsidR="00156912" w:rsidRPr="00156912" w:rsidTr="000A37BE">
        <w:trPr>
          <w:gridBefore w:val="1"/>
          <w:wBefore w:w="284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11 022,3</w:t>
            </w:r>
          </w:p>
        </w:tc>
      </w:tr>
      <w:tr w:rsidR="00156912" w:rsidRPr="00156912" w:rsidTr="000A37BE">
        <w:trPr>
          <w:gridBefore w:val="1"/>
          <w:wBefore w:w="284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12 226,5</w:t>
            </w:r>
          </w:p>
        </w:tc>
      </w:tr>
    </w:tbl>
    <w:p w:rsidR="00156912" w:rsidRDefault="00156912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-1134" w:type="dxa"/>
        <w:tblLook w:val="04A0"/>
      </w:tblPr>
      <w:tblGrid>
        <w:gridCol w:w="960"/>
        <w:gridCol w:w="2726"/>
        <w:gridCol w:w="7229"/>
      </w:tblGrid>
      <w:tr w:rsidR="00156912" w:rsidRPr="00156912" w:rsidTr="00156912">
        <w:trPr>
          <w:trHeight w:val="124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2C9" w:rsidRDefault="000512C9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2C9" w:rsidRDefault="000512C9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7BE" w:rsidRDefault="000A37BE" w:rsidP="0015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2C9" w:rsidRDefault="000512C9" w:rsidP="0005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912" w:rsidRPr="00156912" w:rsidRDefault="000512C9" w:rsidP="0005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муниципального образования муниципального округа Светлановское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</w:t>
            </w:r>
          </w:p>
        </w:tc>
      </w:tr>
      <w:tr w:rsidR="00156912" w:rsidRPr="00156912" w:rsidTr="00156912">
        <w:trPr>
          <w:trHeight w:val="118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ВИДОВ (ПОДВИДОВ) ДОХОДОВ МЕСТНОГО БЮДЖЕТА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закрепленных за главным администратором доходов бюджета 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156912" w:rsidRPr="00156912" w:rsidTr="001569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2" w:rsidRPr="00156912" w:rsidTr="00156912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56912" w:rsidRPr="00156912" w:rsidTr="0015691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</w:tr>
      <w:tr w:rsidR="00156912" w:rsidRPr="00156912" w:rsidTr="0015691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</w:tr>
      <w:tr w:rsidR="00156912" w:rsidRPr="00156912" w:rsidTr="0015691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 муниципальных образований  городов федерального значения</w:t>
            </w:r>
          </w:p>
        </w:tc>
      </w:tr>
      <w:tr w:rsidR="00156912" w:rsidRPr="00156912" w:rsidTr="0015691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156912" w:rsidRPr="00156912" w:rsidTr="0015691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2 02 30024 03 0100 150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56912" w:rsidRPr="00156912" w:rsidTr="0015691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2 02 30024 03 0200 150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156912" w:rsidRPr="00156912" w:rsidTr="0015691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2 02 30024 03 0300 150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156912" w:rsidRPr="00156912" w:rsidTr="0015691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156912" w:rsidRPr="00156912" w:rsidTr="0015691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156912" w:rsidRPr="00156912" w:rsidTr="0015691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6912" w:rsidRPr="00156912" w:rsidTr="0015691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56912" w:rsidRPr="00156912" w:rsidTr="00156912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156912" w:rsidRPr="00156912" w:rsidTr="00156912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56912" w:rsidRPr="00156912" w:rsidTr="0015691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56912" w:rsidRPr="00156912" w:rsidTr="00156912">
        <w:trPr>
          <w:trHeight w:val="29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финансируемого за счет средств муниципального дорожного фонда)</w:t>
            </w: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156912" w:rsidRPr="00156912" w:rsidTr="00156912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156912" w:rsidRPr="00156912" w:rsidTr="00156912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  <w:r w:rsidRPr="0015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156912" w:rsidRPr="00156912" w:rsidTr="0015691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56912" w:rsidRPr="00156912" w:rsidTr="0015691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</w:tbl>
    <w:p w:rsidR="00156912" w:rsidRDefault="00156912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6912" w:rsidRDefault="00156912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-1134" w:type="dxa"/>
        <w:tblLook w:val="04A0"/>
      </w:tblPr>
      <w:tblGrid>
        <w:gridCol w:w="2155"/>
        <w:gridCol w:w="3113"/>
        <w:gridCol w:w="5647"/>
      </w:tblGrid>
      <w:tr w:rsidR="00156912" w:rsidRPr="00156912" w:rsidTr="00156912">
        <w:trPr>
          <w:trHeight w:val="117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2C9" w:rsidRDefault="000512C9" w:rsidP="0005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1" w:name="_GoBack"/>
            <w:bookmarkEnd w:id="1"/>
            <w:r w:rsidRPr="0067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912" w:rsidRPr="00156912" w:rsidRDefault="000512C9" w:rsidP="0005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муниципального образования муниципального округа Светлановское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</w:t>
            </w:r>
          </w:p>
        </w:tc>
      </w:tr>
      <w:tr w:rsidR="00156912" w:rsidRPr="00156912" w:rsidTr="00156912">
        <w:trPr>
          <w:trHeight w:val="132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Перечень, наименование и коды главных </w:t>
            </w:r>
            <w:proofErr w:type="gramStart"/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 образования муниципального округа</w:t>
            </w:r>
            <w:proofErr w:type="gramEnd"/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Светлановское</w:t>
            </w: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2021 год</w:t>
            </w:r>
          </w:p>
        </w:tc>
      </w:tr>
      <w:tr w:rsidR="00156912" w:rsidRPr="00156912" w:rsidTr="00156912">
        <w:trPr>
          <w:trHeight w:val="3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2" w:rsidRPr="00156912" w:rsidTr="00156912">
        <w:trPr>
          <w:trHeight w:val="1005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администратора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источника финансирования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источника финансирования</w:t>
            </w:r>
          </w:p>
        </w:tc>
      </w:tr>
      <w:tr w:rsidR="00156912" w:rsidRPr="00156912" w:rsidTr="00156912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01 05 0201 03 0000 510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прочих </w:t>
            </w:r>
            <w:proofErr w:type="gramStart"/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56912" w:rsidRPr="00156912" w:rsidTr="00156912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01 05 0201 03 0000 610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912" w:rsidRPr="00156912" w:rsidRDefault="00156912" w:rsidP="0015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Уменьшение прочих </w:t>
            </w:r>
            <w:proofErr w:type="gramStart"/>
            <w:r w:rsidRPr="00156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156912" w:rsidRPr="00B360DD" w:rsidRDefault="00156912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56912" w:rsidRPr="00B360DD" w:rsidSect="000A37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4B" w:rsidRDefault="001C744B" w:rsidP="00B360DD">
      <w:pPr>
        <w:spacing w:after="0" w:line="240" w:lineRule="auto"/>
      </w:pPr>
      <w:r>
        <w:separator/>
      </w:r>
    </w:p>
  </w:endnote>
  <w:endnote w:type="continuationSeparator" w:id="0">
    <w:p w:rsidR="001C744B" w:rsidRDefault="001C744B" w:rsidP="00B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4B" w:rsidRDefault="001C744B" w:rsidP="00B360DD">
      <w:pPr>
        <w:spacing w:after="0" w:line="240" w:lineRule="auto"/>
      </w:pPr>
      <w:r>
        <w:separator/>
      </w:r>
    </w:p>
  </w:footnote>
  <w:footnote w:type="continuationSeparator" w:id="0">
    <w:p w:rsidR="001C744B" w:rsidRDefault="001C744B" w:rsidP="00B3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1CD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F617110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7E7F83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0D7"/>
    <w:rsid w:val="000512C9"/>
    <w:rsid w:val="00063F73"/>
    <w:rsid w:val="00096816"/>
    <w:rsid w:val="000A37BE"/>
    <w:rsid w:val="000A48F8"/>
    <w:rsid w:val="000D0B86"/>
    <w:rsid w:val="000E3E1A"/>
    <w:rsid w:val="001148D1"/>
    <w:rsid w:val="00156912"/>
    <w:rsid w:val="00177994"/>
    <w:rsid w:val="001C744B"/>
    <w:rsid w:val="0020046C"/>
    <w:rsid w:val="002508D6"/>
    <w:rsid w:val="00252CA7"/>
    <w:rsid w:val="002607B4"/>
    <w:rsid w:val="002B1831"/>
    <w:rsid w:val="002D3FFF"/>
    <w:rsid w:val="004801C7"/>
    <w:rsid w:val="004B2339"/>
    <w:rsid w:val="004B5EDA"/>
    <w:rsid w:val="004F3F2C"/>
    <w:rsid w:val="005051B6"/>
    <w:rsid w:val="00511E39"/>
    <w:rsid w:val="005D0046"/>
    <w:rsid w:val="00622B07"/>
    <w:rsid w:val="00661B04"/>
    <w:rsid w:val="00675017"/>
    <w:rsid w:val="006B1AA6"/>
    <w:rsid w:val="006C5986"/>
    <w:rsid w:val="007020D7"/>
    <w:rsid w:val="00737A67"/>
    <w:rsid w:val="00750B41"/>
    <w:rsid w:val="00751D28"/>
    <w:rsid w:val="00753C60"/>
    <w:rsid w:val="007910CB"/>
    <w:rsid w:val="00802F70"/>
    <w:rsid w:val="00815100"/>
    <w:rsid w:val="0083358D"/>
    <w:rsid w:val="008B37A4"/>
    <w:rsid w:val="008F58C2"/>
    <w:rsid w:val="009A0FD1"/>
    <w:rsid w:val="00A2761C"/>
    <w:rsid w:val="00A47406"/>
    <w:rsid w:val="00A855EB"/>
    <w:rsid w:val="00B26CEF"/>
    <w:rsid w:val="00B327AD"/>
    <w:rsid w:val="00B360DD"/>
    <w:rsid w:val="00B96186"/>
    <w:rsid w:val="00BA617C"/>
    <w:rsid w:val="00BF4616"/>
    <w:rsid w:val="00C13536"/>
    <w:rsid w:val="00C14955"/>
    <w:rsid w:val="00D44713"/>
    <w:rsid w:val="00DA12BF"/>
    <w:rsid w:val="00F56893"/>
    <w:rsid w:val="00F808B2"/>
    <w:rsid w:val="00F9663F"/>
    <w:rsid w:val="00FA0546"/>
    <w:rsid w:val="00FD35E2"/>
    <w:rsid w:val="00FE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0DD"/>
  </w:style>
  <w:style w:type="paragraph" w:styleId="a6">
    <w:name w:val="footer"/>
    <w:basedOn w:val="a"/>
    <w:link w:val="a7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0DD"/>
  </w:style>
  <w:style w:type="character" w:styleId="a8">
    <w:name w:val="Hyperlink"/>
    <w:basedOn w:val="a0"/>
    <w:uiPriority w:val="99"/>
    <w:unhideWhenUsed/>
    <w:rsid w:val="00B360D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-svetlanovskoe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36</Pages>
  <Words>10002</Words>
  <Characters>57016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Vlasov</cp:lastModifiedBy>
  <cp:revision>32</cp:revision>
  <cp:lastPrinted>2021-03-19T10:19:00Z</cp:lastPrinted>
  <dcterms:created xsi:type="dcterms:W3CDTF">2021-03-10T07:52:00Z</dcterms:created>
  <dcterms:modified xsi:type="dcterms:W3CDTF">2021-03-22T10:27:00Z</dcterms:modified>
</cp:coreProperties>
</file>