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84D6" w14:textId="77508718" w:rsidR="007E3C60" w:rsidRPr="0047507D" w:rsidRDefault="007E3C60" w:rsidP="007E3C60">
      <w:pPr>
        <w:tabs>
          <w:tab w:val="left" w:pos="4820"/>
          <w:tab w:val="left" w:pos="5529"/>
        </w:tabs>
        <w:rPr>
          <w:rFonts w:ascii="Times New Roman" w:hAnsi="Times New Roman" w:cs="Times New Roman"/>
          <w:b/>
          <w:szCs w:val="20"/>
        </w:rPr>
      </w:pPr>
      <w:r w:rsidRPr="00521810">
        <w:rPr>
          <w:b/>
          <w:noProof/>
          <w:lang w:eastAsia="ru-RU"/>
        </w:rPr>
        <w:drawing>
          <wp:inline distT="0" distB="0" distL="0" distR="0" wp14:anchorId="140D0D75" wp14:editId="67BA8F49">
            <wp:extent cx="63246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B626" w14:textId="5D4C6349" w:rsidR="007E3C60" w:rsidRPr="007E3C60" w:rsidRDefault="007E3C60" w:rsidP="007E3C60">
      <w:pPr>
        <w:rPr>
          <w:rFonts w:ascii="Times New Roman" w:hAnsi="Times New Roman" w:cs="Times New Roman"/>
          <w:b/>
          <w:sz w:val="24"/>
          <w:szCs w:val="24"/>
        </w:rPr>
      </w:pPr>
      <w:r w:rsidRPr="007E3C60">
        <w:rPr>
          <w:rFonts w:ascii="Times New Roman" w:hAnsi="Times New Roman" w:cs="Times New Roman"/>
          <w:b/>
          <w:sz w:val="24"/>
          <w:szCs w:val="24"/>
        </w:rPr>
        <w:t xml:space="preserve">от 28.09.2021г.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14:paraId="0E464E6B" w14:textId="77777777"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3B19EA" w14:textId="77777777" w:rsidR="000D0B86" w:rsidRPr="007D71A4" w:rsidRDefault="000D0B86" w:rsidP="000D0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D71A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№ 34 от 24.12.2020 г. </w:t>
      </w:r>
    </w:p>
    <w:p w14:paraId="085E04F2" w14:textId="77777777" w:rsidR="000D0B86" w:rsidRPr="007D71A4" w:rsidRDefault="000D0B86" w:rsidP="000D0B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71A4">
        <w:rPr>
          <w:rFonts w:ascii="Times New Roman" w:hAnsi="Times New Roman" w:cs="Times New Roman"/>
          <w:b/>
          <w:sz w:val="26"/>
          <w:szCs w:val="26"/>
        </w:rPr>
        <w:t xml:space="preserve">«О бюджете внутригородского муниципального образования </w:t>
      </w:r>
    </w:p>
    <w:p w14:paraId="19F070B6" w14:textId="77777777"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71A4">
        <w:rPr>
          <w:rFonts w:ascii="Times New Roman" w:hAnsi="Times New Roman" w:cs="Times New Roman"/>
          <w:b/>
          <w:sz w:val="26"/>
          <w:szCs w:val="26"/>
        </w:rPr>
        <w:t>Санкт-Петербурга муниципальный округ Светлановское на 2021 год»</w:t>
      </w:r>
    </w:p>
    <w:p w14:paraId="3820C3D2" w14:textId="77777777"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5C0510A0" w14:textId="524FE59E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п. 1 ст. 23 Устава внутригородского муниципального образования Санкт-Петербурга </w:t>
      </w:r>
      <w:r w:rsidR="00BC45B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</w:t>
      </w:r>
      <w:r w:rsidR="003B3F51">
        <w:rPr>
          <w:rFonts w:ascii="Times New Roman" w:hAnsi="Times New Roman" w:cs="Times New Roman"/>
          <w:sz w:val="26"/>
          <w:szCs w:val="26"/>
        </w:rPr>
        <w:t>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, Муниципальный Совет</w:t>
      </w:r>
    </w:p>
    <w:p w14:paraId="495BB2F3" w14:textId="77777777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ECF289" w14:textId="77777777" w:rsidR="000D0B86" w:rsidRPr="007D71A4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1A4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66215EF0" w14:textId="77777777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8A50D9" w14:textId="6565F9A6" w:rsidR="00FD29B6" w:rsidRDefault="000D0B86" w:rsidP="00FD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C45B2">
        <w:rPr>
          <w:rFonts w:ascii="Times New Roman" w:hAnsi="Times New Roman" w:cs="Times New Roman"/>
          <w:sz w:val="26"/>
          <w:szCs w:val="26"/>
        </w:rPr>
        <w:t>р</w:t>
      </w:r>
      <w:r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C45B2">
        <w:rPr>
          <w:rFonts w:ascii="Times New Roman" w:hAnsi="Times New Roman" w:cs="Times New Roman"/>
          <w:sz w:val="26"/>
          <w:szCs w:val="26"/>
        </w:rPr>
        <w:t>М</w:t>
      </w:r>
      <w:r w:rsidRPr="000D0B86">
        <w:rPr>
          <w:rFonts w:ascii="Times New Roman" w:hAnsi="Times New Roman" w:cs="Times New Roman"/>
          <w:sz w:val="26"/>
          <w:szCs w:val="26"/>
        </w:rPr>
        <w:t>униципального Совета муниципального образования муниципальный округ Светлановское от 24.12.2020 года № 34 «О бюджете внутригородского муниципального образования Санкт-Петербурга муниципальный округ Светлановское на 2021 год»</w:t>
      </w:r>
      <w:r w:rsidR="00BC45B2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0008D79" w14:textId="77777777" w:rsidR="00504E48" w:rsidRPr="00FD29B6" w:rsidRDefault="00504E48" w:rsidP="00FD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8EB5BD" w14:textId="77777777" w:rsidR="003B3F51" w:rsidRDefault="003B3F51" w:rsidP="003B3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14:paraId="48DEE5A2" w14:textId="009CCA52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Утвердить общий объем доходов бюджета </w:t>
      </w:r>
      <w:r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в сумме 17</w:t>
      </w:r>
      <w:r w:rsidR="00205B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05B3E">
        <w:rPr>
          <w:rFonts w:ascii="Times New Roman" w:hAnsi="Times New Roman" w:cs="Times New Roman"/>
          <w:sz w:val="26"/>
          <w:szCs w:val="26"/>
        </w:rPr>
        <w:t>673</w:t>
      </w:r>
      <w:r>
        <w:rPr>
          <w:rFonts w:ascii="Times New Roman" w:hAnsi="Times New Roman" w:cs="Times New Roman"/>
          <w:sz w:val="26"/>
          <w:szCs w:val="26"/>
        </w:rPr>
        <w:t>,6 тыс. рублей».</w:t>
      </w:r>
    </w:p>
    <w:p w14:paraId="2A1C46C1" w14:textId="77777777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D317DB" w14:textId="77777777" w:rsidR="003B3F51" w:rsidRDefault="003B3F51" w:rsidP="003B3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Решения изложить в следующей редакции:</w:t>
      </w:r>
    </w:p>
    <w:p w14:paraId="5246F9CF" w14:textId="36F8B3C2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Утвердить общий объем расходов бюджета </w:t>
      </w:r>
      <w:r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8B2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205B3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05B3E">
        <w:rPr>
          <w:rFonts w:ascii="Times New Roman" w:hAnsi="Times New Roman" w:cs="Times New Roman"/>
          <w:sz w:val="26"/>
          <w:szCs w:val="26"/>
        </w:rPr>
        <w:t>621</w:t>
      </w:r>
      <w:r>
        <w:rPr>
          <w:rFonts w:ascii="Times New Roman" w:hAnsi="Times New Roman" w:cs="Times New Roman"/>
          <w:sz w:val="26"/>
          <w:szCs w:val="26"/>
        </w:rPr>
        <w:t>,</w:t>
      </w:r>
      <w:r w:rsidR="00205B3E">
        <w:rPr>
          <w:rFonts w:ascii="Times New Roman" w:hAnsi="Times New Roman" w:cs="Times New Roman"/>
          <w:sz w:val="26"/>
          <w:szCs w:val="26"/>
        </w:rPr>
        <w:t>5</w:t>
      </w:r>
      <w:r w:rsidRPr="00F808B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7EA5E75" w14:textId="77777777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366354" w14:textId="77777777" w:rsidR="003B3F51" w:rsidRDefault="003B3F51" w:rsidP="003B3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Решения изложить в следующей редакции:</w:t>
      </w:r>
    </w:p>
    <w:p w14:paraId="528D6987" w14:textId="5A2ECD00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Установить размер дефицита бюджета </w:t>
      </w:r>
      <w:r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8B2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11 </w:t>
      </w:r>
      <w:r w:rsidR="00205B3E">
        <w:rPr>
          <w:rFonts w:ascii="Times New Roman" w:hAnsi="Times New Roman" w:cs="Times New Roman"/>
          <w:sz w:val="26"/>
          <w:szCs w:val="26"/>
        </w:rPr>
        <w:t>947</w:t>
      </w:r>
      <w:r>
        <w:rPr>
          <w:rFonts w:ascii="Times New Roman" w:hAnsi="Times New Roman" w:cs="Times New Roman"/>
          <w:sz w:val="26"/>
          <w:szCs w:val="26"/>
        </w:rPr>
        <w:t>,</w:t>
      </w:r>
      <w:r w:rsidR="00205B3E">
        <w:rPr>
          <w:rFonts w:ascii="Times New Roman" w:hAnsi="Times New Roman" w:cs="Times New Roman"/>
          <w:sz w:val="26"/>
          <w:szCs w:val="26"/>
        </w:rPr>
        <w:t>9</w:t>
      </w:r>
      <w:r w:rsidRPr="00F808B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5C1EFF" w14:textId="101E09A9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C308AD" w14:textId="1C88E738" w:rsidR="003B3F51" w:rsidRPr="00504E48" w:rsidRDefault="00504E48" w:rsidP="00504E4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B3F51" w:rsidRPr="00504E48">
        <w:rPr>
          <w:rFonts w:ascii="Times New Roman" w:hAnsi="Times New Roman" w:cs="Times New Roman"/>
          <w:sz w:val="26"/>
          <w:szCs w:val="26"/>
        </w:rPr>
        <w:t>Пункт 10 Решения изложить в следующей редакции:</w:t>
      </w:r>
    </w:p>
    <w:p w14:paraId="3A308FF7" w14:textId="649EACAF" w:rsidR="003B3F51" w:rsidRPr="00063F73" w:rsidRDefault="003B3F51" w:rsidP="0050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F73">
        <w:rPr>
          <w:rFonts w:ascii="Times New Roman" w:hAnsi="Times New Roman" w:cs="Times New Roman"/>
          <w:sz w:val="26"/>
          <w:szCs w:val="26"/>
        </w:rPr>
        <w:t xml:space="preserve">«10. Утвердить общий объем межбюджетных трансфертов, получаемых из бюджета Санкт-Петербурга на 2021 год в сумме </w:t>
      </w:r>
      <w:r>
        <w:rPr>
          <w:rFonts w:ascii="Times New Roman" w:hAnsi="Times New Roman" w:cs="Times New Roman"/>
          <w:sz w:val="26"/>
          <w:szCs w:val="26"/>
        </w:rPr>
        <w:t>55 188,7</w:t>
      </w:r>
      <w:r w:rsidRPr="00063F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</w:t>
      </w:r>
      <w:r w:rsidRPr="00063F73">
        <w:rPr>
          <w:rFonts w:ascii="Times New Roman" w:hAnsi="Times New Roman" w:cs="Times New Roman"/>
          <w:sz w:val="26"/>
          <w:szCs w:val="26"/>
        </w:rPr>
        <w:t>. рублей согласно Приложению 7 к настоящему Решению».</w:t>
      </w:r>
    </w:p>
    <w:p w14:paraId="6B6556E2" w14:textId="77777777" w:rsidR="003B3F51" w:rsidRDefault="003B3F51" w:rsidP="003B3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E9487E" w14:textId="4BCDC839" w:rsidR="001A3B60" w:rsidRDefault="001A3B60" w:rsidP="001A3B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B2F438B" w14:textId="1D750269" w:rsidR="0037272E" w:rsidRPr="0037272E" w:rsidRDefault="00504E48" w:rsidP="00372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37272E">
        <w:rPr>
          <w:rFonts w:ascii="Times New Roman" w:hAnsi="Times New Roman" w:cs="Times New Roman"/>
          <w:sz w:val="26"/>
          <w:szCs w:val="26"/>
        </w:rPr>
        <w:t xml:space="preserve">. </w:t>
      </w:r>
      <w:r w:rsidR="0037272E" w:rsidRPr="0037272E">
        <w:rPr>
          <w:rFonts w:ascii="Times New Roman" w:hAnsi="Times New Roman" w:cs="Times New Roman"/>
          <w:sz w:val="26"/>
          <w:szCs w:val="26"/>
        </w:rPr>
        <w:t>Приложения 1, 2, 3</w:t>
      </w:r>
      <w:r w:rsidR="003B3F51">
        <w:rPr>
          <w:rFonts w:ascii="Times New Roman" w:hAnsi="Times New Roman" w:cs="Times New Roman"/>
          <w:sz w:val="26"/>
          <w:szCs w:val="26"/>
        </w:rPr>
        <w:t xml:space="preserve"> 4, 5</w:t>
      </w:r>
      <w:r w:rsidR="0037272E" w:rsidRPr="0037272E">
        <w:rPr>
          <w:rFonts w:ascii="Times New Roman" w:hAnsi="Times New Roman" w:cs="Times New Roman"/>
          <w:sz w:val="26"/>
          <w:szCs w:val="26"/>
        </w:rPr>
        <w:t xml:space="preserve"> и </w:t>
      </w:r>
      <w:r w:rsidR="003B3F51">
        <w:rPr>
          <w:rFonts w:ascii="Times New Roman" w:hAnsi="Times New Roman" w:cs="Times New Roman"/>
          <w:sz w:val="26"/>
          <w:szCs w:val="26"/>
        </w:rPr>
        <w:t>7</w:t>
      </w:r>
      <w:r w:rsidR="0037272E" w:rsidRPr="0037272E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согласно Приложениям 1, 2, 3</w:t>
      </w:r>
      <w:r w:rsidR="003B3F51">
        <w:rPr>
          <w:rFonts w:ascii="Times New Roman" w:hAnsi="Times New Roman" w:cs="Times New Roman"/>
          <w:sz w:val="26"/>
          <w:szCs w:val="26"/>
        </w:rPr>
        <w:t>, 4, 5</w:t>
      </w:r>
      <w:r w:rsidR="0037272E" w:rsidRPr="0037272E">
        <w:rPr>
          <w:rFonts w:ascii="Times New Roman" w:hAnsi="Times New Roman" w:cs="Times New Roman"/>
          <w:sz w:val="26"/>
          <w:szCs w:val="26"/>
        </w:rPr>
        <w:t xml:space="preserve"> и </w:t>
      </w:r>
      <w:r w:rsidR="003B3F51">
        <w:rPr>
          <w:rFonts w:ascii="Times New Roman" w:hAnsi="Times New Roman" w:cs="Times New Roman"/>
          <w:sz w:val="26"/>
          <w:szCs w:val="26"/>
        </w:rPr>
        <w:t>6</w:t>
      </w:r>
      <w:r w:rsidR="0037272E" w:rsidRPr="0037272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308721FA" w14:textId="77777777" w:rsidR="0037272E" w:rsidRPr="001A3B60" w:rsidRDefault="0037272E" w:rsidP="001A3B6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63B5283" w14:textId="3E6545D3" w:rsidR="00B360DD" w:rsidRPr="00351CCB" w:rsidRDefault="00504E48" w:rsidP="00C6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51CCB">
        <w:rPr>
          <w:rFonts w:ascii="Times New Roman" w:hAnsi="Times New Roman" w:cs="Times New Roman"/>
          <w:sz w:val="26"/>
          <w:szCs w:val="26"/>
        </w:rPr>
        <w:t xml:space="preserve">. </w:t>
      </w:r>
      <w:r w:rsidR="00BC45B2">
        <w:rPr>
          <w:rFonts w:ascii="Times New Roman" w:hAnsi="Times New Roman" w:cs="Times New Roman"/>
          <w:sz w:val="26"/>
          <w:szCs w:val="26"/>
        </w:rPr>
        <w:t>Настоящее р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ешение подлежит опубликованию (обнародованию) на официальном сайте муниципального образования муниципального округа Светлановское </w:t>
      </w:r>
      <w:hyperlink r:id="rId8" w:history="1"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mo</w:t>
        </w:r>
        <w:proofErr w:type="spellEnd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svetlanovskoe</w:t>
        </w:r>
        <w:proofErr w:type="spellEnd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B360DD" w:rsidRPr="00351CCB">
        <w:rPr>
          <w:rFonts w:ascii="Times New Roman" w:hAnsi="Times New Roman" w:cs="Times New Roman"/>
          <w:sz w:val="26"/>
          <w:szCs w:val="26"/>
        </w:rPr>
        <w:t xml:space="preserve"> и в </w:t>
      </w:r>
      <w:r w:rsidR="00F808B2" w:rsidRPr="00351CCB">
        <w:rPr>
          <w:rFonts w:ascii="Times New Roman" w:hAnsi="Times New Roman" w:cs="Times New Roman"/>
          <w:sz w:val="26"/>
          <w:szCs w:val="26"/>
        </w:rPr>
        <w:t>специальном выпуске информационно-публицистического</w:t>
      </w:r>
      <w:r w:rsidR="00675017" w:rsidRPr="00351CCB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 «</w:t>
      </w:r>
      <w:r w:rsidR="00675017" w:rsidRPr="00351CCB">
        <w:rPr>
          <w:rFonts w:ascii="Times New Roman" w:hAnsi="Times New Roman" w:cs="Times New Roman"/>
          <w:sz w:val="26"/>
          <w:szCs w:val="26"/>
        </w:rPr>
        <w:t>События и размышления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»  в течение 10 дней с момента </w:t>
      </w:r>
      <w:r w:rsidR="00C66323">
        <w:rPr>
          <w:rFonts w:ascii="Times New Roman" w:hAnsi="Times New Roman" w:cs="Times New Roman"/>
          <w:sz w:val="26"/>
          <w:szCs w:val="26"/>
        </w:rPr>
        <w:t>п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ринятия. </w:t>
      </w:r>
    </w:p>
    <w:p w14:paraId="7ABBF3C4" w14:textId="77777777" w:rsidR="0037272E" w:rsidRDefault="0037272E" w:rsidP="00C6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D5B5C5" w14:textId="4EB12DC9" w:rsidR="00B360DD" w:rsidRPr="00351CCB" w:rsidRDefault="00504E48" w:rsidP="00C6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1CCB">
        <w:rPr>
          <w:rFonts w:ascii="Times New Roman" w:hAnsi="Times New Roman" w:cs="Times New Roman"/>
          <w:sz w:val="26"/>
          <w:szCs w:val="26"/>
        </w:rPr>
        <w:t xml:space="preserve">. </w:t>
      </w:r>
      <w:r w:rsidR="00BC45B2">
        <w:rPr>
          <w:rFonts w:ascii="Times New Roman" w:hAnsi="Times New Roman" w:cs="Times New Roman"/>
          <w:sz w:val="26"/>
          <w:szCs w:val="26"/>
        </w:rPr>
        <w:t>Настоящее р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Pr="00351CCB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14:paraId="2F772242" w14:textId="77777777" w:rsidR="0037272E" w:rsidRDefault="0037272E" w:rsidP="00C6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686D3" w14:textId="3FA350B2" w:rsidR="00B360DD" w:rsidRPr="00351CCB" w:rsidRDefault="00504E48" w:rsidP="00C6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1CCB">
        <w:rPr>
          <w:rFonts w:ascii="Times New Roman" w:hAnsi="Times New Roman" w:cs="Times New Roman"/>
          <w:sz w:val="26"/>
          <w:szCs w:val="26"/>
        </w:rPr>
        <w:t xml:space="preserve">. 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BC45B2">
        <w:rPr>
          <w:rFonts w:ascii="Times New Roman" w:hAnsi="Times New Roman" w:cs="Times New Roman"/>
          <w:sz w:val="26"/>
          <w:szCs w:val="26"/>
        </w:rPr>
        <w:t>настоящего р</w:t>
      </w:r>
      <w:r w:rsidR="00B360DD" w:rsidRPr="00351CCB">
        <w:rPr>
          <w:rFonts w:ascii="Times New Roman" w:hAnsi="Times New Roman" w:cs="Times New Roman"/>
          <w:sz w:val="26"/>
          <w:szCs w:val="26"/>
        </w:rPr>
        <w:t>ешения возложить на Главу муницип</w:t>
      </w:r>
      <w:r w:rsidR="007D71A4">
        <w:rPr>
          <w:rFonts w:ascii="Times New Roman" w:hAnsi="Times New Roman" w:cs="Times New Roman"/>
          <w:sz w:val="26"/>
          <w:szCs w:val="26"/>
        </w:rPr>
        <w:t>ального образования, исполняющего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 полномочия председателя муниципального Совета муниципального образования муниципального округа Светлановское Я.В. Е</w:t>
      </w:r>
      <w:r w:rsidR="001711EA">
        <w:rPr>
          <w:rFonts w:ascii="Times New Roman" w:hAnsi="Times New Roman" w:cs="Times New Roman"/>
          <w:sz w:val="26"/>
          <w:szCs w:val="26"/>
        </w:rPr>
        <w:t>в</w:t>
      </w:r>
      <w:r w:rsidR="00B360DD" w:rsidRPr="00351CCB">
        <w:rPr>
          <w:rFonts w:ascii="Times New Roman" w:hAnsi="Times New Roman" w:cs="Times New Roman"/>
          <w:sz w:val="26"/>
          <w:szCs w:val="26"/>
        </w:rPr>
        <w:t>стафьеву.</w:t>
      </w:r>
    </w:p>
    <w:p w14:paraId="6BEF181A" w14:textId="77777777" w:rsidR="00063F73" w:rsidRDefault="00063F73" w:rsidP="00B36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6F5B78E" w14:textId="77777777" w:rsidR="0037272E" w:rsidRDefault="0037272E" w:rsidP="00063F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395838C" w14:textId="77777777" w:rsidR="0037272E" w:rsidRDefault="0037272E" w:rsidP="00063F7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D3760F3" w14:textId="7B8FB812" w:rsidR="00252CA7" w:rsidRPr="007D71A4" w:rsidRDefault="00B360DD" w:rsidP="007D71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1A4">
        <w:rPr>
          <w:rFonts w:ascii="Times New Roman" w:hAnsi="Times New Roman" w:cs="Times New Roman"/>
          <w:b/>
          <w:iCs/>
          <w:sz w:val="26"/>
          <w:szCs w:val="26"/>
        </w:rPr>
        <w:t>Глава муниципального образования</w:t>
      </w:r>
      <w:r w:rsidR="00156912" w:rsidRPr="007D71A4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               </w:t>
      </w:r>
      <w:r w:rsidRPr="007D71A4">
        <w:rPr>
          <w:rFonts w:ascii="Times New Roman" w:hAnsi="Times New Roman" w:cs="Times New Roman"/>
          <w:b/>
          <w:sz w:val="26"/>
          <w:szCs w:val="26"/>
        </w:rPr>
        <w:t>Я.В. Е</w:t>
      </w:r>
      <w:r w:rsidR="001711EA" w:rsidRPr="007D71A4">
        <w:rPr>
          <w:rFonts w:ascii="Times New Roman" w:hAnsi="Times New Roman" w:cs="Times New Roman"/>
          <w:b/>
          <w:sz w:val="26"/>
          <w:szCs w:val="26"/>
        </w:rPr>
        <w:t>в</w:t>
      </w:r>
      <w:r w:rsidRPr="007D71A4">
        <w:rPr>
          <w:rFonts w:ascii="Times New Roman" w:hAnsi="Times New Roman" w:cs="Times New Roman"/>
          <w:b/>
          <w:sz w:val="26"/>
          <w:szCs w:val="26"/>
        </w:rPr>
        <w:t>стафьева</w:t>
      </w:r>
    </w:p>
    <w:p w14:paraId="708F04DE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62B9AC" w14:textId="5179E91B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F080AF" w14:textId="4185852D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52F3C1" w14:textId="1B5DF5E1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AE6624" w14:textId="03917622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6D9DFC" w14:textId="4E52D01F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070D9A" w14:textId="5BA1ACB4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6B5479" w14:textId="0494930E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DA458B" w14:textId="1AAACDF3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AB9EB3" w14:textId="43F3EE14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013FD3" w14:textId="4AFA2ADD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4B3660" w14:textId="327203A0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01E99D" w14:textId="736C19BA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23F1C7" w14:textId="1EFF26DA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823E94" w14:textId="48A7953F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1577CA" w14:textId="32A15B6C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3D0C4F" w14:textId="080E16E2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908A09" w14:textId="7C1CAF40" w:rsidR="00C66323" w:rsidRDefault="00C66323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7C28E0" w14:textId="7D3918AD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749611" w14:textId="1DADCF56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F7E2D2" w14:textId="53C55E31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BB57B7" w14:textId="0F20E020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42DA87" w14:textId="4EC66201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AAAF09" w14:textId="4E09AA9C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E3014E" w14:textId="16B5F6FD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D0FFBB" w14:textId="35EF8F23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530243" w14:textId="058AA84C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672AED" w14:textId="17E68C3C" w:rsidR="00BF15F8" w:rsidRDefault="00BF15F8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12" w:type="dxa"/>
        <w:tblInd w:w="-709" w:type="dxa"/>
        <w:tblLook w:val="04A0" w:firstRow="1" w:lastRow="0" w:firstColumn="1" w:lastColumn="0" w:noHBand="0" w:noVBand="1"/>
      </w:tblPr>
      <w:tblGrid>
        <w:gridCol w:w="449"/>
        <w:gridCol w:w="317"/>
        <w:gridCol w:w="521"/>
        <w:gridCol w:w="2500"/>
        <w:gridCol w:w="1023"/>
        <w:gridCol w:w="936"/>
        <w:gridCol w:w="1227"/>
        <w:gridCol w:w="1054"/>
        <w:gridCol w:w="327"/>
        <w:gridCol w:w="1222"/>
        <w:gridCol w:w="1198"/>
        <w:gridCol w:w="122"/>
      </w:tblGrid>
      <w:tr w:rsidR="00205B3E" w:rsidRPr="00205B3E" w14:paraId="60ECF19E" w14:textId="77777777" w:rsidTr="0047507D">
        <w:trPr>
          <w:gridBefore w:val="1"/>
          <w:gridAfter w:val="1"/>
          <w:wBefore w:w="283" w:type="dxa"/>
          <w:wAfter w:w="122" w:type="dxa"/>
          <w:trHeight w:val="145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9DE1" w14:textId="77777777" w:rsidR="007D71A4" w:rsidRDefault="007D71A4" w:rsidP="007D71A4">
            <w:pPr>
              <w:spacing w:after="0" w:line="240" w:lineRule="auto"/>
              <w:ind w:left="5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14:paraId="091930B2" w14:textId="0C738987" w:rsidR="007D71A4" w:rsidRDefault="007D71A4" w:rsidP="007D71A4">
            <w:pPr>
              <w:spacing w:after="0" w:line="240" w:lineRule="auto"/>
              <w:ind w:left="5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</w:t>
            </w:r>
          </w:p>
          <w:p w14:paraId="4799AE89" w14:textId="71537C52" w:rsidR="007D71A4" w:rsidRDefault="007D71A4" w:rsidP="007D71A4">
            <w:pPr>
              <w:spacing w:after="0" w:line="240" w:lineRule="auto"/>
              <w:ind w:left="5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муниципальный округ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  <w:p w14:paraId="4C40C804" w14:textId="43E17AC9" w:rsidR="00205B3E" w:rsidRDefault="007D71A4" w:rsidP="007D71A4">
            <w:pPr>
              <w:spacing w:after="0" w:line="240" w:lineRule="auto"/>
              <w:ind w:left="5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  <w:p w14:paraId="4878E4C3" w14:textId="50E715EB" w:rsidR="007D71A4" w:rsidRPr="00205B3E" w:rsidRDefault="007D71A4" w:rsidP="007D71A4">
            <w:pPr>
              <w:spacing w:after="0" w:line="240" w:lineRule="auto"/>
              <w:ind w:left="5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B3E" w:rsidRPr="00205B3E" w14:paraId="3C1E8587" w14:textId="77777777" w:rsidTr="0047507D">
        <w:trPr>
          <w:gridBefore w:val="1"/>
          <w:gridAfter w:val="1"/>
          <w:wBefore w:w="283" w:type="dxa"/>
          <w:wAfter w:w="122" w:type="dxa"/>
          <w:trHeight w:val="52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1FF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5 в Приложение 1 к Решению МС № 34 от 24.12.2020 года</w:t>
            </w:r>
          </w:p>
        </w:tc>
      </w:tr>
      <w:tr w:rsidR="00205B3E" w:rsidRPr="00205B3E" w14:paraId="570A587F" w14:textId="77777777" w:rsidTr="0047507D">
        <w:trPr>
          <w:gridBefore w:val="1"/>
          <w:gridAfter w:val="1"/>
          <w:wBefore w:w="283" w:type="dxa"/>
          <w:wAfter w:w="122" w:type="dxa"/>
          <w:trHeight w:val="114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56AA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муниципального округа Светлановское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205B3E" w:rsidRPr="00205B3E" w14:paraId="5BBFA685" w14:textId="77777777" w:rsidTr="0047507D">
        <w:trPr>
          <w:gridBefore w:val="1"/>
          <w:gridAfter w:val="1"/>
          <w:wBefore w:w="283" w:type="dxa"/>
          <w:wAfter w:w="122" w:type="dxa"/>
          <w:trHeight w:val="30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A07D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7AE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BC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05B3E" w:rsidRPr="00205B3E" w14:paraId="50C6103E" w14:textId="77777777" w:rsidTr="0047507D">
        <w:trPr>
          <w:gridBefore w:val="1"/>
          <w:gridAfter w:val="1"/>
          <w:wBefore w:w="283" w:type="dxa"/>
          <w:wAfter w:w="12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204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DCB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518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35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-5 630,0</w:t>
            </w:r>
          </w:p>
        </w:tc>
      </w:tr>
      <w:tr w:rsidR="00205B3E" w:rsidRPr="00205B3E" w14:paraId="512BFD4B" w14:textId="77777777" w:rsidTr="0047507D">
        <w:trPr>
          <w:gridBefore w:val="1"/>
          <w:gridAfter w:val="1"/>
          <w:wBefore w:w="283" w:type="dxa"/>
          <w:wAfter w:w="12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04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70E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D78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79A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-1 221,0</w:t>
            </w:r>
          </w:p>
        </w:tc>
      </w:tr>
      <w:tr w:rsidR="00205B3E" w:rsidRPr="00205B3E" w14:paraId="0037BD8D" w14:textId="77777777" w:rsidTr="0047507D">
        <w:trPr>
          <w:gridBefore w:val="1"/>
          <w:gridAfter w:val="1"/>
          <w:wBefore w:w="283" w:type="dxa"/>
          <w:wAfter w:w="12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093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DE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52D0" w14:textId="2BD95A6E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A4D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-1 221,0</w:t>
            </w:r>
          </w:p>
        </w:tc>
      </w:tr>
      <w:tr w:rsidR="00205B3E" w:rsidRPr="00205B3E" w14:paraId="75DE0CBA" w14:textId="77777777" w:rsidTr="0047507D">
        <w:trPr>
          <w:gridBefore w:val="1"/>
          <w:gridAfter w:val="1"/>
          <w:wBefore w:w="283" w:type="dxa"/>
          <w:wAfter w:w="122" w:type="dxa"/>
          <w:trHeight w:val="15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7DD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CD7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479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0FA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-1 221,0</w:t>
            </w:r>
          </w:p>
        </w:tc>
      </w:tr>
      <w:tr w:rsidR="00205B3E" w:rsidRPr="00205B3E" w14:paraId="6B062D39" w14:textId="77777777" w:rsidTr="0047507D">
        <w:trPr>
          <w:gridBefore w:val="1"/>
          <w:gridAfter w:val="1"/>
          <w:wBefore w:w="283" w:type="dxa"/>
          <w:wAfter w:w="122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343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99C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A21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45E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-500,0</w:t>
            </w:r>
          </w:p>
        </w:tc>
      </w:tr>
      <w:tr w:rsidR="00205B3E" w:rsidRPr="00205B3E" w14:paraId="7FE20471" w14:textId="77777777" w:rsidTr="0047507D">
        <w:trPr>
          <w:gridBefore w:val="1"/>
          <w:gridAfter w:val="1"/>
          <w:wBefore w:w="283" w:type="dxa"/>
          <w:wAfter w:w="122" w:type="dxa"/>
          <w:trHeight w:val="20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D04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154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045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0BE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-500,0</w:t>
            </w:r>
          </w:p>
        </w:tc>
      </w:tr>
      <w:tr w:rsidR="00205B3E" w:rsidRPr="00205B3E" w14:paraId="1CD5E6E4" w14:textId="77777777" w:rsidTr="0047507D">
        <w:trPr>
          <w:gridBefore w:val="1"/>
          <w:gridAfter w:val="1"/>
          <w:wBefore w:w="283" w:type="dxa"/>
          <w:wAfter w:w="122" w:type="dxa"/>
          <w:trHeight w:val="25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6D9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34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1 14 02030 03 0000 410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6CB1" w14:textId="0EC14A8D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внутригор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дских муниципальных образований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99B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-500,0</w:t>
            </w:r>
          </w:p>
        </w:tc>
      </w:tr>
      <w:tr w:rsidR="00205B3E" w:rsidRPr="00205B3E" w14:paraId="2DAE82D2" w14:textId="77777777" w:rsidTr="0047507D">
        <w:trPr>
          <w:gridBefore w:val="1"/>
          <w:gridAfter w:val="1"/>
          <w:wBefore w:w="283" w:type="dxa"/>
          <w:wAfter w:w="122" w:type="dxa"/>
          <w:trHeight w:val="25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7CA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61D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1 14 03033 03 0000 410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5848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955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</w:t>
            </w:r>
          </w:p>
        </w:tc>
      </w:tr>
      <w:tr w:rsidR="00205B3E" w:rsidRPr="00205B3E" w14:paraId="6412A666" w14:textId="77777777" w:rsidTr="0047507D">
        <w:trPr>
          <w:gridBefore w:val="1"/>
          <w:gridAfter w:val="1"/>
          <w:wBefore w:w="283" w:type="dxa"/>
          <w:wAfter w:w="122" w:type="dxa"/>
          <w:trHeight w:val="55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7A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9D8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630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616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-3 909,0</w:t>
            </w:r>
          </w:p>
        </w:tc>
      </w:tr>
      <w:tr w:rsidR="00205B3E" w:rsidRPr="00205B3E" w14:paraId="67D90537" w14:textId="77777777" w:rsidTr="0047507D">
        <w:trPr>
          <w:gridBefore w:val="1"/>
          <w:gridAfter w:val="1"/>
          <w:wBefore w:w="283" w:type="dxa"/>
          <w:wAfter w:w="122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8C2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3AC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4A2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5E5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-3 909,0</w:t>
            </w:r>
          </w:p>
        </w:tc>
      </w:tr>
      <w:tr w:rsidR="00205B3E" w:rsidRPr="00205B3E" w14:paraId="4B50BD7A" w14:textId="77777777" w:rsidTr="0047507D">
        <w:trPr>
          <w:gridBefore w:val="1"/>
          <w:gridAfter w:val="1"/>
          <w:wBefore w:w="283" w:type="dxa"/>
          <w:wAfter w:w="122" w:type="dxa"/>
          <w:trHeight w:val="17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0D3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93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6A9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1A3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-3 909,0</w:t>
            </w:r>
          </w:p>
        </w:tc>
      </w:tr>
      <w:tr w:rsidR="00205B3E" w:rsidRPr="00205B3E" w14:paraId="24644C28" w14:textId="77777777" w:rsidTr="0047507D">
        <w:trPr>
          <w:gridBefore w:val="1"/>
          <w:gridAfter w:val="1"/>
          <w:wBefore w:w="283" w:type="dxa"/>
          <w:wAfter w:w="122" w:type="dxa"/>
          <w:trHeight w:val="15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BBF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2F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5D5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821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-3 909,0</w:t>
            </w:r>
          </w:p>
        </w:tc>
      </w:tr>
      <w:tr w:rsidR="00205B3E" w:rsidRPr="00205B3E" w14:paraId="3B66681C" w14:textId="77777777" w:rsidTr="0047507D">
        <w:trPr>
          <w:gridBefore w:val="1"/>
          <w:gridAfter w:val="1"/>
          <w:wBefore w:w="283" w:type="dxa"/>
          <w:wAfter w:w="122" w:type="dxa"/>
          <w:trHeight w:val="17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682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A74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A249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 (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внутригородских муниципальных образований)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A86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-559,0</w:t>
            </w:r>
          </w:p>
        </w:tc>
      </w:tr>
      <w:tr w:rsidR="00205B3E" w:rsidRPr="00205B3E" w14:paraId="3D735D92" w14:textId="77777777" w:rsidTr="0047507D">
        <w:trPr>
          <w:gridBefore w:val="1"/>
          <w:gridAfter w:val="1"/>
          <w:wBefore w:w="283" w:type="dxa"/>
          <w:wAfter w:w="122" w:type="dxa"/>
          <w:trHeight w:val="17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DB3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3C5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EFB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 (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внутригородских муниципальных образований)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CB2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</w:t>
            </w:r>
          </w:p>
        </w:tc>
      </w:tr>
      <w:tr w:rsidR="00205B3E" w:rsidRPr="00205B3E" w14:paraId="7A194FC7" w14:textId="77777777" w:rsidTr="0047507D">
        <w:trPr>
          <w:gridBefore w:val="1"/>
          <w:gridAfter w:val="1"/>
          <w:wBefore w:w="283" w:type="dxa"/>
          <w:wAfter w:w="122" w:type="dxa"/>
          <w:trHeight w:val="20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6C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3B5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574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 (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внутригородских муниципальных образований)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CEE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-2 700,0</w:t>
            </w:r>
          </w:p>
        </w:tc>
      </w:tr>
      <w:tr w:rsidR="00205B3E" w:rsidRPr="00205B3E" w14:paraId="3DD4C849" w14:textId="77777777" w:rsidTr="0047507D">
        <w:trPr>
          <w:gridBefore w:val="1"/>
          <w:gridAfter w:val="1"/>
          <w:wBefore w:w="283" w:type="dxa"/>
          <w:wAfter w:w="122" w:type="dxa"/>
          <w:trHeight w:val="17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79A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FF5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A5B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  (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внутригородских муниципальных образований)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F8E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-150,0</w:t>
            </w:r>
          </w:p>
        </w:tc>
      </w:tr>
      <w:tr w:rsidR="00205B3E" w:rsidRPr="00205B3E" w14:paraId="09CA9E60" w14:textId="77777777" w:rsidTr="0047507D">
        <w:trPr>
          <w:gridBefore w:val="1"/>
          <w:gridAfter w:val="1"/>
          <w:wBefore w:w="283" w:type="dxa"/>
          <w:wAfter w:w="12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5BB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EC2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582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BA2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205B3E" w:rsidRPr="00205B3E" w14:paraId="44A99406" w14:textId="77777777" w:rsidTr="0047507D">
        <w:trPr>
          <w:gridBefore w:val="1"/>
          <w:gridAfter w:val="1"/>
          <w:wBefore w:w="283" w:type="dxa"/>
          <w:wAfter w:w="122" w:type="dxa"/>
          <w:trHeight w:val="76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766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449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9F42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395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205B3E" w:rsidRPr="00205B3E" w14:paraId="5A3C6E87" w14:textId="77777777" w:rsidTr="0047507D">
        <w:trPr>
          <w:gridBefore w:val="1"/>
          <w:gridAfter w:val="1"/>
          <w:wBefore w:w="283" w:type="dxa"/>
          <w:wAfter w:w="122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86B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00D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5C9D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бюджетам  системы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FEF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205B3E" w:rsidRPr="00205B3E" w14:paraId="3FDF80EB" w14:textId="77777777" w:rsidTr="0047507D">
        <w:trPr>
          <w:gridBefore w:val="1"/>
          <w:gridAfter w:val="1"/>
          <w:wBefore w:w="283" w:type="dxa"/>
          <w:wAfter w:w="122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0E7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4B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8CD1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0BB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205B3E" w:rsidRPr="00205B3E" w14:paraId="499195BD" w14:textId="77777777" w:rsidTr="0047507D">
        <w:trPr>
          <w:gridBefore w:val="1"/>
          <w:gridAfter w:val="1"/>
          <w:wBefore w:w="283" w:type="dxa"/>
          <w:wAfter w:w="122" w:type="dxa"/>
          <w:trHeight w:val="10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8BB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BFB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A3C5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внутригородских  муниципальных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 городов федерального значения  на поддержку мер по обеспечению сбалансированности бюджетов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42B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205B3E" w:rsidRPr="00205B3E" w14:paraId="0377F407" w14:textId="77777777" w:rsidTr="0047507D">
        <w:trPr>
          <w:gridBefore w:val="1"/>
          <w:gridAfter w:val="1"/>
          <w:wBefore w:w="283" w:type="dxa"/>
          <w:wAfter w:w="12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480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229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B46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C03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-3 100,4</w:t>
            </w:r>
          </w:p>
        </w:tc>
      </w:tr>
      <w:tr w:rsidR="00205B3E" w:rsidRPr="00205B3E" w14:paraId="4AE1EEBA" w14:textId="77777777" w:rsidTr="0047507D">
        <w:trPr>
          <w:trHeight w:val="1140"/>
        </w:trPr>
        <w:tc>
          <w:tcPr>
            <w:tcW w:w="10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FB82" w14:textId="0920E611" w:rsidR="007D71A4" w:rsidRDefault="007D71A4" w:rsidP="007D71A4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0DC3978D" w14:textId="219D5A21" w:rsidR="007D71A4" w:rsidRDefault="007D71A4" w:rsidP="007D71A4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</w:t>
            </w:r>
          </w:p>
          <w:p w14:paraId="2399B03A" w14:textId="77777777" w:rsidR="007D71A4" w:rsidRDefault="007D71A4" w:rsidP="007D71A4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муниципальный округ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  <w:p w14:paraId="75781002" w14:textId="76CB0E6F" w:rsidR="00205B3E" w:rsidRDefault="007D71A4" w:rsidP="007D71A4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  <w:p w14:paraId="66F5A5B8" w14:textId="77777777" w:rsidR="00BC45B2" w:rsidRDefault="00BC45B2" w:rsidP="007D71A4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8D4D78" w14:textId="33B3029D" w:rsidR="007D71A4" w:rsidRPr="00205B3E" w:rsidRDefault="007D71A4" w:rsidP="007D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3E" w:rsidRPr="00205B3E" w14:paraId="2EE4DBE7" w14:textId="77777777" w:rsidTr="0047507D">
        <w:trPr>
          <w:trHeight w:val="480"/>
        </w:trPr>
        <w:tc>
          <w:tcPr>
            <w:tcW w:w="10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324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№ 5 в Приложение 2 Решения МС № 34 от 24.12.2020 года</w:t>
            </w:r>
          </w:p>
        </w:tc>
      </w:tr>
      <w:tr w:rsidR="00205B3E" w:rsidRPr="00205B3E" w14:paraId="32E7185B" w14:textId="77777777" w:rsidTr="0047507D">
        <w:trPr>
          <w:trHeight w:val="1110"/>
        </w:trPr>
        <w:tc>
          <w:tcPr>
            <w:tcW w:w="10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032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муниципального образования муниципального округа Светлановское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2021 год</w:t>
            </w:r>
          </w:p>
        </w:tc>
      </w:tr>
      <w:tr w:rsidR="00205B3E" w:rsidRPr="00205B3E" w14:paraId="12C57A96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3A7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E3A8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7F5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2319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49C8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2D0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9E2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3E" w:rsidRPr="00205B3E" w14:paraId="73700255" w14:textId="77777777" w:rsidTr="0047507D">
        <w:trPr>
          <w:trHeight w:val="127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86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D42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09A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C1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8C6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FC0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740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05B3E" w:rsidRPr="00205B3E" w14:paraId="7A552CD1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6B0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674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муниципального образования муниципального округа Светлановское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B4B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5A2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7D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3A4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663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-3 602,0</w:t>
            </w:r>
          </w:p>
        </w:tc>
      </w:tr>
      <w:tr w:rsidR="00205B3E" w:rsidRPr="00205B3E" w14:paraId="7A987BDF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350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24F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B06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965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8A0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7E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05B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-278,7</w:t>
            </w:r>
          </w:p>
        </w:tc>
      </w:tr>
      <w:tr w:rsidR="00205B3E" w:rsidRPr="00205B3E" w14:paraId="291EF26C" w14:textId="77777777" w:rsidTr="0047507D">
        <w:trPr>
          <w:trHeight w:val="127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08E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7F8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305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57F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401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25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845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B3E" w:rsidRPr="00205B3E" w14:paraId="477D9A56" w14:textId="77777777" w:rsidTr="0047507D">
        <w:trPr>
          <w:trHeight w:val="108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D38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C80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49D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ED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37D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E9F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341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5B3E" w:rsidRPr="00205B3E" w14:paraId="56AFF836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C27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08C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A70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338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966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283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9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-418,1</w:t>
            </w:r>
          </w:p>
        </w:tc>
      </w:tr>
      <w:tr w:rsidR="00205B3E" w:rsidRPr="00205B3E" w14:paraId="5C1A7144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164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2910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160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65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F65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535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6CB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418,1</w:t>
            </w:r>
          </w:p>
        </w:tc>
      </w:tr>
      <w:tr w:rsidR="00205B3E" w:rsidRPr="00205B3E" w14:paraId="2A941496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190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7E9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EDF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4D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1B5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AF3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F6A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-278,7</w:t>
            </w:r>
          </w:p>
        </w:tc>
      </w:tr>
      <w:tr w:rsidR="00205B3E" w:rsidRPr="00205B3E" w14:paraId="077DF3FC" w14:textId="77777777" w:rsidTr="0047507D">
        <w:trPr>
          <w:trHeight w:val="54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8B4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2D1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BAB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F1E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812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017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25B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-77,0</w:t>
            </w:r>
          </w:p>
        </w:tc>
      </w:tr>
      <w:tr w:rsidR="00205B3E" w:rsidRPr="00205B3E" w14:paraId="0D2C5DD2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C79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AD4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1F9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BA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8AD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BCA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6A8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-77,0</w:t>
            </w:r>
          </w:p>
        </w:tc>
      </w:tr>
      <w:tr w:rsidR="00205B3E" w:rsidRPr="00205B3E" w14:paraId="22B47987" w14:textId="77777777" w:rsidTr="0047507D">
        <w:trPr>
          <w:trHeight w:val="81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F68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D1C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5C4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680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035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649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E1D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-50,0</w:t>
            </w:r>
          </w:p>
        </w:tc>
      </w:tr>
      <w:tr w:rsidR="00205B3E" w:rsidRPr="00205B3E" w14:paraId="2C3A0691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FF0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352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57A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E3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92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D4A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AD2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-50,0</w:t>
            </w:r>
          </w:p>
        </w:tc>
      </w:tr>
      <w:tr w:rsidR="00205B3E" w:rsidRPr="00205B3E" w14:paraId="4B9B194D" w14:textId="77777777" w:rsidTr="0047507D">
        <w:trPr>
          <w:trHeight w:val="162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A82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412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10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E0C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169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A2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10C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-151,7</w:t>
            </w:r>
          </w:p>
        </w:tc>
      </w:tr>
      <w:tr w:rsidR="00205B3E" w:rsidRPr="00205B3E" w14:paraId="6ABE8678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80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87C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FCD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AC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1EE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BBD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E49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-151,7</w:t>
            </w:r>
          </w:p>
        </w:tc>
      </w:tr>
      <w:tr w:rsidR="00205B3E" w:rsidRPr="00205B3E" w14:paraId="37F56681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9A3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E3A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70C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C27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E55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04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8D3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-484,8</w:t>
            </w:r>
          </w:p>
        </w:tc>
      </w:tr>
      <w:tr w:rsidR="00205B3E" w:rsidRPr="00205B3E" w14:paraId="4FBE0B8F" w14:textId="77777777" w:rsidTr="0047507D">
        <w:trPr>
          <w:trHeight w:val="102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3A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DA6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590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E5E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4A0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5D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6C0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-470,0</w:t>
            </w:r>
          </w:p>
        </w:tc>
      </w:tr>
      <w:tr w:rsidR="00205B3E" w:rsidRPr="00205B3E" w14:paraId="6F70FB90" w14:textId="77777777" w:rsidTr="0047507D">
        <w:trPr>
          <w:trHeight w:val="189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48E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016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D86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333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EDF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276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167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-470,0</w:t>
            </w:r>
          </w:p>
        </w:tc>
      </w:tr>
      <w:tr w:rsidR="00205B3E" w:rsidRPr="00205B3E" w14:paraId="4F3C05D8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AF9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D31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5C7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412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918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387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F9F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-470,0</w:t>
            </w:r>
          </w:p>
        </w:tc>
      </w:tr>
      <w:tr w:rsidR="00205B3E" w:rsidRPr="00205B3E" w14:paraId="17D0B145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012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9B77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18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FC0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FDF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1A5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501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-14,8</w:t>
            </w:r>
          </w:p>
        </w:tc>
      </w:tr>
      <w:tr w:rsidR="00205B3E" w:rsidRPr="00205B3E" w14:paraId="2C760796" w14:textId="77777777" w:rsidTr="0047507D">
        <w:trPr>
          <w:trHeight w:val="108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6F2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B86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профилактике терроризма и экстремизма, а также в минимизации и (или) ликвидации их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последствий  на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39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393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B56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68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F57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-0,7</w:t>
            </w:r>
          </w:p>
        </w:tc>
      </w:tr>
      <w:tr w:rsidR="00205B3E" w:rsidRPr="00205B3E" w14:paraId="3CB8239D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DD2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354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A8C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EA6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706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8E6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231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205B3E" w:rsidRPr="00205B3E" w14:paraId="6C6FC18A" w14:textId="77777777" w:rsidTr="0047507D">
        <w:trPr>
          <w:trHeight w:val="105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FFB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27B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реализации мер по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профилактике  дорожно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-транспортного травматизма на территории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7AF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D1B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07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678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AB6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-8,3</w:t>
            </w:r>
          </w:p>
        </w:tc>
      </w:tr>
      <w:tr w:rsidR="00205B3E" w:rsidRPr="00205B3E" w14:paraId="715181EA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BD6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CC0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A1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887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BF7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966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69D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</w:t>
            </w:r>
          </w:p>
        </w:tc>
      </w:tr>
      <w:tr w:rsidR="00205B3E" w:rsidRPr="00205B3E" w14:paraId="7732799F" w14:textId="77777777" w:rsidTr="0047507D">
        <w:trPr>
          <w:trHeight w:val="135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EC0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033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342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D0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D47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B7B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E94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-4,9</w:t>
            </w:r>
          </w:p>
        </w:tc>
      </w:tr>
      <w:tr w:rsidR="00205B3E" w:rsidRPr="00205B3E" w14:paraId="4412E1D6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BC6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933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40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E83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BBA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34B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CB1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</w:t>
            </w:r>
          </w:p>
        </w:tc>
      </w:tr>
      <w:tr w:rsidR="00205B3E" w:rsidRPr="00205B3E" w14:paraId="04992B65" w14:textId="77777777" w:rsidTr="0047507D">
        <w:trPr>
          <w:trHeight w:val="162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6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CD5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мероприятиях  по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FD8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7D0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9D4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ADC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69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205B3E" w:rsidRPr="00205B3E" w14:paraId="2702C669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7B7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396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097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857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671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F28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647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205B3E" w:rsidRPr="00205B3E" w14:paraId="18552746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6A3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58B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EF5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E9C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0C7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4D7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76D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-164,7</w:t>
            </w:r>
          </w:p>
        </w:tc>
      </w:tr>
      <w:tr w:rsidR="00205B3E" w:rsidRPr="00205B3E" w14:paraId="4EF0C6D0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6F6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035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899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BBE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4AE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C85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FA4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-164,7</w:t>
            </w:r>
          </w:p>
        </w:tc>
      </w:tr>
      <w:tr w:rsidR="00205B3E" w:rsidRPr="00205B3E" w14:paraId="42F33437" w14:textId="77777777" w:rsidTr="0047507D">
        <w:trPr>
          <w:trHeight w:val="243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F7A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60B7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47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505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A9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A8C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E6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-164,7</w:t>
            </w:r>
          </w:p>
        </w:tc>
      </w:tr>
      <w:tr w:rsidR="00205B3E" w:rsidRPr="00205B3E" w14:paraId="0FEBE889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E8C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59C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3E8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A34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934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561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E8B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-164,7</w:t>
            </w:r>
          </w:p>
        </w:tc>
      </w:tr>
      <w:tr w:rsidR="00205B3E" w:rsidRPr="00205B3E" w14:paraId="2EAF3A95" w14:textId="77777777" w:rsidTr="0047507D">
        <w:trPr>
          <w:trHeight w:val="51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95C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D99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475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65E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9A4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48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6F8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-2 274,0</w:t>
            </w:r>
          </w:p>
        </w:tc>
      </w:tr>
      <w:tr w:rsidR="00205B3E" w:rsidRPr="00205B3E" w14:paraId="0CAB4955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2F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1BD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CD3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BD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063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5F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4E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-2 274,0</w:t>
            </w:r>
          </w:p>
        </w:tc>
      </w:tr>
      <w:tr w:rsidR="00205B3E" w:rsidRPr="00205B3E" w14:paraId="5B653716" w14:textId="77777777" w:rsidTr="0047507D">
        <w:trPr>
          <w:trHeight w:val="270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FE2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69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C58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C61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A92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824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CBA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-824,3</w:t>
            </w:r>
          </w:p>
        </w:tc>
      </w:tr>
      <w:tr w:rsidR="00205B3E" w:rsidRPr="00205B3E" w14:paraId="75800006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2A4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8CC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B35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C14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01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B47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C07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-824,3</w:t>
            </w:r>
          </w:p>
        </w:tc>
      </w:tr>
      <w:tr w:rsidR="00205B3E" w:rsidRPr="00205B3E" w14:paraId="72FF7E5C" w14:textId="77777777" w:rsidTr="0047507D">
        <w:trPr>
          <w:trHeight w:val="135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D6D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0A0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2A7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718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AD5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1C1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C7D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-504,4</w:t>
            </w:r>
          </w:p>
        </w:tc>
      </w:tr>
      <w:tr w:rsidR="00205B3E" w:rsidRPr="00205B3E" w14:paraId="5C01F22C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87E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C33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2EE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2B2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C7C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9E6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3E2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-504,4</w:t>
            </w:r>
          </w:p>
        </w:tc>
      </w:tr>
      <w:tr w:rsidR="00205B3E" w:rsidRPr="00205B3E" w14:paraId="2F2F121B" w14:textId="77777777" w:rsidTr="0047507D">
        <w:trPr>
          <w:trHeight w:val="405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6EE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7E59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E6A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C26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B20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907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D73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-222,0</w:t>
            </w:r>
          </w:p>
        </w:tc>
      </w:tr>
      <w:tr w:rsidR="00205B3E" w:rsidRPr="00205B3E" w14:paraId="4AAB383A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29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1FE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E5F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51C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0EB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4AE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F5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-222,0</w:t>
            </w:r>
          </w:p>
        </w:tc>
      </w:tr>
      <w:tr w:rsidR="00205B3E" w:rsidRPr="00205B3E" w14:paraId="4B97266D" w14:textId="77777777" w:rsidTr="0047507D">
        <w:trPr>
          <w:trHeight w:val="198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E54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4.1.4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D22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F75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B8B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199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E99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D62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-723,3</w:t>
            </w:r>
          </w:p>
        </w:tc>
      </w:tr>
      <w:tr w:rsidR="00205B3E" w:rsidRPr="00205B3E" w14:paraId="343C9354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0D6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C7D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548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757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B4E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6EE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F53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-723,3</w:t>
            </w:r>
          </w:p>
        </w:tc>
      </w:tr>
      <w:tr w:rsidR="00205B3E" w:rsidRPr="00205B3E" w14:paraId="136281C9" w14:textId="77777777" w:rsidTr="0047507D">
        <w:trPr>
          <w:trHeight w:val="81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CE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5EF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033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907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777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515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4DD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5B3E" w:rsidRPr="00205B3E" w14:paraId="639981F9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AA7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D57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63E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E37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0A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2ED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114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5B3E" w:rsidRPr="00205B3E" w14:paraId="1F544831" w14:textId="77777777" w:rsidTr="0047507D">
        <w:trPr>
          <w:trHeight w:val="54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26E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C9B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F16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F5A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DD7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D0E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3FD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05B3E" w:rsidRPr="00205B3E" w14:paraId="30702161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49E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1568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259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51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ADF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E96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90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5B3E" w:rsidRPr="00205B3E" w14:paraId="7BC07CE1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45E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7E1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64B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653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2F4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612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B44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-104,5</w:t>
            </w:r>
          </w:p>
        </w:tc>
      </w:tr>
      <w:tr w:rsidR="00205B3E" w:rsidRPr="00205B3E" w14:paraId="60C418EB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C9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5CA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7A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AA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F6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FB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361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-104,5</w:t>
            </w:r>
          </w:p>
        </w:tc>
      </w:tr>
      <w:tr w:rsidR="00205B3E" w:rsidRPr="00205B3E" w14:paraId="717FDA98" w14:textId="77777777" w:rsidTr="0047507D">
        <w:trPr>
          <w:trHeight w:val="81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DB0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1DE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BF6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54E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AEB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5E5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51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-104,5</w:t>
            </w:r>
          </w:p>
        </w:tc>
      </w:tr>
      <w:tr w:rsidR="00205B3E" w:rsidRPr="00205B3E" w14:paraId="5CB9A60D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E33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9C4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8EE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289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AED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A90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390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-104,5</w:t>
            </w:r>
          </w:p>
        </w:tc>
      </w:tr>
      <w:tr w:rsidR="00205B3E" w:rsidRPr="00205B3E" w14:paraId="17CFE788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240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07B0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62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B9F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EE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3A8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33C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05B3E" w:rsidRPr="00205B3E" w14:paraId="786CBA2A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13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70E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AEA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E03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6EC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B49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9DF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05B3E" w:rsidRPr="00205B3E" w14:paraId="0A8AAE88" w14:textId="77777777" w:rsidTr="0047507D">
        <w:trPr>
          <w:trHeight w:val="216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D37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7AE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48E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C79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BC4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DFA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116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4,7</w:t>
            </w:r>
          </w:p>
        </w:tc>
      </w:tr>
      <w:tr w:rsidR="00205B3E" w:rsidRPr="00205B3E" w14:paraId="6B3E0065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528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C49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632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36B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EF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A88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3BB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05B3E" w:rsidRPr="00205B3E" w14:paraId="43F46E6B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1AE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EAB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C15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4C6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EA2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780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301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-300,0</w:t>
            </w:r>
          </w:p>
        </w:tc>
      </w:tr>
      <w:tr w:rsidR="00205B3E" w:rsidRPr="00205B3E" w14:paraId="63345639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E21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DFA0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C61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D08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9E7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C8A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663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-300,0</w:t>
            </w:r>
          </w:p>
        </w:tc>
      </w:tr>
      <w:tr w:rsidR="00205B3E" w:rsidRPr="00205B3E" w14:paraId="602D9EE4" w14:textId="77777777" w:rsidTr="0047507D">
        <w:trPr>
          <w:trHeight w:val="810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A76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7E20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6BB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25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05F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3D8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71F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-300,0</w:t>
            </w:r>
          </w:p>
        </w:tc>
      </w:tr>
      <w:tr w:rsidR="00205B3E" w:rsidRPr="00205B3E" w14:paraId="4518BA62" w14:textId="77777777" w:rsidTr="0047507D">
        <w:trPr>
          <w:trHeight w:val="76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75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BDF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3A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DB3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EA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748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3D1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-300,0</w:t>
            </w:r>
          </w:p>
        </w:tc>
      </w:tr>
      <w:tr w:rsidR="00205B3E" w:rsidRPr="00205B3E" w14:paraId="4B07205E" w14:textId="77777777" w:rsidTr="0047507D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1FA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887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AF7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82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499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FB6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8EE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-3 602,0</w:t>
            </w:r>
          </w:p>
        </w:tc>
      </w:tr>
    </w:tbl>
    <w:p w14:paraId="3B361E76" w14:textId="4DBB5184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332679" w14:textId="1357AA8E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36BEB6" w14:textId="403F1DA4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60"/>
        <w:gridCol w:w="1400"/>
        <w:gridCol w:w="1026"/>
        <w:gridCol w:w="1559"/>
      </w:tblGrid>
      <w:tr w:rsidR="00205B3E" w:rsidRPr="00205B3E" w14:paraId="503D0712" w14:textId="77777777" w:rsidTr="0047507D">
        <w:trPr>
          <w:trHeight w:val="12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FD09" w14:textId="08C9148D" w:rsidR="007D71A4" w:rsidRDefault="007D71A4" w:rsidP="007D71A4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14:paraId="3A230182" w14:textId="4A1C4730" w:rsidR="007D71A4" w:rsidRDefault="007D71A4" w:rsidP="007D71A4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</w:t>
            </w:r>
          </w:p>
          <w:p w14:paraId="6BFDBDC1" w14:textId="77777777" w:rsidR="007D71A4" w:rsidRDefault="007D71A4" w:rsidP="007D71A4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муниципальный округ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  <w:p w14:paraId="43F58106" w14:textId="78E3652C" w:rsidR="00205B3E" w:rsidRDefault="007D71A4" w:rsidP="007D71A4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  <w:p w14:paraId="46AD4750" w14:textId="77777777" w:rsidR="00BC45B2" w:rsidRDefault="00BC45B2" w:rsidP="007D71A4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EC7477" w14:textId="252628BC" w:rsidR="007D71A4" w:rsidRPr="00205B3E" w:rsidRDefault="007D71A4" w:rsidP="007D7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B3E" w:rsidRPr="00205B3E" w14:paraId="04BE8000" w14:textId="77777777" w:rsidTr="0047507D">
        <w:trPr>
          <w:trHeight w:val="5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118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5 в Приложение 3 Решения МС № 34 от 24.12.2020 года</w:t>
            </w:r>
          </w:p>
        </w:tc>
      </w:tr>
      <w:tr w:rsidR="00205B3E" w:rsidRPr="00205B3E" w14:paraId="317D08AE" w14:textId="77777777" w:rsidTr="0047507D">
        <w:trPr>
          <w:trHeight w:val="139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4191" w14:textId="1BB5DBBC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разделам, подразделам, целевым статьям и группам видов расходов классификации расходов бюджета муниципального образования муниципального окр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Светлановское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году</w:t>
            </w:r>
          </w:p>
        </w:tc>
      </w:tr>
      <w:tr w:rsidR="00205B3E" w:rsidRPr="00205B3E" w14:paraId="251DD625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CD1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731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94A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575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4C3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09F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3E" w:rsidRPr="00205B3E" w14:paraId="4AA4D3A2" w14:textId="77777777" w:rsidTr="0047507D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D10A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3930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69A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раз-дела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подраз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29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999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6B1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205B3E" w:rsidRPr="00205B3E" w14:paraId="4DA916FF" w14:textId="77777777" w:rsidTr="0047507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CC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3B58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МУНИЦИПАЛЬНОГО ОКРУГА СВЕТЛАНОВСКОЕ (913)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6B65" w14:textId="0C1BE4F0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E60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300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1B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-3 602,0</w:t>
            </w:r>
          </w:p>
        </w:tc>
      </w:tr>
      <w:tr w:rsidR="00205B3E" w:rsidRPr="00205B3E" w14:paraId="6ED06F3B" w14:textId="77777777" w:rsidTr="0047507D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24F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893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1404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908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6CC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FC4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-278,7</w:t>
            </w:r>
          </w:p>
        </w:tc>
      </w:tr>
      <w:tr w:rsidR="00205B3E" w:rsidRPr="00205B3E" w14:paraId="2FC35660" w14:textId="77777777" w:rsidTr="0047507D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2E3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7AC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Федерации,  местных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1879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DC6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64C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64A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05B3E" w:rsidRPr="00205B3E" w14:paraId="2375C2AF" w14:textId="77777777" w:rsidTr="0047507D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767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B78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администрации  (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исполнительно-распорядительного органа)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6DDD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9D7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94F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EF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205B3E" w:rsidRPr="00205B3E" w14:paraId="74526657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9B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EF3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0DEE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49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901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BF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-418,1</w:t>
            </w:r>
          </w:p>
        </w:tc>
      </w:tr>
      <w:tr w:rsidR="00205B3E" w:rsidRPr="00205B3E" w14:paraId="31745436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193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CF9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AD11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324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A41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9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</w:tr>
      <w:tr w:rsidR="00205B3E" w:rsidRPr="00205B3E" w14:paraId="78FD24A2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583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CD9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D562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BFE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0C2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1AB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-278,7</w:t>
            </w:r>
          </w:p>
        </w:tc>
      </w:tr>
      <w:tr w:rsidR="00205B3E" w:rsidRPr="00205B3E" w14:paraId="3C577D9A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525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88D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456B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053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008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0F3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-77,0</w:t>
            </w:r>
          </w:p>
        </w:tc>
      </w:tr>
      <w:tr w:rsidR="00205B3E" w:rsidRPr="00205B3E" w14:paraId="2C0B3DCB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5CA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649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592A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655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A69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4BD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-77,0</w:t>
            </w:r>
          </w:p>
        </w:tc>
      </w:tr>
      <w:tr w:rsidR="00205B3E" w:rsidRPr="00205B3E" w14:paraId="07F3ED78" w14:textId="77777777" w:rsidTr="0047507D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6CC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5C4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A992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0C1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EE8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7E6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-50,0</w:t>
            </w:r>
          </w:p>
        </w:tc>
      </w:tr>
      <w:tr w:rsidR="00205B3E" w:rsidRPr="00205B3E" w14:paraId="480D2780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C2F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B502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CC72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E62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AE4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A00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-50,0</w:t>
            </w:r>
          </w:p>
        </w:tc>
      </w:tr>
      <w:tr w:rsidR="00205B3E" w:rsidRPr="00205B3E" w14:paraId="3F1F419D" w14:textId="77777777" w:rsidTr="0047507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363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9D5E" w14:textId="58FC103B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CF07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1C0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31B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4EF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-151,7</w:t>
            </w:r>
          </w:p>
        </w:tc>
      </w:tr>
      <w:tr w:rsidR="00205B3E" w:rsidRPr="00205B3E" w14:paraId="3B63F59B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E7B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725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D21C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750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79500 00531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8D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8AF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-151,7</w:t>
            </w:r>
          </w:p>
        </w:tc>
      </w:tr>
      <w:tr w:rsidR="00205B3E" w:rsidRPr="00205B3E" w14:paraId="3706DC12" w14:textId="77777777" w:rsidTr="0047507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071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BCC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7244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6F3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B35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4EC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-484,8</w:t>
            </w:r>
          </w:p>
        </w:tc>
      </w:tr>
      <w:tr w:rsidR="00205B3E" w:rsidRPr="00205B3E" w14:paraId="1225736A" w14:textId="77777777" w:rsidTr="0047507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65C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12F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1927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AB3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F96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D20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-470,0</w:t>
            </w:r>
          </w:p>
        </w:tc>
      </w:tr>
      <w:tr w:rsidR="00205B3E" w:rsidRPr="00205B3E" w14:paraId="6237472F" w14:textId="77777777" w:rsidTr="0047507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778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936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Проведение подготовки и обучения неработающего населения способом защиты и действиям в чрезвычайных ситуациях, а также способам защиты от опасностей, возникающих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  ведении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военных действий или вследствие этих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0806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D44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6D3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5EF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-470,0</w:t>
            </w:r>
          </w:p>
        </w:tc>
      </w:tr>
      <w:tr w:rsidR="00205B3E" w:rsidRPr="00205B3E" w14:paraId="1F5A1C51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BB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620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4D22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D9B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C6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2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-470,0</w:t>
            </w:r>
          </w:p>
        </w:tc>
      </w:tr>
      <w:tr w:rsidR="00205B3E" w:rsidRPr="00205B3E" w14:paraId="5FE002A8" w14:textId="77777777" w:rsidTr="0047507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03C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A80A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55F0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848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B6B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6BB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-14,8</w:t>
            </w:r>
          </w:p>
        </w:tc>
      </w:tr>
      <w:tr w:rsidR="00205B3E" w:rsidRPr="00205B3E" w14:paraId="01A3E9FC" w14:textId="77777777" w:rsidTr="0047507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CE6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4547" w14:textId="7AE37505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вом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7D2D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ECA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C38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958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-0,7</w:t>
            </w:r>
          </w:p>
        </w:tc>
      </w:tr>
      <w:tr w:rsidR="00205B3E" w:rsidRPr="00205B3E" w14:paraId="407336FB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13C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B21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871E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D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D3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A5F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-0,7</w:t>
            </w:r>
          </w:p>
        </w:tc>
      </w:tr>
      <w:tr w:rsidR="00205B3E" w:rsidRPr="00205B3E" w14:paraId="71072479" w14:textId="77777777" w:rsidTr="0047507D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247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E1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реализации мер по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профилактике  дорожно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-транспортного травматизма на территории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7713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D1B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41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C9F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-8,3</w:t>
            </w:r>
          </w:p>
        </w:tc>
      </w:tr>
      <w:tr w:rsidR="00205B3E" w:rsidRPr="00205B3E" w14:paraId="238E6261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34D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D6F7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C5E8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18A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30B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580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-8,3</w:t>
            </w:r>
          </w:p>
        </w:tc>
      </w:tr>
      <w:tr w:rsidR="00205B3E" w:rsidRPr="00205B3E" w14:paraId="7BF49D94" w14:textId="77777777" w:rsidTr="0047507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DD4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F0C6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A3F0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F70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439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204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205B3E" w:rsidRPr="00205B3E" w14:paraId="23924E64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1E8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8400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D52F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61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6EF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ECA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-4,9</w:t>
            </w:r>
          </w:p>
        </w:tc>
      </w:tr>
      <w:tr w:rsidR="00205B3E" w:rsidRPr="00205B3E" w14:paraId="48D22369" w14:textId="77777777" w:rsidTr="0047507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05E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6161" w14:textId="030D2DEB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вом Санкт-Петербурга в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мероприятиях  по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9B81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98D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C55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BF7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-0,9</w:t>
            </w:r>
          </w:p>
        </w:tc>
      </w:tr>
      <w:tr w:rsidR="00205B3E" w:rsidRPr="00205B3E" w14:paraId="717135FE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41E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45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D2EA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3E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09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9C2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-0,9</w:t>
            </w:r>
          </w:p>
        </w:tc>
      </w:tr>
      <w:tr w:rsidR="00205B3E" w:rsidRPr="00205B3E" w14:paraId="648CCCA1" w14:textId="77777777" w:rsidTr="0047507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97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F4D5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555C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9D4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E4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03F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-164,7</w:t>
            </w:r>
          </w:p>
        </w:tc>
      </w:tr>
      <w:tr w:rsidR="00205B3E" w:rsidRPr="00205B3E" w14:paraId="58E31726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3BA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E5C9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1660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503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4B3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37E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-164,7</w:t>
            </w:r>
          </w:p>
        </w:tc>
      </w:tr>
      <w:tr w:rsidR="00205B3E" w:rsidRPr="00205B3E" w14:paraId="338BE080" w14:textId="77777777" w:rsidTr="0047507D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F26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654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6642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D4A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136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8FF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-164,7</w:t>
            </w:r>
          </w:p>
        </w:tc>
      </w:tr>
      <w:tr w:rsidR="00205B3E" w:rsidRPr="00205B3E" w14:paraId="43AFD980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611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CFD3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94CA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D9A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E3E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17C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-164,7</w:t>
            </w:r>
          </w:p>
        </w:tc>
      </w:tr>
      <w:tr w:rsidR="00205B3E" w:rsidRPr="00205B3E" w14:paraId="2C49E307" w14:textId="77777777" w:rsidTr="0047507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3C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5928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23C7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77B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5D7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3C8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-2 274,0</w:t>
            </w:r>
          </w:p>
        </w:tc>
      </w:tr>
      <w:tr w:rsidR="00205B3E" w:rsidRPr="00205B3E" w14:paraId="454F204F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45E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92C1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C10A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8F0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A74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72F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-2 274,0</w:t>
            </w:r>
          </w:p>
        </w:tc>
      </w:tr>
      <w:tr w:rsidR="00205B3E" w:rsidRPr="00205B3E" w14:paraId="0776E66C" w14:textId="77777777" w:rsidTr="0047507D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417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C9CC" w14:textId="2BA72F78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</w:t>
            </w:r>
            <w:proofErr w:type="gramStart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 в</w:t>
            </w:r>
            <w:proofErr w:type="gramEnd"/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8734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A58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7C3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54B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-824,3</w:t>
            </w:r>
          </w:p>
        </w:tc>
      </w:tr>
      <w:tr w:rsidR="00205B3E" w:rsidRPr="00205B3E" w14:paraId="64CBE18B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6D1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CDFE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8F2C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553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DF3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744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-824,3</w:t>
            </w:r>
          </w:p>
        </w:tc>
      </w:tr>
      <w:tr w:rsidR="00205B3E" w:rsidRPr="00205B3E" w14:paraId="1F734847" w14:textId="77777777" w:rsidTr="0047507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873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E3C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30E0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CF7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69F5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CD8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-504,4</w:t>
            </w:r>
          </w:p>
        </w:tc>
      </w:tr>
      <w:tr w:rsidR="00205B3E" w:rsidRPr="00205B3E" w14:paraId="599D59A9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80E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88E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84A5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847C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5B0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9DB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-504,4</w:t>
            </w:r>
          </w:p>
        </w:tc>
      </w:tr>
      <w:tr w:rsidR="00205B3E" w:rsidRPr="00205B3E" w14:paraId="6F0B9E69" w14:textId="77777777" w:rsidTr="0047507D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7C9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732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142E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7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AD1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DC7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-222,0</w:t>
            </w:r>
          </w:p>
        </w:tc>
      </w:tr>
      <w:tr w:rsidR="00205B3E" w:rsidRPr="00205B3E" w14:paraId="232640FE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074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D0D7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A6F8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29E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148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72E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-222,0</w:t>
            </w:r>
          </w:p>
        </w:tc>
      </w:tr>
      <w:tr w:rsidR="00205B3E" w:rsidRPr="00205B3E" w14:paraId="5D2C643F" w14:textId="77777777" w:rsidTr="0047507D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1CC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DA3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DE67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EE8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C9F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FEC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-723,3</w:t>
            </w:r>
          </w:p>
        </w:tc>
      </w:tr>
      <w:tr w:rsidR="00205B3E" w:rsidRPr="00205B3E" w14:paraId="1F854A15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AF1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BB0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AB14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F16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20F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78C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-723,3</w:t>
            </w:r>
          </w:p>
        </w:tc>
      </w:tr>
      <w:tr w:rsidR="00205B3E" w:rsidRPr="00205B3E" w14:paraId="51E1BD5D" w14:textId="77777777" w:rsidTr="0047507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D9E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375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6523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BE7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B16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6B8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-104,5</w:t>
            </w:r>
          </w:p>
        </w:tc>
      </w:tr>
      <w:tr w:rsidR="00205B3E" w:rsidRPr="00205B3E" w14:paraId="0F4E4B53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7B0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274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0040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8F7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CA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D8A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-104,5</w:t>
            </w:r>
          </w:p>
        </w:tc>
      </w:tr>
      <w:tr w:rsidR="00205B3E" w:rsidRPr="00205B3E" w14:paraId="40E6ABAE" w14:textId="77777777" w:rsidTr="0047507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5BA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382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6274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CDE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5DD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31C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-104,5</w:t>
            </w:r>
          </w:p>
        </w:tc>
      </w:tr>
      <w:tr w:rsidR="00205B3E" w:rsidRPr="00205B3E" w14:paraId="2B09476B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01A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9260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1D5B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F38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9E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A53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-104,5</w:t>
            </w:r>
          </w:p>
        </w:tc>
      </w:tr>
      <w:tr w:rsidR="00205B3E" w:rsidRPr="00205B3E" w14:paraId="1FADD9BF" w14:textId="77777777" w:rsidTr="0047507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8C1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4ADB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95DD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251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9D9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158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05B3E" w:rsidRPr="00205B3E" w14:paraId="15201E3D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2CB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F28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E55D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E7F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DE0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75B9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205B3E" w:rsidRPr="00205B3E" w14:paraId="4E1B23AC" w14:textId="77777777" w:rsidTr="0047507D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07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676D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9B6A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EAA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DF6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29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205B3E" w:rsidRPr="00205B3E" w14:paraId="08D7D083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684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7F99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DF55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AD0E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982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CE22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205B3E" w:rsidRPr="00205B3E" w14:paraId="1DE0335A" w14:textId="77777777" w:rsidTr="0047507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E34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91F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06D9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781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F7B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3BFD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-300,0</w:t>
            </w:r>
          </w:p>
        </w:tc>
      </w:tr>
      <w:tr w:rsidR="00205B3E" w:rsidRPr="00205B3E" w14:paraId="78ED76D6" w14:textId="77777777" w:rsidTr="0047507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06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74BF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BAFA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B86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0803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153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-300,0</w:t>
            </w:r>
          </w:p>
        </w:tc>
      </w:tr>
      <w:tr w:rsidR="00205B3E" w:rsidRPr="00205B3E" w14:paraId="3AC0CD17" w14:textId="77777777" w:rsidTr="0047507D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DA11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8E6C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B3AD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EA2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F97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2A84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-300,0</w:t>
            </w:r>
          </w:p>
        </w:tc>
      </w:tr>
      <w:tr w:rsidR="00205B3E" w:rsidRPr="00205B3E" w14:paraId="4300D65C" w14:textId="77777777" w:rsidTr="0047507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BB9B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F164" w14:textId="77777777" w:rsidR="00205B3E" w:rsidRPr="00205B3E" w:rsidRDefault="00205B3E" w:rsidP="0020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921" w14:textId="77777777" w:rsidR="00205B3E" w:rsidRPr="00205B3E" w:rsidRDefault="00205B3E" w:rsidP="004750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0B9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BB4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C846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-300,0</w:t>
            </w:r>
          </w:p>
        </w:tc>
      </w:tr>
      <w:tr w:rsidR="00205B3E" w:rsidRPr="00205B3E" w14:paraId="3FDC990D" w14:textId="77777777" w:rsidTr="0047507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525A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12BF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113E" w14:textId="252A8C9A" w:rsidR="00205B3E" w:rsidRPr="00205B3E" w:rsidRDefault="00205B3E" w:rsidP="0047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2190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40F8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31A7" w14:textId="77777777" w:rsidR="00205B3E" w:rsidRPr="00205B3E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-3 602,0</w:t>
            </w:r>
          </w:p>
        </w:tc>
      </w:tr>
    </w:tbl>
    <w:p w14:paraId="5060E808" w14:textId="30B25160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E89AE1" w14:textId="4D8A7CC2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E10235" w14:textId="571E7C0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88EB0A" w14:textId="6AADB7F2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76AC89" w14:textId="54C5D3A4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552C8B" w14:textId="129AB4E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1AC4AE" w14:textId="21F81AFC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2FEBDF" w14:textId="377897F0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69A86F" w14:textId="786F606B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D2EE9E" w14:textId="2E190615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0B0F93" w14:textId="706139DD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F5CDB7" w14:textId="5CE1DE30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15C92D" w14:textId="3ED3B936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751BBD" w14:textId="36B61AAC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29F960" w14:textId="7C5096E3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B97974" w14:textId="787532C6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29DBC0" w14:textId="37E03E7A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C98D1D" w14:textId="3F374D41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9B8789" w14:textId="34AB7334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6F62F7" w14:textId="3C3465BD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2FCC7E" w14:textId="61C4C68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011131" w14:textId="24FD7113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E7AB70" w14:textId="37A8B0BE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9146AF" w14:textId="2951835D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294DD1" w14:textId="469B2C42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FDB7F1" w14:textId="25867BD5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4967B5" w14:textId="221C4F9D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27111A" w14:textId="64AB1A73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22A1EB" w14:textId="32AA7CAE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7DDD8D" w14:textId="64A948DB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5CE335" w14:textId="7F85466F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EC1CE4" w14:textId="1B1D2761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7C71D4" w14:textId="6927B7B1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BEEDCC" w14:textId="3EB5858C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D12EEA" w14:textId="7801A5CA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422DF7" w14:textId="6FEA5909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66954D" w14:textId="567A5528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21C37D" w14:textId="605551B9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2D12B4" w14:textId="10335DD5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7113" w14:textId="22359E53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07A75F" w14:textId="06ACE3D2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CAFF4" w14:textId="48E6F41D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2FD985" w14:textId="49B8AD1D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D61DA8" w14:textId="4D3C93FE" w:rsidR="00205B3E" w:rsidRDefault="00205B3E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938"/>
        <w:gridCol w:w="6009"/>
        <w:gridCol w:w="1988"/>
        <w:gridCol w:w="1697"/>
      </w:tblGrid>
      <w:tr w:rsidR="008B5134" w:rsidRPr="008B5134" w14:paraId="5B205199" w14:textId="77777777" w:rsidTr="008B5134">
        <w:trPr>
          <w:trHeight w:val="127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500B" w14:textId="2F2000BA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14:paraId="6B46912E" w14:textId="75E224FA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</w:t>
            </w:r>
          </w:p>
          <w:p w14:paraId="0D3C9417" w14:textId="77777777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муниципальный округ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  <w:p w14:paraId="65372C93" w14:textId="0095AB7F" w:rsidR="008B5134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  <w:p w14:paraId="08E0DC0A" w14:textId="77777777" w:rsidR="00BC45B2" w:rsidRDefault="00BC45B2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802535" w14:textId="643876EC" w:rsidR="0047507D" w:rsidRPr="008B5134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134" w:rsidRPr="008B5134" w14:paraId="1D5FEA15" w14:textId="77777777" w:rsidTr="008B5134">
        <w:trPr>
          <w:trHeight w:val="66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316E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5 в Приложение 4 к решению МС № 34 от 24.12.2020 года</w:t>
            </w:r>
          </w:p>
        </w:tc>
      </w:tr>
      <w:tr w:rsidR="008B5134" w:rsidRPr="008B5134" w14:paraId="41BD309A" w14:textId="77777777" w:rsidTr="008B5134">
        <w:trPr>
          <w:trHeight w:val="169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E60D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муниципального округа Светлановское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8B5134" w:rsidRPr="008B5134" w14:paraId="065830B7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E6069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552A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0EDD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0FA0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134" w:rsidRPr="008B5134" w14:paraId="079953A2" w14:textId="77777777" w:rsidTr="008B5134">
        <w:trPr>
          <w:trHeight w:val="5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89D1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C64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8A3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D126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</w:tr>
      <w:tr w:rsidR="008B5134" w:rsidRPr="008B5134" w14:paraId="4ADAB5FA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2381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C17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BAA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981F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-278,7</w:t>
            </w:r>
          </w:p>
        </w:tc>
      </w:tr>
      <w:tr w:rsidR="008B5134" w:rsidRPr="008B5134" w14:paraId="17FCA47B" w14:textId="77777777" w:rsidTr="008B5134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140F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4DEE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6C1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A26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5134" w:rsidRPr="008B5134" w14:paraId="2D93DB7C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C77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16B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64CE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313D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-278,7</w:t>
            </w:r>
          </w:p>
        </w:tc>
      </w:tr>
      <w:tr w:rsidR="008B5134" w:rsidRPr="008B5134" w14:paraId="50C81AA9" w14:textId="77777777" w:rsidTr="008B5134">
        <w:trPr>
          <w:trHeight w:val="70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F44C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CFB0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8919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6F27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-484,8</w:t>
            </w:r>
          </w:p>
        </w:tc>
      </w:tr>
      <w:tr w:rsidR="008B5134" w:rsidRPr="008B5134" w14:paraId="2F0397D2" w14:textId="77777777" w:rsidTr="008B5134">
        <w:trPr>
          <w:trHeight w:val="75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AA06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7FD9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6F3E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54F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-470,0</w:t>
            </w:r>
          </w:p>
        </w:tc>
      </w:tr>
      <w:tr w:rsidR="008B5134" w:rsidRPr="008B5134" w14:paraId="0395B983" w14:textId="77777777" w:rsidTr="008B513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121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6B59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0640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CC0C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-14,8</w:t>
            </w:r>
          </w:p>
        </w:tc>
      </w:tr>
      <w:tr w:rsidR="008B5134" w:rsidRPr="008B5134" w14:paraId="4CF1E112" w14:textId="77777777" w:rsidTr="008B5134">
        <w:trPr>
          <w:trHeight w:val="4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7F3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B29A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8713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C887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-164,7</w:t>
            </w:r>
          </w:p>
        </w:tc>
      </w:tr>
      <w:tr w:rsidR="008B5134" w:rsidRPr="008B5134" w14:paraId="6638888F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5D7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3D4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A1E3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2893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-164,7</w:t>
            </w:r>
          </w:p>
        </w:tc>
      </w:tr>
      <w:tr w:rsidR="008B5134" w:rsidRPr="008B5134" w14:paraId="709D01A9" w14:textId="77777777" w:rsidTr="008B5134">
        <w:trPr>
          <w:trHeight w:val="4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CB37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BABA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187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24C2" w14:textId="5F22E742" w:rsidR="008B5134" w:rsidRPr="008B5134" w:rsidRDefault="00205B3E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-2 274,</w:t>
            </w:r>
          </w:p>
        </w:tc>
      </w:tr>
      <w:tr w:rsidR="008B5134" w:rsidRPr="008B5134" w14:paraId="4A2F7062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B2C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0B8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8D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4C77" w14:textId="1838FB20" w:rsidR="008B5134" w:rsidRPr="008B5134" w:rsidRDefault="00205B3E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-2 274,0</w:t>
            </w:r>
          </w:p>
        </w:tc>
      </w:tr>
      <w:tr w:rsidR="008B5134" w:rsidRPr="008B5134" w14:paraId="3C10AB72" w14:textId="77777777" w:rsidTr="008B5134">
        <w:trPr>
          <w:trHeight w:val="4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42E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A56D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31D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1C5B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-104,5</w:t>
            </w:r>
          </w:p>
        </w:tc>
      </w:tr>
      <w:tr w:rsidR="008B5134" w:rsidRPr="008B5134" w14:paraId="04BFDC93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0CD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07BD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DEFC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572A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-104,5</w:t>
            </w:r>
          </w:p>
        </w:tc>
      </w:tr>
      <w:tr w:rsidR="008B5134" w:rsidRPr="008B5134" w14:paraId="75BC7898" w14:textId="77777777" w:rsidTr="008B5134">
        <w:trPr>
          <w:trHeight w:val="4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9F9C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03F5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912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E253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8B5134" w:rsidRPr="008B5134" w14:paraId="73FD3EA0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5561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54F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A73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E76D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8B5134" w:rsidRPr="008B5134" w14:paraId="22743AB5" w14:textId="77777777" w:rsidTr="008B5134">
        <w:trPr>
          <w:trHeight w:val="4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DE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814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7199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B541" w14:textId="3C6495C3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B5134" w:rsidRPr="008B5134" w14:paraId="0049468B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F27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6D5D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355F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33E8" w14:textId="7D873A72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205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B5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05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5134" w:rsidRPr="008B5134" w14:paraId="347006D9" w14:textId="77777777" w:rsidTr="008B513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EE5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05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5FE6" w14:textId="77777777" w:rsidR="008B5134" w:rsidRPr="008B5134" w:rsidRDefault="008B5134" w:rsidP="008B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5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CC00" w14:textId="0F3CD95C" w:rsidR="008B5134" w:rsidRPr="008B5134" w:rsidRDefault="00205B3E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-3 602,0</w:t>
            </w:r>
          </w:p>
        </w:tc>
      </w:tr>
    </w:tbl>
    <w:p w14:paraId="15D60DDC" w14:textId="4FDE5B55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629E61" w14:textId="59FB42CB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73E4D86" w14:textId="4C30D71C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B92750" w14:textId="4225EF3F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580CCB" w14:textId="00EF9779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92BAA1" w14:textId="520E5268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7C53A9" w14:textId="5EA2268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ACE25C" w14:textId="3C74AAAE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2835"/>
        <w:gridCol w:w="5812"/>
        <w:gridCol w:w="1843"/>
      </w:tblGrid>
      <w:tr w:rsidR="008B5134" w:rsidRPr="008B5134" w14:paraId="60BFAF24" w14:textId="77777777" w:rsidTr="0047507D">
        <w:trPr>
          <w:trHeight w:val="106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56FE" w14:textId="215DEFD4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14:paraId="54BF1E85" w14:textId="58EFF9C5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</w:t>
            </w:r>
          </w:p>
          <w:p w14:paraId="4302C2C3" w14:textId="77777777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муниципальный округ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  <w:p w14:paraId="5739D57B" w14:textId="5BF682A3" w:rsidR="008B5134" w:rsidRPr="008B5134" w:rsidRDefault="0047507D" w:rsidP="0047507D">
            <w:pPr>
              <w:spacing w:after="240" w:line="240" w:lineRule="auto"/>
              <w:ind w:left="5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</w:tc>
      </w:tr>
      <w:tr w:rsidR="008B5134" w:rsidRPr="008B5134" w14:paraId="34139AE3" w14:textId="77777777" w:rsidTr="0047507D">
        <w:trPr>
          <w:trHeight w:val="52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E1A7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4 в Приложение 5 Решения МС № 34 от 24.12.2020 года</w:t>
            </w:r>
          </w:p>
        </w:tc>
      </w:tr>
      <w:tr w:rsidR="008B5134" w:rsidRPr="008B5134" w14:paraId="2EE1B7C6" w14:textId="77777777" w:rsidTr="0047507D">
        <w:trPr>
          <w:trHeight w:val="111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BA6C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ФИНАНСИРОВАНИЯ  ДЕФИЦИТА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бюджета муниципального образования муниципального округа Светлановское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2021 году</w:t>
            </w:r>
          </w:p>
        </w:tc>
      </w:tr>
      <w:tr w:rsidR="008B5134" w:rsidRPr="008B5134" w14:paraId="510364F1" w14:textId="77777777" w:rsidTr="0047507D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E83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81A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EC6B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Сумма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тыс.руб</w:t>
            </w:r>
            <w:proofErr w:type="spellEnd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8B5134" w:rsidRPr="008B5134" w14:paraId="42EC7639" w14:textId="77777777" w:rsidTr="0047507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418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B512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11F" w14:textId="7DFEC49E" w:rsidR="008B5134" w:rsidRPr="008B5134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501,6</w:t>
            </w:r>
          </w:p>
        </w:tc>
      </w:tr>
      <w:tr w:rsidR="008B5134" w:rsidRPr="008B5134" w14:paraId="609B7E2D" w14:textId="77777777" w:rsidTr="0047507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38E2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737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учету  средств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CCE6" w14:textId="292E3F47" w:rsidR="008B5134" w:rsidRPr="008B5134" w:rsidRDefault="00205B3E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501,6</w:t>
            </w:r>
          </w:p>
        </w:tc>
      </w:tr>
      <w:tr w:rsidR="008B5134" w:rsidRPr="008B5134" w14:paraId="2C18B3D0" w14:textId="77777777" w:rsidTr="0047507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7065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A9B0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73FD" w14:textId="09940BF2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3 100,4</w:t>
            </w:r>
          </w:p>
        </w:tc>
      </w:tr>
      <w:tr w:rsidR="008B5134" w:rsidRPr="008B5134" w14:paraId="6BCA2BDC" w14:textId="77777777" w:rsidTr="0047507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F2A0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C993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прочих  остатков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0A5C" w14:textId="2FF2F34F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3 100,4</w:t>
            </w:r>
          </w:p>
        </w:tc>
      </w:tr>
      <w:tr w:rsidR="008B5134" w:rsidRPr="008B5134" w14:paraId="3B7E0733" w14:textId="77777777" w:rsidTr="0047507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78DA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2C9F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прочих  остатков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990A" w14:textId="611E85AE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3 100,4</w:t>
            </w:r>
          </w:p>
        </w:tc>
      </w:tr>
      <w:tr w:rsidR="008B5134" w:rsidRPr="008B5134" w14:paraId="4C0F2E32" w14:textId="77777777" w:rsidTr="0047507D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FEF3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9ECB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CEF3" w14:textId="55183BB1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lang w:eastAsia="ru-RU"/>
              </w:rPr>
              <w:t>3 100,4</w:t>
            </w:r>
          </w:p>
        </w:tc>
      </w:tr>
      <w:tr w:rsidR="008B5134" w:rsidRPr="008B5134" w14:paraId="5F4F09F3" w14:textId="77777777" w:rsidTr="0047507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1FE8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0F2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249B" w14:textId="2C835BA0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3 602,0</w:t>
            </w:r>
          </w:p>
        </w:tc>
      </w:tr>
      <w:tr w:rsidR="008B5134" w:rsidRPr="008B5134" w14:paraId="69C07F28" w14:textId="77777777" w:rsidTr="0047507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9F98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7A3D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остатков  средств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3EEB" w14:textId="3B7A6334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3 602,0</w:t>
            </w:r>
          </w:p>
        </w:tc>
      </w:tr>
      <w:tr w:rsidR="008B5134" w:rsidRPr="008B5134" w14:paraId="35786E56" w14:textId="77777777" w:rsidTr="0047507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0DCE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5D5F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CE91" w14:textId="4BDE1BF8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3 602,0</w:t>
            </w:r>
          </w:p>
        </w:tc>
      </w:tr>
      <w:tr w:rsidR="008B5134" w:rsidRPr="008B5134" w14:paraId="7F094847" w14:textId="77777777" w:rsidTr="0047507D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B507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BAF0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6A86" w14:textId="3AF4206A" w:rsidR="008B5134" w:rsidRPr="008B5134" w:rsidRDefault="008B5134" w:rsidP="0020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5B3E">
              <w:rPr>
                <w:rFonts w:ascii="Times New Roman" w:eastAsia="Times New Roman" w:hAnsi="Times New Roman" w:cs="Times New Roman"/>
                <w:lang w:eastAsia="ru-RU"/>
              </w:rPr>
              <w:t>3 602,0</w:t>
            </w:r>
          </w:p>
        </w:tc>
      </w:tr>
    </w:tbl>
    <w:p w14:paraId="289C93A0" w14:textId="20A77501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406494" w14:textId="685F6AF6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976078" w14:textId="5D5CB428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785732" w14:textId="4BB5EBE2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272B53" w14:textId="02B5CA0D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14FF5C" w14:textId="27952D7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FDEBD3" w14:textId="484CBCF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FA3C3A" w14:textId="14E55783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5AF948" w14:textId="661A1DF0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FB77C7" w14:textId="542EBCDF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109DF7" w14:textId="3888D63C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8F9CE7" w14:textId="44833358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558052" w14:textId="0328C354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DA129B" w14:textId="42089AC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26A64C" w14:textId="68C6A1ED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3EE5A7" w14:textId="32FD085E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-709" w:type="dxa"/>
        <w:tblLook w:val="04A0" w:firstRow="1" w:lastRow="0" w:firstColumn="1" w:lastColumn="0" w:noHBand="0" w:noVBand="1"/>
      </w:tblPr>
      <w:tblGrid>
        <w:gridCol w:w="960"/>
        <w:gridCol w:w="2500"/>
        <w:gridCol w:w="5280"/>
        <w:gridCol w:w="1480"/>
      </w:tblGrid>
      <w:tr w:rsidR="008B5134" w:rsidRPr="008B5134" w14:paraId="19995755" w14:textId="77777777" w:rsidTr="008B5134">
        <w:trPr>
          <w:trHeight w:val="124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F4A0" w14:textId="3D65F95B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14:paraId="4ABD908A" w14:textId="0CEE0805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Муниципального Совета</w:t>
            </w:r>
          </w:p>
          <w:p w14:paraId="655EE60E" w14:textId="77777777" w:rsidR="0047507D" w:rsidRDefault="0047507D" w:rsidP="0047507D">
            <w:pPr>
              <w:spacing w:after="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муниципальный округ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  <w:p w14:paraId="24061D28" w14:textId="04ACA4D2" w:rsidR="008B5134" w:rsidRPr="008B5134" w:rsidRDefault="0047507D" w:rsidP="0047507D">
            <w:pPr>
              <w:spacing w:after="240" w:line="240" w:lineRule="auto"/>
              <w:ind w:left="5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</w:tc>
      </w:tr>
      <w:tr w:rsidR="008B5134" w:rsidRPr="008B5134" w14:paraId="742AB61D" w14:textId="77777777" w:rsidTr="008B5134">
        <w:trPr>
          <w:trHeight w:val="54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1C84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1 в Приложение 7 к решению МС № 34 от 24.12.2020 года</w:t>
            </w:r>
          </w:p>
        </w:tc>
      </w:tr>
      <w:tr w:rsidR="008B5134" w:rsidRPr="008B5134" w14:paraId="07E94AF7" w14:textId="77777777" w:rsidTr="008B5134">
        <w:trPr>
          <w:trHeight w:val="129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5F49" w14:textId="01453639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муниципального образования муниципального округа Светлановское из других бюджетов</w:t>
            </w: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8B5134" w:rsidRPr="008B5134" w14:paraId="68E7C63E" w14:textId="77777777" w:rsidTr="008B5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983C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F99C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97E8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8F0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134" w:rsidRPr="008B5134" w14:paraId="701302C0" w14:textId="77777777" w:rsidTr="008B5134">
        <w:trPr>
          <w:trHeight w:val="51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3129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B64D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A1F5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B5134" w:rsidRPr="008B5134" w14:paraId="0974583B" w14:textId="77777777" w:rsidTr="008B51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7C4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ABCD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A28E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D536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8B5134" w:rsidRPr="008B5134" w14:paraId="11E2571F" w14:textId="77777777" w:rsidTr="008B51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7A3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855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F7F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AA2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8B5134" w:rsidRPr="008B5134" w14:paraId="0A87F14D" w14:textId="77777777" w:rsidTr="008B51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F191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0F16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37671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бюджетам  системы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906A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8B5134" w:rsidRPr="008B5134" w14:paraId="6BAD460B" w14:textId="77777777" w:rsidTr="008B513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D2B1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A138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8E825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7E3A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  <w:tr w:rsidR="008B5134" w:rsidRPr="008B5134" w14:paraId="6B3FCD5E" w14:textId="77777777" w:rsidTr="008B513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FF11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1EBE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4AB3" w14:textId="77777777" w:rsidR="008B5134" w:rsidRPr="008B5134" w:rsidRDefault="008B5134" w:rsidP="008B5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</w:t>
            </w:r>
            <w:proofErr w:type="gramStart"/>
            <w:r w:rsidRPr="008B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внутригородских  муниципальных</w:t>
            </w:r>
            <w:proofErr w:type="gramEnd"/>
            <w:r w:rsidRPr="008B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 городов федерального значения 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692D" w14:textId="77777777" w:rsidR="008B5134" w:rsidRPr="008B5134" w:rsidRDefault="008B5134" w:rsidP="008B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2 529,6</w:t>
            </w:r>
          </w:p>
        </w:tc>
      </w:tr>
    </w:tbl>
    <w:p w14:paraId="5CE7BC57" w14:textId="77777777" w:rsidR="008B5134" w:rsidRDefault="008B5134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B5134" w:rsidSect="007D71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1688" w14:textId="77777777" w:rsidR="00BC45B2" w:rsidRDefault="00BC45B2" w:rsidP="00B360DD">
      <w:pPr>
        <w:spacing w:after="0" w:line="240" w:lineRule="auto"/>
      </w:pPr>
      <w:r>
        <w:separator/>
      </w:r>
    </w:p>
  </w:endnote>
  <w:endnote w:type="continuationSeparator" w:id="0">
    <w:p w14:paraId="4B750B37" w14:textId="77777777" w:rsidR="00BC45B2" w:rsidRDefault="00BC45B2" w:rsidP="00B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DD1B" w14:textId="77777777" w:rsidR="00BC45B2" w:rsidRDefault="00BC45B2" w:rsidP="00B360DD">
      <w:pPr>
        <w:spacing w:after="0" w:line="240" w:lineRule="auto"/>
      </w:pPr>
      <w:r>
        <w:separator/>
      </w:r>
    </w:p>
  </w:footnote>
  <w:footnote w:type="continuationSeparator" w:id="0">
    <w:p w14:paraId="68A598CA" w14:textId="77777777" w:rsidR="00BC45B2" w:rsidRDefault="00BC45B2" w:rsidP="00B3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1CD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ABA151C"/>
    <w:multiLevelType w:val="hybridMultilevel"/>
    <w:tmpl w:val="2AD0EE16"/>
    <w:lvl w:ilvl="0" w:tplc="56185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17110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07E7F83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AF0296B"/>
    <w:multiLevelType w:val="hybridMultilevel"/>
    <w:tmpl w:val="15DE2B0C"/>
    <w:lvl w:ilvl="0" w:tplc="637C2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42A9C"/>
    <w:multiLevelType w:val="hybridMultilevel"/>
    <w:tmpl w:val="D6922026"/>
    <w:lvl w:ilvl="0" w:tplc="56185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D7"/>
    <w:rsid w:val="00063F73"/>
    <w:rsid w:val="00096816"/>
    <w:rsid w:val="000A37BE"/>
    <w:rsid w:val="000D0B86"/>
    <w:rsid w:val="000E3E1A"/>
    <w:rsid w:val="00102EF5"/>
    <w:rsid w:val="001148D1"/>
    <w:rsid w:val="00156912"/>
    <w:rsid w:val="001711EA"/>
    <w:rsid w:val="001A3B60"/>
    <w:rsid w:val="0020046C"/>
    <w:rsid w:val="00205B3E"/>
    <w:rsid w:val="002508D6"/>
    <w:rsid w:val="00252CA7"/>
    <w:rsid w:val="002B1831"/>
    <w:rsid w:val="003431BE"/>
    <w:rsid w:val="00351CCB"/>
    <w:rsid w:val="0037272E"/>
    <w:rsid w:val="00385573"/>
    <w:rsid w:val="003B3F51"/>
    <w:rsid w:val="00437FB0"/>
    <w:rsid w:val="0047507D"/>
    <w:rsid w:val="004801C7"/>
    <w:rsid w:val="004B2339"/>
    <w:rsid w:val="004F3F2C"/>
    <w:rsid w:val="00504E48"/>
    <w:rsid w:val="00511E39"/>
    <w:rsid w:val="0059788F"/>
    <w:rsid w:val="005D0046"/>
    <w:rsid w:val="005D306D"/>
    <w:rsid w:val="005F371E"/>
    <w:rsid w:val="00661B04"/>
    <w:rsid w:val="00675017"/>
    <w:rsid w:val="006B1AA6"/>
    <w:rsid w:val="006C0633"/>
    <w:rsid w:val="006C1E57"/>
    <w:rsid w:val="007020D7"/>
    <w:rsid w:val="00737A67"/>
    <w:rsid w:val="00747163"/>
    <w:rsid w:val="00750B41"/>
    <w:rsid w:val="00753C60"/>
    <w:rsid w:val="007910CB"/>
    <w:rsid w:val="007D71A4"/>
    <w:rsid w:val="007E3C60"/>
    <w:rsid w:val="00825FF9"/>
    <w:rsid w:val="0083358D"/>
    <w:rsid w:val="008B5134"/>
    <w:rsid w:val="008C5521"/>
    <w:rsid w:val="008D6DC0"/>
    <w:rsid w:val="00964E9E"/>
    <w:rsid w:val="00A2761C"/>
    <w:rsid w:val="00A47406"/>
    <w:rsid w:val="00A855EB"/>
    <w:rsid w:val="00B26CEF"/>
    <w:rsid w:val="00B360DD"/>
    <w:rsid w:val="00B7063E"/>
    <w:rsid w:val="00B96186"/>
    <w:rsid w:val="00B961AA"/>
    <w:rsid w:val="00BA617C"/>
    <w:rsid w:val="00BC2CB9"/>
    <w:rsid w:val="00BC45B2"/>
    <w:rsid w:val="00BF15F8"/>
    <w:rsid w:val="00C13536"/>
    <w:rsid w:val="00C14955"/>
    <w:rsid w:val="00C66323"/>
    <w:rsid w:val="00CC17C3"/>
    <w:rsid w:val="00D31287"/>
    <w:rsid w:val="00D44713"/>
    <w:rsid w:val="00DE1405"/>
    <w:rsid w:val="00E82F4B"/>
    <w:rsid w:val="00E8601A"/>
    <w:rsid w:val="00F808B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33F"/>
  <w15:chartTrackingRefBased/>
  <w15:docId w15:val="{F459E583-730B-43F8-A038-AA48DBB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0DD"/>
  </w:style>
  <w:style w:type="paragraph" w:styleId="a6">
    <w:name w:val="footer"/>
    <w:basedOn w:val="a"/>
    <w:link w:val="a7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0DD"/>
  </w:style>
  <w:style w:type="character" w:styleId="a8">
    <w:name w:val="Hyperlink"/>
    <w:basedOn w:val="a0"/>
    <w:uiPriority w:val="99"/>
    <w:unhideWhenUsed/>
    <w:rsid w:val="00B360D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-svetlanovskoe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2021-09-29T13:28:00Z</cp:lastPrinted>
  <dcterms:created xsi:type="dcterms:W3CDTF">2021-09-29T11:44:00Z</dcterms:created>
  <dcterms:modified xsi:type="dcterms:W3CDTF">2021-09-29T13:32:00Z</dcterms:modified>
</cp:coreProperties>
</file>