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0454" w14:textId="77777777" w:rsidR="000C291F" w:rsidRPr="00191809" w:rsidRDefault="00191809">
      <w:pPr>
        <w:spacing w:before="55"/>
        <w:ind w:left="102" w:right="1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Постановление</w:t>
      </w:r>
      <w:r w:rsidRPr="0019180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№2</w:t>
      </w:r>
      <w:r w:rsidRPr="0019180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"Об</w:t>
      </w:r>
      <w:r w:rsidRPr="0019180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утверждении</w:t>
      </w:r>
      <w:r w:rsidRPr="0019180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отчета</w:t>
      </w:r>
      <w:r w:rsidRPr="0019180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об</w:t>
      </w:r>
      <w:r w:rsidRPr="0019180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исполнении</w:t>
      </w:r>
      <w:r w:rsidRPr="0019180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бюджета</w:t>
      </w:r>
      <w:r w:rsidRPr="0019180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МО</w:t>
      </w:r>
      <w:r w:rsidRPr="00191809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proofErr w:type="spellStart"/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Светлановское</w:t>
      </w:r>
      <w:proofErr w:type="spellEnd"/>
      <w:r w:rsidRPr="0019180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за</w:t>
      </w:r>
      <w:r w:rsidRPr="0019180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</w:t>
      </w:r>
      <w:r w:rsidRPr="00191809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квартал</w:t>
      </w:r>
      <w:r w:rsidRPr="00191809">
        <w:rPr>
          <w:rFonts w:ascii="Times New Roman" w:eastAsia="Times New Roman" w:hAnsi="Times New Roman" w:cs="Times New Roman"/>
          <w:b/>
          <w:bCs/>
          <w:spacing w:val="64"/>
          <w:w w:val="99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2016</w:t>
      </w:r>
      <w:r w:rsidRPr="00191809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191809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года"</w:t>
      </w:r>
    </w:p>
    <w:p w14:paraId="402EF07E" w14:textId="77777777" w:rsidR="000C291F" w:rsidRPr="00191809" w:rsidRDefault="000C291F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3CCF3DA" w14:textId="77777777" w:rsidR="000C291F" w:rsidRPr="00191809" w:rsidRDefault="00191809">
      <w:pPr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91809">
        <w:rPr>
          <w:rFonts w:ascii="Times New Roman" w:hAnsi="Times New Roman"/>
          <w:b/>
          <w:sz w:val="20"/>
          <w:lang w:val="ru-RU"/>
        </w:rPr>
        <w:t>ПОСТАНОВЛЕНИЕ</w:t>
      </w:r>
    </w:p>
    <w:p w14:paraId="48B3E97B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910F41E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A71F3F8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0A95F76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CC0210F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1C12B91" w14:textId="18342D31" w:rsidR="000C291F" w:rsidRPr="00191809" w:rsidRDefault="00191809">
      <w:pPr>
        <w:pStyle w:val="a3"/>
        <w:tabs>
          <w:tab w:val="left" w:pos="5704"/>
        </w:tabs>
        <w:spacing w:before="144"/>
        <w:rPr>
          <w:lang w:val="ru-RU"/>
        </w:rPr>
      </w:pPr>
      <w:r w:rsidRPr="00191809">
        <w:rPr>
          <w:lang w:val="ru-RU"/>
        </w:rPr>
        <w:t>05</w:t>
      </w:r>
      <w:r w:rsidRPr="00191809">
        <w:rPr>
          <w:spacing w:val="-5"/>
          <w:lang w:val="ru-RU"/>
        </w:rPr>
        <w:t xml:space="preserve"> </w:t>
      </w:r>
      <w:r w:rsidRPr="00191809">
        <w:rPr>
          <w:spacing w:val="-1"/>
          <w:lang w:val="ru-RU"/>
        </w:rPr>
        <w:t>апреля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2016</w:t>
      </w:r>
      <w:r w:rsidRPr="00191809">
        <w:rPr>
          <w:spacing w:val="-4"/>
          <w:lang w:val="ru-RU"/>
        </w:rPr>
        <w:t xml:space="preserve"> </w:t>
      </w:r>
      <w:r w:rsidRPr="00191809">
        <w:rPr>
          <w:lang w:val="ru-RU"/>
        </w:rPr>
        <w:t>года</w:t>
      </w:r>
      <w:r w:rsidRPr="00191809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91809">
        <w:rPr>
          <w:lang w:val="ru-RU"/>
        </w:rPr>
        <w:t>№</w:t>
      </w:r>
      <w:r w:rsidRPr="00191809">
        <w:rPr>
          <w:spacing w:val="-4"/>
          <w:lang w:val="ru-RU"/>
        </w:rPr>
        <w:t xml:space="preserve"> </w:t>
      </w:r>
      <w:r w:rsidRPr="00191809">
        <w:rPr>
          <w:lang w:val="ru-RU"/>
        </w:rPr>
        <w:t>2</w:t>
      </w:r>
    </w:p>
    <w:p w14:paraId="7AB141D3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3727EC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8372B5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D43B6F" w14:textId="7BFAE072" w:rsidR="000C291F" w:rsidRPr="00191809" w:rsidRDefault="00191809" w:rsidP="00191809">
      <w:pPr>
        <w:spacing w:line="531" w:lineRule="auto"/>
        <w:ind w:left="102" w:right="48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91809">
        <w:rPr>
          <w:rFonts w:ascii="Times New Roman" w:hAnsi="Times New Roman"/>
          <w:b/>
          <w:sz w:val="20"/>
          <w:lang w:val="ru-RU"/>
        </w:rPr>
        <w:t>Об</w:t>
      </w:r>
      <w:r w:rsidRPr="00191809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pacing w:val="-1"/>
          <w:sz w:val="20"/>
          <w:lang w:val="ru-RU"/>
        </w:rPr>
        <w:t>утверждении</w:t>
      </w:r>
      <w:r w:rsidRPr="00191809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отчета</w:t>
      </w:r>
      <w:r w:rsidRPr="0019180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об</w:t>
      </w:r>
      <w:r w:rsidRPr="0019180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исполнении</w:t>
      </w:r>
      <w:r w:rsidRPr="00191809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бюджета</w:t>
      </w:r>
      <w:r w:rsidRPr="00191809">
        <w:rPr>
          <w:rFonts w:ascii="Times New Roman" w:hAnsi="Times New Roman"/>
          <w:b/>
          <w:spacing w:val="29"/>
          <w:w w:val="99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М</w:t>
      </w:r>
      <w:r w:rsidRPr="00191809">
        <w:rPr>
          <w:rFonts w:ascii="Times New Roman" w:hAnsi="Times New Roman"/>
          <w:b/>
          <w:sz w:val="20"/>
          <w:lang w:val="ru-RU"/>
        </w:rPr>
        <w:t>О</w:t>
      </w:r>
      <w:r w:rsidRPr="0019180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proofErr w:type="spellStart"/>
      <w:r w:rsidRPr="00191809">
        <w:rPr>
          <w:rFonts w:ascii="Times New Roman" w:hAnsi="Times New Roman"/>
          <w:b/>
          <w:sz w:val="20"/>
          <w:lang w:val="ru-RU"/>
        </w:rPr>
        <w:t>Светлановское</w:t>
      </w:r>
      <w:proofErr w:type="spellEnd"/>
      <w:r w:rsidRPr="00191809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pacing w:val="-1"/>
          <w:sz w:val="20"/>
          <w:lang w:val="ru-RU"/>
        </w:rPr>
        <w:t>за</w:t>
      </w:r>
      <w:r w:rsidRPr="0019180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1</w:t>
      </w:r>
      <w:r w:rsidRPr="0019180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pacing w:val="-1"/>
          <w:sz w:val="20"/>
          <w:lang w:val="ru-RU"/>
        </w:rPr>
        <w:t>квартал</w:t>
      </w:r>
      <w:r w:rsidRPr="0019180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2016</w:t>
      </w:r>
      <w:r w:rsidRPr="00191809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pacing w:val="-1"/>
          <w:sz w:val="20"/>
          <w:lang w:val="ru-RU"/>
        </w:rPr>
        <w:t>года</w:t>
      </w:r>
    </w:p>
    <w:p w14:paraId="72F8D535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14E3F81" w14:textId="77777777" w:rsidR="000C291F" w:rsidRPr="00191809" w:rsidRDefault="000C291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1E70975" w14:textId="77777777" w:rsidR="000C291F" w:rsidRPr="00191809" w:rsidRDefault="00191809" w:rsidP="00191809">
      <w:pPr>
        <w:pStyle w:val="a3"/>
        <w:spacing w:before="158"/>
        <w:ind w:right="100" w:firstLine="350"/>
        <w:jc w:val="both"/>
        <w:rPr>
          <w:lang w:val="ru-RU"/>
        </w:rPr>
      </w:pPr>
      <w:r w:rsidRPr="00191809">
        <w:rPr>
          <w:lang w:val="ru-RU"/>
        </w:rPr>
        <w:t>В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соответствии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со</w:t>
      </w:r>
      <w:r w:rsidRPr="00191809">
        <w:rPr>
          <w:spacing w:val="-4"/>
          <w:lang w:val="ru-RU"/>
        </w:rPr>
        <w:t xml:space="preserve"> </w:t>
      </w:r>
      <w:r w:rsidRPr="00191809">
        <w:rPr>
          <w:lang w:val="ru-RU"/>
        </w:rPr>
        <w:t>ст.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264.2</w:t>
      </w:r>
      <w:r w:rsidRPr="00191809">
        <w:rPr>
          <w:spacing w:val="-4"/>
          <w:lang w:val="ru-RU"/>
        </w:rPr>
        <w:t xml:space="preserve"> </w:t>
      </w:r>
      <w:r w:rsidRPr="00191809">
        <w:rPr>
          <w:spacing w:val="-1"/>
          <w:lang w:val="ru-RU"/>
        </w:rPr>
        <w:t>Бюджетного</w:t>
      </w:r>
      <w:r w:rsidRPr="00191809">
        <w:rPr>
          <w:spacing w:val="-4"/>
          <w:lang w:val="ru-RU"/>
        </w:rPr>
        <w:t xml:space="preserve"> </w:t>
      </w:r>
      <w:r w:rsidRPr="00191809">
        <w:rPr>
          <w:lang w:val="ru-RU"/>
        </w:rPr>
        <w:t>Кодекса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РФ,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ст.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52</w:t>
      </w:r>
      <w:r w:rsidRPr="00191809">
        <w:rPr>
          <w:spacing w:val="1"/>
          <w:lang w:val="ru-RU"/>
        </w:rPr>
        <w:t xml:space="preserve"> </w:t>
      </w:r>
      <w:r w:rsidRPr="00191809">
        <w:rPr>
          <w:lang w:val="ru-RU"/>
        </w:rPr>
        <w:t>Федерального</w:t>
      </w:r>
      <w:r w:rsidRPr="00191809">
        <w:rPr>
          <w:spacing w:val="-4"/>
          <w:lang w:val="ru-RU"/>
        </w:rPr>
        <w:t xml:space="preserve"> </w:t>
      </w:r>
      <w:r w:rsidRPr="00191809">
        <w:rPr>
          <w:spacing w:val="-1"/>
          <w:lang w:val="ru-RU"/>
        </w:rPr>
        <w:t>закона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от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06.10.2003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г.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№</w:t>
      </w:r>
      <w:r w:rsidRPr="00191809">
        <w:rPr>
          <w:spacing w:val="-6"/>
          <w:lang w:val="ru-RU"/>
        </w:rPr>
        <w:t xml:space="preserve"> </w:t>
      </w:r>
      <w:r w:rsidRPr="00191809">
        <w:rPr>
          <w:spacing w:val="1"/>
          <w:lang w:val="ru-RU"/>
        </w:rPr>
        <w:t>131</w:t>
      </w:r>
      <w:r w:rsidRPr="00191809">
        <w:rPr>
          <w:rFonts w:cs="Times New Roman"/>
          <w:spacing w:val="1"/>
          <w:lang w:val="ru-RU"/>
        </w:rPr>
        <w:t>-</w:t>
      </w:r>
      <w:r w:rsidRPr="00191809">
        <w:rPr>
          <w:rFonts w:cs="Times New Roman"/>
          <w:spacing w:val="40"/>
          <w:w w:val="99"/>
          <w:lang w:val="ru-RU"/>
        </w:rPr>
        <w:t xml:space="preserve"> </w:t>
      </w:r>
      <w:r w:rsidRPr="00191809">
        <w:rPr>
          <w:lang w:val="ru-RU"/>
        </w:rPr>
        <w:t>ФЗ</w:t>
      </w:r>
      <w:r w:rsidRPr="00191809">
        <w:rPr>
          <w:spacing w:val="-6"/>
          <w:lang w:val="ru-RU"/>
        </w:rPr>
        <w:t xml:space="preserve"> </w:t>
      </w:r>
      <w:r w:rsidRPr="00191809">
        <w:rPr>
          <w:spacing w:val="-2"/>
          <w:lang w:val="ru-RU"/>
        </w:rPr>
        <w:t>«Об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общих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принципах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организации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местного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самоуправления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в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Российской</w:t>
      </w:r>
      <w:r w:rsidRPr="00191809">
        <w:rPr>
          <w:spacing w:val="-9"/>
          <w:lang w:val="ru-RU"/>
        </w:rPr>
        <w:t xml:space="preserve"> </w:t>
      </w:r>
      <w:r w:rsidRPr="00191809">
        <w:rPr>
          <w:spacing w:val="-1"/>
          <w:lang w:val="ru-RU"/>
        </w:rPr>
        <w:t>Федерации»,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Решением</w:t>
      </w:r>
      <w:r w:rsidRPr="00191809">
        <w:rPr>
          <w:spacing w:val="52"/>
          <w:w w:val="99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1"/>
          <w:lang w:val="ru-RU"/>
        </w:rPr>
        <w:t xml:space="preserve"> </w:t>
      </w:r>
      <w:r w:rsidRPr="00191809">
        <w:rPr>
          <w:spacing w:val="-1"/>
          <w:lang w:val="ru-RU"/>
        </w:rPr>
        <w:t>Совета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0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-11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от</w:t>
      </w:r>
      <w:r w:rsidRPr="00191809">
        <w:rPr>
          <w:spacing w:val="-12"/>
          <w:lang w:val="ru-RU"/>
        </w:rPr>
        <w:t xml:space="preserve"> </w:t>
      </w:r>
      <w:r w:rsidRPr="00191809">
        <w:rPr>
          <w:lang w:val="ru-RU"/>
        </w:rPr>
        <w:t>23.12.2015</w:t>
      </w:r>
      <w:r w:rsidRPr="00191809">
        <w:rPr>
          <w:spacing w:val="46"/>
          <w:w w:val="99"/>
          <w:lang w:val="ru-RU"/>
        </w:rPr>
        <w:t xml:space="preserve"> </w:t>
      </w:r>
      <w:r w:rsidRPr="00191809">
        <w:rPr>
          <w:lang w:val="ru-RU"/>
        </w:rPr>
        <w:t>г.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№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32</w:t>
      </w:r>
      <w:r w:rsidRPr="00191809">
        <w:rPr>
          <w:spacing w:val="-4"/>
          <w:lang w:val="ru-RU"/>
        </w:rPr>
        <w:t xml:space="preserve"> </w:t>
      </w:r>
      <w:r w:rsidRPr="00191809">
        <w:rPr>
          <w:spacing w:val="-3"/>
          <w:lang w:val="ru-RU"/>
        </w:rPr>
        <w:t>«О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бюджете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6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-6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spacing w:val="-7"/>
          <w:lang w:val="ru-RU"/>
        </w:rPr>
        <w:t xml:space="preserve"> </w:t>
      </w:r>
      <w:r w:rsidRPr="00191809">
        <w:rPr>
          <w:spacing w:val="-1"/>
          <w:lang w:val="ru-RU"/>
        </w:rPr>
        <w:t>на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2016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год»</w:t>
      </w:r>
    </w:p>
    <w:p w14:paraId="4762C64A" w14:textId="77777777" w:rsidR="000C291F" w:rsidRPr="00191809" w:rsidRDefault="000C291F" w:rsidP="0019180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AEC8F0" w14:textId="77777777" w:rsidR="000C291F" w:rsidRPr="00191809" w:rsidRDefault="000C291F" w:rsidP="00191809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5F71D5" w14:textId="77777777" w:rsidR="000C291F" w:rsidRPr="00191809" w:rsidRDefault="00191809" w:rsidP="00191809">
      <w:pPr>
        <w:pStyle w:val="a3"/>
        <w:numPr>
          <w:ilvl w:val="0"/>
          <w:numId w:val="1"/>
        </w:numPr>
        <w:tabs>
          <w:tab w:val="left" w:pos="405"/>
        </w:tabs>
        <w:spacing w:before="151"/>
        <w:ind w:right="922" w:firstLine="0"/>
        <w:jc w:val="both"/>
        <w:rPr>
          <w:lang w:val="ru-RU"/>
        </w:rPr>
      </w:pPr>
      <w:r w:rsidRPr="00191809">
        <w:rPr>
          <w:spacing w:val="-1"/>
          <w:lang w:val="ru-RU"/>
        </w:rPr>
        <w:t>Утвердить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отчет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об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исполнении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бюджета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9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38"/>
          <w:w w:val="99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за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1</w:t>
      </w:r>
      <w:r w:rsidRPr="00191809">
        <w:rPr>
          <w:spacing w:val="-7"/>
          <w:lang w:val="ru-RU"/>
        </w:rPr>
        <w:t xml:space="preserve"> </w:t>
      </w:r>
      <w:r w:rsidRPr="00191809">
        <w:rPr>
          <w:spacing w:val="-1"/>
          <w:lang w:val="ru-RU"/>
        </w:rPr>
        <w:t>квартал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2016</w:t>
      </w:r>
      <w:r w:rsidRPr="00191809">
        <w:rPr>
          <w:spacing w:val="-7"/>
          <w:lang w:val="ru-RU"/>
        </w:rPr>
        <w:t xml:space="preserve"> </w:t>
      </w:r>
      <w:r w:rsidRPr="00191809">
        <w:rPr>
          <w:spacing w:val="-1"/>
          <w:lang w:val="ru-RU"/>
        </w:rPr>
        <w:t>года</w:t>
      </w:r>
      <w:r w:rsidRPr="00191809">
        <w:rPr>
          <w:spacing w:val="-8"/>
          <w:lang w:val="ru-RU"/>
        </w:rPr>
        <w:t xml:space="preserve"> </w:t>
      </w:r>
      <w:r w:rsidRPr="00191809">
        <w:rPr>
          <w:spacing w:val="-1"/>
          <w:lang w:val="ru-RU"/>
        </w:rPr>
        <w:t>согласно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приложению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к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настоящему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Постановлению.</w:t>
      </w:r>
    </w:p>
    <w:p w14:paraId="6D9EDFA1" w14:textId="77777777" w:rsidR="000C291F" w:rsidRPr="00191809" w:rsidRDefault="000C291F" w:rsidP="0019180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608DF" w14:textId="77777777" w:rsidR="000C291F" w:rsidRPr="00191809" w:rsidRDefault="00191809" w:rsidP="00191809">
      <w:pPr>
        <w:pStyle w:val="a3"/>
        <w:numPr>
          <w:ilvl w:val="0"/>
          <w:numId w:val="1"/>
        </w:numPr>
        <w:tabs>
          <w:tab w:val="left" w:pos="405"/>
        </w:tabs>
        <w:ind w:right="601" w:firstLine="0"/>
        <w:jc w:val="both"/>
        <w:rPr>
          <w:lang w:val="ru-RU"/>
        </w:rPr>
      </w:pPr>
      <w:r w:rsidRPr="00191809">
        <w:rPr>
          <w:spacing w:val="-1"/>
          <w:lang w:val="ru-RU"/>
        </w:rPr>
        <w:t>Опубликовать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отчет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об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исполнении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бюджета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9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46"/>
          <w:w w:val="99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за</w:t>
      </w:r>
      <w:r w:rsidRPr="00191809">
        <w:rPr>
          <w:spacing w:val="-6"/>
          <w:lang w:val="ru-RU"/>
        </w:rPr>
        <w:t xml:space="preserve"> </w:t>
      </w:r>
      <w:r w:rsidRPr="00191809">
        <w:rPr>
          <w:lang w:val="ru-RU"/>
        </w:rPr>
        <w:t>1</w:t>
      </w:r>
      <w:r w:rsidRPr="00191809">
        <w:rPr>
          <w:spacing w:val="-6"/>
          <w:lang w:val="ru-RU"/>
        </w:rPr>
        <w:t xml:space="preserve"> </w:t>
      </w:r>
      <w:r w:rsidRPr="00191809">
        <w:rPr>
          <w:spacing w:val="-1"/>
          <w:lang w:val="ru-RU"/>
        </w:rPr>
        <w:t>квартал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2016</w:t>
      </w:r>
      <w:r w:rsidRPr="00191809">
        <w:rPr>
          <w:spacing w:val="-5"/>
          <w:lang w:val="ru-RU"/>
        </w:rPr>
        <w:t xml:space="preserve"> </w:t>
      </w:r>
      <w:r w:rsidRPr="00191809">
        <w:rPr>
          <w:spacing w:val="-1"/>
          <w:lang w:val="ru-RU"/>
        </w:rPr>
        <w:t>года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в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средствах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массовой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информации.</w:t>
      </w:r>
    </w:p>
    <w:p w14:paraId="33BEFD59" w14:textId="77777777" w:rsidR="000C291F" w:rsidRPr="00191809" w:rsidRDefault="000C291F" w:rsidP="00191809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0A0ADD" w14:textId="77777777" w:rsidR="000C291F" w:rsidRPr="00191809" w:rsidRDefault="00191809" w:rsidP="00191809">
      <w:pPr>
        <w:pStyle w:val="a3"/>
        <w:numPr>
          <w:ilvl w:val="0"/>
          <w:numId w:val="1"/>
        </w:numPr>
        <w:tabs>
          <w:tab w:val="left" w:pos="405"/>
        </w:tabs>
        <w:ind w:right="293" w:firstLine="0"/>
        <w:jc w:val="both"/>
        <w:rPr>
          <w:lang w:val="ru-RU"/>
        </w:rPr>
      </w:pPr>
      <w:r w:rsidRPr="00191809">
        <w:rPr>
          <w:spacing w:val="-1"/>
          <w:lang w:val="ru-RU"/>
        </w:rPr>
        <w:t>Направить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отчет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об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исполнении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бюджета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9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54"/>
          <w:w w:val="99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за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1</w:t>
      </w:r>
      <w:r w:rsidRPr="00191809">
        <w:rPr>
          <w:spacing w:val="-6"/>
          <w:lang w:val="ru-RU"/>
        </w:rPr>
        <w:t xml:space="preserve"> </w:t>
      </w:r>
      <w:r w:rsidRPr="00191809">
        <w:rPr>
          <w:spacing w:val="-1"/>
          <w:lang w:val="ru-RU"/>
        </w:rPr>
        <w:t>квартал</w:t>
      </w:r>
      <w:r w:rsidRPr="00191809">
        <w:rPr>
          <w:spacing w:val="-5"/>
          <w:lang w:val="ru-RU"/>
        </w:rPr>
        <w:t xml:space="preserve"> </w:t>
      </w:r>
      <w:r w:rsidRPr="00191809">
        <w:rPr>
          <w:lang w:val="ru-RU"/>
        </w:rPr>
        <w:t>2016</w:t>
      </w:r>
      <w:r w:rsidRPr="00191809">
        <w:rPr>
          <w:spacing w:val="-7"/>
          <w:lang w:val="ru-RU"/>
        </w:rPr>
        <w:t xml:space="preserve"> </w:t>
      </w:r>
      <w:r w:rsidRPr="00191809">
        <w:rPr>
          <w:spacing w:val="-1"/>
          <w:lang w:val="ru-RU"/>
        </w:rPr>
        <w:t>года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в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Муниципальный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Совет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и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Ревизионную</w:t>
      </w:r>
      <w:r w:rsidRPr="00191809">
        <w:rPr>
          <w:spacing w:val="-5"/>
          <w:lang w:val="ru-RU"/>
        </w:rPr>
        <w:t xml:space="preserve"> </w:t>
      </w:r>
      <w:r w:rsidRPr="00191809">
        <w:rPr>
          <w:spacing w:val="-1"/>
          <w:lang w:val="ru-RU"/>
        </w:rPr>
        <w:t>комиссию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48"/>
          <w:w w:val="99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-16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3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-13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  <w:r w:rsidRPr="00191809">
        <w:rPr>
          <w:lang w:val="ru-RU"/>
        </w:rPr>
        <w:t>.</w:t>
      </w:r>
    </w:p>
    <w:p w14:paraId="394F8E5C" w14:textId="77777777" w:rsidR="000C291F" w:rsidRPr="00191809" w:rsidRDefault="000C291F" w:rsidP="0019180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15439A" w14:textId="77777777" w:rsidR="000C291F" w:rsidRPr="00191809" w:rsidRDefault="00191809" w:rsidP="00191809">
      <w:pPr>
        <w:pStyle w:val="a3"/>
        <w:numPr>
          <w:ilvl w:val="0"/>
          <w:numId w:val="1"/>
        </w:numPr>
        <w:tabs>
          <w:tab w:val="left" w:pos="405"/>
        </w:tabs>
        <w:ind w:left="404" w:hanging="302"/>
        <w:jc w:val="both"/>
        <w:rPr>
          <w:lang w:val="ru-RU"/>
        </w:rPr>
      </w:pPr>
      <w:r w:rsidRPr="00191809">
        <w:rPr>
          <w:spacing w:val="-1"/>
          <w:lang w:val="ru-RU"/>
        </w:rPr>
        <w:t>Контроль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исполнения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настоящего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Постановления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оставляю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за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собой.</w:t>
      </w:r>
    </w:p>
    <w:p w14:paraId="16CF3F2B" w14:textId="77777777" w:rsidR="000C291F" w:rsidRPr="00191809" w:rsidRDefault="000C291F" w:rsidP="00191809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B70E65" w14:textId="77777777" w:rsidR="000C291F" w:rsidRPr="00191809" w:rsidRDefault="00191809" w:rsidP="00191809">
      <w:pPr>
        <w:pStyle w:val="a3"/>
        <w:numPr>
          <w:ilvl w:val="0"/>
          <w:numId w:val="1"/>
        </w:numPr>
        <w:tabs>
          <w:tab w:val="left" w:pos="405"/>
        </w:tabs>
        <w:ind w:left="404" w:hanging="302"/>
        <w:jc w:val="both"/>
        <w:rPr>
          <w:lang w:val="ru-RU"/>
        </w:rPr>
      </w:pPr>
      <w:r w:rsidRPr="00191809">
        <w:rPr>
          <w:spacing w:val="-1"/>
          <w:lang w:val="ru-RU"/>
        </w:rPr>
        <w:t>Постановление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вступает</w:t>
      </w:r>
      <w:r w:rsidRPr="00191809">
        <w:rPr>
          <w:spacing w:val="-7"/>
          <w:lang w:val="ru-RU"/>
        </w:rPr>
        <w:t xml:space="preserve"> </w:t>
      </w:r>
      <w:r w:rsidRPr="00191809">
        <w:rPr>
          <w:lang w:val="ru-RU"/>
        </w:rPr>
        <w:t>в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силу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в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соответствии</w:t>
      </w:r>
      <w:r w:rsidRPr="00191809">
        <w:rPr>
          <w:spacing w:val="-10"/>
          <w:lang w:val="ru-RU"/>
        </w:rPr>
        <w:t xml:space="preserve"> </w:t>
      </w:r>
      <w:r w:rsidRPr="00191809">
        <w:rPr>
          <w:lang w:val="ru-RU"/>
        </w:rPr>
        <w:t>с</w:t>
      </w:r>
      <w:r w:rsidRPr="00191809">
        <w:rPr>
          <w:spacing w:val="-8"/>
          <w:lang w:val="ru-RU"/>
        </w:rPr>
        <w:t xml:space="preserve"> </w:t>
      </w:r>
      <w:r w:rsidRPr="00191809">
        <w:rPr>
          <w:spacing w:val="-1"/>
          <w:lang w:val="ru-RU"/>
        </w:rPr>
        <w:t>действующим</w:t>
      </w:r>
      <w:r w:rsidRPr="00191809">
        <w:rPr>
          <w:spacing w:val="-8"/>
          <w:lang w:val="ru-RU"/>
        </w:rPr>
        <w:t xml:space="preserve"> </w:t>
      </w:r>
      <w:r w:rsidRPr="00191809">
        <w:rPr>
          <w:lang w:val="ru-RU"/>
        </w:rPr>
        <w:t>законодательством.</w:t>
      </w:r>
    </w:p>
    <w:p w14:paraId="34AFEDE4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461C51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B93D20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6AA51B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4CC44B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132FA9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6184BFF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285B2B" w14:textId="77777777" w:rsidR="000C291F" w:rsidRPr="00191809" w:rsidRDefault="000C291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03E38D2" w14:textId="77777777" w:rsidR="000C291F" w:rsidRPr="00191809" w:rsidRDefault="00191809">
      <w:pPr>
        <w:tabs>
          <w:tab w:val="left" w:pos="6026"/>
        </w:tabs>
        <w:ind w:left="10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91809">
        <w:rPr>
          <w:rFonts w:ascii="Times New Roman" w:hAnsi="Times New Roman"/>
          <w:b/>
          <w:sz w:val="20"/>
          <w:lang w:val="ru-RU"/>
        </w:rPr>
        <w:t>Глава</w:t>
      </w:r>
      <w:r w:rsidRPr="00191809">
        <w:rPr>
          <w:rFonts w:ascii="Times New Roman" w:hAnsi="Times New Roman"/>
          <w:b/>
          <w:spacing w:val="-20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Администрации</w:t>
      </w:r>
      <w:r w:rsidRPr="00191809">
        <w:rPr>
          <w:rFonts w:ascii="Times New Roman" w:hAnsi="Times New Roman"/>
          <w:b/>
          <w:sz w:val="20"/>
          <w:lang w:val="ru-RU"/>
        </w:rPr>
        <w:tab/>
      </w:r>
      <w:r w:rsidRPr="00191809">
        <w:rPr>
          <w:rFonts w:ascii="Times New Roman" w:hAnsi="Times New Roman"/>
          <w:b/>
          <w:spacing w:val="-1"/>
          <w:sz w:val="20"/>
          <w:lang w:val="ru-RU"/>
        </w:rPr>
        <w:t>С.П.</w:t>
      </w:r>
      <w:r w:rsidRPr="00191809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191809">
        <w:rPr>
          <w:rFonts w:ascii="Times New Roman" w:hAnsi="Times New Roman"/>
          <w:b/>
          <w:sz w:val="20"/>
          <w:lang w:val="ru-RU"/>
        </w:rPr>
        <w:t>Генералов</w:t>
      </w:r>
    </w:p>
    <w:p w14:paraId="6E168C9B" w14:textId="77777777" w:rsidR="000C291F" w:rsidRPr="00191809" w:rsidRDefault="000C291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C291F" w:rsidRPr="00191809">
          <w:type w:val="continuous"/>
          <w:pgSz w:w="11910" w:h="16840"/>
          <w:pgMar w:top="1060" w:right="760" w:bottom="280" w:left="1600" w:header="720" w:footer="720" w:gutter="0"/>
          <w:cols w:space="720"/>
        </w:sectPr>
      </w:pPr>
    </w:p>
    <w:p w14:paraId="721CF89D" w14:textId="77777777" w:rsidR="000C291F" w:rsidRPr="00191809" w:rsidRDefault="00191809">
      <w:pPr>
        <w:pStyle w:val="a3"/>
        <w:spacing w:before="47" w:line="532" w:lineRule="auto"/>
        <w:ind w:left="5935" w:right="108" w:firstLine="2443"/>
        <w:jc w:val="right"/>
        <w:rPr>
          <w:lang w:val="ru-RU"/>
        </w:rPr>
      </w:pPr>
      <w:r>
        <w:lastRenderedPageBreak/>
        <w:pict w14:anchorId="4471B4B5">
          <v:group id="_x0000_s1041" style="position:absolute;left:0;text-align:left;margin-left:264.35pt;margin-top:274.55pt;width:1.7pt;height:12.4pt;z-index:-130648;mso-position-horizontal-relative:page;mso-position-vertical-relative:page" coordorigin="5287,5491" coordsize="34,248">
            <v:group id="_x0000_s1044" style="position:absolute;left:5295;top:5499;width:2;height:231" coordorigin="5295,5499" coordsize="2,231">
              <v:shape id="_x0000_s1045" style="position:absolute;left:5295;top:5499;width:2;height:231" coordorigin="5295,5499" coordsize="0,231" path="m5295,5499r,231e" filled="f" strokeweight=".82pt">
                <v:path arrowok="t"/>
              </v:shape>
            </v:group>
            <v:group id="_x0000_s1042" style="position:absolute;left:5312;top:5499;width:2;height:231" coordorigin="5312,5499" coordsize="2,231">
              <v:shape id="_x0000_s1043" style="position:absolute;left:5312;top:5499;width:2;height:231" coordorigin="5312,5499" coordsize="0,231" path="m5312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592E5773">
          <v:group id="_x0000_s1036" style="position:absolute;left:0;text-align:left;margin-left:315.75pt;margin-top:274.55pt;width:1.7pt;height:12.4pt;z-index:-130624;mso-position-horizontal-relative:page;mso-position-vertical-relative:page" coordorigin="6315,5491" coordsize="34,248">
            <v:group id="_x0000_s1039" style="position:absolute;left:6323;top:5499;width:2;height:231" coordorigin="6323,5499" coordsize="2,231">
              <v:shape id="_x0000_s1040" style="position:absolute;left:6323;top:5499;width:2;height:231" coordorigin="6323,5499" coordsize="0,231" path="m6323,5499r,231e" filled="f" strokeweight=".82pt">
                <v:path arrowok="t"/>
              </v:shape>
            </v:group>
            <v:group id="_x0000_s1037" style="position:absolute;left:6340;top:5499;width:2;height:231" coordorigin="6340,5499" coordsize="2,231">
              <v:shape id="_x0000_s1038" style="position:absolute;left:6340;top:5499;width:2;height:231" coordorigin="6340,5499" coordsize="0,231" path="m6340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61DDAC7E">
          <v:group id="_x0000_s1031" style="position:absolute;left:0;text-align:left;margin-left:372pt;margin-top:274.55pt;width:1.55pt;height:12.4pt;z-index:-130600;mso-position-horizontal-relative:page;mso-position-vertical-relative:page" coordorigin="7440,5491" coordsize="31,248">
            <v:group id="_x0000_s1034" style="position:absolute;left:7449;top:5499;width:2;height:231" coordorigin="7449,5499" coordsize="2,231">
              <v:shape id="_x0000_s1035" style="position:absolute;left:7449;top:5499;width:2;height:231" coordorigin="7449,5499" coordsize="0,231" path="m7449,5499r,231e" filled="f" strokeweight=".82pt">
                <v:path arrowok="t"/>
              </v:shape>
            </v:group>
            <v:group id="_x0000_s1032" style="position:absolute;left:7463;top:5499;width:2;height:231" coordorigin="7463,5499" coordsize="2,231">
              <v:shape id="_x0000_s1033" style="position:absolute;left:7463;top:5499;width:2;height:231" coordorigin="7463,5499" coordsize="0,231" path="m7463,5499r,231e" filled="f" strokeweight=".82pt">
                <v:path arrowok="t"/>
              </v:shape>
            </v:group>
            <w10:wrap anchorx="page" anchory="page"/>
          </v:group>
        </w:pict>
      </w:r>
      <w:r>
        <w:pict w14:anchorId="102F5630">
          <v:group id="_x0000_s1026" style="position:absolute;left:0;text-align:left;margin-left:421.6pt;margin-top:274.55pt;width:1.55pt;height:12.4pt;z-index:-130576;mso-position-horizontal-relative:page;mso-position-vertical-relative:page" coordorigin="8432,5491" coordsize="31,248">
            <v:group id="_x0000_s1029" style="position:absolute;left:8440;top:5499;width:2;height:231" coordorigin="8440,5499" coordsize="2,231">
              <v:shape id="_x0000_s1030" style="position:absolute;left:8440;top:5499;width:2;height:231" coordorigin="8440,5499" coordsize="0,231" path="m8440,5499r,231e" filled="f" strokeweight=".82pt">
                <v:path arrowok="t"/>
              </v:shape>
            </v:group>
            <v:group id="_x0000_s1027" style="position:absolute;left:8454;top:5499;width:2;height:231" coordorigin="8454,5499" coordsize="2,231">
              <v:shape id="_x0000_s1028" style="position:absolute;left:8454;top:5499;width:2;height:231" coordorigin="8454,5499" coordsize="0,231" path="m8454,5499r,231e" filled="f" strokeweight=".82pt">
                <v:path arrowok="t"/>
              </v:shape>
            </v:group>
            <w10:wrap anchorx="page" anchory="page"/>
          </v:group>
        </w:pict>
      </w:r>
      <w:r w:rsidRPr="00191809">
        <w:rPr>
          <w:spacing w:val="-1"/>
          <w:w w:val="95"/>
          <w:lang w:val="ru-RU"/>
        </w:rPr>
        <w:t>Приложение</w:t>
      </w:r>
      <w:r w:rsidRPr="00191809">
        <w:rPr>
          <w:spacing w:val="29"/>
          <w:w w:val="99"/>
          <w:lang w:val="ru-RU"/>
        </w:rPr>
        <w:t xml:space="preserve"> </w:t>
      </w:r>
      <w:r w:rsidRPr="00191809">
        <w:rPr>
          <w:lang w:val="ru-RU"/>
        </w:rPr>
        <w:t>к</w:t>
      </w:r>
      <w:r w:rsidRPr="00191809">
        <w:rPr>
          <w:spacing w:val="-12"/>
          <w:lang w:val="ru-RU"/>
        </w:rPr>
        <w:t xml:space="preserve"> </w:t>
      </w:r>
      <w:r w:rsidRPr="00191809">
        <w:rPr>
          <w:lang w:val="ru-RU"/>
        </w:rPr>
        <w:t>Постановлению</w:t>
      </w:r>
      <w:r w:rsidRPr="00191809">
        <w:rPr>
          <w:spacing w:val="-11"/>
          <w:lang w:val="ru-RU"/>
        </w:rPr>
        <w:t xml:space="preserve"> </w:t>
      </w:r>
      <w:r w:rsidRPr="00191809">
        <w:rPr>
          <w:lang w:val="ru-RU"/>
        </w:rPr>
        <w:t>Главы</w:t>
      </w:r>
      <w:r w:rsidRPr="00191809">
        <w:rPr>
          <w:spacing w:val="-9"/>
          <w:lang w:val="ru-RU"/>
        </w:rPr>
        <w:t xml:space="preserve"> </w:t>
      </w:r>
      <w:r w:rsidRPr="00191809">
        <w:rPr>
          <w:lang w:val="ru-RU"/>
        </w:rPr>
        <w:t>Администрации</w:t>
      </w:r>
      <w:r w:rsidRPr="00191809">
        <w:rPr>
          <w:spacing w:val="23"/>
          <w:w w:val="99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24"/>
          <w:lang w:val="ru-RU"/>
        </w:rPr>
        <w:t xml:space="preserve"> </w:t>
      </w:r>
      <w:r w:rsidRPr="00191809">
        <w:rPr>
          <w:lang w:val="ru-RU"/>
        </w:rPr>
        <w:t>образования</w:t>
      </w:r>
      <w:r w:rsidRPr="00191809">
        <w:rPr>
          <w:spacing w:val="23"/>
          <w:w w:val="99"/>
          <w:lang w:val="ru-RU"/>
        </w:rPr>
        <w:t xml:space="preserve"> </w:t>
      </w:r>
      <w:r w:rsidRPr="00191809">
        <w:rPr>
          <w:lang w:val="ru-RU"/>
        </w:rPr>
        <w:t>муниципального</w:t>
      </w:r>
      <w:r w:rsidRPr="00191809">
        <w:rPr>
          <w:spacing w:val="-16"/>
          <w:lang w:val="ru-RU"/>
        </w:rPr>
        <w:t xml:space="preserve"> </w:t>
      </w:r>
      <w:r w:rsidRPr="00191809">
        <w:rPr>
          <w:spacing w:val="-1"/>
          <w:lang w:val="ru-RU"/>
        </w:rPr>
        <w:t>округа</w:t>
      </w:r>
      <w:r w:rsidRPr="00191809">
        <w:rPr>
          <w:spacing w:val="-16"/>
          <w:lang w:val="ru-RU"/>
        </w:rPr>
        <w:t xml:space="preserve"> </w:t>
      </w:r>
      <w:proofErr w:type="spellStart"/>
      <w:r w:rsidRPr="00191809">
        <w:rPr>
          <w:lang w:val="ru-RU"/>
        </w:rPr>
        <w:t>Светлановское</w:t>
      </w:r>
      <w:proofErr w:type="spellEnd"/>
    </w:p>
    <w:p w14:paraId="5C7A933F" w14:textId="77777777" w:rsidR="000C291F" w:rsidRDefault="00191809">
      <w:pPr>
        <w:pStyle w:val="a3"/>
        <w:spacing w:before="8"/>
        <w:ind w:left="0" w:right="110"/>
        <w:jc w:val="right"/>
      </w:pPr>
      <w:proofErr w:type="spellStart"/>
      <w:r>
        <w:t>от</w:t>
      </w:r>
      <w:proofErr w:type="spellEnd"/>
      <w:r>
        <w:rPr>
          <w:spacing w:val="-5"/>
        </w:rPr>
        <w:t xml:space="preserve"> </w:t>
      </w:r>
      <w:r>
        <w:t>05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апреля</w:t>
      </w:r>
      <w:proofErr w:type="spellEnd"/>
      <w:r>
        <w:rPr>
          <w:spacing w:val="-5"/>
        </w:rPr>
        <w:t xml:space="preserve"> </w:t>
      </w:r>
      <w:r>
        <w:t>2016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года</w:t>
      </w:r>
      <w:proofErr w:type="spellEnd"/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14:paraId="656FCD99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2F4E23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5493D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78FAA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FF32D2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D4F66" w14:textId="77777777" w:rsidR="000C291F" w:rsidRDefault="000C291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90"/>
        <w:gridCol w:w="2626"/>
        <w:gridCol w:w="1042"/>
        <w:gridCol w:w="941"/>
        <w:gridCol w:w="2124"/>
      </w:tblGrid>
      <w:tr w:rsidR="000C291F" w14:paraId="5DB96F0E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BEBBCDE" w14:textId="77777777" w:rsidR="000C291F" w:rsidRDefault="00191809">
            <w:pPr>
              <w:pStyle w:val="TableParagraph"/>
              <w:spacing w:line="228" w:lineRule="exact"/>
              <w:ind w:left="2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ОТЧЕТ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ИСПОЛНЕНИИ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БЮДЖЕТА</w:t>
            </w:r>
          </w:p>
        </w:tc>
      </w:tr>
      <w:tr w:rsidR="000C291F" w:rsidRPr="00191809" w14:paraId="7B11AD58" w14:textId="77777777">
        <w:trPr>
          <w:trHeight w:hRule="exact" w:val="26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DE66732" w14:textId="77777777" w:rsidR="000C291F" w:rsidRPr="00191809" w:rsidRDefault="00191809">
            <w:pPr>
              <w:pStyle w:val="TableParagraph"/>
              <w:spacing w:line="229" w:lineRule="exact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191809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-2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ОКРУГА</w:t>
            </w:r>
            <w:r w:rsidRPr="00191809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СВЕТЛАНОВСКОЕ</w:t>
            </w:r>
          </w:p>
        </w:tc>
      </w:tr>
      <w:tr w:rsidR="000C291F" w:rsidRPr="00191809" w14:paraId="18FFDB56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341468" w14:textId="77777777" w:rsidR="000C291F" w:rsidRPr="00191809" w:rsidRDefault="00191809">
            <w:pPr>
              <w:pStyle w:val="TableParagraph"/>
              <w:spacing w:line="228" w:lineRule="exact"/>
              <w:ind w:left="29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состоянию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01</w:t>
            </w:r>
            <w:r w:rsidRPr="00191809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апреля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2016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года</w:t>
            </w:r>
          </w:p>
        </w:tc>
      </w:tr>
      <w:tr w:rsidR="000C291F" w:rsidRPr="00191809" w14:paraId="2AA011A3" w14:textId="77777777">
        <w:trPr>
          <w:trHeight w:hRule="exact" w:val="244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A8E27F8" w14:textId="77777777" w:rsidR="000C291F" w:rsidRPr="00191809" w:rsidRDefault="000C291F">
            <w:pPr>
              <w:rPr>
                <w:lang w:val="ru-RU"/>
              </w:rPr>
            </w:pPr>
          </w:p>
        </w:tc>
      </w:tr>
      <w:tr w:rsidR="000C291F" w14:paraId="52051E47" w14:textId="77777777">
        <w:trPr>
          <w:trHeight w:hRule="exact" w:val="277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9D16B10" w14:textId="77777777" w:rsidR="000C291F" w:rsidRDefault="00191809">
            <w:pPr>
              <w:pStyle w:val="TableParagraph"/>
              <w:spacing w:line="229" w:lineRule="exact"/>
              <w:ind w:left="3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бюджета</w:t>
            </w:r>
            <w:proofErr w:type="spellEnd"/>
          </w:p>
        </w:tc>
      </w:tr>
      <w:tr w:rsidR="000C291F" w14:paraId="5EDF3F8B" w14:textId="77777777">
        <w:trPr>
          <w:trHeight w:hRule="exact" w:val="25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9675EFD" w14:textId="77777777" w:rsidR="000C291F" w:rsidRDefault="000C291F"/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DB3D78A" w14:textId="77777777" w:rsidR="000C291F" w:rsidRDefault="000C291F"/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0BBD8" w14:textId="77777777" w:rsidR="000C291F" w:rsidRDefault="000C291F"/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35144" w14:textId="77777777" w:rsidR="000C291F" w:rsidRDefault="00191809">
            <w:pPr>
              <w:pStyle w:val="TableParagraph"/>
              <w:spacing w:line="22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w w:val="95"/>
                <w:sz w:val="20"/>
              </w:rPr>
              <w:t>.)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1218B06" w14:textId="77777777" w:rsidR="000C291F" w:rsidRDefault="000C291F"/>
        </w:tc>
      </w:tr>
      <w:tr w:rsidR="000C291F" w14:paraId="69FE80E3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35959395" w14:textId="77777777" w:rsidR="000C291F" w:rsidRDefault="00191809">
            <w:pPr>
              <w:pStyle w:val="TableParagraph"/>
              <w:spacing w:before="114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4B9E09" w14:textId="77777777" w:rsidR="000C291F" w:rsidRDefault="00191809">
            <w:pPr>
              <w:pStyle w:val="TableParagraph"/>
              <w:spacing w:before="114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доходов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A901E" w14:textId="77777777" w:rsidR="000C291F" w:rsidRDefault="00191809">
            <w:pPr>
              <w:pStyle w:val="TableParagraph"/>
              <w:ind w:left="454" w:right="5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7A85C" w14:textId="77777777" w:rsidR="000C291F" w:rsidRDefault="00191809">
            <w:pPr>
              <w:pStyle w:val="TableParagraph"/>
              <w:ind w:left="402" w:right="8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982CCFB" w14:textId="77777777" w:rsidR="000C291F" w:rsidRDefault="00191809">
            <w:pPr>
              <w:pStyle w:val="TableParagraph"/>
              <w:spacing w:before="114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05EE7705" w14:textId="77777777">
        <w:trPr>
          <w:trHeight w:hRule="exact" w:val="72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3A37E2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2B510C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D0F9A6" w14:textId="77777777" w:rsidR="000C291F" w:rsidRDefault="00191809">
            <w:pPr>
              <w:pStyle w:val="TableParagraph"/>
              <w:ind w:left="290" w:right="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6294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6B3A33" w14:textId="77777777" w:rsidR="000C291F" w:rsidRDefault="0019180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615,0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49E7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5F9F96" w14:textId="77777777" w:rsidR="000C291F" w:rsidRDefault="001918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590,8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79EFFF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F8CD7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18,1</w:t>
            </w:r>
          </w:p>
        </w:tc>
      </w:tr>
      <w:tr w:rsidR="000C291F" w14:paraId="218CE506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8589DCF" w14:textId="77777777" w:rsidR="000C291F" w:rsidRDefault="00191809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AAAE15E" w14:textId="77777777" w:rsidR="000C291F" w:rsidRDefault="00191809">
            <w:pPr>
              <w:pStyle w:val="TableParagraph"/>
              <w:ind w:left="290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Налоги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доход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4C4D1" w14:textId="77777777" w:rsidR="000C291F" w:rsidRDefault="00191809">
            <w:pPr>
              <w:pStyle w:val="TableParagraph"/>
              <w:spacing w:before="114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102,0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F4E75" w14:textId="77777777" w:rsidR="000C291F" w:rsidRDefault="00191809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960,7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381B1C1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21,7</w:t>
            </w:r>
          </w:p>
        </w:tc>
      </w:tr>
      <w:tr w:rsidR="000C291F" w14:paraId="576F4BE4" w14:textId="77777777">
        <w:trPr>
          <w:trHeight w:hRule="exact" w:val="95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353ADB9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E07037A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1D2E12" w14:textId="77777777" w:rsidR="000C291F" w:rsidRPr="00191809" w:rsidRDefault="00191809">
            <w:pPr>
              <w:pStyle w:val="TableParagraph"/>
              <w:ind w:left="290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19180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9180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упрощенной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D3EB5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7FDB7B3E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580,0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4036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4D2F58E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420,1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C234DC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16CD68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21,1</w:t>
            </w:r>
          </w:p>
        </w:tc>
      </w:tr>
      <w:tr w:rsidR="000C291F" w14:paraId="335FD6C2" w14:textId="77777777">
        <w:trPr>
          <w:trHeight w:hRule="exact" w:val="1181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3BF48E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CFFB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CBE17B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961422" w14:textId="77777777" w:rsidR="000C291F" w:rsidRPr="00191809" w:rsidRDefault="00191809">
            <w:pPr>
              <w:pStyle w:val="TableParagraph"/>
              <w:ind w:left="290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налогоплательщиков,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выбравших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качестве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  <w:r w:rsidRPr="00191809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доходы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F3E2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04F79C3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3FF1EC1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951,0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BC80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670D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62D073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361,3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5E3B3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6585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5837C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19,3</w:t>
            </w:r>
          </w:p>
        </w:tc>
      </w:tr>
      <w:tr w:rsidR="000C291F" w14:paraId="6BC19AF7" w14:textId="77777777">
        <w:trPr>
          <w:trHeight w:hRule="exact" w:val="140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EBE9C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D8EA2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EA5CB5F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977D25B" w14:textId="77777777" w:rsidR="000C291F" w:rsidRPr="00191809" w:rsidRDefault="00191809">
            <w:pPr>
              <w:pStyle w:val="TableParagraph"/>
              <w:ind w:left="290" w:right="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налогоплательщиков,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выбравших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качестве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объекта</w:t>
            </w:r>
            <w:r w:rsidRPr="00191809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доходы,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уменьшенные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3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величину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расходов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DB48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93F6EA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1742E40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219,0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F0C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C3410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D636AF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797,8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DFCAE9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1C61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D9634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19,5</w:t>
            </w:r>
          </w:p>
        </w:tc>
      </w:tr>
      <w:tr w:rsidR="000C291F" w14:paraId="400A84CC" w14:textId="77777777">
        <w:trPr>
          <w:trHeight w:hRule="exact" w:val="95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D62D43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3741DC4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8A6D5AD" w14:textId="77777777" w:rsidR="000C291F" w:rsidRPr="00191809" w:rsidRDefault="00191809">
            <w:pPr>
              <w:pStyle w:val="TableParagraph"/>
              <w:ind w:left="290" w:right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Минимальный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налог,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зачисляемый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00FC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74A65DD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410,0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2B2F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07915C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261,0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6026A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B893C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52,3</w:t>
            </w:r>
          </w:p>
        </w:tc>
      </w:tr>
      <w:tr w:rsidR="000C291F" w14:paraId="3798F240" w14:textId="77777777">
        <w:trPr>
          <w:trHeight w:hRule="exact" w:val="951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E956CD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57D28B4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8F6F02" w14:textId="77777777" w:rsidR="000C291F" w:rsidRPr="00191809" w:rsidRDefault="00191809">
            <w:pPr>
              <w:pStyle w:val="TableParagraph"/>
              <w:spacing w:line="239" w:lineRule="auto"/>
              <w:ind w:left="290" w:right="4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Единый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налог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вмененный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доход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отдельных</w:t>
            </w:r>
            <w:r w:rsidRPr="0019180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видов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2960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262D035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728,0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A3B2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1CF07C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575,0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F42954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8664CB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20,1</w:t>
            </w:r>
          </w:p>
        </w:tc>
      </w:tr>
      <w:tr w:rsidR="000C291F" w14:paraId="2C05D46D" w14:textId="77777777">
        <w:trPr>
          <w:trHeight w:hRule="exact" w:val="72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019253D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A67F92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F78ED8A" w14:textId="77777777" w:rsidR="000C291F" w:rsidRPr="00191809" w:rsidRDefault="00191809">
            <w:pPr>
              <w:pStyle w:val="TableParagraph"/>
              <w:spacing w:line="239" w:lineRule="auto"/>
              <w:ind w:left="290" w:righ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Налог,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связи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применением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патентной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системы</w:t>
            </w:r>
            <w:r w:rsidRPr="00191809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налогообложения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DA2D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09D1EE5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794,0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71CA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D2BD89" w14:textId="77777777" w:rsidR="000C291F" w:rsidRDefault="0019180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965,6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4BDF13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DB602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53,8</w:t>
            </w:r>
          </w:p>
        </w:tc>
      </w:tr>
      <w:tr w:rsidR="000C291F" w14:paraId="73BAC311" w14:textId="77777777">
        <w:trPr>
          <w:trHeight w:hRule="exact" w:val="259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6B31BE8" w14:textId="77777777" w:rsidR="000C291F" w:rsidRDefault="00191809">
            <w:pPr>
              <w:pStyle w:val="TableParagraph"/>
              <w:spacing w:line="228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06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4289F8" w14:textId="77777777" w:rsidR="000C291F" w:rsidRDefault="00191809">
            <w:pPr>
              <w:pStyle w:val="TableParagraph"/>
              <w:spacing w:line="228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Налоги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имущество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3BE25" w14:textId="77777777" w:rsidR="000C291F" w:rsidRDefault="00191809">
            <w:pPr>
              <w:pStyle w:val="TableParagraph"/>
              <w:spacing w:line="22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25D1F" w14:textId="77777777" w:rsidR="000C291F" w:rsidRDefault="00191809">
            <w:pPr>
              <w:pStyle w:val="TableParagraph"/>
              <w:spacing w:line="228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70B3346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7,6</w:t>
            </w:r>
          </w:p>
        </w:tc>
      </w:tr>
      <w:tr w:rsidR="000C291F" w14:paraId="20450012" w14:textId="77777777">
        <w:trPr>
          <w:trHeight w:hRule="exact" w:val="490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5EDA5DAF" w14:textId="77777777" w:rsidR="000C291F" w:rsidRDefault="00191809">
            <w:pPr>
              <w:pStyle w:val="TableParagraph"/>
              <w:spacing w:before="110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A48DBD0" w14:textId="77777777" w:rsidR="000C291F" w:rsidRPr="00191809" w:rsidRDefault="00191809">
            <w:pPr>
              <w:pStyle w:val="TableParagraph"/>
              <w:ind w:left="290" w:right="5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имущество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19180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лиц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5A137" w14:textId="77777777" w:rsidR="000C291F" w:rsidRDefault="00191809">
            <w:pPr>
              <w:pStyle w:val="TableParagraph"/>
              <w:spacing w:before="110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68F20" w14:textId="77777777" w:rsidR="000C291F" w:rsidRDefault="00191809">
            <w:pPr>
              <w:pStyle w:val="TableParagraph"/>
              <w:spacing w:before="11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ECD97CB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7,6</w:t>
            </w:r>
          </w:p>
        </w:tc>
      </w:tr>
      <w:tr w:rsidR="000C291F" w14:paraId="5BAC64AF" w14:textId="77777777">
        <w:trPr>
          <w:trHeight w:hRule="exact" w:val="706"/>
        </w:trPr>
        <w:tc>
          <w:tcPr>
            <w:tcW w:w="2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220644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B45C19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2626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453E1687" w14:textId="77777777" w:rsidR="000C291F" w:rsidRPr="00191809" w:rsidRDefault="00191809">
            <w:pPr>
              <w:pStyle w:val="TableParagraph"/>
              <w:ind w:left="290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Налог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имущество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физических</w:t>
            </w:r>
            <w:r w:rsidRPr="0019180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лиц,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взимаемый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ставкам,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9F3252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FE59A37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65A27C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B55B4E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088,8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77CA0E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33537D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7,6</w:t>
            </w:r>
          </w:p>
        </w:tc>
      </w:tr>
    </w:tbl>
    <w:p w14:paraId="7F9F7A4B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60" w:right="740" w:bottom="280" w:left="1600" w:header="720" w:footer="720" w:gutter="0"/>
          <w:cols w:space="720"/>
        </w:sectPr>
      </w:pPr>
    </w:p>
    <w:p w14:paraId="24237E97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0C291F" w:rsidRPr="00191809" w14:paraId="0E3D66D0" w14:textId="77777777">
        <w:trPr>
          <w:trHeight w:hRule="exact" w:val="164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0BC3DB4" w14:textId="77777777" w:rsidR="000C291F" w:rsidRDefault="000C291F"/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7C382" w14:textId="77777777" w:rsidR="000C291F" w:rsidRPr="00191809" w:rsidRDefault="00191809">
            <w:pPr>
              <w:pStyle w:val="TableParagraph"/>
              <w:ind w:left="-2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применяемым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объектам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налогообложения,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расположенным</w:t>
            </w:r>
            <w:r w:rsidRPr="0019180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границах</w:t>
            </w:r>
            <w:r w:rsidRPr="00191809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43701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F126F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FE2E37A" w14:textId="77777777" w:rsidR="000C291F" w:rsidRPr="00191809" w:rsidRDefault="000C291F">
            <w:pPr>
              <w:rPr>
                <w:lang w:val="ru-RU"/>
              </w:rPr>
            </w:pPr>
          </w:p>
        </w:tc>
      </w:tr>
      <w:tr w:rsidR="000C291F" w14:paraId="04D76388" w14:textId="77777777">
        <w:trPr>
          <w:trHeight w:hRule="exact" w:val="95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49DE27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061C8B" w14:textId="77777777" w:rsidR="000C291F" w:rsidRDefault="00191809">
            <w:pPr>
              <w:pStyle w:val="TableParagraph"/>
              <w:spacing w:before="115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1B924" w14:textId="77777777" w:rsidR="000C291F" w:rsidRPr="00191809" w:rsidRDefault="00191809">
            <w:pPr>
              <w:pStyle w:val="TableParagraph"/>
              <w:ind w:left="-2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Доходы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оказания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платных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(работ)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компенсации</w:t>
            </w:r>
            <w:r w:rsidRPr="00191809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затрат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8803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4B3AD5" w14:textId="77777777" w:rsidR="000C291F" w:rsidRDefault="00191809">
            <w:pPr>
              <w:pStyle w:val="TableParagraph"/>
              <w:spacing w:before="115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CE57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B7872" w14:textId="77777777" w:rsidR="000C291F" w:rsidRDefault="00191809">
            <w:pPr>
              <w:pStyle w:val="TableParagraph"/>
              <w:spacing w:before="115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719,4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68771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ACB639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137,8</w:t>
            </w:r>
          </w:p>
        </w:tc>
      </w:tr>
      <w:tr w:rsidR="000C291F" w14:paraId="161DC7FA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11FC12" w14:textId="77777777" w:rsidR="000C291F" w:rsidRDefault="00191809">
            <w:pPr>
              <w:pStyle w:val="TableParagraph"/>
              <w:spacing w:before="110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02A11" w14:textId="77777777" w:rsidR="000C291F" w:rsidRPr="00191809" w:rsidRDefault="00191809">
            <w:pPr>
              <w:pStyle w:val="TableParagraph"/>
              <w:spacing w:line="237" w:lineRule="auto"/>
              <w:ind w:left="-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Доходы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компенсации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затрат</w:t>
            </w:r>
            <w:r w:rsidRPr="0019180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A7464" w14:textId="77777777" w:rsidR="000C291F" w:rsidRDefault="00191809">
            <w:pPr>
              <w:pStyle w:val="TableParagraph"/>
              <w:spacing w:before="110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FEC3B" w14:textId="77777777" w:rsidR="000C291F" w:rsidRDefault="00191809">
            <w:pPr>
              <w:pStyle w:val="TableParagraph"/>
              <w:spacing w:before="11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719,4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E866D59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137,8</w:t>
            </w:r>
          </w:p>
        </w:tc>
      </w:tr>
      <w:tr w:rsidR="000C291F" w14:paraId="693265E2" w14:textId="77777777">
        <w:trPr>
          <w:trHeight w:hRule="exact" w:val="164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F8D70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A5E2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B863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08C9B8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2F543D" w14:textId="77777777" w:rsidR="000C291F" w:rsidRPr="00191809" w:rsidRDefault="00191809">
            <w:pPr>
              <w:pStyle w:val="TableParagraph"/>
              <w:ind w:left="-2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доходы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компенсации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затрат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бюджетов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F6B1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7B733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010C55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E42E78E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A01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355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90AFC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0724EF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719,4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920D84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665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818D4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1D542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137,8</w:t>
            </w:r>
          </w:p>
        </w:tc>
      </w:tr>
      <w:tr w:rsidR="000C291F" w14:paraId="03DC67B5" w14:textId="77777777">
        <w:trPr>
          <w:trHeight w:hRule="exact" w:val="301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D7B89E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67E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8DEF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F698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01CD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E16F4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F035BBF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35E57" w14:textId="77777777" w:rsidR="000C291F" w:rsidRPr="00191809" w:rsidRDefault="00191809">
            <w:pPr>
              <w:pStyle w:val="TableParagraph"/>
              <w:ind w:left="-2"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Средства,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составляющие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восстановительную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стоимость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насаждений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внутриквартального</w:t>
            </w:r>
            <w:r w:rsidRPr="00191809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озеленения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подлежащие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зачислению</w:t>
            </w:r>
            <w:r w:rsidRPr="00191809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законодательством</w:t>
            </w:r>
          </w:p>
          <w:p w14:paraId="53A71309" w14:textId="77777777" w:rsidR="000C291F" w:rsidRDefault="0019180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Санкт-Петербурга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21B8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713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F94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B920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CDF9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69A826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6497EA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4CB3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5DE3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9E16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82F7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0C1F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ADF852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1C4897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719,4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519AAC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9CA5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560D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04EF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29BD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285B1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BF9C4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137,8</w:t>
            </w:r>
          </w:p>
        </w:tc>
      </w:tr>
      <w:tr w:rsidR="000C291F" w14:paraId="349472A1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9833889" w14:textId="77777777" w:rsidR="000C291F" w:rsidRDefault="00191809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CB8EE" w14:textId="77777777" w:rsidR="000C291F" w:rsidRDefault="00191809">
            <w:pPr>
              <w:pStyle w:val="TableParagraph"/>
              <w:ind w:left="-2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Штрафы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санкции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ущерба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F8882" w14:textId="77777777" w:rsidR="000C291F" w:rsidRDefault="00191809">
            <w:pPr>
              <w:pStyle w:val="TableParagraph"/>
              <w:spacing w:before="114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4BB6C" w14:textId="77777777" w:rsidR="000C291F" w:rsidRDefault="00191809">
            <w:pPr>
              <w:pStyle w:val="TableParagraph"/>
              <w:spacing w:before="114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821,9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A6C9B1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17,1</w:t>
            </w:r>
          </w:p>
        </w:tc>
      </w:tr>
      <w:tr w:rsidR="000C291F" w14:paraId="2FC41976" w14:textId="77777777">
        <w:trPr>
          <w:trHeight w:hRule="exact" w:val="256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FE507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61FE7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BB9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3CB8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3127E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C94491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584286" w14:textId="77777777" w:rsidR="000C291F" w:rsidRPr="00191809" w:rsidRDefault="00191809">
            <w:pPr>
              <w:pStyle w:val="TableParagraph"/>
              <w:ind w:left="-2" w:right="4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Денежные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взыскания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(штрафы)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за</w:t>
            </w:r>
          </w:p>
          <w:p w14:paraId="5EFCCBF8" w14:textId="77777777" w:rsidR="000C291F" w:rsidRPr="00191809" w:rsidRDefault="00191809">
            <w:pPr>
              <w:pStyle w:val="TableParagraph"/>
              <w:ind w:left="-2" w:right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нарушение</w:t>
            </w:r>
            <w:r w:rsidRPr="00191809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sz w:val="20"/>
                <w:lang w:val="ru-RU"/>
              </w:rPr>
              <w:t>законодательс</w:t>
            </w:r>
            <w:proofErr w:type="spellEnd"/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тва</w:t>
            </w:r>
            <w:proofErr w:type="spellEnd"/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19180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применении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контрольно-кассовой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техники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осуществлении</w:t>
            </w:r>
            <w:r w:rsidRPr="00191809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наличных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расчетов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расчетов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</w:t>
            </w:r>
          </w:p>
          <w:p w14:paraId="2329D943" w14:textId="77777777" w:rsidR="000C291F" w:rsidRDefault="00191809">
            <w:pPr>
              <w:pStyle w:val="TableParagraph"/>
              <w:ind w:left="-2" w:righ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платежных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карт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0B5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150F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B1EB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550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8D264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9BEF9E" w14:textId="77777777" w:rsidR="000C291F" w:rsidRDefault="00191809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350,0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437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2847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1710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AB7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5F570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405B85B" w14:textId="77777777" w:rsidR="000C291F" w:rsidRDefault="00191809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E5FD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F7A5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5677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051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DDC37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96082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20,6</w:t>
            </w:r>
          </w:p>
        </w:tc>
      </w:tr>
      <w:tr w:rsidR="000C291F" w14:paraId="7D046382" w14:textId="77777777">
        <w:trPr>
          <w:trHeight w:hRule="exact" w:val="95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111946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A778A76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7B68C" w14:textId="77777777" w:rsidR="000C291F" w:rsidRPr="00191809" w:rsidRDefault="00191809">
            <w:pPr>
              <w:pStyle w:val="TableParagraph"/>
              <w:ind w:left="-2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поступления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взысканий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(штрафов)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сумм</w:t>
            </w:r>
            <w:r w:rsidRPr="0019180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возмещение</w:t>
            </w:r>
            <w:r w:rsidRPr="0019180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ущерба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2DEFE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796190B5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9792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3AA6BEB" w14:textId="77777777" w:rsidR="000C291F" w:rsidRDefault="0019180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749,9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BFAF58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AA301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16,8</w:t>
            </w:r>
          </w:p>
        </w:tc>
      </w:tr>
      <w:tr w:rsidR="000C291F" w14:paraId="26B6D946" w14:textId="77777777">
        <w:trPr>
          <w:trHeight w:hRule="exact" w:val="49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6A5B0E" w14:textId="77777777" w:rsidR="000C291F" w:rsidRDefault="00191809">
            <w:pPr>
              <w:pStyle w:val="TableParagraph"/>
              <w:spacing w:before="115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3E010" w14:textId="77777777" w:rsidR="000C291F" w:rsidRDefault="00191809">
            <w:pPr>
              <w:pStyle w:val="TableParagraph"/>
              <w:spacing w:before="11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доходов</w:t>
            </w:r>
            <w:proofErr w:type="spellEnd"/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76D39" w14:textId="77777777" w:rsidR="000C291F" w:rsidRDefault="00191809">
            <w:pPr>
              <w:pStyle w:val="TableParagraph"/>
              <w:ind w:left="454" w:right="5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</w:t>
            </w:r>
            <w:proofErr w:type="spellEnd"/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61260" w14:textId="77777777" w:rsidR="000C291F" w:rsidRDefault="00191809">
            <w:pPr>
              <w:pStyle w:val="TableParagraph"/>
              <w:ind w:left="402" w:right="8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B4BD1A6" w14:textId="77777777" w:rsidR="000C291F" w:rsidRDefault="00191809">
            <w:pPr>
              <w:pStyle w:val="TableParagraph"/>
              <w:spacing w:before="115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73CB7328" w14:textId="77777777">
        <w:trPr>
          <w:trHeight w:hRule="exact" w:val="2086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BA11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1D2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FFEF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578C2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96B6AC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2EA9244" w14:textId="77777777" w:rsidR="000C291F" w:rsidRPr="00191809" w:rsidRDefault="00191809">
            <w:pPr>
              <w:pStyle w:val="TableParagraph"/>
              <w:ind w:left="-2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Прочие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поступления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взысканий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(штрафов)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сумм</w:t>
            </w:r>
            <w:r w:rsidRPr="0019180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возмещение</w:t>
            </w:r>
            <w:r w:rsidRPr="0019180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ущерба,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зачисляемые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бюджеты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BFA13D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D90B5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94940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FE687D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8FB6EDC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463,0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0D8B38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6C386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BDAD8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5E3AA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EBB444" w14:textId="77777777" w:rsidR="000C291F" w:rsidRDefault="0019180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749,9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6F87C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950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55C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D90A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62FE8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16,8</w:t>
            </w:r>
          </w:p>
        </w:tc>
      </w:tr>
    </w:tbl>
    <w:p w14:paraId="5F0DB7DF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2C53C70C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0C291F" w14:paraId="17EBF35E" w14:textId="77777777">
        <w:trPr>
          <w:trHeight w:hRule="exact" w:val="49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507D374" w14:textId="77777777" w:rsidR="000C291F" w:rsidRDefault="00191809">
            <w:pPr>
              <w:pStyle w:val="TableParagraph"/>
              <w:spacing w:before="114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7D68B" w14:textId="77777777" w:rsidR="000C291F" w:rsidRDefault="00191809">
            <w:pPr>
              <w:pStyle w:val="TableParagraph"/>
              <w:spacing w:before="2"/>
              <w:ind w:left="-2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E5E53" w14:textId="77777777" w:rsidR="000C291F" w:rsidRDefault="00191809">
            <w:pPr>
              <w:pStyle w:val="TableParagraph"/>
              <w:spacing w:before="114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456,2</w:t>
            </w:r>
          </w:p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56919" w14:textId="77777777" w:rsidR="000C291F" w:rsidRDefault="00191809">
            <w:pPr>
              <w:pStyle w:val="TableParagraph"/>
              <w:spacing w:before="11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408,8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E4DC0D8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25,3</w:t>
            </w:r>
          </w:p>
        </w:tc>
      </w:tr>
      <w:tr w:rsidR="000C291F" w14:paraId="70BAF72E" w14:textId="77777777">
        <w:trPr>
          <w:trHeight w:hRule="exact" w:val="117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1E408E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6891E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371FC3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A49D6" w14:textId="77777777" w:rsidR="000C291F" w:rsidRPr="00191809" w:rsidRDefault="00191809">
            <w:pPr>
              <w:pStyle w:val="TableParagraph"/>
              <w:ind w:left="-2" w:right="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Безвозмездные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поступления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других</w:t>
            </w:r>
            <w:r w:rsidRPr="0019180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  <w:r w:rsidRPr="00191809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бюджетной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системы</w:t>
            </w:r>
            <w:r w:rsidRPr="00191809">
              <w:rPr>
                <w:rFonts w:ascii="Times New Roman" w:hAnsi="Times New Roman"/>
                <w:b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F9A5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4FEDC3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661580A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456,2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B37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90DA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5CE7ED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408,8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23A54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4BD1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964AA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25,3</w:t>
            </w:r>
          </w:p>
        </w:tc>
      </w:tr>
      <w:tr w:rsidR="000C291F" w14:paraId="2CD1AED9" w14:textId="77777777">
        <w:trPr>
          <w:trHeight w:hRule="exact" w:val="118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FA98B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C082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81B68D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03000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53F20" w14:textId="77777777" w:rsidR="000C291F" w:rsidRPr="00191809" w:rsidRDefault="00191809">
            <w:pPr>
              <w:pStyle w:val="TableParagraph"/>
              <w:ind w:left="-2" w:right="4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Федерации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38AC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402AE5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6BA5FFE" w14:textId="77777777" w:rsidR="000C291F" w:rsidRDefault="00191809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456,2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1741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F172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CB9197A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408,8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41328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90B6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3866E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25,3</w:t>
            </w:r>
          </w:p>
        </w:tc>
      </w:tr>
      <w:tr w:rsidR="000C291F" w14:paraId="1811FB2E" w14:textId="77777777">
        <w:trPr>
          <w:trHeight w:hRule="exact" w:val="1181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2D946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1DCA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9B9C5D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A5925" w14:textId="77777777" w:rsidR="000C291F" w:rsidRPr="00191809" w:rsidRDefault="00191809">
            <w:pPr>
              <w:pStyle w:val="TableParagraph"/>
              <w:spacing w:line="239" w:lineRule="auto"/>
              <w:ind w:left="-2" w:right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местным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передаваемых</w:t>
            </w:r>
            <w:r w:rsidRPr="0019180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субъектов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AA1F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B40BD3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9364CA3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176,9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6B86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7DCB5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7EECD15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048,7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F3E6E9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4F65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0B218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 w:rsidR="000C291F" w14:paraId="2BA5C1E8" w14:textId="77777777">
        <w:trPr>
          <w:trHeight w:hRule="exact" w:val="187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4DDE3F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F1C7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33793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127ED67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B4A94" w14:textId="77777777" w:rsidR="000C291F" w:rsidRPr="00191809" w:rsidRDefault="00191809">
            <w:pPr>
              <w:pStyle w:val="TableParagraph"/>
              <w:spacing w:line="239" w:lineRule="auto"/>
              <w:ind w:left="-2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191809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передаваемых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19180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субъектов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8F88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62B73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1CB6D1" w14:textId="77777777" w:rsidR="000C291F" w:rsidRPr="00191809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89E3BFB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176,9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FCD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20FE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8271F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02197D2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048,7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3CA18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15FF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B6CA2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6335DE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 w:rsidR="000C291F" w14:paraId="591FEB4A" w14:textId="77777777">
        <w:trPr>
          <w:trHeight w:hRule="exact" w:val="302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10C9F4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616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87BE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58F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996B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8BB82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0E5047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A9CC5" w14:textId="77777777" w:rsidR="000C291F" w:rsidRPr="00191809" w:rsidRDefault="00191809">
            <w:pPr>
              <w:pStyle w:val="TableParagraph"/>
              <w:spacing w:line="239" w:lineRule="auto"/>
              <w:ind w:left="-2" w:right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отдельных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полномочий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</w:p>
          <w:p w14:paraId="34CCF767" w14:textId="77777777" w:rsidR="000C291F" w:rsidRPr="00191809" w:rsidRDefault="00191809">
            <w:pPr>
              <w:pStyle w:val="TableParagraph"/>
              <w:ind w:left="-2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организации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осуществлению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опеке</w:t>
            </w:r>
            <w:r w:rsidRPr="0019180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попечительству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BE8F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65D8B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380E7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90D71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981C4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813C29" w14:textId="77777777" w:rsidR="000C291F" w:rsidRPr="00191809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7EDDA9F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170,9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8C48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937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B7C4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AD0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A1D3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FB55A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FD0688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042,7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9F031C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347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19B6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736B8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F0DAD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8E1F9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D1BBD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 w:rsidR="000C291F" w14:paraId="1DC5003C" w14:textId="77777777">
        <w:trPr>
          <w:trHeight w:hRule="exact" w:val="416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8925A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86A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9C5B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350A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9053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A92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58C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2C174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754542F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E6F22" w14:textId="77777777" w:rsidR="000C291F" w:rsidRPr="00191809" w:rsidRDefault="00191809">
            <w:pPr>
              <w:pStyle w:val="TableParagraph"/>
              <w:ind w:left="-2" w:right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отдельного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государственного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определению</w:t>
            </w:r>
          </w:p>
          <w:p w14:paraId="756A3FF1" w14:textId="77777777" w:rsidR="000C291F" w:rsidRPr="00191809" w:rsidRDefault="00191809">
            <w:pPr>
              <w:pStyle w:val="TableParagraph"/>
              <w:ind w:left="-2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должностных</w:t>
            </w:r>
            <w:r w:rsidRPr="0019180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лиц,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уполномоченных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составлять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протоколы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административных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правонарушениях,</w:t>
            </w:r>
            <w:r w:rsidRPr="0019180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составлению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протоколов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административных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правонарушениях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4038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A818F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D3EF5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929ED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E5B3E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340F3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38B0C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E3CA65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4D84C5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4D88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2AA3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932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55C52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8B6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1A7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D7C5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7FEA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213FD5" w14:textId="77777777" w:rsidR="000C291F" w:rsidRDefault="0019180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19AAF3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F91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070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F678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469B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91F2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CC41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B13D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B754AD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 w:rsidR="000C291F" w14:paraId="7AD75E52" w14:textId="77777777">
        <w:trPr>
          <w:trHeight w:hRule="exact" w:val="1166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A6C76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B95F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F47094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28FCDC9" w14:textId="77777777" w:rsidR="000C291F" w:rsidRPr="00191809" w:rsidRDefault="00191809">
            <w:pPr>
              <w:pStyle w:val="TableParagraph"/>
              <w:ind w:left="-2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ребенка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опекуна</w:t>
            </w:r>
            <w:r w:rsidRPr="0019180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семье,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1D660B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489437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36AA5A5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279,3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D61967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61FC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8F1419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360,1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03037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7990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A5B9D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25,4</w:t>
            </w:r>
          </w:p>
        </w:tc>
      </w:tr>
    </w:tbl>
    <w:p w14:paraId="334A5B3D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469AF8EB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66"/>
        <w:gridCol w:w="2350"/>
        <w:gridCol w:w="1042"/>
        <w:gridCol w:w="941"/>
        <w:gridCol w:w="2124"/>
      </w:tblGrid>
      <w:tr w:rsidR="000C291F" w14:paraId="72CE23D9" w14:textId="77777777">
        <w:trPr>
          <w:trHeight w:hRule="exact" w:val="492"/>
        </w:trPr>
        <w:tc>
          <w:tcPr>
            <w:tcW w:w="28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24C2D55" w14:textId="77777777" w:rsidR="000C291F" w:rsidRDefault="000C291F"/>
        </w:tc>
        <w:tc>
          <w:tcPr>
            <w:tcW w:w="235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3E72C" w14:textId="77777777" w:rsidR="000C291F" w:rsidRDefault="00191809">
            <w:pPr>
              <w:pStyle w:val="TableParagraph"/>
              <w:spacing w:before="1" w:line="228" w:lineRule="exact"/>
              <w:ind w:left="-2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причитающееся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приемному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родителю</w:t>
            </w:r>
            <w:proofErr w:type="spellEnd"/>
          </w:p>
        </w:tc>
        <w:tc>
          <w:tcPr>
            <w:tcW w:w="104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788643" w14:textId="77777777" w:rsidR="000C291F" w:rsidRDefault="000C291F"/>
        </w:tc>
        <w:tc>
          <w:tcPr>
            <w:tcW w:w="9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374CE" w14:textId="77777777" w:rsidR="000C291F" w:rsidRDefault="000C291F"/>
        </w:tc>
        <w:tc>
          <w:tcPr>
            <w:tcW w:w="21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364F315" w14:textId="77777777" w:rsidR="000C291F" w:rsidRDefault="000C291F"/>
        </w:tc>
      </w:tr>
      <w:tr w:rsidR="000C291F" w14:paraId="06BFC4CE" w14:textId="77777777">
        <w:trPr>
          <w:trHeight w:hRule="exact" w:val="2559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942370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55F9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719E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1723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69366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21827B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754AA" w14:textId="77777777" w:rsidR="000C291F" w:rsidRPr="00191809" w:rsidRDefault="00191809">
            <w:pPr>
              <w:pStyle w:val="TableParagraph"/>
              <w:ind w:left="-2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ребенка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опекуна</w:t>
            </w:r>
            <w:r w:rsidRPr="00191809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семье,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191809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причитающееся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приемному</w:t>
            </w:r>
            <w:r w:rsidRPr="00191809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родителю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7EF8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FCBD10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1DBC1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C6EA4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164051" w14:textId="77777777" w:rsidR="000C291F" w:rsidRPr="00191809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6AE48CE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279,3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BD77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58E6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5CD2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C3E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4DC8E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6DF2AD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360,1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C03AE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7E5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BCE5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7C8F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52151" w14:textId="77777777" w:rsidR="000C291F" w:rsidRDefault="000C29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2BF0C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25,4</w:t>
            </w:r>
          </w:p>
        </w:tc>
      </w:tr>
      <w:tr w:rsidR="000C291F" w14:paraId="0AC5F0AA" w14:textId="77777777">
        <w:trPr>
          <w:trHeight w:hRule="exact" w:val="1642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EDB82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E75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2245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5964D6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E6546" w14:textId="77777777" w:rsidR="000C291F" w:rsidRPr="00191809" w:rsidRDefault="00191809">
            <w:pPr>
              <w:pStyle w:val="TableParagraph"/>
              <w:ind w:left="-2" w:righ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ребенка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опекуна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приемной</w:t>
            </w:r>
            <w:r w:rsidRPr="00191809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семье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FE7E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70489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9E4B4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3BAF55A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265,2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3629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B616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3842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D0C12D" w14:textId="77777777" w:rsidR="000C291F" w:rsidRDefault="00191809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856,6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58FB75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A205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83E6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BE5B6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25,6</w:t>
            </w:r>
          </w:p>
        </w:tc>
      </w:tr>
      <w:tr w:rsidR="000C291F" w14:paraId="0F1543F9" w14:textId="77777777">
        <w:trPr>
          <w:trHeight w:hRule="exact" w:val="1870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AE66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5C82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D2B35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86F6752" w14:textId="77777777" w:rsidR="000C291F" w:rsidRDefault="00191809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03027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B912D" w14:textId="77777777" w:rsidR="000C291F" w:rsidRPr="00191809" w:rsidRDefault="00191809">
            <w:pPr>
              <w:pStyle w:val="TableParagraph"/>
              <w:spacing w:line="239" w:lineRule="auto"/>
              <w:ind w:left="-2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Субвенции</w:t>
            </w:r>
            <w:r w:rsidRPr="00191809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бюджетам</w:t>
            </w:r>
            <w:r w:rsidRPr="0019180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</w:p>
          <w:p w14:paraId="365D43C4" w14:textId="77777777" w:rsidR="000C291F" w:rsidRPr="00191809" w:rsidRDefault="00191809">
            <w:pPr>
              <w:pStyle w:val="TableParagraph"/>
              <w:ind w:left="-2" w:right="4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вознаграждение,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причитающееся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приемному</w:t>
            </w:r>
            <w:r w:rsidRPr="00191809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родителю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D769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BA73A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F321AF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9601EE0" w14:textId="77777777" w:rsidR="000C291F" w:rsidRDefault="00191809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014,1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D4B3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B86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6D4CE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FDEB974" w14:textId="77777777" w:rsidR="000C291F" w:rsidRDefault="00191809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503,5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E7D701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1A0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39A69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A3785D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 w:rsidR="000C291F" w14:paraId="093B5618" w14:textId="77777777">
        <w:trPr>
          <w:trHeight w:hRule="exact" w:val="245"/>
        </w:trPr>
        <w:tc>
          <w:tcPr>
            <w:tcW w:w="28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DDD5EE8" w14:textId="77777777" w:rsidR="000C291F" w:rsidRDefault="000C291F"/>
        </w:tc>
        <w:tc>
          <w:tcPr>
            <w:tcW w:w="235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08EADA4" w14:textId="77777777" w:rsidR="000C291F" w:rsidRDefault="00191809">
            <w:pPr>
              <w:pStyle w:val="TableParagraph"/>
              <w:spacing w:line="228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CA851BC" w14:textId="77777777" w:rsidR="000C291F" w:rsidRDefault="00191809">
            <w:pPr>
              <w:pStyle w:val="TableParagraph"/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054552A" w14:textId="77777777" w:rsidR="000C291F" w:rsidRDefault="0019180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999,6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540B1E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18,7</w:t>
            </w:r>
          </w:p>
        </w:tc>
      </w:tr>
    </w:tbl>
    <w:p w14:paraId="4462822D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8DFAD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19B5D5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178E2" w14:textId="77777777" w:rsidR="000C291F" w:rsidRDefault="000C291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6750A64D" w14:textId="77777777">
        <w:trPr>
          <w:trHeight w:hRule="exact" w:val="259"/>
        </w:trPr>
        <w:tc>
          <w:tcPr>
            <w:tcW w:w="9323" w:type="dxa"/>
            <w:gridSpan w:val="8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4673B09" w14:textId="77777777" w:rsidR="000C291F" w:rsidRDefault="00191809">
            <w:pPr>
              <w:pStyle w:val="TableParagraph"/>
              <w:spacing w:line="228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Расходы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бюджета</w:t>
            </w:r>
            <w:proofErr w:type="spellEnd"/>
          </w:p>
        </w:tc>
      </w:tr>
      <w:tr w:rsidR="000C291F" w14:paraId="27A7AE57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C08D69B" w14:textId="77777777" w:rsidR="000C291F" w:rsidRDefault="000C291F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1DAABD" w14:textId="77777777" w:rsidR="000C291F" w:rsidRDefault="000C291F"/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F2BD180" w14:textId="77777777" w:rsidR="000C291F" w:rsidRDefault="000C291F"/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F110838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53BC3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28580" w14:textId="77777777" w:rsidR="000C291F" w:rsidRDefault="000C291F"/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485B4A" w14:textId="77777777" w:rsidR="000C291F" w:rsidRDefault="00191809">
            <w:pPr>
              <w:pStyle w:val="TableParagraph"/>
              <w:ind w:left="-2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тыс.ру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б.)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7E2ECEB" w14:textId="77777777" w:rsidR="000C291F" w:rsidRDefault="000C291F"/>
        </w:tc>
      </w:tr>
      <w:tr w:rsidR="000C291F" w14:paraId="2543CDF0" w14:textId="77777777">
        <w:trPr>
          <w:trHeight w:hRule="exact" w:val="49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D81792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B0D1F53" w14:textId="77777777" w:rsidR="000C291F" w:rsidRDefault="00191809">
            <w:pPr>
              <w:pStyle w:val="TableParagraph"/>
              <w:spacing w:before="114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1775A1E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AC8F5C2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88EA8A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AB2E1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CD6097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FFF6EA1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7C21039F" w14:textId="77777777">
        <w:trPr>
          <w:trHeight w:hRule="exact" w:val="209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40338D" w14:textId="77777777" w:rsidR="000C291F" w:rsidRDefault="000C291F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066702" w14:textId="77777777" w:rsidR="000C291F" w:rsidRPr="00191809" w:rsidRDefault="00191809">
            <w:pPr>
              <w:pStyle w:val="TableParagraph"/>
              <w:ind w:left="-1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НЫЙ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СОВЕТ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НОГО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НОГО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ОКРУГА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СВЕТЛАНОВСК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ОЕ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(981)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AAC02C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49B28FC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00C96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FA37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DE14C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D09B6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E73275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287A380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292,0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9815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486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C881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EFF61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B7F838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059,0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BBA36D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790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B04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7ADC4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E1EBD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15,5</w:t>
            </w:r>
          </w:p>
        </w:tc>
      </w:tr>
      <w:tr w:rsidR="000C291F" w14:paraId="03DC6DD9" w14:textId="77777777">
        <w:trPr>
          <w:trHeight w:hRule="exact" w:val="49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994E246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B9667A" w14:textId="77777777" w:rsidR="000C291F" w:rsidRDefault="00191809">
            <w:pPr>
              <w:pStyle w:val="TableParagraph"/>
              <w:spacing w:before="2"/>
              <w:ind w:left="-1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Общегосударстве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9D485D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AEDDCF1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1FC7D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039AC" w14:textId="77777777" w:rsidR="000C291F" w:rsidRDefault="00191809">
            <w:pPr>
              <w:pStyle w:val="TableParagraph"/>
              <w:spacing w:before="114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292,0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317BD7" w14:textId="77777777" w:rsidR="000C291F" w:rsidRDefault="00191809">
            <w:pPr>
              <w:pStyle w:val="TableParagraph"/>
              <w:spacing w:before="114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059,0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768A059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15,5</w:t>
            </w:r>
          </w:p>
        </w:tc>
      </w:tr>
      <w:tr w:rsidR="000C291F" w14:paraId="3E8B71F9" w14:textId="77777777">
        <w:trPr>
          <w:trHeight w:hRule="exact" w:val="187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6EC68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2A7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3A6A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B0CECF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9EAD40E" w14:textId="77777777" w:rsidR="000C291F" w:rsidRPr="00191809" w:rsidRDefault="00191809">
            <w:pPr>
              <w:pStyle w:val="TableParagraph"/>
              <w:ind w:left="-1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Функционирован</w:t>
            </w:r>
            <w:proofErr w:type="spellEnd"/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ие</w:t>
            </w:r>
            <w:proofErr w:type="spellEnd"/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высшего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должностного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лица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субъекта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0D61CB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17729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93DF00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2DEDC2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AB116F1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9F3AC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5B1F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988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5F1E3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2FD87DB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222,9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518FB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3FB7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D2A16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85D2F7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226,5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9FB27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9DD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B688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551175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18,5</w:t>
            </w:r>
          </w:p>
        </w:tc>
      </w:tr>
      <w:tr w:rsidR="000C291F" w14:paraId="4AB6DEEC" w14:textId="77777777">
        <w:trPr>
          <w:trHeight w:hRule="exact" w:val="936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A0275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911EBD4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</w:t>
            </w:r>
          </w:p>
          <w:p w14:paraId="4F90F8D5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7A6F4E6" w14:textId="77777777" w:rsidR="000C291F" w:rsidRDefault="00191809">
            <w:pPr>
              <w:pStyle w:val="TableParagraph"/>
              <w:ind w:left="-1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главы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B0DD62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D4B4B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09E4DC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A4A05" w14:textId="77777777" w:rsidR="000C291F" w:rsidRDefault="00191809">
            <w:pPr>
              <w:pStyle w:val="TableParagraph"/>
              <w:spacing w:before="11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F96784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A91538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E0EC7" w14:textId="77777777" w:rsidR="000C291F" w:rsidRDefault="00191809">
            <w:pPr>
              <w:pStyle w:val="TableParagraph"/>
              <w:spacing w:before="115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222,9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BC9ACB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34904" w14:textId="77777777" w:rsidR="000C291F" w:rsidRDefault="00191809">
            <w:pPr>
              <w:pStyle w:val="TableParagraph"/>
              <w:spacing w:before="115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226,5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44C6D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CFC46" w14:textId="77777777" w:rsidR="000C291F" w:rsidRDefault="00191809">
            <w:pPr>
              <w:pStyle w:val="TableParagraph"/>
              <w:spacing w:before="11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18,5</w:t>
            </w:r>
          </w:p>
        </w:tc>
      </w:tr>
    </w:tbl>
    <w:p w14:paraId="6492E73D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72BDF163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1E15A700" w14:textId="77777777">
        <w:trPr>
          <w:trHeight w:hRule="exact" w:val="3711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BE268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3D1C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39F2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0C74A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4F9F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6993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122C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DF3A6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</w:t>
            </w:r>
          </w:p>
          <w:p w14:paraId="08D057A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BFCADB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47D612F1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AA18A2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3DFBD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F45DA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BA6A2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87056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E712D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CA9474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CADF19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1A2AB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E46CF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42C9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EC0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6165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3DA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2F0C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0B3018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0FF0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4A8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030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56D7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947EA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C07D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592E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BF192F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0E36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40CB0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BA630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75CAF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F7B87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CDEE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F77A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D8DAC03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222,9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0CDC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DA2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AE72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310B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45FB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8F4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95B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1453D10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226,5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8444F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6EBE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5A94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CF6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2B5F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B572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BB41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BD96572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18,5</w:t>
            </w:r>
          </w:p>
        </w:tc>
      </w:tr>
      <w:tr w:rsidR="000C291F" w14:paraId="0F3C06C8" w14:textId="77777777">
        <w:trPr>
          <w:trHeight w:hRule="exact" w:val="256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FB463A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F971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3571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201F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292C2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350C8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2D2CE4" w14:textId="77777777" w:rsidR="000C291F" w:rsidRPr="00191809" w:rsidRDefault="00191809">
            <w:pPr>
              <w:pStyle w:val="TableParagraph"/>
              <w:ind w:left="-1" w:righ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Функционирован</w:t>
            </w:r>
            <w:proofErr w:type="spellEnd"/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ие</w:t>
            </w:r>
            <w:proofErr w:type="spellEnd"/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законодательных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представительн</w:t>
            </w:r>
            <w:proofErr w:type="spellEnd"/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ых</w:t>
            </w:r>
            <w:proofErr w:type="spellEnd"/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)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власти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представительны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200EF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EB84A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4BFF5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8F60D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829601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EC1A14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54A609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29C8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BF18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CFBD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64B5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5E3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9B3B0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1F1C83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997,1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95A29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A21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2555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1139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8928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9C0EC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814,5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05AF7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6F36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587B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57A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E874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D93E69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15,1</w:t>
            </w:r>
          </w:p>
        </w:tc>
      </w:tr>
      <w:tr w:rsidR="000C291F" w14:paraId="2E75636F" w14:textId="77777777">
        <w:trPr>
          <w:trHeight w:hRule="exact" w:val="210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CDCE8D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C82A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DFE2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95B760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</w:t>
            </w:r>
          </w:p>
          <w:p w14:paraId="14CAF6C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96A1825" w14:textId="77777777" w:rsidR="000C291F" w:rsidRPr="00191809" w:rsidRDefault="00191809">
            <w:pPr>
              <w:pStyle w:val="TableParagraph"/>
              <w:ind w:left="-1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депутатов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совета,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осуществляющих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свою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деятельность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постоянной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основе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2D13D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A5EF52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EE942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B79476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BC72E2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341C23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3A4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E50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AF82E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3E42BF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356E7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9BAA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97C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35F1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3B591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E96F11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045,9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56AE8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232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DDC5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1C5E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1F0F2E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171,8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9600B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5943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3DCD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D173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60D919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16,4</w:t>
            </w:r>
          </w:p>
        </w:tc>
      </w:tr>
      <w:tr w:rsidR="000C291F" w14:paraId="1FEDA148" w14:textId="77777777">
        <w:trPr>
          <w:trHeight w:hRule="exact" w:val="370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8745A8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12E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0E4D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738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771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D6EA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B800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9B9656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</w:t>
            </w:r>
          </w:p>
          <w:p w14:paraId="4FE33C81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9503D8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7EC14D48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8BEBED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ACF9E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FCEA8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7BE8A2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C5A6E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9F8A2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8415DF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D47D0B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71F12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F51D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4AFA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46D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3E243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FEE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FD1FA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AA71F8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1C20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2E73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286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A727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6D5D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573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A789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F60F7B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C4DE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506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FA3E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5F231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20B3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4F90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3B70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E1E147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045,9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8C0C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B994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4544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1B13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9207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E5A2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47DFB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EC1BF81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171,8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DC8F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C5B0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D53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17F7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355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705C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63F46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99623F1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16,4</w:t>
            </w:r>
          </w:p>
        </w:tc>
      </w:tr>
      <w:tr w:rsidR="000C291F" w14:paraId="3BBAE353" w14:textId="77777777">
        <w:trPr>
          <w:trHeight w:hRule="exact" w:val="2316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50FA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BEA8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0F03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1C7082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4EEB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1.2.2</w:t>
            </w:r>
          </w:p>
          <w:p w14:paraId="15179564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4CAD0CE" w14:textId="77777777" w:rsidR="000C291F" w:rsidRPr="00191809" w:rsidRDefault="00191809">
            <w:pPr>
              <w:pStyle w:val="TableParagraph"/>
              <w:ind w:left="-1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Компенсация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депутатам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совета,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осуществляющим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свои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непостоянной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основе,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  <w:p w14:paraId="33B94082" w14:textId="77777777" w:rsidR="000C291F" w:rsidRDefault="00191809">
            <w:pPr>
              <w:pStyle w:val="TableParagraph"/>
              <w:ind w:left="-1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осуществлением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4EC94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E3F9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BA8E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A8B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ECC5D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A02E0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3E5F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A995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59593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FD505" w14:textId="77777777" w:rsidR="000C291F" w:rsidRDefault="00191809">
            <w:pPr>
              <w:pStyle w:val="TableParagraph"/>
              <w:spacing w:before="1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45BCBFA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0AD01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16C7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FAA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A676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6DBE13" w14:textId="77777777" w:rsidR="000C291F" w:rsidRDefault="00191809">
            <w:pPr>
              <w:pStyle w:val="TableParagraph"/>
              <w:spacing w:before="116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285,8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921A8B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51FE5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85B7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93BE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C8ADA" w14:textId="77777777" w:rsidR="000C291F" w:rsidRDefault="00191809">
            <w:pPr>
              <w:pStyle w:val="TableParagraph"/>
              <w:spacing w:before="116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E796E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5D1B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C697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62B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36BC9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</w:tbl>
    <w:p w14:paraId="0BAFB0CF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6E1EBDE1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4ABD8A81" w14:textId="77777777">
        <w:trPr>
          <w:trHeight w:hRule="exact" w:val="492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6741EC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58C4D7" w14:textId="77777777" w:rsidR="000C291F" w:rsidRDefault="00191809">
            <w:pPr>
              <w:pStyle w:val="TableParagraph"/>
              <w:spacing w:before="2"/>
              <w:ind w:left="-1" w:right="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ими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своих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мандатов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84383C" w14:textId="77777777" w:rsidR="000C291F" w:rsidRDefault="000C291F"/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36E1E41" w14:textId="77777777" w:rsidR="000C291F" w:rsidRDefault="000C291F"/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B6FE3" w14:textId="77777777" w:rsidR="000C291F" w:rsidRDefault="000C291F"/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05438" w14:textId="77777777" w:rsidR="000C291F" w:rsidRDefault="000C291F"/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6BBD2D2" w14:textId="77777777" w:rsidR="000C291F" w:rsidRDefault="000C291F"/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937A0A" w14:textId="77777777" w:rsidR="000C291F" w:rsidRDefault="000C291F"/>
        </w:tc>
      </w:tr>
      <w:tr w:rsidR="000C291F" w14:paraId="34EE7CD3" w14:textId="77777777">
        <w:trPr>
          <w:trHeight w:hRule="exact" w:val="370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4774B8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983F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943B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58D12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B913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DD31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85F2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67BC7A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</w:t>
            </w:r>
          </w:p>
          <w:p w14:paraId="12B67595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C97FC2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5937433D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1B6E7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6A06B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8FECB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78698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75BD2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E6823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1D89C2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43AD04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546CB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A675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A5DE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21C3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1895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F28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42B14A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E985ADE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2E19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47F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2B6F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C1CE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EF02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012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77C47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FB8F8F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4C5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51D1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8CE3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B36C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0FE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FCDF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C713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2201C94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285,8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F52C3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CFF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D8D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6518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383B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10AFC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3B31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66A5EB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C122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57C4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E2AC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CE75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3F1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63FC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9DE8E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2ABD3F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0AABA5B2" w14:textId="77777777">
        <w:trPr>
          <w:trHeight w:hRule="exact" w:val="187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C376DF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16E6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418B7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4F50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1.2.3</w:t>
            </w:r>
          </w:p>
          <w:p w14:paraId="7398F17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757AD0" w14:textId="77777777" w:rsidR="000C291F" w:rsidRPr="00191809" w:rsidRDefault="00191809">
            <w:pPr>
              <w:pStyle w:val="TableParagraph"/>
              <w:ind w:left="-1"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аппарата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представительног</w:t>
            </w:r>
            <w:proofErr w:type="spellEnd"/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proofErr w:type="gramEnd"/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F56A2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7F57BC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99A06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ABBB4F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3D6D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CD9F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92E7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800A1" w14:textId="77777777" w:rsidR="000C291F" w:rsidRDefault="00191809">
            <w:pPr>
              <w:pStyle w:val="TableParagraph"/>
              <w:spacing w:before="1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D0DA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1D8D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7D49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4938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D867A" w14:textId="77777777" w:rsidR="000C291F" w:rsidRDefault="00191809">
            <w:pPr>
              <w:pStyle w:val="TableParagraph"/>
              <w:spacing w:before="116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665,4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ACD2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962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CE8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18AF6" w14:textId="77777777" w:rsidR="000C291F" w:rsidRDefault="00191809">
            <w:pPr>
              <w:pStyle w:val="TableParagraph"/>
              <w:spacing w:before="116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642,7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BCCEC3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FB71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F48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57524" w14:textId="77777777" w:rsidR="000C291F" w:rsidRDefault="00191809">
            <w:pPr>
              <w:pStyle w:val="TableParagraph"/>
              <w:spacing w:before="11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15,4</w:t>
            </w:r>
          </w:p>
        </w:tc>
      </w:tr>
      <w:tr w:rsidR="000C291F" w14:paraId="7A1F00E3" w14:textId="77777777">
        <w:trPr>
          <w:trHeight w:hRule="exact" w:val="371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600594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EF5A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2EC4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FF74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E263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C50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2DCF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13D4F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</w:t>
            </w:r>
          </w:p>
          <w:p w14:paraId="54DDA40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EB79E3" w14:textId="77777777" w:rsidR="000C291F" w:rsidRPr="00191809" w:rsidRDefault="00191809">
            <w:pPr>
              <w:pStyle w:val="TableParagraph"/>
              <w:spacing w:line="239" w:lineRule="auto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45AFDA46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557CF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A882F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B46EF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1270B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7A2A8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BDD93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4366A7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DC5F3C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24F9D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1BF4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4625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D38A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1386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77DC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024C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B5F29E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74D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BE2A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C65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5711B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EA90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6BFB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5B15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D112A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44A8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D1FE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D8D3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EC4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FEB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0F61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E54B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1156B7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382,0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C9876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D6BD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DF74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4747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F6293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71C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818B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519328B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170,3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2B4E7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B132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9806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FB7B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818E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0814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C6A8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1DF2F1B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14,0</w:t>
            </w:r>
          </w:p>
        </w:tc>
      </w:tr>
      <w:tr w:rsidR="000C291F" w14:paraId="2B3A93EB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271FBC1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9D3D52F" w14:textId="77777777" w:rsidR="000C291F" w:rsidRDefault="00191809">
            <w:pPr>
              <w:pStyle w:val="TableParagraph"/>
              <w:spacing w:before="114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EA63D26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84A2D0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6CE64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8C173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6F21AA4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0F4D274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5B7B387F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14967C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81FFD9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</w:t>
            </w:r>
          </w:p>
          <w:p w14:paraId="7E51373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C033CB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48F9B2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43F3D85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927ECD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BB4A4B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F6F9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0A059E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867CF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46E8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C16C1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B8A0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B6E8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75B5901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268,7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67244C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5F9E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1040A5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472,4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08CE93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B8C5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A3C9A3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20,8</w:t>
            </w:r>
          </w:p>
        </w:tc>
      </w:tr>
      <w:tr w:rsidR="000C291F" w14:paraId="0676B517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21334884" w14:textId="77777777" w:rsidR="000C291F" w:rsidRDefault="0019180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</w:t>
            </w:r>
          </w:p>
          <w:p w14:paraId="4771A46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6DBCE2F3" w14:textId="77777777" w:rsidR="000C291F" w:rsidRDefault="00191809">
            <w:pPr>
              <w:pStyle w:val="TableParagraph"/>
              <w:ind w:left="-1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ассигнования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5B74D3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099D6F8A" w14:textId="77777777" w:rsidR="000C291F" w:rsidRDefault="00191809">
            <w:pPr>
              <w:pStyle w:val="TableParagraph"/>
              <w:spacing w:before="11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7CCAD0A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175A67" w14:textId="77777777" w:rsidR="000C291F" w:rsidRDefault="00191809">
            <w:pPr>
              <w:pStyle w:val="TableParagraph"/>
              <w:spacing w:before="110"/>
              <w:ind w:left="46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14,7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54F3DCD6" w14:textId="77777777" w:rsidR="000C291F" w:rsidRDefault="00191809">
            <w:pPr>
              <w:pStyle w:val="TableParagraph"/>
              <w:spacing w:before="110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A6BD929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5E8177F7" w14:textId="77777777">
        <w:trPr>
          <w:trHeight w:hRule="exact" w:val="2546"/>
        </w:trPr>
        <w:tc>
          <w:tcPr>
            <w:tcW w:w="4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0DF9D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76A3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21B5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FB94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32552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5FB767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1AFB4A48" w14:textId="77777777" w:rsidR="000C291F" w:rsidRPr="00191809" w:rsidRDefault="00191809">
            <w:pPr>
              <w:pStyle w:val="TableParagraph"/>
              <w:ind w:left="-1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Уплата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членских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взносов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осуществление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Совета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его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</w:p>
        </w:tc>
        <w:tc>
          <w:tcPr>
            <w:tcW w:w="179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55D6A5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C5A90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F2636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DD76C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21DDB8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A43D59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476655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07B9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1604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7BEF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5D98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E6FB0B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0920000440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8399729" w14:textId="77777777" w:rsidR="000C291F" w:rsidRDefault="000C291F"/>
        </w:tc>
        <w:tc>
          <w:tcPr>
            <w:tcW w:w="84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468C24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226E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BA1E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F961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D51B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3481CA" w14:textId="77777777" w:rsidR="000C291F" w:rsidRDefault="00191809">
            <w:pPr>
              <w:pStyle w:val="TableParagraph"/>
              <w:ind w:left="46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72,0</w:t>
            </w:r>
          </w:p>
        </w:tc>
        <w:tc>
          <w:tcPr>
            <w:tcW w:w="75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126417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F778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A96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B05A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D3BEF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51DC86" w14:textId="77777777" w:rsidR="000C291F" w:rsidRDefault="00191809">
            <w:pPr>
              <w:pStyle w:val="TableParagraph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18,0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85F5F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902A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7B44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C12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9E013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A0FFC7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</w:p>
        </w:tc>
      </w:tr>
    </w:tbl>
    <w:p w14:paraId="27E4368B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790D36FA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63D00B28" w14:textId="77777777">
        <w:trPr>
          <w:trHeight w:hRule="exact" w:val="492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B0315C7" w14:textId="77777777" w:rsidR="000C291F" w:rsidRDefault="00191809">
            <w:pPr>
              <w:pStyle w:val="TableParagraph"/>
              <w:spacing w:line="226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</w:t>
            </w:r>
          </w:p>
          <w:p w14:paraId="106717A3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E027F5C" w14:textId="77777777" w:rsidR="000C291F" w:rsidRDefault="00191809">
            <w:pPr>
              <w:pStyle w:val="TableParagraph"/>
              <w:spacing w:before="1" w:line="228" w:lineRule="exact"/>
              <w:ind w:left="-1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ассигнования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0DCE0A3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4A29C7D" w14:textId="77777777" w:rsidR="000C291F" w:rsidRDefault="00191809">
            <w:pPr>
              <w:pStyle w:val="TableParagraph"/>
              <w:spacing w:before="11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A47FD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8BA49" w14:textId="77777777" w:rsidR="000C291F" w:rsidRDefault="00191809">
            <w:pPr>
              <w:pStyle w:val="TableParagraph"/>
              <w:spacing w:before="110"/>
              <w:ind w:left="460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5F4249" w14:textId="77777777" w:rsidR="000C291F" w:rsidRDefault="00191809">
            <w:pPr>
              <w:pStyle w:val="TableParagraph"/>
              <w:spacing w:before="110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7EB41A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25,0</w:t>
            </w:r>
          </w:p>
        </w:tc>
      </w:tr>
      <w:tr w:rsidR="000C291F" w14:paraId="3A24A1A5" w14:textId="77777777">
        <w:trPr>
          <w:trHeight w:hRule="exact" w:val="210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F48E2D6" w14:textId="77777777" w:rsidR="000C291F" w:rsidRDefault="000C291F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32F565" w14:textId="77777777" w:rsidR="000C291F" w:rsidRPr="00191809" w:rsidRDefault="00191809">
            <w:pPr>
              <w:pStyle w:val="TableParagraph"/>
              <w:ind w:left="-1"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АДМИНИСТРАЦ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ИЯ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НОГО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НОГО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ОКРУГА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СВЕТЛАНОВСК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ОЕ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(913)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FD12BC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C4977A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413B7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18A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0AF182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3E826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11EB63E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2421ACD" w14:textId="77777777" w:rsidR="000C291F" w:rsidRDefault="00191809">
            <w:pPr>
              <w:pStyle w:val="TableParagraph"/>
              <w:ind w:left="1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128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807,0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0AFF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1EAA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2C45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3B4C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BBB280" w14:textId="77777777" w:rsidR="000C291F" w:rsidRDefault="00191809">
            <w:pPr>
              <w:pStyle w:val="TableParagraph"/>
              <w:ind w:left="25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253,5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5BBC1C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5AAB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2E3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8FA2F5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6B86F0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10,3</w:t>
            </w:r>
          </w:p>
        </w:tc>
      </w:tr>
      <w:tr w:rsidR="000C291F" w14:paraId="44355E1A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A5A0578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A908DDB" w14:textId="77777777" w:rsidR="000C291F" w:rsidRDefault="00191809">
            <w:pPr>
              <w:pStyle w:val="TableParagraph"/>
              <w:ind w:left="-1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Общегосударстве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69EEC69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9E080E3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D715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1C729" w14:textId="77777777" w:rsidR="000C291F" w:rsidRDefault="00191809">
            <w:pPr>
              <w:pStyle w:val="TableParagraph"/>
              <w:spacing w:before="114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141,0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9323E58" w14:textId="77777777" w:rsidR="000C291F" w:rsidRDefault="00191809">
            <w:pPr>
              <w:pStyle w:val="TableParagraph"/>
              <w:spacing w:before="114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007,0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78E96A0" w14:textId="77777777" w:rsidR="000C291F" w:rsidRDefault="00191809">
            <w:pPr>
              <w:pStyle w:val="TableParagraph"/>
              <w:spacing w:before="110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14,9</w:t>
            </w:r>
          </w:p>
        </w:tc>
      </w:tr>
      <w:tr w:rsidR="000C291F" w14:paraId="31D6A7D0" w14:textId="77777777">
        <w:trPr>
          <w:trHeight w:hRule="exact" w:val="30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E67ED7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D45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08E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FEE42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291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552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68D35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64242A" w14:textId="77777777" w:rsidR="000C291F" w:rsidRPr="00191809" w:rsidRDefault="00191809">
            <w:pPr>
              <w:pStyle w:val="TableParagraph"/>
              <w:ind w:left="-1" w:right="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Функционирован</w:t>
            </w:r>
            <w:proofErr w:type="spellEnd"/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ие</w:t>
            </w:r>
            <w:proofErr w:type="spellEnd"/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Правительства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Федерации,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высших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исполнительных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власти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субъектов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Федерации,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местных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администраций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3CC271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0564C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F890B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D5B06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DE128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7A739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B1C69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1D75E9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155AA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05BD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0DF9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D6C9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B5E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DF4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CCC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10F07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191,0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5A68D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3FB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94A4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4145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BDE3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0ED7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41294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007,0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8B991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F387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5F6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06C7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CE8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8A12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A3100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15,7</w:t>
            </w:r>
          </w:p>
        </w:tc>
      </w:tr>
      <w:tr w:rsidR="000C291F" w14:paraId="6686A7A6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2F0B619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</w:t>
            </w:r>
          </w:p>
          <w:p w14:paraId="3786A74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CB886F" w14:textId="77777777" w:rsidR="000C291F" w:rsidRDefault="00191809">
            <w:pPr>
              <w:pStyle w:val="TableParagraph"/>
              <w:ind w:left="-1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главы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местной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администрации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23DF505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EDB3D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18C553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56DDE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0020000031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C2EE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0260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F02A78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222,9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29A198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D24B60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215,7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A27AF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542E73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17,6</w:t>
            </w:r>
          </w:p>
        </w:tc>
      </w:tr>
      <w:tr w:rsidR="000C291F" w14:paraId="0C3B431D" w14:textId="77777777">
        <w:trPr>
          <w:trHeight w:hRule="exact" w:val="371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DA7C2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986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6445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94B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50B3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B008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0684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5D43D5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</w:t>
            </w:r>
          </w:p>
          <w:p w14:paraId="2F002CA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BCE5B2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4DC4A2E6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BAA251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5E1E3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BA715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9BAB8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10B42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DC597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602802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7EEB940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9B302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923C6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504A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0597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E4885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502D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F71F8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A812130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2E9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18732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5CE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2D8D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57F8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A4C9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8071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E34712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55AF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00E0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7CB7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627D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259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A69B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5EC8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2005549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222,9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D4924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BC56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172B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B807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C644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F7B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BD7A6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50CA6EA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215,7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16C4A6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E503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92EA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02F4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32E35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48D9C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65D8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DCE3E5D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17,6</w:t>
            </w:r>
          </w:p>
        </w:tc>
      </w:tr>
      <w:tr w:rsidR="000C291F" w14:paraId="477B0474" w14:textId="77777777">
        <w:trPr>
          <w:trHeight w:hRule="exact" w:val="232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88A746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01D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277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DD31B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C886C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</w:t>
            </w:r>
          </w:p>
          <w:p w14:paraId="21E6752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29273F" w14:textId="77777777" w:rsidR="000C291F" w:rsidRPr="00191809" w:rsidRDefault="00191809">
            <w:pPr>
              <w:pStyle w:val="TableParagraph"/>
              <w:ind w:left="-1" w:right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(исполнительно-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распорядительног</w:t>
            </w:r>
            <w:proofErr w:type="spellEnd"/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D359B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25229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AD9AC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18AC66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89A9D8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9ACB3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1EDA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69A8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1E5E2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ECF096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66A0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E8FF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504F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D423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30051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43FFB78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791,2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9EEE7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FADE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EC91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43E5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9391733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029,4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E3C00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FB9D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8E1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E338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7DC3F7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14,7</w:t>
            </w:r>
          </w:p>
        </w:tc>
      </w:tr>
      <w:tr w:rsidR="000C291F" w14:paraId="57355D36" w14:textId="77777777">
        <w:trPr>
          <w:trHeight w:hRule="exact" w:val="1627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66C2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5C1A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2306B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</w:t>
            </w:r>
          </w:p>
          <w:p w14:paraId="3FC5C5F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149727F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9BA481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6C0E3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6A43D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DB9BCF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29922C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64C5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A8BA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B7B6EE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95ACF2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A550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CAE0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1E380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75983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C35D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B793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7503BA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572,9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31CAF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636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33CCCA3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484,7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83606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7464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02EB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3C23C8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12,8</w:t>
            </w:r>
          </w:p>
        </w:tc>
      </w:tr>
    </w:tbl>
    <w:p w14:paraId="3545CB3E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5192CF35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:rsidRPr="00191809" w14:paraId="18E163F1" w14:textId="77777777">
        <w:trPr>
          <w:trHeight w:hRule="exact" w:val="2100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823FB40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6A754E" w14:textId="77777777" w:rsidR="000C291F" w:rsidRPr="00191809" w:rsidRDefault="00191809">
            <w:pPr>
              <w:pStyle w:val="TableParagraph"/>
              <w:spacing w:line="239" w:lineRule="auto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A230DDF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D80A5D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2706B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6FA285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FBAA680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69262B3" w14:textId="77777777" w:rsidR="000C291F" w:rsidRPr="00191809" w:rsidRDefault="000C291F">
            <w:pPr>
              <w:rPr>
                <w:lang w:val="ru-RU"/>
              </w:rPr>
            </w:pPr>
          </w:p>
        </w:tc>
      </w:tr>
      <w:tr w:rsidR="000C291F" w14:paraId="7684F7B2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9C3D225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86194C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</w:t>
            </w:r>
          </w:p>
          <w:p w14:paraId="22949C9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48E71C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9D7003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308FDA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A0B95C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97DEF9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DA78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F0FC4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AEA8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4733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540E7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AF79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A37D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FC7032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928,3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6900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70D9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122437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388,1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C0426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D328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4C862D8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20,1</w:t>
            </w:r>
          </w:p>
        </w:tc>
      </w:tr>
      <w:tr w:rsidR="000C291F" w14:paraId="661CCDF8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1F51D6" w14:textId="77777777" w:rsidR="000C291F" w:rsidRDefault="00191809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</w:t>
            </w:r>
          </w:p>
          <w:p w14:paraId="5A93676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.3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F34431" w14:textId="77777777" w:rsidR="000C291F" w:rsidRDefault="00191809">
            <w:pPr>
              <w:pStyle w:val="TableParagraph"/>
              <w:ind w:left="-1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ассигнования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8C0138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1766A8" w14:textId="77777777" w:rsidR="000C291F" w:rsidRDefault="00191809">
            <w:pPr>
              <w:pStyle w:val="TableParagraph"/>
              <w:spacing w:before="11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A2667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0226B" w14:textId="77777777" w:rsidR="000C291F" w:rsidRDefault="00191809">
            <w:pPr>
              <w:pStyle w:val="TableParagraph"/>
              <w:spacing w:before="110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FA55D61" w14:textId="77777777" w:rsidR="000C291F" w:rsidRDefault="00191809">
            <w:pPr>
              <w:pStyle w:val="TableParagraph"/>
              <w:spacing w:before="110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156,6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5FC2B7A" w14:textId="77777777" w:rsidR="000C291F" w:rsidRDefault="00191809">
            <w:pPr>
              <w:pStyle w:val="TableParagraph"/>
              <w:spacing w:before="110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54,0</w:t>
            </w:r>
          </w:p>
        </w:tc>
      </w:tr>
      <w:tr w:rsidR="000C291F" w14:paraId="482D699B" w14:textId="77777777">
        <w:trPr>
          <w:trHeight w:hRule="exact" w:val="256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169D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8F61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6700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3BC6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CD017A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</w:t>
            </w:r>
          </w:p>
          <w:p w14:paraId="5627759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D83199" w14:textId="77777777" w:rsidR="000C291F" w:rsidRPr="00191809" w:rsidRDefault="00191809">
            <w:pPr>
              <w:pStyle w:val="TableParagraph"/>
              <w:ind w:left="-1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государственного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организации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осуществлению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опеке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попечительству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AF3967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DF616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A8FCC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F6D72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A7EF99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39F758E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76DB2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705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F3BB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1BF1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D456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F5D3F89" w14:textId="77777777" w:rsidR="000C291F" w:rsidRDefault="00191809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00200G0850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B5BE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1DE4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8FB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5B5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05A3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2001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897153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170,9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ECD85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8B0F9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1883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486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687AC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5FBD9B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761,9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F9C15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7B253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0479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D728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412163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AA9BF2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18,3</w:t>
            </w:r>
          </w:p>
        </w:tc>
      </w:tr>
      <w:tr w:rsidR="000C291F" w14:paraId="203C91A1" w14:textId="77777777">
        <w:trPr>
          <w:trHeight w:hRule="exact" w:val="370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1393F3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B0E0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4FAD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869C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65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CF0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7497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3A4E4B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</w:t>
            </w:r>
          </w:p>
          <w:p w14:paraId="38DA7AF3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AB7EBD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3E29F6EC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AF2828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86DAE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89740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366C0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DBC0E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85499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662676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0DE649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C4F78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7C7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74A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78EC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E602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AD66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F6C3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4B7EC60" w14:textId="77777777" w:rsidR="000C291F" w:rsidRDefault="001918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3E9A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7A72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443D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9B12D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F12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F184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2332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6057C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4182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F661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2D273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5A00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7FD2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6F91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EBBE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B9A5605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896,4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AE2C8E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1D3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F6B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7D9D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BA50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7CF2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3909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06EE73E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715,5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AA0F1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0B4F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B9E5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5EF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8C70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7D85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467E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D8346B6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18,4</w:t>
            </w:r>
          </w:p>
        </w:tc>
      </w:tr>
      <w:tr w:rsidR="000C291F" w14:paraId="1B1C622C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EAB9B5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87327E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</w:t>
            </w:r>
          </w:p>
          <w:p w14:paraId="64CDC35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CAFFCC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AC41B3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55BCBE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43686B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DBBF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2409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851CB2" w14:textId="77777777" w:rsidR="000C291F" w:rsidRDefault="001918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AE7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395C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457A1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A72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67B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87AC9A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274,5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F550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224CA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E34194" w14:textId="77777777" w:rsidR="000C291F" w:rsidRDefault="00191809">
            <w:pPr>
              <w:pStyle w:val="TableParagraph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2578E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6F5E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1462BB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16,9</w:t>
            </w:r>
          </w:p>
        </w:tc>
      </w:tr>
      <w:tr w:rsidR="000C291F" w14:paraId="59E0C09A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AEEFB57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2D0BC7" w14:textId="77777777" w:rsidR="000C291F" w:rsidRDefault="00191809">
            <w:pPr>
              <w:pStyle w:val="TableParagraph"/>
              <w:spacing w:before="114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299C99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B69621D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5C5C8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15BEE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907DE0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739A7A1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35B207D0" w14:textId="77777777">
        <w:trPr>
          <w:trHeight w:hRule="exact" w:val="2547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9AA1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FF00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7820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24E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DD5CA" w14:textId="77777777" w:rsidR="000C291F" w:rsidRDefault="00191809">
            <w:pPr>
              <w:pStyle w:val="TableParagraph"/>
              <w:spacing w:before="117"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1.1.4</w:t>
            </w:r>
          </w:p>
          <w:p w14:paraId="4F3F858B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2F2F332" w14:textId="77777777" w:rsidR="000C291F" w:rsidRPr="00191809" w:rsidRDefault="00191809">
            <w:pPr>
              <w:pStyle w:val="TableParagraph"/>
              <w:ind w:left="-1" w:right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государственного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составлению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протоколов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административн</w:t>
            </w:r>
            <w:proofErr w:type="spellEnd"/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proofErr w:type="spellEnd"/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правонарушениях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D68ACD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BC831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FEA76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6A142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9328C8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1903EA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5BF3BE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A7E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B82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790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4D5A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65B75E" w14:textId="77777777" w:rsidR="000C291F" w:rsidRDefault="00191809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09200G0100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2387E7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C589C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6C1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BD92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367E6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B984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2D7604" w14:textId="77777777" w:rsidR="000C291F" w:rsidRDefault="00191809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C1567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2995F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B3B9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D8CF7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AEA8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234982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C7B04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1980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182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DF4D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79DA0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76C6B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</w:tbl>
    <w:p w14:paraId="09E28C49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532C7834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687CBF19" w14:textId="77777777">
        <w:trPr>
          <w:trHeight w:hRule="exact" w:val="1181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C0C38C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BEA4A7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</w:t>
            </w:r>
          </w:p>
          <w:p w14:paraId="56375E91" w14:textId="77777777" w:rsidR="000C291F" w:rsidRDefault="00191809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33C861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9AF3B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83F84A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6D8F5B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C5653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6EAE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FE5BB6" w14:textId="77777777" w:rsidR="000C291F" w:rsidRDefault="001918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12D0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8820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A18B1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1801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CD06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548AAF" w14:textId="77777777" w:rsidR="000C291F" w:rsidRDefault="00191809">
            <w:pPr>
              <w:pStyle w:val="TableParagraph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59586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158C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D7EA1E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33D453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5DB7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109DA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680D6793" w14:textId="77777777">
        <w:trPr>
          <w:trHeight w:hRule="exact" w:val="25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BC069A" w14:textId="77777777" w:rsidR="000C291F" w:rsidRDefault="0019180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55FBF1" w14:textId="77777777" w:rsidR="000C291F" w:rsidRDefault="00191809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фонды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9AF16A7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04F729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AA85A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950FA" w14:textId="77777777" w:rsidR="000C291F" w:rsidRDefault="00191809">
            <w:pPr>
              <w:pStyle w:val="TableParagraph"/>
              <w:spacing w:line="228" w:lineRule="exact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5436DA" w14:textId="77777777" w:rsidR="000C291F" w:rsidRDefault="00191809">
            <w:pPr>
              <w:pStyle w:val="TableParagraph"/>
              <w:spacing w:line="228" w:lineRule="exact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CC90D3C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11545CA6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54B55C1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</w:t>
            </w:r>
          </w:p>
          <w:p w14:paraId="1625C7C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6DB7AB" w14:textId="77777777" w:rsidR="000C291F" w:rsidRDefault="00191809">
            <w:pPr>
              <w:pStyle w:val="TableParagraph"/>
              <w:spacing w:before="2"/>
              <w:ind w:left="-1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Резервный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фонд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местной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администрации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2BF29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F05572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EE4385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A12DE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0700000060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B59BA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E07BE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5BCF53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2D920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48A99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49F71A7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D8056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774AD829" w14:textId="77777777">
        <w:trPr>
          <w:trHeight w:hRule="exact" w:val="49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C72F510" w14:textId="77777777" w:rsidR="000C291F" w:rsidRDefault="00191809">
            <w:pPr>
              <w:pStyle w:val="TableParagraph"/>
              <w:spacing w:line="226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</w:t>
            </w:r>
          </w:p>
          <w:p w14:paraId="11305FD3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7D8E29E" w14:textId="77777777" w:rsidR="000C291F" w:rsidRDefault="00191809">
            <w:pPr>
              <w:pStyle w:val="TableParagraph"/>
              <w:spacing w:before="1" w:line="228" w:lineRule="exact"/>
              <w:ind w:left="-1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ассигнования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7A8D62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8EB51A" w14:textId="77777777" w:rsidR="000C291F" w:rsidRDefault="00191809">
            <w:pPr>
              <w:pStyle w:val="TableParagraph"/>
              <w:spacing w:before="11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691BE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2040F" w14:textId="77777777" w:rsidR="000C291F" w:rsidRDefault="00191809">
            <w:pPr>
              <w:pStyle w:val="TableParagraph"/>
              <w:spacing w:before="110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F28BCB" w14:textId="77777777" w:rsidR="000C291F" w:rsidRDefault="00191809">
            <w:pPr>
              <w:pStyle w:val="TableParagraph"/>
              <w:spacing w:before="110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DE9A425" w14:textId="77777777" w:rsidR="000C291F" w:rsidRDefault="00191809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19FDD0F2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D53A0FF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54131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06DBCB1" w14:textId="77777777" w:rsidR="000C291F" w:rsidRDefault="00191809">
            <w:pPr>
              <w:pStyle w:val="TableParagraph"/>
              <w:ind w:left="-1"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общегосударствен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EC8986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4AE8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6872FA6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BFAA0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AA7C4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D2C34D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850,0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9B242F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C7F64A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A405F35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91448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4DB45980" w14:textId="77777777">
        <w:trPr>
          <w:trHeight w:hRule="exact" w:val="94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945A3B7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A67F1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1.3.1</w:t>
            </w:r>
          </w:p>
          <w:p w14:paraId="7167815B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ADA69A2" w14:textId="77777777" w:rsidR="000C291F" w:rsidRPr="00191809" w:rsidRDefault="00191809">
            <w:pPr>
              <w:pStyle w:val="TableParagraph"/>
              <w:ind w:left="-1" w:right="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Формирование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архивных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фондов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органов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местного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самоуправления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8134325" w14:textId="77777777" w:rsidR="000C291F" w:rsidRPr="00191809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603AD5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1EE190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C0392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0920000071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DD0A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A930E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882148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718C8A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22979F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C397B28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43699B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2441286E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ADA50A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455DA2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</w:t>
            </w:r>
          </w:p>
          <w:p w14:paraId="2C9E29A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B11408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5A565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B0175C" w14:textId="77777777" w:rsidR="000C291F" w:rsidRPr="00191809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87CFBA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CE86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2C4E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0C93F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5264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EB1AF6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7611A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1108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3426D2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C211F8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381C1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AF673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ED6DE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9ECFE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A8A64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BBDE0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2547606B" w14:textId="77777777">
        <w:trPr>
          <w:trHeight w:hRule="exact" w:val="95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2B8C9C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2255A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1.3.2</w:t>
            </w:r>
          </w:p>
          <w:p w14:paraId="5E3D9B1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73F255" w14:textId="77777777" w:rsidR="000C291F" w:rsidRPr="00191809" w:rsidRDefault="00191809">
            <w:pPr>
              <w:pStyle w:val="TableParagraph"/>
              <w:ind w:left="-1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Формирование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размещение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заказа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724A86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45E600D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978F4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FF48C" w14:textId="77777777" w:rsidR="000C291F" w:rsidRDefault="00191809">
            <w:pPr>
              <w:pStyle w:val="TableParagraph"/>
              <w:spacing w:before="11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0920000072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59EB1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59B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2EEBA" w14:textId="77777777" w:rsidR="000C291F" w:rsidRDefault="00191809">
            <w:pPr>
              <w:pStyle w:val="TableParagraph"/>
              <w:spacing w:before="115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5BD19A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F0653" w14:textId="77777777" w:rsidR="000C291F" w:rsidRDefault="00191809">
            <w:pPr>
              <w:pStyle w:val="TableParagraph"/>
              <w:spacing w:before="115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3F2570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155DA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0CE0A356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E4AA2A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04E4924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</w:t>
            </w:r>
          </w:p>
          <w:p w14:paraId="6658C291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2D225E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8C6D5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4C039D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93389C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9399F4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A0A75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841475E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BBDE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1688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64484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4C27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491A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240E94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5020F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0DEF2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9CD7A8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0A00C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BB2D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98F44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569B2A54" w14:textId="77777777">
        <w:trPr>
          <w:trHeight w:hRule="exact" w:val="187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0E6D5A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F8F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CC2C1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835B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1.3.3</w:t>
            </w:r>
          </w:p>
          <w:p w14:paraId="6B20770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833C6E" w14:textId="77777777" w:rsidR="000C291F" w:rsidRPr="00191809" w:rsidRDefault="00191809">
            <w:pPr>
              <w:pStyle w:val="TableParagraph"/>
              <w:ind w:left="-1"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мероприятия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реализации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целевой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ведомственной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программы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"Шаг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безопасности"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2016</w:t>
            </w:r>
            <w:r w:rsidRPr="00191809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B22F9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D86F5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348BB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E0B1EA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9162DF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DE2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A01B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BF8012" w14:textId="77777777" w:rsidR="000C291F" w:rsidRDefault="00191809">
            <w:pPr>
              <w:pStyle w:val="TableParagraph"/>
              <w:spacing w:before="1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7950000521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12927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4855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B97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FF93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9CEC9" w14:textId="77777777" w:rsidR="000C291F" w:rsidRDefault="00191809">
            <w:pPr>
              <w:pStyle w:val="TableParagraph"/>
              <w:spacing w:before="116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7EDA4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78BE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042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E6DBB9" w14:textId="77777777" w:rsidR="000C291F" w:rsidRDefault="00191809">
            <w:pPr>
              <w:pStyle w:val="TableParagraph"/>
              <w:spacing w:before="116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B880C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BBCE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A417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DFC0B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36A824A8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9B3CDC8" w14:textId="77777777" w:rsidR="000C291F" w:rsidRDefault="000C29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1EA2F6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</w:t>
            </w:r>
          </w:p>
          <w:p w14:paraId="3029294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227997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9F710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C08F01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43B1BA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A11DC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012189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703326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7235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418C6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F73F1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D3DE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CEF95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FFFC18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77242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384C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BF98323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E289C1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84DE3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ED0ADC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18B4547F" w14:textId="77777777">
        <w:trPr>
          <w:trHeight w:hRule="exact" w:val="95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B9307B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ACFCC" w14:textId="77777777" w:rsidR="000C291F" w:rsidRDefault="00191809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22651C" w14:textId="77777777" w:rsidR="000C291F" w:rsidRPr="00191809" w:rsidRDefault="00191809">
            <w:pPr>
              <w:pStyle w:val="TableParagraph"/>
              <w:ind w:left="-1" w:righ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Национальная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безопасность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правоохранитель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ная</w:t>
            </w:r>
            <w:proofErr w:type="gramEnd"/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8D85C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528412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A16E23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AEA6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F3DA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D531E" w14:textId="77777777" w:rsidR="000C291F" w:rsidRDefault="00191809">
            <w:pPr>
              <w:pStyle w:val="TableParagraph"/>
              <w:spacing w:before="115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EA66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8F245" w14:textId="77777777" w:rsidR="000C291F" w:rsidRDefault="00191809">
            <w:pPr>
              <w:pStyle w:val="TableParagraph"/>
              <w:spacing w:before="115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3F30D9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5C5EF9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6EDC8C70" w14:textId="77777777">
        <w:trPr>
          <w:trHeight w:hRule="exact" w:val="233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91A3E0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ADE6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3B8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78D6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48BE2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B2A851" w14:textId="77777777" w:rsidR="000C291F" w:rsidRPr="00191809" w:rsidRDefault="00191809">
            <w:pPr>
              <w:pStyle w:val="TableParagraph"/>
              <w:ind w:left="-1" w:right="3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Защита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населения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территории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чрезвычайных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ситуаций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природного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техногенного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характера,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гражданская</w:t>
            </w:r>
            <w:r w:rsidRPr="00191809">
              <w:rPr>
                <w:rFonts w:ascii="Times New Roman" w:hAnsi="Times New Roman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оборона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F00B5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EFA8E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2F646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2BD65A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BCB1C1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A01F061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F986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64E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7829D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8F96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4293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F9E5CE1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5DF02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35F9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6DFA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EBB32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204979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EAF9EC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AB00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F0BD4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B70B1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53F0CD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0A7EC34D" w14:textId="77777777">
        <w:trPr>
          <w:trHeight w:hRule="exact" w:val="475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0499F4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</w:t>
            </w:r>
          </w:p>
          <w:p w14:paraId="3192E375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B2CD3B9" w14:textId="77777777" w:rsidR="000C291F" w:rsidRDefault="00191809">
            <w:pPr>
              <w:pStyle w:val="TableParagraph"/>
              <w:ind w:left="-1" w:righ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1C34057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2A88253F" w14:textId="77777777" w:rsidR="000C291F" w:rsidRDefault="00191809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2190000090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4099AFB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F8B78C2" w14:textId="77777777" w:rsidR="000C291F" w:rsidRDefault="00191809">
            <w:pPr>
              <w:pStyle w:val="TableParagraph"/>
              <w:spacing w:before="114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4A481B1" w14:textId="77777777" w:rsidR="000C291F" w:rsidRDefault="00191809">
            <w:pPr>
              <w:pStyle w:val="TableParagraph"/>
              <w:spacing w:before="114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104DA0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</w:tbl>
    <w:p w14:paraId="3C172216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5E8379E9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:rsidRPr="00191809" w14:paraId="18797E4E" w14:textId="77777777">
        <w:trPr>
          <w:trHeight w:hRule="exact" w:val="3480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4E8CA44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A47EC0" w14:textId="77777777" w:rsidR="000C291F" w:rsidRPr="00191809" w:rsidRDefault="00191809">
            <w:pPr>
              <w:pStyle w:val="TableParagraph"/>
              <w:spacing w:before="2"/>
              <w:ind w:left="-1" w:righ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обучения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неработающего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населения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способам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защиты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действиям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чрезвычайных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ситуациях,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также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способам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защиты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опасностей,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возникающих</w:t>
            </w:r>
            <w:r w:rsidRPr="00191809">
              <w:rPr>
                <w:rFonts w:ascii="Times New Roman" w:hAnsi="Times New Roman"/>
                <w:b/>
                <w:spacing w:val="-1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ведении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военных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действий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или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вследствие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этих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действий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E9F62E4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A1A830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DE75E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1E83F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17B6B2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AC87D3E" w14:textId="77777777" w:rsidR="000C291F" w:rsidRPr="00191809" w:rsidRDefault="000C291F">
            <w:pPr>
              <w:rPr>
                <w:lang w:val="ru-RU"/>
              </w:rPr>
            </w:pPr>
          </w:p>
        </w:tc>
      </w:tr>
      <w:tr w:rsidR="000C291F" w14:paraId="355F1AD2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7EF3475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7EBC0FD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</w:t>
            </w:r>
          </w:p>
          <w:p w14:paraId="0FB9ADA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480987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3A277C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D9F12D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60603B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C88D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94A6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A96AE6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6ECF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CCF4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95824E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C19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3737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30C0E4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64DAE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F5F6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6B0FAA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644B7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3387E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F13A8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73F77966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C94B29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9455E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8B11D5E" w14:textId="77777777" w:rsidR="000C291F" w:rsidRDefault="00191809">
            <w:pPr>
              <w:pStyle w:val="TableParagraph"/>
              <w:ind w:left="-1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C088CC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4CD84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129B74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25B54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6631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6A4E87C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756,7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77C98C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7BB3F0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671,1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1B2BAE2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B8288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3,2</w:t>
            </w:r>
          </w:p>
        </w:tc>
      </w:tr>
      <w:tr w:rsidR="000C291F" w14:paraId="4935EAFC" w14:textId="77777777">
        <w:trPr>
          <w:trHeight w:hRule="exact" w:val="25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F9320A" w14:textId="77777777" w:rsidR="000C291F" w:rsidRDefault="0019180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01B0BB" w14:textId="77777777" w:rsidR="000C291F" w:rsidRDefault="00191809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1E5BC98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80D1B6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9F954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EC68E" w14:textId="77777777" w:rsidR="000C291F" w:rsidRDefault="00191809">
            <w:pPr>
              <w:pStyle w:val="TableParagraph"/>
              <w:spacing w:line="228" w:lineRule="exact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756,7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743AE1" w14:textId="77777777" w:rsidR="000C291F" w:rsidRDefault="00191809">
            <w:pPr>
              <w:pStyle w:val="TableParagraph"/>
              <w:spacing w:line="228" w:lineRule="exact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671,1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C03CF56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3,2</w:t>
            </w:r>
          </w:p>
        </w:tc>
      </w:tr>
      <w:tr w:rsidR="000C291F" w14:paraId="2C4EA708" w14:textId="77777777">
        <w:trPr>
          <w:trHeight w:hRule="exact" w:val="210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484B0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46DC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5063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C8DC0" w14:textId="77777777" w:rsidR="000C291F" w:rsidRDefault="00191809">
            <w:pPr>
              <w:pStyle w:val="TableParagraph"/>
              <w:spacing w:before="11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3.1.1</w:t>
            </w:r>
          </w:p>
          <w:p w14:paraId="08B6DED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8E7FCA" w14:textId="77777777" w:rsidR="000C291F" w:rsidRPr="00191809" w:rsidRDefault="00191809">
            <w:pPr>
              <w:pStyle w:val="TableParagraph"/>
              <w:ind w:left="-1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Текущий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ремонт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придомовых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территорий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дворовых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территорий,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включая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проезды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въезды,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пешеходные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дорожки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C96B5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286F6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45B6A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7DEDE7" w14:textId="77777777" w:rsidR="000C291F" w:rsidRPr="00191809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1C95D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ADAB5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38FC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EED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DC02C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2363F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6000000131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7D5B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DDA1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488A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C83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674D3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C9EF8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993,0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03B3B2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A183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F10C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286BE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7FD91" w14:textId="77777777" w:rsidR="000C291F" w:rsidRDefault="00191809">
            <w:pPr>
              <w:pStyle w:val="TableParagraph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88,6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C5775A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9303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B1E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0E9E3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98DB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0,2</w:t>
            </w:r>
          </w:p>
        </w:tc>
      </w:tr>
      <w:tr w:rsidR="000C291F" w14:paraId="09ED56E0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06AB9E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96B5F4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</w:t>
            </w:r>
          </w:p>
          <w:p w14:paraId="27344BF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C531CB9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B819E7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A8994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D0D7AD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92F0E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E5B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9B7C69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A8D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8669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F416B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8CB0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3226E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10C72AC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993,0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97ED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9B51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F556C7" w14:textId="77777777" w:rsidR="000C291F" w:rsidRDefault="00191809">
            <w:pPr>
              <w:pStyle w:val="TableParagraph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88,6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0EC9D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03C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D3734B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</w:t>
            </w:r>
          </w:p>
        </w:tc>
      </w:tr>
      <w:tr w:rsidR="000C291F" w14:paraId="7F2ABAEA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12A8A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D09CF" w14:textId="77777777" w:rsidR="000C291F" w:rsidRDefault="00191809">
            <w:pPr>
              <w:pStyle w:val="TableParagraph"/>
              <w:spacing w:before="115"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3.1.2</w:t>
            </w:r>
          </w:p>
          <w:p w14:paraId="773E0311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089E36" w14:textId="77777777" w:rsidR="000C291F" w:rsidRPr="00191809" w:rsidRDefault="00191809">
            <w:pPr>
              <w:pStyle w:val="TableParagraph"/>
              <w:ind w:left="-1" w:right="4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Установка,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ремонт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ограждений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газонов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2AA3AF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A5A65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EA6A4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FC4BD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F6180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387DF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067FB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1D1D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BEDC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E1933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924,2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4F9A9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887E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228C4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962D97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DAA8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315DE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07DD48AE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55197F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63FF3C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3.1.2</w:t>
            </w:r>
          </w:p>
          <w:p w14:paraId="1E77648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590721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37366A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355967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2B3844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BE5A88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00A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482C8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1238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D3F9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1CA71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3228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F802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3481C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924,2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649E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27D00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636D95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A6FE85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0103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EAEEF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51A86D83" w14:textId="77777777">
        <w:trPr>
          <w:trHeight w:hRule="exact" w:val="141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F39E65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795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0FB34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3.1.3</w:t>
            </w:r>
          </w:p>
          <w:p w14:paraId="31C19EAE" w14:textId="77777777" w:rsidR="000C291F" w:rsidRDefault="00191809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F15A2A" w14:textId="77777777" w:rsidR="000C291F" w:rsidRPr="00191809" w:rsidRDefault="00191809">
            <w:pPr>
              <w:pStyle w:val="TableParagraph"/>
              <w:ind w:left="-1" w:right="5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Уборка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территорий,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водных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акваторий,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тупиков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проездов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1CFF1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73A6C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D1A5FD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D9AD4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8885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3DA8E" w14:textId="77777777" w:rsidR="000C291F" w:rsidRDefault="00191809">
            <w:pPr>
              <w:pStyle w:val="TableParagraph"/>
              <w:spacing w:before="1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6000000141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6F1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5FE8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3283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97F6B" w14:textId="77777777" w:rsidR="000C291F" w:rsidRDefault="00191809">
            <w:pPr>
              <w:pStyle w:val="TableParagraph"/>
              <w:spacing w:before="116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134,0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2BA1EB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9FDA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56E1F" w14:textId="77777777" w:rsidR="000C291F" w:rsidRDefault="00191809">
            <w:pPr>
              <w:pStyle w:val="TableParagraph"/>
              <w:spacing w:before="116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11E95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47FB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5089D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21087E87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57E2BCE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636949" w14:textId="77777777" w:rsidR="000C291F" w:rsidRDefault="00191809">
            <w:pPr>
              <w:pStyle w:val="TableParagraph"/>
              <w:spacing w:before="114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4CADB21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455103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1B9A1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B31A6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C2C972E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5B08C70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63446D01" w14:textId="77777777">
        <w:trPr>
          <w:trHeight w:hRule="exact" w:val="1164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EAD2B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4A28FDF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3.1.3</w:t>
            </w:r>
          </w:p>
          <w:p w14:paraId="3B762C3D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F8BEBEA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5E63BF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98136F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12E378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35161F3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7AE7C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ADA56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6000000141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9AF893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07F57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91FD7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CB524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A2381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40D37F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8FE7B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D447C6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D236D9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A8ED3F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674A61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9D514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 w14:paraId="5316B97F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29D719D3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5CE2590A" w14:textId="77777777">
        <w:trPr>
          <w:trHeight w:hRule="exact" w:val="951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C06819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A5E10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3.1.4</w:t>
            </w:r>
          </w:p>
          <w:p w14:paraId="56B5E630" w14:textId="77777777" w:rsidR="000C291F" w:rsidRDefault="00191809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4C9ED3" w14:textId="77777777" w:rsidR="000C291F" w:rsidRPr="00191809" w:rsidRDefault="00191809">
            <w:pPr>
              <w:pStyle w:val="TableParagraph"/>
              <w:spacing w:before="2"/>
              <w:ind w:left="-1"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компенсационном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озеленению</w:t>
            </w:r>
            <w:proofErr w:type="gram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575C0E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75EC87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FFE0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7441F" w14:textId="77777777" w:rsidR="000C291F" w:rsidRDefault="00191809">
            <w:pPr>
              <w:pStyle w:val="TableParagraph"/>
              <w:spacing w:before="11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6000000152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D168F" w14:textId="77777777" w:rsidR="000C291F" w:rsidRDefault="000C291F"/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70F6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2645F1" w14:textId="77777777" w:rsidR="000C291F" w:rsidRDefault="00191809">
            <w:pPr>
              <w:pStyle w:val="TableParagraph"/>
              <w:spacing w:before="115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044,0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5562DD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9F569" w14:textId="77777777" w:rsidR="000C291F" w:rsidRDefault="00191809">
            <w:pPr>
              <w:pStyle w:val="TableParagraph"/>
              <w:spacing w:before="115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2B8A8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894D5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4133E8D9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27EAE2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0ECAA2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3.1.4</w:t>
            </w:r>
          </w:p>
          <w:p w14:paraId="1248377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84AAE4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79CF04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BB2811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8FCDE3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E55C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71B1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76E6E6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84B9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0F95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298FE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3B9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3451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5F66F6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044,0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FDEE1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4CD5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655CC9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4A58C6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8D96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886FC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2999D223" w14:textId="77777777">
        <w:trPr>
          <w:trHeight w:hRule="exact" w:val="30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F78AD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EBAA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B364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0D9EE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4DEDA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E36251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3.1.5</w:t>
            </w:r>
          </w:p>
          <w:p w14:paraId="1E3AB42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1E4E94" w14:textId="77777777" w:rsidR="000C291F" w:rsidRPr="00191809" w:rsidRDefault="00191809">
            <w:pPr>
              <w:pStyle w:val="TableParagraph"/>
              <w:ind w:left="-1" w:right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насаждений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внутриквартальн</w:t>
            </w:r>
            <w:proofErr w:type="spellEnd"/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озеленения,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ремонт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расположенных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них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объектов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насаждений,</w:t>
            </w:r>
            <w:r w:rsidRPr="00191809">
              <w:rPr>
                <w:rFonts w:ascii="Times New Roman" w:hAnsi="Times New Roman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защита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насаждений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B95AC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DB99E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ABC2B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5A3FE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531F3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E1830F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86D968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34050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24E9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DB74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ED9A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099B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52A7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4BDBAC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71C4B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535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8EBD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B6CB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6A6B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76D9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4E86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275162D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712,5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E0BD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81DB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969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4E4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28B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69B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F3C369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293,4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9C3C4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1654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74D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098B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FFD69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D8091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E2887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6,9</w:t>
            </w:r>
          </w:p>
        </w:tc>
      </w:tr>
      <w:tr w:rsidR="000C291F" w14:paraId="18089DB9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D1F563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63A689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3.1.5</w:t>
            </w:r>
          </w:p>
          <w:p w14:paraId="09CB846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A366EA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B016B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655AE6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B5D2EA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D2A0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D732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E7D970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D8D1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B227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716316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143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C7F2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E8060B" w14:textId="77777777" w:rsidR="000C291F" w:rsidRDefault="00191809">
            <w:pPr>
              <w:pStyle w:val="TableParagraph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712,5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3C90E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02E5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C4E6991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293,4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734AEB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FE14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11196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</w:tr>
      <w:tr w:rsidR="000C291F" w14:paraId="08B3F2DE" w14:textId="77777777">
        <w:trPr>
          <w:trHeight w:hRule="exact" w:val="255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D978E1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3A21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DFE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7E621F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F870DD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3.1.6</w:t>
            </w:r>
          </w:p>
          <w:p w14:paraId="1B2B9F85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9368B0" w14:textId="77777777" w:rsidR="000C291F" w:rsidRPr="00191809" w:rsidRDefault="00191809">
            <w:pPr>
              <w:pStyle w:val="TableParagraph"/>
              <w:ind w:left="-1" w:righ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санитарных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рубок,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удаление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аварийных,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больных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деревьев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кустарников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отношении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насаждений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внутриквартальн</w:t>
            </w:r>
            <w:proofErr w:type="spellEnd"/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озеленения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240AB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BB11B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A3D5E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52B85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76DA3E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79F4C6E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43F2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FB5B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B4C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78ED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F731E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903BC2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1770A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0945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6F7E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0A1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109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B659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B62919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285,6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553A80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620FC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4FD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818D0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0D2DF3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A8916D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EDFEDB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088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0DD8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068A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AAC60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E3A81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79F4B84B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78DBD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996422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3.1.6</w:t>
            </w:r>
          </w:p>
          <w:p w14:paraId="6474F955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8E14EE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3C5F39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1F78F9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E709F0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90CC3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6641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6BB775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9AD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49C5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2FE41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D4E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CBA5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45529A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285,6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7EC43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A963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A1E889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762DC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5E03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96D84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37083E26" w14:textId="77777777">
        <w:trPr>
          <w:trHeight w:hRule="exact" w:val="187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3C4F09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DA30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3868D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DAE9B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3.1.7</w:t>
            </w:r>
          </w:p>
          <w:p w14:paraId="408052EA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15F9B659" w14:textId="77777777" w:rsidR="000C291F" w:rsidRPr="00191809" w:rsidRDefault="00191809">
            <w:pPr>
              <w:pStyle w:val="TableParagraph"/>
              <w:ind w:left="-1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учета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зеленых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насаждений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внутриквартальн</w:t>
            </w:r>
            <w:proofErr w:type="spellEnd"/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озеленения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7D537E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CF061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288FE5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D25163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42D2F80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204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A3C69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AEC60A2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6000000155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944148C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3D515B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E61E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D8CCA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3F06FD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2CFBD71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6D27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74DB8C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7176C2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189D6D1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EB90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E6D0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868C98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36CDF74A" w14:textId="77777777">
        <w:trPr>
          <w:trHeight w:hRule="exact" w:val="1181"/>
        </w:trPr>
        <w:tc>
          <w:tcPr>
            <w:tcW w:w="461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245062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D0AEC6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3.1.7</w:t>
            </w:r>
          </w:p>
          <w:p w14:paraId="671BEF2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5B28CCD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DD061F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4A7A12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A39F9B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2E31B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5BE2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CBB582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13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EF4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9840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4B6F4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852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A429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1589269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F5A8E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D68F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E912E8B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B337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6A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9D3A2E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4CED8EF1" w14:textId="77777777">
        <w:trPr>
          <w:trHeight w:hRule="exact" w:val="1394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94A0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C3E0D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C756F2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3.1.8</w:t>
            </w:r>
          </w:p>
          <w:p w14:paraId="20373E9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268B22C" w14:textId="77777777" w:rsidR="000C291F" w:rsidRPr="00191809" w:rsidRDefault="00191809">
            <w:pPr>
              <w:pStyle w:val="TableParagraph"/>
              <w:ind w:left="-1" w:righ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Создание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зон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отдыха,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том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числе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обустройство,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уборка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58805E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560538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513119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795EF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58717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AEC544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6000000161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769CFE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158CB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FC7A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F1BCD20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120,0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89934F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0E61B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9D86AA8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032,2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80887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14556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FCD9583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11,3</w:t>
            </w:r>
          </w:p>
        </w:tc>
      </w:tr>
    </w:tbl>
    <w:p w14:paraId="509190E9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7B7120EB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4AC6E953" w14:textId="77777777">
        <w:trPr>
          <w:trHeight w:hRule="exact" w:val="720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E08D540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E9D815" w14:textId="77777777" w:rsidR="000C291F" w:rsidRDefault="00191809">
            <w:pPr>
              <w:pStyle w:val="TableParagraph"/>
              <w:spacing w:before="2"/>
              <w:ind w:left="-1" w:righ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территорий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детских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площадок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D1383AE" w14:textId="77777777" w:rsidR="000C291F" w:rsidRDefault="000C291F"/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AF9356" w14:textId="77777777" w:rsidR="000C291F" w:rsidRDefault="000C291F"/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41E17" w14:textId="77777777" w:rsidR="000C291F" w:rsidRDefault="000C291F"/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315A6" w14:textId="77777777" w:rsidR="000C291F" w:rsidRDefault="000C291F"/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924B1D" w14:textId="77777777" w:rsidR="000C291F" w:rsidRDefault="000C291F"/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95847C9" w14:textId="77777777" w:rsidR="000C291F" w:rsidRDefault="000C291F"/>
        </w:tc>
      </w:tr>
      <w:tr w:rsidR="000C291F" w14:paraId="0CA1A3D3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BF1E00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92B71D0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3.1.8</w:t>
            </w:r>
          </w:p>
          <w:p w14:paraId="32B9FE2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58AE03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185C4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9878DE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261A05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4FD15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FAE6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D71B805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D908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E567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991C9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B314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F9D2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CCF24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786DF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F1EC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EBA847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032,2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9A3A7A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36ED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9EDD6D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11,3</w:t>
            </w:r>
          </w:p>
        </w:tc>
      </w:tr>
      <w:tr w:rsidR="000C291F" w14:paraId="17364672" w14:textId="77777777">
        <w:trPr>
          <w:trHeight w:hRule="exact" w:val="141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01687A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5E0B3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24EF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3.1.9</w:t>
            </w:r>
          </w:p>
          <w:p w14:paraId="31FC6D44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F89621" w14:textId="77777777" w:rsidR="000C291F" w:rsidRPr="00191809" w:rsidRDefault="00191809">
            <w:pPr>
              <w:pStyle w:val="TableParagraph"/>
              <w:ind w:left="-1" w:right="3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Обустройство,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уборка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спортивных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площадок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AA4545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43899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01F105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88292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EA86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0952C" w14:textId="77777777" w:rsidR="000C291F" w:rsidRDefault="00191809">
            <w:pPr>
              <w:pStyle w:val="TableParagraph"/>
              <w:spacing w:before="11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6000000162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79393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539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9BE7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C13C1" w14:textId="77777777" w:rsidR="000C291F" w:rsidRDefault="00191809">
            <w:pPr>
              <w:pStyle w:val="TableParagraph"/>
              <w:spacing w:before="115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043,4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0E7B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A73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A5065" w14:textId="77777777" w:rsidR="000C291F" w:rsidRDefault="00191809">
            <w:pPr>
              <w:pStyle w:val="TableParagraph"/>
              <w:spacing w:before="115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256,9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68B16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C1D1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54A76" w14:textId="77777777" w:rsidR="000C291F" w:rsidRDefault="00191809">
            <w:pPr>
              <w:pStyle w:val="TableParagraph"/>
              <w:spacing w:before="11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24,6</w:t>
            </w:r>
          </w:p>
        </w:tc>
      </w:tr>
      <w:tr w:rsidR="000C291F" w14:paraId="106EB6BC" w14:textId="77777777">
        <w:trPr>
          <w:trHeight w:hRule="exact" w:val="117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393206" w14:textId="77777777" w:rsidR="000C291F" w:rsidRDefault="000C29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540D9E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3.1.9</w:t>
            </w:r>
          </w:p>
          <w:p w14:paraId="03F48F4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2A0D4E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4D5A1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867F73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CD416C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F79918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0B059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20A2B1C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4B6D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78F55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9263F5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16A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70D72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A0BC600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043,4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B7C3F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4DB80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AC5AD84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256,9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9E8F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70AF8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B3CA40F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24,6</w:t>
            </w:r>
          </w:p>
        </w:tc>
      </w:tr>
      <w:tr w:rsidR="000C291F" w14:paraId="66897F27" w14:textId="77777777">
        <w:trPr>
          <w:trHeight w:hRule="exact" w:val="26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264F157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8B3C11" w14:textId="77777777" w:rsidR="000C291F" w:rsidRDefault="00191809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8C517C" w14:textId="77777777" w:rsidR="000C291F" w:rsidRDefault="00191809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1EF5D0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8F87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0C725" w14:textId="77777777" w:rsidR="000C291F" w:rsidRDefault="00191809">
            <w:pPr>
              <w:pStyle w:val="TableParagraph"/>
              <w:spacing w:line="229" w:lineRule="exact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14AF15" w14:textId="77777777" w:rsidR="000C291F" w:rsidRDefault="00191809">
            <w:pPr>
              <w:pStyle w:val="TableParagraph"/>
              <w:spacing w:line="229" w:lineRule="exact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98D8DE6" w14:textId="77777777" w:rsidR="000C291F" w:rsidRDefault="00191809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0A44A17F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3DFE9C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7BB94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83D929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2EBCCF" w14:textId="77777777" w:rsidR="000C291F" w:rsidRPr="00191809" w:rsidRDefault="00191809">
            <w:pPr>
              <w:pStyle w:val="TableParagraph"/>
              <w:ind w:left="-1"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Профессиональна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я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подготовка,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переподготовка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повышение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квалификации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0E1A2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0F2D67" w14:textId="77777777" w:rsidR="000C291F" w:rsidRPr="00191809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F4DA85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3F652C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92DE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337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8E35C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1E71FBB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B924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CD47F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630F5B7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4F1E6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4E6D13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BB3DF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167BC249" w14:textId="77777777">
        <w:trPr>
          <w:trHeight w:hRule="exact" w:val="348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F42F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2810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DBCA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4851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3B16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8BC23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0068C1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4.1.1</w:t>
            </w:r>
          </w:p>
          <w:p w14:paraId="363A290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459C81" w14:textId="77777777" w:rsidR="000C291F" w:rsidRPr="00191809" w:rsidRDefault="00191809">
            <w:pPr>
              <w:pStyle w:val="TableParagraph"/>
              <w:ind w:left="-1"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подготовку,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переподготовку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повышение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квалификации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выборных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должностных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лиц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местного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самоуправления,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депутатов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представительног</w:t>
            </w:r>
            <w:proofErr w:type="spellEnd"/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proofErr w:type="gramEnd"/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самоуправления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служащих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991F75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CA0BB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310A4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65387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33F6E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932B3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EDEB7F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702D0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7CEAE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C1C3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47A8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E28A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A2F5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6D7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8FA7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CAB4D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4280000181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A4722D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D13F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2FE7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8BC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A06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6BCA5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E2C4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35239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421FE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B8CC9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D82F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709D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1BB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4560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439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CCB7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73D3F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35749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7F6B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FB2C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8950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DE8BC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4737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F260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1B28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571BF78D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4D9360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BFB47C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</w:t>
            </w:r>
          </w:p>
          <w:p w14:paraId="31FE23F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B79AAA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7B5725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EFE30C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BE617B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2928A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8EEE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C1C6CC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440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75D0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9986F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B003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3A24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949006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660C0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9085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8F1E598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301D8F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CCF3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D69B9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0C291F" w14:paraId="7B73BE17" w14:textId="77777777">
        <w:trPr>
          <w:trHeight w:hRule="exact" w:val="94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F4B430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4B178B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770F82C" w14:textId="77777777" w:rsidR="000C291F" w:rsidRPr="00191809" w:rsidRDefault="00191809">
            <w:pPr>
              <w:pStyle w:val="TableParagraph"/>
              <w:ind w:left="-1" w:right="4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Молодежная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политика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оздоровление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детей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3ED74D9" w14:textId="77777777" w:rsidR="000C291F" w:rsidRPr="00191809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7A8598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7FB929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F0BF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A29A5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20C538C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EDC29B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54F7640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47839BD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34BBBE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335D630C" w14:textId="77777777">
        <w:trPr>
          <w:trHeight w:hRule="exact" w:val="210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25075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F5D6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9E74D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F4EF5D" w14:textId="77777777" w:rsidR="000C291F" w:rsidRDefault="00191809">
            <w:pPr>
              <w:pStyle w:val="TableParagraph"/>
              <w:spacing w:before="116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4.2.1</w:t>
            </w:r>
          </w:p>
          <w:p w14:paraId="258F907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A6CCC0" w14:textId="77777777" w:rsidR="000C291F" w:rsidRPr="00191809" w:rsidRDefault="00191809">
            <w:pPr>
              <w:pStyle w:val="TableParagraph"/>
              <w:spacing w:before="2"/>
              <w:ind w:left="-1" w:righ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мероприятий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военно-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патриотическому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воспитанию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молодежи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территории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D09A43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ED89E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CF438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5F1E49" w14:textId="77777777" w:rsidR="000C291F" w:rsidRPr="00191809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19BAD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21F8F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9D9C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580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A8DC4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D5DAA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4310000191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F04D7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9B44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4D6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AEE2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7F088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34182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3509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DDF3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A0AE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09D9B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AEF98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265B1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200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E020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1E45F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2F21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0C291F" w14:paraId="53C86BC5" w14:textId="77777777">
        <w:trPr>
          <w:trHeight w:hRule="exact" w:val="706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AD9A47" w14:textId="77777777" w:rsidR="000C291F" w:rsidRDefault="00191809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4.2.1</w:t>
            </w:r>
          </w:p>
          <w:p w14:paraId="3F04643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6867F2F" w14:textId="77777777" w:rsidR="000C291F" w:rsidRPr="00191809" w:rsidRDefault="00191809">
            <w:pPr>
              <w:pStyle w:val="TableParagraph"/>
              <w:ind w:left="-1" w:right="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0C9EDB1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DB05AF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19DBFD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D68C33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0CD7796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571A77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43217F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0CEE847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CB1BB7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970BB1D" w14:textId="77777777" w:rsidR="000C291F" w:rsidRDefault="00191809">
            <w:pPr>
              <w:pStyle w:val="TableParagraph"/>
              <w:ind w:left="47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C711F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080C3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 w14:paraId="4ADB58B4" w14:textId="77777777" w:rsidR="000C291F" w:rsidRDefault="000C291F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5BE6E00F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51F96464" w14:textId="77777777">
        <w:trPr>
          <w:trHeight w:hRule="exact" w:val="492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32E8427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90AACD" w14:textId="77777777" w:rsidR="000C291F" w:rsidRDefault="00191809">
            <w:pPr>
              <w:pStyle w:val="TableParagraph"/>
              <w:spacing w:before="1" w:line="228" w:lineRule="exact"/>
              <w:ind w:left="-1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AF5641F" w14:textId="77777777" w:rsidR="000C291F" w:rsidRDefault="000C291F"/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30ED772" w14:textId="77777777" w:rsidR="000C291F" w:rsidRDefault="000C291F"/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C169E" w14:textId="77777777" w:rsidR="000C291F" w:rsidRDefault="000C291F"/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C7BF2" w14:textId="77777777" w:rsidR="000C291F" w:rsidRDefault="000C291F"/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1BD6DF" w14:textId="77777777" w:rsidR="000C291F" w:rsidRDefault="000C291F"/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70EE87A" w14:textId="77777777" w:rsidR="000C291F" w:rsidRDefault="000C291F"/>
        </w:tc>
      </w:tr>
      <w:tr w:rsidR="000C291F" w14:paraId="52560217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78D2286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C72527C" w14:textId="77777777" w:rsidR="000C291F" w:rsidRDefault="00191809">
            <w:pPr>
              <w:pStyle w:val="TableParagraph"/>
              <w:spacing w:before="115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D336CA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9E9B1C3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5392B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EEA5C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CF186B1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8C901C6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76CD3539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89AFB41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A5D0B7" w14:textId="77777777" w:rsidR="000C291F" w:rsidRDefault="00191809">
            <w:pPr>
              <w:pStyle w:val="TableParagraph"/>
              <w:ind w:left="-1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кинематография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044F019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FBBAD0C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A8785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5DB93A" w14:textId="77777777" w:rsidR="000C291F" w:rsidRDefault="00191809">
            <w:pPr>
              <w:pStyle w:val="TableParagraph"/>
              <w:spacing w:before="114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97E3F4" w14:textId="77777777" w:rsidR="000C291F" w:rsidRDefault="00191809">
            <w:pPr>
              <w:pStyle w:val="TableParagraph"/>
              <w:spacing w:before="114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D10C11D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36,1</w:t>
            </w:r>
          </w:p>
        </w:tc>
      </w:tr>
      <w:tr w:rsidR="000C291F" w14:paraId="57A9D8EC" w14:textId="77777777">
        <w:trPr>
          <w:trHeight w:hRule="exact" w:val="25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97FB4AF" w14:textId="77777777" w:rsidR="000C291F" w:rsidRDefault="0019180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43637B" w14:textId="77777777" w:rsidR="000C291F" w:rsidRDefault="00191809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Культура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4C5194" w14:textId="77777777" w:rsidR="000C291F" w:rsidRDefault="0019180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9E28A2F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C0ACF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789F5" w14:textId="77777777" w:rsidR="000C291F" w:rsidRDefault="00191809">
            <w:pPr>
              <w:pStyle w:val="TableParagraph"/>
              <w:spacing w:line="228" w:lineRule="exact"/>
              <w:ind w:left="10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943EEA" w14:textId="77777777" w:rsidR="000C291F" w:rsidRDefault="00191809">
            <w:pPr>
              <w:pStyle w:val="TableParagraph"/>
              <w:spacing w:line="228" w:lineRule="exact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03E78B6" w14:textId="77777777" w:rsidR="000C291F" w:rsidRDefault="00191809">
            <w:pPr>
              <w:pStyle w:val="TableParagraph"/>
              <w:spacing w:line="228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36,1</w:t>
            </w:r>
          </w:p>
        </w:tc>
      </w:tr>
      <w:tr w:rsidR="000C291F" w14:paraId="361C3B92" w14:textId="77777777">
        <w:trPr>
          <w:trHeight w:hRule="exact" w:val="233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F3CA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6DD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4E149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93B13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C2DA7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5.1.1</w:t>
            </w:r>
          </w:p>
          <w:p w14:paraId="7AD05321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1215AC" w14:textId="77777777" w:rsidR="000C291F" w:rsidRPr="00191809" w:rsidRDefault="00191809">
            <w:pPr>
              <w:pStyle w:val="TableParagraph"/>
              <w:ind w:left="-1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местных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участие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организации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городских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праздничных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зрелищных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мероприятий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1D6248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45107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964807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560C5C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24FAC4" w14:textId="77777777" w:rsidR="000C291F" w:rsidRDefault="00191809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B506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19E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8C3B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A2F4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3CBA6" w14:textId="77777777" w:rsidR="000C291F" w:rsidRDefault="00191809">
            <w:pPr>
              <w:pStyle w:val="TableParagraph"/>
              <w:spacing w:before="11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4500000200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85C8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243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4F9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BD3D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BB9F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797D76" w14:textId="77777777" w:rsidR="000C291F" w:rsidRDefault="00191809">
            <w:pPr>
              <w:pStyle w:val="TableParagraph"/>
              <w:spacing w:before="116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CEFE1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F5C91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034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C0D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2465A" w14:textId="77777777" w:rsidR="000C291F" w:rsidRDefault="00191809">
            <w:pPr>
              <w:pStyle w:val="TableParagraph"/>
              <w:spacing w:before="116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751,0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61C5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D48C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B50B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45BA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C7048" w14:textId="77777777" w:rsidR="000C291F" w:rsidRDefault="00191809">
            <w:pPr>
              <w:pStyle w:val="TableParagraph"/>
              <w:spacing w:before="116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26,9</w:t>
            </w:r>
          </w:p>
        </w:tc>
      </w:tr>
      <w:tr w:rsidR="000C291F" w14:paraId="7CD23F25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426197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4ABEABB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</w:t>
            </w:r>
          </w:p>
          <w:p w14:paraId="0258F58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D11889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5A7125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778AE5" w14:textId="77777777" w:rsidR="000C291F" w:rsidRPr="00191809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6182D43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8D346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08E83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80826DB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795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4BEF8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DF1CB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E670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39F15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1AC82A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7DBD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944C8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430975B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751,0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72B4AB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DFAFD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8F291DB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26,9</w:t>
            </w:r>
          </w:p>
        </w:tc>
      </w:tr>
      <w:tr w:rsidR="000C291F" w14:paraId="5DA97127" w14:textId="77777777">
        <w:trPr>
          <w:trHeight w:hRule="exact" w:val="163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8CD5E5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7DDE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7F121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EA6A8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504F02B" w14:textId="77777777" w:rsidR="000C291F" w:rsidRPr="00191809" w:rsidRDefault="00191809">
            <w:pPr>
              <w:pStyle w:val="TableParagraph"/>
              <w:ind w:left="-1"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досуговых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мероприятий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жителей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7E6D8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3C879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2AAADB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AE98F31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27306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78C4F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85679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58A42A3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4500000560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B498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0592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8B4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1D7C9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901DD3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7D4FF6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6941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B29DD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01ED63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520,0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DFCB5C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6395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633C63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10841F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47,5</w:t>
            </w:r>
          </w:p>
        </w:tc>
      </w:tr>
      <w:tr w:rsidR="000C291F" w14:paraId="16D3449D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866C17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195D2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</w:t>
            </w:r>
          </w:p>
          <w:p w14:paraId="4D16A5D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E4DD54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F0BD08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4AE1C6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AC4149C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F57A0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4B4E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5CECD8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6D5A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FA14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48A84A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E963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5764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B74168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E5514C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B535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A88EECC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23DD8C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348B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F9E502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47,5</w:t>
            </w:r>
          </w:p>
        </w:tc>
      </w:tr>
      <w:tr w:rsidR="000C291F" w14:paraId="4EBFA6DD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1FBE811" w14:textId="77777777" w:rsidR="000C291F" w:rsidRDefault="00191809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02B461" w14:textId="77777777" w:rsidR="000C291F" w:rsidRDefault="00191809">
            <w:pPr>
              <w:pStyle w:val="TableParagraph"/>
              <w:ind w:left="-1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политика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CEF623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C54ACD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342C8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5E837" w14:textId="77777777" w:rsidR="000C291F" w:rsidRDefault="00191809">
            <w:pPr>
              <w:pStyle w:val="TableParagraph"/>
              <w:spacing w:before="115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279,3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9A8608" w14:textId="77777777" w:rsidR="000C291F" w:rsidRDefault="00191809">
            <w:pPr>
              <w:pStyle w:val="TableParagraph"/>
              <w:spacing w:before="115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326,1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14CB15" w14:textId="77777777" w:rsidR="000C291F" w:rsidRDefault="00191809">
            <w:pPr>
              <w:pStyle w:val="TableParagraph"/>
              <w:spacing w:before="11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25,1</w:t>
            </w:r>
          </w:p>
        </w:tc>
      </w:tr>
      <w:tr w:rsidR="000C291F" w14:paraId="5335A850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715C01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E36588" w14:textId="77777777" w:rsidR="000C291F" w:rsidRDefault="00191809">
            <w:pPr>
              <w:pStyle w:val="TableParagraph"/>
              <w:ind w:left="-1"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детства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ABB0413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981582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DF670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41B34" w14:textId="77777777" w:rsidR="000C291F" w:rsidRDefault="00191809">
            <w:pPr>
              <w:pStyle w:val="TableParagraph"/>
              <w:spacing w:before="114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279,3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6745EC1" w14:textId="77777777" w:rsidR="000C291F" w:rsidRDefault="00191809">
            <w:pPr>
              <w:pStyle w:val="TableParagraph"/>
              <w:spacing w:before="114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326,1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963C2D2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25,1</w:t>
            </w:r>
          </w:p>
        </w:tc>
      </w:tr>
      <w:tr w:rsidR="000C291F" w14:paraId="12003164" w14:textId="77777777">
        <w:trPr>
          <w:trHeight w:hRule="exact" w:val="278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C86DD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EB780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93F5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F1A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4FE0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E1D16B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6.1.2</w:t>
            </w:r>
          </w:p>
          <w:p w14:paraId="002BE5B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F1964C5" w14:textId="77777777" w:rsidR="000C291F" w:rsidRPr="00191809" w:rsidRDefault="00191809">
            <w:pPr>
              <w:pStyle w:val="TableParagraph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государственного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выплате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ребенка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семье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опекуна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приемной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семье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C3B9CA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F4A42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4A5A1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6EE9B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09D924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16DC200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C69B1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B1A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04F80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C687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1102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4455701" w14:textId="77777777" w:rsidR="000C291F" w:rsidRDefault="00191809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51100G0860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779A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2258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57DB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8388C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30AD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3BE10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7F2B21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265,2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7A6571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91AB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2281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88C6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F8FB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E9CEE0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827,7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FB24E5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3B60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ABEE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1B4D2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BE72D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59075B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25,2</w:t>
            </w:r>
          </w:p>
        </w:tc>
      </w:tr>
      <w:tr w:rsidR="000C291F" w14:paraId="4AE08276" w14:textId="77777777">
        <w:trPr>
          <w:trHeight w:hRule="exact" w:val="95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73893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64E70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</w:t>
            </w:r>
          </w:p>
          <w:p w14:paraId="25004A7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359D49" w14:textId="77777777" w:rsidR="000C291F" w:rsidRPr="00191809" w:rsidRDefault="00191809">
            <w:pPr>
              <w:pStyle w:val="TableParagraph"/>
              <w:ind w:left="-1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Социальное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иные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EDFBC21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8412A2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6FC320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171D8A" w14:textId="77777777" w:rsidR="000C291F" w:rsidRDefault="001918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5146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A7D2C2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4BC5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98A81CA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265,2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A20C1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0B74CF7" w14:textId="77777777" w:rsidR="000C291F" w:rsidRDefault="00191809">
            <w:pPr>
              <w:pStyle w:val="TableParagraph"/>
              <w:ind w:left="1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827,7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3105B7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911BB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25,2</w:t>
            </w:r>
          </w:p>
        </w:tc>
      </w:tr>
      <w:tr w:rsidR="000C291F" w14:paraId="227F7643" w14:textId="77777777">
        <w:trPr>
          <w:trHeight w:hRule="exact" w:val="1625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F9D0F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92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BA537" w14:textId="77777777" w:rsidR="000C291F" w:rsidRDefault="00191809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6.1.3</w:t>
            </w:r>
          </w:p>
          <w:p w14:paraId="09FDF7AA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F12EF93" w14:textId="77777777" w:rsidR="000C291F" w:rsidRPr="00191809" w:rsidRDefault="00191809">
            <w:pPr>
              <w:pStyle w:val="TableParagraph"/>
              <w:ind w:left="-1"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исполнение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государственного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полномочия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выплате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47DCAC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D9B94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A558A5" w14:textId="77777777" w:rsidR="000C291F" w:rsidRPr="00191809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467DD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056A16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7A053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27F0CB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D6A80" w14:textId="77777777" w:rsidR="000C291F" w:rsidRDefault="00191809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51100G0870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1FB604D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3AA65D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1598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4258D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14AB7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014,1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2DC4D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4242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C4D8E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80272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498,4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0B2C2A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E268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36696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35A6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24,7</w:t>
            </w:r>
          </w:p>
        </w:tc>
      </w:tr>
    </w:tbl>
    <w:p w14:paraId="0EE8AA35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0ED659C5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14:paraId="178D57BE" w14:textId="77777777">
        <w:trPr>
          <w:trHeight w:hRule="exact" w:val="720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03E9BFA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F2B59E" w14:textId="77777777" w:rsidR="000C291F" w:rsidRDefault="00191809">
            <w:pPr>
              <w:pStyle w:val="TableParagraph"/>
              <w:spacing w:before="2"/>
              <w:ind w:left="-1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вознаграждение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приемным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родителям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62E222C" w14:textId="77777777" w:rsidR="000C291F" w:rsidRDefault="000C291F"/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E1DF88" w14:textId="77777777" w:rsidR="000C291F" w:rsidRDefault="000C291F"/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92D4F" w14:textId="77777777" w:rsidR="000C291F" w:rsidRDefault="000C291F"/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C25CA" w14:textId="77777777" w:rsidR="000C291F" w:rsidRDefault="000C291F"/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222740C" w14:textId="77777777" w:rsidR="000C291F" w:rsidRDefault="000C291F"/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CADD02" w14:textId="77777777" w:rsidR="000C291F" w:rsidRDefault="000C291F"/>
        </w:tc>
      </w:tr>
      <w:tr w:rsidR="000C291F" w14:paraId="1ADB34B7" w14:textId="77777777">
        <w:trPr>
          <w:trHeight w:hRule="exact" w:val="95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46BC87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5F6A97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</w:t>
            </w:r>
          </w:p>
          <w:p w14:paraId="72D110F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98433BC" w14:textId="77777777" w:rsidR="000C291F" w:rsidRPr="00191809" w:rsidRDefault="00191809">
            <w:pPr>
              <w:pStyle w:val="TableParagraph"/>
              <w:spacing w:line="239" w:lineRule="auto"/>
              <w:ind w:left="-1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Социальное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иные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населению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C19E12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1D9EC2A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45AFA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C70231D" w14:textId="77777777" w:rsidR="000C291F" w:rsidRDefault="0019180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FD5A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5B4DB8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7E001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4396526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014,1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EA340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BDAC67C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498,4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2FD6A0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D84BA8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24,7</w:t>
            </w:r>
          </w:p>
        </w:tc>
      </w:tr>
      <w:tr w:rsidR="000C291F" w14:paraId="7B2F41E5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820B4C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F85301" w14:textId="77777777" w:rsidR="000C291F" w:rsidRDefault="00191809">
            <w:pPr>
              <w:pStyle w:val="TableParagraph"/>
              <w:ind w:left="-1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951286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F46B41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38EE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D27BA" w14:textId="77777777" w:rsidR="000C291F" w:rsidRDefault="00191809">
            <w:pPr>
              <w:pStyle w:val="TableParagraph"/>
              <w:spacing w:before="114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9F9EA2E" w14:textId="77777777" w:rsidR="000C291F" w:rsidRDefault="00191809">
            <w:pPr>
              <w:pStyle w:val="TableParagraph"/>
              <w:spacing w:before="114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650,0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399B7DC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</w:tr>
      <w:tr w:rsidR="000C291F" w14:paraId="2EFC73F5" w14:textId="77777777">
        <w:trPr>
          <w:trHeight w:hRule="exact" w:val="492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EFFD943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3ECEE9" w14:textId="77777777" w:rsidR="000C291F" w:rsidRDefault="00191809">
            <w:pPr>
              <w:pStyle w:val="TableParagraph"/>
              <w:spacing w:before="2"/>
              <w:ind w:left="-1" w:righ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культура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9485E1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8E0DC49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FA44D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EF843" w14:textId="77777777" w:rsidR="000C291F" w:rsidRDefault="00191809">
            <w:pPr>
              <w:pStyle w:val="TableParagraph"/>
              <w:spacing w:before="114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E86F775" w14:textId="77777777" w:rsidR="000C291F" w:rsidRDefault="00191809">
            <w:pPr>
              <w:pStyle w:val="TableParagraph"/>
              <w:spacing w:before="114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650,0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AD02A88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</w:tr>
      <w:tr w:rsidR="000C291F" w14:paraId="04A3DFE2" w14:textId="77777777">
        <w:trPr>
          <w:trHeight w:hRule="exact" w:val="210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5F93B9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01BE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B0CB1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C52966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7.1.1</w:t>
            </w:r>
          </w:p>
          <w:p w14:paraId="575FC3EE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EC6040" w14:textId="77777777" w:rsidR="000C291F" w:rsidRPr="00191809" w:rsidRDefault="00191809">
            <w:pPr>
              <w:pStyle w:val="TableParagraph"/>
              <w:ind w:left="-1" w:right="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Организация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физкультурно-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оздоровительных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мероприятий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спортивных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мероприятий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A35221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6A621D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42D99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A139C9" w14:textId="77777777" w:rsidR="000C291F" w:rsidRPr="00191809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232B10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BD742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E524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8A5D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0F4722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92899E6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5120000241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4EF64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072D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2A60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93B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BFE70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DCCC95B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558A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AFB75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9E9E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E7C69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B67A4E8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650,0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22E2D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7E97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47D6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1CC0D2" w14:textId="77777777" w:rsidR="000C291F" w:rsidRDefault="000C29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1E2CA7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50,0</w:t>
            </w:r>
          </w:p>
        </w:tc>
      </w:tr>
      <w:tr w:rsidR="000C291F" w14:paraId="17822C90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DD09315" w14:textId="77777777" w:rsidR="000C291F" w:rsidRDefault="000C29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5A7460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</w:t>
            </w:r>
          </w:p>
          <w:p w14:paraId="5D363343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597E71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B54542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2CF7E5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12EC79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AAC871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7218B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D5EC770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5C36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6AE65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38D4052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9454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3BD8A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5B1DA4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E8CF38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61D96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89E426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650,0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D026B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DB9BD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FB5894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50,0</w:t>
            </w:r>
          </w:p>
        </w:tc>
      </w:tr>
      <w:tr w:rsidR="000C291F" w14:paraId="1F2482B2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F46175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4BBAD7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4BB553" w14:textId="77777777" w:rsidR="000C291F" w:rsidRDefault="00191809">
            <w:pPr>
              <w:pStyle w:val="TableParagraph"/>
              <w:ind w:left="-1" w:righ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информации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782EA8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1A2C67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CA47835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44CD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4A7CC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463943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C0FBEC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174A89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328,3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F934CFA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0FCD92E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19,2</w:t>
            </w:r>
          </w:p>
        </w:tc>
      </w:tr>
      <w:tr w:rsidR="000C291F" w14:paraId="4493E406" w14:textId="77777777">
        <w:trPr>
          <w:trHeight w:hRule="exact" w:val="72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B696FE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CB6E2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4EC7BB" w14:textId="77777777" w:rsidR="000C291F" w:rsidRDefault="00191809">
            <w:pPr>
              <w:pStyle w:val="TableParagraph"/>
              <w:ind w:left="-1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печать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15135C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3894C98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54C1E43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1CF47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98F96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36618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496C4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CC1559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328,3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45BAF3A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C5E313D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19,2</w:t>
            </w:r>
          </w:p>
        </w:tc>
      </w:tr>
      <w:tr w:rsidR="000C291F" w14:paraId="35C9F7E7" w14:textId="77777777">
        <w:trPr>
          <w:trHeight w:hRule="exact" w:val="164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89FA58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EF7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F4037" w14:textId="77777777" w:rsidR="000C291F" w:rsidRDefault="00191809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8.1.1</w:t>
            </w:r>
          </w:p>
          <w:p w14:paraId="1CCF5726" w14:textId="77777777" w:rsidR="000C291F" w:rsidRDefault="00191809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94F0620" w14:textId="77777777" w:rsidR="000C291F" w:rsidRPr="00191809" w:rsidRDefault="00191809">
            <w:pPr>
              <w:pStyle w:val="TableParagraph"/>
              <w:ind w:left="-1" w:righ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Периодические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издания,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учрежденные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представительны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ми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местного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самоуправления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7AAD1B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3D30E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88ECD2" w14:textId="77777777" w:rsidR="000C291F" w:rsidRPr="00191809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F2206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D23A1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BEF1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0BBB9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E64AD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4570000251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90AB9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D5F2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8566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865B9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320A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140,0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298F1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299E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71022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F29A54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217,3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17684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8248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6DA2C4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09DF58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19,1</w:t>
            </w:r>
          </w:p>
        </w:tc>
      </w:tr>
      <w:tr w:rsidR="000C291F" w14:paraId="426B5B20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03836F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7A106E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</w:t>
            </w:r>
          </w:p>
          <w:p w14:paraId="6792CB12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8554BF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710E9B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E40D5F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DE1A5D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A4090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AA51D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9D080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9BAC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E3928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33927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6BE6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2D007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33843E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465275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35FA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99F0E5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217,3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9BB6F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F2FA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92EBC2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19,1</w:t>
            </w:r>
          </w:p>
        </w:tc>
      </w:tr>
      <w:tr w:rsidR="000C291F" w14:paraId="599519FB" w14:textId="77777777">
        <w:trPr>
          <w:trHeight w:hRule="exact" w:val="1409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B93B8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B832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2EABF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8.1.2</w:t>
            </w:r>
          </w:p>
          <w:p w14:paraId="2D048618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98FEFE" w14:textId="77777777" w:rsidR="000C291F" w:rsidRPr="00191809" w:rsidRDefault="00191809">
            <w:pPr>
              <w:pStyle w:val="TableParagraph"/>
              <w:ind w:left="-1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Опубликование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правовых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актов,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иной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официальной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информации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7B199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906122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EB3B8D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5887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5074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62103" w14:textId="77777777" w:rsidR="000C291F" w:rsidRDefault="00191809">
            <w:pPr>
              <w:pStyle w:val="TableParagraph"/>
              <w:spacing w:before="11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4570000252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D5C9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5C0E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74D8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659FBC" w14:textId="77777777" w:rsidR="000C291F" w:rsidRDefault="00191809">
            <w:pPr>
              <w:pStyle w:val="TableParagraph"/>
              <w:spacing w:before="115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ADE6E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7F420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586F2" w14:textId="77777777" w:rsidR="000C291F" w:rsidRDefault="00191809">
            <w:pPr>
              <w:pStyle w:val="TableParagraph"/>
              <w:spacing w:before="115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2E6E1C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096C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4A043" w14:textId="77777777" w:rsidR="000C291F" w:rsidRDefault="00191809">
            <w:pPr>
              <w:pStyle w:val="TableParagraph"/>
              <w:spacing w:before="11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19,5</w:t>
            </w:r>
          </w:p>
        </w:tc>
      </w:tr>
      <w:tr w:rsidR="000C291F" w14:paraId="099A6E85" w14:textId="77777777">
        <w:trPr>
          <w:trHeight w:hRule="exact" w:val="118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812A4C0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E47292D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</w:t>
            </w:r>
          </w:p>
          <w:p w14:paraId="5B036B8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400AA2" w14:textId="77777777" w:rsidR="000C291F" w:rsidRPr="00191809" w:rsidRDefault="00191809">
            <w:pPr>
              <w:pStyle w:val="TableParagraph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E4A95E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423DAF" w14:textId="77777777" w:rsidR="000C291F" w:rsidRPr="00191809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74547CD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E06C8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01DA2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6D983B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5FB1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F1566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54B4B0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4741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774DF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1B5DE9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4EE97B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06E01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C8DA41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111,0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E69CAC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5F67D" w14:textId="77777777" w:rsidR="000C291F" w:rsidRDefault="000C291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1DCEFB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19,5</w:t>
            </w:r>
          </w:p>
        </w:tc>
      </w:tr>
      <w:tr w:rsidR="000C291F" w14:paraId="3D9F1809" w14:textId="77777777">
        <w:trPr>
          <w:trHeight w:hRule="exact" w:val="1625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48E970C" w14:textId="77777777" w:rsidR="000C291F" w:rsidRDefault="000C291F"/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D4559B5" w14:textId="77777777" w:rsidR="000C291F" w:rsidRPr="00191809" w:rsidRDefault="00191809">
            <w:pPr>
              <w:pStyle w:val="TableParagraph"/>
              <w:ind w:left="-1" w:righ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ИЗБИРАТЕЛЬНА</w:t>
            </w:r>
            <w:r w:rsidRPr="00191809">
              <w:rPr>
                <w:rFonts w:ascii="Times New Roman" w:hAnsi="Times New Roman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Я</w:t>
            </w:r>
            <w:r w:rsidRPr="00191809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КОМИССИЯ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ВНУТРИГОРОД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СКОГО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НОГО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88F775B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2E2A89D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C6B5E9C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E195CC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0899BA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FE5C32" w14:textId="77777777" w:rsidR="000C291F" w:rsidRPr="00191809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23CC05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972,2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756BE3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B70F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95D51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DBEFF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308,0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D51CE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34CD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68D743" w14:textId="77777777" w:rsidR="000C291F" w:rsidRDefault="000C29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16ED6C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15,6</w:t>
            </w:r>
          </w:p>
        </w:tc>
      </w:tr>
    </w:tbl>
    <w:p w14:paraId="1B69D5E8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463FE771" w14:textId="77777777" w:rsidR="000C291F" w:rsidRDefault="000C291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1"/>
        <w:gridCol w:w="1699"/>
        <w:gridCol w:w="1790"/>
        <w:gridCol w:w="1336"/>
        <w:gridCol w:w="1361"/>
        <w:gridCol w:w="841"/>
        <w:gridCol w:w="757"/>
        <w:gridCol w:w="1079"/>
      </w:tblGrid>
      <w:tr w:rsidR="000C291F" w:rsidRPr="00191809" w14:paraId="6C1CE895" w14:textId="77777777">
        <w:trPr>
          <w:trHeight w:hRule="exact" w:val="1404"/>
        </w:trPr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C9EC2CE" w14:textId="77777777" w:rsidR="000C291F" w:rsidRDefault="000C291F"/>
        </w:tc>
        <w:tc>
          <w:tcPr>
            <w:tcW w:w="169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A409C4" w14:textId="77777777" w:rsidR="000C291F" w:rsidRPr="00191809" w:rsidRDefault="00191809">
            <w:pPr>
              <w:pStyle w:val="TableParagraph"/>
              <w:spacing w:before="2"/>
              <w:ind w:left="-1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САНКТ-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ПЕТЕРБУРГА</w:t>
            </w:r>
            <w:r w:rsidRPr="00191809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МУНИЦИПАЛЬ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НЫЙ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ОКРУГ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СВЕТЛАНОВСК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ОЕ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(965)</w:t>
            </w:r>
          </w:p>
        </w:tc>
        <w:tc>
          <w:tcPr>
            <w:tcW w:w="179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176F21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0F3767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3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D5245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9F177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75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113840" w14:textId="77777777" w:rsidR="000C291F" w:rsidRPr="00191809" w:rsidRDefault="000C291F">
            <w:pPr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BA7B6CE" w14:textId="77777777" w:rsidR="000C291F" w:rsidRPr="00191809" w:rsidRDefault="000C291F">
            <w:pPr>
              <w:rPr>
                <w:lang w:val="ru-RU"/>
              </w:rPr>
            </w:pPr>
          </w:p>
        </w:tc>
      </w:tr>
      <w:tr w:rsidR="000C291F" w14:paraId="40B88393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137DC3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CC6F65" w14:textId="77777777" w:rsidR="000C291F" w:rsidRDefault="00191809">
            <w:pPr>
              <w:pStyle w:val="TableParagraph"/>
              <w:ind w:left="-1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Общегосударстве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вопросы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DA2917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767486E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24BC0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0C98A" w14:textId="77777777" w:rsidR="000C291F" w:rsidRDefault="00191809">
            <w:pPr>
              <w:pStyle w:val="TableParagraph"/>
              <w:spacing w:before="114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972,2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B05CDE" w14:textId="77777777" w:rsidR="000C291F" w:rsidRDefault="00191809">
            <w:pPr>
              <w:pStyle w:val="TableParagraph"/>
              <w:spacing w:before="114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308,0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AE79129" w14:textId="77777777" w:rsidR="000C291F" w:rsidRDefault="00191809">
            <w:pPr>
              <w:pStyle w:val="TableParagraph"/>
              <w:spacing w:before="114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15,6</w:t>
            </w:r>
          </w:p>
        </w:tc>
      </w:tr>
      <w:tr w:rsidR="000C291F" w14:paraId="293FAD57" w14:textId="77777777">
        <w:trPr>
          <w:trHeight w:hRule="exact" w:val="49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19C624B" w14:textId="77777777" w:rsidR="000C291F" w:rsidRDefault="00191809">
            <w:pPr>
              <w:pStyle w:val="TableParagraph"/>
              <w:ind w:left="116" w:right="21" w:hanging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Ном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ер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737A16" w14:textId="77777777" w:rsidR="000C291F" w:rsidRDefault="00191809">
            <w:pPr>
              <w:pStyle w:val="TableParagraph"/>
              <w:spacing w:before="114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41F8997" w14:textId="77777777" w:rsidR="000C291F" w:rsidRPr="00191809" w:rsidRDefault="00191809">
            <w:pPr>
              <w:pStyle w:val="TableParagraph"/>
              <w:ind w:left="495" w:right="57" w:hanging="4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  <w:proofErr w:type="gramEnd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,</w:t>
            </w:r>
            <w:r w:rsidRPr="00191809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под-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раз-дела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8EE44DD" w14:textId="77777777" w:rsidR="000C291F" w:rsidRDefault="00191809">
            <w:pPr>
              <w:pStyle w:val="TableParagraph"/>
              <w:ind w:left="346" w:right="90" w:hanging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статьи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4B86A" w14:textId="77777777" w:rsidR="000C291F" w:rsidRPr="00191809" w:rsidRDefault="00191809">
            <w:pPr>
              <w:pStyle w:val="TableParagraph"/>
              <w:ind w:left="375" w:right="45" w:hanging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191809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вида</w:t>
            </w:r>
            <w:r w:rsidRPr="00191809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рас-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хо-</w:t>
            </w:r>
            <w:proofErr w:type="spellStart"/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38416" w14:textId="77777777" w:rsidR="000C291F" w:rsidRDefault="00191809">
            <w:pPr>
              <w:pStyle w:val="TableParagraph"/>
              <w:ind w:left="251" w:right="7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FDF2811" w14:textId="77777777" w:rsidR="000C291F" w:rsidRDefault="00191809">
            <w:pPr>
              <w:pStyle w:val="TableParagraph"/>
              <w:ind w:left="210" w:right="1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ено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F10F97A" w14:textId="77777777" w:rsidR="000C291F" w:rsidRDefault="00191809">
            <w:pPr>
              <w:pStyle w:val="TableParagraph"/>
              <w:ind w:left="255" w:right="1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%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440335EF" w14:textId="77777777">
        <w:trPr>
          <w:trHeight w:hRule="exact" w:val="950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AE9AB4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CF0B4" w14:textId="77777777" w:rsidR="000C291F" w:rsidRDefault="00191809">
            <w:pPr>
              <w:pStyle w:val="TableParagraph"/>
              <w:spacing w:before="11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8AF36C" w14:textId="77777777" w:rsidR="000C291F" w:rsidRPr="00191809" w:rsidRDefault="00191809">
            <w:pPr>
              <w:pStyle w:val="TableParagraph"/>
              <w:ind w:left="-1" w:right="3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проведения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выборов</w:t>
            </w:r>
            <w:r w:rsidRPr="00191809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референдумов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A93B6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585E45" w14:textId="77777777" w:rsidR="000C291F" w:rsidRDefault="00191809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22548F8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D2C02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E215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2E86C" w14:textId="77777777" w:rsidR="000C291F" w:rsidRDefault="00191809">
            <w:pPr>
              <w:pStyle w:val="TableParagraph"/>
              <w:spacing w:before="115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972,2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EB1F7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32D31" w14:textId="77777777" w:rsidR="000C291F" w:rsidRDefault="00191809">
            <w:pPr>
              <w:pStyle w:val="TableParagraph"/>
              <w:spacing w:before="115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308,0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189682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E42BC" w14:textId="77777777" w:rsidR="000C291F" w:rsidRDefault="00191809">
            <w:pPr>
              <w:pStyle w:val="TableParagraph"/>
              <w:spacing w:before="115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15,6</w:t>
            </w:r>
          </w:p>
        </w:tc>
      </w:tr>
      <w:tr w:rsidR="000C291F" w14:paraId="1B7DF67E" w14:textId="77777777">
        <w:trPr>
          <w:trHeight w:hRule="exact" w:val="233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A38F3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65CB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FEFC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DDB6A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7747C1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</w:t>
            </w:r>
          </w:p>
          <w:p w14:paraId="33086D36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529000" w14:textId="77777777" w:rsidR="000C291F" w:rsidRPr="00191809" w:rsidRDefault="00191809">
            <w:pPr>
              <w:pStyle w:val="TableParagraph"/>
              <w:ind w:left="-1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Содержание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обеспечение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деятельности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избирательной</w:t>
            </w:r>
            <w:r w:rsidRPr="00191809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комиссии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муниципального</w:t>
            </w:r>
            <w:r w:rsidRPr="00191809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образования,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действующей</w:t>
            </w:r>
            <w:r w:rsidRPr="00191809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постоянной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основе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B6B329B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813FA5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7386E3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0AAC85" w14:textId="77777777" w:rsidR="000C291F" w:rsidRPr="00191809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689666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02A291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7A05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DFD0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182FC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23ADE4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0020000051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E36BD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6CEB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45AE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41354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A4BB74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5B83DDD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972,2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2A104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ED7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5A1DA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1437B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CF66530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308,0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394DE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6C5A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87A7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F2449" w14:textId="77777777" w:rsidR="000C291F" w:rsidRDefault="000C291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DCFE481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15,6</w:t>
            </w:r>
          </w:p>
        </w:tc>
      </w:tr>
      <w:tr w:rsidR="000C291F" w14:paraId="692AEA44" w14:textId="77777777">
        <w:trPr>
          <w:trHeight w:hRule="exact" w:val="3711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A65FA24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3A240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4D81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61CE8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C0BE5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A132A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0D7B4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4000695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</w:t>
            </w:r>
          </w:p>
          <w:p w14:paraId="50095513" w14:textId="77777777" w:rsidR="000C291F" w:rsidRDefault="00191809">
            <w:pPr>
              <w:pStyle w:val="TableParagraph"/>
              <w:spacing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.1.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1196AB" w14:textId="77777777" w:rsidR="000C291F" w:rsidRPr="00191809" w:rsidRDefault="00191809">
            <w:pPr>
              <w:pStyle w:val="TableParagraph"/>
              <w:ind w:left="-1" w:righ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Расходы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выплаты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персоналу</w:t>
            </w:r>
            <w:r w:rsidRPr="00191809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9180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целях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обеспечения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государственными</w:t>
            </w:r>
          </w:p>
          <w:p w14:paraId="6ACDCCA6" w14:textId="77777777" w:rsidR="000C291F" w:rsidRPr="00191809" w:rsidRDefault="00191809">
            <w:pPr>
              <w:pStyle w:val="TableParagraph"/>
              <w:ind w:left="-1" w:right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w w:val="95"/>
                <w:sz w:val="20"/>
                <w:lang w:val="ru-RU"/>
              </w:rPr>
              <w:t>(муниципальными)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органами,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казенными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учреждениями,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органами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191809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государственными</w:t>
            </w:r>
            <w:r w:rsidRPr="00191809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внебюджетными</w:t>
            </w:r>
            <w:r w:rsidRPr="00191809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фондами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30F4C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2BC639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602E48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DC5520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BA85B6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A89631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96D867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7F8B1F9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D06D0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3A1F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AA88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044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2063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4682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D9995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879C00C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95AC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D97D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79289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AD73C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F634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CF4C7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B45BBF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930A047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81A13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31B5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BC5D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0E97F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A8FAA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6677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9D147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7278601" w14:textId="77777777" w:rsidR="000C291F" w:rsidRDefault="00191809">
            <w:pPr>
              <w:pStyle w:val="TableParagraph"/>
              <w:ind w:left="210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845,2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24CAD9B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CD39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E689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EC11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982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69DA8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B042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36C43DB" w14:textId="77777777" w:rsidR="000C291F" w:rsidRDefault="00191809">
            <w:pPr>
              <w:pStyle w:val="TableParagraph"/>
              <w:ind w:left="27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291,7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B741F0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6E366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E9F10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90EF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0EFD22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1C311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5221E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CAAA28D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15,8</w:t>
            </w:r>
          </w:p>
        </w:tc>
      </w:tr>
      <w:tr w:rsidR="000C291F" w14:paraId="0FA86358" w14:textId="77777777">
        <w:trPr>
          <w:trHeight w:hRule="exact" w:val="1178"/>
        </w:trPr>
        <w:tc>
          <w:tcPr>
            <w:tcW w:w="46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E6A1409" w14:textId="77777777" w:rsidR="000C291F" w:rsidRDefault="000C29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68F753C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</w:t>
            </w:r>
          </w:p>
          <w:p w14:paraId="38916214" w14:textId="77777777" w:rsidR="000C291F" w:rsidRDefault="00191809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.2.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6C6698" w14:textId="77777777" w:rsidR="000C291F" w:rsidRPr="00191809" w:rsidRDefault="00191809">
            <w:pPr>
              <w:pStyle w:val="TableParagraph"/>
              <w:spacing w:line="239" w:lineRule="auto"/>
              <w:ind w:left="-1"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Закупка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товаров,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91809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 w:rsidRPr="0019180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191809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государственных</w:t>
            </w:r>
            <w:r w:rsidRPr="00191809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(муниципальных)</w:t>
            </w:r>
            <w:r w:rsidRPr="00191809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нужд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A89A14" w14:textId="77777777" w:rsidR="000C291F" w:rsidRPr="00191809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2BC855" w14:textId="77777777" w:rsidR="000C291F" w:rsidRPr="00191809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AB1414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D21A61E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EB3A0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66DDC17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0020000051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12577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7082B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8712D76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A11E3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CFB6C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B061C6E" w14:textId="77777777" w:rsidR="000C291F" w:rsidRDefault="00191809">
            <w:pPr>
              <w:pStyle w:val="TableParagraph"/>
              <w:ind w:left="35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127,0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7D524D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AF923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C49127" w14:textId="77777777" w:rsidR="000C291F" w:rsidRDefault="00191809">
            <w:pPr>
              <w:pStyle w:val="TableParagraph"/>
              <w:ind w:left="375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16,3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7014C0C" w14:textId="77777777" w:rsidR="000C291F" w:rsidRDefault="000C29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F621E" w14:textId="77777777" w:rsidR="000C291F" w:rsidRDefault="000C29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F3F91C" w14:textId="77777777" w:rsidR="000C291F" w:rsidRDefault="00191809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12,8</w:t>
            </w:r>
          </w:p>
        </w:tc>
      </w:tr>
      <w:tr w:rsidR="000C291F" w14:paraId="7B35F75E" w14:textId="77777777">
        <w:trPr>
          <w:trHeight w:hRule="exact" w:val="252"/>
        </w:trPr>
        <w:tc>
          <w:tcPr>
            <w:tcW w:w="2159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9F7D4F9" w14:textId="77777777" w:rsidR="000C291F" w:rsidRDefault="00191809">
            <w:pPr>
              <w:pStyle w:val="TableParagraph"/>
              <w:spacing w:line="22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3B24287" w14:textId="77777777" w:rsidR="000C291F" w:rsidRDefault="000C291F"/>
        </w:tc>
        <w:tc>
          <w:tcPr>
            <w:tcW w:w="133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28AF085D" w14:textId="77777777" w:rsidR="000C291F" w:rsidRDefault="000C291F"/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DE0B106" w14:textId="77777777" w:rsidR="000C291F" w:rsidRDefault="000C291F"/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FF419D6" w14:textId="77777777" w:rsidR="000C291F" w:rsidRDefault="00191809">
            <w:pPr>
              <w:pStyle w:val="TableParagraph"/>
              <w:spacing w:line="228" w:lineRule="exact"/>
              <w:ind w:left="1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228FD460" w14:textId="77777777" w:rsidR="000C291F" w:rsidRDefault="00191809">
            <w:pPr>
              <w:pStyle w:val="TableParagraph"/>
              <w:spacing w:line="228" w:lineRule="exact"/>
              <w:ind w:left="25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620,5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2D3321B" w14:textId="77777777" w:rsidR="000C291F" w:rsidRDefault="00191809">
            <w:pPr>
              <w:pStyle w:val="TableParagraph"/>
              <w:spacing w:line="228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</w:p>
        </w:tc>
      </w:tr>
    </w:tbl>
    <w:p w14:paraId="605FCEE1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9076B6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7104F" w14:textId="77777777" w:rsidR="000C291F" w:rsidRDefault="000C291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72"/>
        <w:gridCol w:w="4174"/>
        <w:gridCol w:w="1135"/>
        <w:gridCol w:w="1022"/>
        <w:gridCol w:w="620"/>
      </w:tblGrid>
      <w:tr w:rsidR="000C291F" w14:paraId="411E2A86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8A9B1FE" w14:textId="77777777" w:rsidR="000C291F" w:rsidRDefault="00191809">
            <w:pPr>
              <w:pStyle w:val="TableParagraph"/>
              <w:spacing w:line="228" w:lineRule="exact"/>
              <w:ind w:left="2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дефицита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бюджета</w:t>
            </w:r>
            <w:proofErr w:type="spellEnd"/>
          </w:p>
        </w:tc>
      </w:tr>
      <w:tr w:rsidR="000C291F" w14:paraId="0D00E022" w14:textId="77777777">
        <w:trPr>
          <w:trHeight w:hRule="exact" w:val="244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523AEF" w14:textId="77777777" w:rsidR="000C291F" w:rsidRDefault="000C291F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BBE04" w14:textId="77777777" w:rsidR="000C291F" w:rsidRDefault="000C291F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A5551A" w14:textId="77777777" w:rsidR="000C291F" w:rsidRDefault="000C291F"/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BEA262" w14:textId="77777777" w:rsidR="000C291F" w:rsidRDefault="000C291F"/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6685E92" w14:textId="77777777" w:rsidR="000C291F" w:rsidRDefault="000C291F"/>
        </w:tc>
      </w:tr>
      <w:tr w:rsidR="000C291F" w14:paraId="7D019CF3" w14:textId="77777777">
        <w:trPr>
          <w:trHeight w:hRule="exact" w:val="262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5A32AB3" w14:textId="77777777" w:rsidR="000C291F" w:rsidRDefault="000C291F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A17A1" w14:textId="77777777" w:rsidR="000C291F" w:rsidRDefault="000C291F"/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B59460C" w14:textId="77777777" w:rsidR="000C291F" w:rsidRDefault="000C291F"/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AE0E391" w14:textId="77777777" w:rsidR="000C291F" w:rsidRDefault="000C291F"/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872E22" w14:textId="77777777" w:rsidR="000C291F" w:rsidRDefault="000C291F"/>
        </w:tc>
      </w:tr>
      <w:tr w:rsidR="000C291F" w14:paraId="23EF8FEB" w14:textId="77777777">
        <w:trPr>
          <w:trHeight w:hRule="exact" w:val="735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1EF04DF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9ABCC0" w14:textId="77777777" w:rsidR="000C291F" w:rsidRDefault="0019180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7CE25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BC245B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CB7267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F0ADDE" w14:textId="77777777" w:rsidR="000C291F" w:rsidRDefault="0019180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proofErr w:type="spellEnd"/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44AC5F6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3993D92" w14:textId="77777777" w:rsidR="000C291F" w:rsidRDefault="00191809">
            <w:pPr>
              <w:pStyle w:val="TableParagraph"/>
              <w:ind w:left="-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proofErr w:type="spellEnd"/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8DBBD49" w14:textId="77777777" w:rsidR="000C291F" w:rsidRDefault="00191809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</w:p>
          <w:p w14:paraId="20F9A304" w14:textId="77777777" w:rsidR="000C291F" w:rsidRDefault="00191809">
            <w:pPr>
              <w:pStyle w:val="TableParagraph"/>
              <w:ind w:left="-4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нения</w:t>
            </w:r>
            <w:proofErr w:type="spellEnd"/>
          </w:p>
        </w:tc>
      </w:tr>
      <w:tr w:rsidR="000C291F" w14:paraId="6B82F26F" w14:textId="77777777">
        <w:trPr>
          <w:trHeight w:hRule="exact" w:val="72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870FE71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1DE073F" w14:textId="77777777" w:rsidR="000C291F" w:rsidRDefault="0019180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8DFB2" w14:textId="77777777" w:rsidR="000C291F" w:rsidRPr="00191809" w:rsidRDefault="00191809">
            <w:pPr>
              <w:pStyle w:val="TableParagraph"/>
              <w:ind w:left="-1" w:right="6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ИСТОЧНИКИ</w:t>
            </w:r>
            <w:r w:rsidRPr="00191809">
              <w:rPr>
                <w:rFonts w:ascii="Times New Roman" w:hAnsi="Times New Roman"/>
                <w:b/>
                <w:spacing w:val="-2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ВНУТРЕННЕГО</w:t>
            </w:r>
            <w:r w:rsidRPr="0019180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w w:val="95"/>
                <w:sz w:val="20"/>
                <w:lang w:val="ru-RU"/>
              </w:rPr>
              <w:t xml:space="preserve">ФИНАНСИРОВАНИЯ  </w:t>
            </w:r>
            <w:r w:rsidRPr="00191809">
              <w:rPr>
                <w:rFonts w:ascii="Times New Roman" w:hAnsi="Times New Roman"/>
                <w:b/>
                <w:spacing w:val="44"/>
                <w:w w:val="95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w w:val="95"/>
                <w:sz w:val="20"/>
                <w:lang w:val="ru-RU"/>
              </w:rPr>
              <w:t>ДЕФИЦИТОВ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3A610B" w14:textId="77777777" w:rsidR="000C291F" w:rsidRPr="00191809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0A9B15F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9066333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51885A0" w14:textId="77777777" w:rsidR="000C291F" w:rsidRDefault="0019180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379,1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8CB2CC3" w14:textId="77777777" w:rsidR="000C291F" w:rsidRDefault="000C29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80DBF3" w14:textId="77777777" w:rsidR="000C291F" w:rsidRDefault="00191809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-7,9</w:t>
            </w:r>
          </w:p>
        </w:tc>
      </w:tr>
      <w:tr w:rsidR="000C291F" w14:paraId="54A0E103" w14:textId="77777777">
        <w:trPr>
          <w:trHeight w:hRule="exact" w:val="475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9B8197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000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DC73BAB" w14:textId="77777777" w:rsidR="000C291F" w:rsidRPr="00191809" w:rsidRDefault="00191809">
            <w:pPr>
              <w:pStyle w:val="TableParagraph"/>
              <w:ind w:left="-1" w:right="3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Изменение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счетах</w:t>
            </w:r>
            <w:r w:rsidRPr="0019180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191809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учету</w:t>
            </w:r>
            <w:r w:rsidRPr="0019180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F4909B4" w14:textId="77777777" w:rsidR="000C291F" w:rsidRDefault="00191809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0061E87" w14:textId="77777777" w:rsidR="000C291F" w:rsidRDefault="00191809">
            <w:pPr>
              <w:pStyle w:val="TableParagraph"/>
              <w:spacing w:before="114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379,1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5CDD63E" w14:textId="77777777" w:rsidR="000C291F" w:rsidRDefault="00191809">
            <w:pPr>
              <w:pStyle w:val="TableParagraph"/>
              <w:spacing w:before="11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-7,9</w:t>
            </w:r>
          </w:p>
        </w:tc>
      </w:tr>
    </w:tbl>
    <w:p w14:paraId="3AE51DC9" w14:textId="77777777" w:rsidR="000C291F" w:rsidRDefault="000C291F">
      <w:pPr>
        <w:rPr>
          <w:rFonts w:ascii="Times New Roman" w:eastAsia="Times New Roman" w:hAnsi="Times New Roman" w:cs="Times New Roman"/>
          <w:sz w:val="20"/>
          <w:szCs w:val="20"/>
        </w:rPr>
        <w:sectPr w:rsidR="000C291F">
          <w:pgSz w:w="11910" w:h="16840"/>
          <w:pgMar w:top="1040" w:right="760" w:bottom="280" w:left="1600" w:header="720" w:footer="720" w:gutter="0"/>
          <w:cols w:space="720"/>
        </w:sectPr>
      </w:pPr>
    </w:p>
    <w:p w14:paraId="02B47EDE" w14:textId="77777777" w:rsidR="000C291F" w:rsidRDefault="000C291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72"/>
        <w:gridCol w:w="4174"/>
        <w:gridCol w:w="1135"/>
        <w:gridCol w:w="1022"/>
        <w:gridCol w:w="620"/>
      </w:tblGrid>
      <w:tr w:rsidR="000C291F" w14:paraId="19889ECE" w14:textId="77777777">
        <w:trPr>
          <w:trHeight w:hRule="exact" w:val="262"/>
        </w:trPr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173ABC4" w14:textId="77777777" w:rsidR="000C291F" w:rsidRDefault="00191809">
            <w:pPr>
              <w:pStyle w:val="TableParagraph"/>
              <w:spacing w:before="2" w:line="229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500</w:t>
            </w:r>
          </w:p>
        </w:tc>
        <w:tc>
          <w:tcPr>
            <w:tcW w:w="41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162FC" w14:textId="77777777" w:rsidR="000C291F" w:rsidRDefault="00191809">
            <w:pPr>
              <w:pStyle w:val="TableParagraph"/>
              <w:spacing w:before="2"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бюджетов</w:t>
            </w:r>
            <w:proofErr w:type="spellEnd"/>
          </w:p>
        </w:tc>
        <w:tc>
          <w:tcPr>
            <w:tcW w:w="11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8F33CA" w14:textId="77777777" w:rsidR="000C291F" w:rsidRDefault="00191809">
            <w:pPr>
              <w:pStyle w:val="TableParagraph"/>
              <w:spacing w:before="2" w:line="229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9C2A8D8" w14:textId="77777777" w:rsidR="000C291F" w:rsidRDefault="00191809">
            <w:pPr>
              <w:pStyle w:val="TableParagraph"/>
              <w:spacing w:before="2" w:line="229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999,6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BD445D9" w14:textId="77777777" w:rsidR="000C291F" w:rsidRDefault="00191809">
            <w:pPr>
              <w:pStyle w:val="TableParagraph"/>
              <w:spacing w:before="2" w:line="229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18,7</w:t>
            </w:r>
          </w:p>
        </w:tc>
      </w:tr>
      <w:tr w:rsidR="000C291F" w14:paraId="0339D133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40F9D0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C6426" w14:textId="77777777" w:rsidR="000C291F" w:rsidRPr="00191809" w:rsidRDefault="00191809">
            <w:pPr>
              <w:pStyle w:val="TableParagraph"/>
              <w:ind w:left="-1" w:right="7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Увеличение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25AD980" w14:textId="77777777" w:rsidR="000C291F" w:rsidRDefault="00191809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256D939" w14:textId="77777777" w:rsidR="000C291F" w:rsidRDefault="00191809">
            <w:pPr>
              <w:pStyle w:val="TableParagraph"/>
              <w:spacing w:before="114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999,6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8D80B64" w14:textId="77777777" w:rsidR="000C291F" w:rsidRDefault="00191809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18,7</w:t>
            </w:r>
          </w:p>
        </w:tc>
      </w:tr>
      <w:tr w:rsidR="000C291F" w14:paraId="763B2F81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C1B4B25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510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EBE6F" w14:textId="77777777" w:rsidR="000C291F" w:rsidRPr="00191809" w:rsidRDefault="00191809">
            <w:pPr>
              <w:pStyle w:val="TableParagraph"/>
              <w:ind w:left="-1" w:right="5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Увеличение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C7C79B3" w14:textId="77777777" w:rsidR="000C291F" w:rsidRDefault="00191809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E55858A" w14:textId="77777777" w:rsidR="000C291F" w:rsidRDefault="00191809">
            <w:pPr>
              <w:pStyle w:val="TableParagraph"/>
              <w:spacing w:before="114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999,6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F10434" w14:textId="77777777" w:rsidR="000C291F" w:rsidRDefault="00191809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18,7</w:t>
            </w:r>
          </w:p>
        </w:tc>
      </w:tr>
      <w:tr w:rsidR="000C291F" w14:paraId="4B866A6F" w14:textId="77777777">
        <w:trPr>
          <w:trHeight w:hRule="exact" w:val="72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79A684A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99FC59C" w14:textId="77777777" w:rsidR="000C291F" w:rsidRDefault="0019180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CCA2" w14:textId="77777777" w:rsidR="000C291F" w:rsidRPr="00191809" w:rsidRDefault="00191809">
            <w:pPr>
              <w:pStyle w:val="TableParagraph"/>
              <w:ind w:left="-1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Увеличение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бюджетов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F35053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25D4218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BD4033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D54C82F" w14:textId="77777777" w:rsidR="000C291F" w:rsidRDefault="0019180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999,6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89093E2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D8612A6" w14:textId="77777777" w:rsidR="000C291F" w:rsidRDefault="00191809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18,7</w:t>
            </w:r>
          </w:p>
        </w:tc>
      </w:tr>
      <w:tr w:rsidR="000C291F" w14:paraId="3A9DDEE5" w14:textId="77777777">
        <w:trPr>
          <w:trHeight w:hRule="exact" w:val="259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EADEF2D" w14:textId="77777777" w:rsidR="000C291F" w:rsidRDefault="00191809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D7CCB" w14:textId="77777777" w:rsidR="000C291F" w:rsidRDefault="00191809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бюджетов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D6963DF" w14:textId="77777777" w:rsidR="000C291F" w:rsidRDefault="00191809">
            <w:pPr>
              <w:pStyle w:val="TableParagraph"/>
              <w:spacing w:line="228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F2919B0" w14:textId="77777777" w:rsidR="000C291F" w:rsidRDefault="00191809">
            <w:pPr>
              <w:pStyle w:val="TableParagraph"/>
              <w:spacing w:line="228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620,5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6CB26D8" w14:textId="77777777" w:rsidR="000C291F" w:rsidRDefault="00191809">
            <w:pPr>
              <w:pStyle w:val="TableParagraph"/>
              <w:spacing w:line="228" w:lineRule="exac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</w:p>
        </w:tc>
      </w:tr>
      <w:tr w:rsidR="000C291F" w14:paraId="20CA04B8" w14:textId="77777777">
        <w:trPr>
          <w:trHeight w:hRule="exact" w:val="492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57CDA65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600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3416A" w14:textId="77777777" w:rsidR="000C291F" w:rsidRPr="00191809" w:rsidRDefault="00191809">
            <w:pPr>
              <w:pStyle w:val="TableParagraph"/>
              <w:spacing w:before="2"/>
              <w:ind w:left="-1" w:right="6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Уменьшение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81487E" w14:textId="77777777" w:rsidR="000C291F" w:rsidRDefault="00191809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AC6BA1A" w14:textId="77777777" w:rsidR="000C291F" w:rsidRDefault="00191809">
            <w:pPr>
              <w:pStyle w:val="TableParagraph"/>
              <w:spacing w:before="114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620,5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4DE575B" w14:textId="77777777" w:rsidR="000C291F" w:rsidRDefault="00191809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</w:p>
        </w:tc>
      </w:tr>
      <w:tr w:rsidR="000C291F" w14:paraId="18CD5F71" w14:textId="77777777">
        <w:trPr>
          <w:trHeight w:hRule="exact" w:val="49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123C557" w14:textId="77777777" w:rsidR="000C291F" w:rsidRDefault="00191809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610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63A73" w14:textId="77777777" w:rsidR="000C291F" w:rsidRPr="00191809" w:rsidRDefault="00191809">
            <w:pPr>
              <w:pStyle w:val="TableParagraph"/>
              <w:ind w:left="-1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Уменьшение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b/>
                <w:sz w:val="20"/>
                <w:lang w:val="ru-RU"/>
              </w:rPr>
              <w:t>бюджетов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B0D2F30" w14:textId="77777777" w:rsidR="000C291F" w:rsidRDefault="00191809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3D8087A" w14:textId="77777777" w:rsidR="000C291F" w:rsidRDefault="00191809">
            <w:pPr>
              <w:pStyle w:val="TableParagraph"/>
              <w:spacing w:before="114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620,5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C9E119" w14:textId="77777777" w:rsidR="000C291F" w:rsidRDefault="00191809">
            <w:pPr>
              <w:pStyle w:val="TableParagraph"/>
              <w:spacing w:before="114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10,8</w:t>
            </w:r>
          </w:p>
        </w:tc>
      </w:tr>
      <w:tr w:rsidR="000C291F" w14:paraId="1C03B46A" w14:textId="77777777">
        <w:trPr>
          <w:trHeight w:hRule="exact" w:val="950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9D31FFC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37EC749" w14:textId="77777777" w:rsidR="000C291F" w:rsidRDefault="00191809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610</w:t>
            </w:r>
          </w:p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B012F6" w14:textId="77777777" w:rsidR="000C291F" w:rsidRPr="00191809" w:rsidRDefault="00191809">
            <w:pPr>
              <w:pStyle w:val="TableParagraph"/>
              <w:spacing w:line="239" w:lineRule="auto"/>
              <w:ind w:left="-1" w:right="6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1809">
              <w:rPr>
                <w:rFonts w:ascii="Times New Roman" w:hAnsi="Times New Roman"/>
                <w:sz w:val="20"/>
                <w:lang w:val="ru-RU"/>
              </w:rPr>
              <w:t>Уменьшение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прочих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остатков</w:t>
            </w:r>
            <w:r w:rsidRPr="00191809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денежных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средств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бюджетов</w:t>
            </w:r>
            <w:r w:rsidRPr="00191809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внутригородских</w:t>
            </w:r>
            <w:r w:rsidRPr="00191809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муниципальных</w:t>
            </w:r>
            <w:r w:rsidRPr="0019180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образований</w:t>
            </w:r>
            <w:r w:rsidRPr="00191809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городов</w:t>
            </w:r>
            <w:r w:rsidRPr="00191809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191809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91809">
              <w:rPr>
                <w:rFonts w:ascii="Times New Roman" w:hAnsi="Times New Roman"/>
                <w:sz w:val="20"/>
                <w:lang w:val="ru-RU"/>
              </w:rPr>
              <w:t>значения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D4403C" w14:textId="77777777" w:rsidR="000C291F" w:rsidRPr="00191809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5BB1019B" w14:textId="77777777" w:rsidR="000C291F" w:rsidRDefault="0019180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071,2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0977FE9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F12D700" w14:textId="77777777" w:rsidR="000C291F" w:rsidRDefault="00191809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620,5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0CEEE2B" w14:textId="77777777" w:rsidR="000C291F" w:rsidRDefault="000C29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D93D94A" w14:textId="77777777" w:rsidR="000C291F" w:rsidRDefault="00191809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10,8</w:t>
            </w:r>
          </w:p>
        </w:tc>
      </w:tr>
      <w:tr w:rsidR="000C291F" w14:paraId="3C058664" w14:textId="77777777">
        <w:trPr>
          <w:trHeight w:hRule="exact" w:val="754"/>
        </w:trPr>
        <w:tc>
          <w:tcPr>
            <w:tcW w:w="237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2D19C1" w14:textId="77777777" w:rsidR="000C291F" w:rsidRDefault="000C291F"/>
        </w:tc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E41D363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7E57415F" w14:textId="77777777" w:rsidR="000C291F" w:rsidRDefault="00191809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473D37E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A857DE4" w14:textId="77777777" w:rsidR="000C291F" w:rsidRDefault="001918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E3B43B6" w14:textId="77777777" w:rsidR="000C291F" w:rsidRDefault="000C29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2A15338" w14:textId="77777777" w:rsidR="000C291F" w:rsidRDefault="0019180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-11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379,1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02445D" w14:textId="77777777" w:rsidR="000C291F" w:rsidRDefault="00191809">
            <w:pPr>
              <w:pStyle w:val="TableParagraph"/>
              <w:spacing w:line="227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-7,9</w:t>
            </w:r>
          </w:p>
        </w:tc>
      </w:tr>
    </w:tbl>
    <w:p w14:paraId="3B0185AB" w14:textId="77777777" w:rsidR="00000000" w:rsidRDefault="00191809"/>
    <w:sectPr w:rsidR="00000000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2F3C"/>
    <w:multiLevelType w:val="hybridMultilevel"/>
    <w:tmpl w:val="BBC62298"/>
    <w:lvl w:ilvl="0" w:tplc="9300107E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10BE82">
      <w:start w:val="1"/>
      <w:numFmt w:val="bullet"/>
      <w:lvlText w:val="•"/>
      <w:lvlJc w:val="left"/>
      <w:pPr>
        <w:ind w:left="1046" w:hanging="303"/>
      </w:pPr>
      <w:rPr>
        <w:rFonts w:hint="default"/>
      </w:rPr>
    </w:lvl>
    <w:lvl w:ilvl="2" w:tplc="F170D98E">
      <w:start w:val="1"/>
      <w:numFmt w:val="bullet"/>
      <w:lvlText w:val="•"/>
      <w:lvlJc w:val="left"/>
      <w:pPr>
        <w:ind w:left="1990" w:hanging="303"/>
      </w:pPr>
      <w:rPr>
        <w:rFonts w:hint="default"/>
      </w:rPr>
    </w:lvl>
    <w:lvl w:ilvl="3" w:tplc="ABB248F8">
      <w:start w:val="1"/>
      <w:numFmt w:val="bullet"/>
      <w:lvlText w:val="•"/>
      <w:lvlJc w:val="left"/>
      <w:pPr>
        <w:ind w:left="2935" w:hanging="303"/>
      </w:pPr>
      <w:rPr>
        <w:rFonts w:hint="default"/>
      </w:rPr>
    </w:lvl>
    <w:lvl w:ilvl="4" w:tplc="C17AF006">
      <w:start w:val="1"/>
      <w:numFmt w:val="bullet"/>
      <w:lvlText w:val="•"/>
      <w:lvlJc w:val="left"/>
      <w:pPr>
        <w:ind w:left="3879" w:hanging="303"/>
      </w:pPr>
      <w:rPr>
        <w:rFonts w:hint="default"/>
      </w:rPr>
    </w:lvl>
    <w:lvl w:ilvl="5" w:tplc="D9341A3A">
      <w:start w:val="1"/>
      <w:numFmt w:val="bullet"/>
      <w:lvlText w:val="•"/>
      <w:lvlJc w:val="left"/>
      <w:pPr>
        <w:ind w:left="4824" w:hanging="303"/>
      </w:pPr>
      <w:rPr>
        <w:rFonts w:hint="default"/>
      </w:rPr>
    </w:lvl>
    <w:lvl w:ilvl="6" w:tplc="7BA4C4FA">
      <w:start w:val="1"/>
      <w:numFmt w:val="bullet"/>
      <w:lvlText w:val="•"/>
      <w:lvlJc w:val="left"/>
      <w:pPr>
        <w:ind w:left="5768" w:hanging="303"/>
      </w:pPr>
      <w:rPr>
        <w:rFonts w:hint="default"/>
      </w:rPr>
    </w:lvl>
    <w:lvl w:ilvl="7" w:tplc="450C3350">
      <w:start w:val="1"/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F6CA38B2">
      <w:start w:val="1"/>
      <w:numFmt w:val="bullet"/>
      <w:lvlText w:val="•"/>
      <w:lvlJc w:val="left"/>
      <w:pPr>
        <w:ind w:left="7657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91F"/>
    <w:rsid w:val="000C291F"/>
    <w:rsid w:val="001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651E389"/>
  <w15:docId w15:val="{4BAD58D9-B908-4B53-8934-F5A6CF4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3448</Words>
  <Characters>19660</Characters>
  <Application>Microsoft Office Word</Application>
  <DocSecurity>0</DocSecurity>
  <Lines>163</Lines>
  <Paragraphs>46</Paragraphs>
  <ScaleCrop>false</ScaleCrop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2021-10-25T16:33:00Z</dcterms:created>
  <dcterms:modified xsi:type="dcterms:W3CDTF">2021-10-25T13:35:00Z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2021-10-25T00:00:00Z</vt:filetime>
  </property>
</Properties>
</file>