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8572" w14:textId="77777777" w:rsidR="00BE7D0A" w:rsidRPr="00545D2C" w:rsidRDefault="00545D2C">
      <w:pPr>
        <w:spacing w:before="55"/>
        <w:ind w:left="102" w:right="22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45D2C">
        <w:rPr>
          <w:rFonts w:ascii="Times New Roman" w:hAnsi="Times New Roman"/>
          <w:b/>
          <w:spacing w:val="-1"/>
          <w:sz w:val="20"/>
          <w:lang w:val="ru-RU"/>
        </w:rPr>
        <w:t>Распоряжение</w:t>
      </w:r>
      <w:r w:rsidRPr="00545D2C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27-н</w:t>
      </w:r>
      <w:r w:rsidRPr="00545D2C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pacing w:val="-1"/>
          <w:sz w:val="20"/>
          <w:lang w:val="ru-RU"/>
        </w:rPr>
        <w:t>от</w:t>
      </w:r>
      <w:r w:rsidRPr="00545D2C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pacing w:val="-1"/>
          <w:sz w:val="20"/>
          <w:lang w:val="ru-RU"/>
        </w:rPr>
        <w:t>14.12.2018</w:t>
      </w:r>
      <w:r w:rsidRPr="00545D2C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г.</w:t>
      </w:r>
      <w:r w:rsidRPr="00545D2C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Об</w:t>
      </w:r>
      <w:r w:rsidRPr="00545D2C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pacing w:val="-1"/>
          <w:sz w:val="20"/>
          <w:lang w:val="ru-RU"/>
        </w:rPr>
        <w:t>утверждении</w:t>
      </w:r>
      <w:r w:rsidRPr="00545D2C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ведомственной</w:t>
      </w:r>
      <w:r w:rsidRPr="00545D2C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целевой</w:t>
      </w:r>
      <w:r w:rsidRPr="00545D2C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программы</w:t>
      </w:r>
      <w:r w:rsidRPr="00545D2C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pacing w:val="1"/>
          <w:sz w:val="20"/>
          <w:lang w:val="ru-RU"/>
        </w:rPr>
        <w:t>текущего</w:t>
      </w:r>
      <w:r w:rsidRPr="00545D2C">
        <w:rPr>
          <w:rFonts w:ascii="Times New Roman" w:hAnsi="Times New Roman"/>
          <w:b/>
          <w:spacing w:val="80"/>
          <w:w w:val="99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ремонта</w:t>
      </w:r>
      <w:r w:rsidRPr="00545D2C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и</w:t>
      </w:r>
      <w:r w:rsidRPr="00545D2C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pacing w:val="-1"/>
          <w:sz w:val="20"/>
          <w:lang w:val="ru-RU"/>
        </w:rPr>
        <w:t>содержания</w:t>
      </w:r>
      <w:r w:rsidRPr="00545D2C">
        <w:rPr>
          <w:rFonts w:ascii="Times New Roman" w:hAnsi="Times New Roman"/>
          <w:b/>
          <w:spacing w:val="-13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территории</w:t>
      </w:r>
      <w:r w:rsidRPr="00545D2C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муниципального</w:t>
      </w:r>
      <w:r w:rsidRPr="00545D2C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образования</w:t>
      </w:r>
      <w:r w:rsidRPr="00545D2C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муниципального</w:t>
      </w:r>
      <w:r w:rsidRPr="00545D2C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округа</w:t>
      </w:r>
      <w:r w:rsidRPr="00545D2C">
        <w:rPr>
          <w:rFonts w:ascii="Times New Roman" w:hAnsi="Times New Roman"/>
          <w:b/>
          <w:spacing w:val="44"/>
          <w:w w:val="99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Светлановское</w:t>
      </w:r>
      <w:r w:rsidRPr="00545D2C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pacing w:val="-1"/>
          <w:sz w:val="20"/>
          <w:lang w:val="ru-RU"/>
        </w:rPr>
        <w:t>на</w:t>
      </w:r>
      <w:r w:rsidRPr="00545D2C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2019</w:t>
      </w:r>
      <w:r w:rsidRPr="00545D2C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pacing w:val="-1"/>
          <w:sz w:val="20"/>
          <w:lang w:val="ru-RU"/>
        </w:rPr>
        <w:t>год</w:t>
      </w:r>
    </w:p>
    <w:p w14:paraId="4A9C4619" w14:textId="77777777" w:rsidR="00BE7D0A" w:rsidRPr="00545D2C" w:rsidRDefault="00BE7D0A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83A1C33" w14:textId="77777777" w:rsidR="00BE7D0A" w:rsidRPr="00545D2C" w:rsidRDefault="00545D2C">
      <w:pPr>
        <w:ind w:left="28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45D2C">
        <w:rPr>
          <w:rFonts w:ascii="Times New Roman" w:hAnsi="Times New Roman"/>
          <w:b/>
          <w:sz w:val="20"/>
          <w:lang w:val="ru-RU"/>
        </w:rPr>
        <w:t>РАСПОРЯЖЕНИЕ</w:t>
      </w:r>
    </w:p>
    <w:p w14:paraId="1858B8AE" w14:textId="77777777" w:rsidR="00BE7D0A" w:rsidRPr="00545D2C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EB1B11F" w14:textId="77777777" w:rsidR="00BE7D0A" w:rsidRPr="00545D2C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21E4B7CC" w14:textId="77777777" w:rsidR="00BE7D0A" w:rsidRPr="00545D2C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E6BD62A" w14:textId="77777777" w:rsidR="00BE7D0A" w:rsidRPr="00545D2C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6A03E6EA" w14:textId="77777777" w:rsidR="00BE7D0A" w:rsidRPr="00545D2C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2BEA129" w14:textId="77777777" w:rsidR="00BE7D0A" w:rsidRPr="00545D2C" w:rsidRDefault="00545D2C">
      <w:pPr>
        <w:pStyle w:val="a3"/>
        <w:tabs>
          <w:tab w:val="left" w:pos="5366"/>
        </w:tabs>
        <w:spacing w:before="144"/>
        <w:ind w:left="102"/>
        <w:rPr>
          <w:lang w:val="ru-RU"/>
        </w:rPr>
      </w:pPr>
      <w:r w:rsidRPr="00545D2C">
        <w:rPr>
          <w:lang w:val="ru-RU"/>
        </w:rPr>
        <w:t>от</w:t>
      </w:r>
      <w:r w:rsidRPr="00545D2C">
        <w:rPr>
          <w:spacing w:val="-9"/>
          <w:lang w:val="ru-RU"/>
        </w:rPr>
        <w:t xml:space="preserve"> </w:t>
      </w:r>
      <w:r w:rsidRPr="00545D2C">
        <w:rPr>
          <w:lang w:val="ru-RU"/>
        </w:rPr>
        <w:t>14.12.2018</w:t>
      </w:r>
      <w:r w:rsidRPr="00545D2C">
        <w:rPr>
          <w:spacing w:val="-6"/>
          <w:lang w:val="ru-RU"/>
        </w:rPr>
        <w:t xml:space="preserve"> </w:t>
      </w:r>
      <w:r w:rsidRPr="00545D2C">
        <w:rPr>
          <w:lang w:val="ru-RU"/>
        </w:rPr>
        <w:t>года</w:t>
      </w:r>
      <w:r w:rsidRPr="00545D2C">
        <w:rPr>
          <w:lang w:val="ru-RU"/>
        </w:rPr>
        <w:tab/>
        <w:t>№</w:t>
      </w:r>
      <w:r w:rsidRPr="00545D2C">
        <w:rPr>
          <w:spacing w:val="-7"/>
          <w:lang w:val="ru-RU"/>
        </w:rPr>
        <w:t xml:space="preserve"> </w:t>
      </w:r>
      <w:r w:rsidRPr="00545D2C">
        <w:rPr>
          <w:spacing w:val="-1"/>
          <w:lang w:val="ru-RU"/>
        </w:rPr>
        <w:t>27</w:t>
      </w:r>
      <w:r w:rsidRPr="00545D2C">
        <w:rPr>
          <w:rFonts w:cs="Times New Roman"/>
          <w:spacing w:val="-1"/>
          <w:lang w:val="ru-RU"/>
        </w:rPr>
        <w:t>-</w:t>
      </w:r>
      <w:r w:rsidRPr="00545D2C">
        <w:rPr>
          <w:spacing w:val="-1"/>
          <w:lang w:val="ru-RU"/>
        </w:rPr>
        <w:t>н</w:t>
      </w:r>
    </w:p>
    <w:p w14:paraId="563968ED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37B2D6D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78AACED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18E386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DD8D4F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D82CC78" w14:textId="77777777" w:rsidR="00BE7D0A" w:rsidRPr="00545D2C" w:rsidRDefault="00545D2C">
      <w:pPr>
        <w:spacing w:before="156" w:line="532" w:lineRule="auto"/>
        <w:ind w:left="102" w:right="456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45D2C">
        <w:rPr>
          <w:rFonts w:ascii="Times New Roman" w:hAnsi="Times New Roman"/>
          <w:b/>
          <w:sz w:val="20"/>
          <w:lang w:val="ru-RU"/>
        </w:rPr>
        <w:t>Об</w:t>
      </w:r>
      <w:r w:rsidRPr="00545D2C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pacing w:val="-1"/>
          <w:sz w:val="20"/>
          <w:lang w:val="ru-RU"/>
        </w:rPr>
        <w:t>утверждении</w:t>
      </w:r>
      <w:r w:rsidRPr="00545D2C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ведомственной</w:t>
      </w:r>
      <w:r w:rsidRPr="00545D2C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целевой</w:t>
      </w:r>
      <w:r w:rsidRPr="00545D2C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программы</w:t>
      </w:r>
      <w:r w:rsidRPr="00545D2C">
        <w:rPr>
          <w:rFonts w:ascii="Times New Roman" w:hAnsi="Times New Roman"/>
          <w:b/>
          <w:spacing w:val="25"/>
          <w:w w:val="99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текущего</w:t>
      </w:r>
      <w:r w:rsidRPr="00545D2C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ремонта</w:t>
      </w:r>
      <w:r w:rsidRPr="00545D2C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и</w:t>
      </w:r>
      <w:r w:rsidRPr="00545D2C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pacing w:val="-1"/>
          <w:sz w:val="20"/>
          <w:lang w:val="ru-RU"/>
        </w:rPr>
        <w:t>содержания</w:t>
      </w:r>
      <w:r w:rsidRPr="00545D2C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территории</w:t>
      </w:r>
      <w:r w:rsidRPr="00545D2C">
        <w:rPr>
          <w:rFonts w:ascii="Times New Roman" w:hAnsi="Times New Roman"/>
          <w:b/>
          <w:spacing w:val="32"/>
          <w:w w:val="99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муниципального</w:t>
      </w:r>
      <w:r w:rsidRPr="00545D2C">
        <w:rPr>
          <w:rFonts w:ascii="Times New Roman" w:hAnsi="Times New Roman"/>
          <w:b/>
          <w:spacing w:val="-21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pacing w:val="-1"/>
          <w:sz w:val="20"/>
          <w:lang w:val="ru-RU"/>
        </w:rPr>
        <w:t>образования</w:t>
      </w:r>
      <w:r w:rsidRPr="00545D2C">
        <w:rPr>
          <w:rFonts w:ascii="Times New Roman" w:hAnsi="Times New Roman"/>
          <w:b/>
          <w:spacing w:val="-21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муниципального</w:t>
      </w:r>
      <w:r w:rsidRPr="00545D2C">
        <w:rPr>
          <w:rFonts w:ascii="Times New Roman" w:hAnsi="Times New Roman"/>
          <w:b/>
          <w:spacing w:val="26"/>
          <w:w w:val="99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округа</w:t>
      </w:r>
      <w:r w:rsidRPr="00545D2C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Светлановское</w:t>
      </w:r>
      <w:r w:rsidRPr="00545D2C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pacing w:val="-1"/>
          <w:sz w:val="20"/>
          <w:lang w:val="ru-RU"/>
        </w:rPr>
        <w:t>на</w:t>
      </w:r>
      <w:r w:rsidRPr="00545D2C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z w:val="20"/>
          <w:lang w:val="ru-RU"/>
        </w:rPr>
        <w:t>2019</w:t>
      </w:r>
      <w:r w:rsidRPr="00545D2C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545D2C">
        <w:rPr>
          <w:rFonts w:ascii="Times New Roman" w:hAnsi="Times New Roman"/>
          <w:b/>
          <w:spacing w:val="-1"/>
          <w:sz w:val="20"/>
          <w:lang w:val="ru-RU"/>
        </w:rPr>
        <w:t>год</w:t>
      </w:r>
    </w:p>
    <w:p w14:paraId="3DEAD6FC" w14:textId="77777777" w:rsidR="00BE7D0A" w:rsidRPr="00545D2C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5464EA5" w14:textId="77777777" w:rsidR="00BE7D0A" w:rsidRPr="00545D2C" w:rsidRDefault="00BE7D0A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25440CA0" w14:textId="77777777" w:rsidR="00BE7D0A" w:rsidRPr="00545D2C" w:rsidRDefault="00545D2C">
      <w:pPr>
        <w:pStyle w:val="a3"/>
        <w:ind w:left="102" w:right="224" w:firstLine="602"/>
        <w:rPr>
          <w:lang w:val="ru-RU"/>
        </w:rPr>
      </w:pPr>
      <w:r w:rsidRPr="00545D2C">
        <w:rPr>
          <w:lang w:val="ru-RU"/>
        </w:rPr>
        <w:t>В</w:t>
      </w:r>
      <w:r w:rsidRPr="00545D2C">
        <w:rPr>
          <w:spacing w:val="-9"/>
          <w:lang w:val="ru-RU"/>
        </w:rPr>
        <w:t xml:space="preserve"> </w:t>
      </w:r>
      <w:r w:rsidRPr="00545D2C">
        <w:rPr>
          <w:lang w:val="ru-RU"/>
        </w:rPr>
        <w:t>соответствии</w:t>
      </w:r>
      <w:r w:rsidRPr="00545D2C">
        <w:rPr>
          <w:spacing w:val="-8"/>
          <w:lang w:val="ru-RU"/>
        </w:rPr>
        <w:t xml:space="preserve"> </w:t>
      </w:r>
      <w:r w:rsidRPr="00545D2C">
        <w:rPr>
          <w:lang w:val="ru-RU"/>
        </w:rPr>
        <w:t>с</w:t>
      </w:r>
      <w:r w:rsidRPr="00545D2C">
        <w:rPr>
          <w:spacing w:val="-8"/>
          <w:lang w:val="ru-RU"/>
        </w:rPr>
        <w:t xml:space="preserve"> </w:t>
      </w:r>
      <w:r w:rsidRPr="00545D2C">
        <w:rPr>
          <w:lang w:val="ru-RU"/>
        </w:rPr>
        <w:t>Бюджетным</w:t>
      </w:r>
      <w:r w:rsidRPr="00545D2C">
        <w:rPr>
          <w:spacing w:val="-6"/>
          <w:lang w:val="ru-RU"/>
        </w:rPr>
        <w:t xml:space="preserve"> </w:t>
      </w:r>
      <w:r w:rsidRPr="00545D2C">
        <w:rPr>
          <w:lang w:val="ru-RU"/>
        </w:rPr>
        <w:t>Кодексом</w:t>
      </w:r>
      <w:r w:rsidRPr="00545D2C">
        <w:rPr>
          <w:spacing w:val="-7"/>
          <w:lang w:val="ru-RU"/>
        </w:rPr>
        <w:t xml:space="preserve"> </w:t>
      </w:r>
      <w:r w:rsidRPr="00545D2C">
        <w:rPr>
          <w:lang w:val="ru-RU"/>
        </w:rPr>
        <w:t>Российской</w:t>
      </w:r>
      <w:r w:rsidRPr="00545D2C">
        <w:rPr>
          <w:spacing w:val="-8"/>
          <w:lang w:val="ru-RU"/>
        </w:rPr>
        <w:t xml:space="preserve"> </w:t>
      </w:r>
      <w:r w:rsidRPr="00545D2C">
        <w:rPr>
          <w:lang w:val="ru-RU"/>
        </w:rPr>
        <w:t>Федерации</w:t>
      </w:r>
      <w:r w:rsidRPr="00545D2C">
        <w:rPr>
          <w:spacing w:val="-7"/>
          <w:lang w:val="ru-RU"/>
        </w:rPr>
        <w:t xml:space="preserve"> </w:t>
      </w:r>
      <w:r w:rsidRPr="00545D2C">
        <w:rPr>
          <w:lang w:val="ru-RU"/>
        </w:rPr>
        <w:t>и</w:t>
      </w:r>
      <w:r w:rsidRPr="00545D2C">
        <w:rPr>
          <w:spacing w:val="-8"/>
          <w:lang w:val="ru-RU"/>
        </w:rPr>
        <w:t xml:space="preserve"> </w:t>
      </w:r>
      <w:r w:rsidRPr="00545D2C">
        <w:rPr>
          <w:lang w:val="ru-RU"/>
        </w:rPr>
        <w:t>Положением</w:t>
      </w:r>
      <w:r w:rsidRPr="00545D2C">
        <w:rPr>
          <w:spacing w:val="-7"/>
          <w:lang w:val="ru-RU"/>
        </w:rPr>
        <w:t xml:space="preserve"> </w:t>
      </w:r>
      <w:r w:rsidRPr="00545D2C">
        <w:rPr>
          <w:lang w:val="ru-RU"/>
        </w:rPr>
        <w:t>о</w:t>
      </w:r>
      <w:r w:rsidRPr="00545D2C">
        <w:rPr>
          <w:spacing w:val="-6"/>
          <w:lang w:val="ru-RU"/>
        </w:rPr>
        <w:t xml:space="preserve"> </w:t>
      </w:r>
      <w:r w:rsidRPr="00545D2C">
        <w:rPr>
          <w:spacing w:val="-1"/>
          <w:lang w:val="ru-RU"/>
        </w:rPr>
        <w:t>бюджетном</w:t>
      </w:r>
      <w:r w:rsidRPr="00545D2C">
        <w:rPr>
          <w:spacing w:val="28"/>
          <w:w w:val="99"/>
          <w:lang w:val="ru-RU"/>
        </w:rPr>
        <w:t xml:space="preserve"> </w:t>
      </w:r>
      <w:r w:rsidRPr="00545D2C">
        <w:rPr>
          <w:lang w:val="ru-RU"/>
        </w:rPr>
        <w:t>процессе</w:t>
      </w:r>
      <w:r w:rsidRPr="00545D2C">
        <w:rPr>
          <w:spacing w:val="-9"/>
          <w:lang w:val="ru-RU"/>
        </w:rPr>
        <w:t xml:space="preserve"> </w:t>
      </w:r>
      <w:r w:rsidRPr="00545D2C">
        <w:rPr>
          <w:lang w:val="ru-RU"/>
        </w:rPr>
        <w:t>в</w:t>
      </w:r>
      <w:r w:rsidRPr="00545D2C">
        <w:rPr>
          <w:spacing w:val="-9"/>
          <w:lang w:val="ru-RU"/>
        </w:rPr>
        <w:t xml:space="preserve"> </w:t>
      </w:r>
      <w:r w:rsidRPr="00545D2C">
        <w:rPr>
          <w:lang w:val="ru-RU"/>
        </w:rPr>
        <w:t>МО</w:t>
      </w:r>
      <w:r w:rsidRPr="00545D2C">
        <w:rPr>
          <w:spacing w:val="-8"/>
          <w:lang w:val="ru-RU"/>
        </w:rPr>
        <w:t xml:space="preserve"> </w:t>
      </w:r>
      <w:r w:rsidRPr="00545D2C">
        <w:rPr>
          <w:lang w:val="ru-RU"/>
        </w:rPr>
        <w:t>Светлановское</w:t>
      </w:r>
    </w:p>
    <w:p w14:paraId="3EA51331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DDE1A10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C9ABACB" w14:textId="77777777" w:rsidR="00BE7D0A" w:rsidRPr="00545D2C" w:rsidRDefault="00BE7D0A">
      <w:pPr>
        <w:spacing w:before="1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FCD590" w14:textId="77777777" w:rsidR="00BE7D0A" w:rsidRPr="00545D2C" w:rsidRDefault="00545D2C">
      <w:pPr>
        <w:pStyle w:val="a3"/>
        <w:numPr>
          <w:ilvl w:val="0"/>
          <w:numId w:val="3"/>
        </w:numPr>
        <w:tabs>
          <w:tab w:val="left" w:pos="822"/>
        </w:tabs>
        <w:ind w:right="224"/>
        <w:rPr>
          <w:lang w:val="ru-RU"/>
        </w:rPr>
      </w:pPr>
      <w:r w:rsidRPr="00545D2C">
        <w:rPr>
          <w:spacing w:val="-1"/>
          <w:lang w:val="ru-RU"/>
        </w:rPr>
        <w:t>Утвердить</w:t>
      </w:r>
      <w:r w:rsidRPr="00545D2C">
        <w:rPr>
          <w:spacing w:val="-10"/>
          <w:lang w:val="ru-RU"/>
        </w:rPr>
        <w:t xml:space="preserve"> </w:t>
      </w:r>
      <w:r w:rsidRPr="00545D2C">
        <w:rPr>
          <w:lang w:val="ru-RU"/>
        </w:rPr>
        <w:t>Паспорт</w:t>
      </w:r>
      <w:r w:rsidRPr="00545D2C">
        <w:rPr>
          <w:spacing w:val="-7"/>
          <w:lang w:val="ru-RU"/>
        </w:rPr>
        <w:t xml:space="preserve"> </w:t>
      </w:r>
      <w:r w:rsidRPr="00545D2C">
        <w:rPr>
          <w:lang w:val="ru-RU"/>
        </w:rPr>
        <w:t>и</w:t>
      </w:r>
      <w:r w:rsidRPr="00545D2C">
        <w:rPr>
          <w:spacing w:val="-10"/>
          <w:lang w:val="ru-RU"/>
        </w:rPr>
        <w:t xml:space="preserve"> </w:t>
      </w:r>
      <w:r w:rsidRPr="00545D2C">
        <w:rPr>
          <w:lang w:val="ru-RU"/>
        </w:rPr>
        <w:t>Перечень</w:t>
      </w:r>
      <w:r w:rsidRPr="00545D2C">
        <w:rPr>
          <w:spacing w:val="-10"/>
          <w:lang w:val="ru-RU"/>
        </w:rPr>
        <w:t xml:space="preserve"> </w:t>
      </w:r>
      <w:r w:rsidRPr="00545D2C">
        <w:rPr>
          <w:lang w:val="ru-RU"/>
        </w:rPr>
        <w:t>основных</w:t>
      </w:r>
      <w:r w:rsidRPr="00545D2C">
        <w:rPr>
          <w:spacing w:val="-10"/>
          <w:lang w:val="ru-RU"/>
        </w:rPr>
        <w:t xml:space="preserve"> </w:t>
      </w:r>
      <w:r w:rsidRPr="00545D2C">
        <w:rPr>
          <w:lang w:val="ru-RU"/>
        </w:rPr>
        <w:t>мероприятий</w:t>
      </w:r>
      <w:r w:rsidRPr="00545D2C">
        <w:rPr>
          <w:spacing w:val="-8"/>
          <w:lang w:val="ru-RU"/>
        </w:rPr>
        <w:t xml:space="preserve"> </w:t>
      </w:r>
      <w:r w:rsidRPr="00545D2C">
        <w:rPr>
          <w:lang w:val="ru-RU"/>
        </w:rPr>
        <w:t>ведомственной</w:t>
      </w:r>
      <w:r w:rsidRPr="00545D2C">
        <w:rPr>
          <w:spacing w:val="-9"/>
          <w:lang w:val="ru-RU"/>
        </w:rPr>
        <w:t xml:space="preserve"> </w:t>
      </w:r>
      <w:r w:rsidRPr="00545D2C">
        <w:rPr>
          <w:lang w:val="ru-RU"/>
        </w:rPr>
        <w:t>целевой</w:t>
      </w:r>
      <w:r w:rsidRPr="00545D2C">
        <w:rPr>
          <w:spacing w:val="-10"/>
          <w:lang w:val="ru-RU"/>
        </w:rPr>
        <w:t xml:space="preserve"> </w:t>
      </w:r>
      <w:r w:rsidRPr="00545D2C">
        <w:rPr>
          <w:lang w:val="ru-RU"/>
        </w:rPr>
        <w:t>программы</w:t>
      </w:r>
      <w:r w:rsidRPr="00545D2C">
        <w:rPr>
          <w:spacing w:val="40"/>
          <w:w w:val="99"/>
          <w:lang w:val="ru-RU"/>
        </w:rPr>
        <w:t xml:space="preserve"> </w:t>
      </w:r>
      <w:r w:rsidRPr="00545D2C">
        <w:rPr>
          <w:spacing w:val="-1"/>
          <w:lang w:val="ru-RU"/>
        </w:rPr>
        <w:t>текущего</w:t>
      </w:r>
      <w:r w:rsidRPr="00545D2C">
        <w:rPr>
          <w:spacing w:val="-10"/>
          <w:lang w:val="ru-RU"/>
        </w:rPr>
        <w:t xml:space="preserve"> </w:t>
      </w:r>
      <w:r w:rsidRPr="00545D2C">
        <w:rPr>
          <w:lang w:val="ru-RU"/>
        </w:rPr>
        <w:t>ремонта</w:t>
      </w:r>
      <w:r w:rsidRPr="00545D2C">
        <w:rPr>
          <w:spacing w:val="-10"/>
          <w:lang w:val="ru-RU"/>
        </w:rPr>
        <w:t xml:space="preserve"> </w:t>
      </w:r>
      <w:r w:rsidRPr="00545D2C">
        <w:rPr>
          <w:lang w:val="ru-RU"/>
        </w:rPr>
        <w:t>и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содержания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территории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муниципального</w:t>
      </w:r>
      <w:r w:rsidRPr="00545D2C">
        <w:rPr>
          <w:spacing w:val="-9"/>
          <w:lang w:val="ru-RU"/>
        </w:rPr>
        <w:t xml:space="preserve"> </w:t>
      </w:r>
      <w:r w:rsidRPr="00545D2C">
        <w:rPr>
          <w:lang w:val="ru-RU"/>
        </w:rPr>
        <w:t>образования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муниципального</w:t>
      </w:r>
      <w:r w:rsidRPr="00545D2C">
        <w:rPr>
          <w:spacing w:val="-9"/>
          <w:lang w:val="ru-RU"/>
        </w:rPr>
        <w:t xml:space="preserve"> </w:t>
      </w:r>
      <w:r w:rsidRPr="00545D2C">
        <w:rPr>
          <w:spacing w:val="-1"/>
          <w:lang w:val="ru-RU"/>
        </w:rPr>
        <w:t>округа</w:t>
      </w:r>
      <w:r w:rsidRPr="00545D2C">
        <w:rPr>
          <w:spacing w:val="40"/>
          <w:w w:val="99"/>
          <w:lang w:val="ru-RU"/>
        </w:rPr>
        <w:t xml:space="preserve"> </w:t>
      </w:r>
      <w:r w:rsidRPr="00545D2C">
        <w:rPr>
          <w:lang w:val="ru-RU"/>
        </w:rPr>
        <w:t>Светлановское</w:t>
      </w:r>
      <w:r w:rsidRPr="00545D2C">
        <w:rPr>
          <w:spacing w:val="-7"/>
          <w:lang w:val="ru-RU"/>
        </w:rPr>
        <w:t xml:space="preserve"> </w:t>
      </w:r>
      <w:r w:rsidRPr="00545D2C">
        <w:rPr>
          <w:spacing w:val="-1"/>
          <w:lang w:val="ru-RU"/>
        </w:rPr>
        <w:t>на</w:t>
      </w:r>
      <w:r w:rsidRPr="00545D2C">
        <w:rPr>
          <w:spacing w:val="-7"/>
          <w:lang w:val="ru-RU"/>
        </w:rPr>
        <w:t xml:space="preserve"> </w:t>
      </w:r>
      <w:r w:rsidRPr="00545D2C">
        <w:rPr>
          <w:lang w:val="ru-RU"/>
        </w:rPr>
        <w:t>2019</w:t>
      </w:r>
      <w:r w:rsidRPr="00545D2C">
        <w:rPr>
          <w:spacing w:val="-6"/>
          <w:lang w:val="ru-RU"/>
        </w:rPr>
        <w:t xml:space="preserve"> </w:t>
      </w:r>
      <w:r w:rsidRPr="00545D2C">
        <w:rPr>
          <w:lang w:val="ru-RU"/>
        </w:rPr>
        <w:t>год</w:t>
      </w:r>
      <w:r w:rsidRPr="00545D2C">
        <w:rPr>
          <w:spacing w:val="-7"/>
          <w:lang w:val="ru-RU"/>
        </w:rPr>
        <w:t xml:space="preserve"> </w:t>
      </w:r>
      <w:r w:rsidRPr="00545D2C">
        <w:rPr>
          <w:spacing w:val="-1"/>
          <w:lang w:val="ru-RU"/>
        </w:rPr>
        <w:t>согласно</w:t>
      </w:r>
      <w:r w:rsidRPr="00545D2C">
        <w:rPr>
          <w:spacing w:val="-6"/>
          <w:lang w:val="ru-RU"/>
        </w:rPr>
        <w:t xml:space="preserve"> </w:t>
      </w:r>
      <w:r w:rsidRPr="00545D2C">
        <w:rPr>
          <w:lang w:val="ru-RU"/>
        </w:rPr>
        <w:t>приложениям</w:t>
      </w:r>
      <w:r w:rsidRPr="00545D2C">
        <w:rPr>
          <w:spacing w:val="-7"/>
          <w:lang w:val="ru-RU"/>
        </w:rPr>
        <w:t xml:space="preserve"> </w:t>
      </w:r>
      <w:r w:rsidRPr="00545D2C">
        <w:rPr>
          <w:lang w:val="ru-RU"/>
        </w:rPr>
        <w:t>1</w:t>
      </w:r>
      <w:r w:rsidRPr="00545D2C">
        <w:rPr>
          <w:spacing w:val="-6"/>
          <w:lang w:val="ru-RU"/>
        </w:rPr>
        <w:t xml:space="preserve"> </w:t>
      </w:r>
      <w:r w:rsidRPr="00545D2C">
        <w:rPr>
          <w:lang w:val="ru-RU"/>
        </w:rPr>
        <w:t>и</w:t>
      </w:r>
      <w:r w:rsidRPr="00545D2C">
        <w:rPr>
          <w:spacing w:val="-7"/>
          <w:lang w:val="ru-RU"/>
        </w:rPr>
        <w:t xml:space="preserve"> </w:t>
      </w:r>
      <w:r w:rsidRPr="00545D2C">
        <w:rPr>
          <w:spacing w:val="1"/>
          <w:lang w:val="ru-RU"/>
        </w:rPr>
        <w:t>2.1</w:t>
      </w:r>
      <w:r w:rsidRPr="00545D2C">
        <w:rPr>
          <w:spacing w:val="1"/>
          <w:lang w:val="ru-RU"/>
        </w:rPr>
        <w:t>-</w:t>
      </w:r>
      <w:r w:rsidRPr="00545D2C">
        <w:rPr>
          <w:spacing w:val="1"/>
          <w:lang w:val="ru-RU"/>
        </w:rPr>
        <w:t>2.9</w:t>
      </w:r>
      <w:r w:rsidRPr="00545D2C">
        <w:rPr>
          <w:spacing w:val="-6"/>
          <w:lang w:val="ru-RU"/>
        </w:rPr>
        <w:t xml:space="preserve"> </w:t>
      </w:r>
      <w:r w:rsidRPr="00545D2C">
        <w:rPr>
          <w:lang w:val="ru-RU"/>
        </w:rPr>
        <w:t>к</w:t>
      </w:r>
      <w:r w:rsidRPr="00545D2C">
        <w:rPr>
          <w:spacing w:val="-7"/>
          <w:lang w:val="ru-RU"/>
        </w:rPr>
        <w:t xml:space="preserve"> </w:t>
      </w:r>
      <w:r w:rsidRPr="00545D2C">
        <w:rPr>
          <w:lang w:val="ru-RU"/>
        </w:rPr>
        <w:t>настоящему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Распоряжению.</w:t>
      </w:r>
    </w:p>
    <w:p w14:paraId="6C99CAA7" w14:textId="77777777" w:rsidR="00BE7D0A" w:rsidRPr="00545D2C" w:rsidRDefault="00545D2C">
      <w:pPr>
        <w:pStyle w:val="a3"/>
        <w:numPr>
          <w:ilvl w:val="0"/>
          <w:numId w:val="3"/>
        </w:numPr>
        <w:tabs>
          <w:tab w:val="left" w:pos="822"/>
        </w:tabs>
        <w:ind w:right="111"/>
        <w:rPr>
          <w:lang w:val="ru-RU"/>
        </w:rPr>
      </w:pPr>
      <w:r w:rsidRPr="00545D2C">
        <w:rPr>
          <w:lang w:val="ru-RU"/>
        </w:rPr>
        <w:t>Формирование</w:t>
      </w:r>
      <w:r w:rsidRPr="00545D2C">
        <w:rPr>
          <w:spacing w:val="-8"/>
          <w:lang w:val="ru-RU"/>
        </w:rPr>
        <w:t xml:space="preserve"> </w:t>
      </w:r>
      <w:r w:rsidRPr="00545D2C">
        <w:rPr>
          <w:lang w:val="ru-RU"/>
        </w:rPr>
        <w:t>и</w:t>
      </w:r>
      <w:r w:rsidRPr="00545D2C">
        <w:rPr>
          <w:spacing w:val="-8"/>
          <w:lang w:val="ru-RU"/>
        </w:rPr>
        <w:t xml:space="preserve"> </w:t>
      </w:r>
      <w:r w:rsidRPr="00545D2C">
        <w:rPr>
          <w:lang w:val="ru-RU"/>
        </w:rPr>
        <w:t>размещение</w:t>
      </w:r>
      <w:r w:rsidRPr="00545D2C">
        <w:rPr>
          <w:spacing w:val="-8"/>
          <w:lang w:val="ru-RU"/>
        </w:rPr>
        <w:t xml:space="preserve"> </w:t>
      </w:r>
      <w:r w:rsidRPr="00545D2C">
        <w:rPr>
          <w:spacing w:val="-1"/>
          <w:lang w:val="ru-RU"/>
        </w:rPr>
        <w:t>муниципального</w:t>
      </w:r>
      <w:r w:rsidRPr="00545D2C">
        <w:rPr>
          <w:spacing w:val="-7"/>
          <w:lang w:val="ru-RU"/>
        </w:rPr>
        <w:t xml:space="preserve"> </w:t>
      </w:r>
      <w:r w:rsidRPr="00545D2C">
        <w:rPr>
          <w:spacing w:val="-1"/>
          <w:lang w:val="ru-RU"/>
        </w:rPr>
        <w:t>заказа</w:t>
      </w:r>
      <w:r w:rsidRPr="00545D2C">
        <w:rPr>
          <w:spacing w:val="-5"/>
          <w:lang w:val="ru-RU"/>
        </w:rPr>
        <w:t xml:space="preserve"> </w:t>
      </w:r>
      <w:r w:rsidRPr="00545D2C">
        <w:rPr>
          <w:spacing w:val="-1"/>
          <w:lang w:val="ru-RU"/>
        </w:rPr>
        <w:t>на</w:t>
      </w:r>
      <w:r w:rsidRPr="00545D2C">
        <w:rPr>
          <w:spacing w:val="-7"/>
          <w:lang w:val="ru-RU"/>
        </w:rPr>
        <w:t xml:space="preserve"> </w:t>
      </w:r>
      <w:r w:rsidRPr="00545D2C">
        <w:rPr>
          <w:lang w:val="ru-RU"/>
        </w:rPr>
        <w:t>выполнение</w:t>
      </w:r>
      <w:r w:rsidRPr="00545D2C">
        <w:rPr>
          <w:spacing w:val="-8"/>
          <w:lang w:val="ru-RU"/>
        </w:rPr>
        <w:t xml:space="preserve"> </w:t>
      </w:r>
      <w:r w:rsidRPr="00545D2C">
        <w:rPr>
          <w:lang w:val="ru-RU"/>
        </w:rPr>
        <w:t>работ</w:t>
      </w:r>
      <w:r w:rsidRPr="00545D2C">
        <w:rPr>
          <w:spacing w:val="-8"/>
          <w:lang w:val="ru-RU"/>
        </w:rPr>
        <w:t xml:space="preserve"> </w:t>
      </w:r>
      <w:r w:rsidRPr="00545D2C">
        <w:rPr>
          <w:lang w:val="ru-RU"/>
        </w:rPr>
        <w:t>(оказание</w:t>
      </w:r>
      <w:r w:rsidRPr="00545D2C">
        <w:rPr>
          <w:spacing w:val="-3"/>
          <w:lang w:val="ru-RU"/>
        </w:rPr>
        <w:t xml:space="preserve"> </w:t>
      </w:r>
      <w:r w:rsidRPr="00545D2C">
        <w:rPr>
          <w:spacing w:val="-1"/>
          <w:lang w:val="ru-RU"/>
        </w:rPr>
        <w:t>услуг)</w:t>
      </w:r>
      <w:r w:rsidRPr="00545D2C">
        <w:rPr>
          <w:spacing w:val="-8"/>
          <w:lang w:val="ru-RU"/>
        </w:rPr>
        <w:t xml:space="preserve"> </w:t>
      </w:r>
      <w:r w:rsidRPr="00545D2C">
        <w:rPr>
          <w:spacing w:val="-1"/>
          <w:lang w:val="ru-RU"/>
        </w:rPr>
        <w:t>по</w:t>
      </w:r>
      <w:r w:rsidRPr="00545D2C">
        <w:rPr>
          <w:spacing w:val="53"/>
          <w:w w:val="99"/>
          <w:lang w:val="ru-RU"/>
        </w:rPr>
        <w:t xml:space="preserve"> </w:t>
      </w:r>
      <w:r w:rsidRPr="00545D2C">
        <w:rPr>
          <w:lang w:val="ru-RU"/>
        </w:rPr>
        <w:t>текущему</w:t>
      </w:r>
      <w:r w:rsidRPr="00545D2C">
        <w:rPr>
          <w:spacing w:val="-14"/>
          <w:lang w:val="ru-RU"/>
        </w:rPr>
        <w:t xml:space="preserve"> </w:t>
      </w:r>
      <w:r w:rsidRPr="00545D2C">
        <w:rPr>
          <w:lang w:val="ru-RU"/>
        </w:rPr>
        <w:t>ремонту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и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содержанию</w:t>
      </w:r>
      <w:r w:rsidRPr="00545D2C">
        <w:rPr>
          <w:spacing w:val="-9"/>
          <w:lang w:val="ru-RU"/>
        </w:rPr>
        <w:t xml:space="preserve"> </w:t>
      </w:r>
      <w:r w:rsidRPr="00545D2C">
        <w:rPr>
          <w:lang w:val="ru-RU"/>
        </w:rPr>
        <w:t>территории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муниципального</w:t>
      </w:r>
      <w:r w:rsidRPr="00545D2C">
        <w:rPr>
          <w:spacing w:val="-10"/>
          <w:lang w:val="ru-RU"/>
        </w:rPr>
        <w:t xml:space="preserve"> </w:t>
      </w:r>
      <w:r w:rsidRPr="00545D2C">
        <w:rPr>
          <w:lang w:val="ru-RU"/>
        </w:rPr>
        <w:t>образования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муниципального</w:t>
      </w:r>
      <w:r w:rsidRPr="00545D2C">
        <w:rPr>
          <w:spacing w:val="-9"/>
          <w:lang w:val="ru-RU"/>
        </w:rPr>
        <w:t xml:space="preserve"> </w:t>
      </w:r>
      <w:r w:rsidRPr="00545D2C">
        <w:rPr>
          <w:spacing w:val="-1"/>
          <w:lang w:val="ru-RU"/>
        </w:rPr>
        <w:t>округа</w:t>
      </w:r>
      <w:r w:rsidRPr="00545D2C">
        <w:rPr>
          <w:spacing w:val="32"/>
          <w:w w:val="99"/>
          <w:lang w:val="ru-RU"/>
        </w:rPr>
        <w:t xml:space="preserve"> </w:t>
      </w:r>
      <w:r w:rsidRPr="00545D2C">
        <w:rPr>
          <w:lang w:val="ru-RU"/>
        </w:rPr>
        <w:t>Светлановское</w:t>
      </w:r>
      <w:r w:rsidRPr="00545D2C">
        <w:rPr>
          <w:spacing w:val="-8"/>
          <w:lang w:val="ru-RU"/>
        </w:rPr>
        <w:t xml:space="preserve"> </w:t>
      </w:r>
      <w:r w:rsidRPr="00545D2C">
        <w:rPr>
          <w:lang w:val="ru-RU"/>
        </w:rPr>
        <w:t>в</w:t>
      </w:r>
      <w:r w:rsidRPr="00545D2C">
        <w:rPr>
          <w:spacing w:val="-9"/>
          <w:lang w:val="ru-RU"/>
        </w:rPr>
        <w:t xml:space="preserve"> </w:t>
      </w:r>
      <w:r w:rsidRPr="00545D2C">
        <w:rPr>
          <w:lang w:val="ru-RU"/>
        </w:rPr>
        <w:t>2019</w:t>
      </w:r>
      <w:r w:rsidRPr="00545D2C">
        <w:rPr>
          <w:spacing w:val="-7"/>
          <w:lang w:val="ru-RU"/>
        </w:rPr>
        <w:t xml:space="preserve"> </w:t>
      </w:r>
      <w:r w:rsidRPr="00545D2C">
        <w:rPr>
          <w:lang w:val="ru-RU"/>
        </w:rPr>
        <w:t>году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осуществлять</w:t>
      </w:r>
      <w:r w:rsidRPr="00545D2C">
        <w:rPr>
          <w:spacing w:val="-8"/>
          <w:lang w:val="ru-RU"/>
        </w:rPr>
        <w:t xml:space="preserve"> </w:t>
      </w:r>
      <w:r w:rsidRPr="00545D2C">
        <w:rPr>
          <w:lang w:val="ru-RU"/>
        </w:rPr>
        <w:t>в</w:t>
      </w:r>
      <w:r w:rsidRPr="00545D2C">
        <w:rPr>
          <w:spacing w:val="-9"/>
          <w:lang w:val="ru-RU"/>
        </w:rPr>
        <w:t xml:space="preserve"> </w:t>
      </w:r>
      <w:r w:rsidRPr="00545D2C">
        <w:rPr>
          <w:lang w:val="ru-RU"/>
        </w:rPr>
        <w:t>соответствии</w:t>
      </w:r>
      <w:r w:rsidRPr="00545D2C">
        <w:rPr>
          <w:spacing w:val="-7"/>
          <w:lang w:val="ru-RU"/>
        </w:rPr>
        <w:t xml:space="preserve"> </w:t>
      </w:r>
      <w:r w:rsidRPr="00545D2C">
        <w:rPr>
          <w:lang w:val="ru-RU"/>
        </w:rPr>
        <w:t>с</w:t>
      </w:r>
      <w:r w:rsidRPr="00545D2C">
        <w:rPr>
          <w:spacing w:val="-8"/>
          <w:lang w:val="ru-RU"/>
        </w:rPr>
        <w:t xml:space="preserve"> </w:t>
      </w:r>
      <w:r w:rsidRPr="00545D2C">
        <w:rPr>
          <w:lang w:val="ru-RU"/>
        </w:rPr>
        <w:t>утвержденной</w:t>
      </w:r>
      <w:r w:rsidRPr="00545D2C">
        <w:rPr>
          <w:spacing w:val="-7"/>
          <w:lang w:val="ru-RU"/>
        </w:rPr>
        <w:t xml:space="preserve"> </w:t>
      </w:r>
      <w:r w:rsidRPr="00545D2C">
        <w:rPr>
          <w:lang w:val="ru-RU"/>
        </w:rPr>
        <w:t>ведомственной</w:t>
      </w:r>
      <w:r w:rsidRPr="00545D2C">
        <w:rPr>
          <w:spacing w:val="-9"/>
          <w:lang w:val="ru-RU"/>
        </w:rPr>
        <w:t xml:space="preserve"> </w:t>
      </w:r>
      <w:r w:rsidRPr="00545D2C">
        <w:rPr>
          <w:lang w:val="ru-RU"/>
        </w:rPr>
        <w:t>целевой</w:t>
      </w:r>
      <w:r w:rsidRPr="00545D2C">
        <w:rPr>
          <w:spacing w:val="22"/>
          <w:w w:val="99"/>
          <w:lang w:val="ru-RU"/>
        </w:rPr>
        <w:t xml:space="preserve"> </w:t>
      </w:r>
      <w:r w:rsidRPr="00545D2C">
        <w:rPr>
          <w:lang w:val="ru-RU"/>
        </w:rPr>
        <w:t>программой.</w:t>
      </w:r>
    </w:p>
    <w:p w14:paraId="63006499" w14:textId="77777777" w:rsidR="00BE7D0A" w:rsidRDefault="00545D2C">
      <w:pPr>
        <w:pStyle w:val="a3"/>
        <w:numPr>
          <w:ilvl w:val="0"/>
          <w:numId w:val="3"/>
        </w:numPr>
        <w:tabs>
          <w:tab w:val="left" w:pos="822"/>
        </w:tabs>
        <w:ind w:right="347"/>
      </w:pPr>
      <w:r>
        <w:rPr>
          <w:spacing w:val="-1"/>
        </w:rPr>
        <w:t>Назначить</w:t>
      </w:r>
      <w:r>
        <w:rPr>
          <w:spacing w:val="-9"/>
        </w:rPr>
        <w:t xml:space="preserve"> </w:t>
      </w:r>
      <w:r>
        <w:t>ответственным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rPr>
          <w:spacing w:val="-1"/>
        </w:rPr>
        <w:t>исполнение</w:t>
      </w:r>
      <w:r>
        <w:rPr>
          <w:spacing w:val="-8"/>
        </w:rPr>
        <w:t xml:space="preserve"> </w:t>
      </w:r>
      <w:r>
        <w:t>ведомственной</w:t>
      </w:r>
      <w:r>
        <w:rPr>
          <w:spacing w:val="-8"/>
        </w:rPr>
        <w:t xml:space="preserve"> </w:t>
      </w:r>
      <w:r>
        <w:t>целевой</w:t>
      </w:r>
      <w:r>
        <w:rPr>
          <w:spacing w:val="-9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ремонта</w:t>
      </w:r>
      <w:r>
        <w:rPr>
          <w:spacing w:val="-9"/>
        </w:rPr>
        <w:t xml:space="preserve"> </w:t>
      </w:r>
      <w:r>
        <w:t>и</w:t>
      </w:r>
      <w:r>
        <w:rPr>
          <w:spacing w:val="50"/>
          <w:w w:val="99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территории</w:t>
      </w:r>
      <w:r>
        <w:rPr>
          <w:spacing w:val="-12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rPr>
          <w:spacing w:val="-1"/>
        </w:rPr>
        <w:t>округа</w:t>
      </w:r>
      <w:r>
        <w:rPr>
          <w:spacing w:val="-12"/>
        </w:rPr>
        <w:t xml:space="preserve"> </w:t>
      </w:r>
      <w:r>
        <w:t>Светлановское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34"/>
          <w:w w:val="99"/>
        </w:rPr>
        <w:t xml:space="preserve"> </w:t>
      </w:r>
      <w:r>
        <w:t>2019</w:t>
      </w:r>
      <w:r>
        <w:rPr>
          <w:spacing w:val="-7"/>
        </w:rPr>
        <w:t xml:space="preserve"> </w:t>
      </w:r>
      <w:r>
        <w:rPr>
          <w:spacing w:val="-1"/>
        </w:rPr>
        <w:t>год</w:t>
      </w:r>
      <w:r>
        <w:rPr>
          <w:spacing w:val="-8"/>
        </w:rPr>
        <w:t xml:space="preserve"> </w:t>
      </w:r>
      <w:r>
        <w:rPr>
          <w:spacing w:val="-1"/>
        </w:rPr>
        <w:t>руководителя</w:t>
      </w:r>
      <w:r>
        <w:rPr>
          <w:spacing w:val="-8"/>
        </w:rPr>
        <w:t xml:space="preserve"> </w:t>
      </w:r>
      <w:r>
        <w:t>отдела</w:t>
      </w:r>
      <w:r>
        <w:rPr>
          <w:spacing w:val="-8"/>
        </w:rPr>
        <w:t xml:space="preserve"> </w:t>
      </w:r>
      <w:r>
        <w:rPr>
          <w:spacing w:val="-1"/>
        </w:rPr>
        <w:t>текущего</w:t>
      </w:r>
      <w:r>
        <w:rPr>
          <w:spacing w:val="-6"/>
        </w:rPr>
        <w:t xml:space="preserve"> </w:t>
      </w:r>
      <w:r>
        <w:t>ремонта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>
        <w:t>Ефименко</w:t>
      </w:r>
      <w:r>
        <w:rPr>
          <w:spacing w:val="-6"/>
        </w:rPr>
        <w:t xml:space="preserve"> </w:t>
      </w:r>
      <w:r>
        <w:rPr>
          <w:spacing w:val="-1"/>
        </w:rPr>
        <w:t>А.А.</w:t>
      </w:r>
    </w:p>
    <w:p w14:paraId="21202C35" w14:textId="77777777" w:rsidR="00BE7D0A" w:rsidRDefault="00545D2C">
      <w:pPr>
        <w:pStyle w:val="a3"/>
        <w:numPr>
          <w:ilvl w:val="0"/>
          <w:numId w:val="3"/>
        </w:numPr>
        <w:tabs>
          <w:tab w:val="left" w:pos="822"/>
        </w:tabs>
        <w:spacing w:line="228" w:lineRule="exact"/>
      </w:pPr>
      <w:r>
        <w:rPr>
          <w:spacing w:val="-1"/>
        </w:rPr>
        <w:t>Контроль</w:t>
      </w:r>
      <w:r>
        <w:rPr>
          <w:spacing w:val="-7"/>
        </w:rPr>
        <w:t xml:space="preserve"> </w:t>
      </w:r>
      <w:r>
        <w:t>исполнения</w:t>
      </w:r>
      <w:r>
        <w:rPr>
          <w:spacing w:val="-10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Распоряжения</w:t>
      </w:r>
      <w:r>
        <w:rPr>
          <w:spacing w:val="-10"/>
        </w:rPr>
        <w:t xml:space="preserve"> </w:t>
      </w:r>
      <w:r>
        <w:t>оставляю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собой.</w:t>
      </w:r>
    </w:p>
    <w:p w14:paraId="6A4CB2EF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79782F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45222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CF9887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1B3309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819863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C0100B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34360F" w14:textId="77777777" w:rsidR="00BE7D0A" w:rsidRDefault="00BE7D0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60AC2E8" w14:textId="77777777" w:rsidR="00BE7D0A" w:rsidRDefault="00545D2C">
      <w:pPr>
        <w:pStyle w:val="a3"/>
        <w:tabs>
          <w:tab w:val="left" w:pos="6573"/>
        </w:tabs>
        <w:ind w:left="102"/>
      </w:pPr>
      <w:r>
        <w:rPr>
          <w:spacing w:val="-1"/>
        </w:rPr>
        <w:t>Заместитель</w:t>
      </w:r>
      <w:r>
        <w:rPr>
          <w:spacing w:val="-12"/>
        </w:rPr>
        <w:t xml:space="preserve"> </w:t>
      </w:r>
      <w:r>
        <w:rPr>
          <w:spacing w:val="-1"/>
        </w:rPr>
        <w:t>Главы</w:t>
      </w:r>
      <w:r>
        <w:rPr>
          <w:spacing w:val="-12"/>
        </w:rPr>
        <w:t xml:space="preserve"> </w:t>
      </w:r>
      <w:r>
        <w:t>Администрации</w:t>
      </w:r>
      <w:r>
        <w:tab/>
      </w:r>
      <w:r>
        <w:rPr>
          <w:spacing w:val="-1"/>
        </w:rPr>
        <w:t>А.Е.</w:t>
      </w:r>
      <w:r>
        <w:rPr>
          <w:spacing w:val="-9"/>
        </w:rPr>
        <w:t xml:space="preserve"> </w:t>
      </w:r>
      <w:r>
        <w:t>Лысов</w:t>
      </w:r>
    </w:p>
    <w:p w14:paraId="35E3EF83" w14:textId="77777777" w:rsidR="00BE7D0A" w:rsidRDefault="00BE7D0A">
      <w:pPr>
        <w:sectPr w:rsidR="00BE7D0A">
          <w:type w:val="continuous"/>
          <w:pgSz w:w="11910" w:h="16840"/>
          <w:pgMar w:top="1060" w:right="780" w:bottom="280" w:left="1600" w:header="720" w:footer="720" w:gutter="0"/>
          <w:cols w:space="720"/>
        </w:sectPr>
      </w:pPr>
    </w:p>
    <w:p w14:paraId="04683508" w14:textId="77777777" w:rsidR="00BE7D0A" w:rsidRDefault="00545D2C">
      <w:pPr>
        <w:pStyle w:val="a3"/>
        <w:spacing w:before="47" w:line="532" w:lineRule="auto"/>
        <w:ind w:left="6091" w:right="748" w:firstLine="2136"/>
        <w:jc w:val="right"/>
      </w:pPr>
      <w:r>
        <w:rPr>
          <w:spacing w:val="-1"/>
        </w:rPr>
        <w:lastRenderedPageBreak/>
        <w:t>Приложение</w:t>
      </w:r>
      <w:r>
        <w:rPr>
          <w:spacing w:val="-12"/>
        </w:rPr>
        <w:t xml:space="preserve"> </w:t>
      </w:r>
      <w:r>
        <w:t>1</w:t>
      </w:r>
      <w:r>
        <w:rPr>
          <w:spacing w:val="29"/>
          <w:w w:val="99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Распоряжению</w:t>
      </w:r>
      <w:r>
        <w:rPr>
          <w:spacing w:val="-12"/>
        </w:rPr>
        <w:t xml:space="preserve"> </w:t>
      </w:r>
      <w:r>
        <w:t>Администрации</w:t>
      </w:r>
      <w:r>
        <w:rPr>
          <w:spacing w:val="21"/>
          <w:w w:val="99"/>
        </w:rPr>
        <w:t xml:space="preserve"> </w:t>
      </w:r>
      <w:r>
        <w:t>муниципального</w:t>
      </w:r>
      <w:r>
        <w:rPr>
          <w:spacing w:val="-24"/>
        </w:rPr>
        <w:t xml:space="preserve"> </w:t>
      </w:r>
      <w:r>
        <w:t>образования</w:t>
      </w:r>
      <w:r>
        <w:rPr>
          <w:spacing w:val="23"/>
          <w:w w:val="99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rPr>
          <w:spacing w:val="-1"/>
        </w:rPr>
        <w:t>округа</w:t>
      </w:r>
      <w:r>
        <w:rPr>
          <w:spacing w:val="-16"/>
        </w:rPr>
        <w:t xml:space="preserve"> </w:t>
      </w:r>
      <w:r>
        <w:t>Светлановское</w:t>
      </w:r>
    </w:p>
    <w:p w14:paraId="2CC72F7A" w14:textId="77777777" w:rsidR="00BE7D0A" w:rsidRDefault="00545D2C">
      <w:pPr>
        <w:pStyle w:val="a3"/>
        <w:spacing w:before="8"/>
        <w:ind w:left="0" w:right="744"/>
        <w:jc w:val="right"/>
      </w:pPr>
      <w:r>
        <w:t>от</w:t>
      </w:r>
      <w:r>
        <w:rPr>
          <w:spacing w:val="-6"/>
        </w:rPr>
        <w:t xml:space="preserve"> </w:t>
      </w:r>
      <w:r>
        <w:t>14.12.2018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27</w:t>
      </w:r>
      <w:r>
        <w:rPr>
          <w:rFonts w:cs="Times New Roman"/>
        </w:rPr>
        <w:t>-</w:t>
      </w:r>
      <w:r>
        <w:t>н</w:t>
      </w:r>
    </w:p>
    <w:p w14:paraId="70751E4E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187F02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CD667D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E19F6D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AE0685" w14:textId="77777777" w:rsidR="00BE7D0A" w:rsidRDefault="00BE7D0A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593CE1B3" w14:textId="77777777" w:rsidR="00BE7D0A" w:rsidRPr="00545D2C" w:rsidRDefault="00545D2C">
      <w:pPr>
        <w:pStyle w:val="a3"/>
        <w:spacing w:before="73"/>
        <w:ind w:right="1204"/>
        <w:jc w:val="center"/>
        <w:rPr>
          <w:lang w:val="ru-RU"/>
        </w:rPr>
      </w:pPr>
      <w:r w:rsidRPr="00545D2C">
        <w:rPr>
          <w:lang w:val="ru-RU"/>
        </w:rPr>
        <w:t>ПАСПОРТ</w:t>
      </w:r>
    </w:p>
    <w:p w14:paraId="0FAB7183" w14:textId="77777777" w:rsidR="00BE7D0A" w:rsidRPr="00545D2C" w:rsidRDefault="00BE7D0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F2E6E21" w14:textId="77777777" w:rsidR="00BE7D0A" w:rsidRPr="00545D2C" w:rsidRDefault="00545D2C">
      <w:pPr>
        <w:pStyle w:val="a3"/>
        <w:ind w:right="1202"/>
        <w:jc w:val="center"/>
        <w:rPr>
          <w:lang w:val="ru-RU"/>
        </w:rPr>
      </w:pPr>
      <w:r w:rsidRPr="00545D2C">
        <w:rPr>
          <w:lang w:val="ru-RU"/>
        </w:rPr>
        <w:t>ведомственной</w:t>
      </w:r>
      <w:r w:rsidRPr="00545D2C">
        <w:rPr>
          <w:spacing w:val="-14"/>
          <w:lang w:val="ru-RU"/>
        </w:rPr>
        <w:t xml:space="preserve"> </w:t>
      </w:r>
      <w:r w:rsidRPr="00545D2C">
        <w:rPr>
          <w:lang w:val="ru-RU"/>
        </w:rPr>
        <w:t>целевой</w:t>
      </w:r>
      <w:r w:rsidRPr="00545D2C">
        <w:rPr>
          <w:spacing w:val="-16"/>
          <w:lang w:val="ru-RU"/>
        </w:rPr>
        <w:t xml:space="preserve"> </w:t>
      </w:r>
      <w:r w:rsidRPr="00545D2C">
        <w:rPr>
          <w:lang w:val="ru-RU"/>
        </w:rPr>
        <w:t>программы</w:t>
      </w:r>
    </w:p>
    <w:p w14:paraId="7343C306" w14:textId="77777777" w:rsidR="00BE7D0A" w:rsidRPr="00545D2C" w:rsidRDefault="00BE7D0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99DB19F" w14:textId="77777777" w:rsidR="00BE7D0A" w:rsidRPr="00545D2C" w:rsidRDefault="00545D2C">
      <w:pPr>
        <w:pStyle w:val="a3"/>
        <w:ind w:right="1213"/>
        <w:jc w:val="center"/>
        <w:rPr>
          <w:lang w:val="ru-RU"/>
        </w:rPr>
      </w:pPr>
      <w:r w:rsidRPr="00545D2C">
        <w:rPr>
          <w:spacing w:val="-1"/>
          <w:lang w:val="ru-RU"/>
        </w:rPr>
        <w:t>текущего</w:t>
      </w:r>
      <w:r w:rsidRPr="00545D2C">
        <w:rPr>
          <w:spacing w:val="-10"/>
          <w:lang w:val="ru-RU"/>
        </w:rPr>
        <w:t xml:space="preserve"> </w:t>
      </w:r>
      <w:r w:rsidRPr="00545D2C">
        <w:rPr>
          <w:lang w:val="ru-RU"/>
        </w:rPr>
        <w:t>ремонта</w:t>
      </w:r>
      <w:r w:rsidRPr="00545D2C">
        <w:rPr>
          <w:spacing w:val="-10"/>
          <w:lang w:val="ru-RU"/>
        </w:rPr>
        <w:t xml:space="preserve"> </w:t>
      </w:r>
      <w:r w:rsidRPr="00545D2C">
        <w:rPr>
          <w:lang w:val="ru-RU"/>
        </w:rPr>
        <w:t>и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содержания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территории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муниципального</w:t>
      </w:r>
      <w:r w:rsidRPr="00545D2C">
        <w:rPr>
          <w:spacing w:val="-9"/>
          <w:lang w:val="ru-RU"/>
        </w:rPr>
        <w:t xml:space="preserve"> </w:t>
      </w:r>
      <w:r w:rsidRPr="00545D2C">
        <w:rPr>
          <w:lang w:val="ru-RU"/>
        </w:rPr>
        <w:t>образования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муниципального</w:t>
      </w:r>
      <w:r w:rsidRPr="00545D2C">
        <w:rPr>
          <w:spacing w:val="-9"/>
          <w:lang w:val="ru-RU"/>
        </w:rPr>
        <w:t xml:space="preserve"> </w:t>
      </w:r>
      <w:r w:rsidRPr="00545D2C">
        <w:rPr>
          <w:spacing w:val="-1"/>
          <w:lang w:val="ru-RU"/>
        </w:rPr>
        <w:t>округа</w:t>
      </w:r>
      <w:r w:rsidRPr="00545D2C">
        <w:rPr>
          <w:spacing w:val="36"/>
          <w:w w:val="99"/>
          <w:lang w:val="ru-RU"/>
        </w:rPr>
        <w:t xml:space="preserve"> </w:t>
      </w:r>
      <w:r w:rsidRPr="00545D2C">
        <w:rPr>
          <w:lang w:val="ru-RU"/>
        </w:rPr>
        <w:t>Светлановское</w:t>
      </w:r>
      <w:r w:rsidRPr="00545D2C">
        <w:rPr>
          <w:spacing w:val="-8"/>
          <w:lang w:val="ru-RU"/>
        </w:rPr>
        <w:t xml:space="preserve"> </w:t>
      </w:r>
      <w:r w:rsidRPr="00545D2C">
        <w:rPr>
          <w:spacing w:val="-1"/>
          <w:lang w:val="ru-RU"/>
        </w:rPr>
        <w:t>на</w:t>
      </w:r>
      <w:r w:rsidRPr="00545D2C">
        <w:rPr>
          <w:spacing w:val="-7"/>
          <w:lang w:val="ru-RU"/>
        </w:rPr>
        <w:t xml:space="preserve"> </w:t>
      </w:r>
      <w:r w:rsidRPr="00545D2C">
        <w:rPr>
          <w:lang w:val="ru-RU"/>
        </w:rPr>
        <w:t>2019</w:t>
      </w:r>
      <w:r w:rsidRPr="00545D2C">
        <w:rPr>
          <w:spacing w:val="-6"/>
          <w:lang w:val="ru-RU"/>
        </w:rPr>
        <w:t xml:space="preserve"> </w:t>
      </w:r>
      <w:r w:rsidRPr="00545D2C">
        <w:rPr>
          <w:lang w:val="ru-RU"/>
        </w:rPr>
        <w:t>год</w:t>
      </w:r>
    </w:p>
    <w:p w14:paraId="01B3DEBB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C7467B9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8BC2277" w14:textId="77777777" w:rsidR="00BE7D0A" w:rsidRPr="00545D2C" w:rsidRDefault="00BE7D0A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482FC2E" w14:textId="77777777" w:rsidR="00BE7D0A" w:rsidRDefault="00545D2C">
      <w:pPr>
        <w:ind w:right="6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60000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00000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РАСХОДОВ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200</w:t>
      </w:r>
    </w:p>
    <w:p w14:paraId="60115F74" w14:textId="77777777" w:rsidR="00BE7D0A" w:rsidRDefault="00BE7D0A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68"/>
        <w:gridCol w:w="2971"/>
        <w:gridCol w:w="6449"/>
      </w:tblGrid>
      <w:tr w:rsidR="00BE7D0A" w14:paraId="65C0D0EB" w14:textId="77777777">
        <w:trPr>
          <w:trHeight w:hRule="exact" w:val="761"/>
        </w:trPr>
        <w:tc>
          <w:tcPr>
            <w:tcW w:w="56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1587D0F7" w14:textId="77777777" w:rsidR="00BE7D0A" w:rsidRDefault="00545D2C">
            <w:pPr>
              <w:pStyle w:val="TableParagraph"/>
              <w:spacing w:line="229" w:lineRule="exact"/>
              <w:ind w:left="131" w:firstLine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166855D2" w14:textId="77777777" w:rsidR="00BE7D0A" w:rsidRDefault="00BE7D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B114B5" w14:textId="77777777" w:rsidR="00BE7D0A" w:rsidRDefault="00545D2C">
            <w:pPr>
              <w:pStyle w:val="TableParagraph"/>
              <w:spacing w:line="229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п/п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3743F2B" w14:textId="77777777" w:rsidR="00BE7D0A" w:rsidRDefault="00545D2C">
            <w:pPr>
              <w:pStyle w:val="TableParagraph"/>
              <w:ind w:left="505" w:right="435" w:hanging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раздела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паспорта</w:t>
            </w:r>
            <w:r>
              <w:rPr>
                <w:rFonts w:ascii="Times New Roman" w:hAnsi="Times New Roman"/>
                <w:b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программы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81F2C" w14:textId="77777777" w:rsidR="00BE7D0A" w:rsidRDefault="00BE7D0A"/>
        </w:tc>
      </w:tr>
      <w:tr w:rsidR="00BE7D0A" w14:paraId="2B060100" w14:textId="77777777">
        <w:trPr>
          <w:trHeight w:hRule="exact" w:val="850"/>
        </w:trPr>
        <w:tc>
          <w:tcPr>
            <w:tcW w:w="56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11BC3FA" w14:textId="77777777" w:rsidR="00BE7D0A" w:rsidRDefault="00BE7D0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14:paraId="113A2A49" w14:textId="77777777" w:rsidR="00BE7D0A" w:rsidRDefault="00545D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F74EB89" w14:textId="77777777" w:rsidR="00BE7D0A" w:rsidRDefault="00545D2C">
            <w:pPr>
              <w:pStyle w:val="TableParagraph"/>
              <w:spacing w:before="179"/>
              <w:ind w:left="-2" w:right="9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целевой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CEFBD" w14:textId="77777777" w:rsidR="00BE7D0A" w:rsidRDefault="00545D2C">
            <w:pPr>
              <w:pStyle w:val="TableParagraph"/>
              <w:spacing w:before="39" w:line="259" w:lineRule="auto"/>
              <w:ind w:left="-1" w:right="615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color w:val="1F4D78"/>
                <w:sz w:val="20"/>
              </w:rPr>
              <w:t>Ведомственная</w:t>
            </w:r>
            <w:r>
              <w:rPr>
                <w:rFonts w:ascii="Calibri Light" w:hAnsi="Calibri Light"/>
                <w:color w:val="1F4D78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color w:val="1F4D78"/>
                <w:sz w:val="20"/>
              </w:rPr>
              <w:t>целевая</w:t>
            </w:r>
            <w:r>
              <w:rPr>
                <w:rFonts w:ascii="Calibri Light" w:hAnsi="Calibri Light"/>
                <w:color w:val="1F4D78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color w:val="1F4D78"/>
                <w:sz w:val="20"/>
              </w:rPr>
              <w:t>программа</w:t>
            </w:r>
            <w:r>
              <w:rPr>
                <w:rFonts w:ascii="Calibri Light" w:hAnsi="Calibri Light"/>
                <w:color w:val="1F4D78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color w:val="1F4D78"/>
                <w:sz w:val="20"/>
              </w:rPr>
              <w:t>текущего</w:t>
            </w:r>
            <w:r>
              <w:rPr>
                <w:rFonts w:ascii="Calibri Light" w:hAnsi="Calibri Light"/>
                <w:color w:val="1F4D78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color w:val="1F4D78"/>
                <w:sz w:val="20"/>
              </w:rPr>
              <w:t>ремонта</w:t>
            </w:r>
            <w:r>
              <w:rPr>
                <w:rFonts w:ascii="Calibri Light" w:hAnsi="Calibri Light"/>
                <w:color w:val="1F4D78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color w:val="1F4D78"/>
                <w:sz w:val="20"/>
              </w:rPr>
              <w:t>и</w:t>
            </w:r>
            <w:r>
              <w:rPr>
                <w:rFonts w:ascii="Calibri Light" w:hAnsi="Calibri Light"/>
                <w:color w:val="1F4D78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color w:val="1F4D78"/>
                <w:sz w:val="20"/>
              </w:rPr>
              <w:t>содержания</w:t>
            </w:r>
            <w:r>
              <w:rPr>
                <w:rFonts w:ascii="Calibri Light" w:hAnsi="Calibri Light"/>
                <w:color w:val="1F4D78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color w:val="1F4D78"/>
                <w:sz w:val="20"/>
              </w:rPr>
              <w:t>территории</w:t>
            </w:r>
            <w:r>
              <w:rPr>
                <w:rFonts w:ascii="Calibri Light" w:hAnsi="Calibri Light"/>
                <w:color w:val="1F4D78"/>
                <w:spacing w:val="-15"/>
                <w:sz w:val="20"/>
              </w:rPr>
              <w:t xml:space="preserve"> </w:t>
            </w:r>
            <w:r>
              <w:rPr>
                <w:rFonts w:ascii="Calibri Light" w:hAnsi="Calibri Light"/>
                <w:color w:val="1F4D78"/>
                <w:sz w:val="20"/>
              </w:rPr>
              <w:t>муниципального</w:t>
            </w:r>
            <w:r>
              <w:rPr>
                <w:rFonts w:ascii="Calibri Light" w:hAnsi="Calibri Light"/>
                <w:color w:val="1F4D78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color w:val="1F4D78"/>
                <w:sz w:val="20"/>
              </w:rPr>
              <w:t>образования</w:t>
            </w:r>
            <w:r>
              <w:rPr>
                <w:rFonts w:ascii="Calibri Light" w:hAnsi="Calibri Light"/>
                <w:color w:val="1F4D78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color w:val="1F4D78"/>
                <w:sz w:val="20"/>
              </w:rPr>
              <w:t>муниципального</w:t>
            </w:r>
            <w:r>
              <w:rPr>
                <w:rFonts w:ascii="Calibri Light" w:hAnsi="Calibri Light"/>
                <w:color w:val="1F4D78"/>
                <w:spacing w:val="-14"/>
                <w:sz w:val="20"/>
              </w:rPr>
              <w:t xml:space="preserve"> </w:t>
            </w:r>
            <w:r>
              <w:rPr>
                <w:rFonts w:ascii="Calibri Light" w:hAnsi="Calibri Light"/>
                <w:color w:val="1F4D78"/>
                <w:sz w:val="20"/>
              </w:rPr>
              <w:t>округа</w:t>
            </w:r>
            <w:r>
              <w:rPr>
                <w:rFonts w:ascii="Calibri Light" w:hAnsi="Calibri Light"/>
                <w:color w:val="1F4D78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color w:val="1F4D78"/>
                <w:sz w:val="20"/>
              </w:rPr>
              <w:t>Светлановское</w:t>
            </w:r>
            <w:r>
              <w:rPr>
                <w:rFonts w:ascii="Calibri Light" w:hAnsi="Calibri Light"/>
                <w:color w:val="1F4D78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color w:val="1F4D78"/>
                <w:sz w:val="20"/>
              </w:rPr>
              <w:t>на</w:t>
            </w:r>
            <w:r>
              <w:rPr>
                <w:rFonts w:ascii="Calibri Light" w:hAnsi="Calibri Light"/>
                <w:color w:val="1F4D78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color w:val="1F4D78"/>
                <w:sz w:val="20"/>
              </w:rPr>
              <w:t>2018</w:t>
            </w:r>
            <w:r>
              <w:rPr>
                <w:rFonts w:ascii="Calibri Light" w:hAnsi="Calibri Light"/>
                <w:color w:val="1F4D78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color w:val="1F4D78"/>
                <w:spacing w:val="-1"/>
                <w:sz w:val="20"/>
              </w:rPr>
              <w:t>год</w:t>
            </w:r>
          </w:p>
        </w:tc>
      </w:tr>
      <w:tr w:rsidR="00BE7D0A" w14:paraId="560E63F3" w14:textId="77777777">
        <w:trPr>
          <w:trHeight w:hRule="exact" w:val="2242"/>
        </w:trPr>
        <w:tc>
          <w:tcPr>
            <w:tcW w:w="56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0612096" w14:textId="77777777" w:rsidR="00BE7D0A" w:rsidRDefault="00BE7D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2BEE30" w14:textId="77777777" w:rsidR="00BE7D0A" w:rsidRDefault="00BE7D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5D7D28" w14:textId="77777777" w:rsidR="00BE7D0A" w:rsidRDefault="00BE7D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973994" w14:textId="77777777" w:rsidR="00BE7D0A" w:rsidRDefault="00BE7D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6A88B8A2" w14:textId="77777777" w:rsidR="00BE7D0A" w:rsidRDefault="00545D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A1FFED6" w14:textId="77777777" w:rsidR="00BE7D0A" w:rsidRDefault="00BE7D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880255E" w14:textId="77777777" w:rsidR="00BE7D0A" w:rsidRDefault="00BE7D0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472667E1" w14:textId="77777777" w:rsidR="00BE7D0A" w:rsidRDefault="00545D2C">
            <w:pPr>
              <w:pStyle w:val="TableParagraph"/>
              <w:ind w:left="-2"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Основание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принятия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решения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разработке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(наименование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номер</w:t>
            </w:r>
          </w:p>
          <w:p w14:paraId="276C0FB0" w14:textId="77777777" w:rsidR="00BE7D0A" w:rsidRDefault="00545D2C">
            <w:pPr>
              <w:pStyle w:val="TableParagraph"/>
              <w:ind w:left="-2" w:righ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соответствующего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правового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акта)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28A75" w14:textId="77777777" w:rsidR="00BE7D0A" w:rsidRDefault="00545D2C">
            <w:pPr>
              <w:pStyle w:val="a4"/>
              <w:numPr>
                <w:ilvl w:val="0"/>
                <w:numId w:val="2"/>
              </w:numPr>
              <w:tabs>
                <w:tab w:val="left" w:pos="115"/>
              </w:tabs>
              <w:spacing w:line="225" w:lineRule="exact"/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Конституция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РФ;</w:t>
            </w:r>
          </w:p>
          <w:p w14:paraId="31A69B32" w14:textId="77777777" w:rsidR="00BE7D0A" w:rsidRDefault="00BE7D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9CAE32" w14:textId="54694256" w:rsidR="00BE7D0A" w:rsidRPr="00545D2C" w:rsidRDefault="00545D2C">
            <w:pPr>
              <w:pStyle w:val="TableParagraph"/>
              <w:ind w:left="-1" w:right="6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-Федеральный</w:t>
            </w:r>
            <w:r w:rsidRPr="00545D2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545D2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«Об</w:t>
            </w:r>
            <w:r w:rsidRPr="00545D2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общих</w:t>
            </w:r>
            <w:r w:rsidRPr="00545D2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принципах</w:t>
            </w:r>
            <w:r w:rsidRPr="00545D2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  <w:r w:rsidRPr="00545D2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545D2C"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545D2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45D2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545D2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Федерации»</w:t>
            </w:r>
            <w:r w:rsidRPr="00545D2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06.10.2003</w:t>
            </w:r>
            <w:r w:rsidRPr="00545D2C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№131-ФЗ;</w:t>
            </w:r>
          </w:p>
          <w:p w14:paraId="18D3969F" w14:textId="77777777" w:rsidR="00BE7D0A" w:rsidRPr="00545D2C" w:rsidRDefault="00BE7D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8461F2B" w14:textId="77777777" w:rsidR="00BE7D0A" w:rsidRPr="00545D2C" w:rsidRDefault="00545D2C">
            <w:pPr>
              <w:pStyle w:val="TableParagraph"/>
              <w:ind w:left="-1" w:right="3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-Закон</w:t>
            </w:r>
            <w:r w:rsidRPr="00545D2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Санкт-Петербурга</w:t>
            </w:r>
            <w:r w:rsidRPr="00545D2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«Об</w:t>
            </w:r>
            <w:r w:rsidRPr="00545D2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  <w:r w:rsidRPr="00545D2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545D2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545D2C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545D2C">
              <w:rPr>
                <w:rFonts w:ascii="Times New Roman" w:eastAsia="Times New Roman" w:hAnsi="Times New Roman" w:cs="Times New Roman"/>
                <w:spacing w:val="54"/>
                <w:w w:val="99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Санкт-Петербурге»</w:t>
            </w:r>
            <w:r w:rsidRPr="00545D2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545D2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23.09.2009</w:t>
            </w:r>
            <w:r w:rsidRPr="00545D2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545D2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545D2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420-79;</w:t>
            </w:r>
          </w:p>
          <w:p w14:paraId="05265A17" w14:textId="77777777" w:rsidR="00BE7D0A" w:rsidRPr="00545D2C" w:rsidRDefault="00BE7D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B5AD0F0" w14:textId="77777777" w:rsidR="00BE7D0A" w:rsidRDefault="00545D2C">
            <w:pPr>
              <w:pStyle w:val="a4"/>
              <w:numPr>
                <w:ilvl w:val="0"/>
                <w:numId w:val="2"/>
              </w:numPr>
              <w:tabs>
                <w:tab w:val="left" w:pos="115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Устав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</w:p>
        </w:tc>
      </w:tr>
      <w:tr w:rsidR="00BE7D0A" w14:paraId="639452BE" w14:textId="77777777">
        <w:trPr>
          <w:trHeight w:hRule="exact" w:val="758"/>
        </w:trPr>
        <w:tc>
          <w:tcPr>
            <w:tcW w:w="56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011D362D" w14:textId="77777777" w:rsidR="00BE7D0A" w:rsidRDefault="00BE7D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58B4081B" w14:textId="77777777" w:rsidR="00BE7D0A" w:rsidRDefault="00545D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DA7D0A6" w14:textId="77777777" w:rsidR="00BE7D0A" w:rsidRDefault="00545D2C">
            <w:pPr>
              <w:pStyle w:val="TableParagraph"/>
              <w:spacing w:line="237" w:lineRule="auto"/>
              <w:ind w:left="-2" w:righ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C3144" w14:textId="77777777" w:rsidR="00BE7D0A" w:rsidRDefault="00545D2C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</w:p>
          <w:p w14:paraId="5AFAEA0C" w14:textId="77777777" w:rsidR="00BE7D0A" w:rsidRDefault="00BE7D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F1C15F" w14:textId="77777777" w:rsidR="00BE7D0A" w:rsidRDefault="00545D2C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Светлановское.</w:t>
            </w:r>
          </w:p>
        </w:tc>
      </w:tr>
      <w:tr w:rsidR="00BE7D0A" w14:paraId="37A02CDB" w14:textId="77777777">
        <w:trPr>
          <w:trHeight w:hRule="exact" w:val="4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9" w:space="0" w:color="000000"/>
            </w:tcBorders>
          </w:tcPr>
          <w:p w14:paraId="4C373F2E" w14:textId="77777777" w:rsidR="00BE7D0A" w:rsidRDefault="00BE7D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E7FA0B9" w14:textId="77777777" w:rsidR="00BE7D0A" w:rsidRDefault="00BE7D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45D152" w14:textId="77777777" w:rsidR="00BE7D0A" w:rsidRDefault="00BE7D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14:paraId="6E7BF0DB" w14:textId="77777777" w:rsidR="00BE7D0A" w:rsidRDefault="00545D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3D3F8FF" w14:textId="77777777" w:rsidR="00BE7D0A" w:rsidRDefault="00545D2C">
            <w:pPr>
              <w:pStyle w:val="TableParagraph"/>
              <w:ind w:left="-2" w:right="8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Участники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реализации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программы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4222F" w14:textId="77777777" w:rsidR="00BE7D0A" w:rsidRDefault="00BE7D0A"/>
        </w:tc>
      </w:tr>
      <w:tr w:rsidR="00BE7D0A" w:rsidRPr="00545D2C" w14:paraId="084D11D0" w14:textId="77777777">
        <w:trPr>
          <w:trHeight w:hRule="exact" w:val="480"/>
        </w:trPr>
        <w:tc>
          <w:tcPr>
            <w:tcW w:w="568" w:type="dxa"/>
            <w:vMerge/>
            <w:tcBorders>
              <w:left w:val="single" w:sz="7" w:space="0" w:color="000000"/>
              <w:right w:val="single" w:sz="9" w:space="0" w:color="000000"/>
            </w:tcBorders>
          </w:tcPr>
          <w:p w14:paraId="16E5A7DA" w14:textId="77777777" w:rsidR="00BE7D0A" w:rsidRDefault="00BE7D0A"/>
        </w:tc>
        <w:tc>
          <w:tcPr>
            <w:tcW w:w="2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36504F4" w14:textId="77777777" w:rsidR="00BE7D0A" w:rsidRDefault="00545D2C">
            <w:pPr>
              <w:pStyle w:val="TableParagraph"/>
              <w:ind w:left="-2" w:right="1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Муниципальный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заказчик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BC54E" w14:textId="77777777" w:rsidR="00BE7D0A" w:rsidRPr="00545D2C" w:rsidRDefault="00545D2C">
            <w:pPr>
              <w:pStyle w:val="TableParagraph"/>
              <w:ind w:left="-1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545D2C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545D2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545D2C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545D2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545D2C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Светлановское.</w:t>
            </w:r>
          </w:p>
        </w:tc>
      </w:tr>
      <w:tr w:rsidR="00BE7D0A" w:rsidRPr="00545D2C" w14:paraId="64CD704F" w14:textId="77777777">
        <w:trPr>
          <w:trHeight w:hRule="exact" w:val="711"/>
        </w:trPr>
        <w:tc>
          <w:tcPr>
            <w:tcW w:w="568" w:type="dxa"/>
            <w:vMerge/>
            <w:tcBorders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0FB10F30" w14:textId="77777777" w:rsidR="00BE7D0A" w:rsidRPr="00545D2C" w:rsidRDefault="00BE7D0A">
            <w:pPr>
              <w:rPr>
                <w:lang w:val="ru-RU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6A067E0" w14:textId="77777777" w:rsidR="00BE7D0A" w:rsidRDefault="00545D2C">
            <w:pPr>
              <w:pStyle w:val="TableParagraph"/>
              <w:ind w:left="-2" w:right="8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Основные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разработчики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DC223" w14:textId="77777777" w:rsidR="00BE7D0A" w:rsidRPr="00545D2C" w:rsidRDefault="00545D2C">
            <w:pPr>
              <w:pStyle w:val="TableParagraph"/>
              <w:ind w:left="-1" w:right="38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545D2C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545D2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545D2C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545D2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545D2C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Светлановское,</w:t>
            </w:r>
            <w:r w:rsidRPr="00545D2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депутаты</w:t>
            </w:r>
            <w:r w:rsidRPr="00545D2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545D2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Совета</w:t>
            </w:r>
            <w:r w:rsidRPr="00545D2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545D2C">
              <w:rPr>
                <w:rFonts w:ascii="Times New Roman" w:hAnsi="Times New Roman"/>
                <w:spacing w:val="44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545D2C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545D2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545D2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</w:tr>
      <w:tr w:rsidR="00BE7D0A" w:rsidRPr="00545D2C" w14:paraId="1343914E" w14:textId="77777777">
        <w:trPr>
          <w:trHeight w:hRule="exact" w:val="991"/>
        </w:trPr>
        <w:tc>
          <w:tcPr>
            <w:tcW w:w="56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85A7E5C" w14:textId="77777777" w:rsidR="00BE7D0A" w:rsidRPr="00545D2C" w:rsidRDefault="00BE7D0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02AE6C56" w14:textId="77777777" w:rsidR="00BE7D0A" w:rsidRDefault="00545D2C">
            <w:pPr>
              <w:pStyle w:val="TableParagraph"/>
              <w:spacing w:before="13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87EDBB5" w14:textId="77777777" w:rsidR="00BE7D0A" w:rsidRPr="00545D2C" w:rsidRDefault="00545D2C">
            <w:pPr>
              <w:pStyle w:val="TableParagraph"/>
              <w:spacing w:before="134"/>
              <w:ind w:left="-2" w:right="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Соответствие</w:t>
            </w:r>
            <w:r w:rsidRPr="00545D2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545D2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задачам</w:t>
            </w:r>
            <w:r w:rsidRPr="00545D2C">
              <w:rPr>
                <w:rFonts w:ascii="Times New Roman" w:hAnsi="Times New Roman"/>
                <w:spacing w:val="38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социально-экономического</w:t>
            </w:r>
            <w:r w:rsidRPr="00545D2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F9F00" w14:textId="77777777" w:rsidR="00BE7D0A" w:rsidRPr="00545D2C" w:rsidRDefault="00545D2C">
            <w:pPr>
              <w:pStyle w:val="TableParagraph"/>
              <w:spacing w:line="239" w:lineRule="auto"/>
              <w:ind w:left="-1" w:right="5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z w:val="20"/>
                <w:lang w:val="ru-RU"/>
              </w:rPr>
              <w:t>-</w:t>
            </w:r>
            <w:r w:rsidRPr="00545D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программа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ориентирована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принятие</w:t>
            </w:r>
            <w:r w:rsidRPr="00545D2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организацию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545D2C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планов</w:t>
            </w:r>
            <w:r w:rsidRPr="00545D2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комплексного</w:t>
            </w:r>
            <w:r w:rsidRPr="00545D2C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социально-экономического</w:t>
            </w:r>
            <w:r w:rsidRPr="00545D2C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545D2C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545D2C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образования;</w:t>
            </w:r>
          </w:p>
        </w:tc>
      </w:tr>
    </w:tbl>
    <w:p w14:paraId="222A09B2" w14:textId="77777777" w:rsidR="00BE7D0A" w:rsidRPr="00545D2C" w:rsidRDefault="00BE7D0A">
      <w:pPr>
        <w:spacing w:line="239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E7D0A" w:rsidRPr="00545D2C">
          <w:pgSz w:w="11910" w:h="16840"/>
          <w:pgMar w:top="1060" w:right="100" w:bottom="280" w:left="1600" w:header="720" w:footer="720" w:gutter="0"/>
          <w:cols w:space="720"/>
        </w:sectPr>
      </w:pPr>
    </w:p>
    <w:p w14:paraId="41C2B985" w14:textId="77777777" w:rsidR="00BE7D0A" w:rsidRPr="00545D2C" w:rsidRDefault="00BE7D0A">
      <w:pPr>
        <w:spacing w:before="7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568"/>
        <w:gridCol w:w="2971"/>
        <w:gridCol w:w="6449"/>
      </w:tblGrid>
      <w:tr w:rsidR="00BE7D0A" w:rsidRPr="00545D2C" w14:paraId="30553918" w14:textId="77777777">
        <w:trPr>
          <w:trHeight w:hRule="exact" w:val="2192"/>
        </w:trPr>
        <w:tc>
          <w:tcPr>
            <w:tcW w:w="56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6540492" w14:textId="77777777" w:rsidR="00BE7D0A" w:rsidRPr="00545D2C" w:rsidRDefault="00BE7D0A">
            <w:pPr>
              <w:rPr>
                <w:lang w:val="ru-RU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0404C66" w14:textId="77777777" w:rsidR="00BE7D0A" w:rsidRPr="00545D2C" w:rsidRDefault="00BE7D0A">
            <w:pPr>
              <w:rPr>
                <w:lang w:val="ru-RU"/>
              </w:rPr>
            </w:pP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FCC74" w14:textId="77777777" w:rsidR="00BE7D0A" w:rsidRPr="00545D2C" w:rsidRDefault="00545D2C">
            <w:pPr>
              <w:pStyle w:val="TableParagraph"/>
              <w:spacing w:before="1" w:line="228" w:lineRule="exact"/>
              <w:ind w:left="-1" w:right="3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z w:val="20"/>
                <w:lang w:val="ru-RU"/>
              </w:rPr>
              <w:t>-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пределах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ведения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сбора</w:t>
            </w:r>
            <w:r w:rsidRPr="00545D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статистических</w:t>
            </w:r>
            <w:r w:rsidRPr="00545D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показателей,</w:t>
            </w:r>
            <w:r w:rsidRPr="00545D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545D2C">
              <w:rPr>
                <w:rFonts w:ascii="Times New Roman" w:hAnsi="Times New Roman"/>
                <w:spacing w:val="44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предоставление</w:t>
            </w:r>
            <w:r w:rsidRPr="00545D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указанных</w:t>
            </w:r>
            <w:r w:rsidRPr="00545D2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данных</w:t>
            </w:r>
            <w:r w:rsidRPr="00545D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органам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государственной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власти</w:t>
            </w:r>
            <w:r w:rsidRPr="00545D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45D2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порядке,</w:t>
            </w:r>
            <w:r w:rsidRPr="00545D2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установленном</w:t>
            </w:r>
            <w:r w:rsidRPr="00545D2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Правительством</w:t>
            </w:r>
            <w:r w:rsidRPr="00545D2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545D2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Федерации;</w:t>
            </w:r>
          </w:p>
          <w:p w14:paraId="42137175" w14:textId="77777777" w:rsidR="00BE7D0A" w:rsidRPr="00545D2C" w:rsidRDefault="00BE7D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EF45DF5" w14:textId="77777777" w:rsidR="00BE7D0A" w:rsidRPr="00545D2C" w:rsidRDefault="00545D2C">
            <w:pPr>
              <w:pStyle w:val="TableParagraph"/>
              <w:ind w:left="-1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-содействие</w:t>
            </w:r>
            <w:r w:rsidRPr="00545D2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45D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осуществлении</w:t>
            </w:r>
            <w:r w:rsidRPr="00545D2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контроля</w:t>
            </w:r>
            <w:r w:rsidRPr="00545D2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545D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соблюдением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законодательства</w:t>
            </w:r>
            <w:r w:rsidRPr="00545D2C">
              <w:rPr>
                <w:rFonts w:ascii="Times New Roman" w:hAnsi="Times New Roman"/>
                <w:spacing w:val="38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сфере</w:t>
            </w:r>
            <w:r w:rsidRPr="00545D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благоустройства</w:t>
            </w:r>
            <w:r w:rsidRPr="00545D2C">
              <w:rPr>
                <w:rFonts w:ascii="Times New Roman" w:hAnsi="Times New Roman"/>
                <w:spacing w:val="3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внутридворовых</w:t>
            </w:r>
            <w:r w:rsidRPr="00545D2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придомовых</w:t>
            </w:r>
            <w:r w:rsidRPr="00545D2C">
              <w:rPr>
                <w:rFonts w:ascii="Times New Roman" w:hAnsi="Times New Roman"/>
                <w:spacing w:val="3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территорий;</w:t>
            </w:r>
          </w:p>
          <w:p w14:paraId="7FC572A4" w14:textId="77777777" w:rsidR="00BE7D0A" w:rsidRPr="00545D2C" w:rsidRDefault="00BE7D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4CBFA7C" w14:textId="77777777" w:rsidR="00BE7D0A" w:rsidRPr="00545D2C" w:rsidRDefault="00545D2C">
            <w:pPr>
              <w:pStyle w:val="TableParagraph"/>
              <w:ind w:left="-1" w:right="5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-участие</w:t>
            </w:r>
            <w:r w:rsidRPr="00545D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45D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545D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мер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профилактике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дорожно-транспортного</w:t>
            </w:r>
            <w:r w:rsidRPr="00545D2C">
              <w:rPr>
                <w:rFonts w:ascii="Times New Roman" w:hAnsi="Times New Roman"/>
                <w:spacing w:val="58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травматизма</w:t>
            </w:r>
            <w:r w:rsidRPr="00545D2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545D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545D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545D2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образования.</w:t>
            </w:r>
          </w:p>
        </w:tc>
      </w:tr>
      <w:tr w:rsidR="00BE7D0A" w:rsidRPr="00545D2C" w14:paraId="07921EA6" w14:textId="77777777">
        <w:trPr>
          <w:trHeight w:hRule="exact" w:val="480"/>
        </w:trPr>
        <w:tc>
          <w:tcPr>
            <w:tcW w:w="56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07C2396" w14:textId="77777777" w:rsidR="00BE7D0A" w:rsidRDefault="00545D2C">
            <w:pPr>
              <w:pStyle w:val="TableParagraph"/>
              <w:spacing w:before="11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56E117A" w14:textId="77777777" w:rsidR="00BE7D0A" w:rsidRDefault="00545D2C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Цели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142F3" w14:textId="77777777" w:rsidR="00BE7D0A" w:rsidRPr="00545D2C" w:rsidRDefault="00545D2C">
            <w:pPr>
              <w:pStyle w:val="TableParagraph"/>
              <w:ind w:left="-1" w:right="7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Улучшение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545D2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545D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545D2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545D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545D2C">
              <w:rPr>
                <w:rFonts w:ascii="Times New Roman" w:hAnsi="Times New Roman"/>
                <w:spacing w:val="40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Светлановское.</w:t>
            </w:r>
          </w:p>
        </w:tc>
      </w:tr>
      <w:tr w:rsidR="00BE7D0A" w:rsidRPr="00545D2C" w14:paraId="28A17498" w14:textId="77777777">
        <w:trPr>
          <w:trHeight w:hRule="exact" w:val="3490"/>
        </w:trPr>
        <w:tc>
          <w:tcPr>
            <w:tcW w:w="56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0BAE8CE4" w14:textId="77777777" w:rsidR="00BE7D0A" w:rsidRPr="00545D2C" w:rsidRDefault="00BE7D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25FBE5A" w14:textId="77777777" w:rsidR="00BE7D0A" w:rsidRPr="00545D2C" w:rsidRDefault="00BE7D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E164D06" w14:textId="77777777" w:rsidR="00BE7D0A" w:rsidRPr="00545D2C" w:rsidRDefault="00BE7D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895C036" w14:textId="77777777" w:rsidR="00BE7D0A" w:rsidRPr="00545D2C" w:rsidRDefault="00BE7D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3FBBA26" w14:textId="77777777" w:rsidR="00BE7D0A" w:rsidRPr="00545D2C" w:rsidRDefault="00BE7D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B21182C" w14:textId="77777777" w:rsidR="00BE7D0A" w:rsidRPr="00545D2C" w:rsidRDefault="00BE7D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FA93E0E" w14:textId="77777777" w:rsidR="00BE7D0A" w:rsidRPr="00545D2C" w:rsidRDefault="00BE7D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ABE727B" w14:textId="77777777" w:rsidR="00BE7D0A" w:rsidRDefault="00545D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73AB8E4" w14:textId="77777777" w:rsidR="00BE7D0A" w:rsidRDefault="00BE7D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D3E55D" w14:textId="77777777" w:rsidR="00BE7D0A" w:rsidRDefault="00BE7D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12CECB" w14:textId="77777777" w:rsidR="00BE7D0A" w:rsidRDefault="00BE7D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940974" w14:textId="77777777" w:rsidR="00BE7D0A" w:rsidRDefault="00BE7D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B9177" w14:textId="77777777" w:rsidR="00BE7D0A" w:rsidRDefault="00BE7D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485268" w14:textId="77777777" w:rsidR="00BE7D0A" w:rsidRDefault="00BE7D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8E20E6" w14:textId="77777777" w:rsidR="00BE7D0A" w:rsidRDefault="00BE7D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90C51D" w14:textId="77777777" w:rsidR="00BE7D0A" w:rsidRDefault="00545D2C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Задачи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6ADCC" w14:textId="77777777" w:rsidR="00BE7D0A" w:rsidRPr="00545D2C" w:rsidRDefault="00545D2C">
            <w:pPr>
              <w:pStyle w:val="a4"/>
              <w:numPr>
                <w:ilvl w:val="0"/>
                <w:numId w:val="1"/>
              </w:numPr>
              <w:tabs>
                <w:tab w:val="left" w:pos="115"/>
              </w:tabs>
              <w:spacing w:line="237" w:lineRule="auto"/>
              <w:ind w:right="999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Осуществление</w:t>
            </w:r>
            <w:r w:rsidRPr="00545D2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благоустройства</w:t>
            </w:r>
            <w:r w:rsidRPr="00545D2C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545D2C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545D2C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образования;</w:t>
            </w:r>
          </w:p>
          <w:p w14:paraId="40A630CB" w14:textId="77777777" w:rsidR="00BE7D0A" w:rsidRPr="00545D2C" w:rsidRDefault="00BE7D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2AAB2BD" w14:textId="77777777" w:rsidR="00BE7D0A" w:rsidRPr="00545D2C" w:rsidRDefault="00545D2C">
            <w:pPr>
              <w:pStyle w:val="TableParagraph"/>
              <w:ind w:left="-1" w:right="6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z w:val="20"/>
                <w:lang w:val="ru-RU"/>
              </w:rPr>
              <w:t>-приведение</w:t>
            </w:r>
            <w:r w:rsidRPr="00545D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порядок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придомовых</w:t>
            </w:r>
            <w:r w:rsidRPr="00545D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545D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внутридворовых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территорий</w:t>
            </w:r>
            <w:r w:rsidRPr="00545D2C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545D2C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образования;</w:t>
            </w:r>
          </w:p>
          <w:p w14:paraId="2997D215" w14:textId="77777777" w:rsidR="00BE7D0A" w:rsidRPr="00545D2C" w:rsidRDefault="00BE7D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06325CD" w14:textId="77777777" w:rsidR="00BE7D0A" w:rsidRPr="00545D2C" w:rsidRDefault="00545D2C">
            <w:pPr>
              <w:pStyle w:val="TableParagraph"/>
              <w:ind w:left="-1" w:right="1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z w:val="20"/>
                <w:lang w:val="ru-RU"/>
              </w:rPr>
              <w:t>-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текущему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ремонту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придомовых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внутридворовых</w:t>
            </w:r>
            <w:r w:rsidRPr="00545D2C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территорий</w:t>
            </w:r>
            <w:r w:rsidRPr="00545D2C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545D2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образования;</w:t>
            </w:r>
          </w:p>
          <w:p w14:paraId="36AE0FD3" w14:textId="77777777" w:rsidR="00BE7D0A" w:rsidRPr="00545D2C" w:rsidRDefault="00BE7D0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EA1F023" w14:textId="77777777" w:rsidR="00BE7D0A" w:rsidRPr="00545D2C" w:rsidRDefault="00545D2C">
            <w:pPr>
              <w:pStyle w:val="a4"/>
              <w:numPr>
                <w:ilvl w:val="0"/>
                <w:numId w:val="1"/>
              </w:numPr>
              <w:tabs>
                <w:tab w:val="left" w:pos="115"/>
              </w:tabs>
              <w:ind w:left="114" w:hanging="1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z w:val="20"/>
                <w:lang w:val="ru-RU"/>
              </w:rPr>
              <w:t>поиск</w:t>
            </w:r>
            <w:r w:rsidRPr="00545D2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подрядных</w:t>
            </w:r>
            <w:r w:rsidRPr="00545D2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организаций</w:t>
            </w:r>
            <w:r w:rsidRPr="00545D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545D2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программы;</w:t>
            </w:r>
          </w:p>
          <w:p w14:paraId="35864A6E" w14:textId="77777777" w:rsidR="00BE7D0A" w:rsidRPr="00545D2C" w:rsidRDefault="00BE7D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BE21E05" w14:textId="77777777" w:rsidR="00BE7D0A" w:rsidRPr="00545D2C" w:rsidRDefault="00545D2C">
            <w:pPr>
              <w:pStyle w:val="a4"/>
              <w:numPr>
                <w:ilvl w:val="0"/>
                <w:numId w:val="1"/>
              </w:numPr>
              <w:tabs>
                <w:tab w:val="left" w:pos="115"/>
              </w:tabs>
              <w:ind w:left="114" w:hanging="1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конкурсных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процедур</w:t>
            </w:r>
            <w:r w:rsidRPr="00545D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среди</w:t>
            </w:r>
            <w:r w:rsidRPr="00545D2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подрядных</w:t>
            </w:r>
            <w:r w:rsidRPr="00545D2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организаций;</w:t>
            </w:r>
          </w:p>
          <w:p w14:paraId="2CA6B1A2" w14:textId="77777777" w:rsidR="00BE7D0A" w:rsidRPr="00545D2C" w:rsidRDefault="00BE7D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1F96B99" w14:textId="77777777" w:rsidR="00BE7D0A" w:rsidRPr="00545D2C" w:rsidRDefault="00545D2C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-контроль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соблюдением</w:t>
            </w:r>
            <w:r w:rsidRPr="00545D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сроков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соответствия</w:t>
            </w:r>
            <w:r w:rsidRPr="00545D2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проводимых</w:t>
            </w:r>
            <w:r w:rsidRPr="00545D2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работ.</w:t>
            </w:r>
          </w:p>
        </w:tc>
      </w:tr>
      <w:tr w:rsidR="00BE7D0A" w14:paraId="1BB42C3D" w14:textId="77777777">
        <w:trPr>
          <w:trHeight w:hRule="exact" w:val="1500"/>
        </w:trPr>
        <w:tc>
          <w:tcPr>
            <w:tcW w:w="56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502C4E8" w14:textId="77777777" w:rsidR="00BE7D0A" w:rsidRPr="00545D2C" w:rsidRDefault="00BE7D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648E261" w14:textId="77777777" w:rsidR="00BE7D0A" w:rsidRPr="00545D2C" w:rsidRDefault="00BE7D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52184DF" w14:textId="77777777" w:rsidR="00BE7D0A" w:rsidRDefault="00545D2C">
            <w:pPr>
              <w:pStyle w:val="TableParagraph"/>
              <w:spacing w:before="16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1F32C7D" w14:textId="77777777" w:rsidR="00BE7D0A" w:rsidRDefault="00545D2C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Целевые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индикаторы</w:t>
            </w:r>
          </w:p>
          <w:p w14:paraId="28FE8A35" w14:textId="77777777" w:rsidR="00BE7D0A" w:rsidRDefault="00BE7D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8E214" w14:textId="77777777" w:rsidR="00BE7D0A" w:rsidRDefault="00545D2C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показатели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  <w:p w14:paraId="17D5F667" w14:textId="77777777" w:rsidR="00BE7D0A" w:rsidRDefault="00BE7D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A9ECB" w14:textId="77777777" w:rsidR="00BE7D0A" w:rsidRDefault="00545D2C">
            <w:pPr>
              <w:pStyle w:val="TableParagraph"/>
              <w:ind w:left="-2" w:righ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(Важнейшие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показатели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эффективности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программы)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A8F43" w14:textId="77777777" w:rsidR="00BE7D0A" w:rsidRDefault="00545D2C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программы: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выполнена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полностью;</w:t>
            </w:r>
          </w:p>
          <w:p w14:paraId="27A6DC0D" w14:textId="77777777" w:rsidR="00BE7D0A" w:rsidRDefault="00BE7D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54A8FA" w14:textId="77777777" w:rsidR="00BE7D0A" w:rsidRDefault="00545D2C">
            <w:pPr>
              <w:pStyle w:val="TableParagraph"/>
              <w:ind w:left="-1" w:right="10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частичное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выполнение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программы: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все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пункты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4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выполнены;</w:t>
            </w:r>
          </w:p>
          <w:p w14:paraId="15E358E3" w14:textId="77777777" w:rsidR="00BE7D0A" w:rsidRDefault="00BE7D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5BCAE" w14:textId="77777777" w:rsidR="00BE7D0A" w:rsidRDefault="00545D2C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невыполнение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программы: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ни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одного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пункта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выполнено.</w:t>
            </w:r>
          </w:p>
        </w:tc>
      </w:tr>
      <w:tr w:rsidR="00BE7D0A" w14:paraId="0CFD1E2D" w14:textId="77777777">
        <w:trPr>
          <w:trHeight w:hRule="exact" w:val="761"/>
        </w:trPr>
        <w:tc>
          <w:tcPr>
            <w:tcW w:w="56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A11EF82" w14:textId="77777777" w:rsidR="00BE7D0A" w:rsidRDefault="00BE7D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D1E35C7" w14:textId="77777777" w:rsidR="00BE7D0A" w:rsidRDefault="00545D2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B01EE2F" w14:textId="77777777" w:rsidR="00BE7D0A" w:rsidRDefault="00545D2C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Сроки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этапы</w:t>
            </w:r>
          </w:p>
          <w:p w14:paraId="341B4137" w14:textId="77777777" w:rsidR="00BE7D0A" w:rsidRDefault="00BE7D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A1A10B" w14:textId="77777777" w:rsidR="00BE7D0A" w:rsidRDefault="00545D2C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BD01B" w14:textId="77777777" w:rsidR="00BE7D0A" w:rsidRDefault="00BE7D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55B5C9F" w14:textId="77777777" w:rsidR="00BE7D0A" w:rsidRDefault="00545D2C">
            <w:pPr>
              <w:pStyle w:val="TableParagraph"/>
              <w:ind w:left="20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декабрь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года</w:t>
            </w:r>
          </w:p>
        </w:tc>
      </w:tr>
      <w:tr w:rsidR="00BE7D0A" w14:paraId="7EB29843" w14:textId="77777777">
        <w:trPr>
          <w:trHeight w:hRule="exact" w:val="1219"/>
        </w:trPr>
        <w:tc>
          <w:tcPr>
            <w:tcW w:w="56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57B52BA" w14:textId="77777777" w:rsidR="00BE7D0A" w:rsidRDefault="00BE7D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21941E" w14:textId="77777777" w:rsidR="00BE7D0A" w:rsidRDefault="00BE7D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E3C27F9" w14:textId="77777777" w:rsidR="00BE7D0A" w:rsidRDefault="00545D2C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4D67CF0" w14:textId="77777777" w:rsidR="00BE7D0A" w:rsidRDefault="00545D2C">
            <w:pPr>
              <w:pStyle w:val="TableParagraph"/>
              <w:spacing w:line="237" w:lineRule="auto"/>
              <w:ind w:left="-2" w:right="5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Объемы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источники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  <w:p w14:paraId="0383B1DF" w14:textId="77777777" w:rsidR="00BE7D0A" w:rsidRDefault="00BE7D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B71B4" w14:textId="77777777" w:rsidR="00BE7D0A" w:rsidRDefault="00545D2C">
            <w:pPr>
              <w:pStyle w:val="TableParagraph"/>
              <w:ind w:left="-2" w:right="8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(Ресурсное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обеспечение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программы)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60159" w14:textId="77777777" w:rsidR="00BE7D0A" w:rsidRDefault="00545D2C">
            <w:pPr>
              <w:pStyle w:val="TableParagraph"/>
              <w:spacing w:before="107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039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545,60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рублей.</w:t>
            </w:r>
          </w:p>
          <w:p w14:paraId="017E9006" w14:textId="77777777" w:rsidR="00BE7D0A" w:rsidRDefault="00BE7D0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7DDBD" w14:textId="77777777" w:rsidR="00BE7D0A" w:rsidRDefault="00545D2C">
            <w:pPr>
              <w:pStyle w:val="TableParagraph"/>
              <w:ind w:left="-1" w:right="7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Источник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финансирования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бюджет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округа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2019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</w:t>
            </w:r>
          </w:p>
        </w:tc>
      </w:tr>
      <w:tr w:rsidR="00BE7D0A" w14:paraId="3737206E" w14:textId="77777777">
        <w:trPr>
          <w:trHeight w:hRule="exact" w:val="1222"/>
        </w:trPr>
        <w:tc>
          <w:tcPr>
            <w:tcW w:w="56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48850C8" w14:textId="77777777" w:rsidR="00BE7D0A" w:rsidRDefault="00BE7D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8FC7AC" w14:textId="77777777" w:rsidR="00BE7D0A" w:rsidRDefault="00BE7D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2EBE21B" w14:textId="77777777" w:rsidR="00BE7D0A" w:rsidRDefault="00545D2C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E4E10BB" w14:textId="77777777" w:rsidR="00BE7D0A" w:rsidRDefault="00BE7D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E4B77D" w14:textId="77777777" w:rsidR="00BE7D0A" w:rsidRDefault="00545D2C">
            <w:pPr>
              <w:pStyle w:val="TableParagraph"/>
              <w:spacing w:before="134"/>
              <w:ind w:left="-2" w:right="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Ожидаемые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конечные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результаты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02349" w14:textId="77777777" w:rsidR="00BE7D0A" w:rsidRDefault="00545D2C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Создание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благоприятных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условий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проживания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жителей.</w:t>
            </w:r>
          </w:p>
          <w:p w14:paraId="6B365812" w14:textId="77777777" w:rsidR="00BE7D0A" w:rsidRDefault="00BE7D0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D9F5B" w14:textId="77777777" w:rsidR="00BE7D0A" w:rsidRDefault="00545D2C">
            <w:pPr>
              <w:pStyle w:val="TableParagraph"/>
              <w:ind w:left="-1"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Благоустройство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внутридворовых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придомовыхтерриторий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благоприятно</w:t>
            </w:r>
            <w:r>
              <w:rPr>
                <w:rFonts w:ascii="Times New Roman" w:hAnsi="Times New Roman"/>
                <w:spacing w:val="6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отразится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санитарном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благополучии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округа,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охране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окружающей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среды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здоровья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населения.</w:t>
            </w:r>
          </w:p>
        </w:tc>
      </w:tr>
    </w:tbl>
    <w:p w14:paraId="58E3E28B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  <w:sectPr w:rsidR="00BE7D0A">
          <w:pgSz w:w="11910" w:h="16840"/>
          <w:pgMar w:top="1060" w:right="100" w:bottom="280" w:left="1600" w:header="720" w:footer="720" w:gutter="0"/>
          <w:cols w:space="720"/>
        </w:sectPr>
      </w:pPr>
    </w:p>
    <w:p w14:paraId="3976CC62" w14:textId="77777777" w:rsidR="00BE7D0A" w:rsidRPr="00545D2C" w:rsidRDefault="00545D2C">
      <w:pPr>
        <w:pStyle w:val="a3"/>
        <w:spacing w:before="47" w:line="532" w:lineRule="auto"/>
        <w:ind w:left="6091" w:right="547" w:firstLine="1987"/>
        <w:jc w:val="right"/>
        <w:rPr>
          <w:lang w:val="ru-RU"/>
        </w:rPr>
      </w:pPr>
      <w:r w:rsidRPr="00545D2C">
        <w:rPr>
          <w:spacing w:val="-1"/>
          <w:lang w:val="ru-RU"/>
        </w:rPr>
        <w:lastRenderedPageBreak/>
        <w:t>Приложение</w:t>
      </w:r>
      <w:r w:rsidRPr="00545D2C">
        <w:rPr>
          <w:spacing w:val="-14"/>
          <w:lang w:val="ru-RU"/>
        </w:rPr>
        <w:t xml:space="preserve"> </w:t>
      </w:r>
      <w:r w:rsidRPr="00545D2C">
        <w:rPr>
          <w:lang w:val="ru-RU"/>
        </w:rPr>
        <w:t>2.1</w:t>
      </w:r>
      <w:r w:rsidRPr="00545D2C">
        <w:rPr>
          <w:spacing w:val="30"/>
          <w:w w:val="99"/>
          <w:lang w:val="ru-RU"/>
        </w:rPr>
        <w:t xml:space="preserve"> </w:t>
      </w:r>
      <w:r w:rsidRPr="00545D2C">
        <w:rPr>
          <w:lang w:val="ru-RU"/>
        </w:rPr>
        <w:t>к</w:t>
      </w:r>
      <w:r w:rsidRPr="00545D2C">
        <w:rPr>
          <w:spacing w:val="-15"/>
          <w:lang w:val="ru-RU"/>
        </w:rPr>
        <w:t xml:space="preserve"> </w:t>
      </w:r>
      <w:r w:rsidRPr="00545D2C">
        <w:rPr>
          <w:lang w:val="ru-RU"/>
        </w:rPr>
        <w:t>распоряжению</w:t>
      </w:r>
      <w:r w:rsidRPr="00545D2C">
        <w:rPr>
          <w:spacing w:val="-12"/>
          <w:lang w:val="ru-RU"/>
        </w:rPr>
        <w:t xml:space="preserve"> </w:t>
      </w:r>
      <w:r w:rsidRPr="00545D2C">
        <w:rPr>
          <w:lang w:val="ru-RU"/>
        </w:rPr>
        <w:t>Администрации</w:t>
      </w:r>
      <w:r w:rsidRPr="00545D2C">
        <w:rPr>
          <w:spacing w:val="21"/>
          <w:w w:val="99"/>
          <w:lang w:val="ru-RU"/>
        </w:rPr>
        <w:t xml:space="preserve"> </w:t>
      </w:r>
      <w:r w:rsidRPr="00545D2C">
        <w:rPr>
          <w:lang w:val="ru-RU"/>
        </w:rPr>
        <w:t>муниципального</w:t>
      </w:r>
      <w:r w:rsidRPr="00545D2C">
        <w:rPr>
          <w:spacing w:val="-24"/>
          <w:lang w:val="ru-RU"/>
        </w:rPr>
        <w:t xml:space="preserve"> </w:t>
      </w:r>
      <w:r w:rsidRPr="00545D2C">
        <w:rPr>
          <w:lang w:val="ru-RU"/>
        </w:rPr>
        <w:t>образования</w:t>
      </w:r>
      <w:r w:rsidRPr="00545D2C">
        <w:rPr>
          <w:spacing w:val="23"/>
          <w:w w:val="99"/>
          <w:lang w:val="ru-RU"/>
        </w:rPr>
        <w:t xml:space="preserve"> </w:t>
      </w:r>
      <w:r w:rsidRPr="00545D2C">
        <w:rPr>
          <w:lang w:val="ru-RU"/>
        </w:rPr>
        <w:t>муниципального</w:t>
      </w:r>
      <w:r w:rsidRPr="00545D2C">
        <w:rPr>
          <w:spacing w:val="-16"/>
          <w:lang w:val="ru-RU"/>
        </w:rPr>
        <w:t xml:space="preserve"> </w:t>
      </w:r>
      <w:r w:rsidRPr="00545D2C">
        <w:rPr>
          <w:spacing w:val="-1"/>
          <w:lang w:val="ru-RU"/>
        </w:rPr>
        <w:t>округа</w:t>
      </w:r>
      <w:r w:rsidRPr="00545D2C">
        <w:rPr>
          <w:spacing w:val="-16"/>
          <w:lang w:val="ru-RU"/>
        </w:rPr>
        <w:t xml:space="preserve"> </w:t>
      </w:r>
      <w:r w:rsidRPr="00545D2C">
        <w:rPr>
          <w:lang w:val="ru-RU"/>
        </w:rPr>
        <w:t>Светлановское</w:t>
      </w:r>
    </w:p>
    <w:p w14:paraId="1D8B95EF" w14:textId="77777777" w:rsidR="00BE7D0A" w:rsidRPr="00545D2C" w:rsidRDefault="00545D2C">
      <w:pPr>
        <w:pStyle w:val="a3"/>
        <w:spacing w:before="8"/>
        <w:ind w:left="0" w:right="544"/>
        <w:jc w:val="right"/>
        <w:rPr>
          <w:lang w:val="ru-RU"/>
        </w:rPr>
      </w:pPr>
      <w:r w:rsidRPr="00545D2C">
        <w:rPr>
          <w:lang w:val="ru-RU"/>
        </w:rPr>
        <w:t>от</w:t>
      </w:r>
      <w:r w:rsidRPr="00545D2C">
        <w:rPr>
          <w:spacing w:val="-6"/>
          <w:lang w:val="ru-RU"/>
        </w:rPr>
        <w:t xml:space="preserve"> </w:t>
      </w:r>
      <w:r w:rsidRPr="00545D2C">
        <w:rPr>
          <w:lang w:val="ru-RU"/>
        </w:rPr>
        <w:t>14.12.2018</w:t>
      </w:r>
      <w:r w:rsidRPr="00545D2C">
        <w:rPr>
          <w:spacing w:val="-5"/>
          <w:lang w:val="ru-RU"/>
        </w:rPr>
        <w:t xml:space="preserve"> </w:t>
      </w:r>
      <w:r w:rsidRPr="00545D2C">
        <w:rPr>
          <w:lang w:val="ru-RU"/>
        </w:rPr>
        <w:t>года</w:t>
      </w:r>
      <w:r w:rsidRPr="00545D2C">
        <w:rPr>
          <w:spacing w:val="-6"/>
          <w:lang w:val="ru-RU"/>
        </w:rPr>
        <w:t xml:space="preserve"> </w:t>
      </w:r>
      <w:r w:rsidRPr="00545D2C">
        <w:rPr>
          <w:lang w:val="ru-RU"/>
        </w:rPr>
        <w:t>№</w:t>
      </w:r>
      <w:r w:rsidRPr="00545D2C">
        <w:rPr>
          <w:spacing w:val="-6"/>
          <w:lang w:val="ru-RU"/>
        </w:rPr>
        <w:t xml:space="preserve"> </w:t>
      </w:r>
      <w:r w:rsidRPr="00545D2C">
        <w:rPr>
          <w:lang w:val="ru-RU"/>
        </w:rPr>
        <w:t>27</w:t>
      </w:r>
      <w:r w:rsidRPr="00545D2C">
        <w:rPr>
          <w:rFonts w:cs="Times New Roman"/>
          <w:lang w:val="ru-RU"/>
        </w:rPr>
        <w:t>-</w:t>
      </w:r>
      <w:r w:rsidRPr="00545D2C">
        <w:rPr>
          <w:lang w:val="ru-RU"/>
        </w:rPr>
        <w:t>н</w:t>
      </w:r>
    </w:p>
    <w:p w14:paraId="0F03AC7F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FD403B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95E4D7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178B193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E4100FC" w14:textId="77777777" w:rsidR="00BE7D0A" w:rsidRPr="00545D2C" w:rsidRDefault="00BE7D0A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7ECFABCE" w14:textId="77777777" w:rsidR="00BE7D0A" w:rsidRPr="00545D2C" w:rsidRDefault="00545D2C">
      <w:pPr>
        <w:pStyle w:val="a3"/>
        <w:spacing w:before="73"/>
        <w:ind w:left="2314" w:right="2760"/>
        <w:jc w:val="center"/>
        <w:rPr>
          <w:lang w:val="ru-RU"/>
        </w:rPr>
      </w:pPr>
      <w:r w:rsidRPr="00545D2C">
        <w:rPr>
          <w:lang w:val="ru-RU"/>
        </w:rPr>
        <w:t>ПЕРЕЧЕНЬ</w:t>
      </w:r>
    </w:p>
    <w:p w14:paraId="7FFF07B3" w14:textId="77777777" w:rsidR="00BE7D0A" w:rsidRPr="00545D2C" w:rsidRDefault="00BE7D0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5D7669E" w14:textId="77777777" w:rsidR="00BE7D0A" w:rsidRPr="00545D2C" w:rsidRDefault="00545D2C">
      <w:pPr>
        <w:pStyle w:val="a3"/>
        <w:ind w:right="1009"/>
        <w:jc w:val="center"/>
        <w:rPr>
          <w:lang w:val="ru-RU"/>
        </w:rPr>
      </w:pPr>
      <w:r w:rsidRPr="00545D2C">
        <w:rPr>
          <w:lang w:val="ru-RU"/>
        </w:rPr>
        <w:t>основных</w:t>
      </w:r>
      <w:r w:rsidRPr="00545D2C">
        <w:rPr>
          <w:spacing w:val="-14"/>
          <w:lang w:val="ru-RU"/>
        </w:rPr>
        <w:t xml:space="preserve"> </w:t>
      </w:r>
      <w:r w:rsidRPr="00545D2C">
        <w:rPr>
          <w:lang w:val="ru-RU"/>
        </w:rPr>
        <w:t>мероприятий</w:t>
      </w:r>
      <w:r w:rsidRPr="00545D2C">
        <w:rPr>
          <w:spacing w:val="-13"/>
          <w:lang w:val="ru-RU"/>
        </w:rPr>
        <w:t xml:space="preserve"> </w:t>
      </w:r>
      <w:r w:rsidRPr="00545D2C">
        <w:rPr>
          <w:lang w:val="ru-RU"/>
        </w:rPr>
        <w:t>ведомственной</w:t>
      </w:r>
      <w:r w:rsidRPr="00545D2C">
        <w:rPr>
          <w:spacing w:val="-13"/>
          <w:lang w:val="ru-RU"/>
        </w:rPr>
        <w:t xml:space="preserve"> </w:t>
      </w:r>
      <w:r w:rsidRPr="00545D2C">
        <w:rPr>
          <w:lang w:val="ru-RU"/>
        </w:rPr>
        <w:t>целевой</w:t>
      </w:r>
      <w:r w:rsidRPr="00545D2C">
        <w:rPr>
          <w:spacing w:val="-13"/>
          <w:lang w:val="ru-RU"/>
        </w:rPr>
        <w:t xml:space="preserve"> </w:t>
      </w:r>
      <w:r w:rsidRPr="00545D2C">
        <w:rPr>
          <w:lang w:val="ru-RU"/>
        </w:rPr>
        <w:t>программы</w:t>
      </w:r>
    </w:p>
    <w:p w14:paraId="6388C0B2" w14:textId="77777777" w:rsidR="00BE7D0A" w:rsidRPr="00545D2C" w:rsidRDefault="00BE7D0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0554BE7" w14:textId="77777777" w:rsidR="00BE7D0A" w:rsidRPr="00545D2C" w:rsidRDefault="00545D2C">
      <w:pPr>
        <w:pStyle w:val="a3"/>
        <w:ind w:right="1013"/>
        <w:jc w:val="center"/>
        <w:rPr>
          <w:lang w:val="ru-RU"/>
        </w:rPr>
      </w:pPr>
      <w:r w:rsidRPr="00545D2C">
        <w:rPr>
          <w:spacing w:val="-1"/>
          <w:lang w:val="ru-RU"/>
        </w:rPr>
        <w:t>текущего</w:t>
      </w:r>
      <w:r w:rsidRPr="00545D2C">
        <w:rPr>
          <w:spacing w:val="-10"/>
          <w:lang w:val="ru-RU"/>
        </w:rPr>
        <w:t xml:space="preserve"> </w:t>
      </w:r>
      <w:r w:rsidRPr="00545D2C">
        <w:rPr>
          <w:lang w:val="ru-RU"/>
        </w:rPr>
        <w:t>ремонта</w:t>
      </w:r>
      <w:r w:rsidRPr="00545D2C">
        <w:rPr>
          <w:spacing w:val="-10"/>
          <w:lang w:val="ru-RU"/>
        </w:rPr>
        <w:t xml:space="preserve"> </w:t>
      </w:r>
      <w:r w:rsidRPr="00545D2C">
        <w:rPr>
          <w:lang w:val="ru-RU"/>
        </w:rPr>
        <w:t>и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содержания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территории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муниципального</w:t>
      </w:r>
      <w:r w:rsidRPr="00545D2C">
        <w:rPr>
          <w:spacing w:val="-9"/>
          <w:lang w:val="ru-RU"/>
        </w:rPr>
        <w:t xml:space="preserve"> </w:t>
      </w:r>
      <w:r w:rsidRPr="00545D2C">
        <w:rPr>
          <w:lang w:val="ru-RU"/>
        </w:rPr>
        <w:t>образования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муниципального</w:t>
      </w:r>
      <w:r w:rsidRPr="00545D2C">
        <w:rPr>
          <w:spacing w:val="-9"/>
          <w:lang w:val="ru-RU"/>
        </w:rPr>
        <w:t xml:space="preserve"> </w:t>
      </w:r>
      <w:r w:rsidRPr="00545D2C">
        <w:rPr>
          <w:spacing w:val="-1"/>
          <w:lang w:val="ru-RU"/>
        </w:rPr>
        <w:t>округа</w:t>
      </w:r>
      <w:r w:rsidRPr="00545D2C">
        <w:rPr>
          <w:spacing w:val="36"/>
          <w:w w:val="99"/>
          <w:lang w:val="ru-RU"/>
        </w:rPr>
        <w:t xml:space="preserve"> </w:t>
      </w:r>
      <w:r w:rsidRPr="00545D2C">
        <w:rPr>
          <w:lang w:val="ru-RU"/>
        </w:rPr>
        <w:t>Светлановское</w:t>
      </w:r>
      <w:r w:rsidRPr="00545D2C">
        <w:rPr>
          <w:spacing w:val="-8"/>
          <w:lang w:val="ru-RU"/>
        </w:rPr>
        <w:t xml:space="preserve"> </w:t>
      </w:r>
      <w:r w:rsidRPr="00545D2C">
        <w:rPr>
          <w:spacing w:val="-1"/>
          <w:lang w:val="ru-RU"/>
        </w:rPr>
        <w:t>на</w:t>
      </w:r>
      <w:r w:rsidRPr="00545D2C">
        <w:rPr>
          <w:spacing w:val="-7"/>
          <w:lang w:val="ru-RU"/>
        </w:rPr>
        <w:t xml:space="preserve"> </w:t>
      </w:r>
      <w:r w:rsidRPr="00545D2C">
        <w:rPr>
          <w:lang w:val="ru-RU"/>
        </w:rPr>
        <w:t>2019</w:t>
      </w:r>
      <w:r w:rsidRPr="00545D2C">
        <w:rPr>
          <w:spacing w:val="-6"/>
          <w:lang w:val="ru-RU"/>
        </w:rPr>
        <w:t xml:space="preserve"> </w:t>
      </w:r>
      <w:r w:rsidRPr="00545D2C">
        <w:rPr>
          <w:lang w:val="ru-RU"/>
        </w:rPr>
        <w:t>год</w:t>
      </w:r>
    </w:p>
    <w:p w14:paraId="334D8B3A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0E2ED49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CB5F2B8" w14:textId="77777777" w:rsidR="00BE7D0A" w:rsidRPr="00545D2C" w:rsidRDefault="00BE7D0A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B2D5795" w14:textId="77777777" w:rsidR="00BE7D0A" w:rsidRDefault="00545D2C">
      <w:pPr>
        <w:ind w:left="2314" w:right="27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60000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00131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РАСХОДОВ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244</w:t>
      </w:r>
    </w:p>
    <w:p w14:paraId="2585C7B2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4AC5F8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996774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3229500" w14:textId="77777777" w:rsidR="00BE7D0A" w:rsidRDefault="00BE7D0A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89"/>
        <w:gridCol w:w="5001"/>
        <w:gridCol w:w="1350"/>
        <w:gridCol w:w="1114"/>
        <w:gridCol w:w="1638"/>
      </w:tblGrid>
      <w:tr w:rsidR="00BE7D0A" w14:paraId="420E0FFD" w14:textId="77777777">
        <w:trPr>
          <w:trHeight w:hRule="exact" w:val="48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0BADBE6" w14:textId="77777777" w:rsidR="00BE7D0A" w:rsidRDefault="00545D2C">
            <w:pPr>
              <w:pStyle w:val="TableParagraph"/>
              <w:spacing w:before="114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B92B131" w14:textId="77777777" w:rsidR="00BE7D0A" w:rsidRDefault="00545D2C">
            <w:pPr>
              <w:pStyle w:val="TableParagraph"/>
              <w:spacing w:before="11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объектов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5A465D6" w14:textId="77777777" w:rsidR="00BE7D0A" w:rsidRDefault="00545D2C">
            <w:pPr>
              <w:pStyle w:val="TableParagraph"/>
              <w:ind w:left="181" w:right="187" w:firstLine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Единица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измерения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3C18E" w14:textId="77777777" w:rsidR="00BE7D0A" w:rsidRDefault="00545D2C">
            <w:pPr>
              <w:pStyle w:val="TableParagraph"/>
              <w:spacing w:before="114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2856204" w14:textId="77777777" w:rsidR="00BE7D0A" w:rsidRDefault="00545D2C">
            <w:pPr>
              <w:pStyle w:val="TableParagraph"/>
              <w:spacing w:before="114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</w:t>
            </w:r>
          </w:p>
        </w:tc>
      </w:tr>
      <w:tr w:rsidR="00BE7D0A" w:rsidRPr="00545D2C" w14:paraId="76893FD2" w14:textId="77777777">
        <w:trPr>
          <w:trHeight w:hRule="exact" w:val="250"/>
        </w:trPr>
        <w:tc>
          <w:tcPr>
            <w:tcW w:w="979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0884343" w14:textId="77777777" w:rsidR="00BE7D0A" w:rsidRPr="00545D2C" w:rsidRDefault="00545D2C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1.</w:t>
            </w:r>
            <w:r w:rsidRPr="00545D2C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Текущий</w:t>
            </w:r>
            <w:r w:rsidRPr="00545D2C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ремонт</w:t>
            </w:r>
            <w:r w:rsidRPr="00545D2C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придомовых</w:t>
            </w:r>
            <w:r w:rsidRPr="00545D2C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территорий</w:t>
            </w:r>
            <w:r w:rsidRPr="00545D2C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(комплексное</w:t>
            </w:r>
            <w:r w:rsidRPr="00545D2C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благоустройство)</w:t>
            </w:r>
          </w:p>
        </w:tc>
      </w:tr>
      <w:tr w:rsidR="00BE7D0A" w14:paraId="51C88D18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A625D5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AA49F3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87CC013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14A49" w14:textId="77777777" w:rsidR="00BE7D0A" w:rsidRDefault="00545D2C">
            <w:pPr>
              <w:pStyle w:val="TableParagraph"/>
              <w:spacing w:line="225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1396,4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1EB7A88" w14:textId="77777777" w:rsidR="00BE7D0A" w:rsidRDefault="00BE7D0A"/>
        </w:tc>
      </w:tr>
      <w:tr w:rsidR="00BE7D0A" w14:paraId="3AC062F6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5D9BBD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D07228E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5C5956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24965" w14:textId="77777777" w:rsidR="00BE7D0A" w:rsidRDefault="00545D2C">
            <w:pPr>
              <w:pStyle w:val="TableParagraph"/>
              <w:spacing w:line="225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3201,1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AC67697" w14:textId="77777777" w:rsidR="00BE7D0A" w:rsidRDefault="00BE7D0A"/>
        </w:tc>
      </w:tr>
      <w:tr w:rsidR="00BE7D0A" w14:paraId="1A7B14F2" w14:textId="77777777">
        <w:trPr>
          <w:trHeight w:hRule="exact" w:val="252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1A1449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2D245A8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7C6F2DB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FA313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406,2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DFFD42A" w14:textId="77777777" w:rsidR="00BE7D0A" w:rsidRDefault="00BE7D0A"/>
        </w:tc>
      </w:tr>
      <w:tr w:rsidR="00BE7D0A" w14:paraId="446D7223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EDF388A" w14:textId="77777777" w:rsidR="00BE7D0A" w:rsidRDefault="00545D2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48901EA" w14:textId="77777777" w:rsidR="00BE7D0A" w:rsidRDefault="00545D2C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71B4A8C" w14:textId="77777777" w:rsidR="00BE7D0A" w:rsidRDefault="00545D2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79CD9" w14:textId="77777777" w:rsidR="00BE7D0A" w:rsidRDefault="00545D2C">
            <w:pPr>
              <w:pStyle w:val="TableParagraph"/>
              <w:spacing w:line="222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1077,5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8190F52" w14:textId="77777777" w:rsidR="00BE7D0A" w:rsidRDefault="00BE7D0A"/>
        </w:tc>
      </w:tr>
      <w:tr w:rsidR="00BE7D0A" w14:paraId="4E1502BF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5C08F2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7403D88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Сердобольская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685620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D5A7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9535C9F" w14:textId="77777777" w:rsidR="00BE7D0A" w:rsidRDefault="00BE7D0A"/>
        </w:tc>
      </w:tr>
      <w:tr w:rsidR="00BE7D0A" w14:paraId="403F2311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717421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24E3022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C997DC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A93F4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638,9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48AE9FB" w14:textId="77777777" w:rsidR="00BE7D0A" w:rsidRDefault="00BE7D0A"/>
        </w:tc>
      </w:tr>
      <w:tr w:rsidR="00BE7D0A" w14:paraId="4181134C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13117B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366DD4E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C44EAC6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FAE47" w14:textId="77777777" w:rsidR="00BE7D0A" w:rsidRDefault="00545D2C">
            <w:pPr>
              <w:pStyle w:val="TableParagraph"/>
              <w:spacing w:line="225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3136,3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7FDDFD7" w14:textId="77777777" w:rsidR="00BE7D0A" w:rsidRDefault="00BE7D0A"/>
        </w:tc>
      </w:tr>
      <w:tr w:rsidR="00BE7D0A" w14:paraId="74F10442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FCE1C6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1258F4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8F6CFD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444D" w14:textId="77777777" w:rsidR="00BE7D0A" w:rsidRDefault="00545D2C">
            <w:pPr>
              <w:pStyle w:val="TableParagraph"/>
              <w:spacing w:line="225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1173,3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2F610D8" w14:textId="77777777" w:rsidR="00BE7D0A" w:rsidRDefault="00BE7D0A"/>
        </w:tc>
      </w:tr>
      <w:tr w:rsidR="00BE7D0A" w14:paraId="3CC77F9F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D3D575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54D0FCF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Б.Сампсониевский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864323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67245" w14:textId="77777777" w:rsidR="00BE7D0A" w:rsidRDefault="00545D2C">
            <w:pPr>
              <w:pStyle w:val="TableParagraph"/>
              <w:spacing w:line="225" w:lineRule="exact"/>
              <w:ind w:lef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1139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1BA8D32" w14:textId="77777777" w:rsidR="00BE7D0A" w:rsidRDefault="00BE7D0A"/>
        </w:tc>
      </w:tr>
      <w:tr w:rsidR="00BE7D0A" w14:paraId="57D7F483" w14:textId="77777777">
        <w:trPr>
          <w:trHeight w:hRule="exact" w:val="252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C77C30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9822D07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206299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5E9E8" w14:textId="77777777" w:rsidR="00BE7D0A" w:rsidRDefault="00545D2C">
            <w:pPr>
              <w:pStyle w:val="TableParagraph"/>
              <w:spacing w:line="225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418,98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39B4CA3" w14:textId="77777777" w:rsidR="00BE7D0A" w:rsidRDefault="00BE7D0A"/>
        </w:tc>
      </w:tr>
      <w:tr w:rsidR="00BE7D0A" w14:paraId="4C8C78AD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2CC23A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C7F8964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Ж.Дюкло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3C69A1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3541A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415,1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18E562C" w14:textId="77777777" w:rsidR="00BE7D0A" w:rsidRDefault="00BE7D0A"/>
        </w:tc>
      </w:tr>
      <w:tr w:rsidR="00BE7D0A" w14:paraId="0B82E9A1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3FE628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115FC7B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Болотная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383B9B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7D8A7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324,5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3BF4339" w14:textId="77777777" w:rsidR="00BE7D0A" w:rsidRDefault="00BE7D0A"/>
        </w:tc>
      </w:tr>
      <w:tr w:rsidR="00BE7D0A" w14:paraId="31A1A79D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8498C2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8924C4B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Тихорецкий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F85C5D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2C468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103,7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735AFB0" w14:textId="77777777" w:rsidR="00BE7D0A" w:rsidRDefault="00BE7D0A"/>
        </w:tc>
      </w:tr>
      <w:tr w:rsidR="00BE7D0A" w14:paraId="7A334AF0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1A8001D" w14:textId="77777777" w:rsidR="00BE7D0A" w:rsidRDefault="00BE7D0A"/>
        </w:tc>
        <w:tc>
          <w:tcPr>
            <w:tcW w:w="5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4519165A" w14:textId="77777777" w:rsidR="00BE7D0A" w:rsidRDefault="00545D2C">
            <w:pPr>
              <w:pStyle w:val="TableParagraph"/>
              <w:spacing w:line="228" w:lineRule="exact"/>
              <w:ind w:right="6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E7B4EE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F4725" w14:textId="77777777" w:rsidR="00BE7D0A" w:rsidRDefault="00545D2C">
            <w:pPr>
              <w:pStyle w:val="TableParagraph"/>
              <w:spacing w:line="228" w:lineRule="exact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13934,98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2A90BB8" w14:textId="77777777" w:rsidR="00BE7D0A" w:rsidRDefault="00545D2C">
            <w:pPr>
              <w:pStyle w:val="TableParagraph"/>
              <w:spacing w:line="228" w:lineRule="exact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345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500,00</w:t>
            </w:r>
          </w:p>
        </w:tc>
      </w:tr>
      <w:tr w:rsidR="00BE7D0A" w:rsidRPr="00545D2C" w14:paraId="43128A22" w14:textId="77777777">
        <w:trPr>
          <w:trHeight w:hRule="exact" w:val="250"/>
        </w:trPr>
        <w:tc>
          <w:tcPr>
            <w:tcW w:w="979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CCEC2C4" w14:textId="77777777" w:rsidR="00BE7D0A" w:rsidRPr="00545D2C" w:rsidRDefault="00545D2C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2.</w:t>
            </w:r>
            <w:r w:rsidRPr="00545D2C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Текущий</w:t>
            </w:r>
            <w:r w:rsidRPr="00545D2C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ремонт</w:t>
            </w:r>
            <w:r w:rsidRPr="00545D2C">
              <w:rPr>
                <w:rFonts w:ascii="Times New Roman" w:hAnsi="Times New Roman"/>
                <w:b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покрытий</w:t>
            </w:r>
            <w:r w:rsidRPr="00545D2C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(ямочный</w:t>
            </w:r>
            <w:r w:rsidRPr="00545D2C">
              <w:rPr>
                <w:rFonts w:ascii="Times New Roman" w:hAnsi="Times New Roman"/>
                <w:b/>
                <w:spacing w:val="-8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ремонт)</w:t>
            </w:r>
          </w:p>
        </w:tc>
      </w:tr>
      <w:tr w:rsidR="00BE7D0A" w14:paraId="30949FFD" w14:textId="77777777">
        <w:trPr>
          <w:trHeight w:hRule="exact" w:val="252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94A0548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7B9673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EB9441B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6903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181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3871746" w14:textId="77777777" w:rsidR="00BE7D0A" w:rsidRDefault="00BE7D0A"/>
        </w:tc>
      </w:tr>
      <w:tr w:rsidR="00BE7D0A" w14:paraId="06FFE741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0CA724B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18F88BB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A7D2D78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655FF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85DF154" w14:textId="77777777" w:rsidR="00BE7D0A" w:rsidRDefault="00BE7D0A"/>
        </w:tc>
      </w:tr>
      <w:tr w:rsidR="00BE7D0A" w14:paraId="280A4892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25763E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D9FA29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02CDA9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9952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33,5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76B3CDA" w14:textId="77777777" w:rsidR="00BE7D0A" w:rsidRDefault="00BE7D0A"/>
        </w:tc>
      </w:tr>
      <w:tr w:rsidR="00BE7D0A" w14:paraId="68363069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D8EC68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964144B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F6B71D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C055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5,5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A660E0E" w14:textId="77777777" w:rsidR="00BE7D0A" w:rsidRDefault="00BE7D0A"/>
        </w:tc>
      </w:tr>
      <w:tr w:rsidR="00BE7D0A" w14:paraId="5DA40539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1EC199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99F8456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7A4AB17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465A6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28,6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1FC7868" w14:textId="77777777" w:rsidR="00BE7D0A" w:rsidRDefault="00BE7D0A"/>
        </w:tc>
      </w:tr>
      <w:tr w:rsidR="00BE7D0A" w14:paraId="4F9EABEC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869349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712AF36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2D8934B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774A4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32,25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262B3F5" w14:textId="77777777" w:rsidR="00BE7D0A" w:rsidRDefault="00BE7D0A"/>
        </w:tc>
      </w:tr>
      <w:tr w:rsidR="00BE7D0A" w14:paraId="7306C8A3" w14:textId="77777777">
        <w:trPr>
          <w:trHeight w:hRule="exact" w:val="252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536688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355F80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Дюкло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419530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3F52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9300A44" w14:textId="77777777" w:rsidR="00BE7D0A" w:rsidRDefault="00BE7D0A"/>
        </w:tc>
      </w:tr>
      <w:tr w:rsidR="00BE7D0A" w14:paraId="0DE8231D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64C11AB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F4EC216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Дюкло ул.,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B788E39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4FE71" w14:textId="77777777" w:rsidR="00BE7D0A" w:rsidRDefault="00545D2C">
            <w:pPr>
              <w:pStyle w:val="TableParagraph"/>
              <w:spacing w:line="225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198,85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3D217CE" w14:textId="77777777" w:rsidR="00BE7D0A" w:rsidRDefault="00BE7D0A"/>
        </w:tc>
      </w:tr>
      <w:tr w:rsidR="00BE7D0A" w14:paraId="370D23F6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D97CAE1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34EEE2E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Дюкло 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6144FB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447F3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A890EE4" w14:textId="77777777" w:rsidR="00BE7D0A" w:rsidRDefault="00BE7D0A"/>
        </w:tc>
      </w:tr>
      <w:tr w:rsidR="00BE7D0A" w14:paraId="6EA9A618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E2953C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27F0693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Дюкло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E2C321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A330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0D5A1B7" w14:textId="77777777" w:rsidR="00BE7D0A" w:rsidRDefault="00BE7D0A"/>
        </w:tc>
      </w:tr>
      <w:tr w:rsidR="00BE7D0A" w14:paraId="3C690F09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D55E4E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33B20E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Дюкло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E69ED3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D889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8,5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22E7C73" w14:textId="77777777" w:rsidR="00BE7D0A" w:rsidRDefault="00BE7D0A"/>
        </w:tc>
      </w:tr>
      <w:tr w:rsidR="00BE7D0A" w14:paraId="20638A5F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5729C2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8DD030B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1CAA167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EAF2E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21.85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3B34B7B" w14:textId="77777777" w:rsidR="00BE7D0A" w:rsidRDefault="00BE7D0A"/>
        </w:tc>
      </w:tr>
    </w:tbl>
    <w:p w14:paraId="25C02C70" w14:textId="77777777" w:rsidR="00BE7D0A" w:rsidRDefault="00BE7D0A">
      <w:pPr>
        <w:sectPr w:rsidR="00BE7D0A">
          <w:pgSz w:w="11910" w:h="16840"/>
          <w:pgMar w:top="1060" w:right="300" w:bottom="280" w:left="1600" w:header="720" w:footer="720" w:gutter="0"/>
          <w:cols w:space="720"/>
        </w:sectPr>
      </w:pPr>
    </w:p>
    <w:p w14:paraId="58759AEE" w14:textId="77777777" w:rsidR="00BE7D0A" w:rsidRDefault="00BE7D0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89"/>
        <w:gridCol w:w="5001"/>
        <w:gridCol w:w="1350"/>
        <w:gridCol w:w="1114"/>
        <w:gridCol w:w="1637"/>
      </w:tblGrid>
      <w:tr w:rsidR="00BE7D0A" w14:paraId="3C5C2C04" w14:textId="77777777">
        <w:trPr>
          <w:trHeight w:hRule="exact" w:val="252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2C578EC" w14:textId="77777777" w:rsidR="00BE7D0A" w:rsidRDefault="00545D2C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CBCD51E" w14:textId="77777777" w:rsidR="00BE7D0A" w:rsidRPr="00545D2C" w:rsidRDefault="00545D2C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z w:val="20"/>
                <w:lang w:val="ru-RU"/>
              </w:rPr>
              <w:t>Институтский</w:t>
            </w:r>
            <w:r w:rsidRPr="00545D2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545D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3</w:t>
            </w:r>
            <w:r w:rsidRPr="00545D2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кор.1</w:t>
            </w:r>
            <w:r w:rsidRPr="00545D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набивное</w:t>
            </w:r>
            <w:r w:rsidRPr="00545D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покрытие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348C281" w14:textId="77777777" w:rsidR="00BE7D0A" w:rsidRDefault="00545D2C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AAA34" w14:textId="77777777" w:rsidR="00BE7D0A" w:rsidRDefault="00545D2C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640507B" w14:textId="77777777" w:rsidR="00BE7D0A" w:rsidRDefault="00BE7D0A"/>
        </w:tc>
      </w:tr>
      <w:tr w:rsidR="00BE7D0A" w14:paraId="483CB195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7116B2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2494908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0838DC6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2C4EA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37,75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3A912A2" w14:textId="77777777" w:rsidR="00BE7D0A" w:rsidRDefault="00BE7D0A"/>
        </w:tc>
      </w:tr>
      <w:tr w:rsidR="00BE7D0A" w14:paraId="79D991BD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B758E1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7D84CCA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006ABB6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64627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65,55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4EE0243" w14:textId="77777777" w:rsidR="00BE7D0A" w:rsidRDefault="00BE7D0A"/>
        </w:tc>
      </w:tr>
      <w:tr w:rsidR="00BE7D0A" w14:paraId="690A4118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AB8F1D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4230B2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F6F40D7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74D01" w14:textId="77777777" w:rsidR="00BE7D0A" w:rsidRDefault="00545D2C">
            <w:pPr>
              <w:pStyle w:val="TableParagraph"/>
              <w:spacing w:line="225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298,65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AF1CB1F" w14:textId="77777777" w:rsidR="00BE7D0A" w:rsidRDefault="00BE7D0A"/>
        </w:tc>
      </w:tr>
      <w:tr w:rsidR="00BE7D0A" w14:paraId="77083EF6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97037F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11F0CE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Карбышева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F3F4A38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F1EAF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95,93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118FF55" w14:textId="77777777" w:rsidR="00BE7D0A" w:rsidRDefault="00BE7D0A"/>
        </w:tc>
      </w:tr>
      <w:tr w:rsidR="00BE7D0A" w14:paraId="3ECAB607" w14:textId="77777777">
        <w:trPr>
          <w:trHeight w:hRule="exact" w:val="252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264507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D6FAAB1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Карбышева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FF40A6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F59BF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77,65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962CFCC" w14:textId="77777777" w:rsidR="00BE7D0A" w:rsidRDefault="00BE7D0A"/>
        </w:tc>
      </w:tr>
      <w:tr w:rsidR="00BE7D0A" w14:paraId="7A6929FB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1B5FA1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D4926FE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A69ACCD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70CB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63,5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6508774" w14:textId="77777777" w:rsidR="00BE7D0A" w:rsidRDefault="00BE7D0A"/>
        </w:tc>
      </w:tr>
      <w:tr w:rsidR="00BE7D0A" w14:paraId="5DB3617F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F7C85E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729FBB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Нежинская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0AA3436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1ACD9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56,75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170C147" w14:textId="77777777" w:rsidR="00BE7D0A" w:rsidRDefault="00BE7D0A"/>
        </w:tc>
      </w:tr>
      <w:tr w:rsidR="00BE7D0A" w14:paraId="0E534F2E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5B03D2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52635F1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5F02A4D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3BE5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3F8E418" w14:textId="77777777" w:rsidR="00BE7D0A" w:rsidRDefault="00BE7D0A"/>
        </w:tc>
      </w:tr>
      <w:tr w:rsidR="00BE7D0A" w14:paraId="21E66DFA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D113EC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9A1179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4125BB7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531E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26759A3" w14:textId="77777777" w:rsidR="00BE7D0A" w:rsidRDefault="00BE7D0A"/>
        </w:tc>
      </w:tr>
      <w:tr w:rsidR="00BE7D0A" w14:paraId="54D67084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015C64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E65071B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4CE8B2D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DF446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44,00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C50DA60" w14:textId="77777777" w:rsidR="00BE7D0A" w:rsidRDefault="00BE7D0A"/>
        </w:tc>
      </w:tr>
      <w:tr w:rsidR="00BE7D0A" w14:paraId="645FC819" w14:textId="77777777">
        <w:trPr>
          <w:trHeight w:hRule="exact" w:val="252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1A7480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983FB3B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749DE79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8B235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43,50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5096475" w14:textId="77777777" w:rsidR="00BE7D0A" w:rsidRDefault="00BE7D0A"/>
        </w:tc>
      </w:tr>
      <w:tr w:rsidR="00BE7D0A" w14:paraId="0B413B86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98C60F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971B80E" w14:textId="77777777" w:rsidR="00BE7D0A" w:rsidRPr="00545D2C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Пархоменко</w:t>
            </w:r>
            <w:r w:rsidRPr="00545D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545D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545D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37</w:t>
            </w:r>
            <w:r w:rsidRPr="00545D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(БР</w:t>
            </w:r>
            <w:r w:rsidRPr="00545D2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18</w:t>
            </w:r>
            <w:r w:rsidRPr="00545D2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п.м.)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AAECB61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CF6FE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12,80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25C554C" w14:textId="77777777" w:rsidR="00BE7D0A" w:rsidRDefault="00BE7D0A"/>
        </w:tc>
      </w:tr>
      <w:tr w:rsidR="00BE7D0A" w14:paraId="2F1EAD68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095414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8F5D9BE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AAF3A8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4DAC1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43,65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B29012B" w14:textId="77777777" w:rsidR="00BE7D0A" w:rsidRDefault="00BE7D0A"/>
        </w:tc>
      </w:tr>
      <w:tr w:rsidR="00BE7D0A" w14:paraId="775BC5E8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6EF400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3773C4E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0516349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AD762" w14:textId="77777777" w:rsidR="00BE7D0A" w:rsidRDefault="00545D2C">
            <w:pPr>
              <w:pStyle w:val="TableParagraph"/>
              <w:spacing w:line="225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125,10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105D226" w14:textId="77777777" w:rsidR="00BE7D0A" w:rsidRDefault="00BE7D0A"/>
        </w:tc>
      </w:tr>
      <w:tr w:rsidR="00BE7D0A" w14:paraId="7886713E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6C447C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3023F64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Тихорецкий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846853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271EC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61,00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5891F67" w14:textId="77777777" w:rsidR="00BE7D0A" w:rsidRDefault="00BE7D0A"/>
        </w:tc>
      </w:tr>
      <w:tr w:rsidR="00BE7D0A" w14:paraId="69CE2EB1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8B3504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21B492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Тихорецкий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BD207BB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F4B00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137,8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56D3670" w14:textId="77777777" w:rsidR="00BE7D0A" w:rsidRDefault="00BE7D0A"/>
        </w:tc>
      </w:tr>
      <w:tr w:rsidR="00BE7D0A" w14:paraId="1ECD1453" w14:textId="77777777">
        <w:trPr>
          <w:trHeight w:hRule="exact" w:val="253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5E22B7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0AB6FE4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BF065F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5143E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132,5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C666212" w14:textId="77777777" w:rsidR="00BE7D0A" w:rsidRDefault="00BE7D0A"/>
        </w:tc>
      </w:tr>
      <w:tr w:rsidR="00BE7D0A" w14:paraId="3AE6B27F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C91681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1529C63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94642A1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6EAF7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46,8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820BC5B" w14:textId="77777777" w:rsidR="00BE7D0A" w:rsidRDefault="00BE7D0A"/>
        </w:tc>
      </w:tr>
      <w:tr w:rsidR="00BE7D0A" w14:paraId="55D91899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F5A77E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CB66A28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39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D132B77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7512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370B4E9" w14:textId="77777777" w:rsidR="00BE7D0A" w:rsidRDefault="00BE7D0A"/>
        </w:tc>
      </w:tr>
      <w:tr w:rsidR="00BE7D0A" w14:paraId="6A299B9C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4918A2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E6D316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39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E0D7B0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5E5B5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86,15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CBA17A2" w14:textId="77777777" w:rsidR="00BE7D0A" w:rsidRDefault="00BE7D0A"/>
        </w:tc>
      </w:tr>
      <w:tr w:rsidR="00BE7D0A" w14:paraId="5DDCAE54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9438FE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FF38D46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37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кор.2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D7F647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CE46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65,1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A12CA04" w14:textId="77777777" w:rsidR="00BE7D0A" w:rsidRDefault="00BE7D0A"/>
        </w:tc>
      </w:tr>
      <w:tr w:rsidR="00BE7D0A" w14:paraId="58CDCC87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618B32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C9E4C9E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71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кор.3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FEE14B3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D05EB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11,25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1F901FB" w14:textId="77777777" w:rsidR="00BE7D0A" w:rsidRDefault="00BE7D0A"/>
        </w:tc>
      </w:tr>
      <w:tr w:rsidR="00BE7D0A" w14:paraId="6F348D88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A2C48C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FF1168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81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EF9BB71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8B0B2" w14:textId="77777777" w:rsidR="00BE7D0A" w:rsidRDefault="00545D2C">
            <w:pPr>
              <w:pStyle w:val="TableParagraph"/>
              <w:spacing w:line="225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296,34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5BF83EB" w14:textId="77777777" w:rsidR="00BE7D0A" w:rsidRDefault="00BE7D0A"/>
        </w:tc>
      </w:tr>
      <w:tr w:rsidR="00BE7D0A" w14:paraId="2117CD46" w14:textId="77777777">
        <w:trPr>
          <w:trHeight w:hRule="exact" w:val="252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E269F5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37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ABB3C5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83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C06EC36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0B133" w14:textId="77777777" w:rsidR="00BE7D0A" w:rsidRDefault="00545D2C">
            <w:pPr>
              <w:pStyle w:val="TableParagraph"/>
              <w:spacing w:line="225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101,25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FBAECB5" w14:textId="77777777" w:rsidR="00BE7D0A" w:rsidRDefault="00BE7D0A"/>
        </w:tc>
      </w:tr>
      <w:tr w:rsidR="00BE7D0A" w14:paraId="104474E7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92AB10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5D60EAA" w14:textId="77777777" w:rsidR="00BE7D0A" w:rsidRPr="00545D2C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z w:val="20"/>
                <w:lang w:val="ru-RU"/>
              </w:rPr>
              <w:t>Удельный</w:t>
            </w:r>
            <w:r w:rsidRPr="00545D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545D2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545D2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21</w:t>
            </w:r>
            <w:r w:rsidRPr="00545D2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ремонт</w:t>
            </w:r>
            <w:r w:rsidRPr="00545D2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мощения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FFD87A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99066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36,01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D354928" w14:textId="77777777" w:rsidR="00BE7D0A" w:rsidRDefault="00BE7D0A"/>
        </w:tc>
      </w:tr>
      <w:tr w:rsidR="00BE7D0A" w14:paraId="7C2C0705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D456E9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39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BAFE121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55CA621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DEC1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4383A95" w14:textId="77777777" w:rsidR="00BE7D0A" w:rsidRDefault="00BE7D0A"/>
        </w:tc>
      </w:tr>
      <w:tr w:rsidR="00BE7D0A" w14:paraId="439E00D1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016410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0CA81D7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набивное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3E3E11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EC383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ADF4D1C" w14:textId="77777777" w:rsidR="00BE7D0A" w:rsidRDefault="00BE7D0A"/>
        </w:tc>
      </w:tr>
      <w:tr w:rsidR="00BE7D0A" w14:paraId="3C58ECE4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F921D0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41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36F895A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8F5214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7E7B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7002A05" w14:textId="77777777" w:rsidR="00BE7D0A" w:rsidRDefault="00BE7D0A"/>
        </w:tc>
      </w:tr>
      <w:tr w:rsidR="00BE7D0A" w14:paraId="55E59F2D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A84AFF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F5F2EA3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Энгельса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18CD48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1B9B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70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CFECC04" w14:textId="77777777" w:rsidR="00BE7D0A" w:rsidRDefault="00BE7D0A"/>
        </w:tc>
      </w:tr>
      <w:tr w:rsidR="00BE7D0A" w14:paraId="6D7DC41C" w14:textId="77777777">
        <w:trPr>
          <w:trHeight w:hRule="exact" w:val="252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518669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423FE73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3E574F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4226F" w14:textId="77777777" w:rsidR="00BE7D0A" w:rsidRDefault="00545D2C">
            <w:pPr>
              <w:pStyle w:val="TableParagraph"/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30,25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369D0D7" w14:textId="77777777" w:rsidR="00BE7D0A" w:rsidRDefault="00BE7D0A"/>
        </w:tc>
      </w:tr>
      <w:tr w:rsidR="00BE7D0A" w14:paraId="359E6E0D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CD9579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902FC2D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2911187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A575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93,5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ED467C8" w14:textId="77777777" w:rsidR="00BE7D0A" w:rsidRDefault="00BE7D0A"/>
        </w:tc>
      </w:tr>
      <w:tr w:rsidR="00BE7D0A" w14:paraId="7625E0A4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9F0AF1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179819C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D6E145D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013B2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AD05A53" w14:textId="77777777" w:rsidR="00BE7D0A" w:rsidRDefault="00BE7D0A"/>
        </w:tc>
      </w:tr>
      <w:tr w:rsidR="00BE7D0A" w14:paraId="6F47E30A" w14:textId="77777777">
        <w:trPr>
          <w:trHeight w:hRule="exact" w:val="25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627E02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46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2CEF34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8581D6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D9346" w14:textId="77777777" w:rsidR="00BE7D0A" w:rsidRDefault="00545D2C">
            <w:pPr>
              <w:pStyle w:val="TableParagraph"/>
              <w:spacing w:line="225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221,76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1B7B282" w14:textId="77777777" w:rsidR="00BE7D0A" w:rsidRDefault="00BE7D0A"/>
        </w:tc>
      </w:tr>
      <w:tr w:rsidR="00BE7D0A" w14:paraId="489FE702" w14:textId="77777777">
        <w:trPr>
          <w:trHeight w:hRule="exact" w:val="427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3DDF137" w14:textId="77777777" w:rsidR="00BE7D0A" w:rsidRDefault="00BE7D0A"/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47BAB1D" w14:textId="77777777" w:rsidR="00BE7D0A" w:rsidRDefault="00545D2C">
            <w:pPr>
              <w:pStyle w:val="TableParagraph"/>
              <w:spacing w:before="83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кор.1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7605318" w14:textId="77777777" w:rsidR="00BE7D0A" w:rsidRDefault="00545D2C">
            <w:pPr>
              <w:pStyle w:val="TableParagraph"/>
              <w:spacing w:before="8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0BE93" w14:textId="77777777" w:rsidR="00BE7D0A" w:rsidRDefault="00545D2C">
            <w:pPr>
              <w:pStyle w:val="TableParagraph"/>
              <w:spacing w:before="83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120,85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B7BD4D0" w14:textId="77777777" w:rsidR="00BE7D0A" w:rsidRDefault="00BE7D0A"/>
        </w:tc>
      </w:tr>
      <w:tr w:rsidR="00BE7D0A" w14:paraId="5C14574D" w14:textId="77777777">
        <w:trPr>
          <w:trHeight w:hRule="exact" w:val="252"/>
        </w:trPr>
        <w:tc>
          <w:tcPr>
            <w:tcW w:w="569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96E2173" w14:textId="77777777" w:rsidR="00BE7D0A" w:rsidRDefault="00545D2C">
            <w:pPr>
              <w:pStyle w:val="TableParagraph"/>
              <w:spacing w:line="22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1061DE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7158A" w14:textId="77777777" w:rsidR="00BE7D0A" w:rsidRDefault="00545D2C">
            <w:pPr>
              <w:pStyle w:val="TableParagraph"/>
              <w:spacing w:line="229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589,87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4C2466A" w14:textId="77777777" w:rsidR="00BE7D0A" w:rsidRDefault="00545D2C">
            <w:pPr>
              <w:pStyle w:val="TableParagraph"/>
              <w:spacing w:line="229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911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600,00</w:t>
            </w:r>
          </w:p>
        </w:tc>
      </w:tr>
      <w:tr w:rsidR="00BE7D0A" w14:paraId="39791A85" w14:textId="77777777">
        <w:trPr>
          <w:trHeight w:hRule="exact" w:val="48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3661C7C" w14:textId="77777777" w:rsidR="00BE7D0A" w:rsidRDefault="00545D2C">
            <w:pPr>
              <w:pStyle w:val="TableParagraph"/>
              <w:spacing w:before="114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4.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F5F9005" w14:textId="77777777" w:rsidR="00BE7D0A" w:rsidRPr="00545D2C" w:rsidRDefault="00545D2C">
            <w:pPr>
              <w:pStyle w:val="TableParagraph"/>
              <w:ind w:left="-2" w:right="2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Составление</w:t>
            </w:r>
            <w:r w:rsidRPr="00545D2C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сметной</w:t>
            </w:r>
            <w:r w:rsidRPr="00545D2C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документации</w:t>
            </w:r>
            <w:r w:rsidRPr="00545D2C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545D2C">
              <w:rPr>
                <w:rFonts w:ascii="Times New Roman" w:hAnsi="Times New Roman"/>
                <w:b/>
                <w:spacing w:val="-11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выполнение</w:t>
            </w:r>
            <w:r w:rsidRPr="00545D2C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работ</w:t>
            </w:r>
            <w:r w:rsidRPr="00545D2C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по</w:t>
            </w:r>
            <w:r w:rsidRPr="00545D2C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текущему</w:t>
            </w:r>
            <w:r w:rsidRPr="00545D2C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ремонту</w:t>
            </w:r>
            <w:r w:rsidRPr="00545D2C">
              <w:rPr>
                <w:rFonts w:ascii="Times New Roman" w:hAnsi="Times New Roman"/>
                <w:b/>
                <w:spacing w:val="-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545D2C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2019</w:t>
            </w:r>
            <w:r w:rsidRPr="00545D2C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год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024FAE4" w14:textId="77777777" w:rsidR="00BE7D0A" w:rsidRPr="00545D2C" w:rsidRDefault="00BE7D0A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9C5F5" w14:textId="77777777" w:rsidR="00BE7D0A" w:rsidRPr="00545D2C" w:rsidRDefault="00BE7D0A">
            <w:pPr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2EC2CA3" w14:textId="77777777" w:rsidR="00BE7D0A" w:rsidRDefault="00545D2C">
            <w:pPr>
              <w:pStyle w:val="TableParagraph"/>
              <w:spacing w:before="114"/>
              <w:ind w:left="718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500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000,00</w:t>
            </w:r>
          </w:p>
        </w:tc>
      </w:tr>
      <w:tr w:rsidR="00BE7D0A" w14:paraId="28C0778A" w14:textId="77777777">
        <w:trPr>
          <w:trHeight w:hRule="exact" w:val="48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5FB27B9" w14:textId="77777777" w:rsidR="00BE7D0A" w:rsidRDefault="00545D2C">
            <w:pPr>
              <w:pStyle w:val="TableParagraph"/>
              <w:spacing w:before="114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5.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F2FD905" w14:textId="77777777" w:rsidR="00BE7D0A" w:rsidRPr="00545D2C" w:rsidRDefault="00545D2C">
            <w:pPr>
              <w:pStyle w:val="TableParagraph"/>
              <w:ind w:left="-2" w:right="2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Проведение</w:t>
            </w:r>
            <w:r w:rsidRPr="00545D2C">
              <w:rPr>
                <w:rFonts w:ascii="Times New Roman" w:hAnsi="Times New Roman"/>
                <w:b/>
                <w:spacing w:val="-22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технического</w:t>
            </w:r>
            <w:r w:rsidRPr="00545D2C">
              <w:rPr>
                <w:rFonts w:ascii="Times New Roman" w:hAnsi="Times New Roman"/>
                <w:b/>
                <w:spacing w:val="-20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инспектирования</w:t>
            </w:r>
            <w:r w:rsidRPr="00545D2C">
              <w:rPr>
                <w:rFonts w:ascii="Times New Roman" w:hAnsi="Times New Roman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выполнения</w:t>
            </w:r>
            <w:r w:rsidRPr="00545D2C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работ</w:t>
            </w:r>
            <w:r w:rsidRPr="00545D2C">
              <w:rPr>
                <w:rFonts w:ascii="Times New Roman" w:hAnsi="Times New Roman"/>
                <w:b/>
                <w:spacing w:val="-3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по</w:t>
            </w:r>
            <w:r w:rsidRPr="00545D2C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текущему</w:t>
            </w:r>
            <w:r w:rsidRPr="00545D2C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ремонту</w:t>
            </w:r>
            <w:r w:rsidRPr="00545D2C">
              <w:rPr>
                <w:rFonts w:ascii="Times New Roman" w:hAnsi="Times New Roman"/>
                <w:b/>
                <w:spacing w:val="-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545D2C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2019</w:t>
            </w:r>
            <w:r w:rsidRPr="00545D2C">
              <w:rPr>
                <w:rFonts w:ascii="Times New Roman" w:hAnsi="Times New Roman"/>
                <w:b/>
                <w:spacing w:val="-6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год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9A5758D" w14:textId="77777777" w:rsidR="00BE7D0A" w:rsidRPr="00545D2C" w:rsidRDefault="00BE7D0A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B68CE" w14:textId="77777777" w:rsidR="00BE7D0A" w:rsidRPr="00545D2C" w:rsidRDefault="00BE7D0A">
            <w:pPr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41084B9" w14:textId="77777777" w:rsidR="00BE7D0A" w:rsidRDefault="00545D2C">
            <w:pPr>
              <w:pStyle w:val="TableParagraph"/>
              <w:spacing w:before="114"/>
              <w:ind w:left="718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700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000,00</w:t>
            </w:r>
          </w:p>
        </w:tc>
      </w:tr>
      <w:tr w:rsidR="00BE7D0A" w14:paraId="4E6738DA" w14:textId="77777777">
        <w:trPr>
          <w:trHeight w:hRule="exact" w:val="480"/>
        </w:trPr>
        <w:tc>
          <w:tcPr>
            <w:tcW w:w="689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AB6A3CC" w14:textId="77777777" w:rsidR="00BE7D0A" w:rsidRDefault="00545D2C">
            <w:pPr>
              <w:pStyle w:val="TableParagraph"/>
              <w:spacing w:before="112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6.</w:t>
            </w:r>
          </w:p>
        </w:tc>
        <w:tc>
          <w:tcPr>
            <w:tcW w:w="5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BB6D1EE" w14:textId="77777777" w:rsidR="00BE7D0A" w:rsidRPr="00545D2C" w:rsidRDefault="00545D2C">
            <w:pPr>
              <w:pStyle w:val="TableParagraph"/>
              <w:ind w:left="-2" w:right="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Проектирование</w:t>
            </w:r>
            <w:r w:rsidRPr="00545D2C">
              <w:rPr>
                <w:rFonts w:ascii="Times New Roman" w:hAnsi="Times New Roman"/>
                <w:b/>
                <w:spacing w:val="-1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благоустройства</w:t>
            </w:r>
            <w:r w:rsidRPr="00545D2C">
              <w:rPr>
                <w:rFonts w:ascii="Times New Roman" w:hAnsi="Times New Roman"/>
                <w:b/>
                <w:spacing w:val="-1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территории</w:t>
            </w:r>
            <w:r w:rsidRPr="00545D2C">
              <w:rPr>
                <w:rFonts w:ascii="Times New Roman" w:hAnsi="Times New Roman"/>
                <w:b/>
                <w:spacing w:val="-12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на</w:t>
            </w:r>
            <w:r w:rsidRPr="00545D2C">
              <w:rPr>
                <w:rFonts w:ascii="Times New Roman" w:hAnsi="Times New Roman"/>
                <w:b/>
                <w:spacing w:val="-13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2020</w:t>
            </w:r>
            <w:r w:rsidRPr="00545D2C">
              <w:rPr>
                <w:rFonts w:ascii="Times New Roman" w:hAnsi="Times New Roman"/>
                <w:b/>
                <w:spacing w:val="31"/>
                <w:w w:val="99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b/>
                <w:sz w:val="20"/>
                <w:lang w:val="ru-RU"/>
              </w:rPr>
              <w:t>год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FA06503" w14:textId="77777777" w:rsidR="00BE7D0A" w:rsidRPr="00545D2C" w:rsidRDefault="00BE7D0A">
            <w:pPr>
              <w:rPr>
                <w:lang w:val="ru-RU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FFDDC" w14:textId="77777777" w:rsidR="00BE7D0A" w:rsidRPr="00545D2C" w:rsidRDefault="00BE7D0A">
            <w:pPr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2CA8544" w14:textId="77777777" w:rsidR="00BE7D0A" w:rsidRDefault="00545D2C">
            <w:pPr>
              <w:pStyle w:val="TableParagraph"/>
              <w:spacing w:before="112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700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000,00</w:t>
            </w:r>
          </w:p>
        </w:tc>
      </w:tr>
      <w:tr w:rsidR="00BE7D0A" w14:paraId="1E428F70" w14:textId="77777777">
        <w:trPr>
          <w:trHeight w:hRule="exact" w:val="250"/>
        </w:trPr>
        <w:tc>
          <w:tcPr>
            <w:tcW w:w="8154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8FCD10B" w14:textId="77777777" w:rsidR="00BE7D0A" w:rsidRDefault="00545D2C">
            <w:pPr>
              <w:pStyle w:val="TableParagraph"/>
              <w:spacing w:line="22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5EC88A2" w14:textId="77777777" w:rsidR="00BE7D0A" w:rsidRDefault="00545D2C">
            <w:pPr>
              <w:pStyle w:val="TableParagraph"/>
              <w:spacing w:line="228" w:lineRule="exact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157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100,00</w:t>
            </w:r>
          </w:p>
        </w:tc>
      </w:tr>
    </w:tbl>
    <w:p w14:paraId="7A857454" w14:textId="77777777" w:rsidR="00BE7D0A" w:rsidRDefault="00BE7D0A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BE7D0A">
          <w:pgSz w:w="11910" w:h="16840"/>
          <w:pgMar w:top="1040" w:right="300" w:bottom="280" w:left="1600" w:header="720" w:footer="720" w:gutter="0"/>
          <w:cols w:space="720"/>
        </w:sectPr>
      </w:pPr>
    </w:p>
    <w:p w14:paraId="6CCCC701" w14:textId="77777777" w:rsidR="00BE7D0A" w:rsidRPr="00545D2C" w:rsidRDefault="00545D2C">
      <w:pPr>
        <w:pStyle w:val="a3"/>
        <w:spacing w:before="47" w:line="532" w:lineRule="auto"/>
        <w:ind w:left="6091" w:right="547" w:firstLine="1987"/>
        <w:jc w:val="right"/>
        <w:rPr>
          <w:lang w:val="ru-RU"/>
        </w:rPr>
      </w:pPr>
      <w:r w:rsidRPr="00545D2C">
        <w:rPr>
          <w:spacing w:val="-1"/>
          <w:lang w:val="ru-RU"/>
        </w:rPr>
        <w:lastRenderedPageBreak/>
        <w:t>Приложение</w:t>
      </w:r>
      <w:r w:rsidRPr="00545D2C">
        <w:rPr>
          <w:spacing w:val="-14"/>
          <w:lang w:val="ru-RU"/>
        </w:rPr>
        <w:t xml:space="preserve"> </w:t>
      </w:r>
      <w:r w:rsidRPr="00545D2C">
        <w:rPr>
          <w:lang w:val="ru-RU"/>
        </w:rPr>
        <w:t>2.2</w:t>
      </w:r>
      <w:r w:rsidRPr="00545D2C">
        <w:rPr>
          <w:spacing w:val="30"/>
          <w:w w:val="99"/>
          <w:lang w:val="ru-RU"/>
        </w:rPr>
        <w:t xml:space="preserve"> </w:t>
      </w:r>
      <w:r w:rsidRPr="00545D2C">
        <w:rPr>
          <w:lang w:val="ru-RU"/>
        </w:rPr>
        <w:t>к</w:t>
      </w:r>
      <w:r w:rsidRPr="00545D2C">
        <w:rPr>
          <w:spacing w:val="-15"/>
          <w:lang w:val="ru-RU"/>
        </w:rPr>
        <w:t xml:space="preserve"> </w:t>
      </w:r>
      <w:r w:rsidRPr="00545D2C">
        <w:rPr>
          <w:lang w:val="ru-RU"/>
        </w:rPr>
        <w:t>распоряжению</w:t>
      </w:r>
      <w:r w:rsidRPr="00545D2C">
        <w:rPr>
          <w:spacing w:val="-12"/>
          <w:lang w:val="ru-RU"/>
        </w:rPr>
        <w:t xml:space="preserve"> </w:t>
      </w:r>
      <w:r w:rsidRPr="00545D2C">
        <w:rPr>
          <w:lang w:val="ru-RU"/>
        </w:rPr>
        <w:t>Администрации</w:t>
      </w:r>
      <w:r w:rsidRPr="00545D2C">
        <w:rPr>
          <w:spacing w:val="21"/>
          <w:w w:val="99"/>
          <w:lang w:val="ru-RU"/>
        </w:rPr>
        <w:t xml:space="preserve"> </w:t>
      </w:r>
      <w:r w:rsidRPr="00545D2C">
        <w:rPr>
          <w:lang w:val="ru-RU"/>
        </w:rPr>
        <w:t>муниципального</w:t>
      </w:r>
      <w:r w:rsidRPr="00545D2C">
        <w:rPr>
          <w:spacing w:val="-24"/>
          <w:lang w:val="ru-RU"/>
        </w:rPr>
        <w:t xml:space="preserve"> </w:t>
      </w:r>
      <w:r w:rsidRPr="00545D2C">
        <w:rPr>
          <w:lang w:val="ru-RU"/>
        </w:rPr>
        <w:t>образования</w:t>
      </w:r>
      <w:r w:rsidRPr="00545D2C">
        <w:rPr>
          <w:spacing w:val="23"/>
          <w:w w:val="99"/>
          <w:lang w:val="ru-RU"/>
        </w:rPr>
        <w:t xml:space="preserve"> </w:t>
      </w:r>
      <w:r w:rsidRPr="00545D2C">
        <w:rPr>
          <w:lang w:val="ru-RU"/>
        </w:rPr>
        <w:t>муниципального</w:t>
      </w:r>
      <w:r w:rsidRPr="00545D2C">
        <w:rPr>
          <w:spacing w:val="-16"/>
          <w:lang w:val="ru-RU"/>
        </w:rPr>
        <w:t xml:space="preserve"> </w:t>
      </w:r>
      <w:r w:rsidRPr="00545D2C">
        <w:rPr>
          <w:spacing w:val="-1"/>
          <w:lang w:val="ru-RU"/>
        </w:rPr>
        <w:t>округа</w:t>
      </w:r>
      <w:r w:rsidRPr="00545D2C">
        <w:rPr>
          <w:spacing w:val="-16"/>
          <w:lang w:val="ru-RU"/>
        </w:rPr>
        <w:t xml:space="preserve"> </w:t>
      </w:r>
      <w:r w:rsidRPr="00545D2C">
        <w:rPr>
          <w:lang w:val="ru-RU"/>
        </w:rPr>
        <w:t>Светлановское</w:t>
      </w:r>
    </w:p>
    <w:p w14:paraId="06FB6163" w14:textId="77777777" w:rsidR="00BE7D0A" w:rsidRPr="00545D2C" w:rsidRDefault="00545D2C">
      <w:pPr>
        <w:pStyle w:val="a3"/>
        <w:spacing w:before="8"/>
        <w:ind w:left="0" w:right="544"/>
        <w:jc w:val="right"/>
        <w:rPr>
          <w:lang w:val="ru-RU"/>
        </w:rPr>
      </w:pPr>
      <w:r w:rsidRPr="00545D2C">
        <w:rPr>
          <w:lang w:val="ru-RU"/>
        </w:rPr>
        <w:t>от</w:t>
      </w:r>
      <w:r w:rsidRPr="00545D2C">
        <w:rPr>
          <w:spacing w:val="-6"/>
          <w:lang w:val="ru-RU"/>
        </w:rPr>
        <w:t xml:space="preserve"> </w:t>
      </w:r>
      <w:r w:rsidRPr="00545D2C">
        <w:rPr>
          <w:lang w:val="ru-RU"/>
        </w:rPr>
        <w:t>14.12.2018</w:t>
      </w:r>
      <w:r w:rsidRPr="00545D2C">
        <w:rPr>
          <w:spacing w:val="-5"/>
          <w:lang w:val="ru-RU"/>
        </w:rPr>
        <w:t xml:space="preserve"> </w:t>
      </w:r>
      <w:r w:rsidRPr="00545D2C">
        <w:rPr>
          <w:lang w:val="ru-RU"/>
        </w:rPr>
        <w:t>года</w:t>
      </w:r>
      <w:r w:rsidRPr="00545D2C">
        <w:rPr>
          <w:spacing w:val="-6"/>
          <w:lang w:val="ru-RU"/>
        </w:rPr>
        <w:t xml:space="preserve"> </w:t>
      </w:r>
      <w:r w:rsidRPr="00545D2C">
        <w:rPr>
          <w:lang w:val="ru-RU"/>
        </w:rPr>
        <w:t>№</w:t>
      </w:r>
      <w:r w:rsidRPr="00545D2C">
        <w:rPr>
          <w:spacing w:val="-6"/>
          <w:lang w:val="ru-RU"/>
        </w:rPr>
        <w:t xml:space="preserve"> </w:t>
      </w:r>
      <w:r w:rsidRPr="00545D2C">
        <w:rPr>
          <w:lang w:val="ru-RU"/>
        </w:rPr>
        <w:t>27</w:t>
      </w:r>
      <w:r w:rsidRPr="00545D2C">
        <w:rPr>
          <w:rFonts w:cs="Times New Roman"/>
          <w:lang w:val="ru-RU"/>
        </w:rPr>
        <w:t>-</w:t>
      </w:r>
      <w:r w:rsidRPr="00545D2C">
        <w:rPr>
          <w:lang w:val="ru-RU"/>
        </w:rPr>
        <w:t>н</w:t>
      </w:r>
    </w:p>
    <w:p w14:paraId="74D3B55B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E14C35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3579AC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C89B564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00AB8C" w14:textId="77777777" w:rsidR="00BE7D0A" w:rsidRPr="00545D2C" w:rsidRDefault="00BE7D0A">
      <w:pPr>
        <w:spacing w:before="9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6C1FB32" w14:textId="77777777" w:rsidR="00BE7D0A" w:rsidRPr="00545D2C" w:rsidRDefault="00545D2C">
      <w:pPr>
        <w:pStyle w:val="a3"/>
        <w:spacing w:before="73"/>
        <w:ind w:left="2314" w:right="2760"/>
        <w:jc w:val="center"/>
        <w:rPr>
          <w:lang w:val="ru-RU"/>
        </w:rPr>
      </w:pPr>
      <w:r w:rsidRPr="00545D2C">
        <w:rPr>
          <w:lang w:val="ru-RU"/>
        </w:rPr>
        <w:t>ПЕРЕЧЕНЬ</w:t>
      </w:r>
    </w:p>
    <w:p w14:paraId="2ACE5EC5" w14:textId="77777777" w:rsidR="00BE7D0A" w:rsidRPr="00545D2C" w:rsidRDefault="00BE7D0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16687C" w14:textId="77777777" w:rsidR="00BE7D0A" w:rsidRPr="00545D2C" w:rsidRDefault="00545D2C">
      <w:pPr>
        <w:pStyle w:val="a3"/>
        <w:ind w:right="1009"/>
        <w:jc w:val="center"/>
        <w:rPr>
          <w:lang w:val="ru-RU"/>
        </w:rPr>
      </w:pPr>
      <w:r w:rsidRPr="00545D2C">
        <w:rPr>
          <w:lang w:val="ru-RU"/>
        </w:rPr>
        <w:t>основных</w:t>
      </w:r>
      <w:r w:rsidRPr="00545D2C">
        <w:rPr>
          <w:spacing w:val="-14"/>
          <w:lang w:val="ru-RU"/>
        </w:rPr>
        <w:t xml:space="preserve"> </w:t>
      </w:r>
      <w:r w:rsidRPr="00545D2C">
        <w:rPr>
          <w:lang w:val="ru-RU"/>
        </w:rPr>
        <w:t>мероприятий</w:t>
      </w:r>
      <w:r w:rsidRPr="00545D2C">
        <w:rPr>
          <w:spacing w:val="-13"/>
          <w:lang w:val="ru-RU"/>
        </w:rPr>
        <w:t xml:space="preserve"> </w:t>
      </w:r>
      <w:r w:rsidRPr="00545D2C">
        <w:rPr>
          <w:lang w:val="ru-RU"/>
        </w:rPr>
        <w:t>ведомственной</w:t>
      </w:r>
      <w:r w:rsidRPr="00545D2C">
        <w:rPr>
          <w:spacing w:val="-13"/>
          <w:lang w:val="ru-RU"/>
        </w:rPr>
        <w:t xml:space="preserve"> </w:t>
      </w:r>
      <w:r w:rsidRPr="00545D2C">
        <w:rPr>
          <w:lang w:val="ru-RU"/>
        </w:rPr>
        <w:t>целевой</w:t>
      </w:r>
      <w:r w:rsidRPr="00545D2C">
        <w:rPr>
          <w:spacing w:val="-13"/>
          <w:lang w:val="ru-RU"/>
        </w:rPr>
        <w:t xml:space="preserve"> </w:t>
      </w:r>
      <w:r w:rsidRPr="00545D2C">
        <w:rPr>
          <w:lang w:val="ru-RU"/>
        </w:rPr>
        <w:t>программы</w:t>
      </w:r>
    </w:p>
    <w:p w14:paraId="58B32A5F" w14:textId="77777777" w:rsidR="00BE7D0A" w:rsidRPr="00545D2C" w:rsidRDefault="00BE7D0A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6D69BB" w14:textId="77777777" w:rsidR="00BE7D0A" w:rsidRPr="00545D2C" w:rsidRDefault="00545D2C">
      <w:pPr>
        <w:pStyle w:val="a3"/>
        <w:ind w:right="1013"/>
        <w:jc w:val="center"/>
        <w:rPr>
          <w:lang w:val="ru-RU"/>
        </w:rPr>
      </w:pPr>
      <w:r w:rsidRPr="00545D2C">
        <w:rPr>
          <w:spacing w:val="-1"/>
          <w:lang w:val="ru-RU"/>
        </w:rPr>
        <w:t>текущего</w:t>
      </w:r>
      <w:r w:rsidRPr="00545D2C">
        <w:rPr>
          <w:spacing w:val="-10"/>
          <w:lang w:val="ru-RU"/>
        </w:rPr>
        <w:t xml:space="preserve"> </w:t>
      </w:r>
      <w:r w:rsidRPr="00545D2C">
        <w:rPr>
          <w:lang w:val="ru-RU"/>
        </w:rPr>
        <w:t>ремонта</w:t>
      </w:r>
      <w:r w:rsidRPr="00545D2C">
        <w:rPr>
          <w:spacing w:val="-10"/>
          <w:lang w:val="ru-RU"/>
        </w:rPr>
        <w:t xml:space="preserve"> </w:t>
      </w:r>
      <w:r w:rsidRPr="00545D2C">
        <w:rPr>
          <w:lang w:val="ru-RU"/>
        </w:rPr>
        <w:t>и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содержания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территории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муниципального</w:t>
      </w:r>
      <w:r w:rsidRPr="00545D2C">
        <w:rPr>
          <w:spacing w:val="-9"/>
          <w:lang w:val="ru-RU"/>
        </w:rPr>
        <w:t xml:space="preserve"> </w:t>
      </w:r>
      <w:r w:rsidRPr="00545D2C">
        <w:rPr>
          <w:lang w:val="ru-RU"/>
        </w:rPr>
        <w:t>образования</w:t>
      </w:r>
      <w:r w:rsidRPr="00545D2C">
        <w:rPr>
          <w:spacing w:val="-11"/>
          <w:lang w:val="ru-RU"/>
        </w:rPr>
        <w:t xml:space="preserve"> </w:t>
      </w:r>
      <w:r w:rsidRPr="00545D2C">
        <w:rPr>
          <w:lang w:val="ru-RU"/>
        </w:rPr>
        <w:t>муниципального</w:t>
      </w:r>
      <w:r w:rsidRPr="00545D2C">
        <w:rPr>
          <w:spacing w:val="-9"/>
          <w:lang w:val="ru-RU"/>
        </w:rPr>
        <w:t xml:space="preserve"> </w:t>
      </w:r>
      <w:r w:rsidRPr="00545D2C">
        <w:rPr>
          <w:spacing w:val="-1"/>
          <w:lang w:val="ru-RU"/>
        </w:rPr>
        <w:t>округа</w:t>
      </w:r>
      <w:r w:rsidRPr="00545D2C">
        <w:rPr>
          <w:spacing w:val="36"/>
          <w:w w:val="99"/>
          <w:lang w:val="ru-RU"/>
        </w:rPr>
        <w:t xml:space="preserve"> </w:t>
      </w:r>
      <w:r w:rsidRPr="00545D2C">
        <w:rPr>
          <w:lang w:val="ru-RU"/>
        </w:rPr>
        <w:t>Светлановское</w:t>
      </w:r>
      <w:r w:rsidRPr="00545D2C">
        <w:rPr>
          <w:spacing w:val="-8"/>
          <w:lang w:val="ru-RU"/>
        </w:rPr>
        <w:t xml:space="preserve"> </w:t>
      </w:r>
      <w:r w:rsidRPr="00545D2C">
        <w:rPr>
          <w:spacing w:val="-1"/>
          <w:lang w:val="ru-RU"/>
        </w:rPr>
        <w:t>на</w:t>
      </w:r>
      <w:r w:rsidRPr="00545D2C">
        <w:rPr>
          <w:spacing w:val="-7"/>
          <w:lang w:val="ru-RU"/>
        </w:rPr>
        <w:t xml:space="preserve"> </w:t>
      </w:r>
      <w:r w:rsidRPr="00545D2C">
        <w:rPr>
          <w:lang w:val="ru-RU"/>
        </w:rPr>
        <w:t>2019</w:t>
      </w:r>
      <w:r w:rsidRPr="00545D2C">
        <w:rPr>
          <w:spacing w:val="-6"/>
          <w:lang w:val="ru-RU"/>
        </w:rPr>
        <w:t xml:space="preserve"> </w:t>
      </w:r>
      <w:r w:rsidRPr="00545D2C">
        <w:rPr>
          <w:lang w:val="ru-RU"/>
        </w:rPr>
        <w:t>год</w:t>
      </w:r>
    </w:p>
    <w:p w14:paraId="3C7E285D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EDF5452" w14:textId="77777777" w:rsidR="00BE7D0A" w:rsidRPr="00545D2C" w:rsidRDefault="00BE7D0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8B2B424" w14:textId="77777777" w:rsidR="00BE7D0A" w:rsidRPr="00545D2C" w:rsidRDefault="00BE7D0A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AB5A790" w14:textId="77777777" w:rsidR="00BE7D0A" w:rsidRDefault="00545D2C">
      <w:pPr>
        <w:ind w:left="2314" w:right="27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60000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00132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РАСХОДОВ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244</w:t>
      </w:r>
    </w:p>
    <w:p w14:paraId="15EA1B07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11B9B9B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B2D6EC3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FF066F" w14:textId="77777777" w:rsidR="00BE7D0A" w:rsidRDefault="00BE7D0A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13"/>
        <w:gridCol w:w="4351"/>
        <w:gridCol w:w="1424"/>
        <w:gridCol w:w="1411"/>
        <w:gridCol w:w="1693"/>
      </w:tblGrid>
      <w:tr w:rsidR="00BE7D0A" w14:paraId="01BFBC9C" w14:textId="77777777">
        <w:trPr>
          <w:trHeight w:hRule="exact" w:val="48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AA690C3" w14:textId="77777777" w:rsidR="00BE7D0A" w:rsidRDefault="00545D2C">
            <w:pPr>
              <w:pStyle w:val="TableParagraph"/>
              <w:spacing w:before="114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30C6AC6" w14:textId="77777777" w:rsidR="00BE7D0A" w:rsidRDefault="00545D2C">
            <w:pPr>
              <w:pStyle w:val="TableParagraph"/>
              <w:spacing w:before="114"/>
              <w:ind w:left="14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объектов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E68F0EB" w14:textId="77777777" w:rsidR="00BE7D0A" w:rsidRDefault="00545D2C">
            <w:pPr>
              <w:pStyle w:val="TableParagraph"/>
              <w:ind w:left="219" w:right="223" w:firstLine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Единица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измерения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AEF29B0" w14:textId="77777777" w:rsidR="00BE7D0A" w:rsidRDefault="00545D2C">
            <w:pPr>
              <w:pStyle w:val="TableParagraph"/>
              <w:spacing w:before="114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41EEEE6" w14:textId="77777777" w:rsidR="00BE7D0A" w:rsidRDefault="00545D2C">
            <w:pPr>
              <w:pStyle w:val="TableParagraph"/>
              <w:spacing w:before="114"/>
              <w:ind w:left="5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</w:t>
            </w:r>
          </w:p>
        </w:tc>
      </w:tr>
      <w:tr w:rsidR="00BE7D0A" w14:paraId="015D1BED" w14:textId="77777777">
        <w:trPr>
          <w:trHeight w:hRule="exact" w:val="250"/>
        </w:trPr>
        <w:tc>
          <w:tcPr>
            <w:tcW w:w="979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3B351FD" w14:textId="77777777" w:rsidR="00BE7D0A" w:rsidRDefault="00545D2C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Текущий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газонных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ограждений</w:t>
            </w:r>
          </w:p>
        </w:tc>
      </w:tr>
      <w:tr w:rsidR="00BE7D0A" w14:paraId="7F4AB28F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C05026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7390E52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2E71EF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79B5532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D206836" w14:textId="77777777" w:rsidR="00BE7D0A" w:rsidRDefault="00BE7D0A"/>
        </w:tc>
      </w:tr>
      <w:tr w:rsidR="00BE7D0A" w14:paraId="29F68F72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FB11B1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8687CF1" w14:textId="77777777" w:rsidR="00BE7D0A" w:rsidRPr="00545D2C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2-й</w:t>
            </w:r>
            <w:r w:rsidRPr="00545D2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Муринский</w:t>
            </w:r>
            <w:r w:rsidRPr="00545D2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545D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545D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3</w:t>
            </w:r>
            <w:r w:rsidRPr="00545D2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кор.</w:t>
            </w:r>
            <w:r w:rsidRPr="00545D2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2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B8E300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8D617F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8637118" w14:textId="77777777" w:rsidR="00BE7D0A" w:rsidRDefault="00BE7D0A"/>
        </w:tc>
      </w:tr>
      <w:tr w:rsidR="00BE7D0A" w14:paraId="36501E29" w14:textId="77777777">
        <w:trPr>
          <w:trHeight w:hRule="exact" w:val="252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2E9C73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D8BF7FA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DB4DC7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E7A358B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164E273" w14:textId="77777777" w:rsidR="00BE7D0A" w:rsidRDefault="00BE7D0A"/>
        </w:tc>
      </w:tr>
      <w:tr w:rsidR="00BE7D0A" w14:paraId="2DD19494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AA1D034" w14:textId="77777777" w:rsidR="00BE7D0A" w:rsidRDefault="00545D2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CBD3567" w14:textId="77777777" w:rsidR="00BE7D0A" w:rsidRPr="00545D2C" w:rsidRDefault="00545D2C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2-й</w:t>
            </w:r>
            <w:r w:rsidRPr="00545D2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Муринский</w:t>
            </w:r>
            <w:r w:rsidRPr="00545D2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545D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545D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8</w:t>
            </w:r>
            <w:r w:rsidRPr="00545D2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кор.</w:t>
            </w:r>
            <w:r w:rsidRPr="00545D2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1B69A71" w14:textId="77777777" w:rsidR="00BE7D0A" w:rsidRDefault="00545D2C">
            <w:pPr>
              <w:pStyle w:val="TableParagraph"/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54FBBCA" w14:textId="77777777" w:rsidR="00BE7D0A" w:rsidRDefault="00545D2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8,5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EE40CF3" w14:textId="77777777" w:rsidR="00BE7D0A" w:rsidRDefault="00BE7D0A"/>
        </w:tc>
      </w:tr>
      <w:tr w:rsidR="00BE7D0A" w14:paraId="047E7365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C3DC47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8A7B744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52E8CF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5E28A5D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13,5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EE2F930" w14:textId="77777777" w:rsidR="00BE7D0A" w:rsidRDefault="00BE7D0A"/>
        </w:tc>
      </w:tr>
      <w:tr w:rsidR="00BE7D0A" w14:paraId="29CA210C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021D8BB7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2858A6D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81C521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186FD34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2AC5F21" w14:textId="77777777" w:rsidR="00BE7D0A" w:rsidRDefault="00BE7D0A"/>
        </w:tc>
      </w:tr>
      <w:tr w:rsidR="00BE7D0A" w14:paraId="3520A2DC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A629BB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3FC5123" w14:textId="77777777" w:rsidR="00BE7D0A" w:rsidRPr="00545D2C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2-й</w:t>
            </w:r>
            <w:r w:rsidRPr="00545D2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Муринский</w:t>
            </w:r>
            <w:r w:rsidRPr="00545D2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545D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545D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24</w:t>
            </w:r>
            <w:r w:rsidRPr="00545D2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кор.</w:t>
            </w:r>
            <w:r w:rsidRPr="00545D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3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1C1722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544EBC1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0151DB0" w14:textId="77777777" w:rsidR="00BE7D0A" w:rsidRDefault="00BE7D0A"/>
        </w:tc>
      </w:tr>
      <w:tr w:rsidR="00BE7D0A" w14:paraId="4BAFCFA9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014950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0A730B2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9040B1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B2B012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BD6D4D6" w14:textId="77777777" w:rsidR="00BE7D0A" w:rsidRDefault="00BE7D0A"/>
        </w:tc>
      </w:tr>
      <w:tr w:rsidR="00BE7D0A" w14:paraId="668BBBFF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2BE6FE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ED77470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A9ADB2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1D57726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548D7CD" w14:textId="77777777" w:rsidR="00BE7D0A" w:rsidRDefault="00BE7D0A"/>
        </w:tc>
      </w:tr>
      <w:tr w:rsidR="00BE7D0A" w14:paraId="32BB137C" w14:textId="77777777">
        <w:trPr>
          <w:trHeight w:hRule="exact" w:val="252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19B80E64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50CC342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5AB85E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03CE15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A9D61BA" w14:textId="77777777" w:rsidR="00BE7D0A" w:rsidRDefault="00BE7D0A"/>
        </w:tc>
      </w:tr>
      <w:tr w:rsidR="00BE7D0A" w14:paraId="444AA46E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DE739A3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A9B07E5" w14:textId="77777777" w:rsidR="00BE7D0A" w:rsidRPr="00545D2C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2-й</w:t>
            </w:r>
            <w:r w:rsidRPr="00545D2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Муринский</w:t>
            </w:r>
            <w:r w:rsidRPr="00545D2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545D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545D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34</w:t>
            </w:r>
            <w:r w:rsidRPr="00545D2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pacing w:val="-1"/>
                <w:sz w:val="20"/>
                <w:lang w:val="ru-RU"/>
              </w:rPr>
              <w:t>кор.</w:t>
            </w:r>
            <w:r w:rsidRPr="00545D2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545D2C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88AA25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9822498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0C297EA" w14:textId="77777777" w:rsidR="00BE7D0A" w:rsidRDefault="00BE7D0A"/>
        </w:tc>
      </w:tr>
      <w:tr w:rsidR="00BE7D0A" w14:paraId="55979D01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E92E12E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3D5A97B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Гаврская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6D3B29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278368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8D1D9A6" w14:textId="77777777" w:rsidR="00BE7D0A" w:rsidRDefault="00BE7D0A"/>
        </w:tc>
      </w:tr>
      <w:tr w:rsidR="00BE7D0A" w14:paraId="7825EF6E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46F1830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4FFC7B3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39CE4D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503B22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9D6FFF3" w14:textId="77777777" w:rsidR="00BE7D0A" w:rsidRDefault="00BE7D0A"/>
        </w:tc>
      </w:tr>
      <w:tr w:rsidR="00BE7D0A" w14:paraId="128522B1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25F4D37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D22135D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F4DD59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806DC0B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31,5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A344699" w14:textId="77777777" w:rsidR="00BE7D0A" w:rsidRDefault="00BE7D0A"/>
        </w:tc>
      </w:tr>
      <w:tr w:rsidR="00BE7D0A" w14:paraId="31A22CF6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1890A23E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FACD200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401540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2010DC5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D7A231E" w14:textId="77777777" w:rsidR="00BE7D0A" w:rsidRDefault="00BE7D0A"/>
        </w:tc>
      </w:tr>
      <w:tr w:rsidR="00BE7D0A" w14:paraId="7C3DDDF0" w14:textId="77777777">
        <w:trPr>
          <w:trHeight w:hRule="exact" w:val="252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5A3A4E5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1F9C2A0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5AC615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1204CE9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14,5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F33407D" w14:textId="77777777" w:rsidR="00BE7D0A" w:rsidRDefault="00BE7D0A"/>
        </w:tc>
      </w:tr>
      <w:tr w:rsidR="00BE7D0A" w14:paraId="69D311AB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C784662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D3103BA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C68E69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F62F78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2BF23F4" w14:textId="77777777" w:rsidR="00BE7D0A" w:rsidRDefault="00BE7D0A"/>
        </w:tc>
      </w:tr>
      <w:tr w:rsidR="00BE7D0A" w14:paraId="0371DCBF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159B8A4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A0D5E85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Дюкло ул.,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DEFE03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6799E41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16,5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2B9229E" w14:textId="77777777" w:rsidR="00BE7D0A" w:rsidRDefault="00BE7D0A"/>
        </w:tc>
      </w:tr>
      <w:tr w:rsidR="00BE7D0A" w14:paraId="543A063B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22E3A97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28A9D55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Дюкло ул.,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AC27DA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25A425D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BB0AF18" w14:textId="77777777" w:rsidR="00BE7D0A" w:rsidRDefault="00BE7D0A"/>
        </w:tc>
      </w:tr>
      <w:tr w:rsidR="00BE7D0A" w14:paraId="3507849A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10DEF75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EA8362B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Дюкло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632E13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8F6F3C4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4F2788D" w14:textId="77777777" w:rsidR="00BE7D0A" w:rsidRDefault="00BE7D0A"/>
        </w:tc>
      </w:tr>
      <w:tr w:rsidR="00BE7D0A" w14:paraId="4BFEF0E3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C76D771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633FF89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3DF23C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26C709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52949BE" w14:textId="77777777" w:rsidR="00BE7D0A" w:rsidRDefault="00BE7D0A"/>
        </w:tc>
      </w:tr>
      <w:tr w:rsidR="00BE7D0A" w14:paraId="46696324" w14:textId="77777777">
        <w:trPr>
          <w:trHeight w:hRule="exact" w:val="252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0E6C1FD7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50E39BE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DCA288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F81C291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0123AE0" w14:textId="77777777" w:rsidR="00BE7D0A" w:rsidRDefault="00BE7D0A"/>
        </w:tc>
      </w:tr>
      <w:tr w:rsidR="00BE7D0A" w14:paraId="533D9CCF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40D25A8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76A861C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3-1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CA79F1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58FE53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C58518F" w14:textId="77777777" w:rsidR="00BE7D0A" w:rsidRDefault="00BE7D0A"/>
        </w:tc>
      </w:tr>
      <w:tr w:rsidR="00BE7D0A" w14:paraId="7E0BEEBF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DB5A46F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C724477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3-2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6B952B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EA7D768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7FF73D7" w14:textId="77777777" w:rsidR="00BE7D0A" w:rsidRDefault="00BE7D0A"/>
        </w:tc>
      </w:tr>
      <w:tr w:rsidR="00BE7D0A" w14:paraId="1833FC11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AD307F4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CE4EB23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51D933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AA5048A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7ABE318" w14:textId="77777777" w:rsidR="00BE7D0A" w:rsidRDefault="00BE7D0A"/>
        </w:tc>
      </w:tr>
      <w:tr w:rsidR="00BE7D0A" w14:paraId="53C5F32C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1D59E4D4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CAC6BE4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DB3B94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2D6F1FF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B0E6F05" w14:textId="77777777" w:rsidR="00BE7D0A" w:rsidRDefault="00BE7D0A"/>
        </w:tc>
      </w:tr>
      <w:tr w:rsidR="00BE7D0A" w14:paraId="51C4F217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C0ECF73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F396145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Калязинская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7555C8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0CB4CF6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2542965" w14:textId="77777777" w:rsidR="00BE7D0A" w:rsidRDefault="00BE7D0A"/>
        </w:tc>
      </w:tr>
    </w:tbl>
    <w:p w14:paraId="0B883380" w14:textId="77777777" w:rsidR="00BE7D0A" w:rsidRDefault="00BE7D0A">
      <w:pPr>
        <w:sectPr w:rsidR="00BE7D0A">
          <w:pgSz w:w="11910" w:h="16840"/>
          <w:pgMar w:top="1060" w:right="300" w:bottom="280" w:left="1600" w:header="720" w:footer="720" w:gutter="0"/>
          <w:cols w:space="720"/>
        </w:sectPr>
      </w:pPr>
    </w:p>
    <w:p w14:paraId="032C727F" w14:textId="77777777" w:rsidR="00BE7D0A" w:rsidRDefault="00BE7D0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13"/>
        <w:gridCol w:w="4351"/>
        <w:gridCol w:w="1424"/>
        <w:gridCol w:w="1411"/>
        <w:gridCol w:w="1692"/>
      </w:tblGrid>
      <w:tr w:rsidR="00BE7D0A" w14:paraId="5628CA78" w14:textId="77777777">
        <w:trPr>
          <w:trHeight w:hRule="exact" w:val="252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B312011" w14:textId="77777777" w:rsidR="00BE7D0A" w:rsidRDefault="00545D2C">
            <w:pPr>
              <w:pStyle w:val="TableParagraph"/>
              <w:spacing w:line="227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6A81349" w14:textId="77777777" w:rsidR="00BE7D0A" w:rsidRDefault="00545D2C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8F8793C" w14:textId="77777777" w:rsidR="00BE7D0A" w:rsidRDefault="00545D2C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F4FE8F5" w14:textId="77777777" w:rsidR="00BE7D0A" w:rsidRDefault="00545D2C">
            <w:pPr>
              <w:pStyle w:val="TableParagraph"/>
              <w:spacing w:line="227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7A8EA13" w14:textId="77777777" w:rsidR="00BE7D0A" w:rsidRDefault="00BE7D0A"/>
        </w:tc>
      </w:tr>
      <w:tr w:rsidR="00BE7D0A" w14:paraId="6830CB89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5EC4930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4C0B05A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F3A0E3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13F28B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F0905D1" w14:textId="77777777" w:rsidR="00BE7D0A" w:rsidRDefault="00BE7D0A"/>
        </w:tc>
      </w:tr>
      <w:tr w:rsidR="00BE7D0A" w14:paraId="478DD1E8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2FD31D8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66DF49A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34D763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DBCCD49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8,5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F1C30EE" w14:textId="77777777" w:rsidR="00BE7D0A" w:rsidRDefault="00BE7D0A"/>
        </w:tc>
      </w:tr>
      <w:tr w:rsidR="00BE7D0A" w14:paraId="18FAECDF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6BA9B02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FD95A84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0725C0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E419632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52BB63C" w14:textId="77777777" w:rsidR="00BE7D0A" w:rsidRDefault="00BE7D0A"/>
        </w:tc>
      </w:tr>
      <w:tr w:rsidR="00BE7D0A" w14:paraId="452262D5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D5DEF04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7A75BA6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Карбышева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A73B80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468FF9A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B227D02" w14:textId="77777777" w:rsidR="00BE7D0A" w:rsidRDefault="00BE7D0A"/>
        </w:tc>
      </w:tr>
      <w:tr w:rsidR="00BE7D0A" w14:paraId="1BC9C133" w14:textId="77777777">
        <w:trPr>
          <w:trHeight w:hRule="exact" w:val="252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3366C8E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9EF61FE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Карбышева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д.6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F8F486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6D89BC9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EDD5319" w14:textId="77777777" w:rsidR="00BE7D0A" w:rsidRDefault="00BE7D0A"/>
        </w:tc>
      </w:tr>
      <w:tr w:rsidR="00BE7D0A" w14:paraId="407348EB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6057036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9AE8150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Карбышева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6A3AEA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0703FA6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D4663E5" w14:textId="77777777" w:rsidR="00BE7D0A" w:rsidRDefault="00BE7D0A"/>
        </w:tc>
      </w:tr>
      <w:tr w:rsidR="00BE7D0A" w14:paraId="2575AAC9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1C14700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ECD867F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Карбышева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DAD722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2012EF8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27389AF" w14:textId="77777777" w:rsidR="00BE7D0A" w:rsidRDefault="00BE7D0A"/>
        </w:tc>
      </w:tr>
      <w:tr w:rsidR="00BE7D0A" w14:paraId="1BBDDC40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E25B1F0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7281CF9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Курчатова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8EC860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4DE80E8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703E6E5" w14:textId="77777777" w:rsidR="00BE7D0A" w:rsidRDefault="00BE7D0A"/>
        </w:tc>
      </w:tr>
      <w:tr w:rsidR="00BE7D0A" w14:paraId="00F162A0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DB73CCB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37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9A424C4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Курчатова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923580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BF5FDA9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710F771" w14:textId="77777777" w:rsidR="00BE7D0A" w:rsidRDefault="00BE7D0A"/>
        </w:tc>
      </w:tr>
      <w:tr w:rsidR="00BE7D0A" w14:paraId="22EB3DD9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7614CEC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AD0C76F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Нежинская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д.4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67FE07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2D3FC4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9829DC3" w14:textId="77777777" w:rsidR="00BE7D0A" w:rsidRDefault="00BE7D0A"/>
        </w:tc>
      </w:tr>
      <w:tr w:rsidR="00BE7D0A" w14:paraId="2A08A594" w14:textId="77777777">
        <w:trPr>
          <w:trHeight w:hRule="exact" w:val="252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5B078FC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39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E1E3C81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903FC5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8F4DA38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46461CC" w14:textId="77777777" w:rsidR="00BE7D0A" w:rsidRDefault="00BE7D0A"/>
        </w:tc>
      </w:tr>
      <w:tr w:rsidR="00BE7D0A" w14:paraId="178FF0C5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8C4E9C5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548FD97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C35473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2FA267B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1A30F54" w14:textId="77777777" w:rsidR="00BE7D0A" w:rsidRDefault="00BE7D0A"/>
        </w:tc>
      </w:tr>
      <w:tr w:rsidR="00BE7D0A" w14:paraId="24300D98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081474BC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41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3CF087F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46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885AC7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B35C073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824BB3E" w14:textId="77777777" w:rsidR="00BE7D0A" w:rsidRDefault="00BE7D0A"/>
        </w:tc>
      </w:tr>
      <w:tr w:rsidR="00BE7D0A" w14:paraId="6A59702C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286526A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6149050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DF124C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71DC136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B8A0E75" w14:textId="77777777" w:rsidR="00BE7D0A" w:rsidRDefault="00BE7D0A"/>
        </w:tc>
      </w:tr>
      <w:tr w:rsidR="00BE7D0A" w14:paraId="6C7FE1E4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043147BE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199EBE2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8FB2F3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74F4366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6D9618A" w14:textId="77777777" w:rsidR="00BE7D0A" w:rsidRDefault="00BE7D0A"/>
        </w:tc>
      </w:tr>
      <w:tr w:rsidR="00BE7D0A" w14:paraId="415A0358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0109E437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384B32C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4DA8AB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F0914F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A75B97E" w14:textId="77777777" w:rsidR="00BE7D0A" w:rsidRDefault="00BE7D0A"/>
        </w:tc>
      </w:tr>
      <w:tr w:rsidR="00BE7D0A" w14:paraId="70EFBE30" w14:textId="77777777">
        <w:trPr>
          <w:trHeight w:hRule="exact" w:val="253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53F2860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2FCC9CF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6D6E95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DC33C1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17,5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5E658F7" w14:textId="77777777" w:rsidR="00BE7D0A" w:rsidRDefault="00BE7D0A"/>
        </w:tc>
      </w:tr>
      <w:tr w:rsidR="00BE7D0A" w14:paraId="6997020C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8603C10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46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EECF8C5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41077E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6D5C18C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16EFAC5" w14:textId="77777777" w:rsidR="00BE7D0A" w:rsidRDefault="00BE7D0A"/>
        </w:tc>
      </w:tr>
      <w:tr w:rsidR="00BE7D0A" w14:paraId="038BD9BC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136862F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47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3C6B4A3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90C727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D90CB6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6D7E57D" w14:textId="77777777" w:rsidR="00BE7D0A" w:rsidRDefault="00BE7D0A"/>
        </w:tc>
      </w:tr>
      <w:tr w:rsidR="00BE7D0A" w14:paraId="15E08CA8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72CB54D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48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93400B1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B0B8F9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58FA4E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2B571EE" w14:textId="77777777" w:rsidR="00BE7D0A" w:rsidRDefault="00BE7D0A"/>
        </w:tc>
      </w:tr>
      <w:tr w:rsidR="00BE7D0A" w14:paraId="523CB77C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280D0A9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49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2D1D61D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33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70FCD8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44CC0B0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F88E818" w14:textId="77777777" w:rsidR="00BE7D0A" w:rsidRDefault="00BE7D0A"/>
        </w:tc>
      </w:tr>
      <w:tr w:rsidR="00BE7D0A" w14:paraId="354DA9E1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E57F6EC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FA8A4A3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3C0C01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495A851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C66F83B" w14:textId="77777777" w:rsidR="00BE7D0A" w:rsidRDefault="00BE7D0A"/>
        </w:tc>
      </w:tr>
      <w:tr w:rsidR="00BE7D0A" w14:paraId="00FA6F97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F7AEA49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97AF2A6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CBB952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3560AF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6F004F1" w14:textId="77777777" w:rsidR="00BE7D0A" w:rsidRDefault="00BE7D0A"/>
        </w:tc>
      </w:tr>
      <w:tr w:rsidR="00BE7D0A" w14:paraId="5D4D3497" w14:textId="77777777">
        <w:trPr>
          <w:trHeight w:hRule="exact" w:val="252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297A5C3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52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EBEDC45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B150B6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1639027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39DF1AD" w14:textId="77777777" w:rsidR="00BE7D0A" w:rsidRDefault="00BE7D0A"/>
        </w:tc>
      </w:tr>
      <w:tr w:rsidR="00BE7D0A" w14:paraId="56CA148E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5E76E47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53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A7E8970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36B5A0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86A0EF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7CE0CB4" w14:textId="77777777" w:rsidR="00BE7D0A" w:rsidRDefault="00BE7D0A"/>
        </w:tc>
      </w:tr>
      <w:tr w:rsidR="00BE7D0A" w14:paraId="50BD5E05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1836A26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54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98BF01F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887B79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99A1B81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81DF7F0" w14:textId="77777777" w:rsidR="00BE7D0A" w:rsidRDefault="00BE7D0A"/>
        </w:tc>
      </w:tr>
      <w:tr w:rsidR="00BE7D0A" w14:paraId="2FF98618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0BCCC9A0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55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A5FB081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Скобелевский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403133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505E4D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E2942EF" w14:textId="77777777" w:rsidR="00BE7D0A" w:rsidRDefault="00BE7D0A"/>
        </w:tc>
      </w:tr>
      <w:tr w:rsidR="00BE7D0A" w14:paraId="0C3DFDD5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129A1433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56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C0594F6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Скобелевский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D30703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64CE4F1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EF79C8F" w14:textId="77777777" w:rsidR="00BE7D0A" w:rsidRDefault="00BE7D0A"/>
        </w:tc>
      </w:tr>
      <w:tr w:rsidR="00BE7D0A" w14:paraId="40C28BAB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13F8CBA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57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E0685D3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Скобелевский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B48C9B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26F580E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492047A" w14:textId="77777777" w:rsidR="00BE7D0A" w:rsidRDefault="00BE7D0A"/>
        </w:tc>
      </w:tr>
      <w:tr w:rsidR="00BE7D0A" w14:paraId="3739F486" w14:textId="77777777">
        <w:trPr>
          <w:trHeight w:hRule="exact" w:val="252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027506AD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58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E8DCF5F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2/40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159560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B45B483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C2AF65C" w14:textId="77777777" w:rsidR="00BE7D0A" w:rsidRDefault="00BE7D0A"/>
        </w:tc>
      </w:tr>
      <w:tr w:rsidR="00BE7D0A" w14:paraId="018AFD89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5668EFF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59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A88B012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8D7577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84246AB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19DE5EF" w14:textId="77777777" w:rsidR="00BE7D0A" w:rsidRDefault="00BE7D0A"/>
        </w:tc>
      </w:tr>
      <w:tr w:rsidR="00BE7D0A" w14:paraId="73B43A93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C2D1FF9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A307DEE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13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15BFD0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1071990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86C743D" w14:textId="77777777" w:rsidR="00BE7D0A" w:rsidRDefault="00BE7D0A"/>
        </w:tc>
      </w:tr>
      <w:tr w:rsidR="00BE7D0A" w14:paraId="7FA7B2A5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4380153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61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397CAF5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151F1D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FB8BBD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D0A4FE4" w14:textId="77777777" w:rsidR="00BE7D0A" w:rsidRDefault="00BE7D0A"/>
        </w:tc>
      </w:tr>
      <w:tr w:rsidR="00BE7D0A" w14:paraId="687874F7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F7D5575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62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6444A89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17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4EC4C3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8351A78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8455FCA" w14:textId="77777777" w:rsidR="00BE7D0A" w:rsidRDefault="00BE7D0A"/>
        </w:tc>
      </w:tr>
      <w:tr w:rsidR="00BE7D0A" w14:paraId="355D22B9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02C047D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63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3B52AAA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832B45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C3C6B3C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4EA8E2E" w14:textId="77777777" w:rsidR="00BE7D0A" w:rsidRDefault="00BE7D0A"/>
        </w:tc>
      </w:tr>
      <w:tr w:rsidR="00BE7D0A" w14:paraId="46FCB34D" w14:textId="77777777">
        <w:trPr>
          <w:trHeight w:hRule="exact" w:val="252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109ECE5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64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4D1F74B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23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608B38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6DB9C6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20CFAC3" w14:textId="77777777" w:rsidR="00BE7D0A" w:rsidRDefault="00BE7D0A"/>
        </w:tc>
      </w:tr>
      <w:tr w:rsidR="00BE7D0A" w14:paraId="27333D9B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7776E1C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65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BC8108B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28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52FA5A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FF3970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EF56511" w14:textId="77777777" w:rsidR="00BE7D0A" w:rsidRDefault="00BE7D0A"/>
        </w:tc>
      </w:tr>
      <w:tr w:rsidR="00BE7D0A" w14:paraId="4801A74A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3CF23AB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66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C985872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35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B85FB0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DFC5838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4D12EEA" w14:textId="77777777" w:rsidR="00BE7D0A" w:rsidRDefault="00BE7D0A"/>
        </w:tc>
      </w:tr>
      <w:tr w:rsidR="00BE7D0A" w14:paraId="1AD29728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027BAB63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67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D6A9ED9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36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E5CD94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B085F99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B482C26" w14:textId="77777777" w:rsidR="00BE7D0A" w:rsidRDefault="00BE7D0A"/>
        </w:tc>
      </w:tr>
      <w:tr w:rsidR="00BE7D0A" w14:paraId="522BA709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1BFD9BFF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68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B563D88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38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683779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C8F354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CFB5CFF" w14:textId="77777777" w:rsidR="00BE7D0A" w:rsidRDefault="00BE7D0A"/>
        </w:tc>
      </w:tr>
      <w:tr w:rsidR="00BE7D0A" w14:paraId="4FA64AF2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FB3DC9B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69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2232C6E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39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A6C573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959EDD6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A05E81B" w14:textId="77777777" w:rsidR="00BE7D0A" w:rsidRDefault="00BE7D0A"/>
        </w:tc>
      </w:tr>
      <w:tr w:rsidR="00BE7D0A" w14:paraId="04E05FAB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995F890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70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96D6D33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40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60322E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15EEEE8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1FFFED7" w14:textId="77777777" w:rsidR="00BE7D0A" w:rsidRDefault="00BE7D0A"/>
        </w:tc>
      </w:tr>
      <w:tr w:rsidR="00BE7D0A" w14:paraId="0DC7E0D1" w14:textId="77777777">
        <w:trPr>
          <w:trHeight w:hRule="exact" w:val="252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EC2C36B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71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0CF9E5E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76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7FB1BF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76DC0A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885BD9D" w14:textId="77777777" w:rsidR="00BE7D0A" w:rsidRDefault="00BE7D0A"/>
        </w:tc>
      </w:tr>
      <w:tr w:rsidR="00BE7D0A" w14:paraId="35598A5A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8086EEB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72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69401AB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78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710BDD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850785D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22660BA" w14:textId="77777777" w:rsidR="00BE7D0A" w:rsidRDefault="00BE7D0A"/>
        </w:tc>
      </w:tr>
      <w:tr w:rsidR="00BE7D0A" w14:paraId="6A7A7474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71D5CD0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73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C7E614B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76749E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08AB341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40B8F05" w14:textId="77777777" w:rsidR="00BE7D0A" w:rsidRDefault="00BE7D0A"/>
        </w:tc>
      </w:tr>
      <w:tr w:rsidR="00BE7D0A" w14:paraId="54ED5A56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6D26479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74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0656A1A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DA4098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90EBF6A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5D203ED" w14:textId="77777777" w:rsidR="00BE7D0A" w:rsidRDefault="00BE7D0A"/>
        </w:tc>
      </w:tr>
      <w:tr w:rsidR="00BE7D0A" w14:paraId="38EFFCDA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0AF7AC5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75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705B620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128CC4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532AEA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462AF67" w14:textId="77777777" w:rsidR="00BE7D0A" w:rsidRDefault="00BE7D0A"/>
        </w:tc>
      </w:tr>
      <w:tr w:rsidR="00BE7D0A" w14:paraId="48C1ADE1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9C40964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76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0A92523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402611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A53A418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5CB0669" w14:textId="77777777" w:rsidR="00BE7D0A" w:rsidRDefault="00BE7D0A"/>
        </w:tc>
      </w:tr>
      <w:tr w:rsidR="00BE7D0A" w14:paraId="02FE7E5E" w14:textId="77777777">
        <w:trPr>
          <w:trHeight w:hRule="exact" w:val="252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938725F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77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58873FE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ED683B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6878593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31,5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81C5BE7" w14:textId="77777777" w:rsidR="00BE7D0A" w:rsidRDefault="00BE7D0A"/>
        </w:tc>
      </w:tr>
      <w:tr w:rsidR="00BE7D0A" w14:paraId="7A6BADE1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842A0A1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78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F194172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6F06DA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0ACA00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984E5AA" w14:textId="77777777" w:rsidR="00BE7D0A" w:rsidRDefault="00BE7D0A"/>
        </w:tc>
      </w:tr>
      <w:tr w:rsidR="00BE7D0A" w14:paraId="495AF741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0FFA978A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79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B9433EB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F988D5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A73540B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56BF320" w14:textId="77777777" w:rsidR="00BE7D0A" w:rsidRDefault="00BE7D0A"/>
        </w:tc>
      </w:tr>
      <w:tr w:rsidR="00BE7D0A" w14:paraId="67BA2903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1CC505B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633816F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0F9590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8D8B23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35,5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C38BD12" w14:textId="77777777" w:rsidR="00BE7D0A" w:rsidRDefault="00BE7D0A"/>
        </w:tc>
      </w:tr>
      <w:tr w:rsidR="00BE7D0A" w14:paraId="4B66353C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BC4513F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81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56DD313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Энгельса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1475D0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9C91A01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2F77C3E" w14:textId="77777777" w:rsidR="00BE7D0A" w:rsidRDefault="00BE7D0A"/>
        </w:tc>
      </w:tr>
      <w:tr w:rsidR="00BE7D0A" w14:paraId="0CAF1B72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B15090D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82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10911C9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3FC329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D2DE49B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33,5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4A80406" w14:textId="77777777" w:rsidR="00BE7D0A" w:rsidRDefault="00BE7D0A"/>
        </w:tc>
      </w:tr>
      <w:tr w:rsidR="00BE7D0A" w14:paraId="1335FA3A" w14:textId="77777777">
        <w:trPr>
          <w:trHeight w:hRule="exact" w:val="252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4BC9FE8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83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34F69AA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Энгельса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895653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657D8B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3231053" w14:textId="77777777" w:rsidR="00BE7D0A" w:rsidRDefault="00BE7D0A"/>
        </w:tc>
      </w:tr>
      <w:tr w:rsidR="00BE7D0A" w14:paraId="0FD1B090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18CD2DC8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84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26219AA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Яковская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(схема)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87F579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850049D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0CDBCD3" w14:textId="77777777" w:rsidR="00BE7D0A" w:rsidRDefault="00BE7D0A"/>
        </w:tc>
      </w:tr>
      <w:tr w:rsidR="00BE7D0A" w14:paraId="442DFF69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A6F49D8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85</w:t>
            </w:r>
          </w:p>
        </w:tc>
        <w:tc>
          <w:tcPr>
            <w:tcW w:w="435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A70D2E4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5572C3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п.м.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C478349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E844A94" w14:textId="77777777" w:rsidR="00BE7D0A" w:rsidRDefault="00BE7D0A"/>
        </w:tc>
      </w:tr>
    </w:tbl>
    <w:p w14:paraId="33AC2B59" w14:textId="77777777" w:rsidR="00BE7D0A" w:rsidRDefault="00BE7D0A">
      <w:pPr>
        <w:sectPr w:rsidR="00BE7D0A">
          <w:pgSz w:w="11910" w:h="16840"/>
          <w:pgMar w:top="1060" w:right="300" w:bottom="280" w:left="1600" w:header="720" w:footer="720" w:gutter="0"/>
          <w:cols w:space="720"/>
        </w:sectPr>
      </w:pPr>
    </w:p>
    <w:p w14:paraId="6F07C4C1" w14:textId="77777777" w:rsidR="00BE7D0A" w:rsidRDefault="00BE7D0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56"/>
        <w:gridCol w:w="4019"/>
        <w:gridCol w:w="1446"/>
        <w:gridCol w:w="2371"/>
      </w:tblGrid>
      <w:tr w:rsidR="00BE7D0A" w14:paraId="5A809F38" w14:textId="77777777">
        <w:trPr>
          <w:trHeight w:hRule="exact" w:val="252"/>
        </w:trPr>
        <w:tc>
          <w:tcPr>
            <w:tcW w:w="597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8140EA3" w14:textId="77777777" w:rsidR="00BE7D0A" w:rsidRDefault="00545D2C">
            <w:pPr>
              <w:pStyle w:val="TableParagraph"/>
              <w:tabs>
                <w:tab w:val="left" w:pos="913"/>
                <w:tab w:val="left" w:pos="5800"/>
              </w:tabs>
              <w:spacing w:line="227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86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48233B1" w14:textId="77777777" w:rsidR="00BE7D0A" w:rsidRDefault="00545D2C">
            <w:pPr>
              <w:pStyle w:val="TableParagraph"/>
              <w:tabs>
                <w:tab w:val="right" w:pos="1467"/>
              </w:tabs>
              <w:spacing w:line="227" w:lineRule="exact"/>
              <w:ind w:left="-1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  <w:t>7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205FB26" w14:textId="77777777" w:rsidR="00BE7D0A" w:rsidRDefault="00BE7D0A"/>
        </w:tc>
      </w:tr>
      <w:tr w:rsidR="00BE7D0A" w14:paraId="73B12959" w14:textId="77777777">
        <w:trPr>
          <w:trHeight w:hRule="exact" w:val="250"/>
        </w:trPr>
        <w:tc>
          <w:tcPr>
            <w:tcW w:w="597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3690CF3" w14:textId="77777777" w:rsidR="00BE7D0A" w:rsidRDefault="00545D2C">
            <w:pPr>
              <w:pStyle w:val="TableParagraph"/>
              <w:tabs>
                <w:tab w:val="left" w:pos="913"/>
                <w:tab w:val="left" w:pos="5800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87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37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228571" w14:textId="77777777" w:rsidR="00BE7D0A" w:rsidRDefault="00545D2C">
            <w:pPr>
              <w:pStyle w:val="TableParagraph"/>
              <w:tabs>
                <w:tab w:val="right" w:pos="1467"/>
              </w:tabs>
              <w:spacing w:line="225" w:lineRule="exact"/>
              <w:ind w:left="-1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  <w:t>8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7661E9D" w14:textId="77777777" w:rsidR="00BE7D0A" w:rsidRDefault="00BE7D0A"/>
        </w:tc>
      </w:tr>
      <w:tr w:rsidR="00BE7D0A" w14:paraId="6F2F2E28" w14:textId="77777777">
        <w:trPr>
          <w:trHeight w:hRule="exact" w:val="250"/>
        </w:trPr>
        <w:tc>
          <w:tcPr>
            <w:tcW w:w="597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E8C4400" w14:textId="77777777" w:rsidR="00BE7D0A" w:rsidRDefault="00545D2C">
            <w:pPr>
              <w:pStyle w:val="TableParagraph"/>
              <w:tabs>
                <w:tab w:val="left" w:pos="913"/>
                <w:tab w:val="left" w:pos="5800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88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38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61999D5" w14:textId="77777777" w:rsidR="00BE7D0A" w:rsidRDefault="00545D2C">
            <w:pPr>
              <w:pStyle w:val="TableParagraph"/>
              <w:tabs>
                <w:tab w:val="right" w:pos="1521"/>
              </w:tabs>
              <w:spacing w:line="225" w:lineRule="exact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</w:tr>
      <w:tr w:rsidR="00BE7D0A" w14:paraId="697B4735" w14:textId="77777777">
        <w:trPr>
          <w:trHeight w:hRule="exact" w:val="250"/>
        </w:trPr>
        <w:tc>
          <w:tcPr>
            <w:tcW w:w="597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00AB410" w14:textId="77777777" w:rsidR="00BE7D0A" w:rsidRDefault="00545D2C">
            <w:pPr>
              <w:pStyle w:val="TableParagraph"/>
              <w:tabs>
                <w:tab w:val="left" w:pos="913"/>
                <w:tab w:val="left" w:pos="5800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89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38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5AA8349" w14:textId="77777777" w:rsidR="00BE7D0A" w:rsidRDefault="00545D2C">
            <w:pPr>
              <w:pStyle w:val="TableParagraph"/>
              <w:tabs>
                <w:tab w:val="right" w:pos="1521"/>
              </w:tabs>
              <w:spacing w:line="225" w:lineRule="exact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29</w:t>
            </w:r>
          </w:p>
        </w:tc>
      </w:tr>
      <w:tr w:rsidR="00BE7D0A" w14:paraId="2B8C8DFD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967B2DE" w14:textId="77777777" w:rsidR="00BE7D0A" w:rsidRDefault="00BE7D0A"/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45B6BA" w14:textId="77777777" w:rsidR="00BE7D0A" w:rsidRDefault="00545D2C">
            <w:pPr>
              <w:pStyle w:val="TableParagraph"/>
              <w:tabs>
                <w:tab w:val="left" w:pos="3852"/>
              </w:tabs>
              <w:spacing w:line="228" w:lineRule="exact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7FF3BC" w14:textId="77777777" w:rsidR="00BE7D0A" w:rsidRDefault="00545D2C">
            <w:pPr>
              <w:pStyle w:val="TableParagraph"/>
              <w:tabs>
                <w:tab w:val="right" w:pos="1470"/>
              </w:tabs>
              <w:spacing w:line="228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91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AB637EF" w14:textId="77777777" w:rsidR="00BE7D0A" w:rsidRDefault="00545D2C">
            <w:pPr>
              <w:pStyle w:val="TableParagraph"/>
              <w:tabs>
                <w:tab w:val="left" w:pos="1311"/>
              </w:tabs>
              <w:spacing w:line="228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</w:t>
            </w:r>
            <w:r>
              <w:rPr>
                <w:rFonts w:ascii="Times New Roman"/>
                <w:b/>
                <w:w w:val="95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247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859,18</w:t>
            </w:r>
          </w:p>
        </w:tc>
      </w:tr>
      <w:tr w:rsidR="00BE7D0A" w14:paraId="2A7C6BE7" w14:textId="77777777">
        <w:trPr>
          <w:trHeight w:hRule="exact" w:val="252"/>
        </w:trPr>
        <w:tc>
          <w:tcPr>
            <w:tcW w:w="9792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A2FE54C" w14:textId="77777777" w:rsidR="00BE7D0A" w:rsidRDefault="00545D2C">
            <w:pPr>
              <w:pStyle w:val="TableParagraph"/>
              <w:spacing w:line="229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Текущий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(окраска)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газонных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ограждений</w:t>
            </w:r>
          </w:p>
        </w:tc>
      </w:tr>
      <w:tr w:rsidR="00BE7D0A" w14:paraId="4EDE3C0B" w14:textId="77777777">
        <w:trPr>
          <w:trHeight w:hRule="exact" w:val="250"/>
        </w:trPr>
        <w:tc>
          <w:tcPr>
            <w:tcW w:w="597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24447DA" w14:textId="77777777" w:rsidR="00BE7D0A" w:rsidRDefault="00545D2C">
            <w:pPr>
              <w:pStyle w:val="TableParagraph"/>
              <w:tabs>
                <w:tab w:val="left" w:pos="913"/>
                <w:tab w:val="left" w:pos="5800"/>
              </w:tabs>
              <w:spacing w:line="225" w:lineRule="exact"/>
              <w:ind w:lef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35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(окраска)</w:t>
            </w:r>
            <w:r>
              <w:rPr>
                <w:rFonts w:ascii="Times New Roman" w:hAnsi="Times New Roman"/>
                <w:spacing w:val="-1"/>
                <w:sz w:val="20"/>
              </w:rPr>
              <w:tab/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0851BE3" w14:textId="77777777" w:rsidR="00BE7D0A" w:rsidRDefault="00545D2C">
            <w:pPr>
              <w:pStyle w:val="TableParagraph"/>
              <w:tabs>
                <w:tab w:val="right" w:pos="1470"/>
              </w:tabs>
              <w:spacing w:line="225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D8B94F4" w14:textId="77777777" w:rsidR="00BE7D0A" w:rsidRDefault="00545D2C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</w:t>
            </w:r>
          </w:p>
        </w:tc>
      </w:tr>
      <w:tr w:rsidR="00BE7D0A" w14:paraId="5D29F0B4" w14:textId="77777777">
        <w:trPr>
          <w:trHeight w:hRule="exact" w:val="250"/>
        </w:trPr>
        <w:tc>
          <w:tcPr>
            <w:tcW w:w="597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EB23EF3" w14:textId="77777777" w:rsidR="00BE7D0A" w:rsidRDefault="00545D2C">
            <w:pPr>
              <w:pStyle w:val="TableParagraph"/>
              <w:tabs>
                <w:tab w:val="left" w:pos="913"/>
                <w:tab w:val="left" w:pos="5800"/>
              </w:tabs>
              <w:spacing w:line="225" w:lineRule="exact"/>
              <w:ind w:lef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41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(окраска)</w:t>
            </w:r>
            <w:r>
              <w:rPr>
                <w:rFonts w:ascii="Times New Roman" w:hAnsi="Times New Roman"/>
                <w:spacing w:val="-1"/>
                <w:sz w:val="20"/>
              </w:rPr>
              <w:tab/>
              <w:t>п.</w:t>
            </w:r>
          </w:p>
        </w:tc>
        <w:tc>
          <w:tcPr>
            <w:tcW w:w="38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725B8A8" w14:textId="77777777" w:rsidR="00BE7D0A" w:rsidRDefault="00545D2C">
            <w:pPr>
              <w:pStyle w:val="TableParagraph"/>
              <w:tabs>
                <w:tab w:val="right" w:pos="1521"/>
              </w:tabs>
              <w:spacing w:line="225" w:lineRule="exact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51</w:t>
            </w:r>
          </w:p>
        </w:tc>
      </w:tr>
      <w:tr w:rsidR="00BE7D0A" w14:paraId="65173593" w14:textId="77777777">
        <w:trPr>
          <w:trHeight w:hRule="exact" w:val="250"/>
        </w:trPr>
        <w:tc>
          <w:tcPr>
            <w:tcW w:w="597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D0403E8" w14:textId="77777777" w:rsidR="00BE7D0A" w:rsidRDefault="00545D2C">
            <w:pPr>
              <w:pStyle w:val="TableParagraph"/>
              <w:tabs>
                <w:tab w:val="left" w:pos="913"/>
                <w:tab w:val="left" w:pos="5800"/>
              </w:tabs>
              <w:spacing w:line="225" w:lineRule="exact"/>
              <w:ind w:lef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45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(окраска)</w:t>
            </w:r>
            <w:r>
              <w:rPr>
                <w:rFonts w:ascii="Times New Roman" w:hAnsi="Times New Roman"/>
                <w:spacing w:val="-1"/>
                <w:sz w:val="20"/>
              </w:rPr>
              <w:tab/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169EF2" w14:textId="77777777" w:rsidR="00BE7D0A" w:rsidRDefault="00545D2C">
            <w:pPr>
              <w:pStyle w:val="TableParagraph"/>
              <w:tabs>
                <w:tab w:val="right" w:pos="1470"/>
              </w:tabs>
              <w:spacing w:line="225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15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4DC5E38" w14:textId="77777777" w:rsidR="00BE7D0A" w:rsidRDefault="00545D2C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</w:t>
            </w:r>
          </w:p>
        </w:tc>
      </w:tr>
      <w:tr w:rsidR="00BE7D0A" w14:paraId="7C50BA8D" w14:textId="77777777">
        <w:trPr>
          <w:trHeight w:hRule="exact" w:val="250"/>
        </w:trPr>
        <w:tc>
          <w:tcPr>
            <w:tcW w:w="597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66F4130" w14:textId="77777777" w:rsidR="00BE7D0A" w:rsidRDefault="00545D2C">
            <w:pPr>
              <w:pStyle w:val="TableParagraph"/>
              <w:tabs>
                <w:tab w:val="left" w:pos="913"/>
                <w:tab w:val="left" w:pos="5800"/>
              </w:tabs>
              <w:spacing w:line="225" w:lineRule="exact"/>
              <w:ind w:lef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47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(окраска)</w:t>
            </w:r>
            <w:r>
              <w:rPr>
                <w:rFonts w:ascii="Times New Roman" w:hAnsi="Times New Roman"/>
                <w:spacing w:val="-1"/>
                <w:sz w:val="20"/>
              </w:rPr>
              <w:tab/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24A0C9" w14:textId="77777777" w:rsidR="00BE7D0A" w:rsidRDefault="00545D2C">
            <w:pPr>
              <w:pStyle w:val="TableParagraph"/>
              <w:tabs>
                <w:tab w:val="right" w:pos="1470"/>
              </w:tabs>
              <w:spacing w:line="225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9390A65" w14:textId="77777777" w:rsidR="00BE7D0A" w:rsidRDefault="00545D2C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</w:t>
            </w:r>
          </w:p>
        </w:tc>
      </w:tr>
      <w:tr w:rsidR="00BE7D0A" w14:paraId="3640636C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011A8B6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94"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Болотная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8220C4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(окраска)</w:t>
            </w:r>
            <w:r>
              <w:rPr>
                <w:rFonts w:ascii="Times New Roman" w:hAnsi="Times New Roman"/>
                <w:spacing w:val="-1"/>
                <w:sz w:val="20"/>
              </w:rPr>
              <w:tab/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2FC018" w14:textId="77777777" w:rsidR="00BE7D0A" w:rsidRDefault="00545D2C">
            <w:pPr>
              <w:pStyle w:val="TableParagraph"/>
              <w:tabs>
                <w:tab w:val="right" w:pos="1470"/>
              </w:tabs>
              <w:spacing w:line="225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16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1E917BD" w14:textId="77777777" w:rsidR="00BE7D0A" w:rsidRDefault="00545D2C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</w:t>
            </w:r>
          </w:p>
        </w:tc>
      </w:tr>
      <w:tr w:rsidR="00BE7D0A" w14:paraId="28EAB728" w14:textId="77777777">
        <w:trPr>
          <w:trHeight w:hRule="exact" w:val="252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5F32F971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94"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Болотная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98460F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(окраска)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C47768" w14:textId="77777777" w:rsidR="00BE7D0A" w:rsidRDefault="00545D2C">
            <w:pPr>
              <w:pStyle w:val="TableParagraph"/>
              <w:tabs>
                <w:tab w:val="right" w:pos="1470"/>
              </w:tabs>
              <w:spacing w:line="225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13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1258EF9" w14:textId="77777777" w:rsidR="00BE7D0A" w:rsidRDefault="00545D2C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</w:t>
            </w:r>
          </w:p>
        </w:tc>
      </w:tr>
      <w:tr w:rsidR="00BE7D0A" w14:paraId="22333DBB" w14:textId="77777777">
        <w:trPr>
          <w:trHeight w:hRule="exact" w:val="250"/>
        </w:trPr>
        <w:tc>
          <w:tcPr>
            <w:tcW w:w="597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F81450F" w14:textId="77777777" w:rsidR="00BE7D0A" w:rsidRDefault="00545D2C">
            <w:pPr>
              <w:pStyle w:val="TableParagraph"/>
              <w:tabs>
                <w:tab w:val="left" w:pos="913"/>
                <w:tab w:val="left" w:pos="5800"/>
              </w:tabs>
              <w:spacing w:line="225" w:lineRule="exact"/>
              <w:ind w:lef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Б.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Сампсониевский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108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(окраска)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432DE3" w14:textId="77777777" w:rsidR="00BE7D0A" w:rsidRDefault="00545D2C">
            <w:pPr>
              <w:pStyle w:val="TableParagraph"/>
              <w:tabs>
                <w:tab w:val="right" w:pos="1470"/>
              </w:tabs>
              <w:spacing w:line="225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46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544245A" w14:textId="77777777" w:rsidR="00BE7D0A" w:rsidRDefault="00545D2C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</w:t>
            </w:r>
          </w:p>
        </w:tc>
      </w:tr>
      <w:tr w:rsidR="00BE7D0A" w14:paraId="5C6FE7C9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2D3E8C8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94"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Гаврская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95FCD3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(окраска)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310FF06" w14:textId="77777777" w:rsidR="00BE7D0A" w:rsidRDefault="00545D2C">
            <w:pPr>
              <w:pStyle w:val="TableParagraph"/>
              <w:tabs>
                <w:tab w:val="right" w:pos="1470"/>
              </w:tabs>
              <w:spacing w:line="225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13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E1450E3" w14:textId="77777777" w:rsidR="00BE7D0A" w:rsidRDefault="00545D2C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</w:t>
            </w:r>
          </w:p>
        </w:tc>
      </w:tr>
      <w:tr w:rsidR="00BE7D0A" w14:paraId="50401E5B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C1BE342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9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EA41A0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(окраска)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9E4917D" w14:textId="77777777" w:rsidR="00BE7D0A" w:rsidRDefault="00545D2C">
            <w:pPr>
              <w:pStyle w:val="TableParagraph"/>
              <w:tabs>
                <w:tab w:val="right" w:pos="1470"/>
              </w:tabs>
              <w:spacing w:line="225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16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0AE0D47" w14:textId="77777777" w:rsidR="00BE7D0A" w:rsidRDefault="00545D2C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</w:t>
            </w:r>
          </w:p>
        </w:tc>
      </w:tr>
      <w:tr w:rsidR="00BE7D0A" w14:paraId="739CD34B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6D9606D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10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55077F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д.5,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кор.1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(окраска)</w:t>
            </w:r>
            <w:r>
              <w:rPr>
                <w:rFonts w:ascii="Times New Roman" w:hAnsi="Times New Roman"/>
                <w:spacing w:val="-1"/>
                <w:sz w:val="20"/>
              </w:rPr>
              <w:tab/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0D5B12" w14:textId="77777777" w:rsidR="00BE7D0A" w:rsidRDefault="00545D2C">
            <w:pPr>
              <w:pStyle w:val="TableParagraph"/>
              <w:tabs>
                <w:tab w:val="right" w:pos="1470"/>
              </w:tabs>
              <w:spacing w:line="225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6C6B8366" w14:textId="77777777" w:rsidR="00BE7D0A" w:rsidRDefault="00545D2C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</w:t>
            </w:r>
          </w:p>
        </w:tc>
      </w:tr>
      <w:tr w:rsidR="00BE7D0A" w14:paraId="6C96E93C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262CC2B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11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33F8B6E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(окраска)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D4AD77" w14:textId="77777777" w:rsidR="00BE7D0A" w:rsidRDefault="00545D2C">
            <w:pPr>
              <w:pStyle w:val="TableParagraph"/>
              <w:tabs>
                <w:tab w:val="right" w:pos="1470"/>
              </w:tabs>
              <w:spacing w:line="225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50F720A" w14:textId="77777777" w:rsidR="00BE7D0A" w:rsidRDefault="00545D2C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</w:t>
            </w:r>
          </w:p>
        </w:tc>
      </w:tr>
      <w:tr w:rsidR="00BE7D0A" w14:paraId="3341127C" w14:textId="77777777">
        <w:trPr>
          <w:trHeight w:hRule="exact" w:val="253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47E8985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12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6EB4B8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(окраска)</w:t>
            </w:r>
            <w:r>
              <w:rPr>
                <w:rFonts w:ascii="Times New Roman" w:hAnsi="Times New Roman"/>
                <w:spacing w:val="-1"/>
                <w:sz w:val="20"/>
              </w:rPr>
              <w:tab/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317C4FE" w14:textId="77777777" w:rsidR="00BE7D0A" w:rsidRDefault="00545D2C">
            <w:pPr>
              <w:pStyle w:val="TableParagraph"/>
              <w:tabs>
                <w:tab w:val="right" w:pos="1470"/>
              </w:tabs>
              <w:spacing w:line="225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18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1ED2F6B" w14:textId="77777777" w:rsidR="00BE7D0A" w:rsidRDefault="00545D2C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</w:t>
            </w:r>
          </w:p>
        </w:tc>
      </w:tr>
      <w:tr w:rsidR="00BE7D0A" w14:paraId="5CAA49F0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26EE733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A88CA8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(окраска)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428EFE9" w14:textId="77777777" w:rsidR="00BE7D0A" w:rsidRDefault="00545D2C">
            <w:pPr>
              <w:pStyle w:val="TableParagraph"/>
              <w:tabs>
                <w:tab w:val="right" w:pos="1470"/>
              </w:tabs>
              <w:spacing w:line="225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19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188802F" w14:textId="77777777" w:rsidR="00BE7D0A" w:rsidRDefault="00545D2C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</w:t>
            </w:r>
          </w:p>
        </w:tc>
      </w:tr>
      <w:tr w:rsidR="00BE7D0A" w14:paraId="7A752351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BE3653E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AFA1F7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(окраска)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E53B2D" w14:textId="77777777" w:rsidR="00BE7D0A" w:rsidRDefault="00545D2C">
            <w:pPr>
              <w:pStyle w:val="TableParagraph"/>
              <w:tabs>
                <w:tab w:val="right" w:pos="1470"/>
              </w:tabs>
              <w:spacing w:line="225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22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61BFAE7" w14:textId="77777777" w:rsidR="00BE7D0A" w:rsidRDefault="00545D2C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</w:t>
            </w:r>
          </w:p>
        </w:tc>
      </w:tr>
      <w:tr w:rsidR="00BE7D0A" w14:paraId="1E9E5CB3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AD8CB7D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15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037E5B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(окраска)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136451" w14:textId="77777777" w:rsidR="00BE7D0A" w:rsidRDefault="00545D2C">
            <w:pPr>
              <w:pStyle w:val="TableParagraph"/>
              <w:tabs>
                <w:tab w:val="right" w:pos="1470"/>
              </w:tabs>
              <w:spacing w:line="225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24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9FC498C" w14:textId="77777777" w:rsidR="00BE7D0A" w:rsidRDefault="00545D2C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</w:t>
            </w:r>
          </w:p>
        </w:tc>
      </w:tr>
      <w:tr w:rsidR="00BE7D0A" w14:paraId="3A78E80D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C56F487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16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EFAD0A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(окраска)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CE5C34" w14:textId="77777777" w:rsidR="00BE7D0A" w:rsidRDefault="00545D2C">
            <w:pPr>
              <w:pStyle w:val="TableParagraph"/>
              <w:tabs>
                <w:tab w:val="right" w:pos="1470"/>
              </w:tabs>
              <w:spacing w:line="225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13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6B43598" w14:textId="77777777" w:rsidR="00BE7D0A" w:rsidRDefault="00545D2C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</w:t>
            </w:r>
          </w:p>
        </w:tc>
      </w:tr>
      <w:tr w:rsidR="00BE7D0A" w14:paraId="5A6F297B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B6B20C6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17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D534E7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(окраска)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5B6E1C" w14:textId="77777777" w:rsidR="00BE7D0A" w:rsidRDefault="00545D2C">
            <w:pPr>
              <w:pStyle w:val="TableParagraph"/>
              <w:tabs>
                <w:tab w:val="right" w:pos="1470"/>
              </w:tabs>
              <w:spacing w:line="225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15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39C3377" w14:textId="77777777" w:rsidR="00BE7D0A" w:rsidRDefault="00545D2C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</w:t>
            </w:r>
          </w:p>
        </w:tc>
      </w:tr>
      <w:tr w:rsidR="00BE7D0A" w14:paraId="7F6CBD46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59737EF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 w:righ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18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49CD60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(окраска)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58B7F6" w14:textId="77777777" w:rsidR="00BE7D0A" w:rsidRDefault="00545D2C">
            <w:pPr>
              <w:pStyle w:val="TableParagraph"/>
              <w:tabs>
                <w:tab w:val="right" w:pos="1470"/>
              </w:tabs>
              <w:spacing w:line="225" w:lineRule="exact"/>
              <w:ind w:left="-11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12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5963B46" w14:textId="77777777" w:rsidR="00BE7D0A" w:rsidRDefault="00545D2C">
            <w:pPr>
              <w:pStyle w:val="TableParagraph"/>
              <w:spacing w:line="225" w:lineRule="exact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</w:t>
            </w:r>
          </w:p>
        </w:tc>
      </w:tr>
      <w:tr w:rsidR="00BE7D0A" w14:paraId="102FCF89" w14:textId="77777777">
        <w:trPr>
          <w:trHeight w:hRule="exact" w:val="252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9A62643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 w:righ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19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168752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(окраска)</w:t>
            </w:r>
            <w:r>
              <w:rPr>
                <w:rFonts w:ascii="Times New Roman" w:hAnsi="Times New Roman"/>
                <w:spacing w:val="-1"/>
                <w:sz w:val="20"/>
              </w:rPr>
              <w:tab/>
              <w:t>п.</w:t>
            </w:r>
          </w:p>
        </w:tc>
        <w:tc>
          <w:tcPr>
            <w:tcW w:w="38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69522A5B" w14:textId="77777777" w:rsidR="00BE7D0A" w:rsidRDefault="00545D2C">
            <w:pPr>
              <w:pStyle w:val="TableParagraph"/>
              <w:tabs>
                <w:tab w:val="right" w:pos="1521"/>
              </w:tabs>
              <w:spacing w:line="225" w:lineRule="exact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75</w:t>
            </w:r>
          </w:p>
        </w:tc>
      </w:tr>
      <w:tr w:rsidR="00BE7D0A" w14:paraId="2C587664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5397285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20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7EB1130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(текущий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38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6FFF331B" w14:textId="77777777" w:rsidR="00BE7D0A" w:rsidRDefault="00545D2C">
            <w:pPr>
              <w:pStyle w:val="TableParagraph"/>
              <w:tabs>
                <w:tab w:val="right" w:pos="1521"/>
              </w:tabs>
              <w:spacing w:line="225" w:lineRule="exact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</w:tr>
      <w:tr w:rsidR="00BE7D0A" w14:paraId="246543E5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58C29D3D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21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170EDE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(текущий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A22F18" w14:textId="77777777" w:rsidR="00BE7D0A" w:rsidRDefault="00545D2C">
            <w:pPr>
              <w:pStyle w:val="TableParagraph"/>
              <w:tabs>
                <w:tab w:val="right" w:pos="1467"/>
              </w:tabs>
              <w:spacing w:line="225" w:lineRule="exact"/>
              <w:ind w:left="-1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  <w:t>2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0F57A65" w14:textId="77777777" w:rsidR="00BE7D0A" w:rsidRDefault="00BE7D0A"/>
        </w:tc>
      </w:tr>
      <w:tr w:rsidR="00BE7D0A" w14:paraId="416AAD55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5BEA5B71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 w:right="-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22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8C2E12E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(текущий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38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7458776" w14:textId="77777777" w:rsidR="00BE7D0A" w:rsidRDefault="00545D2C">
            <w:pPr>
              <w:pStyle w:val="TableParagraph"/>
              <w:tabs>
                <w:tab w:val="right" w:pos="1521"/>
              </w:tabs>
              <w:spacing w:line="225" w:lineRule="exact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10</w:t>
            </w:r>
          </w:p>
        </w:tc>
      </w:tr>
      <w:tr w:rsidR="00BE7D0A" w14:paraId="4AC6B8E3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4886C46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Костромско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AE7D76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(текущий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10155F" w14:textId="77777777" w:rsidR="00BE7D0A" w:rsidRDefault="00545D2C">
            <w:pPr>
              <w:pStyle w:val="TableParagraph"/>
              <w:tabs>
                <w:tab w:val="right" w:pos="1467"/>
              </w:tabs>
              <w:spacing w:line="225" w:lineRule="exact"/>
              <w:ind w:left="-1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  <w:t>8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110C0F2" w14:textId="77777777" w:rsidR="00BE7D0A" w:rsidRDefault="00BE7D0A"/>
        </w:tc>
      </w:tr>
      <w:tr w:rsidR="00BE7D0A" w14:paraId="37F666B6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4AFC66A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Костромско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5BA434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-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(текущий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B7349C" w14:textId="77777777" w:rsidR="00BE7D0A" w:rsidRDefault="00545D2C">
            <w:pPr>
              <w:pStyle w:val="TableParagraph"/>
              <w:tabs>
                <w:tab w:val="right" w:pos="1467"/>
              </w:tabs>
              <w:spacing w:line="225" w:lineRule="exact"/>
              <w:ind w:left="-1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  <w:t>6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36A16B8" w14:textId="77777777" w:rsidR="00BE7D0A" w:rsidRDefault="00BE7D0A"/>
        </w:tc>
      </w:tr>
      <w:tr w:rsidR="00BE7D0A" w14:paraId="1B0DDB46" w14:textId="77777777">
        <w:trPr>
          <w:trHeight w:hRule="exact" w:val="252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2CF341B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25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Новороссий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0E9712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-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(текущий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4C66E46" w14:textId="77777777" w:rsidR="00BE7D0A" w:rsidRDefault="00545D2C">
            <w:pPr>
              <w:pStyle w:val="TableParagraph"/>
              <w:tabs>
                <w:tab w:val="right" w:pos="1467"/>
              </w:tabs>
              <w:spacing w:line="225" w:lineRule="exact"/>
              <w:ind w:left="-1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  <w:t>8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B815104" w14:textId="77777777" w:rsidR="00BE7D0A" w:rsidRDefault="00BE7D0A"/>
        </w:tc>
      </w:tr>
      <w:tr w:rsidR="00BE7D0A" w14:paraId="46B3FAF2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DA1D794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26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Новороссий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D85016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-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(текущий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38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98537A1" w14:textId="77777777" w:rsidR="00BE7D0A" w:rsidRDefault="00545D2C">
            <w:pPr>
              <w:pStyle w:val="TableParagraph"/>
              <w:tabs>
                <w:tab w:val="right" w:pos="1521"/>
              </w:tabs>
              <w:spacing w:line="225" w:lineRule="exact"/>
              <w:ind w:left="-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22</w:t>
            </w:r>
          </w:p>
        </w:tc>
      </w:tr>
      <w:tr w:rsidR="00BE7D0A" w14:paraId="469FD620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1AEFF7E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27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18C35A1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29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(текущий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AF22573" w14:textId="77777777" w:rsidR="00BE7D0A" w:rsidRDefault="00545D2C">
            <w:pPr>
              <w:pStyle w:val="TableParagraph"/>
              <w:tabs>
                <w:tab w:val="right" w:pos="1467"/>
              </w:tabs>
              <w:spacing w:line="225" w:lineRule="exact"/>
              <w:ind w:left="-1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  <w:t>2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669393F4" w14:textId="77777777" w:rsidR="00BE7D0A" w:rsidRDefault="00BE7D0A"/>
        </w:tc>
      </w:tr>
      <w:tr w:rsidR="00BE7D0A" w14:paraId="30CBD5F8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CE66555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 w:right="-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28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DCA7AAC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(текущий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D0D7A6" w14:textId="77777777" w:rsidR="00BE7D0A" w:rsidRDefault="00545D2C">
            <w:pPr>
              <w:pStyle w:val="TableParagraph"/>
              <w:tabs>
                <w:tab w:val="right" w:pos="1467"/>
              </w:tabs>
              <w:spacing w:line="225" w:lineRule="exact"/>
              <w:ind w:left="-1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  <w:t>2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5EDD9DE" w14:textId="77777777" w:rsidR="00BE7D0A" w:rsidRDefault="00BE7D0A"/>
        </w:tc>
      </w:tr>
      <w:tr w:rsidR="00BE7D0A" w14:paraId="3861EB5D" w14:textId="77777777">
        <w:trPr>
          <w:trHeight w:hRule="exact" w:val="250"/>
        </w:trPr>
        <w:tc>
          <w:tcPr>
            <w:tcW w:w="597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6DC470A" w14:textId="77777777" w:rsidR="00BE7D0A" w:rsidRDefault="00545D2C">
            <w:pPr>
              <w:pStyle w:val="TableParagraph"/>
              <w:tabs>
                <w:tab w:val="left" w:pos="913"/>
                <w:tab w:val="left" w:pos="5800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29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Скобелевский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(текущий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B9E0A1A" w14:textId="77777777" w:rsidR="00BE7D0A" w:rsidRDefault="00545D2C">
            <w:pPr>
              <w:pStyle w:val="TableParagraph"/>
              <w:tabs>
                <w:tab w:val="right" w:pos="1467"/>
              </w:tabs>
              <w:spacing w:line="225" w:lineRule="exact"/>
              <w:ind w:left="-1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  <w:t>2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8F63527" w14:textId="77777777" w:rsidR="00BE7D0A" w:rsidRDefault="00BE7D0A"/>
        </w:tc>
      </w:tr>
      <w:tr w:rsidR="00BE7D0A" w14:paraId="531CBD66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F8F3298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30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Тихорецкий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94A298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(текущий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82E95F6" w14:textId="77777777" w:rsidR="00BE7D0A" w:rsidRDefault="00545D2C">
            <w:pPr>
              <w:pStyle w:val="TableParagraph"/>
              <w:tabs>
                <w:tab w:val="right" w:pos="1467"/>
              </w:tabs>
              <w:spacing w:line="225" w:lineRule="exact"/>
              <w:ind w:left="-1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  <w:t>4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E3BB1B1" w14:textId="77777777" w:rsidR="00BE7D0A" w:rsidRDefault="00BE7D0A"/>
        </w:tc>
      </w:tr>
      <w:tr w:rsidR="00BE7D0A" w14:paraId="393DB429" w14:textId="77777777">
        <w:trPr>
          <w:trHeight w:hRule="exact" w:val="252"/>
        </w:trPr>
        <w:tc>
          <w:tcPr>
            <w:tcW w:w="597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09AD3B1" w14:textId="77777777" w:rsidR="00BE7D0A" w:rsidRDefault="00545D2C">
            <w:pPr>
              <w:pStyle w:val="TableParagraph"/>
              <w:tabs>
                <w:tab w:val="left" w:pos="913"/>
                <w:tab w:val="left" w:pos="5800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31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(текущий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B7D46A" w14:textId="77777777" w:rsidR="00BE7D0A" w:rsidRDefault="00545D2C">
            <w:pPr>
              <w:pStyle w:val="TableParagraph"/>
              <w:tabs>
                <w:tab w:val="right" w:pos="1467"/>
              </w:tabs>
              <w:spacing w:line="225" w:lineRule="exact"/>
              <w:ind w:left="-1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  <w:t>2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D5CB94F" w14:textId="77777777" w:rsidR="00BE7D0A" w:rsidRDefault="00BE7D0A"/>
        </w:tc>
      </w:tr>
      <w:tr w:rsidR="00BE7D0A" w14:paraId="196CD232" w14:textId="77777777">
        <w:trPr>
          <w:trHeight w:hRule="exact" w:val="250"/>
        </w:trPr>
        <w:tc>
          <w:tcPr>
            <w:tcW w:w="597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F356609" w14:textId="77777777" w:rsidR="00BE7D0A" w:rsidRDefault="00545D2C">
            <w:pPr>
              <w:pStyle w:val="TableParagraph"/>
              <w:tabs>
                <w:tab w:val="left" w:pos="913"/>
                <w:tab w:val="left" w:pos="5800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32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25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(текущий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981248" w14:textId="77777777" w:rsidR="00BE7D0A" w:rsidRDefault="00545D2C">
            <w:pPr>
              <w:pStyle w:val="TableParagraph"/>
              <w:tabs>
                <w:tab w:val="right" w:pos="1467"/>
              </w:tabs>
              <w:spacing w:line="225" w:lineRule="exact"/>
              <w:ind w:left="-1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  <w:t>6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B0211AB" w14:textId="77777777" w:rsidR="00BE7D0A" w:rsidRDefault="00BE7D0A"/>
        </w:tc>
      </w:tr>
      <w:tr w:rsidR="00BE7D0A" w14:paraId="2DCFAF6B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EC8926A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FA5ECEF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-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(текущий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7F738D" w14:textId="77777777" w:rsidR="00BE7D0A" w:rsidRDefault="00545D2C">
            <w:pPr>
              <w:pStyle w:val="TableParagraph"/>
              <w:tabs>
                <w:tab w:val="right" w:pos="1467"/>
              </w:tabs>
              <w:spacing w:line="225" w:lineRule="exact"/>
              <w:ind w:left="-1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  <w:t>8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380C342" w14:textId="77777777" w:rsidR="00BE7D0A" w:rsidRDefault="00BE7D0A"/>
        </w:tc>
      </w:tr>
      <w:tr w:rsidR="00BE7D0A" w14:paraId="61F0AD04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38959D7" w14:textId="77777777" w:rsidR="00BE7D0A" w:rsidRDefault="00545D2C">
            <w:pPr>
              <w:pStyle w:val="TableParagraph"/>
              <w:tabs>
                <w:tab w:val="left" w:pos="913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74848E7" w14:textId="77777777" w:rsidR="00BE7D0A" w:rsidRDefault="00545D2C">
            <w:pPr>
              <w:pStyle w:val="TableParagraph"/>
              <w:tabs>
                <w:tab w:val="left" w:pos="3852"/>
              </w:tabs>
              <w:spacing w:line="225" w:lineRule="exact"/>
              <w:ind w:left="-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(текущий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217772" w14:textId="77777777" w:rsidR="00BE7D0A" w:rsidRDefault="00545D2C">
            <w:pPr>
              <w:pStyle w:val="TableParagraph"/>
              <w:tabs>
                <w:tab w:val="right" w:pos="1467"/>
              </w:tabs>
              <w:spacing w:line="225" w:lineRule="exact"/>
              <w:ind w:left="-1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  <w:t>4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DF02CB9" w14:textId="77777777" w:rsidR="00BE7D0A" w:rsidRDefault="00BE7D0A"/>
        </w:tc>
      </w:tr>
      <w:tr w:rsidR="00BE7D0A" w14:paraId="42176F18" w14:textId="77777777">
        <w:trPr>
          <w:trHeight w:hRule="exact" w:val="250"/>
        </w:trPr>
        <w:tc>
          <w:tcPr>
            <w:tcW w:w="597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92A5D4C" w14:textId="77777777" w:rsidR="00BE7D0A" w:rsidRDefault="00545D2C">
            <w:pPr>
              <w:pStyle w:val="TableParagraph"/>
              <w:tabs>
                <w:tab w:val="left" w:pos="913"/>
                <w:tab w:val="left" w:pos="5800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35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(текущий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4A2D90" w14:textId="77777777" w:rsidR="00BE7D0A" w:rsidRDefault="00545D2C">
            <w:pPr>
              <w:pStyle w:val="TableParagraph"/>
              <w:tabs>
                <w:tab w:val="right" w:pos="1467"/>
              </w:tabs>
              <w:spacing w:line="225" w:lineRule="exact"/>
              <w:ind w:left="-1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  <w:t>6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DC2B7F1" w14:textId="77777777" w:rsidR="00BE7D0A" w:rsidRDefault="00BE7D0A"/>
        </w:tc>
      </w:tr>
      <w:tr w:rsidR="00BE7D0A" w14:paraId="3F59EA1A" w14:textId="77777777">
        <w:trPr>
          <w:trHeight w:hRule="exact" w:val="250"/>
        </w:trPr>
        <w:tc>
          <w:tcPr>
            <w:tcW w:w="597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80DBDB1" w14:textId="77777777" w:rsidR="00BE7D0A" w:rsidRDefault="00545D2C">
            <w:pPr>
              <w:pStyle w:val="TableParagraph"/>
              <w:tabs>
                <w:tab w:val="left" w:pos="913"/>
                <w:tab w:val="left" w:pos="5800"/>
              </w:tabs>
              <w:spacing w:line="225" w:lineRule="exact"/>
              <w:ind w:lef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36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(текущий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ремонт)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32FE33" w14:textId="77777777" w:rsidR="00BE7D0A" w:rsidRDefault="00545D2C">
            <w:pPr>
              <w:pStyle w:val="TableParagraph"/>
              <w:tabs>
                <w:tab w:val="right" w:pos="1467"/>
              </w:tabs>
              <w:spacing w:line="225" w:lineRule="exact"/>
              <w:ind w:left="-1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м.</w:t>
            </w:r>
            <w:r>
              <w:rPr>
                <w:rFonts w:ascii="Times New Roman" w:hAnsi="Times New Roman"/>
                <w:sz w:val="20"/>
              </w:rPr>
              <w:tab/>
              <w:t>6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94ECEA1" w14:textId="77777777" w:rsidR="00BE7D0A" w:rsidRDefault="00BE7D0A"/>
        </w:tc>
      </w:tr>
      <w:tr w:rsidR="00BE7D0A" w14:paraId="781D7614" w14:textId="77777777">
        <w:trPr>
          <w:trHeight w:hRule="exact" w:val="250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776CBB2" w14:textId="77777777" w:rsidR="00BE7D0A" w:rsidRDefault="00BE7D0A"/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716D38" w14:textId="77777777" w:rsidR="00BE7D0A" w:rsidRDefault="00545D2C">
            <w:pPr>
              <w:pStyle w:val="TableParagraph"/>
              <w:tabs>
                <w:tab w:val="left" w:pos="3852"/>
              </w:tabs>
              <w:spacing w:line="228" w:lineRule="exact"/>
              <w:ind w:lef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п.</w:t>
            </w:r>
          </w:p>
        </w:tc>
        <w:tc>
          <w:tcPr>
            <w:tcW w:w="38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177B311" w14:textId="77777777" w:rsidR="00BE7D0A" w:rsidRDefault="00545D2C">
            <w:pPr>
              <w:pStyle w:val="TableParagraph"/>
              <w:tabs>
                <w:tab w:val="left" w:pos="1218"/>
                <w:tab w:val="left" w:pos="2908"/>
              </w:tabs>
              <w:spacing w:line="228" w:lineRule="exact"/>
              <w:ind w:left="-1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м.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w w:val="95"/>
                <w:sz w:val="20"/>
              </w:rPr>
              <w:t>3160</w:t>
            </w:r>
            <w:r>
              <w:rPr>
                <w:rFonts w:ascii="Times New Roman" w:hAnsi="Times New Roman"/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693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241,22</w:t>
            </w:r>
          </w:p>
        </w:tc>
      </w:tr>
      <w:tr w:rsidR="00BE7D0A" w14:paraId="0502C198" w14:textId="77777777">
        <w:trPr>
          <w:trHeight w:hRule="exact" w:val="252"/>
        </w:trPr>
        <w:tc>
          <w:tcPr>
            <w:tcW w:w="195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D47D47B" w14:textId="77777777" w:rsidR="00BE7D0A" w:rsidRDefault="00BE7D0A"/>
        </w:tc>
        <w:tc>
          <w:tcPr>
            <w:tcW w:w="40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AF25DC" w14:textId="77777777" w:rsidR="00BE7D0A" w:rsidRDefault="00545D2C">
            <w:pPr>
              <w:pStyle w:val="TableParagraph"/>
              <w:spacing w:line="225" w:lineRule="exact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4C4515" w14:textId="77777777" w:rsidR="00BE7D0A" w:rsidRDefault="00BE7D0A"/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A032081" w14:textId="77777777" w:rsidR="00BE7D0A" w:rsidRDefault="00545D2C">
            <w:pPr>
              <w:pStyle w:val="TableParagraph"/>
              <w:spacing w:line="229" w:lineRule="exact"/>
              <w:ind w:left="1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941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100,40</w:t>
            </w:r>
          </w:p>
        </w:tc>
      </w:tr>
    </w:tbl>
    <w:p w14:paraId="55C997B2" w14:textId="77777777" w:rsidR="00BE7D0A" w:rsidRDefault="00BE7D0A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BE7D0A">
          <w:pgSz w:w="11910" w:h="16840"/>
          <w:pgMar w:top="1060" w:right="300" w:bottom="280" w:left="1600" w:header="720" w:footer="720" w:gutter="0"/>
          <w:cols w:space="720"/>
        </w:sectPr>
      </w:pPr>
    </w:p>
    <w:p w14:paraId="31CD5956" w14:textId="77777777" w:rsidR="00BE7D0A" w:rsidRDefault="00545D2C">
      <w:pPr>
        <w:pStyle w:val="a3"/>
        <w:spacing w:before="47" w:line="532" w:lineRule="auto"/>
        <w:ind w:left="6091" w:right="547" w:firstLine="1987"/>
        <w:jc w:val="right"/>
      </w:pPr>
      <w:r>
        <w:rPr>
          <w:spacing w:val="-1"/>
        </w:rPr>
        <w:lastRenderedPageBreak/>
        <w:t>Приложение</w:t>
      </w:r>
      <w:r>
        <w:rPr>
          <w:spacing w:val="-14"/>
        </w:rPr>
        <w:t xml:space="preserve"> </w:t>
      </w:r>
      <w:r>
        <w:t>2.3</w:t>
      </w:r>
      <w:r>
        <w:rPr>
          <w:spacing w:val="30"/>
          <w:w w:val="99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распоряжению</w:t>
      </w:r>
      <w:r>
        <w:rPr>
          <w:spacing w:val="-12"/>
        </w:rPr>
        <w:t xml:space="preserve"> </w:t>
      </w:r>
      <w:r>
        <w:t>Администрации</w:t>
      </w:r>
      <w:r>
        <w:rPr>
          <w:spacing w:val="21"/>
          <w:w w:val="99"/>
        </w:rPr>
        <w:t xml:space="preserve"> </w:t>
      </w:r>
      <w:r>
        <w:t>муниципального</w:t>
      </w:r>
      <w:r>
        <w:rPr>
          <w:spacing w:val="-24"/>
        </w:rPr>
        <w:t xml:space="preserve"> </w:t>
      </w:r>
      <w:r>
        <w:t>образования</w:t>
      </w:r>
      <w:r>
        <w:rPr>
          <w:spacing w:val="23"/>
          <w:w w:val="99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rPr>
          <w:spacing w:val="-1"/>
        </w:rPr>
        <w:t>округа</w:t>
      </w:r>
      <w:r>
        <w:rPr>
          <w:spacing w:val="-16"/>
        </w:rPr>
        <w:t xml:space="preserve"> </w:t>
      </w:r>
      <w:r>
        <w:t>Светлановское</w:t>
      </w:r>
    </w:p>
    <w:p w14:paraId="2DE911A2" w14:textId="77777777" w:rsidR="00BE7D0A" w:rsidRDefault="00545D2C">
      <w:pPr>
        <w:pStyle w:val="a3"/>
        <w:spacing w:before="8"/>
        <w:ind w:left="0" w:right="544"/>
        <w:jc w:val="right"/>
      </w:pPr>
      <w:r>
        <w:t>от</w:t>
      </w:r>
      <w:r>
        <w:rPr>
          <w:spacing w:val="-6"/>
        </w:rPr>
        <w:t xml:space="preserve"> </w:t>
      </w:r>
      <w:r>
        <w:t>14.12.2018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27</w:t>
      </w:r>
      <w:r>
        <w:rPr>
          <w:rFonts w:cs="Times New Roman"/>
        </w:rPr>
        <w:t>-</w:t>
      </w:r>
      <w:r>
        <w:t>н</w:t>
      </w:r>
    </w:p>
    <w:p w14:paraId="61564213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31C505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601CCC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3D78A0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498D01" w14:textId="77777777" w:rsidR="00BE7D0A" w:rsidRDefault="00BE7D0A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44B35B5F" w14:textId="77777777" w:rsidR="00BE7D0A" w:rsidRDefault="00545D2C">
      <w:pPr>
        <w:pStyle w:val="a3"/>
        <w:spacing w:before="73"/>
        <w:ind w:left="2314" w:right="2760"/>
        <w:jc w:val="center"/>
      </w:pPr>
      <w:r>
        <w:t>ПЕРЕЧЕНЬ</w:t>
      </w:r>
    </w:p>
    <w:p w14:paraId="2FC516AB" w14:textId="77777777" w:rsidR="00BE7D0A" w:rsidRDefault="00BE7D0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70358B7" w14:textId="77777777" w:rsidR="00BE7D0A" w:rsidRDefault="00545D2C">
      <w:pPr>
        <w:pStyle w:val="a3"/>
        <w:ind w:right="1009"/>
        <w:jc w:val="center"/>
      </w:pPr>
      <w:r>
        <w:t>основных</w:t>
      </w:r>
      <w:r>
        <w:rPr>
          <w:spacing w:val="-14"/>
        </w:rPr>
        <w:t xml:space="preserve"> </w:t>
      </w:r>
      <w:r>
        <w:t>мероприятий</w:t>
      </w:r>
      <w:r>
        <w:rPr>
          <w:spacing w:val="-13"/>
        </w:rPr>
        <w:t xml:space="preserve"> </w:t>
      </w:r>
      <w:r>
        <w:t>ведомственной</w:t>
      </w:r>
      <w:r>
        <w:rPr>
          <w:spacing w:val="-13"/>
        </w:rPr>
        <w:t xml:space="preserve"> </w:t>
      </w:r>
      <w:r>
        <w:t>целевой</w:t>
      </w:r>
      <w:r>
        <w:rPr>
          <w:spacing w:val="-13"/>
        </w:rPr>
        <w:t xml:space="preserve"> </w:t>
      </w:r>
      <w:r>
        <w:t>программы</w:t>
      </w:r>
    </w:p>
    <w:p w14:paraId="166F3FF9" w14:textId="77777777" w:rsidR="00BE7D0A" w:rsidRDefault="00BE7D0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4F5DE9E" w14:textId="77777777" w:rsidR="00BE7D0A" w:rsidRDefault="00545D2C">
      <w:pPr>
        <w:pStyle w:val="a3"/>
        <w:ind w:right="1013"/>
        <w:jc w:val="center"/>
      </w:pPr>
      <w:r>
        <w:rPr>
          <w:spacing w:val="-1"/>
        </w:rPr>
        <w:t>текущего</w:t>
      </w:r>
      <w:r>
        <w:rPr>
          <w:spacing w:val="-10"/>
        </w:rPr>
        <w:t xml:space="preserve"> </w:t>
      </w:r>
      <w:r>
        <w:t>ремонта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rPr>
          <w:spacing w:val="-1"/>
        </w:rPr>
        <w:t>округа</w:t>
      </w:r>
      <w:r>
        <w:rPr>
          <w:spacing w:val="36"/>
          <w:w w:val="99"/>
        </w:rPr>
        <w:t xml:space="preserve"> </w:t>
      </w:r>
      <w:r>
        <w:t>Светлановское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t>год</w:t>
      </w:r>
    </w:p>
    <w:p w14:paraId="276A1EDA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2E67AA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4BAFC2" w14:textId="77777777" w:rsidR="00BE7D0A" w:rsidRDefault="00BE7D0A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3AA29EDC" w14:textId="77777777" w:rsidR="00BE7D0A" w:rsidRDefault="00545D2C">
      <w:pPr>
        <w:ind w:left="2314" w:right="27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60000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00133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РАСХОДОВ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244</w:t>
      </w:r>
    </w:p>
    <w:p w14:paraId="0BB541A8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3A47471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13E58D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5A052C" w14:textId="77777777" w:rsidR="00BE7D0A" w:rsidRDefault="00BE7D0A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13"/>
        <w:gridCol w:w="4485"/>
        <w:gridCol w:w="1410"/>
        <w:gridCol w:w="1426"/>
        <w:gridCol w:w="1558"/>
      </w:tblGrid>
      <w:tr w:rsidR="00BE7D0A" w14:paraId="254D9D04" w14:textId="77777777">
        <w:trPr>
          <w:trHeight w:hRule="exact" w:val="48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585569B" w14:textId="77777777" w:rsidR="00BE7D0A" w:rsidRDefault="00545D2C">
            <w:pPr>
              <w:pStyle w:val="TableParagraph"/>
              <w:spacing w:before="114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7584843" w14:textId="77777777" w:rsidR="00BE7D0A" w:rsidRDefault="00545D2C">
            <w:pPr>
              <w:pStyle w:val="TableParagraph"/>
              <w:spacing w:before="114"/>
              <w:ind w:left="1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объектов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0D8DE8C" w14:textId="77777777" w:rsidR="00BE7D0A" w:rsidRDefault="00545D2C">
            <w:pPr>
              <w:pStyle w:val="TableParagraph"/>
              <w:ind w:left="212" w:right="216" w:firstLine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Единица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измерения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ADE8124" w14:textId="77777777" w:rsidR="00BE7D0A" w:rsidRDefault="00545D2C">
            <w:pPr>
              <w:pStyle w:val="TableParagraph"/>
              <w:spacing w:before="114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(м)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50D2B94" w14:textId="77777777" w:rsidR="00BE7D0A" w:rsidRDefault="00545D2C">
            <w:pPr>
              <w:pStyle w:val="TableParagraph"/>
              <w:spacing w:before="114"/>
              <w:ind w:left="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</w:t>
            </w:r>
          </w:p>
        </w:tc>
      </w:tr>
      <w:tr w:rsidR="00BE7D0A" w14:paraId="253CD992" w14:textId="77777777">
        <w:trPr>
          <w:trHeight w:hRule="exact" w:val="250"/>
        </w:trPr>
        <w:tc>
          <w:tcPr>
            <w:tcW w:w="979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D8D6A89" w14:textId="77777777" w:rsidR="00BE7D0A" w:rsidRDefault="00545D2C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Установка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ИДН</w:t>
            </w:r>
          </w:p>
        </w:tc>
      </w:tr>
      <w:tr w:rsidR="00BE7D0A" w14:paraId="6AE36DC8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A737AAD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B360103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1D1927A" w14:textId="77777777" w:rsidR="00BE7D0A" w:rsidRDefault="00545D2C">
            <w:pPr>
              <w:pStyle w:val="TableParagraph"/>
              <w:spacing w:line="225" w:lineRule="exac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п.м./шт.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FED299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86236F6" w14:textId="77777777" w:rsidR="00BE7D0A" w:rsidRDefault="00545D2C">
            <w:pPr>
              <w:pStyle w:val="TableParagraph"/>
              <w:spacing w:line="225" w:lineRule="exact"/>
              <w:ind w:left="738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823,00</w:t>
            </w:r>
          </w:p>
        </w:tc>
      </w:tr>
      <w:tr w:rsidR="00BE7D0A" w14:paraId="2FF48B24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1F7799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E002091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Манчестерская.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10-12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5EE59E7" w14:textId="77777777" w:rsidR="00BE7D0A" w:rsidRDefault="00545D2C">
            <w:pPr>
              <w:pStyle w:val="TableParagraph"/>
              <w:spacing w:line="225" w:lineRule="exac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п.м./шт.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3FBDD3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4,0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06363B2" w14:textId="77777777" w:rsidR="00BE7D0A" w:rsidRDefault="00545D2C">
            <w:pPr>
              <w:pStyle w:val="TableParagraph"/>
              <w:spacing w:line="225" w:lineRule="exact"/>
              <w:ind w:left="738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823,00</w:t>
            </w:r>
          </w:p>
        </w:tc>
      </w:tr>
      <w:tr w:rsidR="00BE7D0A" w14:paraId="49D7F8DC" w14:textId="77777777">
        <w:trPr>
          <w:trHeight w:hRule="exact" w:val="252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38AB81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BC47C22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д.10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BDAE5EB" w14:textId="77777777" w:rsidR="00BE7D0A" w:rsidRDefault="00545D2C">
            <w:pPr>
              <w:pStyle w:val="TableParagraph"/>
              <w:spacing w:line="225" w:lineRule="exac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п.м./шт.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7B3195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1,75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CE149C5" w14:textId="77777777" w:rsidR="00BE7D0A" w:rsidRDefault="00545D2C">
            <w:pPr>
              <w:pStyle w:val="TableParagraph"/>
              <w:spacing w:line="225" w:lineRule="exact"/>
              <w:ind w:left="738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588,79</w:t>
            </w:r>
          </w:p>
        </w:tc>
      </w:tr>
      <w:tr w:rsidR="00BE7D0A" w14:paraId="1D3E60FA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D72F825" w14:textId="77777777" w:rsidR="00BE7D0A" w:rsidRDefault="00545D2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EA696AE" w14:textId="77777777" w:rsidR="00BE7D0A" w:rsidRDefault="00545D2C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7EF7924" w14:textId="77777777" w:rsidR="00BE7D0A" w:rsidRDefault="00545D2C">
            <w:pPr>
              <w:pStyle w:val="TableParagraph"/>
              <w:spacing w:line="222" w:lineRule="exac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п.м./шт.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9070B14" w14:textId="77777777" w:rsidR="00BE7D0A" w:rsidRDefault="00545D2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3,5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E40F686" w14:textId="77777777" w:rsidR="00BE7D0A" w:rsidRDefault="00545D2C">
            <w:pPr>
              <w:pStyle w:val="TableParagraph"/>
              <w:spacing w:line="222" w:lineRule="exact"/>
              <w:ind w:left="738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172,26</w:t>
            </w:r>
          </w:p>
        </w:tc>
      </w:tr>
      <w:tr w:rsidR="00BE7D0A" w14:paraId="29E71BE2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D1B18A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38EBE74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35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(ремонт)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62D29B3" w14:textId="77777777" w:rsidR="00BE7D0A" w:rsidRDefault="00545D2C">
            <w:pPr>
              <w:pStyle w:val="TableParagraph"/>
              <w:spacing w:line="225" w:lineRule="exac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п.м./шт.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DA5B5C1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3,5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93AA560" w14:textId="77777777" w:rsidR="00BE7D0A" w:rsidRDefault="00545D2C">
            <w:pPr>
              <w:pStyle w:val="TableParagraph"/>
              <w:spacing w:line="225" w:lineRule="exact"/>
              <w:ind w:left="738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356,79</w:t>
            </w:r>
          </w:p>
        </w:tc>
      </w:tr>
      <w:tr w:rsidR="00BE7D0A" w14:paraId="3F566A3A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22575E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22A1A95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71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44A87EA" w14:textId="77777777" w:rsidR="00BE7D0A" w:rsidRDefault="00545D2C">
            <w:pPr>
              <w:pStyle w:val="TableParagraph"/>
              <w:spacing w:line="225" w:lineRule="exac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п.м./шт.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A4D0847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3,5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84377C4" w14:textId="77777777" w:rsidR="00BE7D0A" w:rsidRDefault="00545D2C">
            <w:pPr>
              <w:pStyle w:val="TableParagraph"/>
              <w:spacing w:line="225" w:lineRule="exact"/>
              <w:ind w:left="738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172,26</w:t>
            </w:r>
          </w:p>
        </w:tc>
      </w:tr>
      <w:tr w:rsidR="00BE7D0A" w14:paraId="323E997E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1360C9B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18E98D5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(ремонт)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68A0D68" w14:textId="77777777" w:rsidR="00BE7D0A" w:rsidRDefault="00545D2C">
            <w:pPr>
              <w:pStyle w:val="TableParagraph"/>
              <w:spacing w:line="225" w:lineRule="exac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п.м./шт.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931031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1,9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8500E39" w14:textId="77777777" w:rsidR="00BE7D0A" w:rsidRDefault="00545D2C">
            <w:pPr>
              <w:pStyle w:val="TableParagraph"/>
              <w:spacing w:line="225" w:lineRule="exact"/>
              <w:ind w:left="738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462,64</w:t>
            </w:r>
          </w:p>
        </w:tc>
      </w:tr>
      <w:tr w:rsidR="00BE7D0A" w14:paraId="10FB299A" w14:textId="77777777">
        <w:trPr>
          <w:trHeight w:hRule="exact" w:val="250"/>
        </w:trPr>
        <w:tc>
          <w:tcPr>
            <w:tcW w:w="91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693491F" w14:textId="77777777" w:rsidR="00BE7D0A" w:rsidRDefault="00BE7D0A"/>
        </w:tc>
        <w:tc>
          <w:tcPr>
            <w:tcW w:w="4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B68F5A3" w14:textId="77777777" w:rsidR="00BE7D0A" w:rsidRDefault="00545D2C">
            <w:pPr>
              <w:pStyle w:val="TableParagraph"/>
              <w:spacing w:line="228" w:lineRule="exact"/>
              <w:ind w:left="1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4A46415" w14:textId="77777777" w:rsidR="00BE7D0A" w:rsidRDefault="00545D2C">
            <w:pPr>
              <w:pStyle w:val="TableParagraph"/>
              <w:spacing w:line="225" w:lineRule="exac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п.м./шт.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1A02277" w14:textId="77777777" w:rsidR="00BE7D0A" w:rsidRDefault="00545D2C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14,15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75708D8" w14:textId="77777777" w:rsidR="00BE7D0A" w:rsidRDefault="00545D2C">
            <w:pPr>
              <w:pStyle w:val="TableParagraph"/>
              <w:spacing w:line="228" w:lineRule="exact"/>
              <w:ind w:left="637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515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398,74</w:t>
            </w:r>
          </w:p>
        </w:tc>
      </w:tr>
    </w:tbl>
    <w:p w14:paraId="0E77B857" w14:textId="77777777" w:rsidR="00BE7D0A" w:rsidRDefault="00BE7D0A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BE7D0A">
          <w:pgSz w:w="11910" w:h="16840"/>
          <w:pgMar w:top="1060" w:right="300" w:bottom="280" w:left="1600" w:header="720" w:footer="720" w:gutter="0"/>
          <w:cols w:space="720"/>
        </w:sectPr>
      </w:pPr>
    </w:p>
    <w:p w14:paraId="21E78858" w14:textId="77777777" w:rsidR="00BE7D0A" w:rsidRDefault="00545D2C">
      <w:pPr>
        <w:pStyle w:val="a3"/>
        <w:spacing w:before="47" w:line="532" w:lineRule="auto"/>
        <w:ind w:left="6091" w:right="547" w:firstLine="1987"/>
        <w:jc w:val="right"/>
      </w:pPr>
      <w:r>
        <w:rPr>
          <w:spacing w:val="-1"/>
        </w:rPr>
        <w:lastRenderedPageBreak/>
        <w:t>Приложение</w:t>
      </w:r>
      <w:r>
        <w:rPr>
          <w:spacing w:val="-14"/>
        </w:rPr>
        <w:t xml:space="preserve"> </w:t>
      </w:r>
      <w:r>
        <w:t>2.4</w:t>
      </w:r>
      <w:r>
        <w:rPr>
          <w:spacing w:val="30"/>
          <w:w w:val="99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распоряжению</w:t>
      </w:r>
      <w:r>
        <w:rPr>
          <w:spacing w:val="-12"/>
        </w:rPr>
        <w:t xml:space="preserve"> </w:t>
      </w:r>
      <w:r>
        <w:t>Администрации</w:t>
      </w:r>
      <w:r>
        <w:rPr>
          <w:spacing w:val="21"/>
          <w:w w:val="99"/>
        </w:rPr>
        <w:t xml:space="preserve"> </w:t>
      </w:r>
      <w:r>
        <w:t>муниципального</w:t>
      </w:r>
      <w:r>
        <w:rPr>
          <w:spacing w:val="-24"/>
        </w:rPr>
        <w:t xml:space="preserve"> </w:t>
      </w:r>
      <w:r>
        <w:t>образования</w:t>
      </w:r>
      <w:r>
        <w:rPr>
          <w:spacing w:val="23"/>
          <w:w w:val="99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rPr>
          <w:spacing w:val="-1"/>
        </w:rPr>
        <w:t>округа</w:t>
      </w:r>
      <w:r>
        <w:rPr>
          <w:spacing w:val="-16"/>
        </w:rPr>
        <w:t xml:space="preserve"> </w:t>
      </w:r>
      <w:r>
        <w:t>Светлановское</w:t>
      </w:r>
    </w:p>
    <w:p w14:paraId="4A666E49" w14:textId="77777777" w:rsidR="00BE7D0A" w:rsidRDefault="00545D2C">
      <w:pPr>
        <w:pStyle w:val="a3"/>
        <w:spacing w:before="8"/>
        <w:ind w:left="0" w:right="544"/>
        <w:jc w:val="right"/>
      </w:pPr>
      <w:r>
        <w:t>от</w:t>
      </w:r>
      <w:r>
        <w:rPr>
          <w:spacing w:val="-6"/>
        </w:rPr>
        <w:t xml:space="preserve"> </w:t>
      </w:r>
      <w:r>
        <w:t>14.12.2018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27</w:t>
      </w:r>
      <w:r>
        <w:rPr>
          <w:rFonts w:cs="Times New Roman"/>
        </w:rPr>
        <w:t>-</w:t>
      </w:r>
      <w:r>
        <w:t>н</w:t>
      </w:r>
    </w:p>
    <w:p w14:paraId="56A1C9F3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CD4A8B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B1731D" w14:textId="77777777" w:rsidR="00BE7D0A" w:rsidRDefault="00BE7D0A">
      <w:pPr>
        <w:spacing w:before="4"/>
        <w:rPr>
          <w:rFonts w:ascii="Times New Roman" w:eastAsia="Times New Roman" w:hAnsi="Times New Roman" w:cs="Times New Roman"/>
        </w:rPr>
      </w:pPr>
    </w:p>
    <w:p w14:paraId="6799F759" w14:textId="77777777" w:rsidR="00BE7D0A" w:rsidRDefault="00545D2C">
      <w:pPr>
        <w:pStyle w:val="a3"/>
        <w:spacing w:before="73"/>
        <w:ind w:left="2314" w:right="2760"/>
        <w:jc w:val="center"/>
      </w:pPr>
      <w:r>
        <w:t>ПЕРЕЧЕНЬ</w:t>
      </w:r>
    </w:p>
    <w:p w14:paraId="18B30D0B" w14:textId="77777777" w:rsidR="00BE7D0A" w:rsidRDefault="00BE7D0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8080E34" w14:textId="77777777" w:rsidR="00BE7D0A" w:rsidRDefault="00545D2C">
      <w:pPr>
        <w:pStyle w:val="a3"/>
        <w:ind w:right="1009"/>
        <w:jc w:val="center"/>
      </w:pPr>
      <w:r>
        <w:t>основных</w:t>
      </w:r>
      <w:r>
        <w:rPr>
          <w:spacing w:val="-14"/>
        </w:rPr>
        <w:t xml:space="preserve"> </w:t>
      </w:r>
      <w:r>
        <w:t>мероприятий</w:t>
      </w:r>
      <w:r>
        <w:rPr>
          <w:spacing w:val="-13"/>
        </w:rPr>
        <w:t xml:space="preserve"> </w:t>
      </w:r>
      <w:r>
        <w:t>ведомственной</w:t>
      </w:r>
      <w:r>
        <w:rPr>
          <w:spacing w:val="-13"/>
        </w:rPr>
        <w:t xml:space="preserve"> </w:t>
      </w:r>
      <w:r>
        <w:t>целевой</w:t>
      </w:r>
      <w:r>
        <w:rPr>
          <w:spacing w:val="-13"/>
        </w:rPr>
        <w:t xml:space="preserve"> </w:t>
      </w:r>
      <w:r>
        <w:t>программы</w:t>
      </w:r>
    </w:p>
    <w:p w14:paraId="5815A500" w14:textId="77777777" w:rsidR="00BE7D0A" w:rsidRDefault="00BE7D0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167CF1C" w14:textId="77777777" w:rsidR="00BE7D0A" w:rsidRDefault="00545D2C">
      <w:pPr>
        <w:pStyle w:val="a3"/>
        <w:ind w:right="1013"/>
        <w:jc w:val="center"/>
      </w:pPr>
      <w:r>
        <w:rPr>
          <w:spacing w:val="-1"/>
        </w:rPr>
        <w:t>текущего</w:t>
      </w:r>
      <w:r>
        <w:rPr>
          <w:spacing w:val="-10"/>
        </w:rPr>
        <w:t xml:space="preserve"> </w:t>
      </w:r>
      <w:r>
        <w:t>ремонта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rPr>
          <w:spacing w:val="-1"/>
        </w:rPr>
        <w:t>округа</w:t>
      </w:r>
      <w:r>
        <w:rPr>
          <w:spacing w:val="36"/>
          <w:w w:val="99"/>
        </w:rPr>
        <w:t xml:space="preserve"> </w:t>
      </w:r>
      <w:r>
        <w:t>Светлановское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t>год</w:t>
      </w:r>
    </w:p>
    <w:p w14:paraId="16814469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2A1E72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DF055C" w14:textId="77777777" w:rsidR="00BE7D0A" w:rsidRDefault="00BE7D0A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40DD5D55" w14:textId="77777777" w:rsidR="00BE7D0A" w:rsidRDefault="00545D2C">
      <w:pPr>
        <w:ind w:left="2314" w:right="27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60000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00153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РАСХОДОВ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244</w:t>
      </w:r>
    </w:p>
    <w:p w14:paraId="07526797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5CD0F0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C87329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F6BBFD" w14:textId="77777777" w:rsidR="00BE7D0A" w:rsidRDefault="00BE7D0A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07"/>
        <w:gridCol w:w="4481"/>
        <w:gridCol w:w="1408"/>
        <w:gridCol w:w="1445"/>
        <w:gridCol w:w="1551"/>
      </w:tblGrid>
      <w:tr w:rsidR="00BE7D0A" w14:paraId="624D1D7D" w14:textId="77777777">
        <w:trPr>
          <w:trHeight w:hRule="exact" w:val="48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E96DFC7" w14:textId="77777777" w:rsidR="00BE7D0A" w:rsidRDefault="00545D2C">
            <w:pPr>
              <w:pStyle w:val="TableParagraph"/>
              <w:spacing w:before="114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D13D3B2" w14:textId="77777777" w:rsidR="00BE7D0A" w:rsidRDefault="00545D2C">
            <w:pPr>
              <w:pStyle w:val="TableParagraph"/>
              <w:spacing w:before="114"/>
              <w:ind w:left="1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объектов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CAD3DFC" w14:textId="77777777" w:rsidR="00BE7D0A" w:rsidRDefault="00545D2C">
            <w:pPr>
              <w:pStyle w:val="TableParagraph"/>
              <w:ind w:left="210" w:right="216" w:firstLine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Единица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измерения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FE329" w14:textId="77777777" w:rsidR="00BE7D0A" w:rsidRDefault="00545D2C">
            <w:pPr>
              <w:pStyle w:val="TableParagraph"/>
              <w:spacing w:before="114"/>
              <w:ind w:lef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12A640D" w14:textId="77777777" w:rsidR="00BE7D0A" w:rsidRDefault="00545D2C">
            <w:pPr>
              <w:pStyle w:val="TableParagraph"/>
              <w:spacing w:before="114"/>
              <w:ind w:left="4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</w:t>
            </w:r>
          </w:p>
        </w:tc>
      </w:tr>
      <w:tr w:rsidR="00BE7D0A" w14:paraId="6796786B" w14:textId="77777777">
        <w:trPr>
          <w:trHeight w:hRule="exact" w:val="252"/>
        </w:trPr>
        <w:tc>
          <w:tcPr>
            <w:tcW w:w="979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43712B49" w14:textId="77777777" w:rsidR="00BE7D0A" w:rsidRDefault="00545D2C">
            <w:pPr>
              <w:pStyle w:val="TableParagraph"/>
              <w:spacing w:line="229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Компенсационное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озеленение</w:t>
            </w:r>
          </w:p>
        </w:tc>
      </w:tr>
      <w:tr w:rsidR="00BE7D0A" w14:paraId="2F34F147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296861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3A35622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Гаврской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д.8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C2C2328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D6FF9" w14:textId="77777777" w:rsidR="00BE7D0A" w:rsidRDefault="00545D2C">
            <w:pPr>
              <w:pStyle w:val="TableParagraph"/>
              <w:spacing w:line="225" w:lineRule="exact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9CD9760" w14:textId="77777777" w:rsidR="00BE7D0A" w:rsidRDefault="00BE7D0A"/>
        </w:tc>
      </w:tr>
      <w:tr w:rsidR="00BE7D0A" w14:paraId="6CC4F9E1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D18FB8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27514A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пр.Тореза,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д.25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0A5F228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7B7CE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F633A6C" w14:textId="77777777" w:rsidR="00BE7D0A" w:rsidRDefault="00BE7D0A"/>
        </w:tc>
      </w:tr>
      <w:tr w:rsidR="00BE7D0A" w14:paraId="0C3923B3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BB312DD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FE7984D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Гданьской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д.3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2CAB103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5C7C8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3FE420F" w14:textId="77777777" w:rsidR="00BE7D0A" w:rsidRDefault="00BE7D0A"/>
        </w:tc>
      </w:tr>
      <w:tr w:rsidR="00BE7D0A" w14:paraId="05446C4D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71B533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E54EA08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пр.Энгельса,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д.69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AA30873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811EC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E246505" w14:textId="77777777" w:rsidR="00BE7D0A" w:rsidRDefault="00BE7D0A"/>
        </w:tc>
      </w:tr>
      <w:tr w:rsidR="00BE7D0A" w14:paraId="34D3D814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CFB86A3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868EBB0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Рашетовой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д.5,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д.7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C269BEC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89688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5F3CB87" w14:textId="77777777" w:rsidR="00BE7D0A" w:rsidRDefault="00BE7D0A"/>
        </w:tc>
      </w:tr>
      <w:tr w:rsidR="00BE7D0A" w14:paraId="099E61F8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E154F88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298ED32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Дрезденской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д.12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FD07A5E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354DF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10BB7FF" w14:textId="77777777" w:rsidR="00BE7D0A" w:rsidRDefault="00BE7D0A"/>
        </w:tc>
      </w:tr>
      <w:tr w:rsidR="00BE7D0A" w14:paraId="411ED176" w14:textId="77777777">
        <w:trPr>
          <w:trHeight w:hRule="exact" w:val="252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C2120A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DEDFA3C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2-м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Муринском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д.19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DA5B4A6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030E1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D2FE2DB" w14:textId="77777777" w:rsidR="00BE7D0A" w:rsidRDefault="00BE7D0A"/>
        </w:tc>
      </w:tr>
      <w:tr w:rsidR="00BE7D0A" w14:paraId="46420813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65676E7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E1C705B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восточнее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д.2,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лит.А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Новороссийской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40F373D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6F361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973B05F" w14:textId="77777777" w:rsidR="00BE7D0A" w:rsidRDefault="00BE7D0A"/>
        </w:tc>
      </w:tr>
      <w:tr w:rsidR="00BE7D0A" w14:paraId="410E0A96" w14:textId="77777777">
        <w:trPr>
          <w:trHeight w:hRule="exact" w:val="48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E3C9964" w14:textId="77777777" w:rsidR="00BE7D0A" w:rsidRDefault="00545D2C">
            <w:pPr>
              <w:pStyle w:val="TableParagraph"/>
              <w:spacing w:before="110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5D57F06" w14:textId="77777777" w:rsidR="00BE7D0A" w:rsidRDefault="00545D2C">
            <w:pPr>
              <w:pStyle w:val="TableParagraph"/>
              <w:ind w:left="-2" w:right="1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северо-западнее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д.2,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лит.А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Новороссийской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A76E006" w14:textId="77777777" w:rsidR="00BE7D0A" w:rsidRDefault="00545D2C">
            <w:pPr>
              <w:pStyle w:val="TableParagraph"/>
              <w:spacing w:before="110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D0DAA" w14:textId="77777777" w:rsidR="00BE7D0A" w:rsidRDefault="00545D2C">
            <w:pPr>
              <w:pStyle w:val="TableParagraph"/>
              <w:spacing w:before="110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181F12D" w14:textId="77777777" w:rsidR="00BE7D0A" w:rsidRDefault="00BE7D0A"/>
        </w:tc>
      </w:tr>
      <w:tr w:rsidR="00BE7D0A" w14:paraId="6895332C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2B90205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E8F5861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восточнее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д.7,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пр.Энгельса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C3E3D8D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C52E3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B94DAA9" w14:textId="77777777" w:rsidR="00BE7D0A" w:rsidRDefault="00BE7D0A"/>
        </w:tc>
      </w:tr>
      <w:tr w:rsidR="00BE7D0A" w14:paraId="564CBA48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ED91E83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A746746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пр.Энгельса,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д.15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EAAC08B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985B7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D7B8291" w14:textId="77777777" w:rsidR="00BE7D0A" w:rsidRDefault="00BE7D0A"/>
        </w:tc>
      </w:tr>
      <w:tr w:rsidR="00BE7D0A" w14:paraId="2BD2A961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893528B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6D2780A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юго-</w:t>
            </w:r>
            <w:r>
              <w:rPr>
                <w:rFonts w:ascii="Times New Roman" w:hAnsi="Times New Roman"/>
                <w:sz w:val="20"/>
              </w:rPr>
              <w:t>восточнее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д.21,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пр.Энгельса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353CD6E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CDED5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2FFD848C" w14:textId="77777777" w:rsidR="00BE7D0A" w:rsidRDefault="00BE7D0A"/>
        </w:tc>
      </w:tr>
      <w:tr w:rsidR="00BE7D0A" w14:paraId="2797512A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BB8C2C2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A146220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южнее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д.47,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пр.Пархоменко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B050A57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A8599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093F7D3" w14:textId="77777777" w:rsidR="00BE7D0A" w:rsidRDefault="00BE7D0A"/>
        </w:tc>
      </w:tr>
      <w:tr w:rsidR="00BE7D0A" w14:paraId="76BB7536" w14:textId="77777777">
        <w:trPr>
          <w:trHeight w:hRule="exact" w:val="252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311873B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27DCD83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д.9,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лит.А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пр.Тореза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F41BD6F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D1090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841287E" w14:textId="77777777" w:rsidR="00BE7D0A" w:rsidRDefault="00BE7D0A"/>
        </w:tc>
      </w:tr>
      <w:tr w:rsidR="00BE7D0A" w14:paraId="3E4D3EA5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08C9A2C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D033FB4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восточнее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д.17,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пр.Тореза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0AFE5AA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553D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27504FD" w14:textId="77777777" w:rsidR="00BE7D0A" w:rsidRDefault="00BE7D0A"/>
        </w:tc>
      </w:tr>
      <w:tr w:rsidR="00BE7D0A" w14:paraId="30DE8835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4690686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C2C2091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ул.Орбели,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д.31,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корп.2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3EA2502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A7865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9099D25" w14:textId="77777777" w:rsidR="00BE7D0A" w:rsidRDefault="00BE7D0A"/>
        </w:tc>
      </w:tr>
      <w:tr w:rsidR="00BE7D0A" w14:paraId="309A02B8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41C2514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6C76994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западнее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д.2/8,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ул.Жака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Дюкло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B2A092A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E6527" w14:textId="77777777" w:rsidR="00BE7D0A" w:rsidRDefault="00545D2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дер./28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куст.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B6B5B4B" w14:textId="77777777" w:rsidR="00BE7D0A" w:rsidRDefault="00BE7D0A"/>
        </w:tc>
      </w:tr>
      <w:tr w:rsidR="00BE7D0A" w14:paraId="0CFE57A5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F6728B5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39175C1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севернее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д.4,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лит.А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ул.Курчатова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E5F4A54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32A7D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C720389" w14:textId="77777777" w:rsidR="00BE7D0A" w:rsidRDefault="00BE7D0A"/>
        </w:tc>
      </w:tr>
      <w:tr w:rsidR="00BE7D0A" w14:paraId="20102B64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4750340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80A6B77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западнее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д.4,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ул.Курчатова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2C99D6D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95FB3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BC92EAA" w14:textId="77777777" w:rsidR="00BE7D0A" w:rsidRDefault="00BE7D0A"/>
        </w:tc>
      </w:tr>
      <w:tr w:rsidR="00BE7D0A" w14:paraId="240853A9" w14:textId="77777777">
        <w:trPr>
          <w:trHeight w:hRule="exact" w:val="48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75D6A14" w14:textId="77777777" w:rsidR="00BE7D0A" w:rsidRDefault="00545D2C">
            <w:pPr>
              <w:pStyle w:val="TableParagraph"/>
              <w:spacing w:before="110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5BB576F" w14:textId="77777777" w:rsidR="00BE7D0A" w:rsidRDefault="00545D2C">
            <w:pPr>
              <w:pStyle w:val="TableParagraph"/>
              <w:ind w:left="-2" w:righ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между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д.39,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кор.2,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д.39,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пр.Тореза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F1612D1" w14:textId="77777777" w:rsidR="00BE7D0A" w:rsidRDefault="00545D2C">
            <w:pPr>
              <w:pStyle w:val="TableParagraph"/>
              <w:spacing w:before="110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CBF6E" w14:textId="77777777" w:rsidR="00BE7D0A" w:rsidRDefault="00545D2C">
            <w:pPr>
              <w:pStyle w:val="TableParagraph"/>
              <w:spacing w:before="110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4BA8C131" w14:textId="77777777" w:rsidR="00BE7D0A" w:rsidRDefault="00BE7D0A"/>
        </w:tc>
      </w:tr>
      <w:tr w:rsidR="00BE7D0A" w14:paraId="2070AA81" w14:textId="77777777">
        <w:trPr>
          <w:trHeight w:hRule="exact" w:val="252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E7E5295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F33164F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западнее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д.20,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лит.Д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Тихорецкому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5EBE263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8DC63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5D0B956F" w14:textId="77777777" w:rsidR="00BE7D0A" w:rsidRDefault="00BE7D0A"/>
        </w:tc>
      </w:tr>
      <w:tr w:rsidR="00BE7D0A" w14:paraId="09C41CD8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D49CEE9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3939564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западнее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д.34,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лит.В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пр.Энгельса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FD6E183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643A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6CAED23B" w14:textId="77777777" w:rsidR="00BE7D0A" w:rsidRDefault="00BE7D0A"/>
        </w:tc>
      </w:tr>
      <w:tr w:rsidR="00BE7D0A" w14:paraId="5C33FA2F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393443D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3ADB3BA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западнее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д.46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пр.Энгельса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9D498B3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2D25C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1D7CEA44" w14:textId="77777777" w:rsidR="00BE7D0A" w:rsidRDefault="00BE7D0A"/>
        </w:tc>
      </w:tr>
      <w:tr w:rsidR="00BE7D0A" w14:paraId="747A0BB7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111C1DA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146ADCD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западнее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д.94,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корп.1,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лит.В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пр.Энгельса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F8650A2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05BC6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7A5D9DC2" w14:textId="77777777" w:rsidR="00BE7D0A" w:rsidRDefault="00BE7D0A"/>
        </w:tc>
      </w:tr>
      <w:tr w:rsidR="00BE7D0A" w14:paraId="7ACC9884" w14:textId="77777777">
        <w:trPr>
          <w:trHeight w:hRule="exact" w:val="48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9206F95" w14:textId="77777777" w:rsidR="00BE7D0A" w:rsidRDefault="00545D2C">
            <w:pPr>
              <w:pStyle w:val="TableParagraph"/>
              <w:spacing w:before="110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C656399" w14:textId="77777777" w:rsidR="00BE7D0A" w:rsidRDefault="00545D2C">
            <w:pPr>
              <w:pStyle w:val="TableParagraph"/>
              <w:ind w:left="-2" w:righ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между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д.57,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Костромскому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д.62,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Ярославскому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8AAAE77" w14:textId="77777777" w:rsidR="00BE7D0A" w:rsidRDefault="00545D2C">
            <w:pPr>
              <w:pStyle w:val="TableParagraph"/>
              <w:spacing w:before="110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3C273" w14:textId="77777777" w:rsidR="00BE7D0A" w:rsidRDefault="00545D2C">
            <w:pPr>
              <w:pStyle w:val="TableParagraph"/>
              <w:spacing w:before="110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077B0F6" w14:textId="77777777" w:rsidR="00BE7D0A" w:rsidRDefault="00BE7D0A"/>
        </w:tc>
      </w:tr>
      <w:tr w:rsidR="00BE7D0A" w14:paraId="5D91FCE2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6040747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397E411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восточнее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д.55,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лит.Ю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Удельному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5153FA2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7136C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0AF113D1" w14:textId="77777777" w:rsidR="00BE7D0A" w:rsidRDefault="00BE7D0A"/>
        </w:tc>
      </w:tr>
      <w:tr w:rsidR="00BE7D0A" w14:paraId="0A7EF04A" w14:textId="77777777">
        <w:trPr>
          <w:trHeight w:hRule="exact" w:val="250"/>
        </w:trPr>
        <w:tc>
          <w:tcPr>
            <w:tcW w:w="90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49F60A3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4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14B34B1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западнее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102,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лит.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пр.Тореза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D313E39" w14:textId="77777777" w:rsidR="00BE7D0A" w:rsidRDefault="00545D2C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CD4F7" w14:textId="77777777" w:rsidR="00BE7D0A" w:rsidRDefault="00545D2C">
            <w:pPr>
              <w:pStyle w:val="TableParagraph"/>
              <w:spacing w:line="225" w:lineRule="exact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3F2F3C7" w14:textId="77777777" w:rsidR="00BE7D0A" w:rsidRDefault="00BE7D0A"/>
        </w:tc>
      </w:tr>
    </w:tbl>
    <w:p w14:paraId="42D4F5F0" w14:textId="77777777" w:rsidR="00BE7D0A" w:rsidRDefault="00BE7D0A">
      <w:pPr>
        <w:sectPr w:rsidR="00BE7D0A">
          <w:pgSz w:w="11910" w:h="16840"/>
          <w:pgMar w:top="1060" w:right="300" w:bottom="280" w:left="1600" w:header="720" w:footer="720" w:gutter="0"/>
          <w:cols w:space="720"/>
        </w:sectPr>
      </w:pPr>
    </w:p>
    <w:p w14:paraId="7EEBD4B8" w14:textId="77777777" w:rsidR="00BE7D0A" w:rsidRDefault="00545D2C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 w14:anchorId="0D9B7D24">
          <v:group id="_x0000_s1026" style="position:absolute;margin-left:130.3pt;margin-top:57.3pt;width:1.1pt;height:12.25pt;z-index:-251656192;mso-position-horizontal-relative:page;mso-position-vertical-relative:page" coordorigin="2606,1146" coordsize="22,245">
            <v:group id="_x0000_s1029" style="position:absolute;left:2612;top:1152;width:2;height:233" coordorigin="2612,1152" coordsize="2,233">
              <v:shape id="_x0000_s1030" style="position:absolute;left:2612;top:1152;width:2;height:233" coordorigin="2612,1152" coordsize="0,233" path="m2612,1152r,233e" filled="f" strokeweight=".58pt">
                <v:path arrowok="t"/>
              </v:shape>
            </v:group>
            <v:group id="_x0000_s1027" style="position:absolute;left:2621;top:1152;width:2;height:233" coordorigin="2621,1152" coordsize="2,233">
              <v:shape id="_x0000_s1028" style="position:absolute;left:2621;top:1152;width:2;height:233" coordorigin="2621,1152" coordsize="0,233" path="m2621,1152r,233e" filled="f" strokeweight=".58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85"/>
        <w:gridCol w:w="7807"/>
      </w:tblGrid>
      <w:tr w:rsidR="00BE7D0A" w14:paraId="6F2B8395" w14:textId="77777777">
        <w:trPr>
          <w:trHeight w:hRule="exact" w:val="252"/>
        </w:trPr>
        <w:tc>
          <w:tcPr>
            <w:tcW w:w="9792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84CA38F" w14:textId="77777777" w:rsidR="00BE7D0A" w:rsidRDefault="00545D2C">
            <w:pPr>
              <w:pStyle w:val="TableParagraph"/>
              <w:tabs>
                <w:tab w:val="left" w:pos="908"/>
                <w:tab w:val="left" w:pos="5959"/>
                <w:tab w:val="left" w:pos="7265"/>
              </w:tabs>
              <w:spacing w:line="227" w:lineRule="exact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30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севернее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Новороссийской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шт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</w:tr>
      <w:tr w:rsidR="00BE7D0A" w14:paraId="15DFA2E2" w14:textId="77777777">
        <w:trPr>
          <w:trHeight w:hRule="exact" w:val="480"/>
        </w:trPr>
        <w:tc>
          <w:tcPr>
            <w:tcW w:w="198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363D4C6" w14:textId="77777777" w:rsidR="00BE7D0A" w:rsidRDefault="00BE7D0A"/>
        </w:tc>
        <w:tc>
          <w:tcPr>
            <w:tcW w:w="7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7E6B4A0" w14:textId="77777777" w:rsidR="00BE7D0A" w:rsidRDefault="00545D2C">
            <w:pPr>
              <w:pStyle w:val="TableParagraph"/>
              <w:tabs>
                <w:tab w:val="left" w:pos="3981"/>
                <w:tab w:val="left" w:pos="5028"/>
              </w:tabs>
              <w:spacing w:line="232" w:lineRule="exact"/>
              <w:ind w:lef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position w:val="-1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"/>
                <w:w w:val="95"/>
                <w:position w:val="-11"/>
                <w:sz w:val="20"/>
              </w:rPr>
              <w:tab/>
            </w:r>
            <w:r>
              <w:rPr>
                <w:rFonts w:ascii="Times New Roman" w:hAnsi="Times New Roman"/>
                <w:w w:val="95"/>
                <w:position w:val="-10"/>
                <w:sz w:val="20"/>
              </w:rPr>
              <w:t>шт</w:t>
            </w:r>
            <w:r>
              <w:rPr>
                <w:rFonts w:ascii="Times New Roman" w:hAnsi="Times New Roman"/>
                <w:w w:val="95"/>
                <w:position w:val="-10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107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дер./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28</w:t>
            </w:r>
          </w:p>
          <w:p w14:paraId="48AC5257" w14:textId="77777777" w:rsidR="00BE7D0A" w:rsidRDefault="00545D2C">
            <w:pPr>
              <w:pStyle w:val="TableParagraph"/>
              <w:tabs>
                <w:tab w:val="left" w:pos="1439"/>
              </w:tabs>
              <w:spacing w:line="227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position w:val="-11"/>
                <w:sz w:val="20"/>
              </w:rPr>
              <w:t>куст.</w:t>
            </w:r>
            <w:r>
              <w:rPr>
                <w:rFonts w:ascii="Times New Roman" w:hAnsi="Times New Roman"/>
                <w:b/>
                <w:w w:val="95"/>
                <w:position w:val="-11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649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100,40</w:t>
            </w:r>
          </w:p>
        </w:tc>
      </w:tr>
    </w:tbl>
    <w:p w14:paraId="3F787252" w14:textId="77777777" w:rsidR="00BE7D0A" w:rsidRDefault="00BE7D0A">
      <w:pPr>
        <w:spacing w:line="227" w:lineRule="exact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BE7D0A">
          <w:pgSz w:w="11910" w:h="16840"/>
          <w:pgMar w:top="1040" w:right="300" w:bottom="280" w:left="1600" w:header="720" w:footer="720" w:gutter="0"/>
          <w:cols w:space="720"/>
        </w:sectPr>
      </w:pPr>
    </w:p>
    <w:p w14:paraId="0AC692CD" w14:textId="77777777" w:rsidR="00BE7D0A" w:rsidRDefault="00545D2C">
      <w:pPr>
        <w:pStyle w:val="a3"/>
        <w:spacing w:before="47" w:line="532" w:lineRule="auto"/>
        <w:ind w:left="6091" w:right="107" w:firstLine="1987"/>
        <w:jc w:val="right"/>
      </w:pPr>
      <w:r>
        <w:rPr>
          <w:spacing w:val="-1"/>
        </w:rPr>
        <w:lastRenderedPageBreak/>
        <w:t>Приложение</w:t>
      </w:r>
      <w:r>
        <w:rPr>
          <w:spacing w:val="-14"/>
        </w:rPr>
        <w:t xml:space="preserve"> </w:t>
      </w:r>
      <w:r>
        <w:t>2.5</w:t>
      </w:r>
      <w:r>
        <w:rPr>
          <w:spacing w:val="30"/>
          <w:w w:val="99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распоряжению</w:t>
      </w:r>
      <w:r>
        <w:rPr>
          <w:spacing w:val="-12"/>
        </w:rPr>
        <w:t xml:space="preserve"> </w:t>
      </w:r>
      <w:r>
        <w:t>Администрации</w:t>
      </w:r>
      <w:r>
        <w:rPr>
          <w:w w:val="99"/>
        </w:rPr>
        <w:t xml:space="preserve"> </w:t>
      </w:r>
      <w:r>
        <w:t>муниципального</w:t>
      </w:r>
      <w:r>
        <w:rPr>
          <w:spacing w:val="-24"/>
        </w:rPr>
        <w:t xml:space="preserve"> </w:t>
      </w:r>
      <w:r>
        <w:t>образования</w:t>
      </w:r>
      <w:r>
        <w:rPr>
          <w:spacing w:val="23"/>
          <w:w w:val="99"/>
        </w:rPr>
        <w:t xml:space="preserve"> </w:t>
      </w:r>
      <w:r>
        <w:rPr>
          <w:spacing w:val="-1"/>
        </w:rPr>
        <w:t>муниципального</w:t>
      </w:r>
      <w:r>
        <w:rPr>
          <w:spacing w:val="-16"/>
        </w:rPr>
        <w:t xml:space="preserve"> </w:t>
      </w:r>
      <w:r>
        <w:rPr>
          <w:spacing w:val="-1"/>
        </w:rPr>
        <w:t>округа</w:t>
      </w:r>
      <w:r>
        <w:rPr>
          <w:spacing w:val="-14"/>
        </w:rPr>
        <w:t xml:space="preserve"> </w:t>
      </w:r>
      <w:r>
        <w:t>Светлановское</w:t>
      </w:r>
    </w:p>
    <w:p w14:paraId="7EFA823C" w14:textId="77777777" w:rsidR="00BE7D0A" w:rsidRDefault="00545D2C">
      <w:pPr>
        <w:pStyle w:val="a3"/>
        <w:spacing w:before="8"/>
        <w:ind w:left="0" w:right="104"/>
        <w:jc w:val="right"/>
      </w:pPr>
      <w:r>
        <w:t>от</w:t>
      </w:r>
      <w:r>
        <w:rPr>
          <w:spacing w:val="-6"/>
        </w:rPr>
        <w:t xml:space="preserve"> </w:t>
      </w:r>
      <w:r>
        <w:t>14.12.2018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27</w:t>
      </w:r>
      <w:r>
        <w:rPr>
          <w:rFonts w:cs="Times New Roman"/>
        </w:rPr>
        <w:t>-</w:t>
      </w:r>
      <w:r>
        <w:t>н</w:t>
      </w:r>
    </w:p>
    <w:p w14:paraId="6B6327BD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F865E2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69826B" w14:textId="77777777" w:rsidR="00BE7D0A" w:rsidRDefault="00BE7D0A">
      <w:pPr>
        <w:spacing w:before="4"/>
        <w:rPr>
          <w:rFonts w:ascii="Times New Roman" w:eastAsia="Times New Roman" w:hAnsi="Times New Roman" w:cs="Times New Roman"/>
        </w:rPr>
      </w:pPr>
    </w:p>
    <w:p w14:paraId="2BBD0B41" w14:textId="77777777" w:rsidR="00BE7D0A" w:rsidRDefault="00545D2C">
      <w:pPr>
        <w:pStyle w:val="a3"/>
        <w:spacing w:before="73"/>
        <w:ind w:left="2314" w:right="2320"/>
        <w:jc w:val="center"/>
      </w:pPr>
      <w:r>
        <w:t>ПЕРЕЧЕНЬ</w:t>
      </w:r>
    </w:p>
    <w:p w14:paraId="0E6581ED" w14:textId="77777777" w:rsidR="00BE7D0A" w:rsidRDefault="00BE7D0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736153F" w14:textId="77777777" w:rsidR="00BE7D0A" w:rsidRDefault="00545D2C">
      <w:pPr>
        <w:pStyle w:val="a3"/>
        <w:ind w:right="569"/>
        <w:jc w:val="center"/>
      </w:pPr>
      <w:r>
        <w:t>основных</w:t>
      </w:r>
      <w:r>
        <w:rPr>
          <w:spacing w:val="-14"/>
        </w:rPr>
        <w:t xml:space="preserve"> </w:t>
      </w:r>
      <w:r>
        <w:t>мероприятий</w:t>
      </w:r>
      <w:r>
        <w:rPr>
          <w:spacing w:val="-13"/>
        </w:rPr>
        <w:t xml:space="preserve"> </w:t>
      </w:r>
      <w:r>
        <w:t>ведомственной</w:t>
      </w:r>
      <w:r>
        <w:rPr>
          <w:spacing w:val="-13"/>
        </w:rPr>
        <w:t xml:space="preserve"> </w:t>
      </w:r>
      <w:r>
        <w:t>целевой</w:t>
      </w:r>
      <w:r>
        <w:rPr>
          <w:spacing w:val="-13"/>
        </w:rPr>
        <w:t xml:space="preserve"> </w:t>
      </w:r>
      <w:r>
        <w:t>программы</w:t>
      </w:r>
    </w:p>
    <w:p w14:paraId="20D9FBEA" w14:textId="77777777" w:rsidR="00BE7D0A" w:rsidRDefault="00BE7D0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5A1F44E" w14:textId="77777777" w:rsidR="00BE7D0A" w:rsidRDefault="00545D2C">
      <w:pPr>
        <w:pStyle w:val="a3"/>
        <w:ind w:right="573"/>
        <w:jc w:val="center"/>
      </w:pPr>
      <w:r>
        <w:rPr>
          <w:spacing w:val="-1"/>
        </w:rPr>
        <w:t>текущего</w:t>
      </w:r>
      <w:r>
        <w:rPr>
          <w:spacing w:val="-10"/>
        </w:rPr>
        <w:t xml:space="preserve"> </w:t>
      </w:r>
      <w:r>
        <w:t>ремонта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rPr>
          <w:spacing w:val="-1"/>
        </w:rPr>
        <w:t>округа</w:t>
      </w:r>
      <w:r>
        <w:rPr>
          <w:spacing w:val="36"/>
          <w:w w:val="99"/>
        </w:rPr>
        <w:t xml:space="preserve"> </w:t>
      </w:r>
      <w:r>
        <w:t>Светлановское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t>год</w:t>
      </w:r>
    </w:p>
    <w:p w14:paraId="11264C4D" w14:textId="77777777" w:rsidR="00BE7D0A" w:rsidRDefault="00BE7D0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549D209" w14:textId="77777777" w:rsidR="00BE7D0A" w:rsidRDefault="00545D2C">
      <w:pPr>
        <w:ind w:left="2314" w:right="23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60000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00154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РАСХОДОВ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244</w:t>
      </w:r>
    </w:p>
    <w:p w14:paraId="7C0B4F40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EC3BFD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9C64EEB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CE90CC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95ACA9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0DC555" w14:textId="77777777" w:rsidR="00BE7D0A" w:rsidRDefault="00BE7D0A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47"/>
        <w:gridCol w:w="3803"/>
        <w:gridCol w:w="1086"/>
        <w:gridCol w:w="3171"/>
        <w:gridCol w:w="635"/>
      </w:tblGrid>
      <w:tr w:rsidR="00BE7D0A" w14:paraId="113AC91B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1A5823F9" w14:textId="77777777" w:rsidR="00BE7D0A" w:rsidRDefault="00545D2C">
            <w:pPr>
              <w:pStyle w:val="TableParagraph"/>
              <w:spacing w:before="114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268D5FB" w14:textId="77777777" w:rsidR="00BE7D0A" w:rsidRDefault="00545D2C">
            <w:pPr>
              <w:pStyle w:val="TableParagraph"/>
              <w:spacing w:before="114"/>
              <w:ind w:left="1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объектов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AE5E5CF" w14:textId="77777777" w:rsidR="00BE7D0A" w:rsidRDefault="00545D2C">
            <w:pPr>
              <w:pStyle w:val="TableParagraph"/>
              <w:ind w:left="51" w:right="53" w:firstLine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Единица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измерения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0AE180E" w14:textId="77777777" w:rsidR="00BE7D0A" w:rsidRDefault="00545D2C">
            <w:pPr>
              <w:pStyle w:val="TableParagraph"/>
              <w:spacing w:before="114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1DDB377" w14:textId="77777777" w:rsidR="00BE7D0A" w:rsidRDefault="00545D2C">
            <w:pPr>
              <w:pStyle w:val="TableParagraph"/>
              <w:spacing w:before="11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Сумма</w:t>
            </w:r>
          </w:p>
        </w:tc>
      </w:tr>
      <w:tr w:rsidR="00BE7D0A" w14:paraId="50A3DB3C" w14:textId="77777777">
        <w:trPr>
          <w:trHeight w:hRule="exact" w:val="252"/>
        </w:trPr>
        <w:tc>
          <w:tcPr>
            <w:tcW w:w="934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741C15D" w14:textId="77777777" w:rsidR="00BE7D0A" w:rsidRDefault="00545D2C">
            <w:pPr>
              <w:pStyle w:val="TableParagraph"/>
              <w:spacing w:line="229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Содержание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уборка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общего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пользования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значения</w:t>
            </w:r>
          </w:p>
        </w:tc>
      </w:tr>
      <w:tr w:rsidR="00BE7D0A" w14:paraId="74047664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91E6D7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F59E11E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пр.Тореза,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д.21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61E1DE8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C6E173D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3541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3541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67E3D5A" w14:textId="77777777" w:rsidR="00BE7D0A" w:rsidRDefault="00BE7D0A"/>
        </w:tc>
      </w:tr>
      <w:tr w:rsidR="00BE7D0A" w14:paraId="6E2C39C7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A3ECC38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62D5DC8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Гаврской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573888B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C49E988" w14:textId="77777777" w:rsidR="00BE7D0A" w:rsidRDefault="00545D2C">
            <w:pPr>
              <w:pStyle w:val="TableParagraph"/>
              <w:spacing w:line="225" w:lineRule="exact"/>
              <w:ind w:left="9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15930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15390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A90C041" w14:textId="77777777" w:rsidR="00BE7D0A" w:rsidRDefault="00BE7D0A"/>
        </w:tc>
      </w:tr>
      <w:tr w:rsidR="00BE7D0A" w14:paraId="01146079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1B18207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1D60E67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пр.Тореза,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д.25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BF34051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DF70E11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3189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3189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9E353D8" w14:textId="77777777" w:rsidR="00BE7D0A" w:rsidRDefault="00BE7D0A"/>
        </w:tc>
      </w:tr>
      <w:tr w:rsidR="00BE7D0A" w14:paraId="3D32BB82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05C5B968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D668E25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пр.Пархоменко,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д.31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267EBBB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7CB27AD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7022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7022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7BDF37D" w14:textId="77777777" w:rsidR="00BE7D0A" w:rsidRDefault="00BE7D0A"/>
        </w:tc>
      </w:tr>
      <w:tr w:rsidR="00BE7D0A" w14:paraId="4B9286FF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E502D7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4EBF8E7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пр.Энгельса,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д.69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BB8A03E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4E83AB2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5783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5783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C20A624" w14:textId="77777777" w:rsidR="00BE7D0A" w:rsidRDefault="00BE7D0A"/>
        </w:tc>
      </w:tr>
      <w:tr w:rsidR="00BE7D0A" w14:paraId="1E516EFF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F51CF4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0890307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Рашетовой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д.5,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345D42B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8E97167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5974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5974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EB058F5" w14:textId="77777777" w:rsidR="00BE7D0A" w:rsidRDefault="00BE7D0A"/>
        </w:tc>
      </w:tr>
      <w:tr w:rsidR="00BE7D0A" w14:paraId="3A39F00D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51BE4C2" w14:textId="77777777" w:rsidR="00BE7D0A" w:rsidRDefault="00545D2C">
            <w:pPr>
              <w:pStyle w:val="TableParagraph"/>
              <w:spacing w:before="11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A23C231" w14:textId="77777777" w:rsidR="00BE7D0A" w:rsidRDefault="00545D2C">
            <w:pPr>
              <w:pStyle w:val="TableParagraph"/>
              <w:ind w:left="-4" w:right="6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северо-западнее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д.2,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лит.А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Новороссийской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8DD91DE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731B0BE" w14:textId="77777777" w:rsidR="00BE7D0A" w:rsidRDefault="00545D2C">
            <w:pPr>
              <w:pStyle w:val="TableParagraph"/>
              <w:spacing w:before="110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2110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2110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8561A41" w14:textId="77777777" w:rsidR="00BE7D0A" w:rsidRDefault="00BE7D0A"/>
        </w:tc>
      </w:tr>
      <w:tr w:rsidR="00BE7D0A" w14:paraId="5FF5C036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BBB04A7" w14:textId="77777777" w:rsidR="00BE7D0A" w:rsidRDefault="00545D2C">
            <w:pPr>
              <w:pStyle w:val="TableParagraph"/>
              <w:spacing w:before="11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0AE6405" w14:textId="77777777" w:rsidR="00BE7D0A" w:rsidRDefault="00545D2C">
            <w:pPr>
              <w:pStyle w:val="TableParagraph"/>
              <w:ind w:left="-4" w:right="10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южнее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д.7,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лит.С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2-му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Муринскому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D3FD621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5068051" w14:textId="77777777" w:rsidR="00BE7D0A" w:rsidRDefault="00545D2C">
            <w:pPr>
              <w:pStyle w:val="TableParagraph"/>
              <w:spacing w:before="110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1717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1717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5754C1C" w14:textId="77777777" w:rsidR="00BE7D0A" w:rsidRDefault="00BE7D0A"/>
        </w:tc>
      </w:tr>
      <w:tr w:rsidR="00BE7D0A" w14:paraId="1C105281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1DBC2FD" w14:textId="77777777" w:rsidR="00BE7D0A" w:rsidRDefault="00545D2C">
            <w:pPr>
              <w:pStyle w:val="TableParagraph"/>
              <w:spacing w:before="11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6D448EB" w14:textId="77777777" w:rsidR="00BE7D0A" w:rsidRDefault="00545D2C">
            <w:pPr>
              <w:pStyle w:val="TableParagraph"/>
              <w:ind w:left="-4" w:right="4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между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д.6,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лит.С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д.8,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пр.Пархоменко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8FE0D26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54B6A54" w14:textId="77777777" w:rsidR="00BE7D0A" w:rsidRDefault="00545D2C">
            <w:pPr>
              <w:pStyle w:val="TableParagraph"/>
              <w:spacing w:before="110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1039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1039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93B1E8F" w14:textId="77777777" w:rsidR="00BE7D0A" w:rsidRDefault="00BE7D0A"/>
        </w:tc>
      </w:tr>
      <w:tr w:rsidR="00BE7D0A" w14:paraId="42D24070" w14:textId="77777777">
        <w:trPr>
          <w:trHeight w:hRule="exact" w:val="252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939F0B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ED350E6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пр.Энгельса,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д.17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BD373E8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A123192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5004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5004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70480E9" w14:textId="77777777" w:rsidR="00BE7D0A" w:rsidRDefault="00BE7D0A"/>
        </w:tc>
      </w:tr>
      <w:tr w:rsidR="00BE7D0A" w14:paraId="780ECFE2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16FEE1B5" w14:textId="77777777" w:rsidR="00BE7D0A" w:rsidRDefault="00545D2C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B258823" w14:textId="77777777" w:rsidR="00BE7D0A" w:rsidRDefault="00545D2C">
            <w:pPr>
              <w:pStyle w:val="TableParagraph"/>
              <w:spacing w:line="237" w:lineRule="auto"/>
              <w:ind w:left="-4" w:right="7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юго-восточнее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д.21,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пр.Энгельса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9E48712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F1EAE01" w14:textId="77777777" w:rsidR="00BE7D0A" w:rsidRDefault="00545D2C">
            <w:pPr>
              <w:pStyle w:val="TableParagraph"/>
              <w:spacing w:before="110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4426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4426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7064EED" w14:textId="77777777" w:rsidR="00BE7D0A" w:rsidRDefault="00BE7D0A"/>
        </w:tc>
      </w:tr>
      <w:tr w:rsidR="00BE7D0A" w14:paraId="724EBBDD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B49FF9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0E04D9B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южнее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д.47,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пр.Пархоменко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80DFADE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B5DDC09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2824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2824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ACF0062" w14:textId="77777777" w:rsidR="00BE7D0A" w:rsidRDefault="00BE7D0A"/>
        </w:tc>
      </w:tr>
      <w:tr w:rsidR="00BE7D0A" w14:paraId="310D439A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18A0EB0" w14:textId="77777777" w:rsidR="00BE7D0A" w:rsidRDefault="00545D2C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8624417" w14:textId="77777777" w:rsidR="00BE7D0A" w:rsidRDefault="00545D2C">
            <w:pPr>
              <w:pStyle w:val="TableParagraph"/>
              <w:ind w:left="-4" w:right="5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западнее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д.22,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корп.2,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пр.Тореза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CDAEB24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57B942D" w14:textId="77777777" w:rsidR="00BE7D0A" w:rsidRDefault="00545D2C">
            <w:pPr>
              <w:pStyle w:val="TableParagraph"/>
              <w:spacing w:before="110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1383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1383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0F062DB" w14:textId="77777777" w:rsidR="00BE7D0A" w:rsidRDefault="00BE7D0A"/>
        </w:tc>
      </w:tr>
      <w:tr w:rsidR="00BE7D0A" w14:paraId="0A8DAB81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4E72ED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3FC6A96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западнее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д.18,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пр.Тореза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591C1BA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3C1D01D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3315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3315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D59D6AE" w14:textId="77777777" w:rsidR="00BE7D0A" w:rsidRDefault="00BE7D0A"/>
        </w:tc>
      </w:tr>
      <w:tr w:rsidR="00BE7D0A" w14:paraId="6E2D1DA4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7F9229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BB1EE6D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восточнее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д.17,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пр.Тореза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4149C25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5B71B6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779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779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CA2D75E" w14:textId="77777777" w:rsidR="00BE7D0A" w:rsidRDefault="00BE7D0A"/>
        </w:tc>
      </w:tr>
      <w:tr w:rsidR="00BE7D0A" w14:paraId="72F43C8F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3D71D6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E8EF55D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ул.Орбели,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д.31,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корп.2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D67FCE7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95DF72C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2706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2706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4E010E1" w14:textId="77777777" w:rsidR="00BE7D0A" w:rsidRDefault="00BE7D0A"/>
        </w:tc>
      </w:tr>
      <w:tr w:rsidR="00BE7D0A" w14:paraId="14D20EDD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1EC43C54" w14:textId="77777777" w:rsidR="00BE7D0A" w:rsidRDefault="00545D2C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94B1816" w14:textId="77777777" w:rsidR="00BE7D0A" w:rsidRDefault="00545D2C">
            <w:pPr>
              <w:pStyle w:val="TableParagraph"/>
              <w:ind w:left="-4" w:right="6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между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д.8,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корп.2,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д.8,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корп.1,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лит.В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ул.Жака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Дюкло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0E7FF54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F3AEC3E" w14:textId="77777777" w:rsidR="00BE7D0A" w:rsidRDefault="00545D2C">
            <w:pPr>
              <w:pStyle w:val="TableParagraph"/>
              <w:spacing w:before="110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1105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1105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285DF3D" w14:textId="77777777" w:rsidR="00BE7D0A" w:rsidRDefault="00BE7D0A"/>
        </w:tc>
      </w:tr>
      <w:tr w:rsidR="00BE7D0A" w14:paraId="4C23FDD2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990F6BF" w14:textId="77777777" w:rsidR="00BE7D0A" w:rsidRDefault="00545D2C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956DBA6" w14:textId="77777777" w:rsidR="00BE7D0A" w:rsidRDefault="00545D2C">
            <w:pPr>
              <w:pStyle w:val="TableParagraph"/>
              <w:ind w:left="-4" w:righ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западнее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д.2/8,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ул.Жака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Дюкло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435361E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869C2F7" w14:textId="77777777" w:rsidR="00BE7D0A" w:rsidRDefault="00545D2C">
            <w:pPr>
              <w:pStyle w:val="TableParagraph"/>
              <w:spacing w:before="110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2091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2091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C693BB2" w14:textId="77777777" w:rsidR="00BE7D0A" w:rsidRDefault="00BE7D0A"/>
        </w:tc>
      </w:tr>
      <w:tr w:rsidR="00BE7D0A" w14:paraId="08D322FE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1BCD392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B177606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севернее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д.4,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лит.А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ул.Курчатова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E1795A1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9D405F9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7802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7802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5F5FC0C" w14:textId="77777777" w:rsidR="00BE7D0A" w:rsidRDefault="00BE7D0A"/>
        </w:tc>
      </w:tr>
      <w:tr w:rsidR="00BE7D0A" w14:paraId="4046FFDF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6F21A7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0EDA61D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западнее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д.4,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ул.Курчатова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80A7570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448076E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1190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1190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A51D436" w14:textId="77777777" w:rsidR="00BE7D0A" w:rsidRDefault="00BE7D0A"/>
        </w:tc>
      </w:tr>
      <w:tr w:rsidR="00BE7D0A" w14:paraId="1E83D009" w14:textId="77777777">
        <w:trPr>
          <w:trHeight w:hRule="exact" w:val="482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ED2E932" w14:textId="77777777" w:rsidR="00BE7D0A" w:rsidRDefault="00545D2C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C492589" w14:textId="77777777" w:rsidR="00BE7D0A" w:rsidRDefault="00545D2C">
            <w:pPr>
              <w:pStyle w:val="TableParagraph"/>
              <w:ind w:left="-4" w:righ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между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д.39,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корп.2,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д.39,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корп.3,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пр.Тореза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D31FB13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2179B696" w14:textId="77777777" w:rsidR="00BE7D0A" w:rsidRDefault="00545D2C">
            <w:pPr>
              <w:pStyle w:val="TableParagraph"/>
              <w:spacing w:before="110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3018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3018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55E5230" w14:textId="77777777" w:rsidR="00BE7D0A" w:rsidRDefault="00BE7D0A"/>
        </w:tc>
      </w:tr>
    </w:tbl>
    <w:p w14:paraId="41D09F85" w14:textId="77777777" w:rsidR="00BE7D0A" w:rsidRDefault="00BE7D0A">
      <w:pPr>
        <w:sectPr w:rsidR="00BE7D0A">
          <w:pgSz w:w="11910" w:h="16840"/>
          <w:pgMar w:top="1060" w:right="740" w:bottom="280" w:left="1600" w:header="720" w:footer="720" w:gutter="0"/>
          <w:cols w:space="720"/>
        </w:sectPr>
      </w:pPr>
    </w:p>
    <w:p w14:paraId="7B847845" w14:textId="77777777" w:rsidR="00BE7D0A" w:rsidRDefault="00BE7D0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47"/>
        <w:gridCol w:w="3803"/>
        <w:gridCol w:w="1086"/>
        <w:gridCol w:w="1021"/>
        <w:gridCol w:w="1064"/>
        <w:gridCol w:w="1086"/>
        <w:gridCol w:w="635"/>
      </w:tblGrid>
      <w:tr w:rsidR="00BE7D0A" w14:paraId="7D71A6F7" w14:textId="77777777">
        <w:trPr>
          <w:trHeight w:hRule="exact" w:val="482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406EFCC" w14:textId="77777777" w:rsidR="00BE7D0A" w:rsidRDefault="00545D2C">
            <w:pPr>
              <w:pStyle w:val="TableParagraph"/>
              <w:spacing w:before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92A1AFC" w14:textId="77777777" w:rsidR="00BE7D0A" w:rsidRDefault="00545D2C">
            <w:pPr>
              <w:pStyle w:val="TableParagraph"/>
              <w:spacing w:before="1" w:line="228" w:lineRule="exact"/>
              <w:ind w:left="-4"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западнее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д.20,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лит.Д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Тихорецкому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F5A0007" w14:textId="77777777" w:rsidR="00BE7D0A" w:rsidRDefault="00545D2C">
            <w:pPr>
              <w:pStyle w:val="TableParagraph"/>
              <w:spacing w:before="112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ABFD526" w14:textId="77777777" w:rsidR="00BE7D0A" w:rsidRDefault="00545D2C">
            <w:pPr>
              <w:pStyle w:val="TableParagraph"/>
              <w:spacing w:before="112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4195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4195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C60ED06" w14:textId="77777777" w:rsidR="00BE7D0A" w:rsidRDefault="00BE7D0A"/>
        </w:tc>
      </w:tr>
      <w:tr w:rsidR="00BE7D0A" w14:paraId="0AFA914C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0C1F3CE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56F53FD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западнее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д.30,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пр.Энгельса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AF5D8FE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0492581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644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D499589" w14:textId="77777777" w:rsidR="00BE7D0A" w:rsidRDefault="00BE7D0A"/>
        </w:tc>
      </w:tr>
      <w:tr w:rsidR="00BE7D0A" w14:paraId="77BDEAA8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9A4D31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34237CC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западнее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д.34,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лит.В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пр.Энгельса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E637A48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956E89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749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749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6258075" w14:textId="77777777" w:rsidR="00BE7D0A" w:rsidRDefault="00BE7D0A"/>
        </w:tc>
      </w:tr>
      <w:tr w:rsidR="00BE7D0A" w14:paraId="419DCB5A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BE02D4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23625E7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западнее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д.46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пр.Энгельса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2590DB3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D6F4C64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1131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1131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1D2734B" w14:textId="77777777" w:rsidR="00BE7D0A" w:rsidRDefault="00BE7D0A"/>
        </w:tc>
      </w:tr>
      <w:tr w:rsidR="00BE7D0A" w14:paraId="0FD9F1C8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D8F23FE" w14:textId="77777777" w:rsidR="00BE7D0A" w:rsidRDefault="00545D2C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5764C17B" w14:textId="77777777" w:rsidR="00BE7D0A" w:rsidRDefault="00545D2C">
            <w:pPr>
              <w:pStyle w:val="TableParagraph"/>
              <w:ind w:left="-4" w:righ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западнее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д.94,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корп.1,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лит.В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пр.Энгельса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F5F6F56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1B3F266A" w14:textId="77777777" w:rsidR="00BE7D0A" w:rsidRDefault="00545D2C">
            <w:pPr>
              <w:pStyle w:val="TableParagraph"/>
              <w:spacing w:before="110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1704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1704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0B160C3" w14:textId="77777777" w:rsidR="00BE7D0A" w:rsidRDefault="00BE7D0A"/>
        </w:tc>
      </w:tr>
      <w:tr w:rsidR="00BE7D0A" w14:paraId="44B8F954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71D5070" w14:textId="77777777" w:rsidR="00BE7D0A" w:rsidRDefault="00545D2C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AA396CD" w14:textId="77777777" w:rsidR="00BE7D0A" w:rsidRDefault="00545D2C">
            <w:pPr>
              <w:pStyle w:val="TableParagraph"/>
              <w:ind w:left="-4"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между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д.57,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Костромскому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д.62,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Ярославскому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0DD2690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F1D5852" w14:textId="77777777" w:rsidR="00BE7D0A" w:rsidRDefault="00545D2C">
            <w:pPr>
              <w:pStyle w:val="TableParagraph"/>
              <w:spacing w:before="110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1824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1824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3D2454A" w14:textId="77777777" w:rsidR="00BE7D0A" w:rsidRDefault="00BE7D0A"/>
        </w:tc>
      </w:tr>
      <w:tr w:rsidR="00BE7D0A" w14:paraId="2B537204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0741F65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8952861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южнее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д.100/2,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лит.М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пр.Энгельса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D3AB581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051EC68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1904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1904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1E723C1" w14:textId="77777777" w:rsidR="00BE7D0A" w:rsidRDefault="00BE7D0A"/>
        </w:tc>
      </w:tr>
      <w:tr w:rsidR="00BE7D0A" w14:paraId="6571C564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B49C13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785686B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западнее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102,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лит.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Тореза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4038EC2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788AA07" w14:textId="77777777" w:rsidR="00BE7D0A" w:rsidRDefault="00545D2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8192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8192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0EFAAA1" w14:textId="77777777" w:rsidR="00BE7D0A" w:rsidRDefault="00BE7D0A"/>
        </w:tc>
      </w:tr>
      <w:tr w:rsidR="00BE7D0A" w14:paraId="71657F36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8AE848A" w14:textId="77777777" w:rsidR="00BE7D0A" w:rsidRDefault="00545D2C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A1F7B99" w14:textId="77777777" w:rsidR="00BE7D0A" w:rsidRDefault="00545D2C">
            <w:pPr>
              <w:pStyle w:val="TableParagraph"/>
              <w:ind w:left="-4" w:righ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восточнее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корпус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литера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улице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4D571C6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6B7AA6EC" w14:textId="77777777" w:rsidR="00BE7D0A" w:rsidRDefault="00545D2C">
            <w:pPr>
              <w:pStyle w:val="TableParagraph"/>
              <w:spacing w:before="110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1268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1268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B629E73" w14:textId="77777777" w:rsidR="00BE7D0A" w:rsidRDefault="00BE7D0A"/>
        </w:tc>
      </w:tr>
      <w:tr w:rsidR="00BE7D0A" w14:paraId="02AD698D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DCE27DC" w14:textId="77777777" w:rsidR="00BE7D0A" w:rsidRDefault="00545D2C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8DC1CD4" w14:textId="77777777" w:rsidR="00BE7D0A" w:rsidRDefault="00545D2C">
            <w:pPr>
              <w:pStyle w:val="TableParagraph"/>
              <w:ind w:left="-4" w:right="11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севернее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лит.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Новороссийской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F4ADF29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3660022F" w14:textId="77777777" w:rsidR="00BE7D0A" w:rsidRDefault="00545D2C">
            <w:pPr>
              <w:pStyle w:val="TableParagraph"/>
              <w:spacing w:before="110"/>
              <w:ind w:left="3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966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409A32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756830D3" w14:textId="77777777" w:rsidR="00BE7D0A" w:rsidRDefault="00545D2C">
            <w:pPr>
              <w:pStyle w:val="TableParagraph"/>
              <w:spacing w:before="110"/>
              <w:ind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765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926057D" w14:textId="77777777" w:rsidR="00BE7D0A" w:rsidRDefault="00BE7D0A"/>
        </w:tc>
      </w:tr>
      <w:tr w:rsidR="00BE7D0A" w14:paraId="40D8A56D" w14:textId="77777777">
        <w:trPr>
          <w:trHeight w:hRule="exact" w:val="252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1B6F13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2514850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Гданьской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д.3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3501AC7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2320058F" w14:textId="77777777" w:rsidR="00BE7D0A" w:rsidRDefault="00545D2C">
            <w:pPr>
              <w:pStyle w:val="TableParagraph"/>
              <w:spacing w:line="225" w:lineRule="exac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1634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E81FA72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7B71A36E" w14:textId="77777777" w:rsidR="00BE7D0A" w:rsidRDefault="00545D2C">
            <w:pPr>
              <w:pStyle w:val="TableParagraph"/>
              <w:spacing w:line="225" w:lineRule="exact"/>
              <w:ind w:lef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1394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1979FC2" w14:textId="77777777" w:rsidR="00BE7D0A" w:rsidRDefault="00BE7D0A"/>
        </w:tc>
      </w:tr>
      <w:tr w:rsidR="00BE7D0A" w14:paraId="2E157B05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24F192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F8566E8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Дрезденской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д.12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BC9956A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7F75FA1E" w14:textId="77777777" w:rsidR="00BE7D0A" w:rsidRDefault="00545D2C">
            <w:pPr>
              <w:pStyle w:val="TableParagraph"/>
              <w:spacing w:line="225" w:lineRule="exac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20605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093F6A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39D2C2B7" w14:textId="77777777" w:rsidR="00BE7D0A" w:rsidRDefault="00545D2C">
            <w:pPr>
              <w:pStyle w:val="TableParagraph"/>
              <w:spacing w:line="225" w:lineRule="exact"/>
              <w:ind w:left="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18985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584AE09" w14:textId="77777777" w:rsidR="00BE7D0A" w:rsidRDefault="00BE7D0A"/>
        </w:tc>
      </w:tr>
      <w:tr w:rsidR="00BE7D0A" w14:paraId="2E40A91F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 w14:paraId="091D29F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14:paraId="3EDE9BBA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2-м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Муринском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д.19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14:paraId="7D09099B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5EC273BF" w14:textId="77777777" w:rsidR="00BE7D0A" w:rsidRDefault="00545D2C">
            <w:pPr>
              <w:pStyle w:val="TableParagraph"/>
              <w:spacing w:line="225" w:lineRule="exact"/>
              <w:ind w:lef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5024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14:paraId="64DF4AB7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654230A2" w14:textId="77777777" w:rsidR="00BE7D0A" w:rsidRDefault="00545D2C">
            <w:pPr>
              <w:pStyle w:val="TableParagraph"/>
              <w:spacing w:line="225" w:lineRule="exact"/>
              <w:ind w:left="2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4334,1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</w:tcPr>
          <w:p w14:paraId="3750B51B" w14:textId="77777777" w:rsidR="00BE7D0A" w:rsidRDefault="00BE7D0A"/>
        </w:tc>
      </w:tr>
      <w:tr w:rsidR="00BE7D0A" w14:paraId="5359F0D7" w14:textId="77777777">
        <w:trPr>
          <w:trHeight w:hRule="exact" w:val="480"/>
        </w:trPr>
        <w:tc>
          <w:tcPr>
            <w:tcW w:w="647" w:type="dxa"/>
            <w:tcBorders>
              <w:top w:val="single" w:sz="9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01A4DBB7" w14:textId="77777777" w:rsidR="00BE7D0A" w:rsidRDefault="00545D2C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</w:p>
        </w:tc>
        <w:tc>
          <w:tcPr>
            <w:tcW w:w="3803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C8D999A" w14:textId="77777777" w:rsidR="00BE7D0A" w:rsidRDefault="00545D2C">
            <w:pPr>
              <w:pStyle w:val="TableParagraph"/>
              <w:ind w:left="-4" w:right="1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восточнее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д.2,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лит.А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Новороссийской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</w:p>
        </w:tc>
        <w:tc>
          <w:tcPr>
            <w:tcW w:w="108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F4A8389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78A4F4E5" w14:textId="77777777" w:rsidR="00BE7D0A" w:rsidRDefault="00545D2C">
            <w:pPr>
              <w:pStyle w:val="TableParagraph"/>
              <w:spacing w:before="110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1924</w:t>
            </w:r>
          </w:p>
        </w:tc>
        <w:tc>
          <w:tcPr>
            <w:tcW w:w="1064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14:paraId="6B5400B5" w14:textId="77777777" w:rsidR="00BE7D0A" w:rsidRDefault="00BE7D0A"/>
        </w:tc>
        <w:tc>
          <w:tcPr>
            <w:tcW w:w="1086" w:type="dxa"/>
            <w:tcBorders>
              <w:top w:val="single" w:sz="9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10AC01FD" w14:textId="77777777" w:rsidR="00BE7D0A" w:rsidRDefault="00545D2C">
            <w:pPr>
              <w:pStyle w:val="TableParagraph"/>
              <w:spacing w:before="110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1487</w:t>
            </w:r>
          </w:p>
        </w:tc>
        <w:tc>
          <w:tcPr>
            <w:tcW w:w="635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1D4FF7B" w14:textId="77777777" w:rsidR="00BE7D0A" w:rsidRDefault="00BE7D0A"/>
        </w:tc>
      </w:tr>
      <w:tr w:rsidR="00BE7D0A" w14:paraId="03F1193D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C795C2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6D1C553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восточнее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д.7,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пр.Энгельса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88BC39E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74DC3C4B" w14:textId="77777777" w:rsidR="00BE7D0A" w:rsidRDefault="00545D2C">
            <w:pPr>
              <w:pStyle w:val="TableParagraph"/>
              <w:spacing w:line="225" w:lineRule="exact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2595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001F66B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26573360" w14:textId="77777777" w:rsidR="00BE7D0A" w:rsidRDefault="00545D2C">
            <w:pPr>
              <w:pStyle w:val="TableParagraph"/>
              <w:spacing w:line="225" w:lineRule="exact"/>
              <w:ind w:left="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2220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A5AAECE" w14:textId="77777777" w:rsidR="00BE7D0A" w:rsidRDefault="00BE7D0A"/>
        </w:tc>
      </w:tr>
      <w:tr w:rsidR="00BE7D0A" w14:paraId="7EE638D5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361EB23" w14:textId="77777777" w:rsidR="00BE7D0A" w:rsidRDefault="00545D2C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37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E867D78" w14:textId="77777777" w:rsidR="00BE7D0A" w:rsidRDefault="00545D2C">
            <w:pPr>
              <w:pStyle w:val="TableParagraph"/>
              <w:ind w:left="-4" w:right="1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восточнее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д.16,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пр.Пархоменко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8886A0B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6458EECD" w14:textId="77777777" w:rsidR="00BE7D0A" w:rsidRDefault="00545D2C">
            <w:pPr>
              <w:pStyle w:val="TableParagraph"/>
              <w:spacing w:before="110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1319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2CE2143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78DEEBAA" w14:textId="77777777" w:rsidR="00BE7D0A" w:rsidRDefault="00545D2C">
            <w:pPr>
              <w:pStyle w:val="TableParagraph"/>
              <w:spacing w:before="110"/>
              <w:ind w:left="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1273,8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B03E148" w14:textId="77777777" w:rsidR="00BE7D0A" w:rsidRDefault="00BE7D0A"/>
        </w:tc>
      </w:tr>
      <w:tr w:rsidR="00BE7D0A" w14:paraId="2C144978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11F2DA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42642D9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пр.Энгельса,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д.15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ADF2BA4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6E99FDE1" w14:textId="77777777" w:rsidR="00BE7D0A" w:rsidRDefault="00545D2C">
            <w:pPr>
              <w:pStyle w:val="TableParagraph"/>
              <w:spacing w:line="225" w:lineRule="exact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3141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4AD8FA2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316C0D19" w14:textId="77777777" w:rsidR="00BE7D0A" w:rsidRDefault="00545D2C">
            <w:pPr>
              <w:pStyle w:val="TableParagraph"/>
              <w:spacing w:line="225" w:lineRule="exact"/>
              <w:ind w:left="4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2718,5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93F4A5B" w14:textId="77777777" w:rsidR="00BE7D0A" w:rsidRDefault="00BE7D0A"/>
        </w:tc>
      </w:tr>
      <w:tr w:rsidR="00BE7D0A" w14:paraId="7A661918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1535437" w14:textId="77777777" w:rsidR="00BE7D0A" w:rsidRDefault="00545D2C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39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4D290BC" w14:textId="77777777" w:rsidR="00BE7D0A" w:rsidRDefault="00545D2C">
            <w:pPr>
              <w:pStyle w:val="TableParagraph"/>
              <w:ind w:left="-4" w:right="3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между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д.4,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корп.2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д.4,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корп.1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Институтскому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D072C19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4733B6F0" w14:textId="77777777" w:rsidR="00BE7D0A" w:rsidRDefault="00545D2C">
            <w:pPr>
              <w:pStyle w:val="TableParagraph"/>
              <w:spacing w:before="110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1183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5FDF8C5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1B3D6068" w14:textId="77777777" w:rsidR="00BE7D0A" w:rsidRDefault="00545D2C">
            <w:pPr>
              <w:pStyle w:val="TableParagraph"/>
              <w:spacing w:before="110"/>
              <w:ind w:left="2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1354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CA82A29" w14:textId="77777777" w:rsidR="00BE7D0A" w:rsidRDefault="00BE7D0A"/>
        </w:tc>
      </w:tr>
      <w:tr w:rsidR="00BE7D0A" w14:paraId="1E30C844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9DDA26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6AB5C67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дворе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д.22,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пр.Энгельса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70483E0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03442BE1" w14:textId="77777777" w:rsidR="00BE7D0A" w:rsidRDefault="00545D2C">
            <w:pPr>
              <w:pStyle w:val="TableParagraph"/>
              <w:spacing w:line="225" w:lineRule="exact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2080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5401D2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56D6C023" w14:textId="77777777" w:rsidR="00BE7D0A" w:rsidRDefault="00545D2C">
            <w:pPr>
              <w:pStyle w:val="TableParagraph"/>
              <w:spacing w:line="225" w:lineRule="exact"/>
              <w:ind w:left="3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1726,3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795F04F" w14:textId="77777777" w:rsidR="00BE7D0A" w:rsidRDefault="00BE7D0A"/>
        </w:tc>
      </w:tr>
      <w:tr w:rsidR="00BE7D0A" w14:paraId="1BEFE4EC" w14:textId="77777777">
        <w:trPr>
          <w:trHeight w:hRule="exact" w:val="25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07F89B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41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7D2B6A6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д.9,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лит.А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пр.Тореза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9B5EC99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534291CE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3199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E07F27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2E7AC38D" w14:textId="77777777" w:rsidR="00BE7D0A" w:rsidRDefault="00545D2C">
            <w:pPr>
              <w:pStyle w:val="TableParagraph"/>
              <w:spacing w:line="225" w:lineRule="exact"/>
              <w:ind w:left="52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2803,1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6ACBD88" w14:textId="77777777" w:rsidR="00BE7D0A" w:rsidRDefault="00BE7D0A"/>
        </w:tc>
      </w:tr>
      <w:tr w:rsidR="00BE7D0A" w14:paraId="3EA98C4D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D2DF565" w14:textId="77777777" w:rsidR="00BE7D0A" w:rsidRDefault="00545D2C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72BFE5B" w14:textId="77777777" w:rsidR="00BE7D0A" w:rsidRDefault="00545D2C">
            <w:pPr>
              <w:pStyle w:val="TableParagraph"/>
              <w:ind w:left="-4" w:righ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северо-западнее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д.2,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корп.2,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лит.Р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ул.Шателена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DC9BAA7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3F0A9174" w14:textId="77777777" w:rsidR="00BE7D0A" w:rsidRDefault="00545D2C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1177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7AE17D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6C2943C9" w14:textId="77777777" w:rsidR="00BE7D0A" w:rsidRDefault="00545D2C">
            <w:pPr>
              <w:pStyle w:val="TableParagraph"/>
              <w:spacing w:before="110"/>
              <w:ind w:right="-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780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61A6BE3" w14:textId="77777777" w:rsidR="00BE7D0A" w:rsidRDefault="00BE7D0A"/>
        </w:tc>
      </w:tr>
      <w:tr w:rsidR="00BE7D0A" w14:paraId="169BE2E8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09783F97" w14:textId="77777777" w:rsidR="00BE7D0A" w:rsidRDefault="00545D2C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52C409F" w14:textId="77777777" w:rsidR="00BE7D0A" w:rsidRDefault="00545D2C">
            <w:pPr>
              <w:pStyle w:val="TableParagraph"/>
              <w:ind w:left="-4" w:right="6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между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д.6,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корп.2,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д.6,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корп.1,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лит.В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ул.Жака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Дюкло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DB7F983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45EC0A0E" w14:textId="77777777" w:rsidR="00BE7D0A" w:rsidRDefault="00545D2C">
            <w:pPr>
              <w:pStyle w:val="TableParagraph"/>
              <w:spacing w:before="11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2062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4A917B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46BBDFB8" w14:textId="77777777" w:rsidR="00BE7D0A" w:rsidRDefault="00545D2C">
            <w:pPr>
              <w:pStyle w:val="TableParagraph"/>
              <w:spacing w:before="110"/>
              <w:ind w:left="4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1802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0826CFD" w14:textId="77777777" w:rsidR="00BE7D0A" w:rsidRDefault="00BE7D0A"/>
        </w:tc>
      </w:tr>
      <w:tr w:rsidR="00BE7D0A" w14:paraId="55E82B95" w14:textId="77777777">
        <w:trPr>
          <w:trHeight w:hRule="exact" w:val="252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55C8C3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A7BDAB7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д.39,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корп.1,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пр.Тореза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C829C48" w14:textId="77777777" w:rsidR="00BE7D0A" w:rsidRDefault="00545D2C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39B27576" w14:textId="77777777" w:rsidR="00BE7D0A" w:rsidRDefault="00545D2C">
            <w:pPr>
              <w:pStyle w:val="TableParagraph"/>
              <w:spacing w:line="225" w:lineRule="exact"/>
              <w:ind w:lef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2978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E50FAB9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53AF504A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2673,6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7A812DC" w14:textId="77777777" w:rsidR="00BE7D0A" w:rsidRDefault="00BE7D0A"/>
        </w:tc>
      </w:tr>
      <w:tr w:rsidR="00BE7D0A" w14:paraId="550ED20E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6DCCCAB" w14:textId="77777777" w:rsidR="00BE7D0A" w:rsidRDefault="00545D2C">
            <w:pPr>
              <w:pStyle w:val="TableParagraph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FA49849" w14:textId="77777777" w:rsidR="00BE7D0A" w:rsidRDefault="00545D2C">
            <w:pPr>
              <w:pStyle w:val="TableParagraph"/>
              <w:spacing w:line="237" w:lineRule="auto"/>
              <w:ind w:left="-4" w:righ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восточнее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д.12,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корп.3,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лит.П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Тихорецкому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872EC09" w14:textId="77777777" w:rsidR="00BE7D0A" w:rsidRDefault="00545D2C">
            <w:pPr>
              <w:pStyle w:val="TableParagraph"/>
              <w:spacing w:before="10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3BD5BBA2" w14:textId="77777777" w:rsidR="00BE7D0A" w:rsidRDefault="00545D2C">
            <w:pPr>
              <w:pStyle w:val="TableParagraph"/>
              <w:spacing w:before="108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2752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8C0FB2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4542CAF9" w14:textId="77777777" w:rsidR="00BE7D0A" w:rsidRDefault="00545D2C">
            <w:pPr>
              <w:pStyle w:val="TableParagraph"/>
              <w:spacing w:before="108"/>
              <w:ind w:left="6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2592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E718BD9" w14:textId="77777777" w:rsidR="00BE7D0A" w:rsidRDefault="00BE7D0A"/>
        </w:tc>
      </w:tr>
      <w:tr w:rsidR="00BE7D0A" w14:paraId="1BFA2AEF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49D5534" w14:textId="77777777" w:rsidR="00BE7D0A" w:rsidRDefault="00545D2C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46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2DA77DF" w14:textId="77777777" w:rsidR="00BE7D0A" w:rsidRDefault="00545D2C">
            <w:pPr>
              <w:pStyle w:val="TableParagraph"/>
              <w:spacing w:line="237" w:lineRule="auto"/>
              <w:ind w:left="-4" w:right="1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дворе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д.11,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Костромскому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2356087" w14:textId="77777777" w:rsidR="00BE7D0A" w:rsidRDefault="00545D2C">
            <w:pPr>
              <w:pStyle w:val="TableParagraph"/>
              <w:spacing w:before="107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34C515ED" w14:textId="77777777" w:rsidR="00BE7D0A" w:rsidRDefault="00545D2C">
            <w:pPr>
              <w:pStyle w:val="TableParagraph"/>
              <w:spacing w:before="107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1019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E6FABF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432E161A" w14:textId="77777777" w:rsidR="00BE7D0A" w:rsidRDefault="00545D2C">
            <w:pPr>
              <w:pStyle w:val="TableParagraph"/>
              <w:spacing w:before="107"/>
              <w:ind w:left="6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909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A12BD6F" w14:textId="77777777" w:rsidR="00BE7D0A" w:rsidRDefault="00BE7D0A"/>
        </w:tc>
      </w:tr>
      <w:tr w:rsidR="00BE7D0A" w14:paraId="6B42B258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74DE3F8" w14:textId="77777777" w:rsidR="00BE7D0A" w:rsidRDefault="00545D2C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47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22F966F" w14:textId="77777777" w:rsidR="00BE7D0A" w:rsidRDefault="00545D2C">
            <w:pPr>
              <w:pStyle w:val="TableParagraph"/>
              <w:spacing w:line="237" w:lineRule="auto"/>
              <w:ind w:left="-4" w:right="12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дворе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д.11,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Костромскому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6AAE508" w14:textId="77777777" w:rsidR="00BE7D0A" w:rsidRDefault="00545D2C">
            <w:pPr>
              <w:pStyle w:val="TableParagraph"/>
              <w:spacing w:before="107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45215366" w14:textId="77777777" w:rsidR="00BE7D0A" w:rsidRDefault="00545D2C">
            <w:pPr>
              <w:pStyle w:val="TableParagraph"/>
              <w:spacing w:before="107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1045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8954AF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7182953D" w14:textId="77777777" w:rsidR="00BE7D0A" w:rsidRDefault="00545D2C">
            <w:pPr>
              <w:pStyle w:val="TableParagraph"/>
              <w:spacing w:before="107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986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9A432EE" w14:textId="77777777" w:rsidR="00BE7D0A" w:rsidRDefault="00BE7D0A"/>
        </w:tc>
      </w:tr>
      <w:tr w:rsidR="00BE7D0A" w14:paraId="0467B740" w14:textId="77777777">
        <w:trPr>
          <w:trHeight w:hRule="exact" w:val="478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8C0CAA8" w14:textId="77777777" w:rsidR="00BE7D0A" w:rsidRDefault="00545D2C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48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72B966E" w14:textId="77777777" w:rsidR="00BE7D0A" w:rsidRDefault="00545D2C">
            <w:pPr>
              <w:pStyle w:val="TableParagraph"/>
              <w:spacing w:line="237" w:lineRule="auto"/>
              <w:ind w:left="-4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восточнее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д.53,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Удельному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E36B620" w14:textId="77777777" w:rsidR="00BE7D0A" w:rsidRDefault="00545D2C">
            <w:pPr>
              <w:pStyle w:val="TableParagraph"/>
              <w:spacing w:before="107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13F5E45C" w14:textId="77777777" w:rsidR="00BE7D0A" w:rsidRDefault="00545D2C">
            <w:pPr>
              <w:pStyle w:val="TableParagraph"/>
              <w:spacing w:before="107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1439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B466547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36A8360D" w14:textId="77777777" w:rsidR="00BE7D0A" w:rsidRDefault="00545D2C">
            <w:pPr>
              <w:pStyle w:val="TableParagraph"/>
              <w:spacing w:before="107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815,5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E2E61B8" w14:textId="77777777" w:rsidR="00BE7D0A" w:rsidRDefault="00BE7D0A"/>
        </w:tc>
      </w:tr>
      <w:tr w:rsidR="00BE7D0A" w14:paraId="12ED9CF8" w14:textId="77777777">
        <w:trPr>
          <w:trHeight w:hRule="exact" w:val="480"/>
        </w:trPr>
        <w:tc>
          <w:tcPr>
            <w:tcW w:w="647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19EDB8D7" w14:textId="77777777" w:rsidR="00BE7D0A" w:rsidRDefault="00545D2C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49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FD8D87C" w14:textId="77777777" w:rsidR="00BE7D0A" w:rsidRDefault="00545D2C">
            <w:pPr>
              <w:pStyle w:val="TableParagraph"/>
              <w:ind w:left="-4"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Сквер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восточнее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д.55,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лит.Ю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Удельному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CF5F8B8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nil"/>
            </w:tcBorders>
          </w:tcPr>
          <w:p w14:paraId="1353855C" w14:textId="77777777" w:rsidR="00BE7D0A" w:rsidRDefault="00545D2C">
            <w:pPr>
              <w:pStyle w:val="TableParagraph"/>
              <w:spacing w:before="110"/>
              <w:ind w:lef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1256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62FDE16" w14:textId="77777777" w:rsidR="00BE7D0A" w:rsidRDefault="00BE7D0A"/>
        </w:tc>
        <w:tc>
          <w:tcPr>
            <w:tcW w:w="10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14:paraId="7567A64A" w14:textId="77777777" w:rsidR="00BE7D0A" w:rsidRDefault="00545D2C">
            <w:pPr>
              <w:pStyle w:val="TableParagraph"/>
              <w:spacing w:before="110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966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4635CD8" w14:textId="77777777" w:rsidR="00BE7D0A" w:rsidRDefault="00BE7D0A"/>
        </w:tc>
      </w:tr>
      <w:tr w:rsidR="00BE7D0A" w14:paraId="6D93794F" w14:textId="77777777">
        <w:trPr>
          <w:trHeight w:hRule="exact" w:val="252"/>
        </w:trPr>
        <w:tc>
          <w:tcPr>
            <w:tcW w:w="445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0AB890C" w14:textId="77777777" w:rsidR="00BE7D0A" w:rsidRDefault="00545D2C">
            <w:pPr>
              <w:pStyle w:val="TableParagraph"/>
              <w:spacing w:line="229" w:lineRule="exact"/>
              <w:ind w:left="7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ПОДЛЕЖИТ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УБОРКЕ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FB5589F" w14:textId="77777777" w:rsidR="00BE7D0A" w:rsidRDefault="00545D2C">
            <w:pPr>
              <w:pStyle w:val="TableParagraph"/>
              <w:spacing w:line="229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1"/>
                <w:sz w:val="20"/>
              </w:rPr>
              <w:t>м²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B157546" w14:textId="77777777" w:rsidR="00BE7D0A" w:rsidRDefault="00545D2C">
            <w:pPr>
              <w:pStyle w:val="TableParagraph"/>
              <w:spacing w:line="22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153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604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140CA08" w14:textId="77777777" w:rsidR="00BE7D0A" w:rsidRDefault="00BE7D0A"/>
        </w:tc>
      </w:tr>
      <w:tr w:rsidR="00BE7D0A" w14:paraId="377DB60C" w14:textId="77777777">
        <w:trPr>
          <w:trHeight w:hRule="exact" w:val="480"/>
        </w:trPr>
        <w:tc>
          <w:tcPr>
            <w:tcW w:w="4450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DA1B4D3" w14:textId="77777777" w:rsidR="00BE7D0A" w:rsidRDefault="00545D2C">
            <w:pPr>
              <w:pStyle w:val="TableParagraph"/>
              <w:spacing w:before="114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FA2D67F" w14:textId="77777777" w:rsidR="00BE7D0A" w:rsidRDefault="00545D2C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3171" w:type="dxa"/>
            <w:gridSpan w:val="3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350BA9CB" w14:textId="77777777" w:rsidR="00BE7D0A" w:rsidRDefault="00545D2C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160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957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B7D9A8E" w14:textId="77777777" w:rsidR="00BE7D0A" w:rsidRDefault="00545D2C">
            <w:pPr>
              <w:pStyle w:val="TableParagraph"/>
              <w:spacing w:line="228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620</w:t>
            </w:r>
          </w:p>
          <w:p w14:paraId="3C9EE9D7" w14:textId="77777777" w:rsidR="00BE7D0A" w:rsidRDefault="00545D2C">
            <w:pPr>
              <w:pStyle w:val="TableParagraph"/>
              <w:spacing w:line="229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100,00</w:t>
            </w:r>
          </w:p>
        </w:tc>
      </w:tr>
    </w:tbl>
    <w:p w14:paraId="6CBDB523" w14:textId="77777777" w:rsidR="00BE7D0A" w:rsidRDefault="00BE7D0A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BE7D0A">
          <w:pgSz w:w="11910" w:h="16840"/>
          <w:pgMar w:top="1040" w:right="740" w:bottom="280" w:left="1600" w:header="720" w:footer="720" w:gutter="0"/>
          <w:cols w:space="720"/>
        </w:sectPr>
      </w:pPr>
    </w:p>
    <w:p w14:paraId="44DAE432" w14:textId="77777777" w:rsidR="00BE7D0A" w:rsidRDefault="00545D2C">
      <w:pPr>
        <w:pStyle w:val="a3"/>
        <w:spacing w:before="47" w:line="532" w:lineRule="auto"/>
        <w:ind w:left="6091" w:right="547" w:firstLine="1987"/>
        <w:jc w:val="right"/>
      </w:pPr>
      <w:r>
        <w:rPr>
          <w:spacing w:val="-1"/>
        </w:rPr>
        <w:lastRenderedPageBreak/>
        <w:t>Приложение</w:t>
      </w:r>
      <w:r>
        <w:rPr>
          <w:spacing w:val="-14"/>
        </w:rPr>
        <w:t xml:space="preserve"> </w:t>
      </w:r>
      <w:r>
        <w:t>2.6</w:t>
      </w:r>
      <w:r>
        <w:rPr>
          <w:spacing w:val="30"/>
          <w:w w:val="99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распоряжению</w:t>
      </w:r>
      <w:r>
        <w:rPr>
          <w:spacing w:val="-12"/>
        </w:rPr>
        <w:t xml:space="preserve"> </w:t>
      </w:r>
      <w:r>
        <w:t>Администрации</w:t>
      </w:r>
      <w:r>
        <w:rPr>
          <w:spacing w:val="21"/>
          <w:w w:val="99"/>
        </w:rPr>
        <w:t xml:space="preserve"> </w:t>
      </w:r>
      <w:r>
        <w:t>муниципального</w:t>
      </w:r>
      <w:r>
        <w:rPr>
          <w:spacing w:val="-24"/>
        </w:rPr>
        <w:t xml:space="preserve"> </w:t>
      </w:r>
      <w:r>
        <w:t>образования</w:t>
      </w:r>
      <w:r>
        <w:rPr>
          <w:spacing w:val="23"/>
          <w:w w:val="99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rPr>
          <w:spacing w:val="-1"/>
        </w:rPr>
        <w:t>округа</w:t>
      </w:r>
      <w:r>
        <w:rPr>
          <w:spacing w:val="-16"/>
        </w:rPr>
        <w:t xml:space="preserve"> </w:t>
      </w:r>
      <w:r>
        <w:t>Светлановское</w:t>
      </w:r>
    </w:p>
    <w:p w14:paraId="1C711BF9" w14:textId="77777777" w:rsidR="00BE7D0A" w:rsidRDefault="00545D2C">
      <w:pPr>
        <w:pStyle w:val="a3"/>
        <w:spacing w:before="8"/>
        <w:ind w:left="0" w:right="544"/>
        <w:jc w:val="right"/>
      </w:pPr>
      <w:r>
        <w:t>от</w:t>
      </w:r>
      <w:r>
        <w:rPr>
          <w:spacing w:val="-6"/>
        </w:rPr>
        <w:t xml:space="preserve"> </w:t>
      </w:r>
      <w:r>
        <w:t>14.12.2018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27</w:t>
      </w:r>
      <w:r>
        <w:rPr>
          <w:rFonts w:cs="Times New Roman"/>
        </w:rPr>
        <w:t>-</w:t>
      </w:r>
      <w:r>
        <w:t>н</w:t>
      </w:r>
    </w:p>
    <w:p w14:paraId="3A4ACFB6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0F520E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CBD43A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99998C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A47FF3" w14:textId="77777777" w:rsidR="00BE7D0A" w:rsidRDefault="00BE7D0A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2BCD834A" w14:textId="77777777" w:rsidR="00BE7D0A" w:rsidRDefault="00545D2C">
      <w:pPr>
        <w:pStyle w:val="a3"/>
        <w:spacing w:before="73"/>
        <w:ind w:left="2314" w:right="2760"/>
        <w:jc w:val="center"/>
      </w:pPr>
      <w:r>
        <w:t>ПЕРЕЧЕНЬ</w:t>
      </w:r>
    </w:p>
    <w:p w14:paraId="06328B06" w14:textId="77777777" w:rsidR="00BE7D0A" w:rsidRDefault="00BE7D0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C0C1030" w14:textId="77777777" w:rsidR="00BE7D0A" w:rsidRDefault="00545D2C">
      <w:pPr>
        <w:pStyle w:val="a3"/>
        <w:ind w:right="1009"/>
        <w:jc w:val="center"/>
      </w:pPr>
      <w:r>
        <w:t>основных</w:t>
      </w:r>
      <w:r>
        <w:rPr>
          <w:spacing w:val="-14"/>
        </w:rPr>
        <w:t xml:space="preserve"> </w:t>
      </w:r>
      <w:r>
        <w:t>мероприятий</w:t>
      </w:r>
      <w:r>
        <w:rPr>
          <w:spacing w:val="-13"/>
        </w:rPr>
        <w:t xml:space="preserve"> </w:t>
      </w:r>
      <w:r>
        <w:t>ведомственной</w:t>
      </w:r>
      <w:r>
        <w:rPr>
          <w:spacing w:val="-13"/>
        </w:rPr>
        <w:t xml:space="preserve"> </w:t>
      </w:r>
      <w:r>
        <w:t>целевой</w:t>
      </w:r>
      <w:r>
        <w:rPr>
          <w:spacing w:val="-13"/>
        </w:rPr>
        <w:t xml:space="preserve"> </w:t>
      </w:r>
      <w:r>
        <w:t>программы</w:t>
      </w:r>
    </w:p>
    <w:p w14:paraId="55D5E551" w14:textId="77777777" w:rsidR="00BE7D0A" w:rsidRDefault="00BE7D0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9CB3324" w14:textId="77777777" w:rsidR="00BE7D0A" w:rsidRDefault="00545D2C">
      <w:pPr>
        <w:pStyle w:val="a3"/>
        <w:ind w:right="1013"/>
        <w:jc w:val="center"/>
      </w:pPr>
      <w:r>
        <w:rPr>
          <w:spacing w:val="-1"/>
        </w:rPr>
        <w:t>текущего</w:t>
      </w:r>
      <w:r>
        <w:rPr>
          <w:spacing w:val="-10"/>
        </w:rPr>
        <w:t xml:space="preserve"> </w:t>
      </w:r>
      <w:r>
        <w:t>ремонта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rPr>
          <w:spacing w:val="-1"/>
        </w:rPr>
        <w:t>округа</w:t>
      </w:r>
      <w:r>
        <w:rPr>
          <w:spacing w:val="36"/>
          <w:w w:val="99"/>
        </w:rPr>
        <w:t xml:space="preserve"> </w:t>
      </w:r>
      <w:r>
        <w:t>Светлановское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t>год</w:t>
      </w:r>
    </w:p>
    <w:p w14:paraId="53758FF8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20F728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B6A01B" w14:textId="77777777" w:rsidR="00BE7D0A" w:rsidRDefault="00BE7D0A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58291F32" w14:textId="77777777" w:rsidR="00BE7D0A" w:rsidRDefault="00545D2C">
      <w:pPr>
        <w:ind w:left="2314" w:right="27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60000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00155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РАСХОДОВ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244</w:t>
      </w:r>
    </w:p>
    <w:p w14:paraId="3C9EB6E0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DA96ED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FDCDCFC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716960D" w14:textId="77777777" w:rsidR="00BE7D0A" w:rsidRDefault="00BE7D0A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761"/>
        <w:gridCol w:w="3190"/>
        <w:gridCol w:w="1268"/>
        <w:gridCol w:w="3057"/>
        <w:gridCol w:w="1516"/>
      </w:tblGrid>
      <w:tr w:rsidR="00BE7D0A" w14:paraId="31C8BD05" w14:textId="77777777">
        <w:trPr>
          <w:trHeight w:hRule="exact" w:val="48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88736C9" w14:textId="77777777" w:rsidR="00BE7D0A" w:rsidRDefault="00545D2C">
            <w:pPr>
              <w:pStyle w:val="TableParagraph"/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D6A20" w14:textId="77777777" w:rsidR="00BE7D0A" w:rsidRDefault="00545D2C">
            <w:pPr>
              <w:pStyle w:val="TableParagraph"/>
              <w:spacing w:before="114"/>
              <w:ind w:left="8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объектов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D34CE" w14:textId="77777777" w:rsidR="00BE7D0A" w:rsidRDefault="00545D2C">
            <w:pPr>
              <w:pStyle w:val="TableParagraph"/>
              <w:ind w:left="142" w:right="144" w:firstLine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Единица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измерения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10F7AE3" w14:textId="77777777" w:rsidR="00BE7D0A" w:rsidRDefault="00545D2C">
            <w:pPr>
              <w:pStyle w:val="TableParagraph"/>
              <w:spacing w:before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9EA04D8" w14:textId="77777777" w:rsidR="00BE7D0A" w:rsidRDefault="00545D2C">
            <w:pPr>
              <w:pStyle w:val="TableParagraph"/>
              <w:spacing w:before="114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</w:t>
            </w:r>
          </w:p>
        </w:tc>
      </w:tr>
      <w:tr w:rsidR="00BE7D0A" w14:paraId="3E9933BC" w14:textId="77777777">
        <w:trPr>
          <w:trHeight w:hRule="exact" w:val="480"/>
        </w:trPr>
        <w:tc>
          <w:tcPr>
            <w:tcW w:w="979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D0832FE" w14:textId="77777777" w:rsidR="00BE7D0A" w:rsidRDefault="00545D2C">
            <w:pPr>
              <w:pStyle w:val="TableParagraph"/>
              <w:ind w:left="-1" w:right="3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Организация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санитарных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рубок,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удаление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аварийных,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больных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деревьев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кустарников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отношении</w:t>
            </w:r>
            <w:r>
              <w:rPr>
                <w:rFonts w:ascii="Times New Roman" w:hAnsi="Times New Roman"/>
                <w:b/>
                <w:spacing w:val="6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общего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пользования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значения</w:t>
            </w:r>
          </w:p>
        </w:tc>
      </w:tr>
      <w:tr w:rsidR="00BE7D0A" w14:paraId="64CF52E8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66277B6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72E5F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Тихорецкий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E79F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CF4BB4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3C201E4" w14:textId="77777777" w:rsidR="00BE7D0A" w:rsidRDefault="00BE7D0A"/>
        </w:tc>
      </w:tr>
      <w:tr w:rsidR="00BE7D0A" w14:paraId="12EFC093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0AC6846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8FEAC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Курчатова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F03FF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7092839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55903B4" w14:textId="77777777" w:rsidR="00BE7D0A" w:rsidRDefault="00BE7D0A"/>
        </w:tc>
      </w:tr>
      <w:tr w:rsidR="00BE7D0A" w14:paraId="57268221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2BB730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808FD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39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B604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4FC84B5" w14:textId="77777777" w:rsidR="00BE7D0A" w:rsidRDefault="00545D2C">
            <w:pPr>
              <w:pStyle w:val="TableParagraph"/>
              <w:spacing w:line="225" w:lineRule="exact"/>
              <w:ind w:left="9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дер./16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куст.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67BD1A6" w14:textId="77777777" w:rsidR="00BE7D0A" w:rsidRDefault="00BE7D0A"/>
        </w:tc>
      </w:tr>
      <w:tr w:rsidR="00BE7D0A" w14:paraId="582858CD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B5B07F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EC3EF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FA33B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8E5EE9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7FE0C3D" w14:textId="77777777" w:rsidR="00BE7D0A" w:rsidRDefault="00BE7D0A"/>
        </w:tc>
      </w:tr>
      <w:tr w:rsidR="00BE7D0A" w14:paraId="580AC0A3" w14:textId="77777777">
        <w:trPr>
          <w:trHeight w:hRule="exact" w:val="48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EE385BE" w14:textId="77777777" w:rsidR="00BE7D0A" w:rsidRDefault="00545D2C">
            <w:pPr>
              <w:pStyle w:val="TableParagraph"/>
              <w:spacing w:before="11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98A0" w14:textId="77777777" w:rsidR="00BE7D0A" w:rsidRDefault="00545D2C">
            <w:pPr>
              <w:pStyle w:val="TableParagraph"/>
              <w:spacing w:before="1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1FA5C" w14:textId="77777777" w:rsidR="00BE7D0A" w:rsidRDefault="00545D2C">
            <w:pPr>
              <w:pStyle w:val="TableParagraph"/>
              <w:spacing w:before="11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B6E52CC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 w14:paraId="426B1880" w14:textId="77777777" w:rsidR="00BE7D0A" w:rsidRDefault="00545D2C">
            <w:pPr>
              <w:pStyle w:val="TableParagraph"/>
              <w:tabs>
                <w:tab w:val="left" w:pos="1741"/>
              </w:tabs>
              <w:ind w:left="-2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дер.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(санпрочистка)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197CFC7" w14:textId="77777777" w:rsidR="00BE7D0A" w:rsidRDefault="00BE7D0A"/>
        </w:tc>
      </w:tr>
      <w:tr w:rsidR="00BE7D0A" w14:paraId="70DAF3C6" w14:textId="77777777">
        <w:trPr>
          <w:trHeight w:hRule="exact" w:val="252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F8D01A9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57F12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8A4BD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C84C04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BD12090" w14:textId="77777777" w:rsidR="00BE7D0A" w:rsidRDefault="00BE7D0A"/>
        </w:tc>
      </w:tr>
      <w:tr w:rsidR="00BE7D0A" w14:paraId="6305207C" w14:textId="77777777">
        <w:trPr>
          <w:trHeight w:hRule="exact" w:val="48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AC6ED5D" w14:textId="77777777" w:rsidR="00BE7D0A" w:rsidRDefault="00545D2C">
            <w:pPr>
              <w:pStyle w:val="TableParagraph"/>
              <w:spacing w:before="11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CDB21" w14:textId="77777777" w:rsidR="00BE7D0A" w:rsidRDefault="00545D2C">
            <w:pPr>
              <w:pStyle w:val="TableParagraph"/>
              <w:spacing w:before="110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F72BB" w14:textId="77777777" w:rsidR="00BE7D0A" w:rsidRDefault="00545D2C">
            <w:pPr>
              <w:pStyle w:val="TableParagraph"/>
              <w:spacing w:before="11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5A13F6F" w14:textId="77777777" w:rsidR="00BE7D0A" w:rsidRDefault="00545D2C">
            <w:pPr>
              <w:pStyle w:val="TableParagraph"/>
              <w:spacing w:line="22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 w14:paraId="360B5473" w14:textId="77777777" w:rsidR="00BE7D0A" w:rsidRDefault="00545D2C">
            <w:pPr>
              <w:pStyle w:val="TableParagraph"/>
              <w:tabs>
                <w:tab w:val="left" w:pos="1741"/>
              </w:tabs>
              <w:spacing w:line="229" w:lineRule="exact"/>
              <w:ind w:left="-2"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дер.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(санпрочистка)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BB3926C" w14:textId="77777777" w:rsidR="00BE7D0A" w:rsidRDefault="00BE7D0A"/>
        </w:tc>
      </w:tr>
      <w:tr w:rsidR="00BE7D0A" w14:paraId="23FF3690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6BC1A93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457F7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F5B0D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F14BDA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9BD0896" w14:textId="77777777" w:rsidR="00BE7D0A" w:rsidRDefault="00BE7D0A"/>
        </w:tc>
      </w:tr>
      <w:tr w:rsidR="00BE7D0A" w14:paraId="1FB030A8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0DD0483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2D309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6B1A6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3B9FBA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0F91BE6" w14:textId="77777777" w:rsidR="00BE7D0A" w:rsidRDefault="00BE7D0A"/>
        </w:tc>
      </w:tr>
      <w:tr w:rsidR="00BE7D0A" w14:paraId="036823A1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547584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34F72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BC193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19DF33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388D536" w14:textId="77777777" w:rsidR="00BE7D0A" w:rsidRDefault="00BE7D0A"/>
        </w:tc>
      </w:tr>
      <w:tr w:rsidR="00BE7D0A" w14:paraId="59220522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D2B950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02613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---7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17128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41EE599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05ADECC" w14:textId="77777777" w:rsidR="00BE7D0A" w:rsidRDefault="00BE7D0A"/>
        </w:tc>
      </w:tr>
      <w:tr w:rsidR="00BE7D0A" w14:paraId="3D654874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92BDF1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9505C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100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CDAAD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CCDDF1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0F335D6" w14:textId="77777777" w:rsidR="00BE7D0A" w:rsidRDefault="00BE7D0A"/>
        </w:tc>
      </w:tr>
      <w:tr w:rsidR="00BE7D0A" w14:paraId="6D7C8FA4" w14:textId="77777777">
        <w:trPr>
          <w:trHeight w:hRule="exact" w:val="252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19971C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E4E10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577FC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F08AC8D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AD08B4B" w14:textId="77777777" w:rsidR="00BE7D0A" w:rsidRDefault="00BE7D0A"/>
        </w:tc>
      </w:tr>
      <w:tr w:rsidR="00BE7D0A" w14:paraId="3F67E2FB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E9F66C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70F8D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C6897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72556ED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E84957D" w14:textId="77777777" w:rsidR="00BE7D0A" w:rsidRDefault="00BE7D0A"/>
        </w:tc>
      </w:tr>
      <w:tr w:rsidR="00BE7D0A" w14:paraId="57ABFC52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F7B99B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4D5DA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CD3E8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B6A183C" w14:textId="77777777" w:rsidR="00BE7D0A" w:rsidRDefault="00545D2C">
            <w:pPr>
              <w:pStyle w:val="TableParagraph"/>
              <w:spacing w:line="225" w:lineRule="exact"/>
              <w:ind w:left="9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дер./2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куст.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030B567" w14:textId="77777777" w:rsidR="00BE7D0A" w:rsidRDefault="00BE7D0A"/>
        </w:tc>
      </w:tr>
      <w:tr w:rsidR="00BE7D0A" w14:paraId="08319851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BFBAFB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06509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0B941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44FA1D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DFFC4E6" w14:textId="77777777" w:rsidR="00BE7D0A" w:rsidRDefault="00BE7D0A"/>
        </w:tc>
      </w:tr>
      <w:tr w:rsidR="00BE7D0A" w14:paraId="08AEC791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1AD14B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1BB81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30EB8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FD86DED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CFE0913" w14:textId="77777777" w:rsidR="00BE7D0A" w:rsidRDefault="00BE7D0A"/>
        </w:tc>
      </w:tr>
      <w:tr w:rsidR="00BE7D0A" w14:paraId="26CAF67C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42AB8D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25F5B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10FF0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D9D108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D90CB10" w14:textId="77777777" w:rsidR="00BE7D0A" w:rsidRDefault="00BE7D0A"/>
        </w:tc>
      </w:tr>
      <w:tr w:rsidR="00BE7D0A" w14:paraId="4BC40F8E" w14:textId="77777777">
        <w:trPr>
          <w:trHeight w:hRule="exact" w:val="252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35ECC6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5B2E9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Гаврская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D86C2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667B2E4" w14:textId="77777777" w:rsidR="00BE7D0A" w:rsidRDefault="00545D2C">
            <w:pPr>
              <w:pStyle w:val="TableParagraph"/>
              <w:spacing w:line="225" w:lineRule="exact"/>
              <w:ind w:left="9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дер./7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куст.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346BCC2" w14:textId="77777777" w:rsidR="00BE7D0A" w:rsidRDefault="00BE7D0A"/>
        </w:tc>
      </w:tr>
      <w:tr w:rsidR="00BE7D0A" w14:paraId="22E3B44E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B95937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6A3F3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CA72C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176339A" w14:textId="77777777" w:rsidR="00BE7D0A" w:rsidRDefault="00545D2C">
            <w:pPr>
              <w:pStyle w:val="TableParagraph"/>
              <w:spacing w:line="225" w:lineRule="exact"/>
              <w:ind w:left="9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дер./3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куст.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EA67503" w14:textId="77777777" w:rsidR="00BE7D0A" w:rsidRDefault="00BE7D0A"/>
        </w:tc>
      </w:tr>
      <w:tr w:rsidR="00BE7D0A" w14:paraId="6253AF9B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488E15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A7C22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102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90BE6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E0A77C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2A3006A" w14:textId="77777777" w:rsidR="00BE7D0A" w:rsidRDefault="00BE7D0A"/>
        </w:tc>
      </w:tr>
      <w:tr w:rsidR="00BE7D0A" w14:paraId="570542DA" w14:textId="77777777">
        <w:trPr>
          <w:trHeight w:hRule="exact" w:val="48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F84C9FD" w14:textId="77777777" w:rsidR="00BE7D0A" w:rsidRDefault="00545D2C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5D257" w14:textId="77777777" w:rsidR="00BE7D0A" w:rsidRDefault="00545D2C">
            <w:pPr>
              <w:pStyle w:val="TableParagraph"/>
              <w:ind w:left="-1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(Дрезденская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сквер)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32EDE" w14:textId="77777777" w:rsidR="00BE7D0A" w:rsidRDefault="00545D2C">
            <w:pPr>
              <w:pStyle w:val="TableParagraph"/>
              <w:spacing w:before="110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049DDA1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 w14:paraId="6CC8414D" w14:textId="77777777" w:rsidR="00BE7D0A" w:rsidRDefault="00545D2C">
            <w:pPr>
              <w:pStyle w:val="TableParagraph"/>
              <w:tabs>
                <w:tab w:val="left" w:pos="1691"/>
              </w:tabs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дер.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(санпрочистка)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97E22AE" w14:textId="77777777" w:rsidR="00BE7D0A" w:rsidRDefault="00BE7D0A"/>
        </w:tc>
      </w:tr>
      <w:tr w:rsidR="00BE7D0A" w14:paraId="5194D024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FE296A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9C534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Жака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Дюкло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корп.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F3B94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82D4E8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дер.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D2A0F2B" w14:textId="77777777" w:rsidR="00BE7D0A" w:rsidRDefault="00BE7D0A"/>
        </w:tc>
      </w:tr>
      <w:tr w:rsidR="00BE7D0A" w14:paraId="38EEE921" w14:textId="77777777">
        <w:trPr>
          <w:trHeight w:hRule="exact" w:val="250"/>
        </w:trPr>
        <w:tc>
          <w:tcPr>
            <w:tcW w:w="76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5501E818" w14:textId="77777777" w:rsidR="00BE7D0A" w:rsidRDefault="00BE7D0A"/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31B397" w14:textId="77777777" w:rsidR="00BE7D0A" w:rsidRDefault="00545D2C">
            <w:pPr>
              <w:pStyle w:val="TableParagraph"/>
              <w:spacing w:line="228" w:lineRule="exact"/>
              <w:ind w:left="8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37DA7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CB82252" w14:textId="77777777" w:rsidR="00BE7D0A" w:rsidRDefault="00545D2C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107/28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F097589" w14:textId="77777777" w:rsidR="00BE7D0A" w:rsidRDefault="00545D2C">
            <w:pPr>
              <w:pStyle w:val="TableParagraph"/>
              <w:spacing w:line="228" w:lineRule="exact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146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595,39</w:t>
            </w:r>
          </w:p>
        </w:tc>
      </w:tr>
    </w:tbl>
    <w:p w14:paraId="40726118" w14:textId="77777777" w:rsidR="00BE7D0A" w:rsidRDefault="00BE7D0A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BE7D0A">
          <w:pgSz w:w="11910" w:h="16840"/>
          <w:pgMar w:top="1060" w:right="300" w:bottom="280" w:left="1600" w:header="720" w:footer="720" w:gutter="0"/>
          <w:cols w:space="720"/>
        </w:sectPr>
      </w:pPr>
    </w:p>
    <w:p w14:paraId="7F03A1D8" w14:textId="77777777" w:rsidR="00BE7D0A" w:rsidRDefault="00545D2C">
      <w:pPr>
        <w:pStyle w:val="a3"/>
        <w:spacing w:before="59" w:line="531" w:lineRule="auto"/>
        <w:ind w:left="6331" w:right="787" w:firstLine="1987"/>
        <w:jc w:val="right"/>
      </w:pPr>
      <w:r>
        <w:rPr>
          <w:spacing w:val="-1"/>
        </w:rPr>
        <w:lastRenderedPageBreak/>
        <w:t>Приложение</w:t>
      </w:r>
      <w:r>
        <w:rPr>
          <w:spacing w:val="-14"/>
        </w:rPr>
        <w:t xml:space="preserve"> </w:t>
      </w:r>
      <w:r>
        <w:t>2.7</w:t>
      </w:r>
      <w:r>
        <w:rPr>
          <w:spacing w:val="30"/>
          <w:w w:val="99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распоряжению</w:t>
      </w:r>
      <w:r>
        <w:rPr>
          <w:spacing w:val="-12"/>
        </w:rPr>
        <w:t xml:space="preserve"> </w:t>
      </w:r>
      <w:r>
        <w:t>Администрации</w:t>
      </w:r>
      <w:r>
        <w:rPr>
          <w:spacing w:val="21"/>
          <w:w w:val="99"/>
        </w:rPr>
        <w:t xml:space="preserve"> </w:t>
      </w:r>
      <w:r>
        <w:t>муниципального</w:t>
      </w:r>
      <w:r>
        <w:rPr>
          <w:spacing w:val="-24"/>
        </w:rPr>
        <w:t xml:space="preserve"> </w:t>
      </w:r>
      <w:r>
        <w:t>образования</w:t>
      </w:r>
      <w:r>
        <w:rPr>
          <w:spacing w:val="23"/>
          <w:w w:val="99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rPr>
          <w:spacing w:val="-1"/>
        </w:rPr>
        <w:t>округа</w:t>
      </w:r>
      <w:r>
        <w:rPr>
          <w:spacing w:val="-16"/>
        </w:rPr>
        <w:t xml:space="preserve"> </w:t>
      </w:r>
      <w:r>
        <w:t>Светлановское</w:t>
      </w:r>
    </w:p>
    <w:p w14:paraId="4964CA4A" w14:textId="77777777" w:rsidR="00BE7D0A" w:rsidRDefault="00545D2C">
      <w:pPr>
        <w:pStyle w:val="a3"/>
        <w:spacing w:before="12"/>
        <w:ind w:left="0" w:right="784"/>
        <w:jc w:val="right"/>
      </w:pPr>
      <w:r>
        <w:t>от</w:t>
      </w:r>
      <w:r>
        <w:rPr>
          <w:spacing w:val="-6"/>
        </w:rPr>
        <w:t xml:space="preserve"> </w:t>
      </w:r>
      <w:r>
        <w:t>14.12.2018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27</w:t>
      </w:r>
      <w:r>
        <w:rPr>
          <w:rFonts w:cs="Times New Roman"/>
        </w:rPr>
        <w:t>-</w:t>
      </w:r>
      <w:r>
        <w:t>н</w:t>
      </w:r>
    </w:p>
    <w:p w14:paraId="3AB1453C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B9EC28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A5A0D0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16FCB8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E9D850" w14:textId="77777777" w:rsidR="00BE7D0A" w:rsidRDefault="00BE7D0A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371C5B1E" w14:textId="77777777" w:rsidR="00BE7D0A" w:rsidRDefault="00545D2C">
      <w:pPr>
        <w:pStyle w:val="a3"/>
        <w:spacing w:before="73"/>
        <w:ind w:left="2554" w:right="3000"/>
        <w:jc w:val="center"/>
      </w:pPr>
      <w:r>
        <w:t>ПЕРЕЧЕНЬ</w:t>
      </w:r>
    </w:p>
    <w:p w14:paraId="55E05082" w14:textId="77777777" w:rsidR="00BE7D0A" w:rsidRDefault="00BE7D0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197D776D" w14:textId="77777777" w:rsidR="00BE7D0A" w:rsidRDefault="00545D2C">
      <w:pPr>
        <w:pStyle w:val="a3"/>
        <w:ind w:left="799" w:right="1250"/>
        <w:jc w:val="center"/>
      </w:pPr>
      <w:r>
        <w:t>основных</w:t>
      </w:r>
      <w:r>
        <w:rPr>
          <w:spacing w:val="-14"/>
        </w:rPr>
        <w:t xml:space="preserve"> </w:t>
      </w:r>
      <w:r>
        <w:t>мероприятий</w:t>
      </w:r>
      <w:r>
        <w:rPr>
          <w:spacing w:val="-13"/>
        </w:rPr>
        <w:t xml:space="preserve"> </w:t>
      </w:r>
      <w:r>
        <w:t>ведомственной</w:t>
      </w:r>
      <w:r>
        <w:rPr>
          <w:spacing w:val="-13"/>
        </w:rPr>
        <w:t xml:space="preserve"> </w:t>
      </w:r>
      <w:r>
        <w:t>целевой</w:t>
      </w:r>
      <w:r>
        <w:rPr>
          <w:spacing w:val="-13"/>
        </w:rPr>
        <w:t xml:space="preserve"> </w:t>
      </w:r>
      <w:r>
        <w:t>программы</w:t>
      </w:r>
    </w:p>
    <w:p w14:paraId="7D5B4F29" w14:textId="77777777" w:rsidR="00BE7D0A" w:rsidRDefault="00BE7D0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2F8CB6F" w14:textId="77777777" w:rsidR="00BE7D0A" w:rsidRDefault="00545D2C">
      <w:pPr>
        <w:pStyle w:val="a3"/>
        <w:ind w:left="801" w:right="1250"/>
        <w:jc w:val="center"/>
      </w:pPr>
      <w:r>
        <w:rPr>
          <w:spacing w:val="-1"/>
        </w:rPr>
        <w:t>текущего</w:t>
      </w:r>
      <w:r>
        <w:rPr>
          <w:spacing w:val="-10"/>
        </w:rPr>
        <w:t xml:space="preserve"> </w:t>
      </w:r>
      <w:r>
        <w:t>ремонта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rPr>
          <w:spacing w:val="-1"/>
        </w:rPr>
        <w:t>округа</w:t>
      </w:r>
      <w:r>
        <w:rPr>
          <w:spacing w:val="48"/>
          <w:w w:val="99"/>
        </w:rPr>
        <w:t xml:space="preserve"> </w:t>
      </w:r>
      <w:r>
        <w:t>Светлановское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t>год</w:t>
      </w:r>
    </w:p>
    <w:p w14:paraId="0DA13EC3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F185B8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A3DD9A" w14:textId="77777777" w:rsidR="00BE7D0A" w:rsidRDefault="00BE7D0A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6A793D3A" w14:textId="77777777" w:rsidR="00BE7D0A" w:rsidRDefault="00545D2C">
      <w:pPr>
        <w:ind w:left="2554" w:right="30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60000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00155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РАСХОДОВ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244</w:t>
      </w:r>
    </w:p>
    <w:p w14:paraId="482EC392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11884A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A646F7" w14:textId="77777777" w:rsidR="00BE7D0A" w:rsidRDefault="00BE7D0A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48"/>
        <w:gridCol w:w="5971"/>
        <w:gridCol w:w="3239"/>
      </w:tblGrid>
      <w:tr w:rsidR="00BE7D0A" w14:paraId="0BC7C30B" w14:textId="77777777">
        <w:trPr>
          <w:trHeight w:hRule="exact" w:val="736"/>
        </w:trPr>
        <w:tc>
          <w:tcPr>
            <w:tcW w:w="102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D4188" w14:textId="77777777" w:rsidR="00BE7D0A" w:rsidRDefault="00545D2C">
            <w:pPr>
              <w:pStyle w:val="TableParagraph"/>
              <w:spacing w:before="33"/>
              <w:ind w:left="230" w:right="8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Проведение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учета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искусственного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происхождения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иных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элементов</w:t>
            </w:r>
            <w:r>
              <w:rPr>
                <w:rFonts w:ascii="Times New Roman" w:hAnsi="Times New Roman"/>
                <w:b/>
                <w:spacing w:val="5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благоустройства,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расположенных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территории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зеленых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насаждений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общего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пользования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местного</w:t>
            </w:r>
            <w:r>
              <w:rPr>
                <w:rFonts w:ascii="Times New Roman" w:hAnsi="Times New Roman"/>
                <w:b/>
                <w:spacing w:val="6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значения</w:t>
            </w:r>
          </w:p>
        </w:tc>
      </w:tr>
      <w:tr w:rsidR="00BE7D0A" w14:paraId="620F1DB4" w14:textId="77777777">
        <w:trPr>
          <w:trHeight w:hRule="exact" w:val="227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09923F29" w14:textId="77777777" w:rsidR="00BE7D0A" w:rsidRDefault="00545D2C">
            <w:pPr>
              <w:pStyle w:val="TableParagraph"/>
              <w:spacing w:line="219" w:lineRule="exact"/>
              <w:ind w:left="4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14:paraId="4A8DCA48" w14:textId="77777777" w:rsidR="00BE7D0A" w:rsidRDefault="00545D2C">
            <w:pPr>
              <w:pStyle w:val="TableParagraph"/>
              <w:spacing w:line="219" w:lineRule="exact"/>
              <w:ind w:left="19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Наименование</w:t>
            </w:r>
            <w:r>
              <w:rPr>
                <w:rFonts w:ascii="Times New Roman" w:hAns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работ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(услуг)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14:paraId="3C960373" w14:textId="77777777" w:rsidR="00BE7D0A" w:rsidRDefault="00545D2C">
            <w:pPr>
              <w:pStyle w:val="TableParagraph"/>
              <w:spacing w:line="219" w:lineRule="exact"/>
              <w:ind w:left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</w:t>
            </w:r>
          </w:p>
        </w:tc>
      </w:tr>
      <w:tr w:rsidR="00BE7D0A" w14:paraId="5569A300" w14:textId="77777777">
        <w:trPr>
          <w:trHeight w:hRule="exact" w:val="27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14:paraId="78F374CE" w14:textId="77777777" w:rsidR="00BE7D0A" w:rsidRDefault="00545D2C">
            <w:pPr>
              <w:pStyle w:val="TableParagraph"/>
              <w:spacing w:line="216" w:lineRule="exact"/>
              <w:ind w:left="6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14:paraId="2ED4EAB0" w14:textId="77777777" w:rsidR="00BE7D0A" w:rsidRDefault="00545D2C">
            <w:pPr>
              <w:pStyle w:val="TableParagraph"/>
              <w:spacing w:line="216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Инвентаризация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зеленых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насаждений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</w:tcPr>
          <w:p w14:paraId="393C327C" w14:textId="77777777" w:rsidR="00BE7D0A" w:rsidRDefault="00545D2C">
            <w:pPr>
              <w:pStyle w:val="TableParagraph"/>
              <w:spacing w:line="216" w:lineRule="exact"/>
              <w:ind w:left="2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</w:tbl>
    <w:p w14:paraId="509F1CAD" w14:textId="77777777" w:rsidR="00BE7D0A" w:rsidRDefault="00BE7D0A">
      <w:pPr>
        <w:spacing w:line="216" w:lineRule="exact"/>
        <w:rPr>
          <w:rFonts w:ascii="Times New Roman" w:eastAsia="Times New Roman" w:hAnsi="Times New Roman" w:cs="Times New Roman"/>
          <w:sz w:val="20"/>
          <w:szCs w:val="20"/>
        </w:rPr>
        <w:sectPr w:rsidR="00BE7D0A">
          <w:pgSz w:w="11910" w:h="16840"/>
          <w:pgMar w:top="1560" w:right="60" w:bottom="280" w:left="1360" w:header="720" w:footer="720" w:gutter="0"/>
          <w:cols w:space="720"/>
        </w:sectPr>
      </w:pPr>
    </w:p>
    <w:p w14:paraId="031C0559" w14:textId="77777777" w:rsidR="00BE7D0A" w:rsidRDefault="00545D2C">
      <w:pPr>
        <w:pStyle w:val="a3"/>
        <w:spacing w:before="47" w:line="532" w:lineRule="auto"/>
        <w:ind w:left="6091" w:right="547" w:firstLine="1987"/>
        <w:jc w:val="right"/>
      </w:pPr>
      <w:r>
        <w:rPr>
          <w:spacing w:val="-1"/>
        </w:rPr>
        <w:lastRenderedPageBreak/>
        <w:t>Приложение</w:t>
      </w:r>
      <w:r>
        <w:rPr>
          <w:spacing w:val="-14"/>
        </w:rPr>
        <w:t xml:space="preserve"> </w:t>
      </w:r>
      <w:r>
        <w:t>2.8</w:t>
      </w:r>
      <w:r>
        <w:rPr>
          <w:spacing w:val="30"/>
          <w:w w:val="99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распоряжению</w:t>
      </w:r>
      <w:r>
        <w:rPr>
          <w:spacing w:val="-12"/>
        </w:rPr>
        <w:t xml:space="preserve"> </w:t>
      </w:r>
      <w:r>
        <w:t>Администрации</w:t>
      </w:r>
      <w:r>
        <w:rPr>
          <w:spacing w:val="21"/>
          <w:w w:val="99"/>
        </w:rPr>
        <w:t xml:space="preserve"> </w:t>
      </w:r>
      <w:r>
        <w:t>муниципального</w:t>
      </w:r>
      <w:r>
        <w:rPr>
          <w:spacing w:val="-24"/>
        </w:rPr>
        <w:t xml:space="preserve"> </w:t>
      </w:r>
      <w:r>
        <w:t>образования</w:t>
      </w:r>
      <w:r>
        <w:rPr>
          <w:spacing w:val="23"/>
          <w:w w:val="99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rPr>
          <w:spacing w:val="-1"/>
        </w:rPr>
        <w:t>округа</w:t>
      </w:r>
      <w:r>
        <w:rPr>
          <w:spacing w:val="-16"/>
        </w:rPr>
        <w:t xml:space="preserve"> </w:t>
      </w:r>
      <w:r>
        <w:t>Светлановское</w:t>
      </w:r>
    </w:p>
    <w:p w14:paraId="6505DB68" w14:textId="77777777" w:rsidR="00BE7D0A" w:rsidRDefault="00545D2C">
      <w:pPr>
        <w:pStyle w:val="a3"/>
        <w:spacing w:before="8"/>
        <w:ind w:left="0" w:right="544"/>
        <w:jc w:val="right"/>
      </w:pPr>
      <w:r>
        <w:t>от</w:t>
      </w:r>
      <w:r>
        <w:rPr>
          <w:spacing w:val="-6"/>
        </w:rPr>
        <w:t xml:space="preserve"> </w:t>
      </w:r>
      <w:r>
        <w:t>14.12.2018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27</w:t>
      </w:r>
      <w:r>
        <w:rPr>
          <w:rFonts w:cs="Times New Roman"/>
        </w:rPr>
        <w:t>-</w:t>
      </w:r>
      <w:r>
        <w:t>н</w:t>
      </w:r>
    </w:p>
    <w:p w14:paraId="2CBF07D7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9C9288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AE3391" w14:textId="77777777" w:rsidR="00BE7D0A" w:rsidRDefault="00BE7D0A">
      <w:pPr>
        <w:spacing w:before="4"/>
        <w:rPr>
          <w:rFonts w:ascii="Times New Roman" w:eastAsia="Times New Roman" w:hAnsi="Times New Roman" w:cs="Times New Roman"/>
        </w:rPr>
      </w:pPr>
    </w:p>
    <w:p w14:paraId="11FCF215" w14:textId="77777777" w:rsidR="00BE7D0A" w:rsidRDefault="00545D2C">
      <w:pPr>
        <w:pStyle w:val="a3"/>
        <w:spacing w:before="73"/>
        <w:ind w:left="2314" w:right="2760"/>
        <w:jc w:val="center"/>
      </w:pPr>
      <w:r>
        <w:t>ПЕРЕЧЕНЬ</w:t>
      </w:r>
    </w:p>
    <w:p w14:paraId="2FDFD025" w14:textId="77777777" w:rsidR="00BE7D0A" w:rsidRDefault="00BE7D0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840DDFB" w14:textId="77777777" w:rsidR="00BE7D0A" w:rsidRDefault="00545D2C">
      <w:pPr>
        <w:pStyle w:val="a3"/>
        <w:ind w:right="1009"/>
        <w:jc w:val="center"/>
      </w:pPr>
      <w:r>
        <w:t>основных</w:t>
      </w:r>
      <w:r>
        <w:rPr>
          <w:spacing w:val="-14"/>
        </w:rPr>
        <w:t xml:space="preserve"> </w:t>
      </w:r>
      <w:r>
        <w:t>мероприятий</w:t>
      </w:r>
      <w:r>
        <w:rPr>
          <w:spacing w:val="-13"/>
        </w:rPr>
        <w:t xml:space="preserve"> </w:t>
      </w:r>
      <w:r>
        <w:t>ведомственной</w:t>
      </w:r>
      <w:r>
        <w:rPr>
          <w:spacing w:val="-13"/>
        </w:rPr>
        <w:t xml:space="preserve"> </w:t>
      </w:r>
      <w:r>
        <w:t>целевой</w:t>
      </w:r>
      <w:r>
        <w:rPr>
          <w:spacing w:val="-13"/>
        </w:rPr>
        <w:t xml:space="preserve"> </w:t>
      </w:r>
      <w:r>
        <w:t>программы</w:t>
      </w:r>
    </w:p>
    <w:p w14:paraId="2B90A50D" w14:textId="77777777" w:rsidR="00BE7D0A" w:rsidRDefault="00BE7D0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718A668" w14:textId="77777777" w:rsidR="00BE7D0A" w:rsidRDefault="00545D2C">
      <w:pPr>
        <w:pStyle w:val="a3"/>
        <w:ind w:right="1013"/>
        <w:jc w:val="center"/>
      </w:pPr>
      <w:r>
        <w:rPr>
          <w:spacing w:val="-1"/>
        </w:rPr>
        <w:t>текущего</w:t>
      </w:r>
      <w:r>
        <w:rPr>
          <w:spacing w:val="-10"/>
        </w:rPr>
        <w:t xml:space="preserve"> </w:t>
      </w:r>
      <w:r>
        <w:t>ремонта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rPr>
          <w:spacing w:val="-1"/>
        </w:rPr>
        <w:t>округа</w:t>
      </w:r>
      <w:r>
        <w:rPr>
          <w:spacing w:val="36"/>
          <w:w w:val="99"/>
        </w:rPr>
        <w:t xml:space="preserve"> </w:t>
      </w:r>
      <w:r>
        <w:t>Светлановское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t>год</w:t>
      </w:r>
    </w:p>
    <w:p w14:paraId="37B4D6F2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A6E2B9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54A0C2" w14:textId="77777777" w:rsidR="00BE7D0A" w:rsidRDefault="00BE7D0A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39A80C3E" w14:textId="77777777" w:rsidR="00BE7D0A" w:rsidRDefault="00545D2C">
      <w:pPr>
        <w:ind w:left="2314" w:right="27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60000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00162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РАСХОДОВ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244</w:t>
      </w:r>
    </w:p>
    <w:p w14:paraId="7EEA7139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069B96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8B70FB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7A1C77" w14:textId="77777777" w:rsidR="00BE7D0A" w:rsidRDefault="00BE7D0A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66"/>
        <w:gridCol w:w="4506"/>
        <w:gridCol w:w="1354"/>
        <w:gridCol w:w="1535"/>
        <w:gridCol w:w="1531"/>
      </w:tblGrid>
      <w:tr w:rsidR="00BE7D0A" w14:paraId="68C81E54" w14:textId="77777777">
        <w:trPr>
          <w:trHeight w:hRule="exact" w:val="48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EA2AC17" w14:textId="77777777" w:rsidR="00BE7D0A" w:rsidRDefault="00545D2C">
            <w:pPr>
              <w:pStyle w:val="TableParagraph"/>
              <w:spacing w:before="114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0C44C" w14:textId="77777777" w:rsidR="00BE7D0A" w:rsidRDefault="00545D2C">
            <w:pPr>
              <w:pStyle w:val="TableParagraph"/>
              <w:spacing w:before="114"/>
              <w:ind w:left="14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объектов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77E91" w14:textId="77777777" w:rsidR="00BE7D0A" w:rsidRDefault="00545D2C">
            <w:pPr>
              <w:pStyle w:val="TableParagraph"/>
              <w:ind w:left="186" w:right="187" w:firstLine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Единица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измерения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E6F23D1" w14:textId="77777777" w:rsidR="00BE7D0A" w:rsidRDefault="00545D2C">
            <w:pPr>
              <w:pStyle w:val="TableParagraph"/>
              <w:spacing w:before="114"/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8BDEA09" w14:textId="77777777" w:rsidR="00BE7D0A" w:rsidRDefault="00545D2C">
            <w:pPr>
              <w:pStyle w:val="TableParagraph"/>
              <w:spacing w:before="114"/>
              <w:ind w:left="4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</w:t>
            </w:r>
          </w:p>
        </w:tc>
      </w:tr>
      <w:tr w:rsidR="00BE7D0A" w14:paraId="22822D19" w14:textId="77777777">
        <w:trPr>
          <w:trHeight w:hRule="exact" w:val="252"/>
        </w:trPr>
        <w:tc>
          <w:tcPr>
            <w:tcW w:w="979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0406C28" w14:textId="77777777" w:rsidR="00BE7D0A" w:rsidRDefault="00545D2C">
            <w:pPr>
              <w:pStyle w:val="TableParagraph"/>
              <w:spacing w:line="229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Текущий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детского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игрового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оборудования</w:t>
            </w:r>
          </w:p>
        </w:tc>
      </w:tr>
      <w:tr w:rsidR="00BE7D0A" w14:paraId="307B38B3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708E781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2E62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E3C72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171A8E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0693DF9" w14:textId="77777777" w:rsidR="00BE7D0A" w:rsidRDefault="00BE7D0A"/>
        </w:tc>
      </w:tr>
      <w:tr w:rsidR="00BE7D0A" w14:paraId="02B27046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23AEA32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7385D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A041B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1FC52C1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7FF92E0" w14:textId="77777777" w:rsidR="00BE7D0A" w:rsidRDefault="00BE7D0A"/>
        </w:tc>
      </w:tr>
      <w:tr w:rsidR="00BE7D0A" w14:paraId="613ACEAC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289D931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DE347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кор.2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4E74C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98A138B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11C9989" w14:textId="77777777" w:rsidR="00BE7D0A" w:rsidRDefault="00BE7D0A"/>
        </w:tc>
      </w:tr>
      <w:tr w:rsidR="00BE7D0A" w14:paraId="3FCBE228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8177547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AE1A3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EF094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F500062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B2B864C" w14:textId="77777777" w:rsidR="00BE7D0A" w:rsidRDefault="00BE7D0A"/>
        </w:tc>
      </w:tr>
      <w:tr w:rsidR="00BE7D0A" w14:paraId="6EBC6378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BAFFC7D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606B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CD3B4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B827AD3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7AEFA12" w14:textId="77777777" w:rsidR="00BE7D0A" w:rsidRDefault="00BE7D0A"/>
        </w:tc>
      </w:tr>
      <w:tr w:rsidR="00BE7D0A" w14:paraId="789D9CBD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C40F81E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B64BF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4E906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5FC6BEA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FC4B697" w14:textId="77777777" w:rsidR="00BE7D0A" w:rsidRDefault="00BE7D0A"/>
        </w:tc>
      </w:tr>
      <w:tr w:rsidR="00BE7D0A" w14:paraId="222219F9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192EF5A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530BB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B3207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69B03F3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3F326BF" w14:textId="77777777" w:rsidR="00BE7D0A" w:rsidRDefault="00BE7D0A"/>
        </w:tc>
      </w:tr>
      <w:tr w:rsidR="00BE7D0A" w14:paraId="2F3A9F7D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14B1BDC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8757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Сампсониевский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EB542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9BCA82E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58CA248" w14:textId="77777777" w:rsidR="00BE7D0A" w:rsidRDefault="00BE7D0A"/>
        </w:tc>
      </w:tr>
      <w:tr w:rsidR="00BE7D0A" w14:paraId="7904317B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70557A6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061F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Болотная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AC826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89D32F7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1B933C7" w14:textId="77777777" w:rsidR="00BE7D0A" w:rsidRDefault="00BE7D0A"/>
        </w:tc>
      </w:tr>
      <w:tr w:rsidR="00BE7D0A" w14:paraId="7BAC0309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0EB33D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B2F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Гаврская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BE6CD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0C23957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61E839E" w14:textId="77777777" w:rsidR="00BE7D0A" w:rsidRDefault="00BE7D0A"/>
        </w:tc>
      </w:tr>
      <w:tr w:rsidR="00BE7D0A" w14:paraId="6A18EB80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0FD6AC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62D88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Гаврская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DA10F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E589071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6AA30A5" w14:textId="77777777" w:rsidR="00BE7D0A" w:rsidRDefault="00BE7D0A"/>
        </w:tc>
      </w:tr>
      <w:tr w:rsidR="00BE7D0A" w14:paraId="6BFBB4BB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90F8B3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D285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10CCF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8B5496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DCEA77A" w14:textId="77777777" w:rsidR="00BE7D0A" w:rsidRDefault="00BE7D0A"/>
        </w:tc>
      </w:tr>
      <w:tr w:rsidR="00BE7D0A" w14:paraId="308B628D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25159B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C0EB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234C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9400A07" w14:textId="77777777" w:rsidR="00BE7D0A" w:rsidRDefault="00545D2C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8CD8C47" w14:textId="77777777" w:rsidR="00BE7D0A" w:rsidRDefault="00BE7D0A"/>
        </w:tc>
      </w:tr>
      <w:tr w:rsidR="00BE7D0A" w14:paraId="0211BB73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E507E2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3C00F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BD3E5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D2CC6DE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9D601D9" w14:textId="77777777" w:rsidR="00BE7D0A" w:rsidRDefault="00BE7D0A"/>
        </w:tc>
      </w:tr>
      <w:tr w:rsidR="00BE7D0A" w14:paraId="5EF85A08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D50E78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A541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36C6D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E638C2E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C05A0D8" w14:textId="77777777" w:rsidR="00BE7D0A" w:rsidRDefault="00BE7D0A"/>
        </w:tc>
      </w:tr>
      <w:tr w:rsidR="00BE7D0A" w14:paraId="1DC1DB42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8A2BD6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8B964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"Хуторок"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CE1CE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66F89AE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001BD24" w14:textId="77777777" w:rsidR="00BE7D0A" w:rsidRDefault="00BE7D0A"/>
        </w:tc>
      </w:tr>
      <w:tr w:rsidR="00BE7D0A" w14:paraId="2095C418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10529E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53BDD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"МЧС"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668EC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AA40532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1681260" w14:textId="77777777" w:rsidR="00BE7D0A" w:rsidRDefault="00BE7D0A"/>
        </w:tc>
      </w:tr>
      <w:tr w:rsidR="00BE7D0A" w14:paraId="4924DAC9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C9090A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B3362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F1E13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FF1B92F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75A2AB3" w14:textId="77777777" w:rsidR="00BE7D0A" w:rsidRDefault="00BE7D0A"/>
        </w:tc>
      </w:tr>
      <w:tr w:rsidR="00BE7D0A" w14:paraId="7A227266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5EA2EF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9247C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Дюкло 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95F98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DF52D0C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1CE15AE" w14:textId="77777777" w:rsidR="00BE7D0A" w:rsidRDefault="00BE7D0A"/>
        </w:tc>
      </w:tr>
      <w:tr w:rsidR="00BE7D0A" w14:paraId="731655E3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68BAA1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A0C81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E6EE8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E417D0B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166E2C4" w14:textId="77777777" w:rsidR="00BE7D0A" w:rsidRDefault="00BE7D0A"/>
        </w:tc>
      </w:tr>
      <w:tr w:rsidR="00BE7D0A" w14:paraId="3A487A23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AE9D9C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3975B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25A84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BB77FB2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9AAD8B5" w14:textId="77777777" w:rsidR="00BE7D0A" w:rsidRDefault="00BE7D0A"/>
        </w:tc>
      </w:tr>
      <w:tr w:rsidR="00BE7D0A" w14:paraId="2C6731B3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982572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61CC0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Карбышева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9EAAF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DCD1BD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0B28A10" w14:textId="77777777" w:rsidR="00BE7D0A" w:rsidRDefault="00BE7D0A"/>
        </w:tc>
      </w:tr>
      <w:tr w:rsidR="00BE7D0A" w14:paraId="1D25DEB4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DEA681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8C9F8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91A18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74ACCE2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BA2BC7D" w14:textId="77777777" w:rsidR="00BE7D0A" w:rsidRDefault="00BE7D0A"/>
        </w:tc>
      </w:tr>
      <w:tr w:rsidR="00BE7D0A" w14:paraId="7908823E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0DD6A5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497D7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"Лесная"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1FAF5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0855968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6C39A6F" w14:textId="77777777" w:rsidR="00BE7D0A" w:rsidRDefault="00BE7D0A"/>
        </w:tc>
      </w:tr>
      <w:tr w:rsidR="00BE7D0A" w14:paraId="71F4D98E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679704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4E8B4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"Малыш"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FE882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BB76FA8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7437538" w14:textId="77777777" w:rsidR="00BE7D0A" w:rsidRDefault="00BE7D0A"/>
        </w:tc>
      </w:tr>
      <w:tr w:rsidR="00BE7D0A" w14:paraId="7B0A347A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94B124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9D53D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640A8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62B290D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0D29E29" w14:textId="77777777" w:rsidR="00BE7D0A" w:rsidRDefault="00BE7D0A"/>
        </w:tc>
      </w:tr>
      <w:tr w:rsidR="00BE7D0A" w14:paraId="3469E9E0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18C254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E0F0D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4106E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7C73A56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11597B7" w14:textId="77777777" w:rsidR="00BE7D0A" w:rsidRDefault="00BE7D0A"/>
        </w:tc>
      </w:tr>
      <w:tr w:rsidR="00BE7D0A" w14:paraId="1FF8C233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E3DF82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634AC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---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42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F5858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7ECE1BE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59CEB38" w14:textId="77777777" w:rsidR="00BE7D0A" w:rsidRDefault="00BE7D0A"/>
        </w:tc>
      </w:tr>
      <w:tr w:rsidR="00BE7D0A" w14:paraId="20F30AF0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53EE5F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7DFA2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Курчатова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B3393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49673A2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ADED08B" w14:textId="77777777" w:rsidR="00BE7D0A" w:rsidRDefault="00BE7D0A"/>
        </w:tc>
      </w:tr>
    </w:tbl>
    <w:p w14:paraId="26F753A2" w14:textId="77777777" w:rsidR="00BE7D0A" w:rsidRDefault="00BE7D0A">
      <w:pPr>
        <w:sectPr w:rsidR="00BE7D0A">
          <w:pgSz w:w="11910" w:h="16840"/>
          <w:pgMar w:top="1060" w:right="300" w:bottom="280" w:left="1600" w:header="720" w:footer="720" w:gutter="0"/>
          <w:cols w:space="720"/>
        </w:sectPr>
      </w:pPr>
    </w:p>
    <w:p w14:paraId="79503B66" w14:textId="77777777" w:rsidR="00BE7D0A" w:rsidRDefault="00BE7D0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60"/>
        <w:gridCol w:w="5563"/>
        <w:gridCol w:w="2269"/>
      </w:tblGrid>
      <w:tr w:rsidR="00BE7D0A" w14:paraId="7BD9E877" w14:textId="77777777">
        <w:trPr>
          <w:trHeight w:hRule="exact" w:val="252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603B82F" w14:textId="77777777" w:rsidR="00BE7D0A" w:rsidRDefault="00545D2C">
            <w:pPr>
              <w:pStyle w:val="TableParagraph"/>
              <w:tabs>
                <w:tab w:val="left" w:pos="867"/>
              </w:tabs>
              <w:spacing w:line="227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30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Ломовская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7BDADEE" w14:textId="77777777" w:rsidR="00BE7D0A" w:rsidRDefault="00545D2C">
            <w:pPr>
              <w:pStyle w:val="TableParagraph"/>
              <w:tabs>
                <w:tab w:val="left" w:pos="5390"/>
              </w:tabs>
              <w:spacing w:line="227" w:lineRule="exact"/>
              <w:ind w:left="-12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2C6488C" w14:textId="77777777" w:rsidR="00BE7D0A" w:rsidRDefault="00545D2C">
            <w:pPr>
              <w:pStyle w:val="TableParagraph"/>
              <w:spacing w:line="227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</w:tr>
      <w:tr w:rsidR="00BE7D0A" w14:paraId="3FE76C6D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1B8139D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31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Манчестерск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DD56DF0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ая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z w:val="20"/>
              </w:rPr>
              <w:t xml:space="preserve"> д. 2 "Бородино"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13</w:t>
            </w:r>
          </w:p>
        </w:tc>
      </w:tr>
      <w:tr w:rsidR="00BE7D0A" w14:paraId="01D6CC3B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C375C14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32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Манчестерск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62D433DF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ая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z w:val="20"/>
              </w:rPr>
              <w:t xml:space="preserve"> д. 2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"Круглая"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47</w:t>
            </w:r>
          </w:p>
        </w:tc>
      </w:tr>
      <w:tr w:rsidR="00BE7D0A" w14:paraId="098C1ED2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8659B39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Нежинская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D009E7E" w14:textId="77777777" w:rsidR="00BE7D0A" w:rsidRDefault="00545D2C">
            <w:pPr>
              <w:pStyle w:val="TableParagraph"/>
              <w:tabs>
                <w:tab w:val="right" w:pos="5580"/>
              </w:tabs>
              <w:spacing w:line="225" w:lineRule="exact"/>
              <w:ind w:left="17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л., </w:t>
            </w:r>
            <w:r>
              <w:rPr>
                <w:rFonts w:ascii="Times New Roman" w:hAnsi="Times New Roman"/>
                <w:sz w:val="20"/>
              </w:rPr>
              <w:t>д. 4</w:t>
            </w:r>
            <w:r>
              <w:rPr>
                <w:rFonts w:ascii="Times New Roman" w:hAnsi="Times New Roman"/>
                <w:sz w:val="20"/>
              </w:rPr>
              <w:tab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BCD2EDF" w14:textId="77777777" w:rsidR="00BE7D0A" w:rsidRDefault="00BE7D0A"/>
        </w:tc>
      </w:tr>
      <w:tr w:rsidR="00BE7D0A" w14:paraId="5B9EDF6D" w14:textId="77777777">
        <w:trPr>
          <w:trHeight w:hRule="exact" w:val="250"/>
        </w:trPr>
        <w:tc>
          <w:tcPr>
            <w:tcW w:w="979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F8710DD" w14:textId="77777777" w:rsidR="00BE7D0A" w:rsidRDefault="00545D2C">
            <w:pPr>
              <w:pStyle w:val="TableParagraph"/>
              <w:tabs>
                <w:tab w:val="left" w:pos="867"/>
                <w:tab w:val="right" w:pos="7586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z w:val="20"/>
              </w:rPr>
              <w:t xml:space="preserve"> д. 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12</w:t>
            </w:r>
          </w:p>
        </w:tc>
      </w:tr>
      <w:tr w:rsidR="00BE7D0A" w14:paraId="66A9F1FE" w14:textId="77777777">
        <w:trPr>
          <w:trHeight w:hRule="exact" w:val="252"/>
        </w:trPr>
        <w:tc>
          <w:tcPr>
            <w:tcW w:w="979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8EE3D13" w14:textId="77777777" w:rsidR="00BE7D0A" w:rsidRDefault="00545D2C">
            <w:pPr>
              <w:pStyle w:val="TableParagraph"/>
              <w:tabs>
                <w:tab w:val="left" w:pos="867"/>
                <w:tab w:val="right" w:pos="7586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35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z w:val="20"/>
              </w:rPr>
              <w:t xml:space="preserve"> д. 10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22</w:t>
            </w:r>
          </w:p>
        </w:tc>
      </w:tr>
      <w:tr w:rsidR="00BE7D0A" w14:paraId="70E03494" w14:textId="77777777">
        <w:trPr>
          <w:trHeight w:hRule="exact" w:val="250"/>
        </w:trPr>
        <w:tc>
          <w:tcPr>
            <w:tcW w:w="979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0B5934A" w14:textId="77777777" w:rsidR="00BE7D0A" w:rsidRDefault="00545D2C">
            <w:pPr>
              <w:pStyle w:val="TableParagraph"/>
              <w:tabs>
                <w:tab w:val="left" w:pos="867"/>
                <w:tab w:val="right" w:pos="7586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36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z w:val="20"/>
              </w:rPr>
              <w:t xml:space="preserve"> д. 44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55</w:t>
            </w:r>
          </w:p>
        </w:tc>
      </w:tr>
      <w:tr w:rsidR="00BE7D0A" w14:paraId="3DC66AFD" w14:textId="77777777">
        <w:trPr>
          <w:trHeight w:hRule="exact" w:val="250"/>
        </w:trPr>
        <w:tc>
          <w:tcPr>
            <w:tcW w:w="7523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44E0288" w14:textId="77777777" w:rsidR="00BE7D0A" w:rsidRDefault="00545D2C">
            <w:pPr>
              <w:pStyle w:val="TableParagraph"/>
              <w:tabs>
                <w:tab w:val="left" w:pos="867"/>
                <w:tab w:val="left" w:pos="7342"/>
              </w:tabs>
              <w:spacing w:line="225" w:lineRule="exact"/>
              <w:ind w:left="322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37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не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FC4037C" w14:textId="77777777" w:rsidR="00BE7D0A" w:rsidRDefault="00545D2C">
            <w:pPr>
              <w:pStyle w:val="TableParagraph"/>
              <w:spacing w:line="225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</w:tr>
      <w:tr w:rsidR="00BE7D0A" w14:paraId="162AC45C" w14:textId="77777777">
        <w:trPr>
          <w:trHeight w:hRule="exact" w:val="250"/>
        </w:trPr>
        <w:tc>
          <w:tcPr>
            <w:tcW w:w="979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0033592" w14:textId="77777777" w:rsidR="00BE7D0A" w:rsidRDefault="00545D2C">
            <w:pPr>
              <w:pStyle w:val="TableParagraph"/>
              <w:tabs>
                <w:tab w:val="left" w:pos="867"/>
                <w:tab w:val="right" w:pos="7586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38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z w:val="20"/>
              </w:rPr>
              <w:t xml:space="preserve"> д. 23, кор.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21</w:t>
            </w:r>
          </w:p>
        </w:tc>
      </w:tr>
      <w:tr w:rsidR="00BE7D0A" w14:paraId="1997FA61" w14:textId="77777777">
        <w:trPr>
          <w:trHeight w:hRule="exact" w:val="250"/>
        </w:trPr>
        <w:tc>
          <w:tcPr>
            <w:tcW w:w="979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1BBB83F" w14:textId="77777777" w:rsidR="00BE7D0A" w:rsidRDefault="00545D2C">
            <w:pPr>
              <w:pStyle w:val="TableParagraph"/>
              <w:tabs>
                <w:tab w:val="left" w:pos="867"/>
                <w:tab w:val="right" w:pos="7586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39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z w:val="20"/>
              </w:rPr>
              <w:t xml:space="preserve"> д. 22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13</w:t>
            </w:r>
          </w:p>
        </w:tc>
      </w:tr>
      <w:tr w:rsidR="00BE7D0A" w14:paraId="53937BCB" w14:textId="77777777">
        <w:trPr>
          <w:trHeight w:hRule="exact" w:val="250"/>
        </w:trPr>
        <w:tc>
          <w:tcPr>
            <w:tcW w:w="979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66D20E2" w14:textId="77777777" w:rsidR="00BE7D0A" w:rsidRDefault="00545D2C">
            <w:pPr>
              <w:pStyle w:val="TableParagraph"/>
              <w:tabs>
                <w:tab w:val="left" w:pos="867"/>
                <w:tab w:val="right" w:pos="7586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40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z w:val="20"/>
              </w:rPr>
              <w:t xml:space="preserve"> д. 31, кор.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34</w:t>
            </w:r>
          </w:p>
        </w:tc>
      </w:tr>
      <w:tr w:rsidR="00BE7D0A" w14:paraId="57E9C79E" w14:textId="77777777">
        <w:trPr>
          <w:trHeight w:hRule="exact" w:val="252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5C00FC60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41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DEE2B7" w14:textId="77777777" w:rsidR="00BE7D0A" w:rsidRDefault="00545D2C">
            <w:pPr>
              <w:pStyle w:val="TableParagraph"/>
              <w:tabs>
                <w:tab w:val="right" w:pos="5580"/>
              </w:tabs>
              <w:spacing w:line="225" w:lineRule="exact"/>
              <w:ind w:left="16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20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(1)</w:t>
            </w:r>
            <w:r>
              <w:rPr>
                <w:rFonts w:ascii="Times New Roman" w:hAnsi="Times New Roman"/>
                <w:sz w:val="20"/>
              </w:rPr>
              <w:tab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DAC5946" w14:textId="77777777" w:rsidR="00BE7D0A" w:rsidRDefault="00BE7D0A"/>
        </w:tc>
      </w:tr>
      <w:tr w:rsidR="00BE7D0A" w14:paraId="00DCC7CB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E9BD589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42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5BBA23" w14:textId="77777777" w:rsidR="00BE7D0A" w:rsidRDefault="00545D2C">
            <w:pPr>
              <w:pStyle w:val="TableParagraph"/>
              <w:tabs>
                <w:tab w:val="right" w:pos="5580"/>
              </w:tabs>
              <w:spacing w:line="225" w:lineRule="exact"/>
              <w:ind w:left="16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20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(2)</w:t>
            </w:r>
            <w:r>
              <w:rPr>
                <w:rFonts w:ascii="Times New Roman" w:hAnsi="Times New Roman"/>
                <w:sz w:val="20"/>
              </w:rPr>
              <w:tab/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900DAF6" w14:textId="77777777" w:rsidR="00BE7D0A" w:rsidRDefault="00BE7D0A"/>
        </w:tc>
      </w:tr>
      <w:tr w:rsidR="00BE7D0A" w14:paraId="646A82B3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0E9619B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4524D42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27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 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13</w:t>
            </w:r>
          </w:p>
        </w:tc>
      </w:tr>
      <w:tr w:rsidR="00BE7D0A" w14:paraId="1ACBBE23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5250B8B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938B50D" w14:textId="77777777" w:rsidR="00BE7D0A" w:rsidRDefault="00545D2C">
            <w:pPr>
              <w:pStyle w:val="TableParagraph"/>
              <w:tabs>
                <w:tab w:val="right" w:pos="5580"/>
              </w:tabs>
              <w:spacing w:line="225" w:lineRule="exact"/>
              <w:ind w:left="16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35</w:t>
            </w:r>
            <w:r>
              <w:rPr>
                <w:rFonts w:ascii="Times New Roman" w:hAnsi="Times New Roman"/>
                <w:sz w:val="20"/>
              </w:rPr>
              <w:tab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6F86A097" w14:textId="77777777" w:rsidR="00BE7D0A" w:rsidRDefault="00BE7D0A"/>
        </w:tc>
      </w:tr>
      <w:tr w:rsidR="00BE7D0A" w14:paraId="5DB880FC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54A132B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45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5CE12EA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45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56</w:t>
            </w:r>
          </w:p>
        </w:tc>
      </w:tr>
      <w:tr w:rsidR="00BE7D0A" w14:paraId="5736CCAF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A39258F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46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Раевского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D62828A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10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20</w:t>
            </w:r>
          </w:p>
        </w:tc>
      </w:tr>
      <w:tr w:rsidR="00BE7D0A" w14:paraId="35A55A76" w14:textId="77777777">
        <w:trPr>
          <w:trHeight w:hRule="exact" w:val="253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C574CA2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47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6C23D4BD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21</w:t>
            </w:r>
          </w:p>
        </w:tc>
      </w:tr>
      <w:tr w:rsidR="00BE7D0A" w14:paraId="0F01098B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38C27D4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48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2E0A404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"Линден"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15</w:t>
            </w:r>
          </w:p>
        </w:tc>
      </w:tr>
      <w:tr w:rsidR="00BE7D0A" w14:paraId="27D3AD00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5D7D60A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49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Светлановск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3B0E7B" w14:textId="77777777" w:rsidR="00BE7D0A" w:rsidRDefault="00545D2C">
            <w:pPr>
              <w:pStyle w:val="TableParagraph"/>
              <w:tabs>
                <w:tab w:val="right" w:pos="5580"/>
              </w:tabs>
              <w:spacing w:line="225" w:lineRule="exact"/>
              <w:ind w:left="-5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r>
              <w:rPr>
                <w:rFonts w:ascii="Times New Roman" w:hAnsi="Times New Roman"/>
                <w:sz w:val="20"/>
              </w:rPr>
              <w:t xml:space="preserve"> пр., д. 37</w:t>
            </w:r>
            <w:r>
              <w:rPr>
                <w:rFonts w:ascii="Times New Roman" w:hAnsi="Times New Roman"/>
                <w:sz w:val="20"/>
              </w:rPr>
              <w:tab/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8A75E26" w14:textId="77777777" w:rsidR="00BE7D0A" w:rsidRDefault="00BE7D0A"/>
        </w:tc>
      </w:tr>
      <w:tr w:rsidR="00BE7D0A" w14:paraId="5A9C2F53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EA0A0A1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50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Светлановск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33F3333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r>
              <w:rPr>
                <w:rFonts w:ascii="Times New Roman" w:hAnsi="Times New Roman"/>
                <w:sz w:val="20"/>
              </w:rPr>
              <w:t xml:space="preserve"> пр., д. 51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19</w:t>
            </w:r>
          </w:p>
        </w:tc>
      </w:tr>
      <w:tr w:rsidR="00BE7D0A" w14:paraId="791AA1DF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4D07079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51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Светлановск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B77AC52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r>
              <w:rPr>
                <w:rFonts w:ascii="Times New Roman" w:hAnsi="Times New Roman"/>
                <w:sz w:val="20"/>
              </w:rPr>
              <w:t xml:space="preserve"> пр., д. 61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кор.</w:t>
            </w:r>
            <w:r>
              <w:rPr>
                <w:rFonts w:ascii="Times New Roman" w:hAnsi="Times New Roman"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38</w:t>
            </w:r>
          </w:p>
        </w:tc>
      </w:tr>
      <w:tr w:rsidR="00BE7D0A" w14:paraId="58C3A535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DC0F149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52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Тихорецкий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F52801" w14:textId="77777777" w:rsidR="00BE7D0A" w:rsidRDefault="00545D2C">
            <w:pPr>
              <w:pStyle w:val="TableParagraph"/>
              <w:tabs>
                <w:tab w:val="left" w:pos="5390"/>
              </w:tabs>
              <w:spacing w:line="225" w:lineRule="exact"/>
              <w:ind w:left="-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не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10C87D5" w14:textId="77777777" w:rsidR="00BE7D0A" w:rsidRDefault="00545D2C">
            <w:pPr>
              <w:pStyle w:val="TableParagraph"/>
              <w:spacing w:line="225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</w:tr>
      <w:tr w:rsidR="00BE7D0A" w14:paraId="67700484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4A5D03F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832FF11" w14:textId="77777777" w:rsidR="00BE7D0A" w:rsidRDefault="00545D2C">
            <w:pPr>
              <w:pStyle w:val="TableParagraph"/>
              <w:tabs>
                <w:tab w:val="left" w:pos="5433"/>
              </w:tabs>
              <w:spacing w:line="225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</w:tr>
      <w:tr w:rsidR="00BE7D0A" w14:paraId="3AD1BC83" w14:textId="77777777">
        <w:trPr>
          <w:trHeight w:hRule="exact" w:val="252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F6A37E2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8EEC393" w14:textId="77777777" w:rsidR="00BE7D0A" w:rsidRDefault="00545D2C">
            <w:pPr>
              <w:pStyle w:val="TableParagraph"/>
              <w:tabs>
                <w:tab w:val="left" w:pos="5433"/>
              </w:tabs>
              <w:spacing w:line="225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20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pacing w:val="1"/>
                <w:sz w:val="20"/>
              </w:rPr>
              <w:t>37</w:t>
            </w:r>
          </w:p>
        </w:tc>
      </w:tr>
      <w:tr w:rsidR="00BE7D0A" w14:paraId="534E205E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B39CCD4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55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3738F53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38,</w:t>
            </w:r>
            <w:r>
              <w:rPr>
                <w:rFonts w:ascii="Times New Roman" w:hAnsi="Times New Roman"/>
                <w:sz w:val="20"/>
              </w:rPr>
              <w:t xml:space="preserve"> кор.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36</w:t>
            </w:r>
          </w:p>
        </w:tc>
      </w:tr>
      <w:tr w:rsidR="00BE7D0A" w14:paraId="287FCD0E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73C9F58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56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BB9F411" w14:textId="77777777" w:rsidR="00BE7D0A" w:rsidRDefault="00545D2C">
            <w:pPr>
              <w:pStyle w:val="TableParagraph"/>
              <w:tabs>
                <w:tab w:val="left" w:pos="5390"/>
              </w:tabs>
              <w:spacing w:line="225" w:lineRule="exact"/>
              <w:ind w:left="4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39,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7D52F2E" w14:textId="77777777" w:rsidR="00BE7D0A" w:rsidRDefault="00545D2C">
            <w:pPr>
              <w:pStyle w:val="TableParagraph"/>
              <w:spacing w:line="225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</w:tr>
      <w:tr w:rsidR="00BE7D0A" w14:paraId="09B6AF31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9EA67A7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57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0975C24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40,</w:t>
            </w:r>
            <w:r>
              <w:rPr>
                <w:rFonts w:ascii="Times New Roman" w:hAnsi="Times New Roman"/>
                <w:sz w:val="20"/>
              </w:rPr>
              <w:t xml:space="preserve"> кор.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15</w:t>
            </w:r>
          </w:p>
        </w:tc>
      </w:tr>
      <w:tr w:rsidR="00BE7D0A" w14:paraId="5BF505BF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06BA3AC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58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C72D226" w14:textId="77777777" w:rsidR="00BE7D0A" w:rsidRDefault="00545D2C">
            <w:pPr>
              <w:pStyle w:val="TableParagraph"/>
              <w:tabs>
                <w:tab w:val="left" w:pos="5433"/>
              </w:tabs>
              <w:spacing w:line="225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71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pacing w:val="1"/>
                <w:sz w:val="20"/>
              </w:rPr>
              <w:t>27</w:t>
            </w:r>
          </w:p>
        </w:tc>
      </w:tr>
      <w:tr w:rsidR="00BE7D0A" w14:paraId="6F84DBE3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1EA59A9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59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67E8A19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75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21</w:t>
            </w:r>
          </w:p>
        </w:tc>
      </w:tr>
      <w:tr w:rsidR="00BE7D0A" w14:paraId="6FC4652F" w14:textId="77777777">
        <w:trPr>
          <w:trHeight w:hRule="exact" w:val="252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56F48894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60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E286C01" w14:textId="77777777" w:rsidR="00BE7D0A" w:rsidRDefault="00545D2C">
            <w:pPr>
              <w:pStyle w:val="TableParagraph"/>
              <w:tabs>
                <w:tab w:val="left" w:pos="5433"/>
              </w:tabs>
              <w:spacing w:line="225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82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</w:tr>
      <w:tr w:rsidR="00BE7D0A" w14:paraId="4B861B2E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5C6AC1F8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61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6A037B7" w14:textId="77777777" w:rsidR="00BE7D0A" w:rsidRDefault="00545D2C">
            <w:pPr>
              <w:pStyle w:val="TableParagraph"/>
              <w:tabs>
                <w:tab w:val="left" w:pos="5433"/>
              </w:tabs>
              <w:spacing w:line="225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90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</w:tr>
      <w:tr w:rsidR="00BE7D0A" w14:paraId="52AF1AFE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2CD9A49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62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4A4D5E8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102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кор.</w:t>
            </w:r>
            <w:r>
              <w:rPr>
                <w:rFonts w:ascii="Times New Roman" w:hAnsi="Times New Roman"/>
                <w:sz w:val="20"/>
              </w:rPr>
              <w:t xml:space="preserve"> 5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</w:tr>
      <w:tr w:rsidR="00BE7D0A" w14:paraId="3059FAA3" w14:textId="77777777">
        <w:trPr>
          <w:trHeight w:hRule="exact" w:val="250"/>
        </w:trPr>
        <w:tc>
          <w:tcPr>
            <w:tcW w:w="7523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2AB69D4" w14:textId="77777777" w:rsidR="00BE7D0A" w:rsidRDefault="00545D2C">
            <w:pPr>
              <w:pStyle w:val="TableParagraph"/>
              <w:tabs>
                <w:tab w:val="left" w:pos="867"/>
                <w:tab w:val="left" w:pos="7342"/>
              </w:tabs>
              <w:spacing w:line="225" w:lineRule="exact"/>
              <w:ind w:left="322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не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5079E8B" w14:textId="77777777" w:rsidR="00BE7D0A" w:rsidRDefault="00545D2C">
            <w:pPr>
              <w:pStyle w:val="TableParagraph"/>
              <w:spacing w:line="225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</w:tr>
      <w:tr w:rsidR="00BE7D0A" w14:paraId="676421E6" w14:textId="77777777">
        <w:trPr>
          <w:trHeight w:hRule="exact" w:val="250"/>
        </w:trPr>
        <w:tc>
          <w:tcPr>
            <w:tcW w:w="979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6F10547" w14:textId="77777777" w:rsidR="00BE7D0A" w:rsidRDefault="00545D2C">
            <w:pPr>
              <w:pStyle w:val="TableParagraph"/>
              <w:tabs>
                <w:tab w:val="left" w:pos="867"/>
                <w:tab w:val="right" w:pos="7586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 д. 53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23</w:t>
            </w:r>
          </w:p>
        </w:tc>
      </w:tr>
      <w:tr w:rsidR="00BE7D0A" w14:paraId="3C4CF358" w14:textId="77777777">
        <w:trPr>
          <w:trHeight w:hRule="exact" w:val="250"/>
        </w:trPr>
        <w:tc>
          <w:tcPr>
            <w:tcW w:w="979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07755BBC" w14:textId="77777777" w:rsidR="00BE7D0A" w:rsidRDefault="00545D2C">
            <w:pPr>
              <w:pStyle w:val="TableParagraph"/>
              <w:tabs>
                <w:tab w:val="left" w:pos="867"/>
                <w:tab w:val="right" w:pos="7586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65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 д. 55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19</w:t>
            </w:r>
          </w:p>
        </w:tc>
      </w:tr>
      <w:tr w:rsidR="00BE7D0A" w14:paraId="7C99B1FC" w14:textId="77777777">
        <w:trPr>
          <w:trHeight w:hRule="exact" w:val="252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F204BB6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66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5056FAA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2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кор. </w:t>
            </w:r>
            <w:r>
              <w:rPr>
                <w:rFonts w:ascii="Times New Roman" w:hAnsi="Times New Roman"/>
                <w:spacing w:val="-1"/>
                <w:sz w:val="20"/>
              </w:rPr>
              <w:t>1,2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52</w:t>
            </w:r>
          </w:p>
        </w:tc>
      </w:tr>
      <w:tr w:rsidR="00BE7D0A" w14:paraId="40C56327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F4DF999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67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D6D2F88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8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35</w:t>
            </w:r>
          </w:p>
        </w:tc>
      </w:tr>
      <w:tr w:rsidR="00BE7D0A" w14:paraId="49416367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F799479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68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641E6D6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14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35</w:t>
            </w:r>
          </w:p>
        </w:tc>
      </w:tr>
      <w:tr w:rsidR="00BE7D0A" w14:paraId="11DD5EFE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C8F4114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69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EC0943A" w14:textId="77777777" w:rsidR="00BE7D0A" w:rsidRDefault="00545D2C">
            <w:pPr>
              <w:pStyle w:val="TableParagraph"/>
              <w:tabs>
                <w:tab w:val="left" w:pos="5390"/>
              </w:tabs>
              <w:spacing w:line="225" w:lineRule="exact"/>
              <w:ind w:left="-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не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D034791" w14:textId="77777777" w:rsidR="00BE7D0A" w:rsidRDefault="00545D2C">
            <w:pPr>
              <w:pStyle w:val="TableParagraph"/>
              <w:spacing w:line="225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</w:tr>
      <w:tr w:rsidR="00BE7D0A" w14:paraId="74D507E8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491FD87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70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FB81A48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13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23</w:t>
            </w:r>
          </w:p>
        </w:tc>
      </w:tr>
      <w:tr w:rsidR="00BE7D0A" w14:paraId="40ADBB34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B9D41A0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71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AEB51CB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15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14</w:t>
            </w:r>
          </w:p>
        </w:tc>
      </w:tr>
      <w:tr w:rsidR="00BE7D0A" w14:paraId="0200EFDA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3F3874A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72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09A1414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22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30</w:t>
            </w:r>
          </w:p>
        </w:tc>
      </w:tr>
      <w:tr w:rsidR="00BE7D0A" w14:paraId="4EC9442A" w14:textId="77777777">
        <w:trPr>
          <w:trHeight w:hRule="exact" w:val="252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8FE3497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34801D" w14:textId="77777777" w:rsidR="00BE7D0A" w:rsidRDefault="00545D2C">
            <w:pPr>
              <w:pStyle w:val="TableParagraph"/>
              <w:tabs>
                <w:tab w:val="left" w:pos="5390"/>
              </w:tabs>
              <w:spacing w:line="225" w:lineRule="exact"/>
              <w:ind w:left="-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36 </w:t>
            </w:r>
            <w:r>
              <w:rPr>
                <w:rFonts w:ascii="Times New Roman" w:hAnsi="Times New Roman"/>
                <w:spacing w:val="-2"/>
                <w:sz w:val="20"/>
              </w:rPr>
              <w:t>---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не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823C1A9" w14:textId="77777777" w:rsidR="00BE7D0A" w:rsidRDefault="00545D2C">
            <w:pPr>
              <w:pStyle w:val="TableParagraph"/>
              <w:spacing w:line="225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</w:tr>
      <w:tr w:rsidR="00BE7D0A" w14:paraId="5C23E8DE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A48DBF2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82AA0D6" w14:textId="77777777" w:rsidR="00BE7D0A" w:rsidRDefault="00545D2C">
            <w:pPr>
              <w:pStyle w:val="TableParagraph"/>
              <w:tabs>
                <w:tab w:val="right" w:pos="5580"/>
              </w:tabs>
              <w:spacing w:line="225" w:lineRule="exact"/>
              <w:ind w:left="-1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53</w:t>
            </w:r>
            <w:r>
              <w:rPr>
                <w:rFonts w:ascii="Times New Roman" w:hAnsi="Times New Roman"/>
                <w:sz w:val="20"/>
              </w:rPr>
              <w:tab/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6692E5A" w14:textId="77777777" w:rsidR="00BE7D0A" w:rsidRDefault="00BE7D0A"/>
        </w:tc>
      </w:tr>
      <w:tr w:rsidR="00BE7D0A" w14:paraId="6BB261C2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8A97300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75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7ADA57C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55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14</w:t>
            </w:r>
          </w:p>
        </w:tc>
      </w:tr>
      <w:tr w:rsidR="00BE7D0A" w14:paraId="1B645E24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55D35E8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76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3E9C472" w14:textId="77777777" w:rsidR="00BE7D0A" w:rsidRDefault="00545D2C">
            <w:pPr>
              <w:pStyle w:val="TableParagraph"/>
              <w:tabs>
                <w:tab w:val="left" w:pos="5390"/>
              </w:tabs>
              <w:spacing w:line="225" w:lineRule="exact"/>
              <w:ind w:left="-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не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A2227F9" w14:textId="77777777" w:rsidR="00BE7D0A" w:rsidRDefault="00545D2C">
            <w:pPr>
              <w:pStyle w:val="TableParagraph"/>
              <w:spacing w:line="225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</w:tr>
      <w:tr w:rsidR="00BE7D0A" w14:paraId="5935AB28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47C4705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77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BD70A4" w14:textId="77777777" w:rsidR="00BE7D0A" w:rsidRDefault="00545D2C">
            <w:pPr>
              <w:pStyle w:val="TableParagraph"/>
              <w:tabs>
                <w:tab w:val="left" w:pos="5390"/>
              </w:tabs>
              <w:spacing w:line="225" w:lineRule="exact"/>
              <w:ind w:left="-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не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4973E16" w14:textId="77777777" w:rsidR="00BE7D0A" w:rsidRDefault="00545D2C">
            <w:pPr>
              <w:pStyle w:val="TableParagraph"/>
              <w:spacing w:line="225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</w:tr>
      <w:tr w:rsidR="00BE7D0A" w14:paraId="01582CF1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AF3FD36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78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D45FF18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63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14</w:t>
            </w:r>
          </w:p>
        </w:tc>
      </w:tr>
      <w:tr w:rsidR="00BE7D0A" w14:paraId="245678EC" w14:textId="77777777">
        <w:trPr>
          <w:trHeight w:hRule="exact" w:val="252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EC0B859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79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6CFAE9" w14:textId="77777777" w:rsidR="00BE7D0A" w:rsidRDefault="00545D2C">
            <w:pPr>
              <w:pStyle w:val="TableParagraph"/>
              <w:tabs>
                <w:tab w:val="left" w:pos="5390"/>
              </w:tabs>
              <w:spacing w:line="225" w:lineRule="exact"/>
              <w:ind w:left="-1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не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9E2940D" w14:textId="77777777" w:rsidR="00BE7D0A" w:rsidRDefault="00545D2C">
            <w:pPr>
              <w:pStyle w:val="TableParagraph"/>
              <w:spacing w:line="225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</w:tr>
      <w:tr w:rsidR="00BE7D0A" w14:paraId="42F1B671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469CECA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80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A2EDD70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70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19</w:t>
            </w:r>
          </w:p>
        </w:tc>
      </w:tr>
      <w:tr w:rsidR="00BE7D0A" w14:paraId="3877E5A4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DF0D757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81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Ярославский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B82154D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38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34</w:t>
            </w:r>
          </w:p>
        </w:tc>
      </w:tr>
      <w:tr w:rsidR="00BE7D0A" w14:paraId="0FB57F51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AB1A708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82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Ярославский</w:t>
            </w:r>
          </w:p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C61D1AC" w14:textId="77777777" w:rsidR="00BE7D0A" w:rsidRDefault="00545D2C">
            <w:pPr>
              <w:pStyle w:val="TableParagraph"/>
              <w:tabs>
                <w:tab w:val="right" w:pos="5634"/>
              </w:tabs>
              <w:spacing w:line="225" w:lineRule="exact"/>
              <w:ind w:left="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40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11</w:t>
            </w:r>
          </w:p>
        </w:tc>
      </w:tr>
      <w:tr w:rsidR="00BE7D0A" w14:paraId="43CBC275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0E1F302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Ярославский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734707D" w14:textId="77777777" w:rsidR="00BE7D0A" w:rsidRDefault="00545D2C">
            <w:pPr>
              <w:pStyle w:val="TableParagraph"/>
              <w:tabs>
                <w:tab w:val="left" w:pos="5390"/>
              </w:tabs>
              <w:spacing w:line="225" w:lineRule="exact"/>
              <w:ind w:left="69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1CC404D" w14:textId="77777777" w:rsidR="00BE7D0A" w:rsidRDefault="00545D2C">
            <w:pPr>
              <w:pStyle w:val="TableParagraph"/>
              <w:spacing w:line="225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</w:tr>
      <w:tr w:rsidR="00BE7D0A" w14:paraId="617B912B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AEFDF56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84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Ярославский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57E877" w14:textId="77777777" w:rsidR="00BE7D0A" w:rsidRDefault="00545D2C">
            <w:pPr>
              <w:pStyle w:val="TableParagraph"/>
              <w:tabs>
                <w:tab w:val="right" w:pos="5580"/>
              </w:tabs>
              <w:spacing w:line="225" w:lineRule="exact"/>
              <w:ind w:left="69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67</w:t>
            </w:r>
            <w:r>
              <w:rPr>
                <w:rFonts w:ascii="Times New Roman" w:hAnsi="Times New Roman"/>
                <w:sz w:val="20"/>
              </w:rPr>
              <w:tab/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A7E11BE" w14:textId="77777777" w:rsidR="00BE7D0A" w:rsidRDefault="00BE7D0A"/>
        </w:tc>
      </w:tr>
      <w:tr w:rsidR="00BE7D0A" w14:paraId="03DBF35E" w14:textId="77777777">
        <w:trPr>
          <w:trHeight w:hRule="exact" w:val="252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5C7D1515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85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Ярославский</w:t>
            </w:r>
          </w:p>
        </w:tc>
        <w:tc>
          <w:tcPr>
            <w:tcW w:w="5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9EA723" w14:textId="77777777" w:rsidR="00BE7D0A" w:rsidRDefault="00545D2C">
            <w:pPr>
              <w:pStyle w:val="TableParagraph"/>
              <w:tabs>
                <w:tab w:val="right" w:pos="5580"/>
              </w:tabs>
              <w:spacing w:line="225" w:lineRule="exact"/>
              <w:ind w:left="69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 81</w:t>
            </w:r>
            <w:r>
              <w:rPr>
                <w:rFonts w:ascii="Times New Roman" w:hAnsi="Times New Roman"/>
                <w:sz w:val="20"/>
              </w:rPr>
              <w:tab/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27EC1C1" w14:textId="77777777" w:rsidR="00BE7D0A" w:rsidRDefault="00BE7D0A"/>
        </w:tc>
      </w:tr>
      <w:tr w:rsidR="00BE7D0A" w14:paraId="60B8BA8D" w14:textId="77777777">
        <w:trPr>
          <w:trHeight w:hRule="exact" w:val="250"/>
        </w:trPr>
        <w:tc>
          <w:tcPr>
            <w:tcW w:w="196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8140024" w14:textId="77777777" w:rsidR="00BE7D0A" w:rsidRDefault="00BE7D0A"/>
        </w:tc>
        <w:tc>
          <w:tcPr>
            <w:tcW w:w="7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2563840" w14:textId="77777777" w:rsidR="00BE7D0A" w:rsidRDefault="00545D2C">
            <w:pPr>
              <w:pStyle w:val="TableParagraph"/>
              <w:tabs>
                <w:tab w:val="left" w:pos="5332"/>
                <w:tab w:val="left" w:pos="6772"/>
              </w:tabs>
              <w:spacing w:line="228" w:lineRule="exact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w w:val="95"/>
                <w:sz w:val="20"/>
              </w:rPr>
              <w:t>1360</w:t>
            </w:r>
            <w:r>
              <w:rPr>
                <w:rFonts w:ascii="Times New Roman" w:hAnsi="Times New Roman"/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940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535,06</w:t>
            </w:r>
          </w:p>
        </w:tc>
      </w:tr>
      <w:tr w:rsidR="00BE7D0A" w14:paraId="1D2D2C25" w14:textId="77777777">
        <w:trPr>
          <w:trHeight w:hRule="exact" w:val="250"/>
        </w:trPr>
        <w:tc>
          <w:tcPr>
            <w:tcW w:w="979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9D9A21E" w14:textId="77777777" w:rsidR="00BE7D0A" w:rsidRDefault="00545D2C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Уборки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детских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игровых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площадок</w:t>
            </w:r>
          </w:p>
        </w:tc>
      </w:tr>
    </w:tbl>
    <w:p w14:paraId="690359B6" w14:textId="77777777" w:rsidR="00BE7D0A" w:rsidRDefault="00BE7D0A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BE7D0A">
          <w:pgSz w:w="11910" w:h="16840"/>
          <w:pgMar w:top="1060" w:right="300" w:bottom="280" w:left="1600" w:header="720" w:footer="720" w:gutter="0"/>
          <w:cols w:space="720"/>
        </w:sectPr>
      </w:pPr>
    </w:p>
    <w:p w14:paraId="409585E4" w14:textId="77777777" w:rsidR="00BE7D0A" w:rsidRDefault="00BE7D0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66"/>
        <w:gridCol w:w="4506"/>
        <w:gridCol w:w="1354"/>
        <w:gridCol w:w="1535"/>
        <w:gridCol w:w="1530"/>
      </w:tblGrid>
      <w:tr w:rsidR="00BE7D0A" w14:paraId="110D2715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33E4F73" w14:textId="77777777" w:rsidR="00BE7D0A" w:rsidRDefault="00545D2C">
            <w:pPr>
              <w:pStyle w:val="TableParagraph"/>
              <w:spacing w:line="22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BD87" w14:textId="77777777" w:rsidR="00BE7D0A" w:rsidRDefault="00545D2C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5BA36" w14:textId="77777777" w:rsidR="00BE7D0A" w:rsidRDefault="00545D2C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7857F1C" w14:textId="77777777" w:rsidR="00BE7D0A" w:rsidRDefault="00545D2C">
            <w:pPr>
              <w:pStyle w:val="TableParagraph"/>
              <w:spacing w:line="227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780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76A38AE" w14:textId="77777777" w:rsidR="00BE7D0A" w:rsidRDefault="00BE7D0A"/>
        </w:tc>
      </w:tr>
      <w:tr w:rsidR="00BE7D0A" w14:paraId="098E18BC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0A10920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7E8D0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B6BB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7C165B6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167E378" w14:textId="77777777" w:rsidR="00BE7D0A" w:rsidRDefault="00BE7D0A"/>
        </w:tc>
      </w:tr>
      <w:tr w:rsidR="00BE7D0A" w14:paraId="66DDC9B5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B57A93C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425F8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кор.2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1820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D555FE5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F4C8D83" w14:textId="77777777" w:rsidR="00BE7D0A" w:rsidRDefault="00BE7D0A"/>
        </w:tc>
      </w:tr>
      <w:tr w:rsidR="00BE7D0A" w14:paraId="12A48CC4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5900CFA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EC60F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1153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1681B80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1F3D7A4" w14:textId="77777777" w:rsidR="00BE7D0A" w:rsidRDefault="00BE7D0A"/>
        </w:tc>
      </w:tr>
      <w:tr w:rsidR="00BE7D0A" w14:paraId="3308B386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DB8FB0B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3A58B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2A97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6DB867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153,9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EC1FCB6" w14:textId="77777777" w:rsidR="00BE7D0A" w:rsidRDefault="00BE7D0A"/>
        </w:tc>
      </w:tr>
      <w:tr w:rsidR="00BE7D0A" w14:paraId="5B74532D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FDBFA9C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A3831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AA40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632FCBA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D164C26" w14:textId="77777777" w:rsidR="00BE7D0A" w:rsidRDefault="00BE7D0A"/>
        </w:tc>
      </w:tr>
      <w:tr w:rsidR="00BE7D0A" w14:paraId="53787AFD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8A7CB7A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5D0E6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Сампсониевский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BEFA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044D8DE" w14:textId="77777777" w:rsidR="00BE7D0A" w:rsidRDefault="00545D2C">
            <w:pPr>
              <w:pStyle w:val="TableParagraph"/>
              <w:spacing w:line="225" w:lineRule="exact"/>
              <w:ind w:left="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623,68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C408D45" w14:textId="77777777" w:rsidR="00BE7D0A" w:rsidRDefault="00BE7D0A"/>
        </w:tc>
      </w:tr>
      <w:tr w:rsidR="00BE7D0A" w14:paraId="750B4606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0131D8B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12AFA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Болотная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A654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3CB3D71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700CED2" w14:textId="77777777" w:rsidR="00BE7D0A" w:rsidRDefault="00BE7D0A"/>
        </w:tc>
      </w:tr>
      <w:tr w:rsidR="00BE7D0A" w14:paraId="18FE51EF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C8A3835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B35F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Гаврская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280C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1C40F51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98C5DFB" w14:textId="77777777" w:rsidR="00BE7D0A" w:rsidRDefault="00BE7D0A"/>
        </w:tc>
      </w:tr>
      <w:tr w:rsidR="00BE7D0A" w14:paraId="3D49600D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F99F91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5DB33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Гаврская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6E01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E306EF0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31CA742" w14:textId="77777777" w:rsidR="00BE7D0A" w:rsidRDefault="00BE7D0A"/>
        </w:tc>
      </w:tr>
      <w:tr w:rsidR="00BE7D0A" w14:paraId="0D414296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2F69AB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AC0C4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1E7F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58C8A27" w14:textId="77777777" w:rsidR="00BE7D0A" w:rsidRDefault="00545D2C">
            <w:pPr>
              <w:pStyle w:val="TableParagraph"/>
              <w:spacing w:line="225" w:lineRule="exact"/>
              <w:ind w:left="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1007,5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B9CE671" w14:textId="77777777" w:rsidR="00BE7D0A" w:rsidRDefault="00BE7D0A"/>
        </w:tc>
      </w:tr>
      <w:tr w:rsidR="00BE7D0A" w14:paraId="174A5AA8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BA43D8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A0186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9271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6DDFDD7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D60026F" w14:textId="77777777" w:rsidR="00BE7D0A" w:rsidRDefault="00BE7D0A"/>
        </w:tc>
      </w:tr>
      <w:tr w:rsidR="00BE7D0A" w14:paraId="7D72ED45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A849C1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54658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880F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C87C22A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F30C7EF" w14:textId="77777777" w:rsidR="00BE7D0A" w:rsidRDefault="00BE7D0A"/>
        </w:tc>
      </w:tr>
      <w:tr w:rsidR="00BE7D0A" w14:paraId="2126C34A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D055AE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D9DC0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980F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C74DEF1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A999645" w14:textId="77777777" w:rsidR="00BE7D0A" w:rsidRDefault="00BE7D0A"/>
        </w:tc>
      </w:tr>
      <w:tr w:rsidR="00BE7D0A" w14:paraId="5B4AC6EA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71EA8C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DAB4B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11D4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D2D4678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CF55857" w14:textId="77777777" w:rsidR="00BE7D0A" w:rsidRDefault="00BE7D0A"/>
        </w:tc>
      </w:tr>
      <w:tr w:rsidR="00BE7D0A" w14:paraId="06736C10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EBDD98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EAD57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Карбышева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ул.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CBD4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5D5D1AB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6D9392D" w14:textId="77777777" w:rsidR="00BE7D0A" w:rsidRDefault="00BE7D0A"/>
        </w:tc>
      </w:tr>
      <w:tr w:rsidR="00BE7D0A" w14:paraId="3388147A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50546E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DE264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2BAF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4AB8F1E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49E2F44" w14:textId="77777777" w:rsidR="00BE7D0A" w:rsidRDefault="00BE7D0A"/>
        </w:tc>
      </w:tr>
      <w:tr w:rsidR="00BE7D0A" w14:paraId="2AD051E5" w14:textId="77777777">
        <w:trPr>
          <w:trHeight w:hRule="exact" w:val="253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6865ED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0513D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97EC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3318E9B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F38A2F5" w14:textId="77777777" w:rsidR="00BE7D0A" w:rsidRDefault="00BE7D0A"/>
        </w:tc>
      </w:tr>
      <w:tr w:rsidR="00BE7D0A" w14:paraId="393703E8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4E27D3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A2AE0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BBE4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7404B2A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8907721" w14:textId="77777777" w:rsidR="00BE7D0A" w:rsidRDefault="00BE7D0A"/>
        </w:tc>
      </w:tr>
      <w:tr w:rsidR="00BE7D0A" w14:paraId="33B9C3EE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E9DA9B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54B97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---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42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1C5D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BFF5E63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ED4C5EC" w14:textId="77777777" w:rsidR="00BE7D0A" w:rsidRDefault="00BE7D0A"/>
        </w:tc>
      </w:tr>
      <w:tr w:rsidR="00BE7D0A" w14:paraId="26DA3F1F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89E491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6EA12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Курчатова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E91F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3A2EAC8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C15AEA8" w14:textId="77777777" w:rsidR="00BE7D0A" w:rsidRDefault="00BE7D0A"/>
        </w:tc>
      </w:tr>
      <w:tr w:rsidR="00BE7D0A" w14:paraId="08E1AEA9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DB444C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063AF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Ломовская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D0A0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136F6D3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4A7EAA6" w14:textId="77777777" w:rsidR="00BE7D0A" w:rsidRDefault="00BE7D0A"/>
        </w:tc>
      </w:tr>
      <w:tr w:rsidR="00BE7D0A" w14:paraId="235E5C0F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4F6406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229C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"Бородино"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96BD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95A5D7D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AC1441A" w14:textId="77777777" w:rsidR="00BE7D0A" w:rsidRDefault="00BE7D0A"/>
        </w:tc>
      </w:tr>
      <w:tr w:rsidR="00BE7D0A" w14:paraId="66D03AB2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5FE714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CBC16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"Круглая"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8653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FB0DFC7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F85B07C" w14:textId="77777777" w:rsidR="00BE7D0A" w:rsidRDefault="00BE7D0A"/>
        </w:tc>
      </w:tr>
      <w:tr w:rsidR="00BE7D0A" w14:paraId="7B0D31E2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D689A9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FDAEB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Нежинская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E1C1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B08C3CB" w14:textId="77777777" w:rsidR="00BE7D0A" w:rsidRDefault="00545D2C">
            <w:pPr>
              <w:pStyle w:val="TableParagraph"/>
              <w:spacing w:line="225" w:lineRule="exact"/>
              <w:ind w:left="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270,16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A4C4559" w14:textId="77777777" w:rsidR="00BE7D0A" w:rsidRDefault="00BE7D0A"/>
        </w:tc>
      </w:tr>
      <w:tr w:rsidR="00BE7D0A" w14:paraId="59A6B4C5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43FA10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D2E0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B7D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B406C20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180EA3B" w14:textId="77777777" w:rsidR="00BE7D0A" w:rsidRDefault="00BE7D0A"/>
        </w:tc>
      </w:tr>
      <w:tr w:rsidR="00BE7D0A" w14:paraId="6B0CBD5F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B71D38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C42A7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5B01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3E1881A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E2EF8D3" w14:textId="77777777" w:rsidR="00BE7D0A" w:rsidRDefault="00BE7D0A"/>
        </w:tc>
      </w:tr>
      <w:tr w:rsidR="00BE7D0A" w14:paraId="40715209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2C9D62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88A20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23,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DB2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9AFF00B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D988D4B" w14:textId="77777777" w:rsidR="00BE7D0A" w:rsidRDefault="00BE7D0A"/>
        </w:tc>
      </w:tr>
      <w:tr w:rsidR="00BE7D0A" w14:paraId="080EF211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664EA4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D6D4D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7214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E256A68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C6FCCC2" w14:textId="77777777" w:rsidR="00BE7D0A" w:rsidRDefault="00BE7D0A"/>
        </w:tc>
      </w:tr>
      <w:tr w:rsidR="00BE7D0A" w14:paraId="3F0EBA48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069238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407F2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1A0F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AF8D33C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6CC84C8" w14:textId="77777777" w:rsidR="00BE7D0A" w:rsidRDefault="00BE7D0A"/>
        </w:tc>
      </w:tr>
      <w:tr w:rsidR="00BE7D0A" w14:paraId="4B504179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30D3CE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5BD6A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0430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C38543C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80462D5" w14:textId="77777777" w:rsidR="00BE7D0A" w:rsidRDefault="00BE7D0A"/>
        </w:tc>
      </w:tr>
      <w:tr w:rsidR="00BE7D0A" w14:paraId="7B3A416F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0EC8C5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1713F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2773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ED395FF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62E59DD" w14:textId="77777777" w:rsidR="00BE7D0A" w:rsidRDefault="00BE7D0A"/>
        </w:tc>
      </w:tr>
      <w:tr w:rsidR="00BE7D0A" w14:paraId="316B2704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4ED2A7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3343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пр.35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69D5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67EBC0B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700B6A2" w14:textId="77777777" w:rsidR="00BE7D0A" w:rsidRDefault="00BE7D0A"/>
        </w:tc>
      </w:tr>
      <w:tr w:rsidR="00BE7D0A" w14:paraId="442960B0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6C486D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5BD6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FBD0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734BB8C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D0BAE44" w14:textId="77777777" w:rsidR="00BE7D0A" w:rsidRDefault="00BE7D0A"/>
        </w:tc>
      </w:tr>
      <w:tr w:rsidR="00BE7D0A" w14:paraId="24B94484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26F0EB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34C1A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B7D4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962ED7B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33D60D9" w14:textId="77777777" w:rsidR="00BE7D0A" w:rsidRDefault="00BE7D0A"/>
        </w:tc>
      </w:tr>
      <w:tr w:rsidR="00BE7D0A" w14:paraId="67D6831B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286541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4016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Раевского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44D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44C2BC5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93816FC" w14:textId="77777777" w:rsidR="00BE7D0A" w:rsidRDefault="00BE7D0A"/>
        </w:tc>
      </w:tr>
      <w:tr w:rsidR="00BE7D0A" w14:paraId="063472E0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B70A08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37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BA008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71AD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15D6BF8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803D5F9" w14:textId="77777777" w:rsidR="00BE7D0A" w:rsidRDefault="00BE7D0A"/>
        </w:tc>
      </w:tr>
      <w:tr w:rsidR="00BE7D0A" w14:paraId="06BE8419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5279E7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62F30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"Линден"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D31F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3F3599B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9C1469A" w14:textId="77777777" w:rsidR="00BE7D0A" w:rsidRDefault="00BE7D0A"/>
        </w:tc>
      </w:tr>
      <w:tr w:rsidR="00BE7D0A" w14:paraId="4C6C64E1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5DE7A3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39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26BBD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C058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F9C0984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025FD20" w14:textId="77777777" w:rsidR="00BE7D0A" w:rsidRDefault="00BE7D0A"/>
        </w:tc>
      </w:tr>
      <w:tr w:rsidR="00BE7D0A" w14:paraId="5743F323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566E4A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FC061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402B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AC8BFCF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2732AF6" w14:textId="77777777" w:rsidR="00BE7D0A" w:rsidRDefault="00BE7D0A"/>
        </w:tc>
      </w:tr>
      <w:tr w:rsidR="00BE7D0A" w14:paraId="2EEF61A7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4D3626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2D75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C213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852F114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0F76BCE" w14:textId="77777777" w:rsidR="00BE7D0A" w:rsidRDefault="00BE7D0A"/>
        </w:tc>
      </w:tr>
      <w:tr w:rsidR="00BE7D0A" w14:paraId="6954EBFB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08216C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2D0B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CB3E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04FAB1B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B6413B6" w14:textId="77777777" w:rsidR="00BE7D0A" w:rsidRDefault="00BE7D0A"/>
        </w:tc>
      </w:tr>
      <w:tr w:rsidR="00BE7D0A" w14:paraId="522EDEC5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9EDE53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FFB9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38,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3FD7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37F92C0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02DA564" w14:textId="77777777" w:rsidR="00BE7D0A" w:rsidRDefault="00BE7D0A"/>
        </w:tc>
      </w:tr>
      <w:tr w:rsidR="00BE7D0A" w14:paraId="6416DC19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B25058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2F833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40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8675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570370A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CFC3F58" w14:textId="77777777" w:rsidR="00BE7D0A" w:rsidRDefault="00BE7D0A"/>
        </w:tc>
      </w:tr>
      <w:tr w:rsidR="00BE7D0A" w14:paraId="5A626E50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C068FB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410CA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71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4B66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3975169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F1B0382" w14:textId="77777777" w:rsidR="00BE7D0A" w:rsidRDefault="00BE7D0A"/>
        </w:tc>
      </w:tr>
      <w:tr w:rsidR="00BE7D0A" w14:paraId="1480EA8B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D2ED5F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46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35BF1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75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B060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DA29CA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325,6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26053F0" w14:textId="77777777" w:rsidR="00BE7D0A" w:rsidRDefault="00BE7D0A"/>
        </w:tc>
      </w:tr>
      <w:tr w:rsidR="00BE7D0A" w14:paraId="5AFFB4FF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0B28D7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47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B010D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82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4273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4B22EFE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570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2C1AC68" w14:textId="77777777" w:rsidR="00BE7D0A" w:rsidRDefault="00BE7D0A"/>
        </w:tc>
      </w:tr>
      <w:tr w:rsidR="00BE7D0A" w14:paraId="10A85075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ECF82B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67C6D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90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0222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CDC54F1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BB382A8" w14:textId="77777777" w:rsidR="00BE7D0A" w:rsidRDefault="00BE7D0A"/>
        </w:tc>
      </w:tr>
      <w:tr w:rsidR="00BE7D0A" w14:paraId="69ADAE26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42361C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49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B2838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102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2E22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1D9FA82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26C23FE" w14:textId="77777777" w:rsidR="00BE7D0A" w:rsidRDefault="00BE7D0A"/>
        </w:tc>
      </w:tr>
      <w:tr w:rsidR="00BE7D0A" w14:paraId="08DDCED4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6FED0B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96E9F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58C7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E59E495" w14:textId="77777777" w:rsidR="00BE7D0A" w:rsidRDefault="00545D2C">
            <w:pPr>
              <w:pStyle w:val="TableParagraph"/>
              <w:spacing w:line="225" w:lineRule="exact"/>
              <w:ind w:left="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465,91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9A2E2A6" w14:textId="77777777" w:rsidR="00BE7D0A" w:rsidRDefault="00BE7D0A"/>
        </w:tc>
      </w:tr>
      <w:tr w:rsidR="00BE7D0A" w14:paraId="449BCEA7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0544A4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310AF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409E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64DA8C8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C50D8D8" w14:textId="77777777" w:rsidR="00BE7D0A" w:rsidRDefault="00BE7D0A"/>
        </w:tc>
      </w:tr>
      <w:tr w:rsidR="00BE7D0A" w14:paraId="23266E85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853C3F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52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2D39F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D474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D33C0A3" w14:textId="77777777" w:rsidR="00BE7D0A" w:rsidRDefault="00545D2C">
            <w:pPr>
              <w:pStyle w:val="TableParagraph"/>
              <w:spacing w:line="225" w:lineRule="exact"/>
              <w:ind w:left="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435,31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5720B40" w14:textId="77777777" w:rsidR="00BE7D0A" w:rsidRDefault="00BE7D0A"/>
        </w:tc>
      </w:tr>
      <w:tr w:rsidR="00BE7D0A" w14:paraId="4CE5E753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46A96B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53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5DA3A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1CFC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4FD67B9" w14:textId="77777777" w:rsidR="00BE7D0A" w:rsidRDefault="00545D2C">
            <w:pPr>
              <w:pStyle w:val="TableParagraph"/>
              <w:spacing w:line="225" w:lineRule="exact"/>
              <w:ind w:left="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310,34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8812143" w14:textId="77777777" w:rsidR="00BE7D0A" w:rsidRDefault="00BE7D0A"/>
        </w:tc>
      </w:tr>
      <w:tr w:rsidR="00BE7D0A" w14:paraId="06C6F268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AE828C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54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13B07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Энгельса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36 </w:t>
            </w:r>
            <w:r>
              <w:rPr>
                <w:rFonts w:ascii="Times New Roman" w:hAnsi="Times New Roman"/>
                <w:spacing w:val="-2"/>
                <w:sz w:val="20"/>
              </w:rPr>
              <w:t>---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40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2422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1DFA383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201,3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B90A2EB" w14:textId="77777777" w:rsidR="00BE7D0A" w:rsidRDefault="00BE7D0A"/>
        </w:tc>
      </w:tr>
      <w:tr w:rsidR="00BE7D0A" w14:paraId="57320659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94E3BE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55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BCDC6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2172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F6DD335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34C7504" w14:textId="77777777" w:rsidR="00BE7D0A" w:rsidRDefault="00BE7D0A"/>
        </w:tc>
      </w:tr>
      <w:tr w:rsidR="00BE7D0A" w14:paraId="53B0B8CB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52A73C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56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76A6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A19E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DB1ACDB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237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4412EE5" w14:textId="77777777" w:rsidR="00BE7D0A" w:rsidRDefault="00BE7D0A"/>
        </w:tc>
      </w:tr>
      <w:tr w:rsidR="00BE7D0A" w14:paraId="29906F16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DAE270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57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C04DE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A3E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BE2791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205,9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A4BD0A7" w14:textId="77777777" w:rsidR="00BE7D0A" w:rsidRDefault="00BE7D0A"/>
        </w:tc>
      </w:tr>
      <w:tr w:rsidR="00BE7D0A" w14:paraId="7F576201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5025F5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1010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Энгельса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10A4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FD47AD2" w14:textId="77777777" w:rsidR="00BE7D0A" w:rsidRDefault="00545D2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5789E23" w14:textId="77777777" w:rsidR="00BE7D0A" w:rsidRDefault="00BE7D0A"/>
        </w:tc>
      </w:tr>
    </w:tbl>
    <w:p w14:paraId="5657B088" w14:textId="77777777" w:rsidR="00BE7D0A" w:rsidRDefault="00BE7D0A">
      <w:pPr>
        <w:sectPr w:rsidR="00BE7D0A">
          <w:pgSz w:w="11910" w:h="16840"/>
          <w:pgMar w:top="1060" w:right="300" w:bottom="280" w:left="1600" w:header="720" w:footer="720" w:gutter="0"/>
          <w:cols w:space="720"/>
        </w:sectPr>
      </w:pPr>
    </w:p>
    <w:p w14:paraId="7D1C2818" w14:textId="77777777" w:rsidR="00BE7D0A" w:rsidRDefault="00BE7D0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16"/>
        <w:gridCol w:w="5628"/>
        <w:gridCol w:w="2248"/>
      </w:tblGrid>
      <w:tr w:rsidR="00BE7D0A" w14:paraId="72B6A0A1" w14:textId="77777777">
        <w:trPr>
          <w:trHeight w:hRule="exact" w:val="252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C3B26FE" w14:textId="77777777" w:rsidR="00BE7D0A" w:rsidRDefault="00545D2C">
            <w:pPr>
              <w:pStyle w:val="TableParagraph"/>
              <w:tabs>
                <w:tab w:val="left" w:pos="867"/>
              </w:tabs>
              <w:spacing w:line="227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59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53A4EE" w14:textId="77777777" w:rsidR="00BE7D0A" w:rsidRDefault="00545D2C">
            <w:pPr>
              <w:pStyle w:val="TableParagraph"/>
              <w:tabs>
                <w:tab w:val="left" w:pos="4039"/>
                <w:tab w:val="right" w:pos="5628"/>
              </w:tabs>
              <w:spacing w:line="227" w:lineRule="exact"/>
              <w:ind w:left="-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34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7EB2350" w14:textId="77777777" w:rsidR="00BE7D0A" w:rsidRDefault="00545D2C">
            <w:pPr>
              <w:pStyle w:val="TableParagraph"/>
              <w:spacing w:line="227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</w:t>
            </w:r>
          </w:p>
        </w:tc>
      </w:tr>
      <w:tr w:rsidR="00BE7D0A" w14:paraId="0BE86B8A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33D4842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60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109EAE9" w14:textId="77777777" w:rsidR="00BE7D0A" w:rsidRDefault="00545D2C">
            <w:pPr>
              <w:pStyle w:val="TableParagraph"/>
              <w:tabs>
                <w:tab w:val="left" w:pos="4039"/>
                <w:tab w:val="right" w:pos="5628"/>
              </w:tabs>
              <w:spacing w:line="225" w:lineRule="exact"/>
              <w:ind w:left="-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24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485CBCE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</w:t>
            </w:r>
          </w:p>
        </w:tc>
      </w:tr>
      <w:tr w:rsidR="00BE7D0A" w14:paraId="339F3408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E724E78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61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2393A6B" w14:textId="77777777" w:rsidR="00BE7D0A" w:rsidRDefault="00545D2C">
            <w:pPr>
              <w:pStyle w:val="TableParagraph"/>
              <w:tabs>
                <w:tab w:val="left" w:pos="4039"/>
                <w:tab w:val="right" w:pos="5651"/>
              </w:tabs>
              <w:spacing w:line="225" w:lineRule="exact"/>
              <w:ind w:left="-6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882F934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,3</w:t>
            </w:r>
          </w:p>
        </w:tc>
      </w:tr>
      <w:tr w:rsidR="00BE7D0A" w14:paraId="2325CB6D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D9BDF35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right" w:pos="7536"/>
              </w:tabs>
              <w:spacing w:line="225" w:lineRule="exact"/>
              <w:ind w:left="32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62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11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FCEFF52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</w:t>
            </w:r>
          </w:p>
        </w:tc>
      </w:tr>
      <w:tr w:rsidR="00BE7D0A" w14:paraId="1EDEF1CD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BF9D7E1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right" w:pos="7536"/>
              </w:tabs>
              <w:spacing w:line="225" w:lineRule="exact"/>
              <w:ind w:left="32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12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ADBD749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</w:t>
            </w:r>
          </w:p>
        </w:tc>
      </w:tr>
      <w:tr w:rsidR="00BE7D0A" w14:paraId="1207980F" w14:textId="77777777">
        <w:trPr>
          <w:trHeight w:hRule="exact" w:val="252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9EEF6A0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right" w:pos="7558"/>
              </w:tabs>
              <w:spacing w:line="225" w:lineRule="exact"/>
              <w:ind w:left="322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F7837F6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,5</w:t>
            </w:r>
          </w:p>
        </w:tc>
      </w:tr>
      <w:tr w:rsidR="00BE7D0A" w14:paraId="1232C7DF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8613A0F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right" w:pos="7536"/>
              </w:tabs>
              <w:spacing w:line="225" w:lineRule="exact"/>
              <w:ind w:left="32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65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67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24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4FD3DA5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</w:t>
            </w:r>
          </w:p>
        </w:tc>
      </w:tr>
      <w:tr w:rsidR="00BE7D0A" w14:paraId="359D8984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12A8330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right" w:pos="7558"/>
              </w:tabs>
              <w:spacing w:line="225" w:lineRule="exact"/>
              <w:ind w:left="322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66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6F7A5BA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,4</w:t>
            </w:r>
          </w:p>
        </w:tc>
      </w:tr>
      <w:tr w:rsidR="00BE7D0A" w14:paraId="48110EC9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7B16896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right" w:pos="7558"/>
              </w:tabs>
              <w:spacing w:line="225" w:lineRule="exact"/>
              <w:ind w:left="322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67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521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6C064850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,4</w:t>
            </w:r>
          </w:p>
        </w:tc>
      </w:tr>
      <w:tr w:rsidR="00BE7D0A" w14:paraId="45A204CB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51711A3F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68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B08CBEF" w14:textId="77777777" w:rsidR="00BE7D0A" w:rsidRDefault="00545D2C">
            <w:pPr>
              <w:pStyle w:val="TableParagraph"/>
              <w:tabs>
                <w:tab w:val="left" w:pos="4039"/>
                <w:tab w:val="right" w:pos="5628"/>
              </w:tabs>
              <w:spacing w:line="225" w:lineRule="exact"/>
              <w:ind w:left="78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24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B8482FE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</w:t>
            </w:r>
          </w:p>
        </w:tc>
      </w:tr>
      <w:tr w:rsidR="00BE7D0A" w14:paraId="2DBEAD01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39EB443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69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766A59" w14:textId="77777777" w:rsidR="00BE7D0A" w:rsidRDefault="00545D2C">
            <w:pPr>
              <w:pStyle w:val="TableParagraph"/>
              <w:tabs>
                <w:tab w:val="left" w:pos="4039"/>
                <w:tab w:val="right" w:pos="5628"/>
              </w:tabs>
              <w:spacing w:line="225" w:lineRule="exact"/>
              <w:ind w:left="77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"Хуторок"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20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BDAA37D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</w:t>
            </w:r>
          </w:p>
        </w:tc>
      </w:tr>
      <w:tr w:rsidR="00BE7D0A" w14:paraId="1947FE14" w14:textId="77777777">
        <w:trPr>
          <w:trHeight w:hRule="exact" w:val="252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6FFDADB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70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7BAEB8" w14:textId="77777777" w:rsidR="00BE7D0A" w:rsidRDefault="00545D2C">
            <w:pPr>
              <w:pStyle w:val="TableParagraph"/>
              <w:tabs>
                <w:tab w:val="left" w:pos="4039"/>
                <w:tab w:val="right" w:pos="5628"/>
              </w:tabs>
              <w:spacing w:line="225" w:lineRule="exact"/>
              <w:ind w:left="77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"МЧС"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30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3EA944C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</w:t>
            </w:r>
          </w:p>
        </w:tc>
      </w:tr>
      <w:tr w:rsidR="00BE7D0A" w14:paraId="171601B9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9EB1044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right" w:pos="7536"/>
              </w:tabs>
              <w:spacing w:line="225" w:lineRule="exact"/>
              <w:ind w:left="32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71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Дюкло 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26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9DBFA16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</w:t>
            </w:r>
          </w:p>
        </w:tc>
      </w:tr>
      <w:tr w:rsidR="00BE7D0A" w14:paraId="6721D586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24CE6FB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right" w:pos="7536"/>
              </w:tabs>
              <w:spacing w:line="225" w:lineRule="exact"/>
              <w:ind w:left="32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72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52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B45FDAF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</w:t>
            </w:r>
          </w:p>
        </w:tc>
      </w:tr>
      <w:tr w:rsidR="00BE7D0A" w14:paraId="41CD66BA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809634D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Костромско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3350D9" w14:textId="77777777" w:rsidR="00BE7D0A" w:rsidRDefault="00545D2C">
            <w:pPr>
              <w:pStyle w:val="TableParagraph"/>
              <w:tabs>
                <w:tab w:val="left" w:pos="4039"/>
                <w:tab w:val="right" w:pos="5628"/>
              </w:tabs>
              <w:spacing w:line="225" w:lineRule="exact"/>
              <w:ind w:left="-19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"Лесная"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11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AB1606F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</w:t>
            </w:r>
          </w:p>
        </w:tc>
      </w:tr>
      <w:tr w:rsidR="00BE7D0A" w14:paraId="4ED70529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FEAD6B1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Костромско</w:t>
            </w:r>
          </w:p>
        </w:tc>
        <w:tc>
          <w:tcPr>
            <w:tcW w:w="78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6F3B3E6E" w14:textId="77777777" w:rsidR="00BE7D0A" w:rsidRDefault="00545D2C">
            <w:pPr>
              <w:pStyle w:val="TableParagraph"/>
              <w:tabs>
                <w:tab w:val="left" w:pos="4039"/>
                <w:tab w:val="right" w:pos="5679"/>
              </w:tabs>
              <w:spacing w:line="225" w:lineRule="exact"/>
              <w:ind w:left="-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"Малыш"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59</w:t>
            </w:r>
          </w:p>
        </w:tc>
      </w:tr>
      <w:tr w:rsidR="00BE7D0A" w14:paraId="5669EFF3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9EDD1D5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75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Новороссий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397AD5A" w14:textId="77777777" w:rsidR="00BE7D0A" w:rsidRDefault="00545D2C">
            <w:pPr>
              <w:pStyle w:val="TableParagraph"/>
              <w:tabs>
                <w:tab w:val="left" w:pos="4039"/>
                <w:tab w:val="right" w:pos="5628"/>
              </w:tabs>
              <w:spacing w:line="225" w:lineRule="exact"/>
              <w:ind w:left="-1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43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CE2086D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</w:t>
            </w:r>
          </w:p>
        </w:tc>
      </w:tr>
      <w:tr w:rsidR="00BE7D0A" w14:paraId="5D4425AC" w14:textId="77777777">
        <w:trPr>
          <w:trHeight w:hRule="exact" w:val="253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9271984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76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Новороссий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C0AA76F" w14:textId="77777777" w:rsidR="00BE7D0A" w:rsidRDefault="00545D2C">
            <w:pPr>
              <w:pStyle w:val="TableParagraph"/>
              <w:tabs>
                <w:tab w:val="left" w:pos="4039"/>
                <w:tab w:val="right" w:pos="5628"/>
              </w:tabs>
              <w:spacing w:line="225" w:lineRule="exact"/>
              <w:ind w:left="-1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ская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ул.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20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FC615EE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</w:t>
            </w:r>
          </w:p>
        </w:tc>
      </w:tr>
      <w:tr w:rsidR="00BE7D0A" w14:paraId="593CF268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A662C00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77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Тихорецкий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B2C0C8" w14:textId="77777777" w:rsidR="00BE7D0A" w:rsidRDefault="00545D2C">
            <w:pPr>
              <w:pStyle w:val="TableParagraph"/>
              <w:tabs>
                <w:tab w:val="left" w:pos="4039"/>
                <w:tab w:val="right" w:pos="5628"/>
              </w:tabs>
              <w:spacing w:line="225" w:lineRule="exact"/>
              <w:ind w:left="44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16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09AAF1E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</w:t>
            </w:r>
          </w:p>
        </w:tc>
      </w:tr>
      <w:tr w:rsidR="00BE7D0A" w14:paraId="7AD86056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22C57D3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left" w:pos="7210"/>
              </w:tabs>
              <w:spacing w:line="225" w:lineRule="exact"/>
              <w:ind w:left="322"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78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м²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270,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A31FD89" w14:textId="77777777" w:rsidR="00BE7D0A" w:rsidRDefault="00545D2C">
            <w:pPr>
              <w:pStyle w:val="TableParagraph"/>
              <w:spacing w:line="225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89</w:t>
            </w:r>
          </w:p>
        </w:tc>
      </w:tr>
      <w:tr w:rsidR="00BE7D0A" w14:paraId="41B76B73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59F4AED7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right" w:pos="7558"/>
              </w:tabs>
              <w:spacing w:line="225" w:lineRule="exact"/>
              <w:ind w:left="322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79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39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AE441A7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,4</w:t>
            </w:r>
          </w:p>
        </w:tc>
      </w:tr>
      <w:tr w:rsidR="00BE7D0A" w14:paraId="7E7653E6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4A1F511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80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43624B" w14:textId="77777777" w:rsidR="00BE7D0A" w:rsidRDefault="00545D2C">
            <w:pPr>
              <w:pStyle w:val="TableParagraph"/>
              <w:tabs>
                <w:tab w:val="left" w:pos="4039"/>
                <w:tab w:val="right" w:pos="5651"/>
              </w:tabs>
              <w:spacing w:line="225" w:lineRule="exact"/>
              <w:ind w:left="-13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681EBE45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,2</w:t>
            </w:r>
          </w:p>
        </w:tc>
      </w:tr>
      <w:tr w:rsidR="00BE7D0A" w14:paraId="735A77CB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C7DA1E8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81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AB904CB" w14:textId="77777777" w:rsidR="00BE7D0A" w:rsidRDefault="00545D2C">
            <w:pPr>
              <w:pStyle w:val="TableParagraph"/>
              <w:tabs>
                <w:tab w:val="left" w:pos="4039"/>
                <w:tab w:val="right" w:pos="5628"/>
              </w:tabs>
              <w:spacing w:line="225" w:lineRule="exact"/>
              <w:ind w:left="-13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55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29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6F9AC79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</w:t>
            </w:r>
          </w:p>
        </w:tc>
      </w:tr>
      <w:tr w:rsidR="00BE7D0A" w14:paraId="11B2B267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0B29EC7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right" w:pos="7536"/>
              </w:tabs>
              <w:spacing w:line="225" w:lineRule="exact"/>
              <w:ind w:left="322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82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1,2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39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F823833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</w:t>
            </w:r>
          </w:p>
        </w:tc>
      </w:tr>
      <w:tr w:rsidR="00BE7D0A" w14:paraId="64C15252" w14:textId="77777777">
        <w:trPr>
          <w:trHeight w:hRule="exact" w:val="252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F72E3E6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9DB729" w14:textId="77777777" w:rsidR="00BE7D0A" w:rsidRDefault="00545D2C">
            <w:pPr>
              <w:pStyle w:val="TableParagraph"/>
              <w:tabs>
                <w:tab w:val="left" w:pos="4039"/>
                <w:tab w:val="right" w:pos="5628"/>
              </w:tabs>
              <w:spacing w:line="225" w:lineRule="exact"/>
              <w:ind w:left="-6"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37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E887A1C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</w:t>
            </w:r>
          </w:p>
        </w:tc>
      </w:tr>
      <w:tr w:rsidR="00BE7D0A" w14:paraId="2EE20696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77FFEEF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640D49" w14:textId="77777777" w:rsidR="00BE7D0A" w:rsidRDefault="00545D2C">
            <w:pPr>
              <w:pStyle w:val="TableParagraph"/>
              <w:tabs>
                <w:tab w:val="left" w:pos="4039"/>
                <w:tab w:val="left" w:pos="5302"/>
              </w:tabs>
              <w:spacing w:line="225" w:lineRule="exact"/>
              <w:ind w:left="-6"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м²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422,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D5E8A06" w14:textId="77777777" w:rsidR="00BE7D0A" w:rsidRDefault="00545D2C">
            <w:pPr>
              <w:pStyle w:val="TableParagraph"/>
              <w:spacing w:line="225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51</w:t>
            </w:r>
          </w:p>
        </w:tc>
      </w:tr>
      <w:tr w:rsidR="00BE7D0A" w14:paraId="29B4B40E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0236C74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85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046E50" w14:textId="77777777" w:rsidR="00BE7D0A" w:rsidRDefault="00545D2C">
            <w:pPr>
              <w:pStyle w:val="TableParagraph"/>
              <w:tabs>
                <w:tab w:val="left" w:pos="4039"/>
                <w:tab w:val="left" w:pos="5302"/>
              </w:tabs>
              <w:spacing w:line="225" w:lineRule="exact"/>
              <w:ind w:left="-6"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м²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353,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708DA89" w14:textId="77777777" w:rsidR="00BE7D0A" w:rsidRDefault="00545D2C">
            <w:pPr>
              <w:pStyle w:val="TableParagraph"/>
              <w:spacing w:line="225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74</w:t>
            </w:r>
          </w:p>
        </w:tc>
      </w:tr>
      <w:tr w:rsidR="00BE7D0A" w14:paraId="6BB0DBD4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46C4159" w14:textId="77777777" w:rsidR="00BE7D0A" w:rsidRDefault="00BE7D0A"/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13B905" w14:textId="77777777" w:rsidR="00BE7D0A" w:rsidRDefault="00545D2C">
            <w:pPr>
              <w:pStyle w:val="TableParagraph"/>
              <w:tabs>
                <w:tab w:val="left" w:pos="4039"/>
                <w:tab w:val="left" w:pos="5201"/>
              </w:tabs>
              <w:spacing w:line="228" w:lineRule="exact"/>
              <w:ind w:left="494"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Итого</w:t>
            </w:r>
            <w:r>
              <w:rPr>
                <w:rFonts w:ascii="Times New Roman" w:hAnsi="Times New Roman"/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м²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w w:val="95"/>
                <w:sz w:val="20"/>
              </w:rPr>
              <w:t>22756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7ADA572" w14:textId="77777777" w:rsidR="00BE7D0A" w:rsidRDefault="00545D2C">
            <w:pPr>
              <w:pStyle w:val="TableParagraph"/>
              <w:tabs>
                <w:tab w:val="left" w:pos="1189"/>
              </w:tabs>
              <w:spacing w:line="228" w:lineRule="exact"/>
              <w:ind w:left="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,94</w:t>
            </w:r>
            <w:r>
              <w:rPr>
                <w:rFonts w:ascii="Times New Roman"/>
                <w:b/>
                <w:w w:val="95"/>
                <w:sz w:val="20"/>
              </w:rPr>
              <w:tab/>
            </w: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559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700,00</w:t>
            </w:r>
          </w:p>
        </w:tc>
      </w:tr>
      <w:tr w:rsidR="00BE7D0A" w14:paraId="24893570" w14:textId="77777777">
        <w:trPr>
          <w:trHeight w:hRule="exact" w:val="250"/>
        </w:trPr>
        <w:tc>
          <w:tcPr>
            <w:tcW w:w="9792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AEE56E9" w14:textId="77777777" w:rsidR="00BE7D0A" w:rsidRDefault="00545D2C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3.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Замена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песка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песочницах</w:t>
            </w:r>
          </w:p>
        </w:tc>
      </w:tr>
      <w:tr w:rsidR="00BE7D0A" w14:paraId="23FA9BCC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ED3C8DA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left" w:pos="7308"/>
              </w:tabs>
              <w:spacing w:line="225" w:lineRule="exact"/>
              <w:ind w:left="370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2,7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DCD31C1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 w:rsidR="00BE7D0A" w14:paraId="6129B24A" w14:textId="77777777">
        <w:trPr>
          <w:trHeight w:hRule="exact" w:val="252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0379D0D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left" w:pos="7308"/>
              </w:tabs>
              <w:spacing w:line="225" w:lineRule="exact"/>
              <w:ind w:left="370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"Хуторок"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0,5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090E18D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BE7D0A" w14:paraId="4B06344D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7A9B972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left" w:pos="7358"/>
              </w:tabs>
              <w:spacing w:line="225" w:lineRule="exact"/>
              <w:ind w:left="370" w:right="-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"Корабль"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1,7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653C07DA" w14:textId="77777777" w:rsidR="00BE7D0A" w:rsidRDefault="00BE7D0A"/>
        </w:tc>
      </w:tr>
      <w:tr w:rsidR="00BE7D0A" w14:paraId="698535EA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8113C59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left" w:pos="7308"/>
              </w:tabs>
              <w:spacing w:line="225" w:lineRule="exact"/>
              <w:ind w:left="370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1,1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844FC05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  <w:tr w:rsidR="00BE7D0A" w14:paraId="205A33E2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67233A4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left" w:pos="7308"/>
              </w:tabs>
              <w:spacing w:line="225" w:lineRule="exact"/>
              <w:ind w:left="370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4,5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633E80E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  <w:tr w:rsidR="00BE7D0A" w14:paraId="6D4B172B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F8533ED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left" w:pos="7308"/>
              </w:tabs>
              <w:spacing w:line="225" w:lineRule="exact"/>
              <w:ind w:left="370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1,1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425E83B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  <w:tr w:rsidR="00BE7D0A" w14:paraId="2A26913E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4C4B0A6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70" w:right="-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Б.Сампсоние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8B9BD07" w14:textId="77777777" w:rsidR="00BE7D0A" w:rsidRDefault="00545D2C">
            <w:pPr>
              <w:pStyle w:val="TableParagraph"/>
              <w:tabs>
                <w:tab w:val="left" w:pos="4039"/>
                <w:tab w:val="left" w:pos="5400"/>
              </w:tabs>
              <w:spacing w:line="225" w:lineRule="exact"/>
              <w:ind w:left="70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108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8957E99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BE7D0A" w14:paraId="623F1FC3" w14:textId="77777777">
        <w:trPr>
          <w:trHeight w:hRule="exact" w:val="252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49ED350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70"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Гаврская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1D6B17" w14:textId="77777777" w:rsidR="00BE7D0A" w:rsidRDefault="00545D2C">
            <w:pPr>
              <w:pStyle w:val="TableParagraph"/>
              <w:tabs>
                <w:tab w:val="left" w:pos="4039"/>
                <w:tab w:val="left" w:pos="5400"/>
              </w:tabs>
              <w:spacing w:line="225" w:lineRule="exact"/>
              <w:ind w:left="22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2,0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FA2590E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BE7D0A" w14:paraId="174B7468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AB26617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70"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9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Гаврская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9034990" w14:textId="77777777" w:rsidR="00BE7D0A" w:rsidRDefault="00545D2C">
            <w:pPr>
              <w:pStyle w:val="TableParagraph"/>
              <w:tabs>
                <w:tab w:val="left" w:pos="4039"/>
                <w:tab w:val="left" w:pos="5400"/>
              </w:tabs>
              <w:spacing w:line="225" w:lineRule="exact"/>
              <w:ind w:left="22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E29DE8C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 w:rsidR="00BE7D0A" w14:paraId="4E6AD4D7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4BD8190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10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5204B9A" w14:textId="77777777" w:rsidR="00BE7D0A" w:rsidRDefault="00545D2C">
            <w:pPr>
              <w:pStyle w:val="TableParagraph"/>
              <w:tabs>
                <w:tab w:val="left" w:pos="4039"/>
                <w:tab w:val="left" w:pos="5400"/>
              </w:tabs>
              <w:spacing w:line="225" w:lineRule="exact"/>
              <w:ind w:left="78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3012811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</w:tr>
      <w:tr w:rsidR="00BE7D0A" w14:paraId="1ACC6FDB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3740C93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11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1366C0" w14:textId="77777777" w:rsidR="00BE7D0A" w:rsidRDefault="00545D2C">
            <w:pPr>
              <w:pStyle w:val="TableParagraph"/>
              <w:tabs>
                <w:tab w:val="left" w:pos="4039"/>
                <w:tab w:val="left" w:pos="5400"/>
              </w:tabs>
              <w:spacing w:line="225" w:lineRule="exact"/>
              <w:ind w:left="78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159BD9F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 w:rsidR="00BE7D0A" w14:paraId="01FA7BC8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FEBD809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12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CBA2F2" w14:textId="77777777" w:rsidR="00BE7D0A" w:rsidRDefault="00545D2C">
            <w:pPr>
              <w:pStyle w:val="TableParagraph"/>
              <w:tabs>
                <w:tab w:val="left" w:pos="4039"/>
                <w:tab w:val="left" w:pos="5400"/>
              </w:tabs>
              <w:spacing w:line="225" w:lineRule="exact"/>
              <w:ind w:left="78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036D0F0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BE7D0A" w14:paraId="08E5EBF5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16B4D0D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779158" w14:textId="77777777" w:rsidR="00BE7D0A" w:rsidRDefault="00545D2C">
            <w:pPr>
              <w:pStyle w:val="TableParagraph"/>
              <w:tabs>
                <w:tab w:val="left" w:pos="4039"/>
                <w:tab w:val="left" w:pos="5400"/>
              </w:tabs>
              <w:spacing w:line="225" w:lineRule="exact"/>
              <w:ind w:left="77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620F881F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BE7D0A" w14:paraId="5245DDFD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799C1C2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AB32AD" w14:textId="77777777" w:rsidR="00BE7D0A" w:rsidRDefault="00545D2C">
            <w:pPr>
              <w:pStyle w:val="TableParagraph"/>
              <w:tabs>
                <w:tab w:val="left" w:pos="4039"/>
                <w:tab w:val="left" w:pos="5400"/>
              </w:tabs>
              <w:spacing w:line="225" w:lineRule="exact"/>
              <w:ind w:left="77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"Хуторок"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2C3F2C9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BE7D0A" w14:paraId="7FBA2CB7" w14:textId="77777777">
        <w:trPr>
          <w:trHeight w:hRule="exact" w:val="252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5D620C00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left" w:pos="7308"/>
              </w:tabs>
              <w:spacing w:line="225" w:lineRule="exact"/>
              <w:ind w:left="322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15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Дюкло 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2,0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57334B8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BE7D0A" w14:paraId="6905E56E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4525953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left" w:pos="7308"/>
              </w:tabs>
              <w:spacing w:line="225" w:lineRule="exact"/>
              <w:ind w:left="322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16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0,5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6398DE9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BE7D0A" w14:paraId="2BD77DF0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23F993C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left" w:pos="7308"/>
              </w:tabs>
              <w:spacing w:line="225" w:lineRule="exact"/>
              <w:ind w:left="322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17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2,0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CE65854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BE7D0A" w14:paraId="4F4BB88A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5071790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18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Карбышева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1FABB4" w14:textId="77777777" w:rsidR="00BE7D0A" w:rsidRDefault="00545D2C">
            <w:pPr>
              <w:pStyle w:val="TableParagraph"/>
              <w:tabs>
                <w:tab w:val="left" w:pos="4039"/>
                <w:tab w:val="left" w:pos="5400"/>
              </w:tabs>
              <w:spacing w:line="225" w:lineRule="exact"/>
              <w:ind w:left="-6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660B01AA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BE7D0A" w14:paraId="476637B9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6F3618C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19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Костромско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1F20269" w14:textId="77777777" w:rsidR="00BE7D0A" w:rsidRDefault="00545D2C">
            <w:pPr>
              <w:pStyle w:val="TableParagraph"/>
              <w:tabs>
                <w:tab w:val="left" w:pos="4039"/>
                <w:tab w:val="left" w:pos="5400"/>
              </w:tabs>
              <w:spacing w:line="225" w:lineRule="exact"/>
              <w:ind w:left="-19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C536C16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BE7D0A" w14:paraId="2C4E1338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77482BC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20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Костромско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C82790" w14:textId="77777777" w:rsidR="00BE7D0A" w:rsidRDefault="00545D2C">
            <w:pPr>
              <w:pStyle w:val="TableParagraph"/>
              <w:tabs>
                <w:tab w:val="left" w:pos="4039"/>
                <w:tab w:val="left" w:pos="5400"/>
              </w:tabs>
              <w:spacing w:line="225" w:lineRule="exact"/>
              <w:ind w:left="-19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"Лес"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8A27ACF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BE7D0A" w14:paraId="0A168901" w14:textId="77777777">
        <w:trPr>
          <w:trHeight w:hRule="exact" w:val="252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A4411C7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21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Костромско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06ACF3E" w14:textId="77777777" w:rsidR="00BE7D0A" w:rsidRDefault="00545D2C">
            <w:pPr>
              <w:pStyle w:val="TableParagraph"/>
              <w:tabs>
                <w:tab w:val="left" w:pos="4039"/>
                <w:tab w:val="left" w:pos="5400"/>
              </w:tabs>
              <w:spacing w:line="225" w:lineRule="exact"/>
              <w:ind w:left="-19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"Малыш"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C9D5019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BE7D0A" w14:paraId="26A4C82E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D92AE80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22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Костромско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3D34C0" w14:textId="77777777" w:rsidR="00BE7D0A" w:rsidRDefault="00545D2C">
            <w:pPr>
              <w:pStyle w:val="TableParagraph"/>
              <w:tabs>
                <w:tab w:val="left" w:pos="4039"/>
                <w:tab w:val="left" w:pos="5400"/>
              </w:tabs>
              <w:spacing w:line="225" w:lineRule="exact"/>
              <w:ind w:left="-19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A1D71D6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 w:rsidR="00BE7D0A" w14:paraId="2847BAF9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AA05159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Костромско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35D857F" w14:textId="77777777" w:rsidR="00BE7D0A" w:rsidRDefault="00545D2C">
            <w:pPr>
              <w:pStyle w:val="TableParagraph"/>
              <w:tabs>
                <w:tab w:val="left" w:pos="4039"/>
                <w:tab w:val="left" w:pos="5400"/>
              </w:tabs>
              <w:spacing w:line="225" w:lineRule="exact"/>
              <w:ind w:left="-19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5D71B87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BE7D0A" w14:paraId="69E9F0BB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2DCAD62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Костромско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F47B04" w14:textId="77777777" w:rsidR="00BE7D0A" w:rsidRDefault="00545D2C">
            <w:pPr>
              <w:pStyle w:val="TableParagraph"/>
              <w:tabs>
                <w:tab w:val="left" w:pos="4039"/>
                <w:tab w:val="left" w:pos="5400"/>
              </w:tabs>
              <w:spacing w:line="225" w:lineRule="exact"/>
              <w:ind w:left="-19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---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C20304E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 w:rsidR="00BE7D0A" w14:paraId="0CF7A819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EC53250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25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Курчатова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E2814FB" w14:textId="77777777" w:rsidR="00BE7D0A" w:rsidRDefault="00545D2C">
            <w:pPr>
              <w:pStyle w:val="TableParagraph"/>
              <w:tabs>
                <w:tab w:val="left" w:pos="4039"/>
                <w:tab w:val="left" w:pos="5400"/>
              </w:tabs>
              <w:spacing w:line="225" w:lineRule="exact"/>
              <w:ind w:left="1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62B9CCEE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BE7D0A" w14:paraId="1EB71A32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3F86E33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left" w:pos="7308"/>
              </w:tabs>
              <w:spacing w:line="225" w:lineRule="exact"/>
              <w:ind w:left="322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26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Ломовская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2,7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CA846F6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 w:rsidR="00BE7D0A" w14:paraId="46AF4FFA" w14:textId="77777777">
        <w:trPr>
          <w:trHeight w:hRule="exact" w:val="252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174A6EF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left" w:pos="7308"/>
              </w:tabs>
              <w:spacing w:line="225" w:lineRule="exact"/>
              <w:ind w:left="322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27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Бор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2,7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3351690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 w:rsidR="00BE7D0A" w14:paraId="6428041F" w14:textId="77777777">
        <w:trPr>
          <w:trHeight w:hRule="exact" w:val="250"/>
        </w:trPr>
        <w:tc>
          <w:tcPr>
            <w:tcW w:w="754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E9C1677" w14:textId="77777777" w:rsidR="00BE7D0A" w:rsidRDefault="00545D2C">
            <w:pPr>
              <w:pStyle w:val="TableParagraph"/>
              <w:tabs>
                <w:tab w:val="left" w:pos="867"/>
                <w:tab w:val="left" w:pos="5947"/>
                <w:tab w:val="left" w:pos="7308"/>
              </w:tabs>
              <w:spacing w:line="225" w:lineRule="exact"/>
              <w:ind w:left="322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28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Нежинская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4,2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516BB9B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BE7D0A" w14:paraId="5C33DA42" w14:textId="77777777">
        <w:trPr>
          <w:trHeight w:hRule="exact" w:val="250"/>
        </w:trPr>
        <w:tc>
          <w:tcPr>
            <w:tcW w:w="191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E32F8CB" w14:textId="77777777" w:rsidR="00BE7D0A" w:rsidRDefault="00545D2C">
            <w:pPr>
              <w:pStyle w:val="TableParagraph"/>
              <w:tabs>
                <w:tab w:val="left" w:pos="867"/>
              </w:tabs>
              <w:spacing w:line="225" w:lineRule="exact"/>
              <w:ind w:lef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29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Новороссий</w:t>
            </w:r>
          </w:p>
        </w:tc>
        <w:tc>
          <w:tcPr>
            <w:tcW w:w="5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47F744A" w14:textId="77777777" w:rsidR="00BE7D0A" w:rsidRDefault="00545D2C">
            <w:pPr>
              <w:pStyle w:val="TableParagraph"/>
              <w:tabs>
                <w:tab w:val="left" w:pos="4039"/>
                <w:tab w:val="left" w:pos="5400"/>
              </w:tabs>
              <w:spacing w:line="225" w:lineRule="exact"/>
              <w:ind w:left="-12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ская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м³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2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89D0E22" w14:textId="77777777" w:rsidR="00BE7D0A" w:rsidRDefault="00545D2C">
            <w:pPr>
              <w:pStyle w:val="TableParagraph"/>
              <w:spacing w:line="225" w:lineRule="exact"/>
              <w:ind w:lef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</w:tbl>
    <w:p w14:paraId="4C4900C0" w14:textId="77777777" w:rsidR="00BE7D0A" w:rsidRDefault="00BE7D0A">
      <w:pPr>
        <w:spacing w:line="225" w:lineRule="exact"/>
        <w:rPr>
          <w:rFonts w:ascii="Times New Roman" w:eastAsia="Times New Roman" w:hAnsi="Times New Roman" w:cs="Times New Roman"/>
          <w:sz w:val="20"/>
          <w:szCs w:val="20"/>
        </w:rPr>
        <w:sectPr w:rsidR="00BE7D0A">
          <w:pgSz w:w="11910" w:h="16840"/>
          <w:pgMar w:top="1060" w:right="300" w:bottom="280" w:left="1600" w:header="720" w:footer="720" w:gutter="0"/>
          <w:cols w:space="720"/>
        </w:sectPr>
      </w:pPr>
    </w:p>
    <w:p w14:paraId="27AE995F" w14:textId="77777777" w:rsidR="00BE7D0A" w:rsidRDefault="00BE7D0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66"/>
        <w:gridCol w:w="4506"/>
        <w:gridCol w:w="1354"/>
        <w:gridCol w:w="1535"/>
        <w:gridCol w:w="1531"/>
      </w:tblGrid>
      <w:tr w:rsidR="00BE7D0A" w14:paraId="49DCA194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03EA042" w14:textId="77777777" w:rsidR="00BE7D0A" w:rsidRDefault="00545D2C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0082" w14:textId="77777777" w:rsidR="00BE7D0A" w:rsidRDefault="00545D2C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B50DF" w14:textId="77777777" w:rsidR="00BE7D0A" w:rsidRDefault="00545D2C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85A4618" w14:textId="77777777" w:rsidR="00BE7D0A" w:rsidRDefault="00545D2C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1,36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A3FBA59" w14:textId="77777777" w:rsidR="00BE7D0A" w:rsidRDefault="00BE7D0A"/>
        </w:tc>
      </w:tr>
      <w:tr w:rsidR="00BE7D0A" w14:paraId="0CBF3B6F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02F7BE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18EFC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71E4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7E0931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D78576F" w14:textId="77777777" w:rsidR="00BE7D0A" w:rsidRDefault="00BE7D0A"/>
        </w:tc>
      </w:tr>
      <w:tr w:rsidR="00BE7D0A" w14:paraId="29C1F903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F57B96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0D1CE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D8B7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04B9CC8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FCA94F9" w14:textId="77777777" w:rsidR="00BE7D0A" w:rsidRDefault="00BE7D0A"/>
        </w:tc>
      </w:tr>
      <w:tr w:rsidR="00BE7D0A" w14:paraId="6F7A237F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17AB8C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FE8E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7101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1E0BC8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5ACC123" w14:textId="77777777" w:rsidR="00BE7D0A" w:rsidRDefault="00BE7D0A"/>
        </w:tc>
      </w:tr>
      <w:tr w:rsidR="00BE7D0A" w14:paraId="4927DA09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BB0B06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3804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AB2F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E7F97F3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1,19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FF51B60" w14:textId="77777777" w:rsidR="00BE7D0A" w:rsidRDefault="00BE7D0A"/>
        </w:tc>
      </w:tr>
      <w:tr w:rsidR="00BE7D0A" w14:paraId="019636B7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8E472E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89D0D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Раевского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DB7B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68EBA7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C93EA73" w14:textId="77777777" w:rsidR="00BE7D0A" w:rsidRDefault="00BE7D0A"/>
        </w:tc>
      </w:tr>
      <w:tr w:rsidR="00BE7D0A" w14:paraId="0719FBD1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ABDC48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A264B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C052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92E975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B6FB259" w14:textId="77777777" w:rsidR="00BE7D0A" w:rsidRDefault="00BE7D0A"/>
        </w:tc>
      </w:tr>
      <w:tr w:rsidR="00BE7D0A" w14:paraId="26DE1BF8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ADE419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37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70E5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"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Линден"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D898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ED0DD4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DC698BB" w14:textId="77777777" w:rsidR="00BE7D0A" w:rsidRDefault="00BE7D0A"/>
        </w:tc>
      </w:tr>
      <w:tr w:rsidR="00BE7D0A" w14:paraId="793C433A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1E3D15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38F37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9EDD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6257E03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7600212" w14:textId="77777777" w:rsidR="00BE7D0A" w:rsidRDefault="00BE7D0A"/>
        </w:tc>
      </w:tr>
      <w:tr w:rsidR="00BE7D0A" w14:paraId="26E2313C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7EC0E5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39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F0CA0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43AF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917756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2,55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3FF5EBB" w14:textId="77777777" w:rsidR="00BE7D0A" w:rsidRDefault="00BE7D0A"/>
        </w:tc>
      </w:tr>
      <w:tr w:rsidR="00BE7D0A" w14:paraId="07DE1514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E8783A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30BCA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Тихорецкий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27F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2A1F19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9BD226B" w14:textId="77777777" w:rsidR="00BE7D0A" w:rsidRDefault="00BE7D0A"/>
        </w:tc>
      </w:tr>
      <w:tr w:rsidR="00BE7D0A" w14:paraId="147650CB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DDB5F3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03DE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3DC6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B1B1D3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A3C402A" w14:textId="77777777" w:rsidR="00BE7D0A" w:rsidRDefault="00BE7D0A"/>
        </w:tc>
      </w:tr>
      <w:tr w:rsidR="00BE7D0A" w14:paraId="72D337B8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A0644C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A4A21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AD62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B05EA2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CF5F560" w14:textId="77777777" w:rsidR="00BE7D0A" w:rsidRDefault="00BE7D0A"/>
        </w:tc>
      </w:tr>
      <w:tr w:rsidR="00BE7D0A" w14:paraId="7F71617F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C0D718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8057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38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617B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147D85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1,36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C443351" w14:textId="77777777" w:rsidR="00BE7D0A" w:rsidRDefault="00BE7D0A"/>
        </w:tc>
      </w:tr>
      <w:tr w:rsidR="00BE7D0A" w14:paraId="385999F5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BB6326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7AD25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39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A529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BBF1EC8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2,72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E0CB3C7" w14:textId="77777777" w:rsidR="00BE7D0A" w:rsidRDefault="00BE7D0A"/>
        </w:tc>
      </w:tr>
      <w:tr w:rsidR="00BE7D0A" w14:paraId="2B91D28A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0741C7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514E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40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D072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AC78F7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4D7F2FE" w14:textId="77777777" w:rsidR="00BE7D0A" w:rsidRDefault="00BE7D0A"/>
        </w:tc>
      </w:tr>
      <w:tr w:rsidR="00BE7D0A" w14:paraId="0E0BF5BA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446D0E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46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9D0F0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75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173E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DA87AB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37802B0" w14:textId="77777777" w:rsidR="00BE7D0A" w:rsidRDefault="00BE7D0A"/>
        </w:tc>
      </w:tr>
      <w:tr w:rsidR="00BE7D0A" w14:paraId="7EDA5AE5" w14:textId="77777777">
        <w:trPr>
          <w:trHeight w:hRule="exact" w:val="253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BDEA79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47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0A047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82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19BD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7E424A1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2,72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65DFDB2" w14:textId="77777777" w:rsidR="00BE7D0A" w:rsidRDefault="00BE7D0A"/>
        </w:tc>
      </w:tr>
      <w:tr w:rsidR="00BE7D0A" w14:paraId="6FA8FC84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19DDFD1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3964C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90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9E93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BA54D9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2,04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F9E1C1A" w14:textId="77777777" w:rsidR="00BE7D0A" w:rsidRDefault="00BE7D0A"/>
        </w:tc>
      </w:tr>
      <w:tr w:rsidR="00BE7D0A" w14:paraId="1F16102D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0EC438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49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730FD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102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F346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B9AFD43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2,55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3F2A7A4" w14:textId="77777777" w:rsidR="00BE7D0A" w:rsidRDefault="00BE7D0A"/>
        </w:tc>
      </w:tr>
      <w:tr w:rsidR="00BE7D0A" w14:paraId="160E7D5C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C7760C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837E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5D76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6F4C09D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3,74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68E242D" w14:textId="77777777" w:rsidR="00BE7D0A" w:rsidRDefault="00BE7D0A"/>
        </w:tc>
      </w:tr>
      <w:tr w:rsidR="00BE7D0A" w14:paraId="766FB878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4EBEFF0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0A8E6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C49C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8E86443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65B44EC" w14:textId="77777777" w:rsidR="00BE7D0A" w:rsidRDefault="00BE7D0A"/>
        </w:tc>
      </w:tr>
      <w:tr w:rsidR="00BE7D0A" w14:paraId="4E3F9043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704D04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52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6F0DC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3032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4DE050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474C1E7" w14:textId="77777777" w:rsidR="00BE7D0A" w:rsidRDefault="00BE7D0A"/>
        </w:tc>
      </w:tr>
      <w:tr w:rsidR="00BE7D0A" w14:paraId="041F7621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78E2FE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53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0C1C2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1,2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5E74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2A734D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2,55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3A1E01C" w14:textId="77777777" w:rsidR="00BE7D0A" w:rsidRDefault="00BE7D0A"/>
        </w:tc>
      </w:tr>
      <w:tr w:rsidR="00BE7D0A" w14:paraId="04275978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6038F4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54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D697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3FB08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B2244F6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1,19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CBC7027" w14:textId="77777777" w:rsidR="00BE7D0A" w:rsidRDefault="00BE7D0A"/>
        </w:tc>
      </w:tr>
      <w:tr w:rsidR="00BE7D0A" w14:paraId="4A65F909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4A0072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55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ED2E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DFE9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A8D182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3,74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1E3C769" w14:textId="77777777" w:rsidR="00BE7D0A" w:rsidRDefault="00BE7D0A"/>
        </w:tc>
      </w:tr>
      <w:tr w:rsidR="00BE7D0A" w14:paraId="3E83B270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50FABB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56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B05A4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4119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8346DE1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E683345" w14:textId="77777777" w:rsidR="00BE7D0A" w:rsidRDefault="00BE7D0A"/>
        </w:tc>
      </w:tr>
      <w:tr w:rsidR="00BE7D0A" w14:paraId="0D02FC77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D613A6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57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A0802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2345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5FE613D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AE56290" w14:textId="77777777" w:rsidR="00BE7D0A" w:rsidRDefault="00BE7D0A"/>
        </w:tc>
      </w:tr>
      <w:tr w:rsidR="00BE7D0A" w14:paraId="375F4BD5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69C260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58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B378D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EFCBA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E7269F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6585FC7" w14:textId="77777777" w:rsidR="00BE7D0A" w:rsidRDefault="00BE7D0A"/>
        </w:tc>
      </w:tr>
      <w:tr w:rsidR="00BE7D0A" w14:paraId="33EC4389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DECEBA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59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8D46F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36-40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A88B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77B4E3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0735764" w14:textId="77777777" w:rsidR="00BE7D0A" w:rsidRDefault="00BE7D0A"/>
        </w:tc>
      </w:tr>
      <w:tr w:rsidR="00BE7D0A" w14:paraId="1CD6E762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9E7BF0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93F3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3DF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424A816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1,02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D5123CB" w14:textId="77777777" w:rsidR="00BE7D0A" w:rsidRDefault="00BE7D0A"/>
        </w:tc>
      </w:tr>
      <w:tr w:rsidR="00BE7D0A" w14:paraId="62A78754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7B775CC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E8D97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Энгельса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AB14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5708979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956D149" w14:textId="77777777" w:rsidR="00BE7D0A" w:rsidRDefault="00BE7D0A"/>
        </w:tc>
      </w:tr>
      <w:tr w:rsidR="00BE7D0A" w14:paraId="770B4CF6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FFF88F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62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74C32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Энгельса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2DE6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6CBC148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1,36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1C2BE4D" w14:textId="77777777" w:rsidR="00BE7D0A" w:rsidRDefault="00BE7D0A"/>
        </w:tc>
      </w:tr>
      <w:tr w:rsidR="00BE7D0A" w14:paraId="37653977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794740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63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3F15B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Энгельса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F0E7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09AE658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0,51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1835BCA" w14:textId="77777777" w:rsidR="00BE7D0A" w:rsidRDefault="00BE7D0A"/>
        </w:tc>
      </w:tr>
      <w:tr w:rsidR="00BE7D0A" w14:paraId="1D266FAB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15A4A7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64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6C471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AF26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6021A9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4,59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9C38733" w14:textId="77777777" w:rsidR="00BE7D0A" w:rsidRDefault="00BE7D0A"/>
        </w:tc>
      </w:tr>
      <w:tr w:rsidR="00BE7D0A" w14:paraId="313B5D73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696B92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65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AED2E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9E4E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74EB6E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1CA841E" w14:textId="77777777" w:rsidR="00BE7D0A" w:rsidRDefault="00BE7D0A"/>
        </w:tc>
      </w:tr>
      <w:tr w:rsidR="00BE7D0A" w14:paraId="5A3B7925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D7CC37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66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493E3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A408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1D99B49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1,48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427141D" w14:textId="77777777" w:rsidR="00BE7D0A" w:rsidRDefault="00BE7D0A"/>
        </w:tc>
      </w:tr>
      <w:tr w:rsidR="00BE7D0A" w14:paraId="15AF5D57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6A36DC3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67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6AC34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922FB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8BFB3B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4,25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D5EB76B" w14:textId="77777777" w:rsidR="00BE7D0A" w:rsidRDefault="00BE7D0A"/>
        </w:tc>
      </w:tr>
      <w:tr w:rsidR="00BE7D0A" w14:paraId="373C101E" w14:textId="77777777">
        <w:trPr>
          <w:trHeight w:hRule="exact" w:val="250"/>
        </w:trPr>
        <w:tc>
          <w:tcPr>
            <w:tcW w:w="5372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39C8171" w14:textId="77777777" w:rsidR="00BE7D0A" w:rsidRDefault="00545D2C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E6D5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м³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854AF23" w14:textId="77777777" w:rsidR="00BE7D0A" w:rsidRDefault="00545D2C">
            <w:pPr>
              <w:pStyle w:val="TableParagraph"/>
              <w:spacing w:line="228" w:lineRule="exact"/>
              <w:ind w:left="4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105,18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3CFD570" w14:textId="77777777" w:rsidR="00BE7D0A" w:rsidRDefault="00545D2C">
            <w:pPr>
              <w:pStyle w:val="TableParagraph"/>
              <w:spacing w:line="228" w:lineRule="exact"/>
              <w:ind w:left="61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444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541,72</w:t>
            </w:r>
          </w:p>
        </w:tc>
      </w:tr>
      <w:tr w:rsidR="00BE7D0A" w14:paraId="257C7A81" w14:textId="77777777">
        <w:trPr>
          <w:trHeight w:hRule="exact" w:val="250"/>
        </w:trPr>
        <w:tc>
          <w:tcPr>
            <w:tcW w:w="9792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16430DFE" w14:textId="77777777" w:rsidR="00BE7D0A" w:rsidRDefault="00545D2C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Установка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детского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игрового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оборудования</w:t>
            </w:r>
          </w:p>
        </w:tc>
      </w:tr>
      <w:tr w:rsidR="00BE7D0A" w14:paraId="5DA8B25D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374674D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BD6E8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0454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24E2A6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BBC9B91" w14:textId="77777777" w:rsidR="00BE7D0A" w:rsidRDefault="00BE7D0A"/>
        </w:tc>
      </w:tr>
      <w:tr w:rsidR="00BE7D0A" w14:paraId="0FAD3DF7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2BCF7C75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66786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Шателена,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E636A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BD883EB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C49A0DE" w14:textId="77777777" w:rsidR="00BE7D0A" w:rsidRDefault="00BE7D0A"/>
        </w:tc>
      </w:tr>
      <w:tr w:rsidR="00BE7D0A" w14:paraId="2BE3715F" w14:textId="77777777">
        <w:trPr>
          <w:trHeight w:hRule="exact" w:val="250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42EF3FE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300C9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Энгельса,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1EA9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8A2BA2B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5CCC662" w14:textId="77777777" w:rsidR="00BE7D0A" w:rsidRDefault="00BE7D0A"/>
        </w:tc>
      </w:tr>
      <w:tr w:rsidR="00BE7D0A" w14:paraId="6E39B5C4" w14:textId="77777777">
        <w:trPr>
          <w:trHeight w:hRule="exact" w:val="252"/>
        </w:trPr>
        <w:tc>
          <w:tcPr>
            <w:tcW w:w="866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4F812633" w14:textId="77777777" w:rsidR="00BE7D0A" w:rsidRDefault="00545D2C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34074" w14:textId="77777777" w:rsidR="00BE7D0A" w:rsidRDefault="00545D2C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Б.Сампсониевский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C7863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FD32411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21B5933" w14:textId="77777777" w:rsidR="00BE7D0A" w:rsidRDefault="00BE7D0A"/>
        </w:tc>
      </w:tr>
      <w:tr w:rsidR="00BE7D0A" w14:paraId="26BC9D3C" w14:textId="77777777">
        <w:trPr>
          <w:trHeight w:hRule="exact" w:val="250"/>
        </w:trPr>
        <w:tc>
          <w:tcPr>
            <w:tcW w:w="5372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36FF21E8" w14:textId="77777777" w:rsidR="00BE7D0A" w:rsidRDefault="00545D2C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49BDE" w14:textId="77777777" w:rsidR="00BE7D0A" w:rsidRDefault="00BE7D0A"/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59C84A4" w14:textId="77777777" w:rsidR="00BE7D0A" w:rsidRDefault="00BE7D0A"/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0995E1F" w14:textId="77777777" w:rsidR="00BE7D0A" w:rsidRDefault="00545D2C">
            <w:pPr>
              <w:pStyle w:val="TableParagraph"/>
              <w:spacing w:line="22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508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100,00</w:t>
            </w:r>
          </w:p>
        </w:tc>
      </w:tr>
      <w:tr w:rsidR="00BE7D0A" w14:paraId="6AF9DFD1" w14:textId="77777777">
        <w:trPr>
          <w:trHeight w:hRule="exact" w:val="250"/>
        </w:trPr>
        <w:tc>
          <w:tcPr>
            <w:tcW w:w="8261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CE8D5B3" w14:textId="77777777" w:rsidR="00BE7D0A" w:rsidRDefault="00545D2C">
            <w:pPr>
              <w:pStyle w:val="TableParagraph"/>
              <w:spacing w:line="22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ПО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РАЗДЕЛУ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B5AF1C4" w14:textId="77777777" w:rsidR="00BE7D0A" w:rsidRDefault="00545D2C">
            <w:pPr>
              <w:pStyle w:val="TableParagraph"/>
              <w:spacing w:line="228" w:lineRule="exact"/>
              <w:ind w:left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9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452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876,78</w:t>
            </w:r>
          </w:p>
        </w:tc>
      </w:tr>
    </w:tbl>
    <w:p w14:paraId="0F0C3942" w14:textId="77777777" w:rsidR="00BE7D0A" w:rsidRDefault="00BE7D0A">
      <w:pPr>
        <w:spacing w:line="228" w:lineRule="exact"/>
        <w:rPr>
          <w:rFonts w:ascii="Times New Roman" w:eastAsia="Times New Roman" w:hAnsi="Times New Roman" w:cs="Times New Roman"/>
          <w:sz w:val="20"/>
          <w:szCs w:val="20"/>
        </w:rPr>
        <w:sectPr w:rsidR="00BE7D0A">
          <w:pgSz w:w="11910" w:h="16840"/>
          <w:pgMar w:top="1040" w:right="300" w:bottom="280" w:left="1600" w:header="720" w:footer="720" w:gutter="0"/>
          <w:cols w:space="720"/>
        </w:sectPr>
      </w:pPr>
    </w:p>
    <w:p w14:paraId="62FD54D8" w14:textId="77777777" w:rsidR="00BE7D0A" w:rsidRDefault="00545D2C">
      <w:pPr>
        <w:pStyle w:val="a3"/>
        <w:spacing w:before="47" w:line="532" w:lineRule="auto"/>
        <w:ind w:left="6091" w:right="587" w:firstLine="1987"/>
        <w:jc w:val="right"/>
      </w:pPr>
      <w:r>
        <w:rPr>
          <w:spacing w:val="-1"/>
        </w:rPr>
        <w:lastRenderedPageBreak/>
        <w:t>Приложение</w:t>
      </w:r>
      <w:r>
        <w:rPr>
          <w:spacing w:val="-14"/>
        </w:rPr>
        <w:t xml:space="preserve"> </w:t>
      </w:r>
      <w:r>
        <w:t>2.9</w:t>
      </w:r>
      <w:r>
        <w:rPr>
          <w:spacing w:val="30"/>
          <w:w w:val="99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распоряжению</w:t>
      </w:r>
      <w:r>
        <w:rPr>
          <w:spacing w:val="-12"/>
        </w:rPr>
        <w:t xml:space="preserve"> </w:t>
      </w:r>
      <w:r>
        <w:t>Администрации</w:t>
      </w:r>
      <w:r>
        <w:rPr>
          <w:spacing w:val="21"/>
          <w:w w:val="99"/>
        </w:rPr>
        <w:t xml:space="preserve"> </w:t>
      </w:r>
      <w:r>
        <w:t>муниципального</w:t>
      </w:r>
      <w:r>
        <w:rPr>
          <w:spacing w:val="-24"/>
        </w:rPr>
        <w:t xml:space="preserve"> </w:t>
      </w:r>
      <w:r>
        <w:t>образования</w:t>
      </w:r>
      <w:r>
        <w:rPr>
          <w:spacing w:val="23"/>
          <w:w w:val="99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rPr>
          <w:spacing w:val="-1"/>
        </w:rPr>
        <w:t>округа</w:t>
      </w:r>
      <w:r>
        <w:rPr>
          <w:spacing w:val="-16"/>
        </w:rPr>
        <w:t xml:space="preserve"> </w:t>
      </w:r>
      <w:r>
        <w:t>Светлановское</w:t>
      </w:r>
    </w:p>
    <w:p w14:paraId="2BACC154" w14:textId="77777777" w:rsidR="00BE7D0A" w:rsidRDefault="00545D2C">
      <w:pPr>
        <w:pStyle w:val="a3"/>
        <w:spacing w:before="8"/>
        <w:ind w:left="0" w:right="584"/>
        <w:jc w:val="right"/>
      </w:pPr>
      <w:r>
        <w:t>от</w:t>
      </w:r>
      <w:r>
        <w:rPr>
          <w:spacing w:val="-6"/>
        </w:rPr>
        <w:t xml:space="preserve"> </w:t>
      </w:r>
      <w:r>
        <w:t>14.12.2018</w:t>
      </w:r>
      <w:r>
        <w:rPr>
          <w:spacing w:val="-5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27</w:t>
      </w:r>
      <w:r>
        <w:rPr>
          <w:rFonts w:cs="Times New Roman"/>
        </w:rPr>
        <w:t>-</w:t>
      </w:r>
      <w:r>
        <w:t>н</w:t>
      </w:r>
    </w:p>
    <w:p w14:paraId="1D818BB5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D97094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C09EBA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9631EB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05D0E0" w14:textId="77777777" w:rsidR="00BE7D0A" w:rsidRDefault="00BE7D0A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482AE64F" w14:textId="77777777" w:rsidR="00BE7D0A" w:rsidRDefault="00545D2C">
      <w:pPr>
        <w:pStyle w:val="a3"/>
        <w:spacing w:before="73"/>
        <w:ind w:left="2314" w:right="2800"/>
        <w:jc w:val="center"/>
      </w:pPr>
      <w:r>
        <w:t>ПЕРЕЧЕНЬ</w:t>
      </w:r>
    </w:p>
    <w:p w14:paraId="30D242BC" w14:textId="77777777" w:rsidR="00BE7D0A" w:rsidRDefault="00BE7D0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D56FE91" w14:textId="77777777" w:rsidR="00BE7D0A" w:rsidRDefault="00545D2C">
      <w:pPr>
        <w:pStyle w:val="a3"/>
        <w:ind w:right="1049"/>
        <w:jc w:val="center"/>
      </w:pPr>
      <w:r>
        <w:t>основных</w:t>
      </w:r>
      <w:r>
        <w:rPr>
          <w:spacing w:val="-14"/>
        </w:rPr>
        <w:t xml:space="preserve"> </w:t>
      </w:r>
      <w:r>
        <w:t>мероприятий</w:t>
      </w:r>
      <w:r>
        <w:rPr>
          <w:spacing w:val="-13"/>
        </w:rPr>
        <w:t xml:space="preserve"> </w:t>
      </w:r>
      <w:r>
        <w:t>ведомственной</w:t>
      </w:r>
      <w:r>
        <w:rPr>
          <w:spacing w:val="-13"/>
        </w:rPr>
        <w:t xml:space="preserve"> </w:t>
      </w:r>
      <w:r>
        <w:t>целевой</w:t>
      </w:r>
      <w:r>
        <w:rPr>
          <w:spacing w:val="-13"/>
        </w:rPr>
        <w:t xml:space="preserve"> </w:t>
      </w:r>
      <w:r>
        <w:t>программы</w:t>
      </w:r>
    </w:p>
    <w:p w14:paraId="5D70B31A" w14:textId="77777777" w:rsidR="00BE7D0A" w:rsidRDefault="00BE7D0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793CFA6" w14:textId="77777777" w:rsidR="00BE7D0A" w:rsidRDefault="00545D2C">
      <w:pPr>
        <w:pStyle w:val="a3"/>
        <w:ind w:right="1053"/>
        <w:jc w:val="center"/>
      </w:pPr>
      <w:r>
        <w:rPr>
          <w:spacing w:val="-1"/>
        </w:rPr>
        <w:t>текущего</w:t>
      </w:r>
      <w:r>
        <w:rPr>
          <w:spacing w:val="-10"/>
        </w:rPr>
        <w:t xml:space="preserve"> </w:t>
      </w:r>
      <w:r>
        <w:t>ремонта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территории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rPr>
          <w:spacing w:val="-1"/>
        </w:rPr>
        <w:t>округа</w:t>
      </w:r>
      <w:r>
        <w:rPr>
          <w:spacing w:val="36"/>
          <w:w w:val="99"/>
        </w:rPr>
        <w:t xml:space="preserve"> </w:t>
      </w:r>
      <w:r>
        <w:t>Светлановское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t>2019</w:t>
      </w:r>
      <w:r>
        <w:rPr>
          <w:spacing w:val="-6"/>
        </w:rPr>
        <w:t xml:space="preserve"> </w:t>
      </w:r>
      <w:r>
        <w:t>год</w:t>
      </w:r>
    </w:p>
    <w:p w14:paraId="0C920007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17D586" w14:textId="77777777" w:rsidR="00BE7D0A" w:rsidRDefault="00BE7D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674C60" w14:textId="77777777" w:rsidR="00BE7D0A" w:rsidRDefault="00BE7D0A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06E9B86C" w14:textId="77777777" w:rsidR="00BE7D0A" w:rsidRDefault="00545D2C">
      <w:pPr>
        <w:ind w:left="2314" w:right="280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ЦЕЛЕВАЯ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СТАТЬЯ: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60000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00162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ВИД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РАСХОДОВ</w:t>
      </w:r>
      <w:r>
        <w:rPr>
          <w:rFonts w:ascii="Times New Roman" w:hAnsi="Times New Roman"/>
          <w:b/>
          <w:sz w:val="20"/>
        </w:rPr>
        <w:t>: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244</w:t>
      </w:r>
    </w:p>
    <w:p w14:paraId="4F54CDE4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6B88B0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6767C8" w14:textId="77777777" w:rsidR="00BE7D0A" w:rsidRDefault="00BE7D0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D054510" w14:textId="77777777" w:rsidR="00BE7D0A" w:rsidRDefault="00BE7D0A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858"/>
        <w:gridCol w:w="4550"/>
        <w:gridCol w:w="1550"/>
        <w:gridCol w:w="1161"/>
        <w:gridCol w:w="1704"/>
      </w:tblGrid>
      <w:tr w:rsidR="00BE7D0A" w14:paraId="29780940" w14:textId="77777777">
        <w:trPr>
          <w:trHeight w:hRule="exact" w:val="48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E3755BF" w14:textId="77777777" w:rsidR="00BE7D0A" w:rsidRDefault="00545D2C">
            <w:pPr>
              <w:pStyle w:val="TableParagraph"/>
              <w:spacing w:before="11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BE15F8D" w14:textId="77777777" w:rsidR="00BE7D0A" w:rsidRDefault="00545D2C">
            <w:pPr>
              <w:pStyle w:val="TableParagraph"/>
              <w:spacing w:before="114"/>
              <w:ind w:left="1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Адреса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объектов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4B8F" w14:textId="77777777" w:rsidR="00BE7D0A" w:rsidRDefault="00545D2C">
            <w:pPr>
              <w:pStyle w:val="TableParagraph"/>
              <w:ind w:left="284" w:right="284" w:firstLine="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Единица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измерения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22E94A7" w14:textId="77777777" w:rsidR="00BE7D0A" w:rsidRDefault="00545D2C">
            <w:pPr>
              <w:pStyle w:val="TableParagraph"/>
              <w:spacing w:before="114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0098D22" w14:textId="77777777" w:rsidR="00BE7D0A" w:rsidRDefault="00545D2C">
            <w:pPr>
              <w:pStyle w:val="TableParagraph"/>
              <w:spacing w:before="114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Сумма</w:t>
            </w:r>
          </w:p>
        </w:tc>
      </w:tr>
      <w:tr w:rsidR="00BE7D0A" w14:paraId="290742E1" w14:textId="77777777">
        <w:trPr>
          <w:trHeight w:hRule="exact" w:val="250"/>
        </w:trPr>
        <w:tc>
          <w:tcPr>
            <w:tcW w:w="9823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D07A30E" w14:textId="77777777" w:rsidR="00BE7D0A" w:rsidRDefault="00545D2C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Текущий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ремонт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спортивного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оборудования</w:t>
            </w:r>
          </w:p>
        </w:tc>
      </w:tr>
      <w:tr w:rsidR="00BE7D0A" w14:paraId="3DB5A3D3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169D6FB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0D32E8C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D88C0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C640A11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4E2D942" w14:textId="77777777" w:rsidR="00BE7D0A" w:rsidRDefault="00BE7D0A"/>
        </w:tc>
      </w:tr>
      <w:tr w:rsidR="00BE7D0A" w14:paraId="473E77AD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C5AB063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E2DC4E5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тренажёры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753A3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1809B3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DD032EC" w14:textId="77777777" w:rsidR="00BE7D0A" w:rsidRDefault="00BE7D0A"/>
        </w:tc>
      </w:tr>
      <w:tr w:rsidR="00BE7D0A" w14:paraId="7A7A6D2A" w14:textId="77777777">
        <w:trPr>
          <w:trHeight w:hRule="exact" w:val="252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2820FE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2A9B60A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футбольное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поле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9674A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ABC4A9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485577F" w14:textId="77777777" w:rsidR="00BE7D0A" w:rsidRDefault="00BE7D0A"/>
        </w:tc>
      </w:tr>
      <w:tr w:rsidR="00BE7D0A" w14:paraId="61BFB34F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45BACFC8" w14:textId="77777777" w:rsidR="00BE7D0A" w:rsidRDefault="00545D2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AC1F84F" w14:textId="77777777" w:rsidR="00BE7D0A" w:rsidRDefault="00545D2C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теннисные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столы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C191" w14:textId="77777777" w:rsidR="00BE7D0A" w:rsidRDefault="00545D2C">
            <w:pPr>
              <w:pStyle w:val="TableParagraph"/>
              <w:spacing w:line="222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6A91D3D4" w14:textId="77777777" w:rsidR="00BE7D0A" w:rsidRDefault="00545D2C">
            <w:pPr>
              <w:pStyle w:val="TableParagraph"/>
              <w:spacing w:line="22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7786B77" w14:textId="77777777" w:rsidR="00BE7D0A" w:rsidRDefault="00BE7D0A"/>
        </w:tc>
      </w:tr>
      <w:tr w:rsidR="00BE7D0A" w14:paraId="63DFFEA8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124EB9F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13FF6AA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6C6BA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962A7D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38CE780B" w14:textId="77777777" w:rsidR="00BE7D0A" w:rsidRDefault="00BE7D0A"/>
        </w:tc>
      </w:tr>
      <w:tr w:rsidR="00BE7D0A" w14:paraId="5F05083F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33969D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C9F46A2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Курчатова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59EA7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684326E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88F5D8E" w14:textId="77777777" w:rsidR="00BE7D0A" w:rsidRDefault="00BE7D0A"/>
        </w:tc>
      </w:tr>
      <w:tr w:rsidR="00BE7D0A" w14:paraId="72AD1A3B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F1A35C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B8EB5F1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(1)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тренажёры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6A86D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7D8618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3230CC2" w14:textId="77777777" w:rsidR="00BE7D0A" w:rsidRDefault="00BE7D0A"/>
        </w:tc>
      </w:tr>
      <w:tr w:rsidR="00BE7D0A" w14:paraId="7D342968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5D44CA2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C8CD5B7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(2)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теннисные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столы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FB8DA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14936847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614209D" w14:textId="77777777" w:rsidR="00BE7D0A" w:rsidRDefault="00BE7D0A"/>
        </w:tc>
      </w:tr>
      <w:tr w:rsidR="00BE7D0A" w14:paraId="3C78090D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5257D1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A3C63AD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Манчестерска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(3)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турники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89D8C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050B217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2CCF8F7" w14:textId="77777777" w:rsidR="00BE7D0A" w:rsidRDefault="00BE7D0A"/>
        </w:tc>
      </w:tr>
      <w:tr w:rsidR="00BE7D0A" w14:paraId="2FAA7876" w14:textId="77777777">
        <w:trPr>
          <w:trHeight w:hRule="exact" w:val="252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4001229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1C591F2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Нежинская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CF610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BF8951C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A7D3014" w14:textId="77777777" w:rsidR="00BE7D0A" w:rsidRDefault="00BE7D0A"/>
        </w:tc>
      </w:tr>
      <w:tr w:rsidR="00BE7D0A" w14:paraId="5181C068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39DC10D2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A7E2CD8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B2B2A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703DC27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A217B3D" w14:textId="77777777" w:rsidR="00BE7D0A" w:rsidRDefault="00BE7D0A"/>
        </w:tc>
      </w:tr>
      <w:tr w:rsidR="00BE7D0A" w14:paraId="650B553F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9BF292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359B838E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2C11E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C877045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2EACEC5" w14:textId="77777777" w:rsidR="00BE7D0A" w:rsidRDefault="00BE7D0A"/>
        </w:tc>
      </w:tr>
      <w:tr w:rsidR="00BE7D0A" w14:paraId="20692132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ED2517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58D0F0F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7ACF4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3030C2B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6F6AD74" w14:textId="77777777" w:rsidR="00BE7D0A" w:rsidRDefault="00BE7D0A"/>
        </w:tc>
      </w:tr>
      <w:tr w:rsidR="00BE7D0A" w14:paraId="7FBF5DEE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C2B3DC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1EDC121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39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6CD8E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AD88DC3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20C34F21" w14:textId="77777777" w:rsidR="00BE7D0A" w:rsidRDefault="00BE7D0A"/>
        </w:tc>
      </w:tr>
      <w:tr w:rsidR="00BE7D0A" w14:paraId="0A0E4EB8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B837576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2D3E0F67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1ACAC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CAA1C8D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15160D70" w14:textId="77777777" w:rsidR="00BE7D0A" w:rsidRDefault="00BE7D0A"/>
        </w:tc>
      </w:tr>
      <w:tr w:rsidR="00BE7D0A" w14:paraId="3BDE4E04" w14:textId="77777777">
        <w:trPr>
          <w:trHeight w:hRule="exact" w:val="252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1EE91D4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185D5992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82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1EA90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BD07CD1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85123FC" w14:textId="77777777" w:rsidR="00BE7D0A" w:rsidRDefault="00BE7D0A"/>
        </w:tc>
      </w:tr>
      <w:tr w:rsidR="00BE7D0A" w14:paraId="06A4E8CA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A63D6A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32DBCE6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102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футбольное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поле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4984C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7438628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047E919D" w14:textId="77777777" w:rsidR="00BE7D0A" w:rsidRDefault="00BE7D0A"/>
        </w:tc>
      </w:tr>
      <w:tr w:rsidR="00BE7D0A" w14:paraId="2C1636D0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F833C0F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8A411DE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E6CC1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0AF12A9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76BC29F" w14:textId="77777777" w:rsidR="00BE7D0A" w:rsidRDefault="00BE7D0A"/>
        </w:tc>
      </w:tr>
      <w:tr w:rsidR="00BE7D0A" w14:paraId="5EA62574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B41965D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E324E98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футбольное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поле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DEAC4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7A246154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0B6C4BB" w14:textId="77777777" w:rsidR="00BE7D0A" w:rsidRDefault="00BE7D0A"/>
        </w:tc>
      </w:tr>
      <w:tr w:rsidR="00BE7D0A" w14:paraId="5F1AFB08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6F7C61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A76DF89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тренажёры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A3E53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FE5A86E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87B593A" w14:textId="77777777" w:rsidR="00BE7D0A" w:rsidRDefault="00BE7D0A"/>
        </w:tc>
      </w:tr>
      <w:tr w:rsidR="00BE7D0A" w14:paraId="56C4EDE9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291D5081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4A61C3C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60C8D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3E6C667F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FA4F7D7" w14:textId="77777777" w:rsidR="00BE7D0A" w:rsidRDefault="00BE7D0A"/>
        </w:tc>
      </w:tr>
      <w:tr w:rsidR="00BE7D0A" w14:paraId="68F3EFD6" w14:textId="77777777">
        <w:trPr>
          <w:trHeight w:hRule="exact" w:val="252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5BE7F8AE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6D3C20C5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2258B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512728A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664E67E0" w14:textId="77777777" w:rsidR="00BE7D0A" w:rsidRDefault="00BE7D0A"/>
        </w:tc>
      </w:tr>
      <w:tr w:rsidR="00BE7D0A" w14:paraId="0790F269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144E16C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A88CFA9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38818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FD8EABE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4FB255C3" w14:textId="77777777" w:rsidR="00BE7D0A" w:rsidRDefault="00BE7D0A"/>
        </w:tc>
      </w:tr>
      <w:tr w:rsidR="00BE7D0A" w14:paraId="43FD889D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5EB04E14" w14:textId="77777777" w:rsidR="00BE7D0A" w:rsidRDefault="00BE7D0A"/>
        </w:tc>
        <w:tc>
          <w:tcPr>
            <w:tcW w:w="4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CB04E5A" w14:textId="77777777" w:rsidR="00BE7D0A" w:rsidRDefault="00545D2C">
            <w:pPr>
              <w:pStyle w:val="TableParagraph"/>
              <w:spacing w:line="228" w:lineRule="exact"/>
              <w:ind w:left="1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A9A8E" w14:textId="77777777" w:rsidR="00BE7D0A" w:rsidRDefault="00545D2C">
            <w:pPr>
              <w:pStyle w:val="TableParagraph"/>
              <w:spacing w:line="225" w:lineRule="exac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виды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4BC7F47B" w14:textId="77777777" w:rsidR="00BE7D0A" w:rsidRDefault="00545D2C">
            <w:pPr>
              <w:pStyle w:val="TableParagraph"/>
              <w:spacing w:line="228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117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0FAE3AF" w14:textId="77777777" w:rsidR="00BE7D0A" w:rsidRDefault="00545D2C">
            <w:pPr>
              <w:pStyle w:val="TableParagraph"/>
              <w:spacing w:line="228" w:lineRule="exact"/>
              <w:ind w:left="7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194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873,89</w:t>
            </w:r>
          </w:p>
        </w:tc>
      </w:tr>
      <w:tr w:rsidR="00BE7D0A" w14:paraId="67928EB9" w14:textId="77777777">
        <w:trPr>
          <w:trHeight w:hRule="exact" w:val="250"/>
        </w:trPr>
        <w:tc>
          <w:tcPr>
            <w:tcW w:w="9823" w:type="dxa"/>
            <w:gridSpan w:val="5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706ED948" w14:textId="77777777" w:rsidR="00BE7D0A" w:rsidRDefault="00545D2C">
            <w:pPr>
              <w:pStyle w:val="TableParagraph"/>
              <w:spacing w:line="228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2.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Уборка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территорий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спортивных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площадок</w:t>
            </w:r>
          </w:p>
        </w:tc>
      </w:tr>
      <w:tr w:rsidR="00BE7D0A" w14:paraId="001962BE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7C7A3AE0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7831A440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Сампсониевский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108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комплекс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71547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2A77F92B" w14:textId="77777777" w:rsidR="00BE7D0A" w:rsidRDefault="00545D2C">
            <w:pPr>
              <w:pStyle w:val="TableParagraph"/>
              <w:spacing w:line="225" w:lineRule="exact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476,32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579EBF2F" w14:textId="77777777" w:rsidR="00BE7D0A" w:rsidRDefault="00BE7D0A"/>
        </w:tc>
      </w:tr>
      <w:tr w:rsidR="00BE7D0A" w14:paraId="0493CA2C" w14:textId="77777777">
        <w:trPr>
          <w:trHeight w:hRule="exact" w:val="250"/>
        </w:trPr>
        <w:tc>
          <w:tcPr>
            <w:tcW w:w="85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9" w:space="0" w:color="000000"/>
            </w:tcBorders>
          </w:tcPr>
          <w:p w14:paraId="68EDBF61" w14:textId="77777777" w:rsidR="00BE7D0A" w:rsidRDefault="00545D2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03D3DA77" w14:textId="77777777" w:rsidR="00BE7D0A" w:rsidRDefault="00545D2C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тренажёры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0A965" w14:textId="77777777" w:rsidR="00BE7D0A" w:rsidRDefault="00545D2C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м²</w:t>
            </w:r>
          </w:p>
        </w:tc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14:paraId="0A1F814E" w14:textId="77777777" w:rsidR="00BE7D0A" w:rsidRDefault="00545D2C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220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7" w:space="0" w:color="000000"/>
            </w:tcBorders>
          </w:tcPr>
          <w:p w14:paraId="75B03951" w14:textId="77777777" w:rsidR="00BE7D0A" w:rsidRDefault="00BE7D0A"/>
        </w:tc>
      </w:tr>
    </w:tbl>
    <w:p w14:paraId="34BFA345" w14:textId="77777777" w:rsidR="00BE7D0A" w:rsidRDefault="00BE7D0A">
      <w:pPr>
        <w:sectPr w:rsidR="00BE7D0A">
          <w:pgSz w:w="11910" w:h="16840"/>
          <w:pgMar w:top="1060" w:right="260" w:bottom="280" w:left="1600" w:header="720" w:footer="720" w:gutter="0"/>
          <w:cols w:space="720"/>
        </w:sectPr>
      </w:pPr>
    </w:p>
    <w:p w14:paraId="36E76B21" w14:textId="77777777" w:rsidR="00BE7D0A" w:rsidRDefault="00BE7D0A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21"/>
        <w:gridCol w:w="4263"/>
        <w:gridCol w:w="1380"/>
        <w:gridCol w:w="2259"/>
      </w:tblGrid>
      <w:tr w:rsidR="00BE7D0A" w14:paraId="5D273354" w14:textId="77777777">
        <w:trPr>
          <w:trHeight w:hRule="exact" w:val="252"/>
        </w:trPr>
        <w:tc>
          <w:tcPr>
            <w:tcW w:w="9823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67059B64" w14:textId="77777777" w:rsidR="00BE7D0A" w:rsidRDefault="00545D2C">
            <w:pPr>
              <w:pStyle w:val="TableParagraph"/>
              <w:tabs>
                <w:tab w:val="left" w:pos="858"/>
                <w:tab w:val="left" w:pos="6081"/>
                <w:tab w:val="left" w:pos="7303"/>
              </w:tabs>
              <w:spacing w:line="227" w:lineRule="exact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25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тренажёры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м²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294,3</w:t>
            </w:r>
          </w:p>
        </w:tc>
      </w:tr>
      <w:tr w:rsidR="00BE7D0A" w14:paraId="14DCF48C" w14:textId="77777777">
        <w:trPr>
          <w:trHeight w:hRule="exact" w:val="250"/>
        </w:trPr>
        <w:tc>
          <w:tcPr>
            <w:tcW w:w="19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3E8FBDA" w14:textId="77777777" w:rsidR="00BE7D0A" w:rsidRDefault="00545D2C">
            <w:pPr>
              <w:pStyle w:val="TableParagraph"/>
              <w:tabs>
                <w:tab w:val="left" w:pos="858"/>
              </w:tabs>
              <w:spacing w:line="225" w:lineRule="exact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Курчатова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</w:t>
            </w:r>
          </w:p>
        </w:tc>
        <w:tc>
          <w:tcPr>
            <w:tcW w:w="56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C12A7F8" w14:textId="77777777" w:rsidR="00BE7D0A" w:rsidRDefault="00545D2C">
            <w:pPr>
              <w:pStyle w:val="TableParagraph"/>
              <w:tabs>
                <w:tab w:val="left" w:pos="4169"/>
                <w:tab w:val="right" w:pos="5644"/>
              </w:tabs>
              <w:spacing w:line="225" w:lineRule="exact"/>
              <w:ind w:left="-14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л.,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тренажёры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2C2C3C3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,04</w:t>
            </w:r>
          </w:p>
        </w:tc>
      </w:tr>
      <w:tr w:rsidR="00BE7D0A" w14:paraId="75B1298C" w14:textId="77777777">
        <w:trPr>
          <w:trHeight w:hRule="exact" w:val="250"/>
        </w:trPr>
        <w:tc>
          <w:tcPr>
            <w:tcW w:w="7564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B9E5721" w14:textId="77777777" w:rsidR="00BE7D0A" w:rsidRDefault="00545D2C">
            <w:pPr>
              <w:pStyle w:val="TableParagraph"/>
              <w:tabs>
                <w:tab w:val="left" w:pos="858"/>
                <w:tab w:val="left" w:pos="6081"/>
                <w:tab w:val="left" w:pos="7303"/>
              </w:tabs>
              <w:spacing w:line="225" w:lineRule="exact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5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(1)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тренажёры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м²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75,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48176A4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</w:p>
        </w:tc>
      </w:tr>
      <w:tr w:rsidR="00BE7D0A" w14:paraId="000870C9" w14:textId="77777777">
        <w:trPr>
          <w:trHeight w:hRule="exact" w:val="250"/>
        </w:trPr>
        <w:tc>
          <w:tcPr>
            <w:tcW w:w="7564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893D400" w14:textId="77777777" w:rsidR="00BE7D0A" w:rsidRDefault="00545D2C">
            <w:pPr>
              <w:pStyle w:val="TableParagraph"/>
              <w:tabs>
                <w:tab w:val="left" w:pos="858"/>
                <w:tab w:val="left" w:pos="6081"/>
                <w:tab w:val="left" w:pos="7303"/>
              </w:tabs>
              <w:spacing w:line="225" w:lineRule="exact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6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(2)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теннисные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столы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м²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87,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A38CC75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</w:tr>
      <w:tr w:rsidR="00BE7D0A" w14:paraId="669FCC41" w14:textId="77777777">
        <w:trPr>
          <w:trHeight w:hRule="exact" w:val="250"/>
        </w:trPr>
        <w:tc>
          <w:tcPr>
            <w:tcW w:w="7564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5EDB7F0C" w14:textId="77777777" w:rsidR="00BE7D0A" w:rsidRDefault="00545D2C">
            <w:pPr>
              <w:pStyle w:val="TableParagraph"/>
              <w:tabs>
                <w:tab w:val="left" w:pos="858"/>
                <w:tab w:val="left" w:pos="6081"/>
                <w:tab w:val="right" w:pos="7554"/>
              </w:tabs>
              <w:spacing w:line="225" w:lineRule="exact"/>
              <w:ind w:left="3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7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(3)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турники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5A5D9C3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,5</w:t>
            </w:r>
          </w:p>
        </w:tc>
      </w:tr>
      <w:tr w:rsidR="00BE7D0A" w14:paraId="299C07CA" w14:textId="77777777">
        <w:trPr>
          <w:trHeight w:hRule="exact" w:val="252"/>
        </w:trPr>
        <w:tc>
          <w:tcPr>
            <w:tcW w:w="7564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B6BBF38" w14:textId="77777777" w:rsidR="00BE7D0A" w:rsidRDefault="00545D2C">
            <w:pPr>
              <w:pStyle w:val="TableParagraph"/>
              <w:tabs>
                <w:tab w:val="left" w:pos="858"/>
                <w:tab w:val="left" w:pos="6081"/>
                <w:tab w:val="right" w:pos="7556"/>
              </w:tabs>
              <w:spacing w:line="225" w:lineRule="exact"/>
              <w:ind w:left="368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8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Нежинская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комплекс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0F938683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,12</w:t>
            </w:r>
          </w:p>
        </w:tc>
      </w:tr>
      <w:tr w:rsidR="00BE7D0A" w14:paraId="0223A6E7" w14:textId="77777777">
        <w:trPr>
          <w:trHeight w:hRule="exact" w:val="250"/>
        </w:trPr>
        <w:tc>
          <w:tcPr>
            <w:tcW w:w="19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1E38CB3" w14:textId="77777777" w:rsidR="00BE7D0A" w:rsidRDefault="00545D2C">
            <w:pPr>
              <w:pStyle w:val="TableParagraph"/>
              <w:tabs>
                <w:tab w:val="left" w:pos="858"/>
              </w:tabs>
              <w:spacing w:line="225" w:lineRule="exact"/>
              <w:ind w:left="368"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9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Светлановск</w:t>
            </w:r>
          </w:p>
        </w:tc>
        <w:tc>
          <w:tcPr>
            <w:tcW w:w="56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1999155" w14:textId="77777777" w:rsidR="00BE7D0A" w:rsidRDefault="00545D2C">
            <w:pPr>
              <w:pStyle w:val="TableParagraph"/>
              <w:tabs>
                <w:tab w:val="left" w:pos="4169"/>
                <w:tab w:val="right" w:pos="5669"/>
              </w:tabs>
              <w:spacing w:line="225" w:lineRule="exact"/>
              <w:ind w:left="25"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ий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кор.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тренажёры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14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B694FB5" w14:textId="77777777" w:rsidR="00BE7D0A" w:rsidRDefault="00545D2C">
            <w:pPr>
              <w:pStyle w:val="TableParagraph"/>
              <w:spacing w:line="225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</w:t>
            </w:r>
          </w:p>
        </w:tc>
      </w:tr>
      <w:tr w:rsidR="00BE7D0A" w14:paraId="2656A22A" w14:textId="77777777">
        <w:trPr>
          <w:trHeight w:hRule="exact" w:val="250"/>
        </w:trPr>
        <w:tc>
          <w:tcPr>
            <w:tcW w:w="7564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CC69EB9" w14:textId="77777777" w:rsidR="00BE7D0A" w:rsidRDefault="00545D2C">
            <w:pPr>
              <w:pStyle w:val="TableParagraph"/>
              <w:tabs>
                <w:tab w:val="left" w:pos="858"/>
                <w:tab w:val="left" w:pos="6081"/>
                <w:tab w:val="right" w:pos="7582"/>
              </w:tabs>
              <w:spacing w:line="225" w:lineRule="exact"/>
              <w:ind w:left="318"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10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40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комплекс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28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AC3D887" w14:textId="77777777" w:rsidR="00BE7D0A" w:rsidRDefault="00545D2C">
            <w:pPr>
              <w:pStyle w:val="TableParagraph"/>
              <w:spacing w:line="225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</w:t>
            </w:r>
          </w:p>
        </w:tc>
      </w:tr>
      <w:tr w:rsidR="00BE7D0A" w14:paraId="12DD859A" w14:textId="77777777">
        <w:trPr>
          <w:trHeight w:hRule="exact" w:val="250"/>
        </w:trPr>
        <w:tc>
          <w:tcPr>
            <w:tcW w:w="7564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497E70B" w14:textId="77777777" w:rsidR="00BE7D0A" w:rsidRDefault="00545D2C">
            <w:pPr>
              <w:pStyle w:val="TableParagraph"/>
              <w:tabs>
                <w:tab w:val="left" w:pos="858"/>
                <w:tab w:val="left" w:pos="6081"/>
                <w:tab w:val="right" w:pos="7554"/>
              </w:tabs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11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82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тренажёры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2877D45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,2</w:t>
            </w:r>
          </w:p>
        </w:tc>
      </w:tr>
      <w:tr w:rsidR="00BE7D0A" w14:paraId="112D962F" w14:textId="77777777">
        <w:trPr>
          <w:trHeight w:hRule="exact" w:val="250"/>
        </w:trPr>
        <w:tc>
          <w:tcPr>
            <w:tcW w:w="7564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575B2E00" w14:textId="77777777" w:rsidR="00BE7D0A" w:rsidRDefault="00545D2C">
            <w:pPr>
              <w:pStyle w:val="TableParagraph"/>
              <w:tabs>
                <w:tab w:val="left" w:pos="858"/>
                <w:tab w:val="left" w:pos="6081"/>
                <w:tab w:val="right" w:pos="7582"/>
              </w:tabs>
              <w:spacing w:line="225" w:lineRule="exact"/>
              <w:ind w:left="318"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12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102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футбольное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28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600093A9" w14:textId="77777777" w:rsidR="00BE7D0A" w:rsidRDefault="00545D2C">
            <w:pPr>
              <w:pStyle w:val="TableParagraph"/>
              <w:spacing w:line="225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</w:t>
            </w:r>
          </w:p>
        </w:tc>
      </w:tr>
      <w:tr w:rsidR="00BE7D0A" w14:paraId="1B14260C" w14:textId="77777777">
        <w:trPr>
          <w:trHeight w:hRule="exact" w:val="250"/>
        </w:trPr>
        <w:tc>
          <w:tcPr>
            <w:tcW w:w="7564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CE7501C" w14:textId="77777777" w:rsidR="00BE7D0A" w:rsidRDefault="00545D2C">
            <w:pPr>
              <w:pStyle w:val="TableParagraph"/>
              <w:tabs>
                <w:tab w:val="left" w:pos="858"/>
                <w:tab w:val="left" w:pos="6081"/>
                <w:tab w:val="right" w:pos="7582"/>
              </w:tabs>
              <w:spacing w:line="225" w:lineRule="exact"/>
              <w:ind w:left="318"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102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тренажёры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14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0F8FD23" w14:textId="77777777" w:rsidR="00BE7D0A" w:rsidRDefault="00545D2C">
            <w:pPr>
              <w:pStyle w:val="TableParagraph"/>
              <w:spacing w:line="225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</w:t>
            </w:r>
          </w:p>
        </w:tc>
      </w:tr>
      <w:tr w:rsidR="00BE7D0A" w14:paraId="33A1CA7A" w14:textId="77777777">
        <w:trPr>
          <w:trHeight w:hRule="exact" w:val="252"/>
        </w:trPr>
        <w:tc>
          <w:tcPr>
            <w:tcW w:w="19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F04576C" w14:textId="77777777" w:rsidR="00BE7D0A" w:rsidRDefault="00545D2C">
            <w:pPr>
              <w:pStyle w:val="TableParagraph"/>
              <w:tabs>
                <w:tab w:val="left" w:pos="858"/>
              </w:tabs>
              <w:spacing w:line="225" w:lineRule="exact"/>
              <w:ind w:left="318"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</w:t>
            </w:r>
          </w:p>
        </w:tc>
        <w:tc>
          <w:tcPr>
            <w:tcW w:w="56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49ACBDD" w14:textId="77777777" w:rsidR="00BE7D0A" w:rsidRDefault="00545D2C">
            <w:pPr>
              <w:pStyle w:val="TableParagraph"/>
              <w:tabs>
                <w:tab w:val="left" w:pos="4169"/>
                <w:tab w:val="left" w:pos="5391"/>
              </w:tabs>
              <w:spacing w:line="225" w:lineRule="exact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тренажёры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м²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82,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18B9A0E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</w:tr>
      <w:tr w:rsidR="00BE7D0A" w14:paraId="124C44A8" w14:textId="77777777">
        <w:trPr>
          <w:trHeight w:hRule="exact" w:val="250"/>
        </w:trPr>
        <w:tc>
          <w:tcPr>
            <w:tcW w:w="7564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0E1776B" w14:textId="77777777" w:rsidR="00BE7D0A" w:rsidRDefault="00545D2C">
            <w:pPr>
              <w:pStyle w:val="TableParagraph"/>
              <w:tabs>
                <w:tab w:val="left" w:pos="858"/>
                <w:tab w:val="left" w:pos="6081"/>
                <w:tab w:val="right" w:pos="7554"/>
              </w:tabs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15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тренажёры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4AF408D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,5</w:t>
            </w:r>
          </w:p>
        </w:tc>
      </w:tr>
      <w:tr w:rsidR="00BE7D0A" w14:paraId="5426FCDE" w14:textId="77777777">
        <w:trPr>
          <w:trHeight w:hRule="exact" w:val="250"/>
        </w:trPr>
        <w:tc>
          <w:tcPr>
            <w:tcW w:w="19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12F295EF" w14:textId="77777777" w:rsidR="00BE7D0A" w:rsidRDefault="00545D2C">
            <w:pPr>
              <w:pStyle w:val="TableParagraph"/>
              <w:tabs>
                <w:tab w:val="left" w:pos="858"/>
              </w:tabs>
              <w:spacing w:line="225" w:lineRule="exact"/>
              <w:ind w:left="318"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16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79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F6EAE70" w14:textId="77777777" w:rsidR="00BE7D0A" w:rsidRDefault="00545D2C">
            <w:pPr>
              <w:pStyle w:val="TableParagraph"/>
              <w:tabs>
                <w:tab w:val="left" w:pos="4169"/>
                <w:tab w:val="right" w:pos="5720"/>
              </w:tabs>
              <w:spacing w:line="225" w:lineRule="exact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тренажёры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70</w:t>
            </w:r>
          </w:p>
        </w:tc>
      </w:tr>
      <w:tr w:rsidR="00BE7D0A" w14:paraId="5EF1E0BA" w14:textId="77777777">
        <w:trPr>
          <w:trHeight w:hRule="exact" w:val="250"/>
        </w:trPr>
        <w:tc>
          <w:tcPr>
            <w:tcW w:w="19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76BFA5FD" w14:textId="77777777" w:rsidR="00BE7D0A" w:rsidRDefault="00545D2C">
            <w:pPr>
              <w:pStyle w:val="TableParagraph"/>
              <w:tabs>
                <w:tab w:val="left" w:pos="858"/>
              </w:tabs>
              <w:spacing w:line="225" w:lineRule="exact"/>
              <w:ind w:left="318"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17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79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14FD6D8" w14:textId="77777777" w:rsidR="00BE7D0A" w:rsidRDefault="00545D2C">
            <w:pPr>
              <w:pStyle w:val="TableParagraph"/>
              <w:tabs>
                <w:tab w:val="left" w:pos="4169"/>
                <w:tab w:val="left" w:pos="5391"/>
              </w:tabs>
              <w:spacing w:line="225" w:lineRule="exact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36----40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тренажёры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м²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201,3</w:t>
            </w:r>
          </w:p>
        </w:tc>
      </w:tr>
      <w:tr w:rsidR="00BE7D0A" w14:paraId="3A9788C0" w14:textId="77777777">
        <w:trPr>
          <w:trHeight w:hRule="exact" w:val="250"/>
        </w:trPr>
        <w:tc>
          <w:tcPr>
            <w:tcW w:w="19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0472B9F" w14:textId="77777777" w:rsidR="00BE7D0A" w:rsidRDefault="00545D2C">
            <w:pPr>
              <w:pStyle w:val="TableParagraph"/>
              <w:tabs>
                <w:tab w:val="left" w:pos="858"/>
              </w:tabs>
              <w:spacing w:line="225" w:lineRule="exact"/>
              <w:ind w:left="318"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18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79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45612364" w14:textId="77777777" w:rsidR="00BE7D0A" w:rsidRDefault="00545D2C">
            <w:pPr>
              <w:pStyle w:val="TableParagraph"/>
              <w:tabs>
                <w:tab w:val="left" w:pos="4169"/>
                <w:tab w:val="right" w:pos="5720"/>
              </w:tabs>
              <w:spacing w:line="225" w:lineRule="exact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тренажёры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47</w:t>
            </w:r>
          </w:p>
        </w:tc>
      </w:tr>
      <w:tr w:rsidR="00BE7D0A" w14:paraId="24E5600A" w14:textId="77777777">
        <w:trPr>
          <w:trHeight w:hRule="exact" w:val="250"/>
        </w:trPr>
        <w:tc>
          <w:tcPr>
            <w:tcW w:w="19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265F24F" w14:textId="77777777" w:rsidR="00BE7D0A" w:rsidRDefault="00545D2C">
            <w:pPr>
              <w:pStyle w:val="TableParagraph"/>
              <w:tabs>
                <w:tab w:val="left" w:pos="858"/>
              </w:tabs>
              <w:spacing w:line="225" w:lineRule="exact"/>
              <w:ind w:left="318"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19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56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0DA241" w14:textId="77777777" w:rsidR="00BE7D0A" w:rsidRDefault="00545D2C">
            <w:pPr>
              <w:pStyle w:val="TableParagraph"/>
              <w:tabs>
                <w:tab w:val="left" w:pos="4169"/>
                <w:tab w:val="right" w:pos="5644"/>
              </w:tabs>
              <w:spacing w:line="225" w:lineRule="exact"/>
              <w:ind w:left="29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тренажёры,теннисный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стол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784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216847C" w14:textId="77777777" w:rsidR="00BE7D0A" w:rsidRDefault="00545D2C">
            <w:pPr>
              <w:pStyle w:val="TableParagraph"/>
              <w:spacing w:line="225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,38</w:t>
            </w:r>
          </w:p>
        </w:tc>
      </w:tr>
      <w:tr w:rsidR="00BE7D0A" w14:paraId="6BAE9A54" w14:textId="77777777">
        <w:trPr>
          <w:trHeight w:hRule="exact" w:val="253"/>
        </w:trPr>
        <w:tc>
          <w:tcPr>
            <w:tcW w:w="19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EA2350E" w14:textId="77777777" w:rsidR="00BE7D0A" w:rsidRDefault="00545D2C">
            <w:pPr>
              <w:pStyle w:val="TableParagraph"/>
              <w:tabs>
                <w:tab w:val="left" w:pos="858"/>
              </w:tabs>
              <w:spacing w:line="225" w:lineRule="exact"/>
              <w:ind w:left="318" w:right="-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20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</w:t>
            </w:r>
          </w:p>
        </w:tc>
        <w:tc>
          <w:tcPr>
            <w:tcW w:w="79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FDA1041" w14:textId="77777777" w:rsidR="00BE7D0A" w:rsidRDefault="00545D2C">
            <w:pPr>
              <w:pStyle w:val="TableParagraph"/>
              <w:tabs>
                <w:tab w:val="left" w:pos="4169"/>
                <w:tab w:val="left" w:pos="5391"/>
              </w:tabs>
              <w:spacing w:line="225" w:lineRule="exact"/>
              <w:ind w:lef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комплекс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м²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190,6</w:t>
            </w:r>
          </w:p>
        </w:tc>
      </w:tr>
      <w:tr w:rsidR="00BE7D0A" w14:paraId="14790688" w14:textId="77777777">
        <w:trPr>
          <w:trHeight w:hRule="exact" w:val="250"/>
        </w:trPr>
        <w:tc>
          <w:tcPr>
            <w:tcW w:w="9823" w:type="dxa"/>
            <w:gridSpan w:val="4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4636727" w14:textId="77777777" w:rsidR="00BE7D0A" w:rsidRDefault="00545D2C">
            <w:pPr>
              <w:pStyle w:val="TableParagraph"/>
              <w:tabs>
                <w:tab w:val="left" w:pos="858"/>
                <w:tab w:val="left" w:pos="6081"/>
                <w:tab w:val="left" w:pos="7303"/>
              </w:tabs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21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тренажёры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м²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168,4</w:t>
            </w:r>
          </w:p>
        </w:tc>
      </w:tr>
      <w:tr w:rsidR="00BE7D0A" w14:paraId="1EA47FA3" w14:textId="77777777">
        <w:trPr>
          <w:trHeight w:hRule="exact" w:val="250"/>
        </w:trPr>
        <w:tc>
          <w:tcPr>
            <w:tcW w:w="19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01FC4E33" w14:textId="77777777" w:rsidR="00BE7D0A" w:rsidRDefault="00545D2C">
            <w:pPr>
              <w:pStyle w:val="TableParagraph"/>
              <w:tabs>
                <w:tab w:val="left" w:pos="858"/>
              </w:tabs>
              <w:spacing w:line="225" w:lineRule="exact"/>
              <w:ind w:left="318"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22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</w:p>
        </w:tc>
        <w:tc>
          <w:tcPr>
            <w:tcW w:w="56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750B63F" w14:textId="77777777" w:rsidR="00BE7D0A" w:rsidRDefault="00545D2C">
            <w:pPr>
              <w:pStyle w:val="TableParagraph"/>
              <w:tabs>
                <w:tab w:val="left" w:pos="4169"/>
                <w:tab w:val="right" w:pos="5669"/>
              </w:tabs>
              <w:spacing w:line="225" w:lineRule="exact"/>
              <w:ind w:left="63"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тренажёры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15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E6C5FCF" w14:textId="77777777" w:rsidR="00BE7D0A" w:rsidRDefault="00545D2C">
            <w:pPr>
              <w:pStyle w:val="TableParagraph"/>
              <w:spacing w:line="225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</w:t>
            </w:r>
          </w:p>
        </w:tc>
      </w:tr>
      <w:tr w:rsidR="00BE7D0A" w14:paraId="3EFF4E05" w14:textId="77777777">
        <w:trPr>
          <w:trHeight w:hRule="exact" w:val="250"/>
        </w:trPr>
        <w:tc>
          <w:tcPr>
            <w:tcW w:w="19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7C1585F" w14:textId="77777777" w:rsidR="00BE7D0A" w:rsidRDefault="00545D2C">
            <w:pPr>
              <w:pStyle w:val="TableParagraph"/>
              <w:tabs>
                <w:tab w:val="left" w:pos="858"/>
              </w:tabs>
              <w:spacing w:line="225" w:lineRule="exact"/>
              <w:ind w:left="318"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23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</w:p>
        </w:tc>
        <w:tc>
          <w:tcPr>
            <w:tcW w:w="56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F680B47" w14:textId="77777777" w:rsidR="00BE7D0A" w:rsidRDefault="00545D2C">
            <w:pPr>
              <w:pStyle w:val="TableParagraph"/>
              <w:tabs>
                <w:tab w:val="left" w:pos="4169"/>
                <w:tab w:val="right" w:pos="5669"/>
              </w:tabs>
              <w:spacing w:line="225" w:lineRule="exact"/>
              <w:ind w:left="63"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футбольное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92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58589AC" w14:textId="77777777" w:rsidR="00BE7D0A" w:rsidRDefault="00545D2C">
            <w:pPr>
              <w:pStyle w:val="TableParagraph"/>
              <w:spacing w:line="225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</w:t>
            </w:r>
          </w:p>
        </w:tc>
      </w:tr>
      <w:tr w:rsidR="00BE7D0A" w14:paraId="7E069F28" w14:textId="77777777">
        <w:trPr>
          <w:trHeight w:hRule="exact" w:val="250"/>
        </w:trPr>
        <w:tc>
          <w:tcPr>
            <w:tcW w:w="19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6360FB0B" w14:textId="77777777" w:rsidR="00BE7D0A" w:rsidRDefault="00545D2C">
            <w:pPr>
              <w:pStyle w:val="TableParagraph"/>
              <w:tabs>
                <w:tab w:val="left" w:pos="858"/>
              </w:tabs>
              <w:spacing w:line="225" w:lineRule="exact"/>
              <w:ind w:left="318"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24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</w:p>
        </w:tc>
        <w:tc>
          <w:tcPr>
            <w:tcW w:w="79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A8BBE0C" w14:textId="77777777" w:rsidR="00BE7D0A" w:rsidRDefault="00545D2C">
            <w:pPr>
              <w:pStyle w:val="TableParagraph"/>
              <w:tabs>
                <w:tab w:val="left" w:pos="4169"/>
                <w:tab w:val="right" w:pos="5720"/>
              </w:tabs>
              <w:spacing w:line="225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ул.,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теннисные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столы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70</w:t>
            </w:r>
          </w:p>
        </w:tc>
      </w:tr>
      <w:tr w:rsidR="00BE7D0A" w14:paraId="199D0722" w14:textId="77777777">
        <w:trPr>
          <w:trHeight w:hRule="exact" w:val="250"/>
        </w:trPr>
        <w:tc>
          <w:tcPr>
            <w:tcW w:w="19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5F14C8B3" w14:textId="77777777" w:rsidR="00BE7D0A" w:rsidRDefault="00545D2C">
            <w:pPr>
              <w:pStyle w:val="TableParagraph"/>
              <w:tabs>
                <w:tab w:val="left" w:pos="858"/>
              </w:tabs>
              <w:spacing w:line="225" w:lineRule="exact"/>
              <w:ind w:left="3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25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</w:p>
        </w:tc>
        <w:tc>
          <w:tcPr>
            <w:tcW w:w="56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646EF1" w14:textId="77777777" w:rsidR="00BE7D0A" w:rsidRDefault="00545D2C">
            <w:pPr>
              <w:pStyle w:val="TableParagraph"/>
              <w:tabs>
                <w:tab w:val="left" w:pos="4169"/>
                <w:tab w:val="left" w:pos="5391"/>
              </w:tabs>
              <w:spacing w:line="225" w:lineRule="exact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18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тренажёры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м²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45,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1700ED51" w14:textId="77777777" w:rsidR="00BE7D0A" w:rsidRDefault="00545D2C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</w:t>
            </w:r>
          </w:p>
        </w:tc>
      </w:tr>
      <w:tr w:rsidR="00BE7D0A" w14:paraId="7F7881F7" w14:textId="77777777">
        <w:trPr>
          <w:trHeight w:hRule="exact" w:val="250"/>
        </w:trPr>
        <w:tc>
          <w:tcPr>
            <w:tcW w:w="7564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38275A80" w14:textId="77777777" w:rsidR="00BE7D0A" w:rsidRDefault="00545D2C">
            <w:pPr>
              <w:pStyle w:val="TableParagraph"/>
              <w:tabs>
                <w:tab w:val="left" w:pos="858"/>
                <w:tab w:val="left" w:pos="6081"/>
                <w:tab w:val="right" w:pos="7582"/>
              </w:tabs>
              <w:spacing w:line="225" w:lineRule="exact"/>
              <w:ind w:left="318"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26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тренажёры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12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58C7AE59" w14:textId="77777777" w:rsidR="00BE7D0A" w:rsidRDefault="00545D2C">
            <w:pPr>
              <w:pStyle w:val="TableParagraph"/>
              <w:spacing w:line="225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</w:t>
            </w:r>
          </w:p>
        </w:tc>
      </w:tr>
      <w:tr w:rsidR="00BE7D0A" w14:paraId="7138B58E" w14:textId="77777777">
        <w:trPr>
          <w:trHeight w:hRule="exact" w:val="252"/>
        </w:trPr>
        <w:tc>
          <w:tcPr>
            <w:tcW w:w="7564" w:type="dxa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D1EE7AD" w14:textId="77777777" w:rsidR="00BE7D0A" w:rsidRDefault="00545D2C">
            <w:pPr>
              <w:pStyle w:val="TableParagraph"/>
              <w:tabs>
                <w:tab w:val="left" w:pos="858"/>
                <w:tab w:val="left" w:pos="6081"/>
                <w:tab w:val="right" w:pos="7582"/>
              </w:tabs>
              <w:spacing w:line="225" w:lineRule="exact"/>
              <w:ind w:left="318"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27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пр.,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39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кор.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тренажёры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14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5AAB6EF" w14:textId="77777777" w:rsidR="00BE7D0A" w:rsidRDefault="00545D2C">
            <w:pPr>
              <w:pStyle w:val="TableParagraph"/>
              <w:spacing w:line="225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</w:t>
            </w:r>
          </w:p>
        </w:tc>
      </w:tr>
      <w:tr w:rsidR="00BE7D0A" w14:paraId="16BC6A49" w14:textId="77777777">
        <w:trPr>
          <w:trHeight w:hRule="exact" w:val="250"/>
        </w:trPr>
        <w:tc>
          <w:tcPr>
            <w:tcW w:w="19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2799F469" w14:textId="77777777" w:rsidR="00BE7D0A" w:rsidRDefault="00545D2C">
            <w:pPr>
              <w:pStyle w:val="TableParagraph"/>
              <w:tabs>
                <w:tab w:val="left" w:pos="858"/>
              </w:tabs>
              <w:spacing w:line="225" w:lineRule="exact"/>
              <w:ind w:left="318"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28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</w:t>
            </w:r>
          </w:p>
        </w:tc>
        <w:tc>
          <w:tcPr>
            <w:tcW w:w="56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42224E" w14:textId="77777777" w:rsidR="00BE7D0A" w:rsidRDefault="00545D2C">
            <w:pPr>
              <w:pStyle w:val="TableParagraph"/>
              <w:tabs>
                <w:tab w:val="left" w:pos="4169"/>
                <w:tab w:val="right" w:pos="5669"/>
              </w:tabs>
              <w:spacing w:line="225" w:lineRule="exact"/>
              <w:ind w:left="73"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футбольное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поле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42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C2AF315" w14:textId="77777777" w:rsidR="00BE7D0A" w:rsidRDefault="00545D2C">
            <w:pPr>
              <w:pStyle w:val="TableParagraph"/>
              <w:spacing w:line="225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</w:t>
            </w:r>
          </w:p>
        </w:tc>
      </w:tr>
      <w:tr w:rsidR="00BE7D0A" w14:paraId="1F029141" w14:textId="77777777">
        <w:trPr>
          <w:trHeight w:hRule="exact" w:val="250"/>
        </w:trPr>
        <w:tc>
          <w:tcPr>
            <w:tcW w:w="19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55463D86" w14:textId="77777777" w:rsidR="00BE7D0A" w:rsidRDefault="00545D2C">
            <w:pPr>
              <w:pStyle w:val="TableParagraph"/>
              <w:tabs>
                <w:tab w:val="left" w:pos="858"/>
              </w:tabs>
              <w:spacing w:line="225" w:lineRule="exact"/>
              <w:ind w:left="318" w:right="-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29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</w:t>
            </w:r>
          </w:p>
        </w:tc>
        <w:tc>
          <w:tcPr>
            <w:tcW w:w="56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2B310B4" w14:textId="77777777" w:rsidR="00BE7D0A" w:rsidRDefault="00545D2C">
            <w:pPr>
              <w:pStyle w:val="TableParagraph"/>
              <w:tabs>
                <w:tab w:val="left" w:pos="4169"/>
                <w:tab w:val="right" w:pos="5669"/>
              </w:tabs>
              <w:spacing w:line="225" w:lineRule="exact"/>
              <w:ind w:left="73" w:right="-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тренажёры</w:t>
            </w:r>
            <w:r>
              <w:rPr>
                <w:rFonts w:ascii="Times New Roman" w:hAnsi="Times New Roman"/>
                <w:spacing w:val="-1"/>
                <w:sz w:val="20"/>
              </w:rPr>
              <w:tab/>
            </w:r>
            <w:r>
              <w:rPr>
                <w:rFonts w:ascii="Times New Roman" w:hAnsi="Times New Roman"/>
                <w:spacing w:val="1"/>
                <w:sz w:val="20"/>
              </w:rPr>
              <w:t>м²</w:t>
            </w:r>
            <w:r>
              <w:rPr>
                <w:rFonts w:ascii="Times New Roman" w:hAnsi="Times New Roman"/>
                <w:spacing w:val="1"/>
                <w:sz w:val="20"/>
              </w:rPr>
              <w:tab/>
              <w:t>29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2A9486C2" w14:textId="77777777" w:rsidR="00BE7D0A" w:rsidRDefault="00545D2C">
            <w:pPr>
              <w:pStyle w:val="TableParagraph"/>
              <w:spacing w:line="225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</w:t>
            </w:r>
          </w:p>
        </w:tc>
      </w:tr>
      <w:tr w:rsidR="00BE7D0A" w14:paraId="25EB9B15" w14:textId="77777777">
        <w:trPr>
          <w:trHeight w:hRule="exact" w:val="250"/>
        </w:trPr>
        <w:tc>
          <w:tcPr>
            <w:tcW w:w="19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408B2DC0" w14:textId="77777777" w:rsidR="00BE7D0A" w:rsidRDefault="00BE7D0A"/>
        </w:tc>
        <w:tc>
          <w:tcPr>
            <w:tcW w:w="79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3666EF00" w14:textId="77777777" w:rsidR="00BE7D0A" w:rsidRDefault="00545D2C">
            <w:pPr>
              <w:pStyle w:val="TableParagraph"/>
              <w:tabs>
                <w:tab w:val="left" w:pos="4169"/>
                <w:tab w:val="left" w:pos="5292"/>
                <w:tab w:val="left" w:pos="6840"/>
              </w:tabs>
              <w:spacing w:line="228" w:lineRule="exact"/>
              <w:ind w:left="5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Итого</w:t>
            </w:r>
            <w:r>
              <w:rPr>
                <w:rFonts w:ascii="Times New Roman" w:hAnsi="Times New Roman"/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w w:val="95"/>
                <w:sz w:val="20"/>
              </w:rPr>
              <w:t>м²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w w:val="95"/>
                <w:sz w:val="20"/>
              </w:rPr>
              <w:t>6449,09</w:t>
            </w:r>
            <w:r>
              <w:rPr>
                <w:rFonts w:ascii="Times New Roman" w:hAnsi="Times New Roman"/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812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400,00</w:t>
            </w:r>
          </w:p>
        </w:tc>
      </w:tr>
      <w:tr w:rsidR="00BE7D0A" w14:paraId="15EEEB39" w14:textId="77777777">
        <w:trPr>
          <w:trHeight w:hRule="exact" w:val="250"/>
        </w:trPr>
        <w:tc>
          <w:tcPr>
            <w:tcW w:w="192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nil"/>
            </w:tcBorders>
          </w:tcPr>
          <w:p w14:paraId="5AA9446D" w14:textId="77777777" w:rsidR="00BE7D0A" w:rsidRDefault="00BE7D0A"/>
        </w:tc>
        <w:tc>
          <w:tcPr>
            <w:tcW w:w="42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AB2F499" w14:textId="77777777" w:rsidR="00BE7D0A" w:rsidRDefault="00545D2C">
            <w:pPr>
              <w:pStyle w:val="TableParagraph"/>
              <w:spacing w:line="228" w:lineRule="exact"/>
              <w:ind w:lef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ИТОГО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E5E53BF" w14:textId="77777777" w:rsidR="00BE7D0A" w:rsidRDefault="00BE7D0A"/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</w:tcPr>
          <w:p w14:paraId="73BF88C5" w14:textId="77777777" w:rsidR="00BE7D0A" w:rsidRDefault="00545D2C">
            <w:pPr>
              <w:pStyle w:val="TableParagraph"/>
              <w:spacing w:line="228" w:lineRule="exact"/>
              <w:ind w:left="1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007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273,89</w:t>
            </w:r>
          </w:p>
        </w:tc>
      </w:tr>
    </w:tbl>
    <w:p w14:paraId="09C2B4B7" w14:textId="77777777" w:rsidR="00000000" w:rsidRDefault="00545D2C"/>
    <w:sectPr w:rsidR="00000000">
      <w:pgSz w:w="11910" w:h="16840"/>
      <w:pgMar w:top="1060" w:right="2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5381D"/>
    <w:multiLevelType w:val="hybridMultilevel"/>
    <w:tmpl w:val="B9E03FF4"/>
    <w:lvl w:ilvl="0" w:tplc="D7AA4A12">
      <w:start w:val="1"/>
      <w:numFmt w:val="bullet"/>
      <w:lvlText w:val="-"/>
      <w:lvlJc w:val="left"/>
      <w:pPr>
        <w:ind w:left="114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F20541E">
      <w:start w:val="1"/>
      <w:numFmt w:val="bullet"/>
      <w:lvlText w:val="•"/>
      <w:lvlJc w:val="left"/>
      <w:pPr>
        <w:ind w:left="745" w:hanging="116"/>
      </w:pPr>
      <w:rPr>
        <w:rFonts w:hint="default"/>
      </w:rPr>
    </w:lvl>
    <w:lvl w:ilvl="2" w:tplc="8D4E6D0C">
      <w:start w:val="1"/>
      <w:numFmt w:val="bullet"/>
      <w:lvlText w:val="•"/>
      <w:lvlJc w:val="left"/>
      <w:pPr>
        <w:ind w:left="1377" w:hanging="116"/>
      </w:pPr>
      <w:rPr>
        <w:rFonts w:hint="default"/>
      </w:rPr>
    </w:lvl>
    <w:lvl w:ilvl="3" w:tplc="F3CA45EC">
      <w:start w:val="1"/>
      <w:numFmt w:val="bullet"/>
      <w:lvlText w:val="•"/>
      <w:lvlJc w:val="left"/>
      <w:pPr>
        <w:ind w:left="2008" w:hanging="116"/>
      </w:pPr>
      <w:rPr>
        <w:rFonts w:hint="default"/>
      </w:rPr>
    </w:lvl>
    <w:lvl w:ilvl="4" w:tplc="E2706232">
      <w:start w:val="1"/>
      <w:numFmt w:val="bullet"/>
      <w:lvlText w:val="•"/>
      <w:lvlJc w:val="left"/>
      <w:pPr>
        <w:ind w:left="2640" w:hanging="116"/>
      </w:pPr>
      <w:rPr>
        <w:rFonts w:hint="default"/>
      </w:rPr>
    </w:lvl>
    <w:lvl w:ilvl="5" w:tplc="73BC71C8">
      <w:start w:val="1"/>
      <w:numFmt w:val="bullet"/>
      <w:lvlText w:val="•"/>
      <w:lvlJc w:val="left"/>
      <w:pPr>
        <w:ind w:left="3271" w:hanging="116"/>
      </w:pPr>
      <w:rPr>
        <w:rFonts w:hint="default"/>
      </w:rPr>
    </w:lvl>
    <w:lvl w:ilvl="6" w:tplc="6AA018CA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  <w:lvl w:ilvl="7" w:tplc="4B3E1300">
      <w:start w:val="1"/>
      <w:numFmt w:val="bullet"/>
      <w:lvlText w:val="•"/>
      <w:lvlJc w:val="left"/>
      <w:pPr>
        <w:ind w:left="4534" w:hanging="116"/>
      </w:pPr>
      <w:rPr>
        <w:rFonts w:hint="default"/>
      </w:rPr>
    </w:lvl>
    <w:lvl w:ilvl="8" w:tplc="68B42E5A">
      <w:start w:val="1"/>
      <w:numFmt w:val="bullet"/>
      <w:lvlText w:val="•"/>
      <w:lvlJc w:val="left"/>
      <w:pPr>
        <w:ind w:left="5166" w:hanging="116"/>
      </w:pPr>
      <w:rPr>
        <w:rFonts w:hint="default"/>
      </w:rPr>
    </w:lvl>
  </w:abstractNum>
  <w:abstractNum w:abstractNumId="1" w15:restartNumberingAfterBreak="0">
    <w:nsid w:val="4E2D517F"/>
    <w:multiLevelType w:val="hybridMultilevel"/>
    <w:tmpl w:val="58CE6D3C"/>
    <w:lvl w:ilvl="0" w:tplc="0CC2C5C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5B04B2A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0E8A3D38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EF3C58E6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E42271E4">
      <w:start w:val="1"/>
      <w:numFmt w:val="bullet"/>
      <w:lvlText w:val="•"/>
      <w:lvlJc w:val="left"/>
      <w:pPr>
        <w:ind w:left="4303" w:hanging="360"/>
      </w:pPr>
      <w:rPr>
        <w:rFonts w:hint="default"/>
      </w:rPr>
    </w:lvl>
    <w:lvl w:ilvl="5" w:tplc="BDCE32A2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6" w:tplc="ECE21AD2">
      <w:start w:val="1"/>
      <w:numFmt w:val="bullet"/>
      <w:lvlText w:val="•"/>
      <w:lvlJc w:val="left"/>
      <w:pPr>
        <w:ind w:left="6044" w:hanging="360"/>
      </w:pPr>
      <w:rPr>
        <w:rFonts w:hint="default"/>
      </w:rPr>
    </w:lvl>
    <w:lvl w:ilvl="7" w:tplc="5DC60164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 w:tplc="B7B2B844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2" w15:restartNumberingAfterBreak="0">
    <w:nsid w:val="6F3A4B01"/>
    <w:multiLevelType w:val="hybridMultilevel"/>
    <w:tmpl w:val="448AC8D0"/>
    <w:lvl w:ilvl="0" w:tplc="4876604E">
      <w:start w:val="1"/>
      <w:numFmt w:val="bullet"/>
      <w:lvlText w:val="-"/>
      <w:lvlJc w:val="left"/>
      <w:pPr>
        <w:ind w:left="-1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E8048DBA">
      <w:start w:val="1"/>
      <w:numFmt w:val="bullet"/>
      <w:lvlText w:val="•"/>
      <w:lvlJc w:val="left"/>
      <w:pPr>
        <w:ind w:left="642" w:hanging="116"/>
      </w:pPr>
      <w:rPr>
        <w:rFonts w:hint="default"/>
      </w:rPr>
    </w:lvl>
    <w:lvl w:ilvl="2" w:tplc="7EBEAECE">
      <w:start w:val="1"/>
      <w:numFmt w:val="bullet"/>
      <w:lvlText w:val="•"/>
      <w:lvlJc w:val="left"/>
      <w:pPr>
        <w:ind w:left="1285" w:hanging="116"/>
      </w:pPr>
      <w:rPr>
        <w:rFonts w:hint="default"/>
      </w:rPr>
    </w:lvl>
    <w:lvl w:ilvl="3" w:tplc="85B4EB4E">
      <w:start w:val="1"/>
      <w:numFmt w:val="bullet"/>
      <w:lvlText w:val="•"/>
      <w:lvlJc w:val="left"/>
      <w:pPr>
        <w:ind w:left="1928" w:hanging="116"/>
      </w:pPr>
      <w:rPr>
        <w:rFonts w:hint="default"/>
      </w:rPr>
    </w:lvl>
    <w:lvl w:ilvl="4" w:tplc="BA4A2FA0">
      <w:start w:val="1"/>
      <w:numFmt w:val="bullet"/>
      <w:lvlText w:val="•"/>
      <w:lvlJc w:val="left"/>
      <w:pPr>
        <w:ind w:left="2571" w:hanging="116"/>
      </w:pPr>
      <w:rPr>
        <w:rFonts w:hint="default"/>
      </w:rPr>
    </w:lvl>
    <w:lvl w:ilvl="5" w:tplc="969ED596">
      <w:start w:val="1"/>
      <w:numFmt w:val="bullet"/>
      <w:lvlText w:val="•"/>
      <w:lvlJc w:val="left"/>
      <w:pPr>
        <w:ind w:left="3214" w:hanging="116"/>
      </w:pPr>
      <w:rPr>
        <w:rFonts w:hint="default"/>
      </w:rPr>
    </w:lvl>
    <w:lvl w:ilvl="6" w:tplc="52FC0320">
      <w:start w:val="1"/>
      <w:numFmt w:val="bullet"/>
      <w:lvlText w:val="•"/>
      <w:lvlJc w:val="left"/>
      <w:pPr>
        <w:ind w:left="3857" w:hanging="116"/>
      </w:pPr>
      <w:rPr>
        <w:rFonts w:hint="default"/>
      </w:rPr>
    </w:lvl>
    <w:lvl w:ilvl="7" w:tplc="3D7AF9D2">
      <w:start w:val="1"/>
      <w:numFmt w:val="bullet"/>
      <w:lvlText w:val="•"/>
      <w:lvlJc w:val="left"/>
      <w:pPr>
        <w:ind w:left="4500" w:hanging="116"/>
      </w:pPr>
      <w:rPr>
        <w:rFonts w:hint="default"/>
      </w:rPr>
    </w:lvl>
    <w:lvl w:ilvl="8" w:tplc="874AAB70">
      <w:start w:val="1"/>
      <w:numFmt w:val="bullet"/>
      <w:lvlText w:val="•"/>
      <w:lvlJc w:val="left"/>
      <w:pPr>
        <w:ind w:left="5143" w:hanging="11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D0A"/>
    <w:rsid w:val="00545D2C"/>
    <w:rsid w:val="00B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F1E652F"/>
  <w15:docId w15:val="{BC41B053-A79B-49D9-8B97-33D993C8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8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5204</Words>
  <Characters>29669</Characters>
  <Application>Microsoft Office Word</Application>
  <DocSecurity>0</DocSecurity>
  <Lines>247</Lines>
  <Paragraphs>69</Paragraphs>
  <ScaleCrop>false</ScaleCrop>
  <Company/>
  <LinksUpToDate>false</LinksUpToDate>
  <CharactersWithSpaces>34804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2021-10-19T14:06:00Z</dcterms:created>
  <dcterms:modified xsi:type="dcterms:W3CDTF">2021-10-19T11:07:00Z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2021-10-19T00:00:00Z</vt:filetime>
  </property>
</Properties>
</file>