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3E929" w14:textId="7A945E66" w:rsidR="009B5347" w:rsidRPr="00D7647D" w:rsidRDefault="00D7647D">
      <w:pPr>
        <w:pStyle w:val="a3"/>
        <w:spacing w:before="50"/>
        <w:rPr>
          <w:b/>
          <w:bCs/>
          <w:lang w:val="ru-RU"/>
        </w:rPr>
      </w:pPr>
      <w:r w:rsidRPr="00D7647D">
        <w:rPr>
          <w:b/>
          <w:bCs/>
          <w:spacing w:val="-1"/>
          <w:lang w:val="ru-RU"/>
        </w:rPr>
        <w:t>Распоряжение от 30.11.2015 № 33-н</w:t>
      </w:r>
      <w:r w:rsidRPr="00D7647D">
        <w:rPr>
          <w:b/>
          <w:bCs/>
          <w:spacing w:val="-12"/>
          <w:lang w:val="ru-RU"/>
        </w:rPr>
        <w:t xml:space="preserve"> </w:t>
      </w:r>
      <w:r w:rsidRPr="00D7647D">
        <w:rPr>
          <w:b/>
          <w:bCs/>
          <w:lang w:val="ru-RU"/>
        </w:rPr>
        <w:t>"Об</w:t>
      </w:r>
      <w:r w:rsidRPr="00D7647D">
        <w:rPr>
          <w:b/>
          <w:bCs/>
          <w:spacing w:val="-10"/>
          <w:lang w:val="ru-RU"/>
        </w:rPr>
        <w:t xml:space="preserve"> </w:t>
      </w:r>
      <w:r w:rsidRPr="00D7647D">
        <w:rPr>
          <w:b/>
          <w:bCs/>
          <w:lang w:val="ru-RU"/>
        </w:rPr>
        <w:t>утверждении</w:t>
      </w:r>
      <w:r w:rsidRPr="00D7647D">
        <w:rPr>
          <w:b/>
          <w:bCs/>
          <w:spacing w:val="-12"/>
          <w:lang w:val="ru-RU"/>
        </w:rPr>
        <w:t xml:space="preserve"> </w:t>
      </w:r>
      <w:r w:rsidRPr="00D7647D">
        <w:rPr>
          <w:b/>
          <w:bCs/>
          <w:lang w:val="ru-RU"/>
        </w:rPr>
        <w:t>ведомственной</w:t>
      </w:r>
      <w:r w:rsidRPr="00D7647D">
        <w:rPr>
          <w:b/>
          <w:bCs/>
          <w:spacing w:val="-12"/>
          <w:lang w:val="ru-RU"/>
        </w:rPr>
        <w:t xml:space="preserve"> </w:t>
      </w:r>
      <w:r w:rsidRPr="00D7647D">
        <w:rPr>
          <w:b/>
          <w:bCs/>
          <w:lang w:val="ru-RU"/>
        </w:rPr>
        <w:t>целевой</w:t>
      </w:r>
      <w:r w:rsidRPr="00D7647D">
        <w:rPr>
          <w:b/>
          <w:bCs/>
          <w:spacing w:val="-12"/>
          <w:lang w:val="ru-RU"/>
        </w:rPr>
        <w:t xml:space="preserve"> </w:t>
      </w:r>
      <w:r w:rsidRPr="00D7647D">
        <w:rPr>
          <w:b/>
          <w:bCs/>
          <w:lang w:val="ru-RU"/>
        </w:rPr>
        <w:t>программы</w:t>
      </w:r>
      <w:r w:rsidRPr="00D7647D">
        <w:rPr>
          <w:b/>
          <w:bCs/>
          <w:spacing w:val="-12"/>
          <w:lang w:val="ru-RU"/>
        </w:rPr>
        <w:t xml:space="preserve"> </w:t>
      </w:r>
      <w:r w:rsidRPr="00D7647D">
        <w:rPr>
          <w:b/>
          <w:bCs/>
          <w:spacing w:val="-1"/>
          <w:lang w:val="ru-RU"/>
        </w:rPr>
        <w:t>благоустройства</w:t>
      </w:r>
      <w:r w:rsidRPr="00D7647D">
        <w:rPr>
          <w:b/>
          <w:bCs/>
          <w:spacing w:val="-10"/>
          <w:lang w:val="ru-RU"/>
        </w:rPr>
        <w:t xml:space="preserve"> </w:t>
      </w:r>
      <w:r w:rsidRPr="00D7647D">
        <w:rPr>
          <w:b/>
          <w:bCs/>
          <w:lang w:val="ru-RU"/>
        </w:rPr>
        <w:t>территории</w:t>
      </w:r>
      <w:r w:rsidRPr="00D7647D">
        <w:rPr>
          <w:b/>
          <w:bCs/>
          <w:spacing w:val="76"/>
          <w:w w:val="99"/>
          <w:lang w:val="ru-RU"/>
        </w:rPr>
        <w:t xml:space="preserve"> </w:t>
      </w:r>
      <w:r w:rsidRPr="00D7647D">
        <w:rPr>
          <w:b/>
          <w:bCs/>
          <w:lang w:val="ru-RU"/>
        </w:rPr>
        <w:t>муниципального</w:t>
      </w:r>
      <w:r w:rsidRPr="00D7647D">
        <w:rPr>
          <w:b/>
          <w:bCs/>
          <w:spacing w:val="-9"/>
          <w:lang w:val="ru-RU"/>
        </w:rPr>
        <w:t xml:space="preserve"> </w:t>
      </w:r>
      <w:r w:rsidRPr="00D7647D">
        <w:rPr>
          <w:b/>
          <w:bCs/>
          <w:lang w:val="ru-RU"/>
        </w:rPr>
        <w:t>образования</w:t>
      </w:r>
      <w:r w:rsidRPr="00D7647D">
        <w:rPr>
          <w:b/>
          <w:bCs/>
          <w:spacing w:val="-10"/>
          <w:lang w:val="ru-RU"/>
        </w:rPr>
        <w:t xml:space="preserve"> </w:t>
      </w:r>
      <w:r w:rsidRPr="00D7647D">
        <w:rPr>
          <w:b/>
          <w:bCs/>
          <w:lang w:val="ru-RU"/>
        </w:rPr>
        <w:t>Светлановское</w:t>
      </w:r>
      <w:r w:rsidRPr="00D7647D">
        <w:rPr>
          <w:b/>
          <w:bCs/>
          <w:spacing w:val="-10"/>
          <w:lang w:val="ru-RU"/>
        </w:rPr>
        <w:t xml:space="preserve"> </w:t>
      </w:r>
      <w:r w:rsidRPr="00D7647D">
        <w:rPr>
          <w:b/>
          <w:bCs/>
          <w:spacing w:val="-1"/>
          <w:lang w:val="ru-RU"/>
        </w:rPr>
        <w:t>на</w:t>
      </w:r>
      <w:r w:rsidRPr="00D7647D">
        <w:rPr>
          <w:b/>
          <w:bCs/>
          <w:spacing w:val="-9"/>
          <w:lang w:val="ru-RU"/>
        </w:rPr>
        <w:t xml:space="preserve"> </w:t>
      </w:r>
      <w:r w:rsidRPr="00D7647D">
        <w:rPr>
          <w:b/>
          <w:bCs/>
          <w:lang w:val="ru-RU"/>
        </w:rPr>
        <w:t>2016</w:t>
      </w:r>
      <w:r w:rsidRPr="00D7647D">
        <w:rPr>
          <w:b/>
          <w:bCs/>
          <w:spacing w:val="-9"/>
          <w:lang w:val="ru-RU"/>
        </w:rPr>
        <w:t xml:space="preserve"> </w:t>
      </w:r>
      <w:r w:rsidRPr="00D7647D">
        <w:rPr>
          <w:b/>
          <w:bCs/>
          <w:lang w:val="ru-RU"/>
        </w:rPr>
        <w:t>год"</w:t>
      </w:r>
    </w:p>
    <w:p w14:paraId="56448277" w14:textId="77777777" w:rsidR="009B5347" w:rsidRPr="00D7647D" w:rsidRDefault="009B5347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D4DEE64" w14:textId="77777777" w:rsidR="009B5347" w:rsidRPr="00D7647D" w:rsidRDefault="00D7647D" w:rsidP="00D7647D">
      <w:pPr>
        <w:pStyle w:val="a3"/>
        <w:jc w:val="center"/>
        <w:rPr>
          <w:lang w:val="ru-RU"/>
        </w:rPr>
      </w:pPr>
      <w:r w:rsidRPr="00D7647D">
        <w:rPr>
          <w:spacing w:val="-1"/>
          <w:lang w:val="ru-RU"/>
        </w:rPr>
        <w:t>РАСПОРЯЖЕНИЕ</w:t>
      </w:r>
    </w:p>
    <w:p w14:paraId="51BF4007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108343F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C9175A" w14:textId="77777777" w:rsidR="009B5347" w:rsidRPr="00D7647D" w:rsidRDefault="009B5347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7918F98" w14:textId="10DD8B50" w:rsidR="009B5347" w:rsidRPr="00D7647D" w:rsidRDefault="00D7647D">
      <w:pPr>
        <w:pStyle w:val="a3"/>
        <w:tabs>
          <w:tab w:val="left" w:pos="4791"/>
        </w:tabs>
        <w:rPr>
          <w:lang w:val="ru-RU"/>
        </w:rPr>
      </w:pPr>
      <w:r w:rsidRPr="00D7647D">
        <w:rPr>
          <w:lang w:val="ru-RU"/>
        </w:rPr>
        <w:t>3</w:t>
      </w:r>
      <w:r w:rsidRPr="00D7647D">
        <w:rPr>
          <w:lang w:val="ru-RU"/>
        </w:rPr>
        <w:t>0.</w:t>
      </w:r>
      <w:r w:rsidRPr="00D7647D">
        <w:rPr>
          <w:spacing w:val="-1"/>
          <w:lang w:val="ru-RU"/>
        </w:rPr>
        <w:t>11.</w:t>
      </w:r>
      <w:r w:rsidRPr="00D7647D">
        <w:rPr>
          <w:lang w:val="ru-RU"/>
        </w:rPr>
        <w:t>2015</w:t>
      </w:r>
      <w:r w:rsidRPr="00D7647D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pacing w:val="-2"/>
          <w:lang w:val="ru-RU"/>
        </w:rPr>
        <w:t>№</w:t>
      </w:r>
      <w:r w:rsidRPr="00D7647D">
        <w:rPr>
          <w:spacing w:val="-6"/>
          <w:lang w:val="ru-RU"/>
        </w:rPr>
        <w:t xml:space="preserve"> </w:t>
      </w:r>
      <w:r w:rsidRPr="00D7647D">
        <w:rPr>
          <w:spacing w:val="4"/>
          <w:lang w:val="ru-RU"/>
        </w:rPr>
        <w:t>33-</w:t>
      </w:r>
      <w:r>
        <w:rPr>
          <w:spacing w:val="4"/>
          <w:lang w:val="ru-RU"/>
        </w:rPr>
        <w:t>н</w:t>
      </w:r>
    </w:p>
    <w:p w14:paraId="463E8107" w14:textId="77777777" w:rsidR="009B5347" w:rsidRPr="00D7647D" w:rsidRDefault="009B5347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E8B5F8" w14:textId="77777777" w:rsidR="009B5347" w:rsidRPr="00D7647D" w:rsidRDefault="00D7647D">
      <w:pPr>
        <w:pStyle w:val="a3"/>
        <w:spacing w:line="532" w:lineRule="auto"/>
        <w:ind w:right="3606"/>
        <w:rPr>
          <w:b/>
          <w:bCs/>
          <w:lang w:val="ru-RU"/>
        </w:rPr>
      </w:pPr>
      <w:r w:rsidRPr="00D7647D">
        <w:rPr>
          <w:b/>
          <w:bCs/>
          <w:lang w:val="ru-RU"/>
        </w:rPr>
        <w:t>Об</w:t>
      </w:r>
      <w:r w:rsidRPr="00D7647D">
        <w:rPr>
          <w:b/>
          <w:bCs/>
          <w:spacing w:val="-10"/>
          <w:lang w:val="ru-RU"/>
        </w:rPr>
        <w:t xml:space="preserve"> </w:t>
      </w:r>
      <w:r w:rsidRPr="00D7647D">
        <w:rPr>
          <w:b/>
          <w:bCs/>
          <w:spacing w:val="-1"/>
          <w:lang w:val="ru-RU"/>
        </w:rPr>
        <w:t>утверждении</w:t>
      </w:r>
      <w:r w:rsidRPr="00D7647D">
        <w:rPr>
          <w:b/>
          <w:bCs/>
          <w:spacing w:val="-11"/>
          <w:lang w:val="ru-RU"/>
        </w:rPr>
        <w:t xml:space="preserve"> </w:t>
      </w:r>
      <w:r w:rsidRPr="00D7647D">
        <w:rPr>
          <w:b/>
          <w:bCs/>
          <w:lang w:val="ru-RU"/>
        </w:rPr>
        <w:t>ведомственной</w:t>
      </w:r>
      <w:r w:rsidRPr="00D7647D">
        <w:rPr>
          <w:b/>
          <w:bCs/>
          <w:spacing w:val="-12"/>
          <w:lang w:val="ru-RU"/>
        </w:rPr>
        <w:t xml:space="preserve"> </w:t>
      </w:r>
      <w:r w:rsidRPr="00D7647D">
        <w:rPr>
          <w:b/>
          <w:bCs/>
          <w:lang w:val="ru-RU"/>
        </w:rPr>
        <w:t>целевой</w:t>
      </w:r>
      <w:r w:rsidRPr="00D7647D">
        <w:rPr>
          <w:b/>
          <w:bCs/>
          <w:spacing w:val="-10"/>
          <w:lang w:val="ru-RU"/>
        </w:rPr>
        <w:t xml:space="preserve"> </w:t>
      </w:r>
      <w:r w:rsidRPr="00D7647D">
        <w:rPr>
          <w:b/>
          <w:bCs/>
          <w:lang w:val="ru-RU"/>
        </w:rPr>
        <w:t>программы</w:t>
      </w:r>
      <w:r w:rsidRPr="00D7647D">
        <w:rPr>
          <w:b/>
          <w:bCs/>
          <w:spacing w:val="40"/>
          <w:w w:val="99"/>
          <w:lang w:val="ru-RU"/>
        </w:rPr>
        <w:t xml:space="preserve"> </w:t>
      </w:r>
      <w:r w:rsidRPr="00D7647D">
        <w:rPr>
          <w:b/>
          <w:bCs/>
          <w:lang w:val="ru-RU"/>
        </w:rPr>
        <w:t>благоустройства</w:t>
      </w:r>
      <w:r w:rsidRPr="00D7647D">
        <w:rPr>
          <w:b/>
          <w:bCs/>
          <w:spacing w:val="-20"/>
          <w:lang w:val="ru-RU"/>
        </w:rPr>
        <w:t xml:space="preserve"> </w:t>
      </w:r>
      <w:r w:rsidRPr="00D7647D">
        <w:rPr>
          <w:b/>
          <w:bCs/>
          <w:lang w:val="ru-RU"/>
        </w:rPr>
        <w:t>территории</w:t>
      </w:r>
      <w:r w:rsidRPr="00D7647D">
        <w:rPr>
          <w:b/>
          <w:bCs/>
          <w:spacing w:val="-19"/>
          <w:lang w:val="ru-RU"/>
        </w:rPr>
        <w:t xml:space="preserve"> </w:t>
      </w:r>
      <w:r w:rsidRPr="00D7647D">
        <w:rPr>
          <w:b/>
          <w:bCs/>
          <w:spacing w:val="-1"/>
          <w:lang w:val="ru-RU"/>
        </w:rPr>
        <w:t>муниципального</w:t>
      </w:r>
      <w:r w:rsidRPr="00D7647D">
        <w:rPr>
          <w:b/>
          <w:bCs/>
          <w:spacing w:val="34"/>
          <w:w w:val="99"/>
          <w:lang w:val="ru-RU"/>
        </w:rPr>
        <w:t xml:space="preserve"> </w:t>
      </w:r>
      <w:r w:rsidRPr="00D7647D">
        <w:rPr>
          <w:b/>
          <w:bCs/>
          <w:lang w:val="ru-RU"/>
        </w:rPr>
        <w:t>образования</w:t>
      </w:r>
      <w:r w:rsidRPr="00D7647D">
        <w:rPr>
          <w:b/>
          <w:bCs/>
          <w:spacing w:val="-7"/>
          <w:lang w:val="ru-RU"/>
        </w:rPr>
        <w:t xml:space="preserve"> </w:t>
      </w:r>
      <w:r w:rsidRPr="00D7647D">
        <w:rPr>
          <w:b/>
          <w:bCs/>
          <w:lang w:val="ru-RU"/>
        </w:rPr>
        <w:t>Светлановское</w:t>
      </w:r>
      <w:r w:rsidRPr="00D7647D">
        <w:rPr>
          <w:b/>
          <w:bCs/>
          <w:spacing w:val="-5"/>
          <w:lang w:val="ru-RU"/>
        </w:rPr>
        <w:t xml:space="preserve"> </w:t>
      </w:r>
      <w:r w:rsidRPr="00D7647D">
        <w:rPr>
          <w:b/>
          <w:bCs/>
          <w:spacing w:val="-1"/>
          <w:lang w:val="ru-RU"/>
        </w:rPr>
        <w:t>на</w:t>
      </w:r>
      <w:r w:rsidRPr="00D7647D">
        <w:rPr>
          <w:b/>
          <w:bCs/>
          <w:spacing w:val="-8"/>
          <w:lang w:val="ru-RU"/>
        </w:rPr>
        <w:t xml:space="preserve"> </w:t>
      </w:r>
      <w:r w:rsidRPr="00D7647D">
        <w:rPr>
          <w:b/>
          <w:bCs/>
          <w:lang w:val="ru-RU"/>
        </w:rPr>
        <w:t>2016</w:t>
      </w:r>
      <w:r w:rsidRPr="00D7647D">
        <w:rPr>
          <w:b/>
          <w:bCs/>
          <w:spacing w:val="-7"/>
          <w:lang w:val="ru-RU"/>
        </w:rPr>
        <w:t xml:space="preserve"> </w:t>
      </w:r>
      <w:r w:rsidRPr="00D7647D">
        <w:rPr>
          <w:b/>
          <w:bCs/>
          <w:lang w:val="ru-RU"/>
        </w:rPr>
        <w:t>год</w:t>
      </w:r>
    </w:p>
    <w:p w14:paraId="0899CF6D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B74465" w14:textId="77777777" w:rsidR="009B5347" w:rsidRPr="00D7647D" w:rsidRDefault="009B5347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04C78839" w14:textId="77777777" w:rsidR="009B5347" w:rsidRPr="00D7647D" w:rsidRDefault="00D7647D" w:rsidP="00D7647D">
      <w:pPr>
        <w:pStyle w:val="a3"/>
        <w:spacing w:line="533" w:lineRule="auto"/>
        <w:ind w:right="-17"/>
        <w:rPr>
          <w:lang w:val="ru-RU"/>
        </w:rPr>
      </w:pPr>
      <w:r w:rsidRPr="00D7647D">
        <w:rPr>
          <w:lang w:val="ru-RU"/>
        </w:rPr>
        <w:t>В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соответствии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с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Бюджетным</w:t>
      </w:r>
      <w:r w:rsidRPr="00D7647D">
        <w:rPr>
          <w:spacing w:val="-6"/>
          <w:lang w:val="ru-RU"/>
        </w:rPr>
        <w:t xml:space="preserve"> </w:t>
      </w:r>
      <w:r w:rsidRPr="00D7647D">
        <w:rPr>
          <w:lang w:val="ru-RU"/>
        </w:rPr>
        <w:t>Кодексом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Российской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Федерации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и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Положением</w:t>
      </w:r>
      <w:r w:rsidRPr="00D7647D">
        <w:rPr>
          <w:spacing w:val="-6"/>
          <w:lang w:val="ru-RU"/>
        </w:rPr>
        <w:t xml:space="preserve"> </w:t>
      </w:r>
      <w:r w:rsidRPr="00D7647D">
        <w:rPr>
          <w:lang w:val="ru-RU"/>
        </w:rPr>
        <w:t>о</w:t>
      </w:r>
      <w:r w:rsidRPr="00D7647D">
        <w:rPr>
          <w:spacing w:val="29"/>
          <w:w w:val="99"/>
          <w:lang w:val="ru-RU"/>
        </w:rPr>
        <w:t xml:space="preserve"> </w:t>
      </w:r>
      <w:r w:rsidRPr="00D7647D">
        <w:rPr>
          <w:lang w:val="ru-RU"/>
        </w:rPr>
        <w:t>бюджетном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процессе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в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МО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Светлановское</w:t>
      </w:r>
    </w:p>
    <w:p w14:paraId="75C1A8A7" w14:textId="77777777" w:rsidR="009B5347" w:rsidRPr="00D7647D" w:rsidRDefault="009B5347" w:rsidP="00D7647D">
      <w:pPr>
        <w:ind w:right="-1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170067B" w14:textId="77777777" w:rsidR="009B5347" w:rsidRPr="00D7647D" w:rsidRDefault="009B5347" w:rsidP="00D7647D">
      <w:pPr>
        <w:spacing w:before="2"/>
        <w:ind w:right="-17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61B5613E" w14:textId="77777777" w:rsidR="009B5347" w:rsidRDefault="00D7647D" w:rsidP="00D7647D">
      <w:pPr>
        <w:pStyle w:val="a3"/>
        <w:numPr>
          <w:ilvl w:val="0"/>
          <w:numId w:val="4"/>
        </w:numPr>
        <w:tabs>
          <w:tab w:val="left" w:pos="555"/>
        </w:tabs>
        <w:spacing w:line="532" w:lineRule="auto"/>
        <w:ind w:right="-17" w:firstLine="0"/>
      </w:pPr>
      <w:r w:rsidRPr="00D7647D">
        <w:rPr>
          <w:spacing w:val="-1"/>
          <w:lang w:val="ru-RU"/>
        </w:rPr>
        <w:t>Утвердить</w:t>
      </w:r>
      <w:r w:rsidRPr="00D7647D">
        <w:rPr>
          <w:spacing w:val="-12"/>
          <w:lang w:val="ru-RU"/>
        </w:rPr>
        <w:t xml:space="preserve"> </w:t>
      </w:r>
      <w:r w:rsidRPr="00D7647D">
        <w:rPr>
          <w:lang w:val="ru-RU"/>
        </w:rPr>
        <w:t>паспорт</w:t>
      </w:r>
      <w:r w:rsidRPr="00D7647D">
        <w:rPr>
          <w:spacing w:val="-12"/>
          <w:lang w:val="ru-RU"/>
        </w:rPr>
        <w:t xml:space="preserve"> </w:t>
      </w:r>
      <w:r w:rsidRPr="00D7647D">
        <w:rPr>
          <w:lang w:val="ru-RU"/>
        </w:rPr>
        <w:t>ведомственной</w:t>
      </w:r>
      <w:r w:rsidRPr="00D7647D">
        <w:rPr>
          <w:spacing w:val="-13"/>
          <w:lang w:val="ru-RU"/>
        </w:rPr>
        <w:t xml:space="preserve"> </w:t>
      </w:r>
      <w:r w:rsidRPr="00D7647D">
        <w:rPr>
          <w:lang w:val="ru-RU"/>
        </w:rPr>
        <w:t>целевой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программы</w:t>
      </w:r>
      <w:r w:rsidRPr="00D7647D">
        <w:rPr>
          <w:spacing w:val="-11"/>
          <w:lang w:val="ru-RU"/>
        </w:rPr>
        <w:t xml:space="preserve"> </w:t>
      </w:r>
      <w:r w:rsidRPr="00D7647D">
        <w:rPr>
          <w:spacing w:val="-1"/>
          <w:lang w:val="ru-RU"/>
        </w:rPr>
        <w:t>благоустройс</w:t>
      </w:r>
      <w:r w:rsidRPr="00D7647D">
        <w:rPr>
          <w:spacing w:val="-1"/>
          <w:lang w:val="ru-RU"/>
        </w:rPr>
        <w:t>тва</w:t>
      </w:r>
      <w:r w:rsidRPr="00D7647D">
        <w:rPr>
          <w:spacing w:val="-13"/>
          <w:lang w:val="ru-RU"/>
        </w:rPr>
        <w:t xml:space="preserve"> </w:t>
      </w:r>
      <w:r w:rsidRPr="00D7647D">
        <w:rPr>
          <w:lang w:val="ru-RU"/>
        </w:rPr>
        <w:t>территории</w:t>
      </w:r>
      <w:r w:rsidRPr="00D7647D">
        <w:rPr>
          <w:spacing w:val="64"/>
          <w:w w:val="99"/>
          <w:lang w:val="ru-RU"/>
        </w:rPr>
        <w:t xml:space="preserve"> </w:t>
      </w:r>
      <w:r w:rsidRPr="00D7647D">
        <w:rPr>
          <w:lang w:val="ru-RU"/>
        </w:rPr>
        <w:t>муниципального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образования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Светлановское</w:t>
      </w:r>
      <w:r w:rsidRPr="00D7647D">
        <w:rPr>
          <w:spacing w:val="-8"/>
          <w:lang w:val="ru-RU"/>
        </w:rPr>
        <w:t xml:space="preserve"> </w:t>
      </w:r>
      <w:r w:rsidRPr="00D7647D">
        <w:rPr>
          <w:spacing w:val="-1"/>
          <w:lang w:val="ru-RU"/>
        </w:rPr>
        <w:t>на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2016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год</w:t>
      </w:r>
      <w:r w:rsidRPr="00D7647D">
        <w:rPr>
          <w:spacing w:val="-8"/>
          <w:lang w:val="ru-RU"/>
        </w:rPr>
        <w:t xml:space="preserve"> </w:t>
      </w:r>
      <w:r w:rsidRPr="00D7647D">
        <w:rPr>
          <w:spacing w:val="-1"/>
          <w:lang w:val="ru-RU"/>
        </w:rPr>
        <w:t>согласно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Приложению</w:t>
      </w:r>
      <w:r w:rsidRPr="00D7647D">
        <w:rPr>
          <w:spacing w:val="-7"/>
          <w:lang w:val="ru-RU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к</w:t>
      </w:r>
      <w:r>
        <w:rPr>
          <w:spacing w:val="34"/>
          <w:w w:val="99"/>
        </w:rPr>
        <w:t xml:space="preserve"> </w:t>
      </w:r>
      <w:r>
        <w:t>настоящему</w:t>
      </w:r>
      <w:r>
        <w:rPr>
          <w:spacing w:val="-28"/>
        </w:rPr>
        <w:t xml:space="preserve"> </w:t>
      </w:r>
      <w:r>
        <w:t>Распоряжению.</w:t>
      </w:r>
    </w:p>
    <w:p w14:paraId="06606915" w14:textId="77777777" w:rsidR="009B5347" w:rsidRDefault="00D7647D" w:rsidP="00D7647D">
      <w:pPr>
        <w:pStyle w:val="a3"/>
        <w:numPr>
          <w:ilvl w:val="0"/>
          <w:numId w:val="4"/>
        </w:numPr>
        <w:tabs>
          <w:tab w:val="left" w:pos="555"/>
        </w:tabs>
        <w:spacing w:before="9" w:line="533" w:lineRule="auto"/>
        <w:ind w:right="-17" w:firstLine="0"/>
      </w:pPr>
      <w:r w:rsidRPr="00D7647D">
        <w:rPr>
          <w:spacing w:val="-1"/>
          <w:lang w:val="ru-RU"/>
        </w:rPr>
        <w:t>Утвердить</w:t>
      </w:r>
      <w:r w:rsidRPr="00D7647D">
        <w:rPr>
          <w:spacing w:val="-13"/>
          <w:lang w:val="ru-RU"/>
        </w:rPr>
        <w:t xml:space="preserve"> </w:t>
      </w:r>
      <w:r w:rsidRPr="00D7647D">
        <w:rPr>
          <w:spacing w:val="-1"/>
          <w:lang w:val="ru-RU"/>
        </w:rPr>
        <w:t>адресный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перечень</w:t>
      </w:r>
      <w:r w:rsidRPr="00D7647D">
        <w:rPr>
          <w:spacing w:val="-13"/>
          <w:lang w:val="ru-RU"/>
        </w:rPr>
        <w:t xml:space="preserve"> </w:t>
      </w:r>
      <w:r w:rsidRPr="00D7647D">
        <w:rPr>
          <w:lang w:val="ru-RU"/>
        </w:rPr>
        <w:t>благоустройства</w:t>
      </w:r>
      <w:r w:rsidRPr="00D7647D">
        <w:rPr>
          <w:spacing w:val="-13"/>
          <w:lang w:val="ru-RU"/>
        </w:rPr>
        <w:t xml:space="preserve"> </w:t>
      </w:r>
      <w:r w:rsidRPr="00D7647D">
        <w:rPr>
          <w:lang w:val="ru-RU"/>
        </w:rPr>
        <w:t>территории</w:t>
      </w:r>
      <w:r w:rsidRPr="00D7647D">
        <w:rPr>
          <w:spacing w:val="-13"/>
          <w:lang w:val="ru-RU"/>
        </w:rPr>
        <w:t xml:space="preserve"> </w:t>
      </w:r>
      <w:r w:rsidRPr="00D7647D">
        <w:rPr>
          <w:lang w:val="ru-RU"/>
        </w:rPr>
        <w:t>муниципального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образования</w:t>
      </w:r>
      <w:r w:rsidRPr="00D7647D">
        <w:rPr>
          <w:spacing w:val="42"/>
          <w:w w:val="99"/>
          <w:lang w:val="ru-RU"/>
        </w:rPr>
        <w:t xml:space="preserve"> </w:t>
      </w:r>
      <w:r w:rsidRPr="00D7647D">
        <w:rPr>
          <w:lang w:val="ru-RU"/>
        </w:rPr>
        <w:t>Светлановское</w:t>
      </w:r>
      <w:r w:rsidRPr="00D7647D">
        <w:rPr>
          <w:spacing w:val="-8"/>
          <w:lang w:val="ru-RU"/>
        </w:rPr>
        <w:t xml:space="preserve"> </w:t>
      </w:r>
      <w:r w:rsidRPr="00D7647D">
        <w:rPr>
          <w:spacing w:val="-1"/>
          <w:lang w:val="ru-RU"/>
        </w:rPr>
        <w:t>на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2016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год</w:t>
      </w:r>
      <w:r w:rsidRPr="00D7647D">
        <w:rPr>
          <w:spacing w:val="-8"/>
          <w:lang w:val="ru-RU"/>
        </w:rPr>
        <w:t xml:space="preserve"> </w:t>
      </w:r>
      <w:r w:rsidRPr="00D7647D">
        <w:rPr>
          <w:spacing w:val="-1"/>
          <w:lang w:val="ru-RU"/>
        </w:rPr>
        <w:t>согласно</w:t>
      </w:r>
      <w:r w:rsidRPr="00D7647D">
        <w:rPr>
          <w:spacing w:val="-6"/>
          <w:lang w:val="ru-RU"/>
        </w:rPr>
        <w:t xml:space="preserve"> </w:t>
      </w:r>
      <w:r w:rsidRPr="00D7647D">
        <w:rPr>
          <w:lang w:val="ru-RU"/>
        </w:rPr>
        <w:t>Приложению</w:t>
      </w:r>
      <w:r w:rsidRPr="00D7647D">
        <w:rPr>
          <w:spacing w:val="-8"/>
          <w:lang w:val="ru-RU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Распоряжению.</w:t>
      </w:r>
    </w:p>
    <w:p w14:paraId="3BAC1123" w14:textId="77777777" w:rsidR="009B5347" w:rsidRPr="00D7647D" w:rsidRDefault="00D7647D" w:rsidP="00D7647D">
      <w:pPr>
        <w:pStyle w:val="a3"/>
        <w:numPr>
          <w:ilvl w:val="0"/>
          <w:numId w:val="4"/>
        </w:numPr>
        <w:tabs>
          <w:tab w:val="left" w:pos="552"/>
        </w:tabs>
        <w:spacing w:before="8" w:line="532" w:lineRule="auto"/>
        <w:ind w:right="-17" w:firstLine="0"/>
        <w:rPr>
          <w:lang w:val="ru-RU"/>
        </w:rPr>
      </w:pPr>
      <w:r w:rsidRPr="00D7647D">
        <w:rPr>
          <w:spacing w:val="-1"/>
          <w:lang w:val="ru-RU"/>
        </w:rPr>
        <w:t>Формирование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и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размещение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муниципального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заказа</w:t>
      </w:r>
      <w:r w:rsidRPr="00D7647D">
        <w:rPr>
          <w:spacing w:val="-8"/>
          <w:lang w:val="ru-RU"/>
        </w:rPr>
        <w:t xml:space="preserve"> </w:t>
      </w:r>
      <w:r w:rsidRPr="00D7647D">
        <w:rPr>
          <w:spacing w:val="-1"/>
          <w:lang w:val="ru-RU"/>
        </w:rPr>
        <w:t>на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выполнение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работ</w:t>
      </w:r>
      <w:r w:rsidRPr="00D7647D">
        <w:rPr>
          <w:spacing w:val="-6"/>
          <w:lang w:val="ru-RU"/>
        </w:rPr>
        <w:t xml:space="preserve"> </w:t>
      </w:r>
      <w:r w:rsidRPr="00D7647D">
        <w:rPr>
          <w:spacing w:val="-1"/>
          <w:lang w:val="ru-RU"/>
        </w:rPr>
        <w:t>по</w:t>
      </w:r>
      <w:r w:rsidRPr="00D7647D">
        <w:rPr>
          <w:spacing w:val="36"/>
          <w:w w:val="99"/>
          <w:lang w:val="ru-RU"/>
        </w:rPr>
        <w:t xml:space="preserve"> </w:t>
      </w:r>
      <w:r w:rsidRPr="00D7647D">
        <w:rPr>
          <w:lang w:val="ru-RU"/>
        </w:rPr>
        <w:t>благоустройству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территории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муниципального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образования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Светлановское</w:t>
      </w:r>
      <w:r w:rsidRPr="00D7647D">
        <w:rPr>
          <w:spacing w:val="-11"/>
          <w:lang w:val="ru-RU"/>
        </w:rPr>
        <w:t xml:space="preserve"> </w:t>
      </w:r>
      <w:r w:rsidRPr="00D7647D">
        <w:rPr>
          <w:spacing w:val="-1"/>
          <w:lang w:val="ru-RU"/>
        </w:rPr>
        <w:t>на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2016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год</w:t>
      </w:r>
      <w:r w:rsidRPr="00D7647D">
        <w:rPr>
          <w:spacing w:val="26"/>
          <w:w w:val="99"/>
          <w:lang w:val="ru-RU"/>
        </w:rPr>
        <w:t xml:space="preserve"> </w:t>
      </w:r>
      <w:r w:rsidRPr="00D7647D">
        <w:rPr>
          <w:spacing w:val="-1"/>
          <w:lang w:val="ru-RU"/>
        </w:rPr>
        <w:t>осуществлять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в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соответствии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с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утвержденной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ведомственной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целевой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программой.</w:t>
      </w:r>
    </w:p>
    <w:p w14:paraId="531A42A1" w14:textId="77777777" w:rsidR="009B5347" w:rsidRPr="00D7647D" w:rsidRDefault="00D7647D" w:rsidP="00D7647D">
      <w:pPr>
        <w:pStyle w:val="a3"/>
        <w:numPr>
          <w:ilvl w:val="0"/>
          <w:numId w:val="4"/>
        </w:numPr>
        <w:tabs>
          <w:tab w:val="left" w:pos="555"/>
        </w:tabs>
        <w:spacing w:before="11" w:line="532" w:lineRule="auto"/>
        <w:ind w:right="-17" w:firstLine="0"/>
        <w:rPr>
          <w:lang w:val="ru-RU"/>
        </w:rPr>
      </w:pPr>
      <w:r w:rsidRPr="00D7647D">
        <w:rPr>
          <w:spacing w:val="-1"/>
          <w:lang w:val="ru-RU"/>
        </w:rPr>
        <w:t>Назначить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ответственным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за</w:t>
      </w:r>
      <w:r w:rsidRPr="00D7647D">
        <w:rPr>
          <w:spacing w:val="-11"/>
          <w:lang w:val="ru-RU"/>
        </w:rPr>
        <w:t xml:space="preserve"> </w:t>
      </w:r>
      <w:r w:rsidRPr="00D7647D">
        <w:rPr>
          <w:spacing w:val="-1"/>
          <w:lang w:val="ru-RU"/>
        </w:rPr>
        <w:t>исполнение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ведомственной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целевой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программы</w:t>
      </w:r>
      <w:r w:rsidRPr="00D7647D">
        <w:rPr>
          <w:spacing w:val="46"/>
          <w:w w:val="99"/>
          <w:lang w:val="ru-RU"/>
        </w:rPr>
        <w:t xml:space="preserve"> </w:t>
      </w:r>
      <w:r w:rsidRPr="00D7647D">
        <w:rPr>
          <w:lang w:val="ru-RU"/>
        </w:rPr>
        <w:t>благоустройства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территории</w:t>
      </w:r>
      <w:r w:rsidRPr="00D7647D">
        <w:rPr>
          <w:spacing w:val="-10"/>
          <w:lang w:val="ru-RU"/>
        </w:rPr>
        <w:t xml:space="preserve"> </w:t>
      </w:r>
      <w:r w:rsidRPr="00D7647D">
        <w:rPr>
          <w:spacing w:val="-1"/>
          <w:lang w:val="ru-RU"/>
        </w:rPr>
        <w:t>муниципального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образования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Светлановское</w:t>
      </w:r>
      <w:r w:rsidRPr="00D7647D">
        <w:rPr>
          <w:spacing w:val="-10"/>
          <w:lang w:val="ru-RU"/>
        </w:rPr>
        <w:t xml:space="preserve"> </w:t>
      </w:r>
      <w:r w:rsidRPr="00D7647D">
        <w:rPr>
          <w:spacing w:val="-1"/>
          <w:lang w:val="ru-RU"/>
        </w:rPr>
        <w:t>на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2016</w:t>
      </w:r>
      <w:r w:rsidRPr="00D7647D">
        <w:rPr>
          <w:spacing w:val="-9"/>
          <w:lang w:val="ru-RU"/>
        </w:rPr>
        <w:t xml:space="preserve"> </w:t>
      </w:r>
      <w:r w:rsidRPr="00D7647D">
        <w:rPr>
          <w:spacing w:val="-1"/>
          <w:lang w:val="ru-RU"/>
        </w:rPr>
        <w:t>год</w:t>
      </w:r>
      <w:r w:rsidRPr="00D7647D">
        <w:rPr>
          <w:spacing w:val="56"/>
          <w:w w:val="99"/>
          <w:lang w:val="ru-RU"/>
        </w:rPr>
        <w:t xml:space="preserve"> </w:t>
      </w:r>
      <w:r w:rsidRPr="00D7647D">
        <w:rPr>
          <w:lang w:val="ru-RU"/>
        </w:rPr>
        <w:t>главного</w:t>
      </w:r>
      <w:r w:rsidRPr="00D7647D">
        <w:rPr>
          <w:spacing w:val="-10"/>
          <w:lang w:val="ru-RU"/>
        </w:rPr>
        <w:t xml:space="preserve"> </w:t>
      </w:r>
      <w:r w:rsidRPr="00D7647D">
        <w:rPr>
          <w:spacing w:val="-1"/>
          <w:lang w:val="ru-RU"/>
        </w:rPr>
        <w:t>специалиста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сектора</w:t>
      </w:r>
      <w:r w:rsidRPr="00D7647D">
        <w:rPr>
          <w:spacing w:val="-10"/>
          <w:lang w:val="ru-RU"/>
        </w:rPr>
        <w:t xml:space="preserve"> </w:t>
      </w:r>
      <w:r w:rsidRPr="00D7647D">
        <w:rPr>
          <w:spacing w:val="-1"/>
          <w:lang w:val="ru-RU"/>
        </w:rPr>
        <w:t>благоустройства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Шепеля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П.Ф.</w:t>
      </w:r>
    </w:p>
    <w:p w14:paraId="317B0F4D" w14:textId="77777777" w:rsidR="009B5347" w:rsidRPr="00D7647D" w:rsidRDefault="00D7647D" w:rsidP="00D7647D">
      <w:pPr>
        <w:pStyle w:val="a3"/>
        <w:numPr>
          <w:ilvl w:val="0"/>
          <w:numId w:val="4"/>
        </w:numPr>
        <w:tabs>
          <w:tab w:val="left" w:pos="555"/>
        </w:tabs>
        <w:spacing w:before="9"/>
        <w:ind w:left="554" w:right="-17"/>
        <w:rPr>
          <w:lang w:val="ru-RU"/>
        </w:rPr>
      </w:pPr>
      <w:r w:rsidRPr="00D7647D">
        <w:rPr>
          <w:spacing w:val="-1"/>
          <w:lang w:val="ru-RU"/>
        </w:rPr>
        <w:t>Контроль</w:t>
      </w:r>
      <w:r w:rsidRPr="00D7647D">
        <w:rPr>
          <w:spacing w:val="-10"/>
          <w:lang w:val="ru-RU"/>
        </w:rPr>
        <w:t xml:space="preserve"> </w:t>
      </w:r>
      <w:r w:rsidRPr="00D7647D">
        <w:rPr>
          <w:spacing w:val="-1"/>
          <w:lang w:val="ru-RU"/>
        </w:rPr>
        <w:t>исполнения</w:t>
      </w:r>
      <w:r w:rsidRPr="00D7647D">
        <w:rPr>
          <w:spacing w:val="-7"/>
          <w:lang w:val="ru-RU"/>
        </w:rPr>
        <w:t xml:space="preserve"> </w:t>
      </w:r>
      <w:r w:rsidRPr="00D7647D">
        <w:rPr>
          <w:spacing w:val="-1"/>
          <w:lang w:val="ru-RU"/>
        </w:rPr>
        <w:t>настоящего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Распор</w:t>
      </w:r>
      <w:r w:rsidRPr="00D7647D">
        <w:rPr>
          <w:lang w:val="ru-RU"/>
        </w:rPr>
        <w:t>яжения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оставляю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за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собой.</w:t>
      </w:r>
    </w:p>
    <w:p w14:paraId="5906DDA1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7714F76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1026A3C" w14:textId="77777777" w:rsidR="009B5347" w:rsidRPr="00D7647D" w:rsidRDefault="009B5347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4B2701D" w14:textId="39FA1D25" w:rsidR="009B5347" w:rsidRPr="00D7647D" w:rsidRDefault="00D7647D">
      <w:pPr>
        <w:pStyle w:val="a3"/>
        <w:rPr>
          <w:lang w:val="ru-RU"/>
        </w:rPr>
      </w:pPr>
      <w:r w:rsidRPr="00D7647D">
        <w:rPr>
          <w:spacing w:val="-1"/>
          <w:lang w:val="ru-RU"/>
        </w:rPr>
        <w:t>Глава</w:t>
      </w:r>
      <w:r w:rsidRPr="00D7647D">
        <w:rPr>
          <w:spacing w:val="-16"/>
          <w:lang w:val="ru-RU"/>
        </w:rPr>
        <w:t xml:space="preserve"> </w:t>
      </w:r>
      <w:r w:rsidRPr="00D7647D">
        <w:rPr>
          <w:lang w:val="ru-RU"/>
        </w:rPr>
        <w:t>Администрации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С.П. Генералов</w:t>
      </w:r>
    </w:p>
    <w:p w14:paraId="38705B01" w14:textId="77777777" w:rsidR="009B5347" w:rsidRDefault="009B5347">
      <w:pPr>
        <w:rPr>
          <w:lang w:val="ru-RU"/>
        </w:rPr>
      </w:pPr>
    </w:p>
    <w:p w14:paraId="2C83ED17" w14:textId="0E88FD76" w:rsidR="00D7647D" w:rsidRPr="00D7647D" w:rsidRDefault="00D7647D">
      <w:pPr>
        <w:rPr>
          <w:lang w:val="ru-RU"/>
        </w:rPr>
        <w:sectPr w:rsidR="00D7647D" w:rsidRPr="00D7647D">
          <w:type w:val="continuous"/>
          <w:pgSz w:w="11910" w:h="16840"/>
          <w:pgMar w:top="1060" w:right="1680" w:bottom="280" w:left="1600" w:header="720" w:footer="720" w:gutter="0"/>
          <w:cols w:space="720"/>
        </w:sectPr>
      </w:pPr>
    </w:p>
    <w:p w14:paraId="5C2B5C0D" w14:textId="77777777" w:rsidR="009B5347" w:rsidRPr="00D7647D" w:rsidRDefault="00D7647D">
      <w:pPr>
        <w:pStyle w:val="a3"/>
        <w:spacing w:before="75"/>
        <w:ind w:left="6031" w:right="108" w:firstLine="2196"/>
        <w:jc w:val="right"/>
        <w:rPr>
          <w:lang w:val="ru-RU"/>
        </w:rPr>
      </w:pPr>
      <w:r w:rsidRPr="00D7647D">
        <w:rPr>
          <w:spacing w:val="-1"/>
          <w:lang w:val="ru-RU"/>
        </w:rPr>
        <w:lastRenderedPageBreak/>
        <w:t>Приложение</w:t>
      </w:r>
      <w:r w:rsidRPr="00D7647D">
        <w:rPr>
          <w:spacing w:val="-12"/>
          <w:lang w:val="ru-RU"/>
        </w:rPr>
        <w:t xml:space="preserve"> </w:t>
      </w:r>
      <w:r w:rsidRPr="00D7647D">
        <w:rPr>
          <w:lang w:val="ru-RU"/>
        </w:rPr>
        <w:t>1</w:t>
      </w:r>
      <w:r w:rsidRPr="00D7647D">
        <w:rPr>
          <w:spacing w:val="29"/>
          <w:w w:val="99"/>
          <w:lang w:val="ru-RU"/>
        </w:rPr>
        <w:t xml:space="preserve"> </w:t>
      </w:r>
      <w:r w:rsidRPr="00D7647D">
        <w:rPr>
          <w:lang w:val="ru-RU"/>
        </w:rPr>
        <w:t>к</w:t>
      </w:r>
      <w:r w:rsidRPr="00D7647D">
        <w:rPr>
          <w:spacing w:val="-12"/>
          <w:lang w:val="ru-RU"/>
        </w:rPr>
        <w:t xml:space="preserve"> </w:t>
      </w:r>
      <w:r w:rsidRPr="00D7647D">
        <w:rPr>
          <w:lang w:val="ru-RU"/>
        </w:rPr>
        <w:t>распоряжению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Главы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Администрации</w:t>
      </w:r>
      <w:r w:rsidRPr="00D7647D">
        <w:rPr>
          <w:spacing w:val="22"/>
          <w:w w:val="99"/>
          <w:lang w:val="ru-RU"/>
        </w:rPr>
        <w:t xml:space="preserve"> </w:t>
      </w:r>
      <w:r w:rsidRPr="00D7647D">
        <w:rPr>
          <w:lang w:val="ru-RU"/>
        </w:rPr>
        <w:t>муниципального</w:t>
      </w:r>
      <w:r w:rsidRPr="00D7647D">
        <w:rPr>
          <w:spacing w:val="-24"/>
          <w:lang w:val="ru-RU"/>
        </w:rPr>
        <w:t xml:space="preserve"> </w:t>
      </w:r>
      <w:r w:rsidRPr="00D7647D">
        <w:rPr>
          <w:lang w:val="ru-RU"/>
        </w:rPr>
        <w:t>образования</w:t>
      </w:r>
      <w:r w:rsidRPr="00D7647D">
        <w:rPr>
          <w:spacing w:val="23"/>
          <w:w w:val="99"/>
          <w:lang w:val="ru-RU"/>
        </w:rPr>
        <w:t xml:space="preserve"> </w:t>
      </w:r>
      <w:r w:rsidRPr="00D7647D">
        <w:rPr>
          <w:lang w:val="ru-RU"/>
        </w:rPr>
        <w:t>муниципального</w:t>
      </w:r>
      <w:r w:rsidRPr="00D7647D">
        <w:rPr>
          <w:spacing w:val="-16"/>
          <w:lang w:val="ru-RU"/>
        </w:rPr>
        <w:t xml:space="preserve"> </w:t>
      </w:r>
      <w:r w:rsidRPr="00D7647D">
        <w:rPr>
          <w:spacing w:val="-1"/>
          <w:lang w:val="ru-RU"/>
        </w:rPr>
        <w:t>округа</w:t>
      </w:r>
      <w:r w:rsidRPr="00D7647D">
        <w:rPr>
          <w:spacing w:val="-16"/>
          <w:lang w:val="ru-RU"/>
        </w:rPr>
        <w:t xml:space="preserve"> </w:t>
      </w:r>
      <w:r w:rsidRPr="00D7647D">
        <w:rPr>
          <w:lang w:val="ru-RU"/>
        </w:rPr>
        <w:t>Светлановское</w:t>
      </w:r>
    </w:p>
    <w:p w14:paraId="0677509E" w14:textId="77777777" w:rsidR="009B5347" w:rsidRPr="00D7647D" w:rsidRDefault="009B5347">
      <w:pPr>
        <w:spacing w:before="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2A5C7479" w14:textId="18C9E778" w:rsidR="009B5347" w:rsidRPr="00D7647D" w:rsidRDefault="00D7647D">
      <w:pPr>
        <w:pStyle w:val="a3"/>
        <w:tabs>
          <w:tab w:val="left" w:pos="1904"/>
        </w:tabs>
        <w:spacing w:before="73"/>
        <w:rPr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        от </w:t>
      </w:r>
      <w:r w:rsidRPr="00D7647D">
        <w:rPr>
          <w:rFonts w:cs="Times New Roman"/>
          <w:lang w:val="ru-RU"/>
        </w:rPr>
        <w:t>3</w:t>
      </w:r>
      <w:r w:rsidRPr="00D7647D">
        <w:rPr>
          <w:rFonts w:cs="Times New Roman"/>
          <w:lang w:val="ru-RU"/>
        </w:rPr>
        <w:t>0.</w:t>
      </w:r>
      <w:r w:rsidRPr="00D7647D">
        <w:rPr>
          <w:rFonts w:cs="Times New Roman"/>
          <w:spacing w:val="-1"/>
          <w:lang w:val="ru-RU"/>
        </w:rPr>
        <w:t>11</w:t>
      </w:r>
      <w:r>
        <w:rPr>
          <w:rFonts w:cs="Times New Roman"/>
          <w:spacing w:val="-1"/>
          <w:lang w:val="ru-RU"/>
        </w:rPr>
        <w:t>.</w:t>
      </w:r>
      <w:r w:rsidRPr="00D7647D">
        <w:rPr>
          <w:rFonts w:cs="Times New Roman"/>
          <w:lang w:val="ru-RU"/>
        </w:rPr>
        <w:t>2015</w:t>
      </w:r>
      <w:r>
        <w:rPr>
          <w:rFonts w:cs="Times New Roman"/>
          <w:lang w:val="ru-RU"/>
        </w:rPr>
        <w:t xml:space="preserve"> </w:t>
      </w:r>
      <w:r w:rsidRPr="00D7647D">
        <w:rPr>
          <w:lang w:val="ru-RU"/>
        </w:rPr>
        <w:t>№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33</w:t>
      </w:r>
      <w:r w:rsidRPr="00D7647D">
        <w:rPr>
          <w:rFonts w:cs="Times New Roman"/>
          <w:lang w:val="ru-RU"/>
        </w:rPr>
        <w:t>-</w:t>
      </w:r>
      <w:r w:rsidRPr="00D7647D">
        <w:rPr>
          <w:lang w:val="ru-RU"/>
        </w:rPr>
        <w:t>н</w:t>
      </w:r>
    </w:p>
    <w:p w14:paraId="37ED0CD7" w14:textId="77777777" w:rsidR="009B5347" w:rsidRPr="00D7647D" w:rsidRDefault="009B5347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C126781" w14:textId="77777777" w:rsidR="009B5347" w:rsidRPr="00D7647D" w:rsidRDefault="00D7647D" w:rsidP="00D7647D">
      <w:pPr>
        <w:pStyle w:val="a3"/>
        <w:jc w:val="center"/>
        <w:rPr>
          <w:lang w:val="ru-RU"/>
        </w:rPr>
      </w:pPr>
      <w:r w:rsidRPr="00D7647D">
        <w:rPr>
          <w:lang w:val="ru-RU"/>
        </w:rPr>
        <w:t>ПАСПОРТ</w:t>
      </w:r>
    </w:p>
    <w:p w14:paraId="091979B6" w14:textId="77777777" w:rsidR="009B5347" w:rsidRPr="00D7647D" w:rsidRDefault="00D7647D" w:rsidP="00D7647D">
      <w:pPr>
        <w:pStyle w:val="a3"/>
        <w:jc w:val="center"/>
        <w:rPr>
          <w:lang w:val="ru-RU"/>
        </w:rPr>
      </w:pPr>
      <w:r w:rsidRPr="00D7647D">
        <w:rPr>
          <w:lang w:val="ru-RU"/>
        </w:rPr>
        <w:t>ведомственной</w:t>
      </w:r>
      <w:r w:rsidRPr="00D7647D">
        <w:rPr>
          <w:spacing w:val="-14"/>
          <w:lang w:val="ru-RU"/>
        </w:rPr>
        <w:t xml:space="preserve"> </w:t>
      </w:r>
      <w:r w:rsidRPr="00D7647D">
        <w:rPr>
          <w:lang w:val="ru-RU"/>
        </w:rPr>
        <w:t>целевой</w:t>
      </w:r>
      <w:r w:rsidRPr="00D7647D">
        <w:rPr>
          <w:spacing w:val="-16"/>
          <w:lang w:val="ru-RU"/>
        </w:rPr>
        <w:t xml:space="preserve"> </w:t>
      </w:r>
      <w:r w:rsidRPr="00D7647D">
        <w:rPr>
          <w:lang w:val="ru-RU"/>
        </w:rPr>
        <w:t>программы</w:t>
      </w:r>
    </w:p>
    <w:p w14:paraId="315EF749" w14:textId="77777777" w:rsidR="009B5347" w:rsidRPr="00D7647D" w:rsidRDefault="00D7647D" w:rsidP="00D7647D">
      <w:pPr>
        <w:pStyle w:val="a3"/>
        <w:spacing w:line="229" w:lineRule="exact"/>
        <w:jc w:val="center"/>
        <w:rPr>
          <w:lang w:val="ru-RU"/>
        </w:rPr>
      </w:pPr>
      <w:r w:rsidRPr="00D7647D">
        <w:rPr>
          <w:lang w:val="ru-RU"/>
        </w:rPr>
        <w:t>муниципального</w:t>
      </w:r>
      <w:r w:rsidRPr="00D7647D">
        <w:rPr>
          <w:spacing w:val="-14"/>
          <w:lang w:val="ru-RU"/>
        </w:rPr>
        <w:t xml:space="preserve"> </w:t>
      </w:r>
      <w:r w:rsidRPr="00D7647D">
        <w:rPr>
          <w:lang w:val="ru-RU"/>
        </w:rPr>
        <w:t>образования</w:t>
      </w:r>
      <w:r w:rsidRPr="00D7647D">
        <w:rPr>
          <w:spacing w:val="-15"/>
          <w:lang w:val="ru-RU"/>
        </w:rPr>
        <w:t xml:space="preserve"> </w:t>
      </w:r>
      <w:r w:rsidRPr="00D7647D">
        <w:rPr>
          <w:lang w:val="ru-RU"/>
        </w:rPr>
        <w:t>муниципального</w:t>
      </w:r>
      <w:r w:rsidRPr="00D7647D">
        <w:rPr>
          <w:spacing w:val="-14"/>
          <w:lang w:val="ru-RU"/>
        </w:rPr>
        <w:t xml:space="preserve"> </w:t>
      </w:r>
      <w:r w:rsidRPr="00D7647D">
        <w:rPr>
          <w:spacing w:val="-1"/>
          <w:lang w:val="ru-RU"/>
        </w:rPr>
        <w:t>округа</w:t>
      </w:r>
      <w:r w:rsidRPr="00D7647D">
        <w:rPr>
          <w:spacing w:val="-14"/>
          <w:lang w:val="ru-RU"/>
        </w:rPr>
        <w:t xml:space="preserve"> </w:t>
      </w:r>
      <w:r w:rsidRPr="00D7647D">
        <w:rPr>
          <w:lang w:val="ru-RU"/>
        </w:rPr>
        <w:t>Светлановское</w:t>
      </w:r>
    </w:p>
    <w:p w14:paraId="23417FE4" w14:textId="77777777" w:rsidR="009B5347" w:rsidRPr="00D7647D" w:rsidRDefault="00D7647D" w:rsidP="00D7647D">
      <w:pPr>
        <w:pStyle w:val="a3"/>
        <w:spacing w:line="530" w:lineRule="auto"/>
        <w:ind w:right="-69"/>
        <w:jc w:val="center"/>
        <w:rPr>
          <w:lang w:val="ru-RU"/>
        </w:rPr>
      </w:pPr>
      <w:r w:rsidRPr="00D7647D">
        <w:rPr>
          <w:spacing w:val="-1"/>
          <w:lang w:val="ru-RU"/>
        </w:rPr>
        <w:t>по</w:t>
      </w:r>
      <w:r w:rsidRPr="00D7647D">
        <w:rPr>
          <w:spacing w:val="-13"/>
          <w:lang w:val="ru-RU"/>
        </w:rPr>
        <w:t xml:space="preserve"> </w:t>
      </w:r>
      <w:r w:rsidRPr="00D7647D">
        <w:rPr>
          <w:lang w:val="ru-RU"/>
        </w:rPr>
        <w:t>благоустройству</w:t>
      </w:r>
      <w:r w:rsidRPr="00D7647D">
        <w:rPr>
          <w:spacing w:val="-13"/>
          <w:lang w:val="ru-RU"/>
        </w:rPr>
        <w:t xml:space="preserve"> </w:t>
      </w:r>
      <w:r w:rsidRPr="00D7647D">
        <w:rPr>
          <w:lang w:val="ru-RU"/>
        </w:rPr>
        <w:t>территории</w:t>
      </w:r>
      <w:r w:rsidRPr="00D7647D">
        <w:rPr>
          <w:spacing w:val="-14"/>
          <w:lang w:val="ru-RU"/>
        </w:rPr>
        <w:t xml:space="preserve"> </w:t>
      </w:r>
      <w:r w:rsidRPr="00D7647D">
        <w:rPr>
          <w:lang w:val="ru-RU"/>
        </w:rPr>
        <w:t>муниципального</w:t>
      </w:r>
      <w:r w:rsidRPr="00D7647D">
        <w:rPr>
          <w:spacing w:val="-12"/>
          <w:lang w:val="ru-RU"/>
        </w:rPr>
        <w:t xml:space="preserve"> </w:t>
      </w:r>
      <w:r w:rsidRPr="00D7647D">
        <w:rPr>
          <w:lang w:val="ru-RU"/>
        </w:rPr>
        <w:t>образования</w:t>
      </w:r>
      <w:r w:rsidRPr="00D7647D">
        <w:rPr>
          <w:spacing w:val="-13"/>
          <w:lang w:val="ru-RU"/>
        </w:rPr>
        <w:t xml:space="preserve"> </w:t>
      </w:r>
      <w:r w:rsidRPr="00D7647D">
        <w:rPr>
          <w:lang w:val="ru-RU"/>
        </w:rPr>
        <w:t>Светлановское</w:t>
      </w:r>
      <w:r w:rsidRPr="00D7647D">
        <w:rPr>
          <w:spacing w:val="22"/>
          <w:w w:val="99"/>
          <w:lang w:val="ru-RU"/>
        </w:rPr>
        <w:t xml:space="preserve"> </w:t>
      </w:r>
      <w:r w:rsidRPr="00D7647D">
        <w:rPr>
          <w:spacing w:val="-1"/>
          <w:lang w:val="ru-RU"/>
        </w:rPr>
        <w:t>на</w:t>
      </w:r>
      <w:r w:rsidRPr="00D7647D">
        <w:rPr>
          <w:spacing w:val="-5"/>
          <w:lang w:val="ru-RU"/>
        </w:rPr>
        <w:t xml:space="preserve"> </w:t>
      </w:r>
      <w:r w:rsidRPr="00D7647D">
        <w:rPr>
          <w:lang w:val="ru-RU"/>
        </w:rPr>
        <w:t>2016</w:t>
      </w:r>
      <w:r w:rsidRPr="00D7647D">
        <w:rPr>
          <w:spacing w:val="-3"/>
          <w:lang w:val="ru-RU"/>
        </w:rPr>
        <w:t xml:space="preserve"> </w:t>
      </w:r>
      <w:r w:rsidRPr="00D7647D">
        <w:rPr>
          <w:lang w:val="ru-RU"/>
        </w:rPr>
        <w:t>год</w:t>
      </w:r>
    </w:p>
    <w:p w14:paraId="22D41589" w14:textId="77777777" w:rsidR="009B5347" w:rsidRDefault="00D7647D" w:rsidP="00D7647D">
      <w:pPr>
        <w:pStyle w:val="a3"/>
        <w:spacing w:before="12"/>
        <w:jc w:val="center"/>
      </w:pPr>
      <w:r>
        <w:t>ЦЕЛЕВАЯ</w:t>
      </w:r>
      <w:r>
        <w:rPr>
          <w:spacing w:val="-11"/>
        </w:rPr>
        <w:t xml:space="preserve"> </w:t>
      </w:r>
      <w:r>
        <w:t>СТАТЬЯ:</w:t>
      </w:r>
      <w:r>
        <w:rPr>
          <w:spacing w:val="-10"/>
        </w:rPr>
        <w:t xml:space="preserve"> </w:t>
      </w:r>
      <w:r>
        <w:t>6000000600</w:t>
      </w:r>
      <w:r>
        <w:rPr>
          <w:spacing w:val="-8"/>
        </w:rPr>
        <w:t xml:space="preserve"> </w:t>
      </w:r>
      <w:r>
        <w:t>ВИД</w:t>
      </w:r>
      <w:r>
        <w:rPr>
          <w:spacing w:val="-11"/>
        </w:rPr>
        <w:t xml:space="preserve"> </w:t>
      </w:r>
      <w:r>
        <w:rPr>
          <w:spacing w:val="-1"/>
        </w:rPr>
        <w:t>РАСХОДОВ:</w:t>
      </w:r>
      <w:r>
        <w:rPr>
          <w:spacing w:val="-10"/>
        </w:rPr>
        <w:t xml:space="preserve"> </w:t>
      </w:r>
      <w:r>
        <w:t>244</w:t>
      </w:r>
    </w:p>
    <w:p w14:paraId="3D4AFC17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B5D799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0B918B" w14:textId="310056C8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0DF5BE" w14:textId="77777777" w:rsidR="00D7647D" w:rsidRDefault="00D764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DB4BD3" w14:textId="77777777" w:rsidR="009B5347" w:rsidRDefault="009B5347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8"/>
        <w:gridCol w:w="2800"/>
        <w:gridCol w:w="6175"/>
      </w:tblGrid>
      <w:tr w:rsidR="009B5347" w14:paraId="073A7E1F" w14:textId="77777777">
        <w:trPr>
          <w:trHeight w:hRule="exact" w:val="770"/>
        </w:trPr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CF8BEAE" w14:textId="77777777" w:rsidR="009B5347" w:rsidRDefault="00D7647D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6DB82207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E5A75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и/и</w:t>
            </w:r>
          </w:p>
        </w:tc>
        <w:tc>
          <w:tcPr>
            <w:tcW w:w="280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7E11457" w14:textId="77777777" w:rsidR="009B5347" w:rsidRDefault="00D7647D">
            <w:pPr>
              <w:pStyle w:val="TableParagraph"/>
              <w:spacing w:before="134"/>
              <w:ind w:left="-1" w:right="8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раздела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паспорта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175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0D645A5" w14:textId="77777777" w:rsidR="009B5347" w:rsidRDefault="009B5347"/>
        </w:tc>
      </w:tr>
      <w:tr w:rsidR="009B5347" w:rsidRPr="00D7647D" w14:paraId="004F3395" w14:textId="77777777">
        <w:trPr>
          <w:trHeight w:hRule="exact" w:val="490"/>
        </w:trPr>
        <w:tc>
          <w:tcPr>
            <w:tcW w:w="3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A05210F" w14:textId="77777777" w:rsidR="009B5347" w:rsidRDefault="00D7647D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1D22652" w14:textId="77777777" w:rsidR="009B5347" w:rsidRDefault="00D7647D">
            <w:pPr>
              <w:pStyle w:val="TableParagraph"/>
              <w:ind w:left="-1" w:right="7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целевой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17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6150AE1" w14:textId="77777777" w:rsidR="009B5347" w:rsidRPr="00D7647D" w:rsidRDefault="00D7647D">
            <w:pPr>
              <w:pStyle w:val="TableParagraph"/>
              <w:ind w:left="-4" w:right="9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«Благоустройство</w:t>
            </w:r>
            <w:r w:rsidRPr="00D764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D7647D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D7647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2016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год»</w:t>
            </w:r>
          </w:p>
        </w:tc>
      </w:tr>
      <w:tr w:rsidR="009B5347" w14:paraId="443F038A" w14:textId="77777777">
        <w:trPr>
          <w:trHeight w:hRule="exact" w:val="2710"/>
        </w:trPr>
        <w:tc>
          <w:tcPr>
            <w:tcW w:w="3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97A866F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C845013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B00EBF4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D68BDA4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64019CB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342A32B9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1E8C2F7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8C5CD0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8D184A8" w14:textId="77777777" w:rsidR="009B5347" w:rsidRPr="00D7647D" w:rsidRDefault="009B534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14:paraId="28DB0CDB" w14:textId="77777777" w:rsidR="009B5347" w:rsidRPr="00D7647D" w:rsidRDefault="00D7647D">
            <w:pPr>
              <w:pStyle w:val="TableParagraph"/>
              <w:ind w:left="-1" w:right="4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Основание</w:t>
            </w:r>
            <w:r w:rsidRPr="00D7647D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принятия</w:t>
            </w:r>
            <w:r w:rsidRPr="00D7647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решения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разработке</w:t>
            </w:r>
            <w:r w:rsidRPr="00D7647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D7647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(наименование</w:t>
            </w:r>
            <w:r w:rsidRPr="00D7647D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номер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соответствующего</w:t>
            </w:r>
            <w:r w:rsidRPr="00D7647D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правового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акта)</w:t>
            </w:r>
          </w:p>
        </w:tc>
        <w:tc>
          <w:tcPr>
            <w:tcW w:w="617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688EFA4" w14:textId="77777777" w:rsidR="009B5347" w:rsidRDefault="00D7647D">
            <w:pPr>
              <w:pStyle w:val="a4"/>
              <w:numPr>
                <w:ilvl w:val="0"/>
                <w:numId w:val="3"/>
              </w:numPr>
              <w:tabs>
                <w:tab w:val="left" w:pos="213"/>
              </w:tabs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Конституция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РФ:</w:t>
            </w:r>
          </w:p>
          <w:p w14:paraId="7E5E6EB8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A8AB3" w14:textId="77777777" w:rsidR="009B5347" w:rsidRPr="00D7647D" w:rsidRDefault="00D7647D">
            <w:pPr>
              <w:pStyle w:val="TableParagraph"/>
              <w:ind w:left="-4" w:right="12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-Федеральный</w:t>
            </w:r>
            <w:r w:rsidRPr="00D7647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</w:t>
            </w:r>
            <w:r w:rsidRPr="00D7647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«Об</w:t>
            </w:r>
            <w:r w:rsidRPr="00D764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общих</w:t>
            </w:r>
            <w:r w:rsidRPr="00D764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принципах</w:t>
            </w:r>
            <w:r w:rsidRPr="00D764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D7647D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D764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D7647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764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D7647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  <w:r w:rsidRPr="00D7647D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отОб.</w:t>
            </w:r>
            <w:r w:rsidRPr="00D764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10.2003</w:t>
            </w:r>
            <w:r w:rsidRPr="00D764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№131-ФЗ;</w:t>
            </w:r>
          </w:p>
          <w:p w14:paraId="0037A044" w14:textId="77777777" w:rsidR="009B5347" w:rsidRPr="00D7647D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0BFCC2" w14:textId="77777777" w:rsidR="009B5347" w:rsidRPr="00D7647D" w:rsidRDefault="00D7647D">
            <w:pPr>
              <w:pStyle w:val="TableParagraph"/>
              <w:ind w:left="-4" w:right="10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-Закон</w:t>
            </w:r>
            <w:r w:rsidRPr="00D764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Санкт-Петербурга</w:t>
            </w:r>
            <w:r w:rsidRPr="00D764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«Об</w:t>
            </w:r>
            <w:r w:rsidRPr="00D7647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организации</w:t>
            </w:r>
            <w:r w:rsidRPr="00D7647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местного</w:t>
            </w:r>
            <w:r w:rsidRPr="00D7647D">
              <w:rPr>
                <w:rFonts w:ascii="Times New Roman" w:eastAsia="Times New Roman" w:hAnsi="Times New Roman" w:cs="Times New Roman"/>
                <w:spacing w:val="46"/>
                <w:w w:val="99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самоуправления</w:t>
            </w:r>
            <w:r w:rsidRPr="00D764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D7647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Санкт-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Петербурге»</w:t>
            </w:r>
            <w:r w:rsidRPr="00D7647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D764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23.09.2009</w:t>
            </w:r>
            <w:r w:rsidRPr="00D7647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D7647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420-</w:t>
            </w:r>
            <w:r w:rsidRPr="00D7647D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D7647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79;</w:t>
            </w:r>
          </w:p>
          <w:p w14:paraId="73EC972F" w14:textId="77777777" w:rsidR="009B5347" w:rsidRPr="00D7647D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670E647" w14:textId="77777777" w:rsidR="009B5347" w:rsidRDefault="00D7647D">
            <w:pPr>
              <w:pStyle w:val="a4"/>
              <w:numPr>
                <w:ilvl w:val="0"/>
                <w:numId w:val="3"/>
              </w:numPr>
              <w:tabs>
                <w:tab w:val="left" w:pos="163"/>
              </w:tabs>
              <w:ind w:left="162" w:hanging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Устав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Светлановское</w:t>
            </w:r>
          </w:p>
        </w:tc>
      </w:tr>
      <w:tr w:rsidR="009B5347" w:rsidRPr="00D7647D" w14:paraId="5EE0201A" w14:textId="77777777">
        <w:trPr>
          <w:trHeight w:hRule="exact" w:val="490"/>
        </w:trPr>
        <w:tc>
          <w:tcPr>
            <w:tcW w:w="3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077A57E" w14:textId="77777777" w:rsidR="009B5347" w:rsidRDefault="00D7647D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9149CE1" w14:textId="77777777" w:rsidR="009B5347" w:rsidRDefault="00D7647D">
            <w:pPr>
              <w:pStyle w:val="TableParagraph"/>
              <w:ind w:left="-1" w:righ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исполнитель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17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6D32FDE" w14:textId="77777777" w:rsidR="009B5347" w:rsidRPr="00D7647D" w:rsidRDefault="00D7647D">
            <w:pPr>
              <w:pStyle w:val="TableParagraph"/>
              <w:ind w:left="-4" w:right="2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D7647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D7647D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D764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Светлановское.</w:t>
            </w:r>
          </w:p>
        </w:tc>
      </w:tr>
      <w:tr w:rsidR="009B5347" w:rsidRPr="00D7647D" w14:paraId="3E70EF78" w14:textId="77777777">
        <w:trPr>
          <w:trHeight w:hRule="exact" w:val="1971"/>
        </w:trPr>
        <w:tc>
          <w:tcPr>
            <w:tcW w:w="3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73C7816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5D7BA62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0162C01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DA2D324" w14:textId="77777777" w:rsidR="009B5347" w:rsidRDefault="00D7647D">
            <w:pPr>
              <w:pStyle w:val="TableParagraph"/>
              <w:spacing w:before="162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A8AEF70" w14:textId="77777777" w:rsidR="009B5347" w:rsidRPr="00D7647D" w:rsidRDefault="00D7647D">
            <w:pPr>
              <w:pStyle w:val="TableParagraph"/>
              <w:spacing w:line="237" w:lineRule="auto"/>
              <w:ind w:left="-1" w:right="5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Участники</w:t>
            </w:r>
            <w:r w:rsidRPr="00D7647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D7647D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5F105767" w14:textId="77777777" w:rsidR="009B5347" w:rsidRPr="00D7647D" w:rsidRDefault="009B534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0F601B5" w14:textId="77777777" w:rsidR="009B5347" w:rsidRPr="00D7647D" w:rsidRDefault="00D7647D">
            <w:pPr>
              <w:pStyle w:val="TableParagraph"/>
              <w:ind w:left="-1" w:right="5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Муниципальный</w:t>
            </w:r>
            <w:r w:rsidRPr="00D7647D">
              <w:rPr>
                <w:rFonts w:ascii="Times New Roman" w:hAnsi="Times New Roman"/>
                <w:spacing w:val="-2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заказчик</w:t>
            </w:r>
            <w:r w:rsidRPr="00D7647D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48AC36D3" w14:textId="77777777" w:rsidR="009B5347" w:rsidRPr="00D7647D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1C00DBA" w14:textId="77777777" w:rsidR="009B5347" w:rsidRDefault="00D7647D">
            <w:pPr>
              <w:pStyle w:val="TableParagraph"/>
              <w:ind w:left="-1" w:right="6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Основные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разработчики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175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FDB6094" w14:textId="77777777" w:rsidR="009B5347" w:rsidRPr="00D7647D" w:rsidRDefault="00D7647D">
            <w:pPr>
              <w:pStyle w:val="TableParagraph"/>
              <w:spacing w:before="136"/>
              <w:ind w:left="-4" w:right="22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D7647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D7647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D764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Светлановское.</w:t>
            </w:r>
          </w:p>
          <w:p w14:paraId="6E14D698" w14:textId="77777777" w:rsidR="009B5347" w:rsidRPr="00D7647D" w:rsidRDefault="009B534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0797457" w14:textId="77777777" w:rsidR="009B5347" w:rsidRPr="00D7647D" w:rsidRDefault="00D7647D">
            <w:pPr>
              <w:pStyle w:val="TableParagraph"/>
              <w:ind w:left="-4" w:right="14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Администрация</w:t>
            </w:r>
            <w:r w:rsidRPr="00D7647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D7647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D764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Светлановское,</w:t>
            </w:r>
            <w:r w:rsidRPr="00D764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депутаты</w:t>
            </w:r>
            <w:r w:rsidRPr="00D7647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Совета</w:t>
            </w:r>
            <w:r w:rsidRPr="00D764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D7647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D764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</w:p>
        </w:tc>
      </w:tr>
      <w:tr w:rsidR="009B5347" w:rsidRPr="00D7647D" w14:paraId="2F1FEF7C" w14:textId="77777777">
        <w:trPr>
          <w:trHeight w:hRule="exact" w:val="986"/>
        </w:trPr>
        <w:tc>
          <w:tcPr>
            <w:tcW w:w="34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D9F9B79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F1C325F" w14:textId="77777777" w:rsidR="009B5347" w:rsidRDefault="00D7647D">
            <w:pPr>
              <w:pStyle w:val="TableParagraph"/>
              <w:spacing w:before="13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80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37C52FF1" w14:textId="77777777" w:rsidR="009B5347" w:rsidRPr="00D7647D" w:rsidRDefault="00D7647D">
            <w:pPr>
              <w:pStyle w:val="TableParagraph"/>
              <w:spacing w:before="134"/>
              <w:ind w:left="-1" w:right="5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D7647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D7647D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задачам</w:t>
            </w:r>
            <w:r w:rsidRPr="00D764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D7647D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D7647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</w:p>
        </w:tc>
        <w:tc>
          <w:tcPr>
            <w:tcW w:w="6175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2CD0AB1" w14:textId="77777777" w:rsidR="009B5347" w:rsidRPr="00D7647D" w:rsidRDefault="00D7647D">
            <w:pPr>
              <w:pStyle w:val="TableParagraph"/>
              <w:spacing w:line="239" w:lineRule="auto"/>
              <w:ind w:left="-4" w:right="12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 xml:space="preserve">- </w:t>
            </w:r>
            <w:r w:rsidRPr="00D7647D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ориентирована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принятие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организацию</w:t>
            </w:r>
            <w:r w:rsidRPr="00D7647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планов</w:t>
            </w:r>
            <w:r w:rsidRPr="00D764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комплексного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D7647D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экономического</w:t>
            </w:r>
            <w:r w:rsidRPr="00D764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развития</w:t>
            </w:r>
            <w:r w:rsidRPr="00D764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</w:tc>
      </w:tr>
    </w:tbl>
    <w:p w14:paraId="773330F3" w14:textId="77777777" w:rsidR="009B5347" w:rsidRPr="00D7647D" w:rsidRDefault="009B5347">
      <w:pPr>
        <w:spacing w:line="239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9B5347" w:rsidRPr="00D7647D">
          <w:pgSz w:w="11910" w:h="16840"/>
          <w:pgMar w:top="1580" w:right="740" w:bottom="280" w:left="1600" w:header="720" w:footer="720" w:gutter="0"/>
          <w:cols w:space="720"/>
        </w:sectPr>
      </w:pPr>
    </w:p>
    <w:p w14:paraId="01E9D05E" w14:textId="77777777" w:rsidR="009B5347" w:rsidRPr="00D7647D" w:rsidRDefault="009B5347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8"/>
        <w:gridCol w:w="2800"/>
        <w:gridCol w:w="6175"/>
      </w:tblGrid>
      <w:tr w:rsidR="009B5347" w:rsidRPr="00D7647D" w14:paraId="601874EF" w14:textId="77777777">
        <w:trPr>
          <w:trHeight w:hRule="exact" w:val="2878"/>
        </w:trPr>
        <w:tc>
          <w:tcPr>
            <w:tcW w:w="3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EB63D2" w14:textId="77777777" w:rsidR="009B5347" w:rsidRPr="00D7647D" w:rsidRDefault="009B5347">
            <w:pPr>
              <w:rPr>
                <w:lang w:val="ru-RU"/>
              </w:rPr>
            </w:pPr>
          </w:p>
        </w:tc>
        <w:tc>
          <w:tcPr>
            <w:tcW w:w="28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3E610F36" w14:textId="77777777" w:rsidR="009B5347" w:rsidRPr="00D7647D" w:rsidRDefault="009B5347">
            <w:pPr>
              <w:rPr>
                <w:lang w:val="ru-RU"/>
              </w:rPr>
            </w:pPr>
          </w:p>
        </w:tc>
        <w:tc>
          <w:tcPr>
            <w:tcW w:w="617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9163A1" w14:textId="77777777" w:rsidR="009B5347" w:rsidRPr="00D7647D" w:rsidRDefault="00D7647D">
            <w:pPr>
              <w:pStyle w:val="TableParagraph"/>
              <w:spacing w:line="238" w:lineRule="auto"/>
              <w:ind w:left="-4" w:right="1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 xml:space="preserve">- </w:t>
            </w:r>
            <w:r w:rsidRPr="00D7647D"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организация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пределах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ведения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сбора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статистических</w:t>
            </w:r>
            <w:r w:rsidRPr="00D7647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показателей,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предоставление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указанных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данных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органам</w:t>
            </w:r>
            <w:r w:rsidRPr="00D7647D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государственной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власти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порядке,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установленном</w:t>
            </w:r>
            <w:r w:rsidRPr="00D7647D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Правительством</w:t>
            </w:r>
            <w:r w:rsidRPr="00D764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Российской</w:t>
            </w:r>
            <w:r w:rsidRPr="00D764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Федерации;</w:t>
            </w:r>
          </w:p>
          <w:p w14:paraId="60A7E197" w14:textId="77777777" w:rsidR="009B5347" w:rsidRPr="00D7647D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3865059" w14:textId="77777777" w:rsidR="009B5347" w:rsidRPr="00D7647D" w:rsidRDefault="00D7647D">
            <w:pPr>
              <w:pStyle w:val="TableParagraph"/>
              <w:ind w:left="-4" w:right="10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-содействие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осуществлении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контроля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соблюдением</w:t>
            </w:r>
            <w:r w:rsidRPr="00D7647D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законодательства</w:t>
            </w:r>
            <w:r w:rsidRPr="00D764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сфере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благоустройства</w:t>
            </w:r>
            <w:r w:rsidRPr="00D764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внутридворовых</w:t>
            </w:r>
            <w:r w:rsidRPr="00D7647D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придомовых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территорий;</w:t>
            </w:r>
          </w:p>
          <w:p w14:paraId="72C52EC9" w14:textId="77777777" w:rsidR="009B5347" w:rsidRPr="00D7647D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1A0C7AA" w14:textId="77777777" w:rsidR="009B5347" w:rsidRPr="00D7647D" w:rsidRDefault="00D7647D">
            <w:pPr>
              <w:pStyle w:val="TableParagraph"/>
              <w:ind w:left="-4" w:right="10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-участие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мер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профилактике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дорожно-</w:t>
            </w:r>
            <w:r w:rsidRPr="00D7647D">
              <w:rPr>
                <w:rFonts w:ascii="Times New Roman" w:hAnsi="Times New Roman"/>
                <w:spacing w:val="5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транспортного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травматизма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D7647D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34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образования.</w:t>
            </w:r>
          </w:p>
        </w:tc>
      </w:tr>
    </w:tbl>
    <w:p w14:paraId="254AED29" w14:textId="77777777" w:rsidR="009B5347" w:rsidRDefault="00D7647D">
      <w:pPr>
        <w:pStyle w:val="a3"/>
        <w:spacing w:before="35"/>
        <w:rPr>
          <w:rFonts w:cs="Times New Roman"/>
        </w:rPr>
      </w:pPr>
      <w:r>
        <w:t>1</w:t>
      </w:r>
    </w:p>
    <w:p w14:paraId="46790CCB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ECABDA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899773" w14:textId="77777777" w:rsidR="009B5347" w:rsidRDefault="009B5347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9"/>
        <w:gridCol w:w="2590"/>
        <w:gridCol w:w="6464"/>
      </w:tblGrid>
      <w:tr w:rsidR="009B5347" w:rsidRPr="00D7647D" w14:paraId="63C5830D" w14:textId="77777777">
        <w:trPr>
          <w:trHeight w:hRule="exact" w:val="490"/>
        </w:trPr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14:paraId="4F83D4AB" w14:textId="77777777" w:rsidR="009B5347" w:rsidRDefault="00D7647D">
            <w:pPr>
              <w:pStyle w:val="TableParagraph"/>
              <w:spacing w:before="123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90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F827F50" w14:textId="77777777" w:rsidR="009B5347" w:rsidRDefault="00D7647D">
            <w:pPr>
              <w:pStyle w:val="TableParagraph"/>
              <w:spacing w:before="123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Цели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464" w:type="dxa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14:paraId="1C5AD5B7" w14:textId="77777777" w:rsidR="009B5347" w:rsidRPr="00D7647D" w:rsidRDefault="00D7647D">
            <w:pPr>
              <w:pStyle w:val="TableParagraph"/>
              <w:spacing w:before="8"/>
              <w:ind w:left="-1" w:right="18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Улучшение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условий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жизни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жителей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D7647D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Светлановское.</w:t>
            </w:r>
          </w:p>
        </w:tc>
      </w:tr>
      <w:tr w:rsidR="009B5347" w:rsidRPr="00D7647D" w14:paraId="71BD10C6" w14:textId="77777777">
        <w:trPr>
          <w:trHeight w:hRule="exact" w:val="3960"/>
        </w:trPr>
        <w:tc>
          <w:tcPr>
            <w:tcW w:w="269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B41850E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B9A432E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80FEE10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62CB80C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C9D9534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471B480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9264659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C65B8D8" w14:textId="77777777" w:rsidR="009B5347" w:rsidRPr="00D7647D" w:rsidRDefault="009B53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6571219D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59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237AA6" w14:textId="77777777" w:rsidR="009B5347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24FA63" w14:textId="77777777" w:rsidR="009B5347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A677C4" w14:textId="77777777" w:rsidR="009B5347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4D5ED7" w14:textId="77777777" w:rsidR="009B5347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C2044" w14:textId="77777777" w:rsidR="009B5347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AEB973" w14:textId="77777777" w:rsidR="009B5347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0D6E6F" w14:textId="77777777" w:rsidR="009B5347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26353" w14:textId="77777777" w:rsidR="009B5347" w:rsidRDefault="009B53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9B96089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Задачи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46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7B94B81" w14:textId="77777777" w:rsidR="009B5347" w:rsidRPr="00D7647D" w:rsidRDefault="00D7647D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spacing w:before="8"/>
              <w:ind w:right="2390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Осуществление</w:t>
            </w:r>
            <w:r w:rsidRPr="00D7647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благоустройства</w:t>
            </w:r>
            <w:r w:rsidRPr="00D7647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территории</w:t>
            </w:r>
            <w:r w:rsidRPr="00D7647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  <w:p w14:paraId="6A923E45" w14:textId="77777777" w:rsidR="009B5347" w:rsidRPr="00D7647D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76BD5EE" w14:textId="77777777" w:rsidR="009B5347" w:rsidRPr="00D7647D" w:rsidRDefault="00D7647D">
            <w:pPr>
              <w:pStyle w:val="TableParagraph"/>
              <w:ind w:left="-1" w:right="17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-приведение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порядок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придомовых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внутридворовых</w:t>
            </w:r>
            <w:r w:rsidRPr="00D7647D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D7647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  <w:p w14:paraId="4EFABE69" w14:textId="77777777" w:rsidR="009B5347" w:rsidRPr="00D7647D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467AFC5" w14:textId="77777777" w:rsidR="009B5347" w:rsidRPr="00D7647D" w:rsidRDefault="00D7647D">
            <w:pPr>
              <w:pStyle w:val="TableParagraph"/>
              <w:ind w:left="-1" w:right="13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-проведение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работ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текущему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ремонту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придомовых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внутридворовых</w:t>
            </w:r>
            <w:r w:rsidRPr="00D7647D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D764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образования;</w:t>
            </w:r>
          </w:p>
          <w:p w14:paraId="18CEC214" w14:textId="77777777" w:rsidR="009B5347" w:rsidRPr="00D7647D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EF844DE" w14:textId="77777777" w:rsidR="009B5347" w:rsidRPr="00D7647D" w:rsidRDefault="00D7647D">
            <w:pPr>
              <w:pStyle w:val="a4"/>
              <w:numPr>
                <w:ilvl w:val="0"/>
                <w:numId w:val="2"/>
              </w:numPr>
              <w:tabs>
                <w:tab w:val="left" w:pos="215"/>
              </w:tabs>
              <w:ind w:left="2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поиск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подрядных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организаций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программы;</w:t>
            </w:r>
          </w:p>
          <w:p w14:paraId="2576DD0E" w14:textId="77777777" w:rsidR="009B5347" w:rsidRPr="00D7647D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C0B24D8" w14:textId="77777777" w:rsidR="009B5347" w:rsidRPr="00D7647D" w:rsidRDefault="00D7647D">
            <w:pPr>
              <w:pStyle w:val="a4"/>
              <w:numPr>
                <w:ilvl w:val="0"/>
                <w:numId w:val="2"/>
              </w:numPr>
              <w:tabs>
                <w:tab w:val="left" w:pos="467"/>
              </w:tabs>
              <w:ind w:right="1526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проведение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конкурсных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процедур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среди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подрядных</w:t>
            </w:r>
            <w:r w:rsidRPr="00D7647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организаций;</w:t>
            </w:r>
          </w:p>
          <w:p w14:paraId="32916C9A" w14:textId="77777777" w:rsidR="009B5347" w:rsidRPr="00D7647D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0002CA3" w14:textId="77777777" w:rsidR="009B5347" w:rsidRPr="00D7647D" w:rsidRDefault="00D7647D">
            <w:pPr>
              <w:pStyle w:val="TableParagraph"/>
              <w:ind w:left="-1" w:right="22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-контроль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соблюдением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сроков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соответствия</w:t>
            </w:r>
            <w:r w:rsidRPr="00D7647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проводимых</w:t>
            </w:r>
            <w:r w:rsidRPr="00D7647D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работ.</w:t>
            </w:r>
          </w:p>
        </w:tc>
      </w:tr>
      <w:tr w:rsidR="009B5347" w:rsidRPr="00D7647D" w14:paraId="2A7CBC89" w14:textId="77777777">
        <w:trPr>
          <w:trHeight w:hRule="exact" w:val="1459"/>
        </w:trPr>
        <w:tc>
          <w:tcPr>
            <w:tcW w:w="26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D397888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0D1FC4F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32C922C4" w14:textId="77777777" w:rsidR="009B5347" w:rsidRDefault="00D7647D">
            <w:pPr>
              <w:pStyle w:val="TableParagraph"/>
              <w:spacing w:before="148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47784A" w14:textId="77777777" w:rsidR="009B5347" w:rsidRPr="00D7647D" w:rsidRDefault="00D7647D">
            <w:pPr>
              <w:pStyle w:val="TableParagraph"/>
              <w:spacing w:before="147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Целевые</w:t>
            </w:r>
            <w:r w:rsidRPr="00D764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индикаторы</w:t>
            </w:r>
          </w:p>
          <w:p w14:paraId="75DEACD6" w14:textId="77777777" w:rsidR="009B5347" w:rsidRPr="00D7647D" w:rsidRDefault="00D7647D">
            <w:pPr>
              <w:pStyle w:val="TableParagraph"/>
              <w:ind w:left="-2" w:right="4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D7647D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(Важнейшие</w:t>
            </w:r>
            <w:r w:rsidRPr="00D7647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показатели</w:t>
            </w:r>
            <w:r w:rsidRPr="00D7647D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эффективности</w:t>
            </w:r>
            <w:r w:rsidRPr="00D7647D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программы)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A99748A" w14:textId="77777777" w:rsidR="009B5347" w:rsidRPr="00D7647D" w:rsidRDefault="00D7647D">
            <w:pPr>
              <w:pStyle w:val="TableParagraph"/>
              <w:spacing w:before="8"/>
              <w:ind w:left="-1" w:right="11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Выполнение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программы: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-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программа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выполнена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полностью;</w:t>
            </w:r>
            <w:r w:rsidRPr="00D7647D">
              <w:rPr>
                <w:rFonts w:ascii="Times New Roman" w:hAnsi="Times New Roman"/>
                <w:spacing w:val="54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частичное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выполнение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программы: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-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все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пункты</w:t>
            </w:r>
            <w:r w:rsidRPr="00D7647D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D7647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выполнены;</w:t>
            </w:r>
          </w:p>
          <w:p w14:paraId="6C18DA6D" w14:textId="77777777" w:rsidR="009B5347" w:rsidRPr="00D7647D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0807106" w14:textId="77777777" w:rsidR="009B5347" w:rsidRPr="00D7647D" w:rsidRDefault="00D7647D">
            <w:pPr>
              <w:pStyle w:val="TableParagraph"/>
              <w:ind w:left="-1" w:right="12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невыполнение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программы: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-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ни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одного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пункта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D7647D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выполнено.</w:t>
            </w:r>
          </w:p>
        </w:tc>
      </w:tr>
      <w:tr w:rsidR="009B5347" w14:paraId="6F9B9D99" w14:textId="77777777">
        <w:trPr>
          <w:trHeight w:hRule="exact" w:val="490"/>
        </w:trPr>
        <w:tc>
          <w:tcPr>
            <w:tcW w:w="26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E59A6F1" w14:textId="77777777" w:rsidR="009B5347" w:rsidRDefault="00D7647D">
            <w:pPr>
              <w:pStyle w:val="TableParagraph"/>
              <w:spacing w:before="123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636DB" w14:textId="77777777" w:rsidR="009B5347" w:rsidRPr="00D7647D" w:rsidRDefault="00D7647D">
            <w:pPr>
              <w:pStyle w:val="TableParagraph"/>
              <w:spacing w:before="8"/>
              <w:ind w:left="-2" w:right="5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Сроки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этапы</w:t>
            </w:r>
            <w:r w:rsidRPr="00D7647D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D7647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C533818" w14:textId="77777777" w:rsidR="009B5347" w:rsidRDefault="00D7647D">
            <w:pPr>
              <w:pStyle w:val="TableParagraph"/>
              <w:spacing w:before="123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Январь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декабрь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2016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года</w:t>
            </w:r>
          </w:p>
        </w:tc>
      </w:tr>
      <w:tr w:rsidR="009B5347" w:rsidRPr="00D7647D" w14:paraId="7E5E44DE" w14:textId="77777777">
        <w:trPr>
          <w:trHeight w:hRule="exact" w:val="2021"/>
        </w:trPr>
        <w:tc>
          <w:tcPr>
            <w:tcW w:w="269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FF9EF38" w14:textId="77777777" w:rsidR="009B5347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5AFBE7" w14:textId="77777777" w:rsidR="009B5347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7EAE7A" w14:textId="77777777" w:rsidR="009B5347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844FA" w14:textId="77777777" w:rsidR="009B5347" w:rsidRDefault="009B534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6C7B0FAC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15260E" w14:textId="77777777" w:rsidR="009B5347" w:rsidRPr="00D7647D" w:rsidRDefault="00D7647D">
            <w:pPr>
              <w:pStyle w:val="TableParagraph"/>
              <w:spacing w:before="5" w:line="532" w:lineRule="auto"/>
              <w:ind w:left="-2" w:right="7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Объемы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источники</w:t>
            </w:r>
            <w:r w:rsidRPr="00D7647D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D7647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  <w:p w14:paraId="6E61C891" w14:textId="77777777" w:rsidR="009B5347" w:rsidRPr="00D7647D" w:rsidRDefault="00D7647D">
            <w:pPr>
              <w:pStyle w:val="TableParagraph"/>
              <w:spacing w:before="14"/>
              <w:ind w:left="-2" w:right="5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(Ресурсное</w:t>
            </w:r>
            <w:r w:rsidRPr="00D7647D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обеспечение</w:t>
            </w:r>
            <w:r w:rsidRPr="00D7647D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программы)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8584894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DE530CE" w14:textId="77777777" w:rsidR="009B5347" w:rsidRPr="00D7647D" w:rsidRDefault="00D7647D">
            <w:pPr>
              <w:pStyle w:val="TableParagraph"/>
              <w:spacing w:before="172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Объем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-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83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756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700,00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рублей.</w:t>
            </w:r>
          </w:p>
          <w:p w14:paraId="4C8E1CE9" w14:textId="77777777" w:rsidR="009B5347" w:rsidRPr="00D7647D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2F7FAD4" w14:textId="77777777" w:rsidR="009B5347" w:rsidRPr="00D7647D" w:rsidRDefault="00D7647D">
            <w:pPr>
              <w:pStyle w:val="TableParagraph"/>
              <w:ind w:left="-1" w:right="12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Источник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финансирования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-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бюджет</w:t>
            </w:r>
            <w:r w:rsidRPr="00D7647D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муниципального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округа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Светлановское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1"/>
                <w:sz w:val="20"/>
                <w:lang w:val="ru-RU"/>
              </w:rPr>
              <w:t>2016</w:t>
            </w:r>
            <w:r w:rsidRPr="00D7647D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год</w:t>
            </w:r>
          </w:p>
        </w:tc>
      </w:tr>
      <w:tr w:rsidR="009B5347" w:rsidRPr="00D7647D" w14:paraId="0AD18173" w14:textId="77777777">
        <w:trPr>
          <w:trHeight w:hRule="exact" w:val="1164"/>
        </w:trPr>
        <w:tc>
          <w:tcPr>
            <w:tcW w:w="26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184FF27" w14:textId="77777777" w:rsidR="009B5347" w:rsidRPr="00D7647D" w:rsidRDefault="009B534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663D2101" w14:textId="77777777" w:rsidR="009B5347" w:rsidRPr="00D7647D" w:rsidRDefault="009B53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2281927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259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759C0C9" w14:textId="77777777" w:rsidR="009B5347" w:rsidRPr="00D7647D" w:rsidRDefault="009B534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945D421" w14:textId="77777777" w:rsidR="009B5347" w:rsidRPr="00D7647D" w:rsidRDefault="00D7647D">
            <w:pPr>
              <w:pStyle w:val="TableParagraph"/>
              <w:ind w:left="-2" w:right="5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Ожидаемые</w:t>
            </w:r>
            <w:r w:rsidRPr="00D7647D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конечные</w:t>
            </w:r>
            <w:r w:rsidRPr="00D7647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результаты</w:t>
            </w:r>
            <w:r w:rsidRPr="00D7647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реализации</w:t>
            </w:r>
            <w:r w:rsidRPr="00D7647D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программы</w:t>
            </w:r>
          </w:p>
        </w:tc>
        <w:tc>
          <w:tcPr>
            <w:tcW w:w="646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6E7F286" w14:textId="77777777" w:rsidR="009B5347" w:rsidRPr="00D7647D" w:rsidRDefault="00D7647D">
            <w:pPr>
              <w:pStyle w:val="TableParagraph"/>
              <w:spacing w:before="8"/>
              <w:ind w:left="-1" w:right="12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Создание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благоприятных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условий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проживания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жителей.</w:t>
            </w:r>
            <w:r w:rsidRPr="00D7647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Благоустройство</w:t>
            </w:r>
            <w:r w:rsidRPr="00D764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внутридворовых</w:t>
            </w:r>
            <w:r w:rsidRPr="00D7647D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придомовых</w:t>
            </w:r>
            <w:r w:rsidRPr="00D7647D">
              <w:rPr>
                <w:rFonts w:ascii="Times New Roman" w:hAnsi="Times New Roman"/>
                <w:spacing w:val="46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благоприятно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отразится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санитарном</w:t>
            </w:r>
          </w:p>
          <w:p w14:paraId="0B4FADF7" w14:textId="77777777" w:rsidR="009B5347" w:rsidRPr="00D7647D" w:rsidRDefault="00D7647D">
            <w:pPr>
              <w:pStyle w:val="TableParagraph"/>
              <w:ind w:left="-1" w:right="12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благополучии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округа,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охране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окружающей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среды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здоровья</w:t>
            </w:r>
            <w:r w:rsidRPr="00D7647D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населения.</w:t>
            </w:r>
          </w:p>
        </w:tc>
      </w:tr>
    </w:tbl>
    <w:p w14:paraId="225FCC68" w14:textId="77777777" w:rsidR="009B5347" w:rsidRPr="00D7647D" w:rsidRDefault="00D7647D">
      <w:pPr>
        <w:pStyle w:val="a3"/>
        <w:rPr>
          <w:rFonts w:cs="Times New Roman"/>
          <w:lang w:val="ru-RU"/>
        </w:rPr>
      </w:pPr>
      <w:r w:rsidRPr="00D7647D">
        <w:rPr>
          <w:lang w:val="ru-RU"/>
        </w:rPr>
        <w:t>*</w:t>
      </w:r>
    </w:p>
    <w:p w14:paraId="50316B07" w14:textId="77777777" w:rsidR="009B5347" w:rsidRPr="00D7647D" w:rsidRDefault="009B5347">
      <w:pPr>
        <w:rPr>
          <w:rFonts w:ascii="Times New Roman" w:eastAsia="Times New Roman" w:hAnsi="Times New Roman" w:cs="Times New Roman"/>
          <w:lang w:val="ru-RU"/>
        </w:rPr>
        <w:sectPr w:rsidR="009B5347" w:rsidRPr="00D7647D">
          <w:pgSz w:w="11910" w:h="16840"/>
          <w:pgMar w:top="1040" w:right="760" w:bottom="280" w:left="1600" w:header="720" w:footer="720" w:gutter="0"/>
          <w:cols w:space="720"/>
        </w:sectPr>
      </w:pPr>
    </w:p>
    <w:p w14:paraId="12E3BCB2" w14:textId="77777777" w:rsidR="009B5347" w:rsidRPr="00D7647D" w:rsidRDefault="00D7647D">
      <w:pPr>
        <w:pStyle w:val="a3"/>
        <w:spacing w:before="50"/>
        <w:rPr>
          <w:lang w:val="ru-RU"/>
        </w:rPr>
      </w:pPr>
      <w:r w:rsidRPr="00D7647D">
        <w:rPr>
          <w:spacing w:val="-1"/>
          <w:lang w:val="ru-RU"/>
        </w:rPr>
        <w:lastRenderedPageBreak/>
        <w:t>Приложение</w:t>
      </w:r>
      <w:r w:rsidRPr="00D7647D">
        <w:rPr>
          <w:spacing w:val="-12"/>
          <w:lang w:val="ru-RU"/>
        </w:rPr>
        <w:t xml:space="preserve"> </w:t>
      </w:r>
      <w:r w:rsidRPr="00D7647D">
        <w:rPr>
          <w:lang w:val="ru-RU"/>
        </w:rPr>
        <w:t>2</w:t>
      </w:r>
    </w:p>
    <w:p w14:paraId="45CAA146" w14:textId="77777777" w:rsidR="009B5347" w:rsidRPr="00D7647D" w:rsidRDefault="00D7647D">
      <w:pPr>
        <w:pStyle w:val="a3"/>
        <w:ind w:right="5516"/>
        <w:rPr>
          <w:lang w:val="ru-RU"/>
        </w:rPr>
      </w:pPr>
      <w:r w:rsidRPr="00D7647D">
        <w:rPr>
          <w:lang w:val="ru-RU"/>
        </w:rPr>
        <w:t>к</w:t>
      </w:r>
      <w:r w:rsidRPr="00D7647D">
        <w:rPr>
          <w:spacing w:val="-12"/>
          <w:lang w:val="ru-RU"/>
        </w:rPr>
        <w:t xml:space="preserve"> </w:t>
      </w:r>
      <w:r w:rsidRPr="00D7647D">
        <w:rPr>
          <w:lang w:val="ru-RU"/>
        </w:rPr>
        <w:t>распоряжению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Главы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Администрации</w:t>
      </w:r>
      <w:r w:rsidRPr="00D7647D">
        <w:rPr>
          <w:spacing w:val="22"/>
          <w:w w:val="99"/>
          <w:lang w:val="ru-RU"/>
        </w:rPr>
        <w:t xml:space="preserve"> </w:t>
      </w:r>
      <w:r w:rsidRPr="00D7647D">
        <w:rPr>
          <w:lang w:val="ru-RU"/>
        </w:rPr>
        <w:t>муниципального</w:t>
      </w:r>
      <w:r w:rsidRPr="00D7647D">
        <w:rPr>
          <w:spacing w:val="-24"/>
          <w:lang w:val="ru-RU"/>
        </w:rPr>
        <w:t xml:space="preserve"> </w:t>
      </w:r>
      <w:r w:rsidRPr="00D7647D">
        <w:rPr>
          <w:lang w:val="ru-RU"/>
        </w:rPr>
        <w:t>образования</w:t>
      </w:r>
      <w:r w:rsidRPr="00D7647D">
        <w:rPr>
          <w:spacing w:val="23"/>
          <w:w w:val="99"/>
          <w:lang w:val="ru-RU"/>
        </w:rPr>
        <w:t xml:space="preserve"> </w:t>
      </w:r>
      <w:r w:rsidRPr="00D7647D">
        <w:rPr>
          <w:lang w:val="ru-RU"/>
        </w:rPr>
        <w:t>муниципального</w:t>
      </w:r>
      <w:r w:rsidRPr="00D7647D">
        <w:rPr>
          <w:spacing w:val="-16"/>
          <w:lang w:val="ru-RU"/>
        </w:rPr>
        <w:t xml:space="preserve"> </w:t>
      </w:r>
      <w:r w:rsidRPr="00D7647D">
        <w:rPr>
          <w:spacing w:val="-1"/>
          <w:lang w:val="ru-RU"/>
        </w:rPr>
        <w:t>округа</w:t>
      </w:r>
      <w:r w:rsidRPr="00D7647D">
        <w:rPr>
          <w:spacing w:val="-16"/>
          <w:lang w:val="ru-RU"/>
        </w:rPr>
        <w:t xml:space="preserve"> </w:t>
      </w:r>
      <w:r w:rsidRPr="00D7647D">
        <w:rPr>
          <w:lang w:val="ru-RU"/>
        </w:rPr>
        <w:t>Светлановское</w:t>
      </w:r>
    </w:p>
    <w:p w14:paraId="0999E582" w14:textId="77777777" w:rsidR="009B5347" w:rsidRPr="00D7647D" w:rsidRDefault="00D7647D">
      <w:pPr>
        <w:pStyle w:val="a3"/>
        <w:tabs>
          <w:tab w:val="left" w:pos="2375"/>
        </w:tabs>
        <w:spacing w:before="55" w:line="460" w:lineRule="atLeast"/>
        <w:ind w:right="6463"/>
        <w:rPr>
          <w:lang w:val="ru-RU"/>
        </w:rPr>
      </w:pPr>
      <w:r w:rsidRPr="00D7647D">
        <w:rPr>
          <w:sz w:val="13"/>
          <w:szCs w:val="13"/>
          <w:lang w:val="ru-RU"/>
        </w:rPr>
        <w:t>от</w:t>
      </w:r>
      <w:r w:rsidRPr="00D7647D">
        <w:rPr>
          <w:spacing w:val="16"/>
          <w:sz w:val="13"/>
          <w:szCs w:val="13"/>
          <w:lang w:val="ru-RU"/>
        </w:rPr>
        <w:t xml:space="preserve"> </w:t>
      </w:r>
      <w:r w:rsidRPr="00D7647D">
        <w:rPr>
          <w:rFonts w:cs="Times New Roman"/>
          <w:position w:val="2"/>
          <w:lang w:val="ru-RU"/>
        </w:rPr>
        <w:t>3</w:t>
      </w:r>
      <w:r w:rsidRPr="00D7647D">
        <w:rPr>
          <w:rFonts w:cs="Times New Roman"/>
          <w:spacing w:val="-1"/>
          <w:position w:val="2"/>
          <w:lang w:val="ru-RU"/>
        </w:rPr>
        <w:t xml:space="preserve"> </w:t>
      </w:r>
      <w:r w:rsidRPr="00D7647D">
        <w:rPr>
          <w:rFonts w:cs="Times New Roman"/>
          <w:position w:val="2"/>
          <w:lang w:val="ru-RU"/>
        </w:rPr>
        <w:t>0.</w:t>
      </w:r>
      <w:r w:rsidRPr="00D7647D">
        <w:rPr>
          <w:rFonts w:cs="Times New Roman"/>
          <w:spacing w:val="-4"/>
          <w:position w:val="2"/>
          <w:lang w:val="ru-RU"/>
        </w:rPr>
        <w:t xml:space="preserve"> </w:t>
      </w:r>
      <w:r w:rsidRPr="00D7647D">
        <w:rPr>
          <w:rFonts w:cs="Times New Roman"/>
          <w:position w:val="2"/>
          <w:lang w:val="ru-RU"/>
        </w:rPr>
        <w:t>1</w:t>
      </w:r>
      <w:r w:rsidRPr="00D7647D">
        <w:rPr>
          <w:rFonts w:cs="Times New Roman"/>
          <w:spacing w:val="-1"/>
          <w:position w:val="2"/>
          <w:lang w:val="ru-RU"/>
        </w:rPr>
        <w:t xml:space="preserve"> 1.</w:t>
      </w:r>
      <w:r w:rsidRPr="00D7647D">
        <w:rPr>
          <w:rFonts w:cs="Times New Roman"/>
          <w:spacing w:val="-2"/>
          <w:position w:val="2"/>
          <w:lang w:val="ru-RU"/>
        </w:rPr>
        <w:t xml:space="preserve"> </w:t>
      </w:r>
      <w:r w:rsidRPr="00D7647D">
        <w:rPr>
          <w:rFonts w:cs="Times New Roman"/>
          <w:position w:val="2"/>
          <w:lang w:val="ru-RU"/>
        </w:rPr>
        <w:t>2015</w:t>
      </w:r>
      <w:r w:rsidRPr="00D7647D">
        <w:rPr>
          <w:rFonts w:cs="Times New Roman"/>
          <w:position w:val="2"/>
          <w:lang w:val="ru-RU"/>
        </w:rPr>
        <w:tab/>
      </w:r>
      <w:r w:rsidRPr="00D7647D">
        <w:rPr>
          <w:position w:val="2"/>
          <w:lang w:val="ru-RU"/>
        </w:rPr>
        <w:t>№</w:t>
      </w:r>
      <w:r w:rsidRPr="00D7647D">
        <w:rPr>
          <w:spacing w:val="44"/>
          <w:position w:val="2"/>
          <w:lang w:val="ru-RU"/>
        </w:rPr>
        <w:t xml:space="preserve"> </w:t>
      </w:r>
      <w:r w:rsidRPr="00D7647D">
        <w:rPr>
          <w:position w:val="2"/>
          <w:lang w:val="ru-RU"/>
        </w:rPr>
        <w:t>35~и</w:t>
      </w:r>
      <w:r w:rsidRPr="00D7647D">
        <w:rPr>
          <w:spacing w:val="23"/>
          <w:w w:val="99"/>
          <w:position w:val="2"/>
          <w:lang w:val="ru-RU"/>
        </w:rPr>
        <w:t xml:space="preserve"> </w:t>
      </w:r>
      <w:r w:rsidRPr="00D7647D">
        <w:rPr>
          <w:spacing w:val="-1"/>
          <w:lang w:val="ru-RU"/>
        </w:rPr>
        <w:t>АДРЕСНЫЙ</w:t>
      </w:r>
      <w:r w:rsidRPr="00D7647D">
        <w:rPr>
          <w:spacing w:val="-22"/>
          <w:lang w:val="ru-RU"/>
        </w:rPr>
        <w:t xml:space="preserve"> </w:t>
      </w:r>
      <w:r w:rsidRPr="00D7647D">
        <w:rPr>
          <w:lang w:val="ru-RU"/>
        </w:rPr>
        <w:t>ПЕРЕЧЕНЬ</w:t>
      </w:r>
    </w:p>
    <w:p w14:paraId="70064EFE" w14:textId="77777777" w:rsidR="009B5347" w:rsidRPr="00D7647D" w:rsidRDefault="00D7647D">
      <w:pPr>
        <w:pStyle w:val="a3"/>
        <w:spacing w:line="533" w:lineRule="auto"/>
        <w:ind w:right="2969"/>
        <w:rPr>
          <w:lang w:val="ru-RU"/>
        </w:rPr>
      </w:pPr>
      <w:r>
        <w:pict w14:anchorId="4B67B55B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85.55pt;margin-top:49.3pt;width:467.4pt;height:466.15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4"/>
                    <w:gridCol w:w="4194"/>
                    <w:gridCol w:w="1356"/>
                    <w:gridCol w:w="871"/>
                    <w:gridCol w:w="2119"/>
                  </w:tblGrid>
                  <w:tr w:rsidR="009B5347" w:rsidRPr="00D7647D" w14:paraId="10192CC2" w14:textId="77777777">
                    <w:trPr>
                      <w:trHeight w:hRule="exact" w:val="262"/>
                    </w:trPr>
                    <w:tc>
                      <w:tcPr>
                        <w:tcW w:w="9323" w:type="dxa"/>
                        <w:gridSpan w:val="5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22256826" w14:textId="77777777" w:rsidR="009B5347" w:rsidRPr="00D7647D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1.</w:t>
                        </w:r>
                        <w:r w:rsidRPr="00D7647D">
                          <w:rPr>
                            <w:rFonts w:ascii="Times New Roman" w:hAnsi="Times New Roman"/>
                            <w:spacing w:val="-13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Текущий</w:t>
                        </w:r>
                        <w:r w:rsidRPr="00D7647D">
                          <w:rPr>
                            <w:rFonts w:ascii="Times New Roman" w:hAnsi="Times New Roman"/>
                            <w:spacing w:val="-11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ремонт</w:t>
                        </w:r>
                        <w:r w:rsidRPr="00D7647D">
                          <w:rPr>
                            <w:rFonts w:ascii="Times New Roman" w:hAnsi="Times New Roman"/>
                            <w:spacing w:val="-12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придомовых</w:t>
                        </w:r>
                        <w:r w:rsidRPr="00D7647D">
                          <w:rPr>
                            <w:rFonts w:ascii="Times New Roman" w:hAnsi="Times New Roman"/>
                            <w:spacing w:val="-11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территорий</w:t>
                        </w:r>
                        <w:r w:rsidRPr="00D7647D">
                          <w:rPr>
                            <w:rFonts w:ascii="Times New Roman" w:hAnsi="Times New Roman"/>
                            <w:spacing w:val="-12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(КБК</w:t>
                        </w:r>
                        <w:r w:rsidRPr="00D7647D">
                          <w:rPr>
                            <w:rFonts w:ascii="Times New Roman" w:hAnsi="Times New Roman"/>
                            <w:spacing w:val="-11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913/0503/6000000611/244)</w:t>
                        </w:r>
                      </w:p>
                    </w:tc>
                  </w:tr>
                  <w:tr w:rsidR="009B5347" w14:paraId="4631930C" w14:textId="77777777">
                    <w:trPr>
                      <w:trHeight w:hRule="exact" w:val="768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0D6D5BC" w14:textId="77777777" w:rsidR="009B5347" w:rsidRPr="00D7647D" w:rsidRDefault="009B5347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</w:p>
                      <w:p w14:paraId="3CD25D2C" w14:textId="77777777" w:rsidR="009B5347" w:rsidRDefault="00D7647D">
                        <w:pPr>
                          <w:pStyle w:val="TableParagraph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п/п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D4D2C96" w14:textId="77777777" w:rsidR="009B5347" w:rsidRDefault="009B5347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44B45AE5" w14:textId="77777777" w:rsidR="009B5347" w:rsidRDefault="00D7647D">
                        <w:pPr>
                          <w:pStyle w:val="TableParagraph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Адреса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объектов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60FEC51" w14:textId="77777777" w:rsidR="009B5347" w:rsidRDefault="00D7647D">
                        <w:pPr>
                          <w:pStyle w:val="TableParagraph"/>
                          <w:spacing w:line="222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Единица</w:t>
                        </w:r>
                      </w:p>
                      <w:p w14:paraId="3BE9B332" w14:textId="77777777" w:rsidR="009B5347" w:rsidRDefault="009B5347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F8C61DB" w14:textId="77777777" w:rsidR="009B5347" w:rsidRDefault="00D7647D">
                        <w:pPr>
                          <w:pStyle w:val="TableParagraph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измерения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792B620" w14:textId="77777777" w:rsidR="009B5347" w:rsidRDefault="00D7647D">
                        <w:pPr>
                          <w:pStyle w:val="TableParagraph"/>
                          <w:spacing w:line="222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Объем</w:t>
                        </w:r>
                      </w:p>
                      <w:p w14:paraId="72619980" w14:textId="77777777" w:rsidR="009B5347" w:rsidRDefault="009B5347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54AC654" w14:textId="77777777" w:rsidR="009B5347" w:rsidRDefault="00D7647D">
                        <w:pPr>
                          <w:pStyle w:val="TableParagraph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работ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40A73DB0" w14:textId="77777777" w:rsidR="009B5347" w:rsidRDefault="00D7647D">
                        <w:pPr>
                          <w:pStyle w:val="TableParagraph"/>
                          <w:spacing w:line="222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Объем</w:t>
                        </w:r>
                      </w:p>
                      <w:p w14:paraId="6AF6531D" w14:textId="77777777" w:rsidR="009B5347" w:rsidRDefault="009B5347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6DF78FF" w14:textId="77777777" w:rsidR="009B5347" w:rsidRDefault="00D7647D">
                        <w:pPr>
                          <w:pStyle w:val="TableParagraph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финансирования</w:t>
                        </w:r>
                      </w:p>
                    </w:tc>
                  </w:tr>
                  <w:tr w:rsidR="009B5347" w14:paraId="0F55AA15" w14:textId="77777777">
                    <w:trPr>
                      <w:trHeight w:hRule="exact" w:val="262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6E306F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E8F99EE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6113C11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E3A34B6" w14:textId="77777777" w:rsidR="009B5347" w:rsidRDefault="009B5347"/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5A051078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988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185,00</w:t>
                        </w:r>
                      </w:p>
                    </w:tc>
                  </w:tr>
                  <w:tr w:rsidR="009B5347" w14:paraId="774BE9A9" w14:textId="77777777">
                    <w:trPr>
                      <w:trHeight w:hRule="exact" w:val="260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14:paraId="646A9CF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14:paraId="6915093F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Гданьская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14:paraId="67109B5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3" w:space="0" w:color="000000"/>
                          <w:right w:val="single" w:sz="12" w:space="0" w:color="000000"/>
                        </w:tcBorders>
                      </w:tcPr>
                      <w:p w14:paraId="03243033" w14:textId="77777777" w:rsidR="009B5347" w:rsidRDefault="009B5347"/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14:paraId="1E59D4F8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988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186,00</w:t>
                        </w:r>
                      </w:p>
                    </w:tc>
                  </w:tr>
                  <w:tr w:rsidR="009B5347" w14:paraId="4860D3D5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64FF8BF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5069712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Тореза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39-1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8DE65A7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66EEA8E2" w14:textId="77777777" w:rsidR="009B5347" w:rsidRDefault="009B5347"/>
                    </w:tc>
                    <w:tc>
                      <w:tcPr>
                        <w:tcW w:w="2119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6CD1D18C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035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443,00</w:t>
                        </w:r>
                      </w:p>
                    </w:tc>
                  </w:tr>
                  <w:tr w:rsidR="009B5347" w14:paraId="42B00AC1" w14:textId="77777777">
                    <w:trPr>
                      <w:trHeight w:hRule="exact" w:val="262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5AB627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AEDC2D4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Тореза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102-5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E58170E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4795E56" w14:textId="77777777" w:rsidR="009B5347" w:rsidRDefault="009B5347"/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F24D298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988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186,00</w:t>
                        </w:r>
                      </w:p>
                    </w:tc>
                  </w:tr>
                  <w:tr w:rsidR="009B5347" w14:paraId="15BD3E28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6995990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40DE624" w14:textId="77777777" w:rsidR="009B5347" w:rsidRDefault="009B5347"/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442E498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5487C41" w14:textId="77777777" w:rsidR="009B5347" w:rsidRDefault="009B5347"/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68D385B4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19</w:t>
                        </w:r>
                        <w:r>
                          <w:rPr>
                            <w:rFonts w:asci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000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000,00</w:t>
                        </w:r>
                      </w:p>
                    </w:tc>
                  </w:tr>
                  <w:tr w:rsidR="009B5347" w14:paraId="4545AC5E" w14:textId="77777777">
                    <w:trPr>
                      <w:trHeight w:hRule="exact" w:val="259"/>
                    </w:trPr>
                    <w:tc>
                      <w:tcPr>
                        <w:tcW w:w="9323" w:type="dxa"/>
                        <w:gridSpan w:val="5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1806505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2.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Текущий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ремонт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покрытий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(КБК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913/0503/6000000611/244)</w:t>
                        </w:r>
                      </w:p>
                    </w:tc>
                  </w:tr>
                  <w:tr w:rsidR="009B5347" w14:paraId="5BA1EB94" w14:textId="77777777">
                    <w:trPr>
                      <w:trHeight w:hRule="exact" w:val="262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CF26EE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B95B58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9624141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96E377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346,8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045212A5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516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604.41</w:t>
                        </w:r>
                      </w:p>
                    </w:tc>
                  </w:tr>
                  <w:tr w:rsidR="009B5347" w14:paraId="01064363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DD769F9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C097428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1BA28BB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DB94DB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76,1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38E6959C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113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343,72</w:t>
                        </w:r>
                      </w:p>
                    </w:tc>
                  </w:tr>
                  <w:tr w:rsidR="009B5347" w14:paraId="75A40F37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853EBE7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68DECEF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DC78755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A9FA11F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158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48F4E28D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243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690,86</w:t>
                        </w:r>
                      </w:p>
                    </w:tc>
                  </w:tr>
                  <w:tr w:rsidR="009B5347" w14:paraId="2AF66AA2" w14:textId="77777777">
                    <w:trPr>
                      <w:trHeight w:hRule="exact" w:val="490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1E8A293" w14:textId="77777777" w:rsidR="009B5347" w:rsidRDefault="00D7647D">
                        <w:pPr>
                          <w:pStyle w:val="TableParagraph"/>
                          <w:spacing w:before="110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4B1A2F7" w14:textId="77777777" w:rsidR="009B5347" w:rsidRPr="00D7647D" w:rsidRDefault="00D7647D">
                        <w:pPr>
                          <w:pStyle w:val="TableParagraph"/>
                          <w:ind w:left="-4" w:right="132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Дрезденская</w:t>
                        </w:r>
                        <w:r w:rsidRPr="00D7647D">
                          <w:rPr>
                            <w:rFonts w:ascii="Times New Roman" w:hAnsi="Times New Roman"/>
                            <w:spacing w:val="-8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12</w:t>
                        </w:r>
                        <w:r w:rsidRPr="00D7647D">
                          <w:rPr>
                            <w:rFonts w:ascii="Times New Roman" w:hAnsi="Times New Roman"/>
                            <w:spacing w:val="-6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(ремонт</w:t>
                        </w:r>
                        <w:r w:rsidRPr="00D7647D">
                          <w:rPr>
                            <w:rFonts w:ascii="Times New Roman" w:hAnsi="Times New Roman"/>
                            <w:spacing w:val="-7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с</w:t>
                        </w:r>
                        <w:r w:rsidRPr="00D7647D">
                          <w:rPr>
                            <w:rFonts w:ascii="Times New Roman" w:hAnsi="Times New Roman"/>
                            <w:spacing w:val="-7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учетом</w:t>
                        </w:r>
                        <w:r w:rsidRPr="00D7647D">
                          <w:rPr>
                            <w:rFonts w:ascii="Times New Roman" w:hAnsi="Times New Roman"/>
                            <w:spacing w:val="34"/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МАФ)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DC5B518" w14:textId="77777777" w:rsidR="009B5347" w:rsidRDefault="00D7647D">
                        <w:pPr>
                          <w:pStyle w:val="TableParagraph"/>
                          <w:spacing w:before="105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4C151FA" w14:textId="77777777" w:rsidR="009B5347" w:rsidRDefault="009B5347"/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1772D231" w14:textId="77777777" w:rsidR="009B5347" w:rsidRDefault="00D7647D">
                        <w:pPr>
                          <w:pStyle w:val="TableParagraph"/>
                          <w:spacing w:before="110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691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000,00</w:t>
                        </w:r>
                      </w:p>
                    </w:tc>
                  </w:tr>
                  <w:tr w:rsidR="009B5347" w14:paraId="6B27F832" w14:textId="77777777">
                    <w:trPr>
                      <w:trHeight w:hRule="exact" w:val="262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A65919B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58FCF7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Дрезденская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916A7C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52F42D4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415,2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21238813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585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567,38</w:t>
                        </w:r>
                      </w:p>
                    </w:tc>
                  </w:tr>
                  <w:tr w:rsidR="009B5347" w14:paraId="6ABD252A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7699850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9052289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Дрезденская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50AA3C8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43A0A78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1047,6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01B07D22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798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555,43</w:t>
                        </w:r>
                      </w:p>
                    </w:tc>
                  </w:tr>
                  <w:tr w:rsidR="009B5347" w14:paraId="2F9B2727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547B5B7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B132F2E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Карбышева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8-10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A05E1B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EB1C3F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265,4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24B785F7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445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225,93</w:t>
                        </w:r>
                      </w:p>
                    </w:tc>
                  </w:tr>
                  <w:tr w:rsidR="009B5347" w14:paraId="5F43455C" w14:textId="77777777">
                    <w:trPr>
                      <w:trHeight w:hRule="exact" w:val="262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E39D58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BC0F455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Костромской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46A308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8D4881B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475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C763E5C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680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034,13</w:t>
                        </w:r>
                      </w:p>
                    </w:tc>
                  </w:tr>
                  <w:tr w:rsidR="009B5347" w14:paraId="3AE99687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2C8B0A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82E4638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Манчестерская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248B1BB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9D70F2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260,1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0A6E0CB1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359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343,52</w:t>
                        </w:r>
                      </w:p>
                    </w:tc>
                  </w:tr>
                  <w:tr w:rsidR="009B5347" w14:paraId="4613AE01" w14:textId="77777777">
                    <w:trPr>
                      <w:trHeight w:hRule="exact" w:val="260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E4083AC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C08340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Пархоменко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1C0C28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AF31101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452,3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19E01F0B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800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903,72</w:t>
                        </w:r>
                      </w:p>
                    </w:tc>
                  </w:tr>
                  <w:tr w:rsidR="009B5347" w14:paraId="2E00947C" w14:textId="77777777">
                    <w:trPr>
                      <w:trHeight w:hRule="exact" w:val="262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C07415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D63874B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Раевского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E4A217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6CF378B2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44,3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536A3F05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65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327,15</w:t>
                        </w:r>
                      </w:p>
                    </w:tc>
                  </w:tr>
                  <w:tr w:rsidR="009B5347" w14:paraId="163665C6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74D219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50DFE04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Раевского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4D68B5C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5AD3332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18,2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2091D8C9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36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490,51</w:t>
                        </w:r>
                      </w:p>
                    </w:tc>
                  </w:tr>
                  <w:tr w:rsidR="009B5347" w14:paraId="5D23B705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FEB0CBC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7545DC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Рашетова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A9EF1E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EB273B1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183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1F0D5287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169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207,79</w:t>
                        </w:r>
                      </w:p>
                    </w:tc>
                  </w:tr>
                  <w:tr w:rsidR="009B5347" w14:paraId="05B61A26" w14:textId="77777777">
                    <w:trPr>
                      <w:trHeight w:hRule="exact" w:val="262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E311A9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CD5587C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Рашетова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13-2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FB07A25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04AA2E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71,4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5A583A01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93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892,65</w:t>
                        </w:r>
                      </w:p>
                    </w:tc>
                  </w:tr>
                  <w:tr w:rsidR="009B5347" w14:paraId="61905359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615D8DB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F2D141C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Светлановский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35-37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F696C1B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A65446B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1040,4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69FE730B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557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320,70</w:t>
                        </w:r>
                      </w:p>
                    </w:tc>
                  </w:tr>
                  <w:tr w:rsidR="009B5347" w14:paraId="7A7596FA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8DA5BD0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C013CA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Тореза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6801FA5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C4ABC1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1303,6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5A1F365E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894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201,44</w:t>
                        </w:r>
                      </w:p>
                    </w:tc>
                  </w:tr>
                  <w:tr w:rsidR="009B5347" w14:paraId="441842B1" w14:textId="77777777">
                    <w:trPr>
                      <w:trHeight w:hRule="exact" w:val="262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C2DE511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7B9748C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Тореза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36-2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0B9019E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47FCD4F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634,9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45F43168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844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352,73</w:t>
                        </w:r>
                      </w:p>
                    </w:tc>
                  </w:tr>
                  <w:tr w:rsidR="009B5347" w14:paraId="1C7CFA95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1C346F5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B8609DB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Тореза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37-2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0350348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CCBAA3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798,8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0C4DB748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125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202,00</w:t>
                        </w:r>
                      </w:p>
                    </w:tc>
                  </w:tr>
                  <w:tr w:rsidR="009B5347" w14:paraId="2A65BD6E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1A5ED2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5881F3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Тореза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38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222CC09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6BFA640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1305,9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FDBB2C2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764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860,82</w:t>
                        </w:r>
                      </w:p>
                    </w:tc>
                  </w:tr>
                  <w:tr w:rsidR="009B5347" w14:paraId="3EAB99B0" w14:textId="77777777">
                    <w:trPr>
                      <w:trHeight w:hRule="exact" w:val="262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C20EFAB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6972A45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Тореза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39-1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03D66E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2EA214A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64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1AFEDE87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91</w:t>
                        </w:r>
                        <w:r>
                          <w:rPr>
                            <w:rFonts w:asci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876,98</w:t>
                        </w:r>
                      </w:p>
                    </w:tc>
                  </w:tr>
                  <w:tr w:rsidR="009B5347" w14:paraId="04F163E5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833DB10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867E4C1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Тореза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39-3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4BFA831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67A41EB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9,2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1E3C28AE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243,24</w:t>
                        </w:r>
                      </w:p>
                    </w:tc>
                  </w:tr>
                  <w:tr w:rsidR="009B5347" w14:paraId="56F98D09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B92030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B8A541E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Тореза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40-4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4C9EE6C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1CC71E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80,4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5B39E456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113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597,86</w:t>
                        </w:r>
                      </w:p>
                    </w:tc>
                  </w:tr>
                  <w:tr w:rsidR="009B5347" w14:paraId="159BBAF5" w14:textId="77777777">
                    <w:trPr>
                      <w:trHeight w:hRule="exact" w:val="262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EA46B49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4B4A144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Тореза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09B8E0F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4AA5C5EB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223,7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54A6947F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447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911,86</w:t>
                        </w:r>
                      </w:p>
                    </w:tc>
                  </w:tr>
                  <w:tr w:rsidR="009B5347" w14:paraId="507868C7" w14:textId="77777777">
                    <w:trPr>
                      <w:trHeight w:hRule="exact" w:val="259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2601549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B1D418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Тореза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102-2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C688241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059F51E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1208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261D6355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318</w:t>
                        </w:r>
                        <w:r>
                          <w:rPr>
                            <w:rFonts w:asci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248,07</w:t>
                        </w:r>
                      </w:p>
                    </w:tc>
                  </w:tr>
                  <w:tr w:rsidR="009B5347" w14:paraId="22A6BCF6" w14:textId="77777777">
                    <w:trPr>
                      <w:trHeight w:hRule="exact" w:val="245"/>
                    </w:trPr>
                    <w:tc>
                      <w:tcPr>
                        <w:tcW w:w="784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36587D4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4194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7BCABE3E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Тореза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102-5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2BF14C3B" w14:textId="77777777" w:rsidR="009B5347" w:rsidRDefault="00D7647D">
                        <w:pPr>
                          <w:pStyle w:val="TableParagraph"/>
                          <w:spacing w:line="226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position w:val="-6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6306491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129</w:t>
                        </w:r>
                      </w:p>
                    </w:tc>
                    <w:tc>
                      <w:tcPr>
                        <w:tcW w:w="211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32E4F59" w14:textId="77777777" w:rsidR="009B5347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208</w:t>
                        </w:r>
                        <w:r>
                          <w:rPr>
                            <w:rFonts w:asci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261,78</w:t>
                        </w:r>
                      </w:p>
                    </w:tc>
                  </w:tr>
                </w:tbl>
                <w:p w14:paraId="71ABE29D" w14:textId="77777777" w:rsidR="009B5347" w:rsidRDefault="009B5347"/>
              </w:txbxContent>
            </v:textbox>
            <w10:wrap anchorx="page"/>
          </v:shape>
        </w:pict>
      </w:r>
      <w:r w:rsidRPr="00D7647D">
        <w:rPr>
          <w:lang w:val="ru-RU"/>
        </w:rPr>
        <w:t>благоустройства</w:t>
      </w:r>
      <w:r w:rsidRPr="00D7647D">
        <w:rPr>
          <w:spacing w:val="-16"/>
          <w:lang w:val="ru-RU"/>
        </w:rPr>
        <w:t xml:space="preserve"> </w:t>
      </w:r>
      <w:r w:rsidRPr="00D7647D">
        <w:rPr>
          <w:lang w:val="ru-RU"/>
        </w:rPr>
        <w:t>территории</w:t>
      </w:r>
      <w:r w:rsidRPr="00D7647D">
        <w:rPr>
          <w:spacing w:val="-15"/>
          <w:lang w:val="ru-RU"/>
        </w:rPr>
        <w:t xml:space="preserve"> </w:t>
      </w:r>
      <w:r w:rsidRPr="00D7647D">
        <w:rPr>
          <w:spacing w:val="-1"/>
          <w:lang w:val="ru-RU"/>
        </w:rPr>
        <w:t>муниципального</w:t>
      </w:r>
      <w:r w:rsidRPr="00D7647D">
        <w:rPr>
          <w:spacing w:val="-15"/>
          <w:lang w:val="ru-RU"/>
        </w:rPr>
        <w:t xml:space="preserve"> </w:t>
      </w:r>
      <w:r w:rsidRPr="00D7647D">
        <w:rPr>
          <w:lang w:val="ru-RU"/>
        </w:rPr>
        <w:t>образовании</w:t>
      </w:r>
      <w:r w:rsidRPr="00D7647D">
        <w:rPr>
          <w:spacing w:val="-14"/>
          <w:lang w:val="ru-RU"/>
        </w:rPr>
        <w:t xml:space="preserve"> </w:t>
      </w:r>
      <w:r w:rsidRPr="00D7647D">
        <w:rPr>
          <w:lang w:val="ru-RU"/>
        </w:rPr>
        <w:t>Светлановское</w:t>
      </w:r>
      <w:r w:rsidRPr="00D7647D">
        <w:rPr>
          <w:spacing w:val="40"/>
          <w:w w:val="99"/>
          <w:lang w:val="ru-RU"/>
        </w:rPr>
        <w:t xml:space="preserve"> </w:t>
      </w:r>
      <w:r w:rsidRPr="00D7647D">
        <w:rPr>
          <w:spacing w:val="-1"/>
          <w:lang w:val="ru-RU"/>
        </w:rPr>
        <w:t>на</w:t>
      </w:r>
      <w:r w:rsidRPr="00D7647D">
        <w:rPr>
          <w:spacing w:val="-5"/>
          <w:lang w:val="ru-RU"/>
        </w:rPr>
        <w:t xml:space="preserve"> </w:t>
      </w:r>
      <w:r w:rsidRPr="00D7647D">
        <w:rPr>
          <w:lang w:val="ru-RU"/>
        </w:rPr>
        <w:t>2016</w:t>
      </w:r>
      <w:r w:rsidRPr="00D7647D">
        <w:rPr>
          <w:spacing w:val="-3"/>
          <w:lang w:val="ru-RU"/>
        </w:rPr>
        <w:t xml:space="preserve"> </w:t>
      </w:r>
      <w:r w:rsidRPr="00D7647D">
        <w:rPr>
          <w:lang w:val="ru-RU"/>
        </w:rPr>
        <w:t>год</w:t>
      </w:r>
    </w:p>
    <w:p w14:paraId="3D114AE7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7357A8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F6BCC4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B4AB41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41AC6C9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248F5B2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4067E11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1F01D5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8960FF0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FEE2F93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A3D586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433539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C5D8061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12FDAE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59ABA2D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BE53282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2CF56C0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40066E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43550C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82271D8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C76460E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06A7815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8D6DCE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FBA702C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6E16E2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70C035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08A7E82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C23FF1D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BFEFD17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401114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4DC0F2C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93EDBD5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B8453D9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915AA9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4FF363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B390FAE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1B6393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C7BE77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9E2C0AF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06D12B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F931F0F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1B6461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E6C6AB" w14:textId="77777777" w:rsidR="009B5347" w:rsidRPr="00D7647D" w:rsidRDefault="009B534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B60311D" w14:textId="77777777" w:rsidR="009B5347" w:rsidRPr="00D7647D" w:rsidRDefault="009B5347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81"/>
        <w:gridCol w:w="3878"/>
        <w:gridCol w:w="1352"/>
        <w:gridCol w:w="1139"/>
        <w:gridCol w:w="2173"/>
      </w:tblGrid>
      <w:tr w:rsidR="009B5347" w14:paraId="6B79EE7B" w14:textId="77777777">
        <w:trPr>
          <w:trHeight w:hRule="exact" w:val="262"/>
        </w:trPr>
        <w:tc>
          <w:tcPr>
            <w:tcW w:w="7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448F8B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3878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E7A030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35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9D41F0F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3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9B8364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202</w:t>
            </w:r>
          </w:p>
        </w:tc>
        <w:tc>
          <w:tcPr>
            <w:tcW w:w="217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B07F62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178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860,77</w:t>
            </w:r>
          </w:p>
        </w:tc>
      </w:tr>
      <w:tr w:rsidR="009B5347" w14:paraId="5CF0925B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FBEE21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8F54F1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5E74BE5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557485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528,5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07E00C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180,10</w:t>
            </w:r>
          </w:p>
        </w:tc>
      </w:tr>
      <w:tr w:rsidR="009B5347" w14:paraId="6CF7426E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142B928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38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6A0832E" w14:textId="77777777" w:rsidR="009B5347" w:rsidRDefault="009B5347"/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6D56283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311D8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11341,80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E4660A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847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305,55</w:t>
            </w:r>
          </w:p>
        </w:tc>
      </w:tr>
      <w:tr w:rsidR="009B5347" w14:paraId="2BA3CB4D" w14:textId="77777777">
        <w:trPr>
          <w:trHeight w:hRule="exact" w:val="262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4BC6CB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Восстановление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газона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(КБК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913/0503/6000000611/244)</w:t>
            </w:r>
          </w:p>
        </w:tc>
      </w:tr>
      <w:tr w:rsidR="009B5347" w14:paraId="1E3A78B2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5BB177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5814AC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27-6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C1DFCB2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5741B0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159,1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23E61C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67910,19</w:t>
            </w:r>
          </w:p>
        </w:tc>
      </w:tr>
      <w:tr w:rsidR="009B5347" w14:paraId="12DE9482" w14:textId="77777777">
        <w:trPr>
          <w:trHeight w:hRule="exact" w:val="245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435173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43C9391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8-1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199F9DC4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1B74387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273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4A6823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116527,6</w:t>
            </w:r>
          </w:p>
        </w:tc>
      </w:tr>
    </w:tbl>
    <w:p w14:paraId="7FF403DB" w14:textId="77777777" w:rsidR="009B5347" w:rsidRDefault="009B5347">
      <w:pPr>
        <w:spacing w:line="225" w:lineRule="exact"/>
        <w:rPr>
          <w:rFonts w:ascii="Times New Roman" w:eastAsia="Times New Roman" w:hAnsi="Times New Roman" w:cs="Times New Roman"/>
          <w:sz w:val="20"/>
          <w:szCs w:val="20"/>
        </w:rPr>
        <w:sectPr w:rsidR="009B5347">
          <w:pgSz w:w="11910" w:h="16840"/>
          <w:pgMar w:top="1060" w:right="760" w:bottom="280" w:left="1600" w:header="720" w:footer="720" w:gutter="0"/>
          <w:cols w:space="720"/>
        </w:sectPr>
      </w:pPr>
    </w:p>
    <w:p w14:paraId="4F44F772" w14:textId="77777777" w:rsidR="009B5347" w:rsidRDefault="00D7647D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64A53A86">
          <v:group id="_x0000_s1038" style="position:absolute;margin-left:318.15pt;margin-top:56.95pt;width:1.55pt;height:12.5pt;z-index:-251658240;mso-position-horizontal-relative:page;mso-position-vertical-relative:page" coordorigin="6363,1139" coordsize="31,250">
            <v:group id="_x0000_s1041" style="position:absolute;left:6371;top:1147;width:2;height:233" coordorigin="6371,1147" coordsize="2,233">
              <v:shape id="_x0000_s1042" style="position:absolute;left:6371;top:1147;width:2;height:233" coordorigin="6371,1147" coordsize="0,233" path="m6371,1147r,233e" filled="f" strokeweight=".82pt">
                <v:path arrowok="t"/>
              </v:shape>
            </v:group>
            <v:group id="_x0000_s1039" style="position:absolute;left:6385;top:1147;width:2;height:233" coordorigin="6385,1147" coordsize="2,233">
              <v:shape id="_x0000_s1040" style="position:absolute;left:6385;top:1147;width:2;height:233" coordorigin="6385,1147" coordsize="0,233" path="m6385,1147r,233e" filled="f" strokeweight=".82pt">
                <v:path arrowok="t"/>
              </v:shape>
            </v:group>
            <w10:wrap anchorx="page" anchory="page"/>
          </v:group>
        </w:pict>
      </w:r>
      <w:r>
        <w:pict w14:anchorId="31C3180C">
          <v:group id="_x0000_s1033" style="position:absolute;margin-left:385.7pt;margin-top:56.95pt;width:1.7pt;height:12.5pt;z-index:-251657216;mso-position-horizontal-relative:page;mso-position-vertical-relative:page" coordorigin="7714,1139" coordsize="34,250">
            <v:group id="_x0000_s1036" style="position:absolute;left:7722;top:1147;width:2;height:233" coordorigin="7722,1147" coordsize="2,233">
              <v:shape id="_x0000_s1037" style="position:absolute;left:7722;top:1147;width:2;height:233" coordorigin="7722,1147" coordsize="0,233" path="m7722,1147r,233e" filled="f" strokeweight=".82pt">
                <v:path arrowok="t"/>
              </v:shape>
            </v:group>
            <v:group id="_x0000_s1034" style="position:absolute;left:7739;top:1147;width:2;height:233" coordorigin="7739,1147" coordsize="2,233">
              <v:shape id="_x0000_s1035" style="position:absolute;left:7739;top:1147;width:2;height:233" coordorigin="7739,1147" coordsize="0,233" path="m7739,1147r,233e" filled="f" strokeweight=".82pt">
                <v:path arrowok="t"/>
              </v:shape>
            </v:group>
            <w10:wrap anchorx="page" anchory="page"/>
          </v:group>
        </w:pict>
      </w:r>
      <w:r>
        <w:pict w14:anchorId="247E5762">
          <v:group id="_x0000_s1028" style="position:absolute;margin-left:442.75pt;margin-top:56.95pt;width:1.55pt;height:12.5pt;z-index:-251656192;mso-position-horizontal-relative:page;mso-position-vertical-relative:page" coordorigin="8855,1139" coordsize="31,250">
            <v:group id="_x0000_s1031" style="position:absolute;left:8863;top:1147;width:2;height:233" coordorigin="8863,1147" coordsize="2,233">
              <v:shape id="_x0000_s1032" style="position:absolute;left:8863;top:1147;width:2;height:233" coordorigin="8863,1147" coordsize="0,233" path="m8863,1147r,233e" filled="f" strokeweight=".82pt">
                <v:path arrowok="t"/>
              </v:shape>
            </v:group>
            <v:group id="_x0000_s1029" style="position:absolute;left:8877;top:1147;width:2;height:233" coordorigin="8877,1147" coordsize="2,233">
              <v:shape id="_x0000_s1030" style="position:absolute;left:8877;top:1147;width:2;height:233" coordorigin="8877,1147" coordsize="0,233" path="m8877,1147r,233e" filled="f" strokeweight=".82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81"/>
        <w:gridCol w:w="3878"/>
        <w:gridCol w:w="1352"/>
        <w:gridCol w:w="1139"/>
        <w:gridCol w:w="2173"/>
      </w:tblGrid>
      <w:tr w:rsidR="009B5347" w14:paraId="3C449478" w14:textId="77777777">
        <w:trPr>
          <w:trHeight w:hRule="exact" w:val="262"/>
        </w:trPr>
        <w:tc>
          <w:tcPr>
            <w:tcW w:w="781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23D5B93E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3878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5930376B" w14:textId="77777777" w:rsidR="009B5347" w:rsidRDefault="009B5347"/>
        </w:tc>
        <w:tc>
          <w:tcPr>
            <w:tcW w:w="1352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29CAF10B" w14:textId="77777777" w:rsidR="009B5347" w:rsidRDefault="009B5347"/>
        </w:tc>
        <w:tc>
          <w:tcPr>
            <w:tcW w:w="1139" w:type="dxa"/>
            <w:tcBorders>
              <w:top w:val="single" w:sz="7" w:space="0" w:color="000000"/>
              <w:left w:val="nil"/>
              <w:bottom w:val="single" w:sz="12" w:space="0" w:color="000000"/>
              <w:right w:val="nil"/>
            </w:tcBorders>
          </w:tcPr>
          <w:p w14:paraId="698DFF6C" w14:textId="77777777" w:rsidR="009B5347" w:rsidRDefault="00D7647D">
            <w:pPr>
              <w:pStyle w:val="TableParagraph"/>
              <w:spacing w:line="227" w:lineRule="exact"/>
              <w:ind w:left="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432,1</w:t>
            </w:r>
          </w:p>
        </w:tc>
        <w:tc>
          <w:tcPr>
            <w:tcW w:w="2172" w:type="dxa"/>
            <w:tcBorders>
              <w:top w:val="single" w:sz="7" w:space="0" w:color="000000"/>
              <w:left w:val="nil"/>
              <w:bottom w:val="single" w:sz="12" w:space="0" w:color="000000"/>
              <w:right w:val="single" w:sz="7" w:space="0" w:color="000000"/>
            </w:tcBorders>
          </w:tcPr>
          <w:p w14:paraId="078CB691" w14:textId="77777777" w:rsidR="009B5347" w:rsidRDefault="00D7647D">
            <w:pPr>
              <w:pStyle w:val="TableParagraph"/>
              <w:spacing w:line="227" w:lineRule="exact"/>
              <w:ind w:lef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184437,79</w:t>
            </w:r>
          </w:p>
        </w:tc>
      </w:tr>
      <w:tr w:rsidR="009B5347" w14:paraId="67C04C5B" w14:textId="77777777">
        <w:trPr>
          <w:trHeight w:hRule="exact" w:val="259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E00977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Компенсационное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озеленение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(КБК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913/0503/6000000632/244)</w:t>
            </w:r>
          </w:p>
        </w:tc>
      </w:tr>
      <w:tr w:rsidR="009B5347" w14:paraId="2E3E7484" w14:textId="77777777">
        <w:trPr>
          <w:trHeight w:hRule="exact" w:val="260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73E36D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8CBCD80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пр.Энгельса,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15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D975BBA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2A6B934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11BB01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551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9B5347" w14:paraId="368080C8" w14:textId="77777777">
        <w:trPr>
          <w:trHeight w:hRule="exact" w:val="262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D08AB7E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0A7DBD0" w14:textId="77777777" w:rsidR="009B5347" w:rsidRPr="00D7647D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пр.Энгельса,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17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2A888A4" w14:textId="77777777" w:rsidR="009B5347" w:rsidRDefault="00D7647D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68EB966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C6B2BE9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550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9B5347" w14:paraId="50FA8BDB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AD94B4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D2AB038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Гаврской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д.8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9B7603C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F3BC6F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390B19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380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000,00</w:t>
            </w:r>
          </w:p>
        </w:tc>
      </w:tr>
      <w:tr w:rsidR="009B5347" w14:paraId="50273CFF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6D436C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645A764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пр.Пархоменко,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д.31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93364EC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3B3710E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604C5D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9B5347" w14:paraId="625ECF71" w14:textId="77777777">
        <w:trPr>
          <w:trHeight w:hRule="exact" w:val="262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C5BE5B2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C879616" w14:textId="77777777" w:rsidR="009B5347" w:rsidRPr="00D7647D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Гданьской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д.З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8959B37" w14:textId="77777777" w:rsidR="009B5347" w:rsidRDefault="00D7647D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E7062EC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88FDEB0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9B5347" w14:paraId="639FF101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A49032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E0AFEF5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пр.Энгельса,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д.69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6E3C648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B3AAAB8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4B44AA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9B5347" w14:paraId="6376F714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9EDB07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E98B8A6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Рашетова,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д.5,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д.7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3F0A134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1652D1F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180C0F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919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9B5347" w14:paraId="62BC3EEB" w14:textId="77777777">
        <w:trPr>
          <w:trHeight w:hRule="exact" w:val="262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65F1A693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38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2903191" w14:textId="77777777" w:rsidR="009B5347" w:rsidRDefault="009B5347"/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0CA4B2F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BB33D2B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63E652D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000,00</w:t>
            </w:r>
          </w:p>
        </w:tc>
      </w:tr>
      <w:tr w:rsidR="009B5347" w:rsidRPr="00D7647D" w14:paraId="64D3C88A" w14:textId="77777777">
        <w:trPr>
          <w:trHeight w:hRule="exact" w:val="490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AC6B9D3" w14:textId="77777777" w:rsidR="009B5347" w:rsidRPr="00D7647D" w:rsidRDefault="00D7647D">
            <w:pPr>
              <w:pStyle w:val="TableParagraph"/>
              <w:ind w:left="-4" w:right="22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5.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уход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зелеными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насаждениями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внутридворовых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территориях</w:t>
            </w:r>
            <w:r w:rsidRPr="00D7647D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(КБК</w:t>
            </w:r>
            <w:r w:rsidRPr="00D7647D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913/0503/6000000611/244)</w:t>
            </w:r>
          </w:p>
        </w:tc>
      </w:tr>
      <w:tr w:rsidR="009B5347" w14:paraId="1C2E5150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BC13DC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F6B1D5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Б.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Сампсониевский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B512843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8258C6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A9473E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627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840,51</w:t>
            </w:r>
          </w:p>
        </w:tc>
      </w:tr>
      <w:tr w:rsidR="009B5347" w14:paraId="66591FB7" w14:textId="77777777">
        <w:trPr>
          <w:trHeight w:hRule="exact" w:val="262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7F223F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F5B3DA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A5A32D2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15C90BD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7294C1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921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241,62</w:t>
            </w:r>
          </w:p>
        </w:tc>
      </w:tr>
      <w:tr w:rsidR="009B5347" w14:paraId="69556436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422A37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FE6135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6-6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8804418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BC150F7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24C047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706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004.34</w:t>
            </w:r>
          </w:p>
        </w:tc>
      </w:tr>
      <w:tr w:rsidR="009B5347" w14:paraId="4FB26DEA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BF2510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A1A174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5FB29E7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F833E1D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8F2A50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743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743,44</w:t>
            </w:r>
          </w:p>
        </w:tc>
      </w:tr>
      <w:tr w:rsidR="009B5347" w14:paraId="56F2A71E" w14:textId="77777777">
        <w:trPr>
          <w:trHeight w:hRule="exact" w:val="262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B2F787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72D012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Нежинская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49267DF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FA7B805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04B61C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796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324,92</w:t>
            </w:r>
          </w:p>
        </w:tc>
      </w:tr>
      <w:tr w:rsidR="009B5347" w14:paraId="2B382491" w14:textId="77777777">
        <w:trPr>
          <w:trHeight w:hRule="exact" w:val="260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60220F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AB748E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Скобелевский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47456A1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E2C255E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EA280E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383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922,11</w:t>
            </w:r>
          </w:p>
        </w:tc>
      </w:tr>
      <w:tr w:rsidR="009B5347" w14:paraId="2FDAB68F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3DF91D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2E9A8C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53,55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8FDFBA4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2ABB8BD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0DB15A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421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547,27</w:t>
            </w:r>
          </w:p>
        </w:tc>
      </w:tr>
      <w:tr w:rsidR="009B5347" w14:paraId="2A9D0B80" w14:textId="77777777">
        <w:trPr>
          <w:trHeight w:hRule="exact" w:val="262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749A4E5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38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EBC1088" w14:textId="77777777" w:rsidR="009B5347" w:rsidRDefault="009B5347"/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FD322C5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1E9D8F4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334C60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600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624,21</w:t>
            </w:r>
          </w:p>
        </w:tc>
      </w:tr>
      <w:tr w:rsidR="009B5347" w14:paraId="513FB2F3" w14:textId="77777777">
        <w:trPr>
          <w:trHeight w:hRule="exact" w:val="259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5CEFFF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Посадка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цветов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(КБК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913/0503/6000000611/244)</w:t>
            </w:r>
          </w:p>
        </w:tc>
      </w:tr>
      <w:tr w:rsidR="009B5347" w14:paraId="63F5D7F8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3C101E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E72A46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Б.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Сампсониевский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F1ADB90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46607CC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14:paraId="5945C079" w14:textId="77777777" w:rsidR="009B5347" w:rsidRDefault="009B5347"/>
        </w:tc>
      </w:tr>
      <w:tr w:rsidR="009B5347" w14:paraId="7EE1391C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96B222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E0A22E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5EB12D2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63E06FC" w14:textId="77777777" w:rsidR="009B5347" w:rsidRDefault="009B5347"/>
        </w:tc>
        <w:tc>
          <w:tcPr>
            <w:tcW w:w="217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249EE5C3" w14:textId="77777777" w:rsidR="009B5347" w:rsidRDefault="009B5347"/>
        </w:tc>
      </w:tr>
      <w:tr w:rsidR="009B5347" w14:paraId="246BE5B3" w14:textId="77777777">
        <w:trPr>
          <w:trHeight w:hRule="exact" w:val="262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158EE1F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BB3D3FB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6-6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CD83147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CE75C9E" w14:textId="77777777" w:rsidR="009B5347" w:rsidRDefault="009B5347"/>
        </w:tc>
        <w:tc>
          <w:tcPr>
            <w:tcW w:w="217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12D8DB90" w14:textId="77777777" w:rsidR="009B5347" w:rsidRDefault="009B5347"/>
        </w:tc>
      </w:tr>
      <w:tr w:rsidR="009B5347" w14:paraId="0338EA9B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A57DB5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785A3B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CE695E5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5115A1F" w14:textId="77777777" w:rsidR="009B5347" w:rsidRDefault="009B5347"/>
        </w:tc>
        <w:tc>
          <w:tcPr>
            <w:tcW w:w="217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55BB0844" w14:textId="77777777" w:rsidR="009B5347" w:rsidRDefault="009B5347"/>
        </w:tc>
      </w:tr>
      <w:tr w:rsidR="009B5347" w14:paraId="73E08F75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98CDDE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C28C29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Нежинская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2BE71D2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F218A71" w14:textId="77777777" w:rsidR="009B5347" w:rsidRDefault="009B5347"/>
        </w:tc>
        <w:tc>
          <w:tcPr>
            <w:tcW w:w="217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14C8BBFD" w14:textId="77777777" w:rsidR="009B5347" w:rsidRDefault="009B5347"/>
        </w:tc>
      </w:tr>
      <w:tr w:rsidR="009B5347" w14:paraId="5BC09F65" w14:textId="77777777">
        <w:trPr>
          <w:trHeight w:hRule="exact" w:val="262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8EC5E57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EEBD332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Скобелевский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81209B7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0BA8B2" w14:textId="77777777" w:rsidR="009B5347" w:rsidRDefault="009B5347"/>
        </w:tc>
        <w:tc>
          <w:tcPr>
            <w:tcW w:w="217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355367C4" w14:textId="77777777" w:rsidR="009B5347" w:rsidRDefault="009B5347"/>
        </w:tc>
      </w:tr>
      <w:tr w:rsidR="009B5347" w14:paraId="322947AD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7AFD3B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F58D34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53,55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DAE9B3F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E867FF2" w14:textId="77777777" w:rsidR="009B5347" w:rsidRDefault="009B5347"/>
        </w:tc>
        <w:tc>
          <w:tcPr>
            <w:tcW w:w="21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8E772BC" w14:textId="77777777" w:rsidR="009B5347" w:rsidRDefault="009B5347"/>
        </w:tc>
      </w:tr>
      <w:tr w:rsidR="009B5347" w14:paraId="46B16876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74AF863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387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CBD1266" w14:textId="77777777" w:rsidR="009B5347" w:rsidRDefault="009B5347"/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C7796DD" w14:textId="77777777" w:rsidR="009B5347" w:rsidRDefault="009B5347"/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2E384E3" w14:textId="77777777" w:rsidR="009B5347" w:rsidRDefault="009B5347"/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D6DC1D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132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583,52</w:t>
            </w:r>
          </w:p>
        </w:tc>
      </w:tr>
      <w:tr w:rsidR="009B5347" w:rsidRPr="00D7647D" w14:paraId="0E545A85" w14:textId="77777777">
        <w:trPr>
          <w:trHeight w:hRule="exact" w:val="492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F01422C" w14:textId="77777777" w:rsidR="009B5347" w:rsidRPr="00D7647D" w:rsidRDefault="00D7647D">
            <w:pPr>
              <w:pStyle w:val="TableParagraph"/>
              <w:spacing w:before="1" w:line="228" w:lineRule="exact"/>
              <w:ind w:left="-4" w:right="16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7.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Установка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детского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игрового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спортивного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оборудования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(КБК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913/0503/6000000641,</w:t>
            </w:r>
            <w:r w:rsidRPr="00D7647D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913/0503/6000000642/244)</w:t>
            </w:r>
          </w:p>
        </w:tc>
      </w:tr>
      <w:tr w:rsidR="009B5347" w14:paraId="3AA2E82F" w14:textId="77777777">
        <w:trPr>
          <w:trHeight w:hRule="exact" w:val="768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5214D33" w14:textId="77777777" w:rsidR="009B5347" w:rsidRPr="00D7647D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799B6FCC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B1CCFE2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B5FE4CB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Адреса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D93BD4" w14:textId="77777777" w:rsidR="009B5347" w:rsidRDefault="00D7647D">
            <w:pPr>
              <w:pStyle w:val="TableParagraph"/>
              <w:spacing w:line="223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</w:p>
          <w:p w14:paraId="30D90610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CA69AF" w14:textId="77777777" w:rsidR="009B5347" w:rsidRDefault="00D7647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0451832" w14:textId="77777777" w:rsidR="009B5347" w:rsidRDefault="00D7647D">
            <w:pPr>
              <w:pStyle w:val="TableParagraph"/>
              <w:spacing w:line="223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35BE03CA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A43D1D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8C96E7C" w14:textId="77777777" w:rsidR="009B5347" w:rsidRDefault="00D7647D">
            <w:pPr>
              <w:pStyle w:val="TableParagraph"/>
              <w:spacing w:line="223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02A04293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6A55E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</w:tr>
      <w:tr w:rsidR="009B5347" w14:paraId="3663F310" w14:textId="77777777">
        <w:trPr>
          <w:trHeight w:hRule="exact" w:val="262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6B2262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B6F2A5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2B75872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EC8B9E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591688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рамках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проекта</w:t>
            </w:r>
          </w:p>
        </w:tc>
      </w:tr>
      <w:tr w:rsidR="009B5347" w14:paraId="48736809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370757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C5843F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133D808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CF3966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7DEC68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рамках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проекта</w:t>
            </w:r>
          </w:p>
        </w:tc>
      </w:tr>
      <w:tr w:rsidR="009B5347" w14:paraId="584020C7" w14:textId="77777777">
        <w:trPr>
          <w:trHeight w:hRule="exact" w:val="259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E6AFB3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93312B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39-1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761CBBF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DD2535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8D46C0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рамках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проекта</w:t>
            </w:r>
          </w:p>
        </w:tc>
      </w:tr>
      <w:tr w:rsidR="009B5347" w14:paraId="3A5C70CB" w14:textId="77777777">
        <w:trPr>
          <w:trHeight w:hRule="exact" w:val="262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F3657E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2D6D1B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1"/>
                <w:sz w:val="20"/>
              </w:rPr>
              <w:t>-4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6385E68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B8A781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A2E396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448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500,00</w:t>
            </w:r>
          </w:p>
        </w:tc>
      </w:tr>
      <w:tr w:rsidR="009B5347" w14:paraId="64C138F2" w14:textId="77777777">
        <w:trPr>
          <w:trHeight w:hRule="exact" w:val="245"/>
        </w:trPr>
        <w:tc>
          <w:tcPr>
            <w:tcW w:w="781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75FEFD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878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067FF72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102-5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76384410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679817E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17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50DA60D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рамках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проекта</w:t>
            </w:r>
          </w:p>
        </w:tc>
      </w:tr>
    </w:tbl>
    <w:p w14:paraId="63B281E4" w14:textId="77777777" w:rsidR="009B5347" w:rsidRDefault="00D7647D">
      <w:pPr>
        <w:pStyle w:val="a3"/>
        <w:spacing w:before="29"/>
        <w:rPr>
          <w:rFonts w:cs="Times New Roman"/>
        </w:rPr>
      </w:pPr>
      <w:r>
        <w:t>4</w:t>
      </w:r>
    </w:p>
    <w:p w14:paraId="522DE9D5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7080B2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061137" w14:textId="77777777" w:rsidR="009B5347" w:rsidRDefault="009B534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34CF620B" w14:textId="77777777" w:rsidR="009B5347" w:rsidRDefault="00D7647D">
      <w:pPr>
        <w:pStyle w:val="a3"/>
        <w:spacing w:before="73"/>
        <w:ind w:left="0" w:right="1269"/>
        <w:jc w:val="right"/>
        <w:rPr>
          <w:rFonts w:cs="Times New Roman"/>
        </w:rPr>
      </w:pPr>
      <w:r>
        <w:pict w14:anchorId="1DEB07F8">
          <v:shape id="_x0000_s1027" type="#_x0000_t202" style="position:absolute;left:0;text-align:left;margin-left:85.55pt;margin-top:3.5pt;width:467.4pt;height:167.2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4005"/>
                    <w:gridCol w:w="1459"/>
                    <w:gridCol w:w="1289"/>
                    <w:gridCol w:w="1692"/>
                  </w:tblGrid>
                  <w:tr w:rsidR="009B5347" w14:paraId="29F04C7D" w14:textId="77777777">
                    <w:trPr>
                      <w:trHeight w:hRule="exact" w:val="259"/>
                    </w:trPr>
                    <w:tc>
                      <w:tcPr>
                        <w:tcW w:w="7631" w:type="dxa"/>
                        <w:gridSpan w:val="4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398BC7F" w14:textId="77777777" w:rsidR="009B5347" w:rsidRDefault="00D7647D">
                        <w:pPr>
                          <w:pStyle w:val="TableParagraph"/>
                          <w:tabs>
                            <w:tab w:val="left" w:pos="4754"/>
                            <w:tab w:val="left" w:pos="6182"/>
                            <w:tab w:val="left" w:pos="7097"/>
                          </w:tabs>
                          <w:spacing w:line="225" w:lineRule="exact"/>
                          <w:ind w:left="-4" w:right="-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Установка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информационных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щитов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шт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ab/>
                          <w:t>104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808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3584279C" w14:textId="77777777" w:rsidR="009B5347" w:rsidRDefault="009B5347"/>
                    </w:tc>
                  </w:tr>
                  <w:tr w:rsidR="009B5347" w14:paraId="6134AAE2" w14:textId="77777777">
                    <w:trPr>
                      <w:trHeight w:hRule="exact" w:val="262"/>
                    </w:trPr>
                    <w:tc>
                      <w:tcPr>
                        <w:tcW w:w="878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2B30F7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4005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A64D040" w14:textId="77777777" w:rsidR="009B5347" w:rsidRDefault="009B5347"/>
                    </w:tc>
                    <w:tc>
                      <w:tcPr>
                        <w:tcW w:w="145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895EB6F" w14:textId="77777777" w:rsidR="009B5347" w:rsidRDefault="00D7647D">
                        <w:pPr>
                          <w:pStyle w:val="TableParagraph"/>
                          <w:spacing w:line="225" w:lineRule="exact"/>
                          <w:ind w:right="49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A75FD68" w14:textId="77777777" w:rsidR="009B5347" w:rsidRDefault="00D7647D">
                        <w:pPr>
                          <w:pStyle w:val="TableParagraph"/>
                          <w:spacing w:line="225" w:lineRule="exact"/>
                          <w:ind w:left="763" w:right="-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256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0B8750D5" w14:textId="77777777" w:rsidR="009B5347" w:rsidRDefault="00D7647D">
                        <w:pPr>
                          <w:pStyle w:val="TableParagraph"/>
                          <w:spacing w:line="225" w:lineRule="exact"/>
                          <w:ind w:left="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80,00</w:t>
                        </w:r>
                      </w:p>
                    </w:tc>
                  </w:tr>
                  <w:tr w:rsidR="009B5347" w:rsidRPr="00D7647D" w14:paraId="751A999D" w14:textId="77777777">
                    <w:trPr>
                      <w:trHeight w:hRule="exact" w:val="490"/>
                    </w:trPr>
                    <w:tc>
                      <w:tcPr>
                        <w:tcW w:w="9323" w:type="dxa"/>
                        <w:gridSpan w:val="5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3C8C8016" w14:textId="77777777" w:rsidR="009B5347" w:rsidRPr="00D7647D" w:rsidRDefault="00D7647D">
                        <w:pPr>
                          <w:pStyle w:val="TableParagraph"/>
                          <w:ind w:left="-4" w:right="304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8.</w:t>
                        </w:r>
                        <w:r w:rsidRPr="00D7647D">
                          <w:rPr>
                            <w:rFonts w:ascii="Times New Roman" w:hAnsi="Times New Roman"/>
                            <w:spacing w:val="-10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Текущий</w:t>
                        </w:r>
                        <w:r w:rsidRPr="00D7647D">
                          <w:rPr>
                            <w:rFonts w:ascii="Times New Roman" w:hAnsi="Times New Roman"/>
                            <w:spacing w:val="-8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ремонт</w:t>
                        </w:r>
                        <w:r w:rsidRPr="00D7647D">
                          <w:rPr>
                            <w:rFonts w:ascii="Times New Roman" w:hAnsi="Times New Roman"/>
                            <w:spacing w:val="-8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детского</w:t>
                        </w:r>
                        <w:r w:rsidRPr="00D7647D">
                          <w:rPr>
                            <w:rFonts w:ascii="Times New Roman" w:hAnsi="Times New Roman"/>
                            <w:spacing w:val="-7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игрового</w:t>
                        </w:r>
                        <w:r w:rsidRPr="00D7647D">
                          <w:rPr>
                            <w:rFonts w:ascii="Times New Roman" w:hAnsi="Times New Roman"/>
                            <w:spacing w:val="-6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и</w:t>
                        </w:r>
                        <w:r w:rsidRPr="00D7647D">
                          <w:rPr>
                            <w:rFonts w:ascii="Times New Roman" w:hAnsi="Times New Roman"/>
                            <w:spacing w:val="-8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спортивного</w:t>
                        </w:r>
                        <w:r w:rsidRPr="00D7647D">
                          <w:rPr>
                            <w:rFonts w:ascii="Times New Roman" w:hAnsi="Times New Roman"/>
                            <w:spacing w:val="-7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оборудования</w:t>
                        </w:r>
                        <w:r w:rsidRPr="00D7647D">
                          <w:rPr>
                            <w:rFonts w:ascii="Times New Roman" w:hAnsi="Times New Roman"/>
                            <w:spacing w:val="-8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(КБК</w:t>
                        </w:r>
                        <w:r w:rsidRPr="00D7647D">
                          <w:rPr>
                            <w:rFonts w:ascii="Times New Roman" w:hAnsi="Times New Roman"/>
                            <w:spacing w:val="29"/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913/0503/6000000641,913/0503/6000000642/244)</w:t>
                        </w:r>
                      </w:p>
                    </w:tc>
                  </w:tr>
                  <w:tr w:rsidR="009B5347" w:rsidRPr="00D7647D" w14:paraId="061F6F5D" w14:textId="77777777">
                    <w:trPr>
                      <w:trHeight w:hRule="exact" w:val="770"/>
                    </w:trPr>
                    <w:tc>
                      <w:tcPr>
                        <w:tcW w:w="878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8842322" w14:textId="77777777" w:rsidR="009B5347" w:rsidRPr="00D7647D" w:rsidRDefault="009B5347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val="ru-RU"/>
                          </w:rPr>
                        </w:pPr>
                      </w:p>
                      <w:p w14:paraId="20449603" w14:textId="77777777" w:rsidR="009B5347" w:rsidRDefault="00D7647D">
                        <w:pPr>
                          <w:pStyle w:val="TableParagraph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п/п</w:t>
                        </w:r>
                      </w:p>
                    </w:tc>
                    <w:tc>
                      <w:tcPr>
                        <w:tcW w:w="4005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23BAF96" w14:textId="77777777" w:rsidR="009B5347" w:rsidRDefault="00D7647D">
                        <w:pPr>
                          <w:pStyle w:val="TableParagraph"/>
                          <w:spacing w:line="222" w:lineRule="exact"/>
                          <w:ind w:right="-2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Е</w:t>
                        </w:r>
                      </w:p>
                      <w:p w14:paraId="46CBAD56" w14:textId="77777777" w:rsidR="009B5347" w:rsidRDefault="00D7647D">
                        <w:pPr>
                          <w:pStyle w:val="TableParagraph"/>
                          <w:spacing w:before="27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Адреса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объектов</w:t>
                        </w:r>
                      </w:p>
                      <w:p w14:paraId="0EC59DA8" w14:textId="77777777" w:rsidR="009B5347" w:rsidRDefault="00D7647D">
                        <w:pPr>
                          <w:pStyle w:val="TableParagraph"/>
                          <w:spacing w:before="24"/>
                          <w:ind w:right="11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и</w:t>
                        </w:r>
                      </w:p>
                    </w:tc>
                    <w:tc>
                      <w:tcPr>
                        <w:tcW w:w="4440" w:type="dxa"/>
                        <w:gridSpan w:val="3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4E3DDF3E" w14:textId="77777777" w:rsidR="009B5347" w:rsidRPr="00D7647D" w:rsidRDefault="00D7647D">
                        <w:pPr>
                          <w:pStyle w:val="TableParagraph"/>
                          <w:tabs>
                            <w:tab w:val="left" w:pos="1307"/>
                            <w:tab w:val="left" w:pos="2222"/>
                          </w:tabs>
                          <w:spacing w:line="222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D7647D"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  <w:lang w:val="ru-RU"/>
                          </w:rPr>
                          <w:t>диница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  <w:lang w:val="ru-RU"/>
                          </w:rPr>
                          <w:tab/>
                        </w:r>
                        <w:r w:rsidRPr="00D7647D">
                          <w:rPr>
                            <w:rFonts w:ascii="Times New Roman" w:hAnsi="Times New Roman"/>
                            <w:w w:val="95"/>
                            <w:sz w:val="20"/>
                            <w:lang w:val="ru-RU"/>
                          </w:rPr>
                          <w:t>Объем</w:t>
                        </w:r>
                        <w:r w:rsidRPr="00D7647D">
                          <w:rPr>
                            <w:rFonts w:ascii="Times New Roman" w:hAnsi="Times New Roman"/>
                            <w:w w:val="95"/>
                            <w:sz w:val="20"/>
                            <w:lang w:val="ru-RU"/>
                          </w:rPr>
                          <w:tab/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Объем</w:t>
                        </w:r>
                      </w:p>
                      <w:p w14:paraId="36AA239E" w14:textId="77777777" w:rsidR="009B5347" w:rsidRPr="00D7647D" w:rsidRDefault="009B5347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</w:p>
                      <w:p w14:paraId="382532ED" w14:textId="77777777" w:rsidR="009B5347" w:rsidRPr="00D7647D" w:rsidRDefault="00D7647D">
                        <w:pPr>
                          <w:pStyle w:val="TableParagraph"/>
                          <w:tabs>
                            <w:tab w:val="left" w:pos="1307"/>
                            <w:tab w:val="left" w:pos="2222"/>
                          </w:tabs>
                          <w:ind w:left="-1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D7647D">
                          <w:rPr>
                            <w:rFonts w:ascii="Times New Roman" w:hAnsi="Times New Roman"/>
                            <w:w w:val="95"/>
                            <w:sz w:val="20"/>
                            <w:lang w:val="ru-RU"/>
                          </w:rPr>
                          <w:t>змерения</w:t>
                        </w:r>
                        <w:r w:rsidRPr="00D7647D">
                          <w:rPr>
                            <w:rFonts w:ascii="Times New Roman" w:hAnsi="Times New Roman"/>
                            <w:w w:val="95"/>
                            <w:sz w:val="20"/>
                            <w:lang w:val="ru-RU"/>
                          </w:rPr>
                          <w:tab/>
                          <w:t>работ</w:t>
                        </w:r>
                        <w:r w:rsidRPr="00D7647D">
                          <w:rPr>
                            <w:rFonts w:ascii="Times New Roman" w:hAnsi="Times New Roman"/>
                            <w:w w:val="95"/>
                            <w:sz w:val="20"/>
                            <w:lang w:val="ru-RU"/>
                          </w:rPr>
                          <w:tab/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финансирования</w:t>
                        </w:r>
                      </w:p>
                    </w:tc>
                  </w:tr>
                  <w:tr w:rsidR="009B5347" w14:paraId="30C1BEC6" w14:textId="77777777">
                    <w:trPr>
                      <w:trHeight w:hRule="exact" w:val="259"/>
                    </w:trPr>
                    <w:tc>
                      <w:tcPr>
                        <w:tcW w:w="878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7EFFFE4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463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DCACC2D" w14:textId="77777777" w:rsidR="009B5347" w:rsidRDefault="00D7647D">
                        <w:pPr>
                          <w:pStyle w:val="TableParagraph"/>
                          <w:tabs>
                            <w:tab w:val="left" w:pos="3868"/>
                            <w:tab w:val="right" w:pos="5396"/>
                          </w:tabs>
                          <w:spacing w:line="225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шт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807A0DB" w14:textId="77777777" w:rsidR="009B5347" w:rsidRDefault="009B5347"/>
                    </w:tc>
                    <w:tc>
                      <w:tcPr>
                        <w:tcW w:w="1692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47B2C87A" w14:textId="77777777" w:rsidR="009B5347" w:rsidRDefault="009B5347"/>
                    </w:tc>
                  </w:tr>
                  <w:tr w:rsidR="009B5347" w14:paraId="25607F2F" w14:textId="77777777">
                    <w:trPr>
                      <w:trHeight w:hRule="exact" w:val="259"/>
                    </w:trPr>
                    <w:tc>
                      <w:tcPr>
                        <w:tcW w:w="878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13C06C3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463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804ACAF" w14:textId="77777777" w:rsidR="009B5347" w:rsidRDefault="00D7647D">
                        <w:pPr>
                          <w:pStyle w:val="TableParagraph"/>
                          <w:tabs>
                            <w:tab w:val="left" w:pos="3868"/>
                            <w:tab w:val="right" w:pos="5396"/>
                          </w:tabs>
                          <w:spacing w:line="225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шт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6619795" w14:textId="77777777" w:rsidR="009B5347" w:rsidRDefault="009B5347"/>
                    </w:tc>
                    <w:tc>
                      <w:tcPr>
                        <w:tcW w:w="1692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2900F916" w14:textId="77777777" w:rsidR="009B5347" w:rsidRDefault="009B5347"/>
                    </w:tc>
                  </w:tr>
                  <w:tr w:rsidR="009B5347" w14:paraId="6351C004" w14:textId="77777777">
                    <w:trPr>
                      <w:trHeight w:hRule="exact" w:val="262"/>
                    </w:trPr>
                    <w:tc>
                      <w:tcPr>
                        <w:tcW w:w="878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01FBFEC7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463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B69BD75" w14:textId="77777777" w:rsidR="009B5347" w:rsidRDefault="00D7647D">
                        <w:pPr>
                          <w:pStyle w:val="TableParagraph"/>
                          <w:tabs>
                            <w:tab w:val="left" w:pos="3868"/>
                            <w:tab w:val="right" w:pos="5396"/>
                          </w:tabs>
                          <w:spacing w:line="225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12-2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шт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2960EF1" w14:textId="77777777" w:rsidR="009B5347" w:rsidRDefault="009B5347"/>
                    </w:tc>
                    <w:tc>
                      <w:tcPr>
                        <w:tcW w:w="1692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31C81170" w14:textId="77777777" w:rsidR="009B5347" w:rsidRDefault="009B5347"/>
                    </w:tc>
                  </w:tr>
                  <w:tr w:rsidR="009B5347" w14:paraId="2E921F5A" w14:textId="77777777">
                    <w:trPr>
                      <w:trHeight w:hRule="exact" w:val="259"/>
                    </w:trPr>
                    <w:tc>
                      <w:tcPr>
                        <w:tcW w:w="878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52403A7C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463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5108982" w14:textId="77777777" w:rsidR="009B5347" w:rsidRDefault="00D7647D">
                        <w:pPr>
                          <w:pStyle w:val="TableParagraph"/>
                          <w:tabs>
                            <w:tab w:val="left" w:pos="3868"/>
                            <w:tab w:val="right" w:pos="5396"/>
                          </w:tabs>
                          <w:spacing w:line="225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шт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677E743" w14:textId="77777777" w:rsidR="009B5347" w:rsidRDefault="009B5347"/>
                    </w:tc>
                    <w:tc>
                      <w:tcPr>
                        <w:tcW w:w="1692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20EFE788" w14:textId="77777777" w:rsidR="009B5347" w:rsidRDefault="009B5347"/>
                    </w:tc>
                  </w:tr>
                  <w:tr w:rsidR="009B5347" w14:paraId="47D195F0" w14:textId="77777777">
                    <w:trPr>
                      <w:trHeight w:hRule="exact" w:val="259"/>
                    </w:trPr>
                    <w:tc>
                      <w:tcPr>
                        <w:tcW w:w="878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14:paraId="36C99C75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463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F840965" w14:textId="77777777" w:rsidR="009B5347" w:rsidRDefault="00D7647D">
                        <w:pPr>
                          <w:pStyle w:val="TableParagraph"/>
                          <w:tabs>
                            <w:tab w:val="left" w:pos="3868"/>
                            <w:tab w:val="right" w:pos="5396"/>
                          </w:tabs>
                          <w:spacing w:line="225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34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шт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769602D" w14:textId="77777777" w:rsidR="009B5347" w:rsidRDefault="009B5347"/>
                    </w:tc>
                    <w:tc>
                      <w:tcPr>
                        <w:tcW w:w="1692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609B7B2F" w14:textId="77777777" w:rsidR="009B5347" w:rsidRDefault="009B5347"/>
                    </w:tc>
                  </w:tr>
                  <w:tr w:rsidR="009B5347" w14:paraId="58D6E21D" w14:textId="77777777">
                    <w:trPr>
                      <w:trHeight w:hRule="exact" w:val="247"/>
                    </w:trPr>
                    <w:tc>
                      <w:tcPr>
                        <w:tcW w:w="878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14:paraId="4E71E630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463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7" w:space="0" w:color="000000"/>
                          <w:right w:val="nil"/>
                        </w:tcBorders>
                      </w:tcPr>
                      <w:p w14:paraId="02989CA7" w14:textId="77777777" w:rsidR="009B5347" w:rsidRDefault="00D7647D">
                        <w:pPr>
                          <w:pStyle w:val="TableParagraph"/>
                          <w:tabs>
                            <w:tab w:val="left" w:pos="3868"/>
                            <w:tab w:val="right" w:pos="5396"/>
                          </w:tabs>
                          <w:spacing w:line="225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Болотная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шт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33BE64A5" w14:textId="77777777" w:rsidR="009B5347" w:rsidRDefault="009B5347"/>
                    </w:tc>
                    <w:tc>
                      <w:tcPr>
                        <w:tcW w:w="1692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2A27EDB4" w14:textId="77777777" w:rsidR="009B5347" w:rsidRDefault="009B5347"/>
                    </w:tc>
                  </w:tr>
                </w:tbl>
                <w:p w14:paraId="46AD5690" w14:textId="77777777" w:rsidR="009B5347" w:rsidRDefault="009B5347"/>
              </w:txbxContent>
            </v:textbox>
            <w10:wrap anchorx="page"/>
          </v:shape>
        </w:pict>
      </w:r>
      <w:r>
        <w:rPr>
          <w:w w:val="95"/>
        </w:rPr>
        <w:t>80,00</w:t>
      </w:r>
    </w:p>
    <w:p w14:paraId="12F10B87" w14:textId="77777777" w:rsidR="009B5347" w:rsidRDefault="009B5347">
      <w:pPr>
        <w:jc w:val="right"/>
        <w:rPr>
          <w:rFonts w:ascii="Times New Roman" w:eastAsia="Times New Roman" w:hAnsi="Times New Roman" w:cs="Times New Roman"/>
        </w:rPr>
        <w:sectPr w:rsidR="009B5347">
          <w:pgSz w:w="11910" w:h="16840"/>
          <w:pgMar w:top="1040" w:right="760" w:bottom="280" w:left="1600" w:header="720" w:footer="720" w:gutter="0"/>
          <w:cols w:space="720"/>
        </w:sectPr>
      </w:pPr>
    </w:p>
    <w:p w14:paraId="4453F11E" w14:textId="77777777" w:rsidR="009B5347" w:rsidRDefault="009B534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78"/>
        <w:gridCol w:w="3869"/>
        <w:gridCol w:w="1428"/>
        <w:gridCol w:w="917"/>
        <w:gridCol w:w="2231"/>
      </w:tblGrid>
      <w:tr w:rsidR="009B5347" w14:paraId="7EFE51A5" w14:textId="77777777">
        <w:trPr>
          <w:trHeight w:hRule="exact" w:val="262"/>
        </w:trPr>
        <w:tc>
          <w:tcPr>
            <w:tcW w:w="87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355D2C7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86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E84160D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аврская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28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C4ED0EE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6B21CFE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A0F10A5" w14:textId="77777777" w:rsidR="009B5347" w:rsidRDefault="009B5347"/>
        </w:tc>
      </w:tr>
      <w:tr w:rsidR="009B5347" w14:paraId="129A5B7F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D8F209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E3735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Гаврская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ECD9D8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12085A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7B33F90" w14:textId="77777777" w:rsidR="009B5347" w:rsidRDefault="009B5347"/>
        </w:tc>
      </w:tr>
      <w:tr w:rsidR="009B5347" w14:paraId="3A65370E" w14:textId="77777777">
        <w:trPr>
          <w:trHeight w:hRule="exact" w:val="260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6B4D07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1ADF09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8F4CE9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2A7487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69482A7" w14:textId="77777777" w:rsidR="009B5347" w:rsidRDefault="009B5347"/>
        </w:tc>
      </w:tr>
      <w:tr w:rsidR="009B5347" w14:paraId="10A839CB" w14:textId="77777777">
        <w:trPr>
          <w:trHeight w:hRule="exact" w:val="262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7FDEDA0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391EF49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095AD64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929C86C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2FA8AB5" w14:textId="77777777" w:rsidR="009B5347" w:rsidRDefault="009B5347"/>
        </w:tc>
      </w:tr>
      <w:tr w:rsidR="009B5347" w14:paraId="2B183E26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0BDD3E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D77E0E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AFB9B1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178A7E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CCE22C2" w14:textId="77777777" w:rsidR="009B5347" w:rsidRDefault="009B5347"/>
        </w:tc>
      </w:tr>
      <w:tr w:rsidR="009B5347" w14:paraId="4698A510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C15113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F41796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DDABD1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B949A9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EFC0D58" w14:textId="77777777" w:rsidR="009B5347" w:rsidRDefault="009B5347"/>
        </w:tc>
      </w:tr>
      <w:tr w:rsidR="009B5347" w14:paraId="67A9AB08" w14:textId="77777777">
        <w:trPr>
          <w:trHeight w:hRule="exact" w:val="262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9012436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BD71DCE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69F6125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B5EA548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8F770A8" w14:textId="77777777" w:rsidR="009B5347" w:rsidRDefault="009B5347"/>
        </w:tc>
      </w:tr>
      <w:tr w:rsidR="009B5347" w14:paraId="7253CBD2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3132F1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2036A3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14-2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Хуторок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80F85F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694475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1812421" w14:textId="77777777" w:rsidR="009B5347" w:rsidRDefault="009B5347"/>
        </w:tc>
      </w:tr>
      <w:tr w:rsidR="009B5347" w14:paraId="5D009214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BF1C3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AA5D9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14-2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МЧС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3D5747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EE2212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41E6474" w14:textId="77777777" w:rsidR="009B5347" w:rsidRDefault="009B5347"/>
        </w:tc>
      </w:tr>
      <w:tr w:rsidR="009B5347" w14:paraId="00D55C4A" w14:textId="77777777">
        <w:trPr>
          <w:trHeight w:hRule="exact" w:val="262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9F0DE3B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8A7CE3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3E5E941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63245D2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1AD4FA5" w14:textId="77777777" w:rsidR="009B5347" w:rsidRDefault="009B5347"/>
        </w:tc>
      </w:tr>
      <w:tr w:rsidR="009B5347" w14:paraId="1DBA2A2E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42333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AB37E8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6-1,2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309D33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AF83F1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0984C75" w14:textId="77777777" w:rsidR="009B5347" w:rsidRDefault="009B5347"/>
        </w:tc>
      </w:tr>
      <w:tr w:rsidR="009B5347" w14:paraId="260DE317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9F0DBF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834320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56F39F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70E837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2D6D09D" w14:textId="77777777" w:rsidR="009B5347" w:rsidRDefault="009B5347"/>
        </w:tc>
      </w:tr>
      <w:tr w:rsidR="009B5347" w14:paraId="67A7C1E7" w14:textId="77777777">
        <w:trPr>
          <w:trHeight w:hRule="exact" w:val="262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DCDAAD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61FF0D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4-1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2684AB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608298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22EC77C" w14:textId="77777777" w:rsidR="009B5347" w:rsidRDefault="009B5347"/>
        </w:tc>
      </w:tr>
      <w:tr w:rsidR="009B5347" w14:paraId="7AD7F003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9C69D4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38D596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Карбышева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4-1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0ABBAB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7276A8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E2DB726" w14:textId="77777777" w:rsidR="009B5347" w:rsidRDefault="009B5347"/>
        </w:tc>
      </w:tr>
      <w:tr w:rsidR="009B5347" w14:paraId="6D900FB6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91FA0A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D63AA7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38EA79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2C00CF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CBE5A04" w14:textId="77777777" w:rsidR="009B5347" w:rsidRDefault="009B5347"/>
        </w:tc>
      </w:tr>
      <w:tr w:rsidR="009B5347" w14:paraId="3A86971F" w14:textId="77777777">
        <w:trPr>
          <w:trHeight w:hRule="exact" w:val="262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AB7A52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248136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лесная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21D136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07E777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EB901CB" w14:textId="77777777" w:rsidR="009B5347" w:rsidRDefault="009B5347"/>
        </w:tc>
      </w:tr>
      <w:tr w:rsidR="009B5347" w14:paraId="3799F143" w14:textId="77777777">
        <w:trPr>
          <w:trHeight w:hRule="exact" w:val="260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14:paraId="586059F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0367A96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малыш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AD9A98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B48ADB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3E3CA530" w14:textId="77777777" w:rsidR="009B5347" w:rsidRDefault="009B5347"/>
        </w:tc>
      </w:tr>
      <w:tr w:rsidR="009B5347" w14:paraId="1D156E5E" w14:textId="77777777">
        <w:trPr>
          <w:trHeight w:hRule="exact" w:val="259"/>
        </w:trPr>
        <w:tc>
          <w:tcPr>
            <w:tcW w:w="878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7C9747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863DB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28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6F9932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F902A7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8BB1B5C" w14:textId="77777777" w:rsidR="009B5347" w:rsidRDefault="009B5347"/>
        </w:tc>
      </w:tr>
      <w:tr w:rsidR="009B5347" w14:paraId="305998C2" w14:textId="77777777">
        <w:trPr>
          <w:trHeight w:hRule="exact" w:val="262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A37CCB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9B6382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E95845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903CD3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1E459E7" w14:textId="77777777" w:rsidR="009B5347" w:rsidRDefault="009B5347"/>
        </w:tc>
      </w:tr>
      <w:tr w:rsidR="009B5347" w14:paraId="22F9A2B0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84619E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45C921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E5CD71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AB5692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C909D92" w14:textId="77777777" w:rsidR="009B5347" w:rsidRDefault="009B5347"/>
        </w:tc>
      </w:tr>
      <w:tr w:rsidR="009B5347" w14:paraId="185A74CC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DE2F9B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79237F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6-6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F7A0D2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8580FE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567C0C1" w14:textId="77777777" w:rsidR="009B5347" w:rsidRDefault="009B5347"/>
        </w:tc>
      </w:tr>
      <w:tr w:rsidR="009B5347" w14:paraId="07BA3973" w14:textId="77777777">
        <w:trPr>
          <w:trHeight w:hRule="exact" w:val="262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13F70E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9DC247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Ломовская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D70BAE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8C02F6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FE74E79" w14:textId="77777777" w:rsidR="009B5347" w:rsidRDefault="009B5347"/>
        </w:tc>
      </w:tr>
      <w:tr w:rsidR="009B5347" w14:paraId="0B653CDD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E3A9AD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951F39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Бородино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7FA62A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BA8BF6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3C36E24" w14:textId="77777777" w:rsidR="009B5347" w:rsidRDefault="009B5347"/>
        </w:tc>
      </w:tr>
      <w:tr w:rsidR="009B5347" w14:paraId="3C62B391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5DC9F5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BD970C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кругл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FC911A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FB83CA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9FC3AA5" w14:textId="77777777" w:rsidR="009B5347" w:rsidRDefault="009B5347"/>
        </w:tc>
      </w:tr>
      <w:tr w:rsidR="009B5347" w14:paraId="2FFCB512" w14:textId="77777777">
        <w:trPr>
          <w:trHeight w:hRule="exact" w:val="262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18FA38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E817AC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спорт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8505DD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E2BEAE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5DE6606" w14:textId="77777777" w:rsidR="009B5347" w:rsidRDefault="009B5347"/>
        </w:tc>
      </w:tr>
      <w:tr w:rsidR="009B5347" w14:paraId="2D82434D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CBB328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48F423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6EBD62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0845DE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11353CB" w14:textId="77777777" w:rsidR="009B5347" w:rsidRDefault="009B5347"/>
        </w:tc>
      </w:tr>
      <w:tr w:rsidR="009B5347" w14:paraId="12ECF83D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95CAF6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3C2A2E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CEFEAF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B1582A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3425613" w14:textId="77777777" w:rsidR="009B5347" w:rsidRDefault="009B5347"/>
        </w:tc>
      </w:tr>
      <w:tr w:rsidR="009B5347" w14:paraId="1764DA1F" w14:textId="77777777">
        <w:trPr>
          <w:trHeight w:hRule="exact" w:val="262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7FBEDC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6DD352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F4BB39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6356CB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A987FA0" w14:textId="77777777" w:rsidR="009B5347" w:rsidRDefault="009B5347"/>
        </w:tc>
      </w:tr>
      <w:tr w:rsidR="009B5347" w14:paraId="73BC44CA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10853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BD28FE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7E7685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39B6A5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C4C3C90" w14:textId="77777777" w:rsidR="009B5347" w:rsidRDefault="009B5347"/>
        </w:tc>
      </w:tr>
      <w:tr w:rsidR="009B5347" w14:paraId="54C6CFC4" w14:textId="77777777">
        <w:trPr>
          <w:trHeight w:hRule="exact" w:val="259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8A7E97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CB4BCF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CC2532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5FCF01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3934B91" w14:textId="77777777" w:rsidR="009B5347" w:rsidRDefault="009B5347"/>
        </w:tc>
      </w:tr>
      <w:tr w:rsidR="009B5347" w14:paraId="089F686B" w14:textId="77777777">
        <w:trPr>
          <w:trHeight w:hRule="exact" w:val="262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A1D871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9D464F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23-4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432D30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CD7090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081A4E4" w14:textId="77777777" w:rsidR="009B5347" w:rsidRDefault="009B5347"/>
        </w:tc>
      </w:tr>
      <w:tr w:rsidR="009B5347" w14:paraId="5F2EC8B7" w14:textId="77777777">
        <w:trPr>
          <w:trHeight w:hRule="exact" w:val="245"/>
        </w:trPr>
        <w:tc>
          <w:tcPr>
            <w:tcW w:w="8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66757D1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3869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444C540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F41488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688E3D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C98DBA4" w14:textId="77777777" w:rsidR="009B5347" w:rsidRDefault="009B5347"/>
        </w:tc>
      </w:tr>
    </w:tbl>
    <w:p w14:paraId="20D6FFC8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F5353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C95C9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AF299" w14:textId="77777777" w:rsidR="009B5347" w:rsidRDefault="009B5347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38"/>
        <w:gridCol w:w="3184"/>
        <w:gridCol w:w="1623"/>
        <w:gridCol w:w="1040"/>
        <w:gridCol w:w="2537"/>
      </w:tblGrid>
      <w:tr w:rsidR="009B5347" w14:paraId="2ACDFDCC" w14:textId="77777777">
        <w:trPr>
          <w:trHeight w:hRule="exact" w:val="259"/>
        </w:trPr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559A25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AB687E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78872A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8A319F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42782B3" w14:textId="77777777" w:rsidR="009B5347" w:rsidRDefault="009B5347"/>
        </w:tc>
      </w:tr>
      <w:tr w:rsidR="009B5347" w14:paraId="660CE62B" w14:textId="77777777">
        <w:trPr>
          <w:trHeight w:hRule="exact" w:val="262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B8E3CD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AC0299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27-1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90875E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49EDB0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D468945" w14:textId="77777777" w:rsidR="009B5347" w:rsidRDefault="009B5347"/>
        </w:tc>
      </w:tr>
      <w:tr w:rsidR="009B5347" w14:paraId="5565EB77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7E6F21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1E30AF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E297E8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8E8BD9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3BF1A70" w14:textId="77777777" w:rsidR="009B5347" w:rsidRDefault="009B5347"/>
        </w:tc>
      </w:tr>
      <w:tr w:rsidR="009B5347" w14:paraId="393344A8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207179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20A9C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11E6B1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7005BB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3CAE155" w14:textId="77777777" w:rsidR="009B5347" w:rsidRDefault="009B5347"/>
        </w:tc>
      </w:tr>
      <w:tr w:rsidR="009B5347" w14:paraId="7128D62A" w14:textId="77777777">
        <w:trPr>
          <w:trHeight w:hRule="exact" w:val="262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EDDC58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CEEFC5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752A57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8A196B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210E27" w14:textId="77777777" w:rsidR="009B5347" w:rsidRDefault="009B5347"/>
        </w:tc>
      </w:tr>
      <w:tr w:rsidR="009B5347" w14:paraId="1DD9B8F0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6AD0DF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7FD3DD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оз.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Линден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93AC9D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F5DD11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D2C0C1D" w14:textId="77777777" w:rsidR="009B5347" w:rsidRDefault="009B5347"/>
        </w:tc>
      </w:tr>
      <w:tr w:rsidR="009B5347" w14:paraId="30108A43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498812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9A0080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Раевского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B60608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B6454D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3188E1C" w14:textId="77777777" w:rsidR="009B5347" w:rsidRDefault="009B5347"/>
        </w:tc>
      </w:tr>
      <w:tr w:rsidR="009B5347" w14:paraId="07F25994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594E7C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C8BD8E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C0C6D6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3CD182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E254C71" w14:textId="77777777" w:rsidR="009B5347" w:rsidRDefault="009B5347"/>
        </w:tc>
      </w:tr>
      <w:tr w:rsidR="009B5347" w14:paraId="6C476B97" w14:textId="77777777">
        <w:trPr>
          <w:trHeight w:hRule="exact" w:val="262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7634406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635A266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2A40596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9771FDD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A0E28FE" w14:textId="77777777" w:rsidR="009B5347" w:rsidRDefault="009B5347"/>
        </w:tc>
      </w:tr>
      <w:tr w:rsidR="009B5347" w14:paraId="63294702" w14:textId="77777777">
        <w:trPr>
          <w:trHeight w:hRule="exact" w:val="260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14:paraId="0AF77F7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53E1923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FB3BC6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7D4F5C2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14:paraId="688F7931" w14:textId="77777777" w:rsidR="009B5347" w:rsidRDefault="009B5347"/>
        </w:tc>
      </w:tr>
      <w:tr w:rsidR="009B5347" w14:paraId="407550FD" w14:textId="77777777">
        <w:trPr>
          <w:trHeight w:hRule="exact" w:val="259"/>
        </w:trPr>
        <w:tc>
          <w:tcPr>
            <w:tcW w:w="938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195FB6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</w:t>
            </w:r>
          </w:p>
        </w:tc>
        <w:tc>
          <w:tcPr>
            <w:tcW w:w="318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1D9A86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</w:t>
            </w:r>
          </w:p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61E746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96445F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6DE126A" w14:textId="77777777" w:rsidR="009B5347" w:rsidRDefault="009B5347"/>
        </w:tc>
      </w:tr>
      <w:tr w:rsidR="009B5347" w14:paraId="34DB79D1" w14:textId="77777777">
        <w:trPr>
          <w:trHeight w:hRule="exact" w:val="262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FB0C3B6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B511A18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40-1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1630A06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F845308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272455B" w14:textId="77777777" w:rsidR="009B5347" w:rsidRDefault="009B5347"/>
        </w:tc>
      </w:tr>
      <w:tr w:rsidR="009B5347" w14:paraId="5F539A76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2DD24E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8DCE9C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40-4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E00BAC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D093A9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6193003" w14:textId="77777777" w:rsidR="009B5347" w:rsidRDefault="009B5347"/>
        </w:tc>
      </w:tr>
      <w:tr w:rsidR="009B5347" w14:paraId="2ADE9470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55983A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1B540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40-7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173BEF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072514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CA46C60" w14:textId="77777777" w:rsidR="009B5347" w:rsidRDefault="009B5347"/>
        </w:tc>
      </w:tr>
      <w:tr w:rsidR="009B5347" w14:paraId="0CB23B45" w14:textId="77777777">
        <w:trPr>
          <w:trHeight w:hRule="exact" w:val="262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7F1664D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2EE7B1A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1F57A32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15DC3A1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526CDCF" w14:textId="77777777" w:rsidR="009B5347" w:rsidRDefault="009B5347"/>
        </w:tc>
      </w:tr>
      <w:tr w:rsidR="009B5347" w14:paraId="66D7944B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C987AF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0B238B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75-2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03675F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457272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E867230" w14:textId="77777777" w:rsidR="009B5347" w:rsidRDefault="009B5347"/>
        </w:tc>
      </w:tr>
      <w:tr w:rsidR="009B5347" w14:paraId="56EAFC24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76100E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F6D4B5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EF0B20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2E9C94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DDC490C" w14:textId="77777777" w:rsidR="009B5347" w:rsidRDefault="009B5347"/>
        </w:tc>
      </w:tr>
      <w:tr w:rsidR="009B5347" w14:paraId="627B4F3A" w14:textId="77777777">
        <w:trPr>
          <w:trHeight w:hRule="exact" w:val="262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FD7E66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8AF5B9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90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A592C4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03C49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D9A45FA" w14:textId="77777777" w:rsidR="009B5347" w:rsidRDefault="009B5347"/>
        </w:tc>
      </w:tr>
      <w:tr w:rsidR="009B5347" w14:paraId="08A20F8A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F9B41E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23B3E7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5D81A0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E6B140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CECEF38" w14:textId="77777777" w:rsidR="009B5347" w:rsidRDefault="009B5347"/>
        </w:tc>
      </w:tr>
      <w:tr w:rsidR="009B5347" w14:paraId="7F3F626F" w14:textId="77777777">
        <w:trPr>
          <w:trHeight w:hRule="exact" w:val="245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C3ACC9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06C7A42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3F2650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751BBCF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42CA193" w14:textId="77777777" w:rsidR="009B5347" w:rsidRDefault="009B5347"/>
        </w:tc>
      </w:tr>
    </w:tbl>
    <w:p w14:paraId="3DB03AF4" w14:textId="77777777" w:rsidR="009B5347" w:rsidRDefault="009B5347">
      <w:pPr>
        <w:sectPr w:rsidR="009B5347">
          <w:pgSz w:w="11910" w:h="16840"/>
          <w:pgMar w:top="1040" w:right="760" w:bottom="280" w:left="1600" w:header="720" w:footer="720" w:gutter="0"/>
          <w:cols w:space="720"/>
        </w:sectPr>
      </w:pPr>
    </w:p>
    <w:p w14:paraId="2CD27B95" w14:textId="77777777" w:rsidR="009B5347" w:rsidRDefault="009B534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38"/>
        <w:gridCol w:w="3184"/>
        <w:gridCol w:w="1623"/>
        <w:gridCol w:w="1040"/>
        <w:gridCol w:w="2538"/>
      </w:tblGrid>
      <w:tr w:rsidR="009B5347" w14:paraId="7C731E8D" w14:textId="77777777">
        <w:trPr>
          <w:trHeight w:hRule="exact" w:val="262"/>
        </w:trPr>
        <w:tc>
          <w:tcPr>
            <w:tcW w:w="93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1DBCDE9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87721C4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2-1,2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D56FF91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D9753AF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17263FF" w14:textId="77777777" w:rsidR="009B5347" w:rsidRDefault="009B5347"/>
        </w:tc>
      </w:tr>
      <w:tr w:rsidR="009B5347" w14:paraId="05BFA16B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767FD2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B67E42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BA7EF2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48F70B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DE4989D" w14:textId="77777777" w:rsidR="009B5347" w:rsidRDefault="009B5347"/>
        </w:tc>
      </w:tr>
      <w:tr w:rsidR="009B5347" w14:paraId="235C87BB" w14:textId="77777777">
        <w:trPr>
          <w:trHeight w:hRule="exact" w:val="260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3A04C4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79C1C4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AF5EF1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7E225A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9CAC7B6" w14:textId="77777777" w:rsidR="009B5347" w:rsidRDefault="009B5347"/>
        </w:tc>
      </w:tr>
      <w:tr w:rsidR="009B5347" w14:paraId="2329C5A3" w14:textId="77777777">
        <w:trPr>
          <w:trHeight w:hRule="exact" w:val="262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FCFD904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62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3C53E40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0F2083F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0334169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96141E4" w14:textId="77777777" w:rsidR="009B5347" w:rsidRDefault="009B5347"/>
        </w:tc>
      </w:tr>
      <w:tr w:rsidR="009B5347" w14:paraId="3F644EFE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8FB0C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77E268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D98C72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91D39A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1387EC7" w14:textId="77777777" w:rsidR="009B5347" w:rsidRDefault="009B5347"/>
        </w:tc>
      </w:tr>
      <w:tr w:rsidR="009B5347" w14:paraId="6003C520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63730A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E5344D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B85172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BD69A6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2EE035C" w14:textId="77777777" w:rsidR="009B5347" w:rsidRDefault="009B5347"/>
        </w:tc>
      </w:tr>
      <w:tr w:rsidR="009B5347" w14:paraId="73167F42" w14:textId="77777777">
        <w:trPr>
          <w:trHeight w:hRule="exact" w:val="262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BAE3B43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6243CA0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63-1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736A450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64A50E6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C0E7E78" w14:textId="77777777" w:rsidR="009B5347" w:rsidRDefault="009B5347"/>
        </w:tc>
      </w:tr>
      <w:tr w:rsidR="009B5347" w14:paraId="42C4DABF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11CF39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66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EBB034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63-2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779F04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C035E5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847BA5B" w14:textId="77777777" w:rsidR="009B5347" w:rsidRDefault="009B5347"/>
        </w:tc>
      </w:tr>
      <w:tr w:rsidR="009B5347" w14:paraId="323FF135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508B93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AB7299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63-3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FC228F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6AA79A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509C10E" w14:textId="77777777" w:rsidR="009B5347" w:rsidRDefault="009B5347"/>
        </w:tc>
      </w:tr>
      <w:tr w:rsidR="009B5347" w14:paraId="00773B00" w14:textId="77777777">
        <w:trPr>
          <w:trHeight w:hRule="exact" w:val="262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A153DCB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68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BF06FC8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1FD4018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B90BD0B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AB15783" w14:textId="77777777" w:rsidR="009B5347" w:rsidRDefault="009B5347"/>
        </w:tc>
      </w:tr>
      <w:tr w:rsidR="009B5347" w14:paraId="2CB0667F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91F0C9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73319C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E6FF42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шт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7F568D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CC495B7" w14:textId="77777777" w:rsidR="009B5347" w:rsidRDefault="009B5347"/>
        </w:tc>
      </w:tr>
      <w:tr w:rsidR="009B5347" w14:paraId="18B57D8F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0658E7E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3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3" w:space="0" w:color="000000"/>
            </w:tcBorders>
          </w:tcPr>
          <w:p w14:paraId="1BC4A976" w14:textId="77777777" w:rsidR="009B5347" w:rsidRDefault="009B5347"/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2A5DDF8" w14:textId="77777777" w:rsidR="009B5347" w:rsidRDefault="009B5347"/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041659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69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7E2F3F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524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029,50</w:t>
            </w:r>
          </w:p>
        </w:tc>
      </w:tr>
      <w:tr w:rsidR="009B5347" w14:paraId="2DAD0F38" w14:textId="77777777">
        <w:trPr>
          <w:trHeight w:hRule="exact" w:val="262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59E86F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Установка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газонного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ограждения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(КБК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913/0503/6000000613/244)</w:t>
            </w:r>
          </w:p>
        </w:tc>
      </w:tr>
      <w:tr w:rsidR="009B5347" w14:paraId="261DBC91" w14:textId="77777777">
        <w:trPr>
          <w:trHeight w:hRule="exact" w:val="770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32DAE7C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A8BAE66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BAE79B7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F802238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Адреса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1AD95C9" w14:textId="77777777" w:rsidR="009B5347" w:rsidRDefault="00D7647D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</w:p>
          <w:p w14:paraId="6B5818E2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F8047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6A8E61B" w14:textId="77777777" w:rsidR="009B5347" w:rsidRDefault="00D7647D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38906A22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446967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68C6019" w14:textId="77777777" w:rsidR="009B5347" w:rsidRDefault="00D7647D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424F6417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BFAB5B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</w:tr>
      <w:tr w:rsidR="009B5347" w14:paraId="219DA809" w14:textId="77777777">
        <w:trPr>
          <w:trHeight w:hRule="exact" w:val="260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14:paraId="5DD7DFE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3DB5FAA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8-1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95DF96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75353C8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70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14:paraId="1660FB84" w14:textId="77777777" w:rsidR="009B5347" w:rsidRDefault="009B5347"/>
        </w:tc>
      </w:tr>
      <w:tr w:rsidR="009B5347" w14:paraId="5F40080C" w14:textId="77777777">
        <w:trPr>
          <w:trHeight w:hRule="exact" w:val="259"/>
        </w:trPr>
        <w:tc>
          <w:tcPr>
            <w:tcW w:w="938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84413C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18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6B756B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623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287794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40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243C8B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253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D7727D5" w14:textId="77777777" w:rsidR="009B5347" w:rsidRDefault="009B5347"/>
        </w:tc>
      </w:tr>
      <w:tr w:rsidR="009B5347" w14:paraId="0FBFEB1D" w14:textId="77777777">
        <w:trPr>
          <w:trHeight w:hRule="exact" w:val="262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68193E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413825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18-2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B7D499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07DAA0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FEFDB60" w14:textId="77777777" w:rsidR="009B5347" w:rsidRDefault="009B5347"/>
        </w:tc>
      </w:tr>
      <w:tr w:rsidR="009B5347" w14:paraId="281C1DE9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0AB66F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A99EAB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DCF732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A80BFB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8477339" w14:textId="77777777" w:rsidR="009B5347" w:rsidRDefault="009B5347"/>
        </w:tc>
      </w:tr>
      <w:tr w:rsidR="009B5347" w14:paraId="057D4097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9B4431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37DD1B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CE2706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60012F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BE54462" w14:textId="77777777" w:rsidR="009B5347" w:rsidRDefault="009B5347"/>
        </w:tc>
      </w:tr>
      <w:tr w:rsidR="009B5347" w14:paraId="20165EC5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123A44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F62970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447DF5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44F447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93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001CCB0" w14:textId="77777777" w:rsidR="009B5347" w:rsidRDefault="009B5347"/>
        </w:tc>
      </w:tr>
      <w:tr w:rsidR="009B5347" w14:paraId="49D30B16" w14:textId="77777777">
        <w:trPr>
          <w:trHeight w:hRule="exact" w:val="262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53E7573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82C7401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C6AF8D1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ED85B72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D38DF15" w14:textId="77777777" w:rsidR="009B5347" w:rsidRDefault="009B5347"/>
        </w:tc>
      </w:tr>
      <w:tr w:rsidR="009B5347" w14:paraId="061A17BB" w14:textId="77777777">
        <w:trPr>
          <w:trHeight w:hRule="exact" w:val="259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05D186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E7DA68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Карбышева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4-1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56A0F4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0D85A1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7056C57" w14:textId="77777777" w:rsidR="009B5347" w:rsidRDefault="009B5347"/>
        </w:tc>
      </w:tr>
      <w:tr w:rsidR="009B5347" w14:paraId="26CD6A79" w14:textId="77777777">
        <w:trPr>
          <w:trHeight w:hRule="exact" w:val="245"/>
        </w:trPr>
        <w:tc>
          <w:tcPr>
            <w:tcW w:w="93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320D176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18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3B47CCA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C82A3F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4AD831C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2F9DE2E" w14:textId="77777777" w:rsidR="009B5347" w:rsidRDefault="009B5347"/>
        </w:tc>
      </w:tr>
    </w:tbl>
    <w:p w14:paraId="317A5CAE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4245F2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21A60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3A96F7" w14:textId="77777777" w:rsidR="009B5347" w:rsidRDefault="009B5347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65"/>
        <w:gridCol w:w="3016"/>
        <w:gridCol w:w="1673"/>
        <w:gridCol w:w="1062"/>
        <w:gridCol w:w="2607"/>
      </w:tblGrid>
      <w:tr w:rsidR="009B5347" w14:paraId="432D20EA" w14:textId="77777777">
        <w:trPr>
          <w:trHeight w:hRule="exact" w:val="262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BBE3D27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301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C3CB637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73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0274CE5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EBDE334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69</w:t>
            </w:r>
          </w:p>
        </w:tc>
        <w:tc>
          <w:tcPr>
            <w:tcW w:w="260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5C21F07" w14:textId="77777777" w:rsidR="009B5347" w:rsidRDefault="009B5347"/>
        </w:tc>
      </w:tr>
      <w:tr w:rsidR="009B5347" w14:paraId="309CE15D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55494E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8E0A72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D7A339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41A750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87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607B44E" w14:textId="77777777" w:rsidR="009B5347" w:rsidRDefault="009B5347"/>
        </w:tc>
      </w:tr>
      <w:tr w:rsidR="009B5347" w14:paraId="4F2F803A" w14:textId="77777777">
        <w:trPr>
          <w:trHeight w:hRule="exact" w:val="260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D7E7C2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86D0BE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27-6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A6E77C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AF7005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146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0D4CFAB" w14:textId="77777777" w:rsidR="009B5347" w:rsidRDefault="009B5347"/>
        </w:tc>
      </w:tr>
      <w:tr w:rsidR="009B5347" w14:paraId="006CB010" w14:textId="77777777">
        <w:trPr>
          <w:trHeight w:hRule="exact" w:val="262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C57183F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44A074B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706C35B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9813E3F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E3DB59A" w14:textId="77777777" w:rsidR="009B5347" w:rsidRDefault="009B5347"/>
        </w:tc>
      </w:tr>
      <w:tr w:rsidR="009B5347" w14:paraId="23DFFB65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4AB047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FD835D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Раевского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4960C6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B67F94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119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ED31BD8" w14:textId="77777777" w:rsidR="009B5347" w:rsidRDefault="009B5347"/>
        </w:tc>
      </w:tr>
      <w:tr w:rsidR="009B5347" w14:paraId="00CB9668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2BC27E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754D84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Раевского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CFA47E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8A54B8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117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84F2F05" w14:textId="77777777" w:rsidR="009B5347" w:rsidRDefault="009B5347"/>
        </w:tc>
      </w:tr>
      <w:tr w:rsidR="009B5347" w14:paraId="63E02CBD" w14:textId="77777777">
        <w:trPr>
          <w:trHeight w:hRule="exact" w:val="262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D55C11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DDE4B4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3F9DA2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333B8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F7F5B58" w14:textId="77777777" w:rsidR="009B5347" w:rsidRDefault="009B5347"/>
        </w:tc>
      </w:tr>
      <w:tr w:rsidR="009B5347" w14:paraId="3BFB2D6B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A212C7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5B3E15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0D7C59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0C3A0D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BFE75D5" w14:textId="77777777" w:rsidR="009B5347" w:rsidRDefault="009B5347"/>
        </w:tc>
      </w:tr>
      <w:tr w:rsidR="009B5347" w14:paraId="27ADF097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E0A2ED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7B31D0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D6DA79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2C2B34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26494D1" w14:textId="77777777" w:rsidR="009B5347" w:rsidRDefault="009B5347"/>
        </w:tc>
      </w:tr>
      <w:tr w:rsidR="009B5347" w14:paraId="695CB3D3" w14:textId="77777777">
        <w:trPr>
          <w:trHeight w:hRule="exact" w:val="262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6F3A27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BAC0E8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38-3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2B77CA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4362AC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78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D13BD94" w14:textId="77777777" w:rsidR="009B5347" w:rsidRDefault="009B5347"/>
        </w:tc>
      </w:tr>
      <w:tr w:rsidR="009B5347" w14:paraId="36617E1A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46B966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E766ED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40-1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0883F5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5F3071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109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764857B" w14:textId="77777777" w:rsidR="009B5347" w:rsidRDefault="009B5347"/>
        </w:tc>
      </w:tr>
      <w:tr w:rsidR="009B5347" w14:paraId="5B0B2DCD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52F6AA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1CA11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40-4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05D410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493A60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F55D64D" w14:textId="77777777" w:rsidR="009B5347" w:rsidRDefault="009B5347"/>
        </w:tc>
      </w:tr>
      <w:tr w:rsidR="009B5347" w14:paraId="596D4E24" w14:textId="77777777">
        <w:trPr>
          <w:trHeight w:hRule="exact" w:val="262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6E8E58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FBAD7B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74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DF1851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58C348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EC8D3AC" w14:textId="77777777" w:rsidR="009B5347" w:rsidRDefault="009B5347"/>
        </w:tc>
      </w:tr>
      <w:tr w:rsidR="009B5347" w14:paraId="23F1BD69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15BA10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33E781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102-2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E91FAA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14A7D0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76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1ABB955" w14:textId="77777777" w:rsidR="009B5347" w:rsidRDefault="009B5347"/>
        </w:tc>
      </w:tr>
      <w:tr w:rsidR="009B5347" w14:paraId="46120FB7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BFC1C3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1D3573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104-3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3C61F7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2B1F87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113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094C337" w14:textId="77777777" w:rsidR="009B5347" w:rsidRDefault="009B5347"/>
        </w:tc>
      </w:tr>
      <w:tr w:rsidR="009B5347" w14:paraId="7F93E872" w14:textId="77777777">
        <w:trPr>
          <w:trHeight w:hRule="exact" w:val="262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DF1A73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AA7AFC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E0E7EB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D20193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373E138" w14:textId="77777777" w:rsidR="009B5347" w:rsidRDefault="009B5347"/>
        </w:tc>
      </w:tr>
      <w:tr w:rsidR="009B5347" w14:paraId="1E86F918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8496C1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3C40F1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38488D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E81F6D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AE6ACFC" w14:textId="77777777" w:rsidR="009B5347" w:rsidRDefault="009B5347"/>
        </w:tc>
      </w:tr>
      <w:tr w:rsidR="009B5347" w14:paraId="48247058" w14:textId="77777777">
        <w:trPr>
          <w:trHeight w:hRule="exact" w:val="260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3B0ED46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3" w:space="0" w:color="000000"/>
            </w:tcBorders>
          </w:tcPr>
          <w:p w14:paraId="42F64BBB" w14:textId="77777777" w:rsidR="009B5347" w:rsidRDefault="009B5347"/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DC40B23" w14:textId="77777777" w:rsidR="009B5347" w:rsidRDefault="009B5347"/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4EC457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1772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73284F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881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290,26</w:t>
            </w:r>
          </w:p>
        </w:tc>
      </w:tr>
      <w:tr w:rsidR="009B5347" w14:paraId="6A7160D2" w14:textId="77777777">
        <w:trPr>
          <w:trHeight w:hRule="exact" w:val="262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8F6ADA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газонного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ограждения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(КБК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913/0503/6000000613/244)</w:t>
            </w:r>
          </w:p>
        </w:tc>
      </w:tr>
      <w:tr w:rsidR="009B5347" w14:paraId="53880C30" w14:textId="77777777">
        <w:trPr>
          <w:trHeight w:hRule="exact" w:val="768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A9C411E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77AD3CB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E1BFFEB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335A6DF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Адреса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C4FA44F" w14:textId="77777777" w:rsidR="009B5347" w:rsidRDefault="00D7647D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</w:p>
          <w:p w14:paraId="265F48BC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62C90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098691A" w14:textId="77777777" w:rsidR="009B5347" w:rsidRDefault="00D7647D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3204EDA7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DE608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00E6386" w14:textId="77777777" w:rsidR="009B5347" w:rsidRDefault="00D7647D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530CE260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554D6D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</w:tr>
      <w:tr w:rsidR="009B5347" w14:paraId="759B00F3" w14:textId="77777777">
        <w:trPr>
          <w:trHeight w:hRule="exact" w:val="262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548731E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7750C07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05B6959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DE53807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DA31CF6" w14:textId="77777777" w:rsidR="009B5347" w:rsidRDefault="009B5347"/>
        </w:tc>
      </w:tr>
      <w:tr w:rsidR="009B5347" w14:paraId="2CE6341D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680669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6EC492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1BF540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406875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9834B23" w14:textId="77777777" w:rsidR="009B5347" w:rsidRDefault="009B5347"/>
        </w:tc>
      </w:tr>
      <w:tr w:rsidR="009B5347" w14:paraId="5F2A55F2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66A116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E2B7B1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51DB17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F2DFE2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27C8C97" w14:textId="77777777" w:rsidR="009B5347" w:rsidRDefault="009B5347"/>
        </w:tc>
      </w:tr>
      <w:tr w:rsidR="009B5347" w14:paraId="7462AE1A" w14:textId="77777777">
        <w:trPr>
          <w:trHeight w:hRule="exact" w:val="262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62FFDA0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A21E5BA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176DB1F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7C12A32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87CBCC5" w14:textId="77777777" w:rsidR="009B5347" w:rsidRDefault="009B5347"/>
        </w:tc>
      </w:tr>
      <w:tr w:rsidR="009B5347" w14:paraId="5A7BCD7B" w14:textId="77777777">
        <w:trPr>
          <w:trHeight w:hRule="exact" w:val="245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08BE01C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7C57CDB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673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F7CDBA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040433D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3044CD11" w14:textId="77777777" w:rsidR="009B5347" w:rsidRDefault="009B5347"/>
        </w:tc>
      </w:tr>
    </w:tbl>
    <w:p w14:paraId="5A86CC63" w14:textId="77777777" w:rsidR="009B5347" w:rsidRDefault="009B5347">
      <w:pPr>
        <w:sectPr w:rsidR="009B5347">
          <w:pgSz w:w="11910" w:h="16840"/>
          <w:pgMar w:top="1040" w:right="760" w:bottom="280" w:left="1600" w:header="720" w:footer="720" w:gutter="0"/>
          <w:cols w:space="720"/>
        </w:sectPr>
      </w:pPr>
    </w:p>
    <w:p w14:paraId="005BD09A" w14:textId="77777777" w:rsidR="009B5347" w:rsidRDefault="009B534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65"/>
        <w:gridCol w:w="3016"/>
        <w:gridCol w:w="1666"/>
        <w:gridCol w:w="1069"/>
        <w:gridCol w:w="2607"/>
      </w:tblGrid>
      <w:tr w:rsidR="009B5347" w14:paraId="12D3802F" w14:textId="77777777">
        <w:trPr>
          <w:trHeight w:hRule="exact" w:val="262"/>
        </w:trPr>
        <w:tc>
          <w:tcPr>
            <w:tcW w:w="965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D5E673B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01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9AB20A0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66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50F41FE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56352AA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E670FBC" w14:textId="77777777" w:rsidR="009B5347" w:rsidRDefault="009B5347"/>
        </w:tc>
      </w:tr>
      <w:tr w:rsidR="009B5347" w14:paraId="59B3DB2F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6E9393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C45621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CD0645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1A65DF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66F5F9C" w14:textId="77777777" w:rsidR="009B5347" w:rsidRDefault="009B5347"/>
        </w:tc>
      </w:tr>
      <w:tr w:rsidR="009B5347" w14:paraId="7C590019" w14:textId="77777777">
        <w:trPr>
          <w:trHeight w:hRule="exact" w:val="260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3EC748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13EA8A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BD8A0B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09AD0C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E48DD26" w14:textId="77777777" w:rsidR="009B5347" w:rsidRDefault="009B5347"/>
        </w:tc>
      </w:tr>
      <w:tr w:rsidR="009B5347" w14:paraId="2055A06D" w14:textId="77777777">
        <w:trPr>
          <w:trHeight w:hRule="exact" w:val="262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D65C4AD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4371BF4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1384A44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785D863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4CB24F5" w14:textId="77777777" w:rsidR="009B5347" w:rsidRDefault="009B5347"/>
        </w:tc>
      </w:tr>
      <w:tr w:rsidR="009B5347" w14:paraId="508F583A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FF82BC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EB40AE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C13B7D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B81284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4F2C57E" w14:textId="77777777" w:rsidR="009B5347" w:rsidRDefault="009B5347"/>
        </w:tc>
      </w:tr>
      <w:tr w:rsidR="009B5347" w14:paraId="67326B84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63880A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0ACBA3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D6FF21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AA76C1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3E9B0D9" w14:textId="77777777" w:rsidR="009B5347" w:rsidRDefault="009B5347"/>
        </w:tc>
      </w:tr>
      <w:tr w:rsidR="009B5347" w14:paraId="29397283" w14:textId="77777777">
        <w:trPr>
          <w:trHeight w:hRule="exact" w:val="262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539C5E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6A28DD3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527C307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171A22E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F67B938" w14:textId="77777777" w:rsidR="009B5347" w:rsidRDefault="009B5347"/>
        </w:tc>
      </w:tr>
      <w:tr w:rsidR="009B5347" w14:paraId="57B5B672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BEAC4E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890F6C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C5761B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F4BAEC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57BC15B" w14:textId="77777777" w:rsidR="009B5347" w:rsidRDefault="009B5347"/>
        </w:tc>
      </w:tr>
      <w:tr w:rsidR="009B5347" w14:paraId="3A984AB4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1250CF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56EC8C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61A4A7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9A8C4C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A92BE39" w14:textId="77777777" w:rsidR="009B5347" w:rsidRDefault="009B5347"/>
        </w:tc>
      </w:tr>
      <w:tr w:rsidR="009B5347" w14:paraId="5095EE04" w14:textId="77777777">
        <w:trPr>
          <w:trHeight w:hRule="exact" w:val="262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F76A57E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5B7C545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6178A28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01C132D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0185587" w14:textId="77777777" w:rsidR="009B5347" w:rsidRDefault="009B5347"/>
        </w:tc>
      </w:tr>
      <w:tr w:rsidR="009B5347" w14:paraId="781F7306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2D8ECB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FEEDF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2/8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CFC1EB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F33CB7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11184C5" w14:textId="77777777" w:rsidR="009B5347" w:rsidRDefault="009B5347"/>
        </w:tc>
      </w:tr>
      <w:tr w:rsidR="009B5347" w14:paraId="73E36E94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98C97E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1AB5F6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8-2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677523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A99445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4DED6CF" w14:textId="77777777" w:rsidR="009B5347" w:rsidRDefault="009B5347"/>
        </w:tc>
      </w:tr>
      <w:tr w:rsidR="009B5347" w14:paraId="75241D66" w14:textId="77777777">
        <w:trPr>
          <w:trHeight w:hRule="exact" w:val="262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7162A7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68C7A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6C09EE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69CA4B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268AF91" w14:textId="77777777" w:rsidR="009B5347" w:rsidRDefault="009B5347"/>
        </w:tc>
      </w:tr>
      <w:tr w:rsidR="009B5347" w14:paraId="52B9A6A7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588B61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8BE305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351B5A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0B3848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1F0820B" w14:textId="77777777" w:rsidR="009B5347" w:rsidRDefault="009B5347"/>
        </w:tc>
      </w:tr>
      <w:tr w:rsidR="009B5347" w14:paraId="2664C68D" w14:textId="77777777">
        <w:trPr>
          <w:trHeight w:hRule="exact" w:val="259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73B398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1A8FE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4-2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40ED8D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8A2C1F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6F74027" w14:textId="77777777" w:rsidR="009B5347" w:rsidRDefault="009B5347"/>
        </w:tc>
      </w:tr>
      <w:tr w:rsidR="009B5347" w14:paraId="26C7ED4B" w14:textId="77777777">
        <w:trPr>
          <w:trHeight w:hRule="exact" w:val="262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321D36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3B821D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9F7D00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2F4D55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5A85B6C" w14:textId="77777777" w:rsidR="009B5347" w:rsidRDefault="009B5347"/>
        </w:tc>
      </w:tr>
      <w:tr w:rsidR="009B5347" w14:paraId="70498082" w14:textId="77777777">
        <w:trPr>
          <w:trHeight w:hRule="exact" w:val="260"/>
        </w:trPr>
        <w:tc>
          <w:tcPr>
            <w:tcW w:w="965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14:paraId="5EE7236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3016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6446678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666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BFF335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08613D0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60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14:paraId="156F7789" w14:textId="77777777" w:rsidR="009B5347" w:rsidRDefault="009B5347"/>
        </w:tc>
      </w:tr>
      <w:tr w:rsidR="009B5347" w14:paraId="5A8970ED" w14:textId="77777777">
        <w:trPr>
          <w:trHeight w:hRule="exact" w:val="245"/>
        </w:trPr>
        <w:tc>
          <w:tcPr>
            <w:tcW w:w="96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4ED3EED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3016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337E926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666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9C48E7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106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249ADC9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607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640CCFB6" w14:textId="77777777" w:rsidR="009B5347" w:rsidRDefault="009B5347"/>
        </w:tc>
      </w:tr>
    </w:tbl>
    <w:p w14:paraId="65BE1EF2" w14:textId="77777777" w:rsidR="009B5347" w:rsidRDefault="00D7647D">
      <w:pPr>
        <w:pStyle w:val="a3"/>
        <w:spacing w:before="29"/>
        <w:rPr>
          <w:rFonts w:cs="Times New Roman"/>
        </w:rPr>
      </w:pPr>
      <w:r>
        <w:t>7</w:t>
      </w:r>
    </w:p>
    <w:p w14:paraId="49B60481" w14:textId="77777777" w:rsidR="009B5347" w:rsidRDefault="009B534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78"/>
        <w:gridCol w:w="4141"/>
        <w:gridCol w:w="1280"/>
        <w:gridCol w:w="823"/>
        <w:gridCol w:w="2002"/>
      </w:tblGrid>
      <w:tr w:rsidR="009B5347" w14:paraId="2C478B6C" w14:textId="77777777">
        <w:trPr>
          <w:trHeight w:hRule="exact" w:val="252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6D7937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41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421F5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EB8386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C58701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02" w:type="dxa"/>
            <w:vMerge w:val="restart"/>
            <w:tcBorders>
              <w:top w:val="single" w:sz="7" w:space="0" w:color="000000"/>
              <w:left w:val="nil"/>
              <w:right w:val="single" w:sz="7" w:space="0" w:color="000000"/>
            </w:tcBorders>
          </w:tcPr>
          <w:p w14:paraId="27D1877D" w14:textId="77777777" w:rsidR="009B5347" w:rsidRDefault="009B5347"/>
        </w:tc>
      </w:tr>
      <w:tr w:rsidR="009B5347" w14:paraId="49BD038E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FBC6CE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9A18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A6447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D9E025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01CDA845" w14:textId="77777777" w:rsidR="009B5347" w:rsidRDefault="009B5347"/>
        </w:tc>
      </w:tr>
      <w:tr w:rsidR="009B5347" w14:paraId="2F3DEF36" w14:textId="77777777">
        <w:trPr>
          <w:trHeight w:hRule="exact" w:val="262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33E4A08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AB17E2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23-5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9C0000F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5CF19D1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451E1CA6" w14:textId="77777777" w:rsidR="009B5347" w:rsidRDefault="009B5347"/>
        </w:tc>
      </w:tr>
      <w:tr w:rsidR="009B5347" w14:paraId="547D04F4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60EBB7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3A9DB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9C08B0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AA1A14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75B5A4B7" w14:textId="77777777" w:rsidR="009B5347" w:rsidRDefault="009B5347"/>
        </w:tc>
      </w:tr>
      <w:tr w:rsidR="009B5347" w14:paraId="21667C08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B33E3E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B9DD0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27-1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61D29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4D83AA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664FE08D" w14:textId="77777777" w:rsidR="009B5347" w:rsidRDefault="009B5347"/>
        </w:tc>
      </w:tr>
      <w:tr w:rsidR="009B5347" w14:paraId="371580F9" w14:textId="77777777">
        <w:trPr>
          <w:trHeight w:hRule="exact" w:val="262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3B10D94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2DC53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DAB5C34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1FD20FD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46E76B8B" w14:textId="77777777" w:rsidR="009B5347" w:rsidRDefault="009B5347"/>
        </w:tc>
      </w:tr>
      <w:tr w:rsidR="009B5347" w14:paraId="3111DC29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F01A34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E0C37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B67CD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4DF7C0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6CA5D60F" w14:textId="77777777" w:rsidR="009B5347" w:rsidRDefault="009B5347"/>
        </w:tc>
      </w:tr>
      <w:tr w:rsidR="009B5347" w14:paraId="0733F884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537DB2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DF1AD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C169D3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A9A871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653D996E" w14:textId="77777777" w:rsidR="009B5347" w:rsidRDefault="009B5347"/>
        </w:tc>
      </w:tr>
      <w:tr w:rsidR="009B5347" w14:paraId="6301E287" w14:textId="77777777">
        <w:trPr>
          <w:trHeight w:hRule="exact" w:val="262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FD1947A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39F2D2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8254EB7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A496F97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0E4AB4AC" w14:textId="77777777" w:rsidR="009B5347" w:rsidRDefault="009B5347"/>
        </w:tc>
      </w:tr>
      <w:tr w:rsidR="009B5347" w14:paraId="08195EB2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A5C502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7BAC5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D8FDDC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33BD00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78A90B09" w14:textId="77777777" w:rsidR="009B5347" w:rsidRDefault="009B5347"/>
        </w:tc>
      </w:tr>
      <w:tr w:rsidR="009B5347" w14:paraId="6992CEB1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052810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D6D8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1D0529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FFCAC8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5B7318FF" w14:textId="77777777" w:rsidR="009B5347" w:rsidRDefault="009B5347"/>
        </w:tc>
      </w:tr>
      <w:tr w:rsidR="009B5347" w14:paraId="052808FC" w14:textId="77777777">
        <w:trPr>
          <w:trHeight w:hRule="exact" w:val="262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010574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F05B9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Тихорецкий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8F676D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238E3E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1B8CD730" w14:textId="77777777" w:rsidR="009B5347" w:rsidRDefault="009B5347"/>
        </w:tc>
      </w:tr>
      <w:tr w:rsidR="009B5347" w14:paraId="4CA29944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BED560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A4A6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Тихорецкий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22-2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4D3F3D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23EEE2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73422C18" w14:textId="77777777" w:rsidR="009B5347" w:rsidRDefault="009B5347"/>
        </w:tc>
      </w:tr>
      <w:tr w:rsidR="009B5347" w14:paraId="5A691F28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DEABF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7893B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5C719D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237F2F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4771236E" w14:textId="77777777" w:rsidR="009B5347" w:rsidRDefault="009B5347"/>
        </w:tc>
      </w:tr>
      <w:tr w:rsidR="009B5347" w14:paraId="162207DF" w14:textId="77777777">
        <w:trPr>
          <w:trHeight w:hRule="exact" w:val="262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DDD267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194A0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D3A654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44C5A8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403A42D0" w14:textId="77777777" w:rsidR="009B5347" w:rsidRDefault="009B5347"/>
        </w:tc>
      </w:tr>
      <w:tr w:rsidR="009B5347" w14:paraId="0D547AC3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294B57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02DD6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EF4178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537537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068A93CB" w14:textId="77777777" w:rsidR="009B5347" w:rsidRDefault="009B5347"/>
        </w:tc>
      </w:tr>
      <w:tr w:rsidR="009B5347" w14:paraId="3E5E5BEC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CF63E2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BBBB5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0F73B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9D61AC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35CE173D" w14:textId="77777777" w:rsidR="009B5347" w:rsidRDefault="009B5347"/>
        </w:tc>
      </w:tr>
      <w:tr w:rsidR="009B5347" w14:paraId="6882FF44" w14:textId="77777777">
        <w:trPr>
          <w:trHeight w:hRule="exact" w:val="262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4F941A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578F9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F2D308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3AAC71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69A48B5B" w14:textId="77777777" w:rsidR="009B5347" w:rsidRDefault="009B5347"/>
        </w:tc>
      </w:tr>
      <w:tr w:rsidR="009B5347" w14:paraId="166C48A9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487D26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FBF8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083F03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0A35B1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25E9D3BA" w14:textId="77777777" w:rsidR="009B5347" w:rsidRDefault="009B5347"/>
        </w:tc>
      </w:tr>
      <w:tr w:rsidR="009B5347" w14:paraId="4498D19D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32C36D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FA4F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71-3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EA8D56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E0E937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403B78DF" w14:textId="77777777" w:rsidR="009B5347" w:rsidRDefault="009B5347"/>
        </w:tc>
      </w:tr>
      <w:tr w:rsidR="009B5347" w14:paraId="45D7F626" w14:textId="77777777">
        <w:trPr>
          <w:trHeight w:hRule="exact" w:val="262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5AE3C4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ADA6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AAADD7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7FE217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2B570E9A" w14:textId="77777777" w:rsidR="009B5347" w:rsidRDefault="009B5347"/>
        </w:tc>
      </w:tr>
      <w:tr w:rsidR="009B5347" w14:paraId="256456EA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90ADF3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22A29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108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C451A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E7C27A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4C098C9E" w14:textId="77777777" w:rsidR="009B5347" w:rsidRDefault="009B5347"/>
        </w:tc>
      </w:tr>
      <w:tr w:rsidR="009B5347" w14:paraId="1B53D11F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567122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2FE5B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E8B7F6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8A2A26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223D0E21" w14:textId="77777777" w:rsidR="009B5347" w:rsidRDefault="009B5347"/>
        </w:tc>
      </w:tr>
      <w:tr w:rsidR="009B5347" w14:paraId="112993FD" w14:textId="77777777">
        <w:trPr>
          <w:trHeight w:hRule="exact" w:val="262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98A508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022B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98067A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E161D3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616C41EA" w14:textId="77777777" w:rsidR="009B5347" w:rsidRDefault="009B5347"/>
        </w:tc>
      </w:tr>
      <w:tr w:rsidR="009B5347" w14:paraId="389131E5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31F0C8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16D8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8442BB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A4CE6A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0338E40B" w14:textId="77777777" w:rsidR="009B5347" w:rsidRDefault="009B5347"/>
        </w:tc>
      </w:tr>
      <w:tr w:rsidR="009B5347" w14:paraId="037A5876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14:paraId="3533E50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2E5146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494D9B3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4148BCB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2002" w:type="dxa"/>
            <w:vMerge/>
            <w:tcBorders>
              <w:left w:val="nil"/>
              <w:right w:val="single" w:sz="7" w:space="0" w:color="000000"/>
            </w:tcBorders>
          </w:tcPr>
          <w:p w14:paraId="1E7B83C1" w14:textId="77777777" w:rsidR="009B5347" w:rsidRDefault="009B5347"/>
        </w:tc>
      </w:tr>
      <w:tr w:rsidR="009B5347" w14:paraId="503352CE" w14:textId="77777777">
        <w:trPr>
          <w:trHeight w:hRule="exact" w:val="262"/>
        </w:trPr>
        <w:tc>
          <w:tcPr>
            <w:tcW w:w="1078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7A0561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414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12DB0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28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768E03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пог.м.</w:t>
            </w:r>
          </w:p>
        </w:tc>
        <w:tc>
          <w:tcPr>
            <w:tcW w:w="823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D6DE3C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002" w:type="dxa"/>
            <w:vMerge/>
            <w:tcBorders>
              <w:left w:val="nil"/>
              <w:bottom w:val="single" w:sz="12" w:space="0" w:color="000000"/>
              <w:right w:val="single" w:sz="7" w:space="0" w:color="000000"/>
            </w:tcBorders>
          </w:tcPr>
          <w:p w14:paraId="1BC78483" w14:textId="77777777" w:rsidR="009B5347" w:rsidRDefault="009B5347"/>
        </w:tc>
      </w:tr>
      <w:tr w:rsidR="009B5347" w14:paraId="04FB0F96" w14:textId="77777777">
        <w:trPr>
          <w:trHeight w:hRule="exact" w:val="259"/>
        </w:trPr>
        <w:tc>
          <w:tcPr>
            <w:tcW w:w="5219" w:type="dxa"/>
            <w:gridSpan w:val="2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BFC920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37B3E03" w14:textId="77777777" w:rsidR="009B5347" w:rsidRDefault="009B5347"/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A06AB4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328</w:t>
            </w:r>
          </w:p>
        </w:tc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CE62A8B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042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874,08</w:t>
            </w:r>
          </w:p>
        </w:tc>
      </w:tr>
      <w:tr w:rsidR="009B5347" w:rsidRPr="00D7647D" w14:paraId="21273ACE" w14:textId="77777777">
        <w:trPr>
          <w:trHeight w:hRule="exact" w:val="490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E918EFD" w14:textId="77777777" w:rsidR="009B5347" w:rsidRPr="00D7647D" w:rsidRDefault="00D7647D">
            <w:pPr>
              <w:pStyle w:val="TableParagraph"/>
              <w:ind w:left="-4" w:right="27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11.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уборка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внутриквартальных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скверов,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детских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спортивных</w:t>
            </w:r>
            <w:r w:rsidRPr="00D7647D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площадок</w:t>
            </w:r>
          </w:p>
        </w:tc>
      </w:tr>
      <w:tr w:rsidR="009B5347" w14:paraId="038A7EF0" w14:textId="77777777">
        <w:trPr>
          <w:trHeight w:hRule="exact" w:val="770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907C1D5" w14:textId="77777777" w:rsidR="009B5347" w:rsidRPr="00D7647D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39A3EFC8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32989B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D15610D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Адреса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8391B64" w14:textId="77777777" w:rsidR="009B5347" w:rsidRDefault="00D7647D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</w:p>
          <w:p w14:paraId="71DCCC47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95B0C9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FABE591" w14:textId="77777777" w:rsidR="009B5347" w:rsidRDefault="00D7647D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50929749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29A6C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20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EAADEFA" w14:textId="77777777" w:rsidR="009B5347" w:rsidRDefault="00D7647D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1C38EA13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898CB" w14:textId="77777777" w:rsidR="009B5347" w:rsidRDefault="00D7647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</w:tr>
      <w:tr w:rsidR="009B5347" w14:paraId="7C12FEE0" w14:textId="77777777">
        <w:trPr>
          <w:trHeight w:hRule="exact" w:val="763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733472D5" w14:textId="77777777" w:rsidR="009B5347" w:rsidRDefault="00D7647D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Содержг</w:t>
            </w:r>
          </w:p>
          <w:p w14:paraId="3E2657AE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FE8341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913/0503</w:t>
            </w:r>
          </w:p>
        </w:tc>
        <w:tc>
          <w:tcPr>
            <w:tcW w:w="82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1FE34AC" w14:textId="77777777" w:rsidR="009B5347" w:rsidRPr="00D7647D" w:rsidRDefault="00D7647D">
            <w:pPr>
              <w:pStyle w:val="TableParagraph"/>
              <w:spacing w:before="134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1ние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уборка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внутриквартальных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скверов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(КБК</w:t>
            </w:r>
          </w:p>
          <w:p w14:paraId="50377F14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/6000000633/244)</w:t>
            </w:r>
          </w:p>
        </w:tc>
      </w:tr>
    </w:tbl>
    <w:p w14:paraId="7FC8C4B1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  <w:sectPr w:rsidR="009B5347">
          <w:pgSz w:w="11910" w:h="16840"/>
          <w:pgMar w:top="1040" w:right="760" w:bottom="280" w:left="1600" w:header="720" w:footer="720" w:gutter="0"/>
          <w:cols w:space="720"/>
        </w:sectPr>
      </w:pPr>
    </w:p>
    <w:p w14:paraId="542EBB1A" w14:textId="77777777" w:rsidR="009B5347" w:rsidRDefault="009B534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78"/>
        <w:gridCol w:w="4141"/>
        <w:gridCol w:w="1280"/>
        <w:gridCol w:w="823"/>
        <w:gridCol w:w="2002"/>
      </w:tblGrid>
      <w:tr w:rsidR="009B5347" w14:paraId="2DFD52FD" w14:textId="77777777">
        <w:trPr>
          <w:trHeight w:hRule="exact" w:val="262"/>
        </w:trPr>
        <w:tc>
          <w:tcPr>
            <w:tcW w:w="107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FCCB794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14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AB6829" w14:textId="77777777" w:rsidR="009B5347" w:rsidRPr="00D7647D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пр.Энгельса,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15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9C793A2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823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877842C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3800</w:t>
            </w:r>
          </w:p>
        </w:tc>
        <w:tc>
          <w:tcPr>
            <w:tcW w:w="2002" w:type="dxa"/>
            <w:tcBorders>
              <w:top w:val="single" w:sz="7" w:space="0" w:color="000000"/>
              <w:left w:val="single" w:sz="12" w:space="0" w:color="000000"/>
              <w:bottom w:val="nil"/>
              <w:right w:val="single" w:sz="7" w:space="0" w:color="000000"/>
            </w:tcBorders>
          </w:tcPr>
          <w:p w14:paraId="6C16490C" w14:textId="77777777" w:rsidR="009B5347" w:rsidRDefault="009B5347"/>
        </w:tc>
      </w:tr>
      <w:tr w:rsidR="009B5347" w14:paraId="4EFBC80E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A6570A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A08299" w14:textId="77777777" w:rsidR="009B5347" w:rsidRPr="00D7647D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пр.Энгельса,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8BF1B0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67D71A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5100</w:t>
            </w:r>
          </w:p>
        </w:tc>
        <w:tc>
          <w:tcPr>
            <w:tcW w:w="200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657EDD47" w14:textId="77777777" w:rsidR="009B5347" w:rsidRDefault="009B5347"/>
        </w:tc>
      </w:tr>
      <w:tr w:rsidR="009B5347" w14:paraId="60815100" w14:textId="77777777">
        <w:trPr>
          <w:trHeight w:hRule="exact" w:val="260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C36A41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40F7FE" w14:textId="77777777" w:rsidR="009B5347" w:rsidRPr="00D7647D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2-м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Муринском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276A09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BFCA2F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5000</w:t>
            </w:r>
          </w:p>
        </w:tc>
        <w:tc>
          <w:tcPr>
            <w:tcW w:w="200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6604C834" w14:textId="77777777" w:rsidR="009B5347" w:rsidRDefault="009B5347"/>
        </w:tc>
      </w:tr>
      <w:tr w:rsidR="009B5347" w14:paraId="6F913F4F" w14:textId="77777777">
        <w:trPr>
          <w:trHeight w:hRule="exact" w:val="262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C0D4C3C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326E78" w14:textId="77777777" w:rsidR="009B5347" w:rsidRPr="00D7647D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пр.Тореза,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д.21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AC4AECF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6732466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3500</w:t>
            </w:r>
          </w:p>
        </w:tc>
        <w:tc>
          <w:tcPr>
            <w:tcW w:w="200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6A4837CA" w14:textId="77777777" w:rsidR="009B5347" w:rsidRDefault="009B5347"/>
        </w:tc>
      </w:tr>
      <w:tr w:rsidR="009B5347" w14:paraId="05AA4BA4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236AE5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CBF894" w14:textId="77777777" w:rsidR="009B5347" w:rsidRPr="00D7647D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Гаврской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A0C3AF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23E7FC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15900</w:t>
            </w:r>
          </w:p>
        </w:tc>
        <w:tc>
          <w:tcPr>
            <w:tcW w:w="200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02B8C6AB" w14:textId="77777777" w:rsidR="009B5347" w:rsidRDefault="009B5347"/>
        </w:tc>
      </w:tr>
      <w:tr w:rsidR="009B5347" w14:paraId="23894251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1248AE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28759" w14:textId="77777777" w:rsidR="009B5347" w:rsidRPr="00D7647D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пр.Тореза,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д.25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03F233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136020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3200</w:t>
            </w:r>
          </w:p>
        </w:tc>
        <w:tc>
          <w:tcPr>
            <w:tcW w:w="200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4FF9218F" w14:textId="77777777" w:rsidR="009B5347" w:rsidRDefault="009B5347"/>
        </w:tc>
      </w:tr>
      <w:tr w:rsidR="009B5347" w14:paraId="036431E2" w14:textId="77777777">
        <w:trPr>
          <w:trHeight w:hRule="exact" w:val="262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3C1EF52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70B16" w14:textId="77777777" w:rsidR="009B5347" w:rsidRPr="00D7647D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пр.Пархоменко,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д.31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3410CDC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196FA6F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7000</w:t>
            </w:r>
          </w:p>
        </w:tc>
        <w:tc>
          <w:tcPr>
            <w:tcW w:w="200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48125C1A" w14:textId="77777777" w:rsidR="009B5347" w:rsidRDefault="009B5347"/>
        </w:tc>
      </w:tr>
      <w:tr w:rsidR="009B5347" w14:paraId="5BD59FF7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5DA55D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1AD492" w14:textId="77777777" w:rsidR="009B5347" w:rsidRPr="00D7647D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Гданьской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д.З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459ADD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F700CC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1600</w:t>
            </w:r>
          </w:p>
        </w:tc>
        <w:tc>
          <w:tcPr>
            <w:tcW w:w="200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68A6A35A" w14:textId="77777777" w:rsidR="009B5347" w:rsidRDefault="009B5347"/>
        </w:tc>
      </w:tr>
      <w:tr w:rsidR="009B5347" w14:paraId="20CAD0A0" w14:textId="77777777">
        <w:trPr>
          <w:trHeight w:hRule="exact" w:val="259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D66B2A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F938B" w14:textId="77777777" w:rsidR="009B5347" w:rsidRPr="00D7647D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ул.Орбели,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д.З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корп.2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72C192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1CDEF5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3300</w:t>
            </w:r>
          </w:p>
        </w:tc>
        <w:tc>
          <w:tcPr>
            <w:tcW w:w="2002" w:type="dxa"/>
            <w:tcBorders>
              <w:top w:val="nil"/>
              <w:left w:val="single" w:sz="12" w:space="0" w:color="000000"/>
              <w:bottom w:val="nil"/>
              <w:right w:val="single" w:sz="7" w:space="0" w:color="000000"/>
            </w:tcBorders>
          </w:tcPr>
          <w:p w14:paraId="4462E3D2" w14:textId="77777777" w:rsidR="009B5347" w:rsidRDefault="009B5347"/>
        </w:tc>
      </w:tr>
      <w:tr w:rsidR="009B5347" w14:paraId="014BA2EC" w14:textId="77777777">
        <w:trPr>
          <w:trHeight w:hRule="exact" w:val="247"/>
        </w:trPr>
        <w:tc>
          <w:tcPr>
            <w:tcW w:w="107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FB23BBB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13AA31DA" w14:textId="77777777" w:rsidR="009B5347" w:rsidRPr="00D7647D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пр.Энгельса,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д.69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03474586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6042EA8A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5800</w:t>
            </w:r>
          </w:p>
        </w:tc>
        <w:tc>
          <w:tcPr>
            <w:tcW w:w="2002" w:type="dxa"/>
            <w:tcBorders>
              <w:top w:val="nil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22C8735" w14:textId="77777777" w:rsidR="009B5347" w:rsidRDefault="009B5347"/>
        </w:tc>
      </w:tr>
    </w:tbl>
    <w:p w14:paraId="4DB5E0B9" w14:textId="77777777" w:rsidR="009B5347" w:rsidRDefault="00D7647D">
      <w:pPr>
        <w:pStyle w:val="a3"/>
        <w:spacing w:before="27"/>
        <w:rPr>
          <w:rFonts w:cs="Times New Roman"/>
        </w:rPr>
      </w:pPr>
      <w:r>
        <w:t>8</w:t>
      </w:r>
    </w:p>
    <w:p w14:paraId="557AF164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B6E67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1766E5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D3343C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87C1DA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24C326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5F8BDB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851E90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23129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54CA3C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DF3F8E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9609AB" w14:textId="77777777" w:rsidR="009B5347" w:rsidRDefault="009B534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00FDD239" w14:textId="77777777" w:rsidR="009B5347" w:rsidRDefault="00D7647D">
      <w:pPr>
        <w:pStyle w:val="a3"/>
        <w:spacing w:before="73"/>
        <w:ind w:left="0" w:right="859"/>
        <w:jc w:val="right"/>
        <w:rPr>
          <w:rFonts w:cs="Times New Roman"/>
        </w:rPr>
      </w:pPr>
      <w:r>
        <w:pict w14:anchorId="5C9D85DD">
          <v:shape id="_x0000_s1026" type="#_x0000_t202" style="position:absolute;left:0;text-align:left;margin-left:85.55pt;margin-top:-99.95pt;width:467.4pt;height:544.15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6"/>
                    <w:gridCol w:w="5785"/>
                    <w:gridCol w:w="1204"/>
                    <w:gridCol w:w="50"/>
                    <w:gridCol w:w="1919"/>
                  </w:tblGrid>
                  <w:tr w:rsidR="009B5347" w14:paraId="05911D13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650A561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EE5550E" w14:textId="77777777" w:rsidR="009B5347" w:rsidRPr="00D7647D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val="ru-RU"/>
                          </w:rPr>
                        </w:pP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Сквер</w:t>
                        </w:r>
                        <w:r w:rsidRPr="00D7647D">
                          <w:rPr>
                            <w:rFonts w:ascii="Times New Roman" w:hAnsi="Times New Roman"/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на</w:t>
                        </w:r>
                        <w:r w:rsidRPr="00D7647D">
                          <w:rPr>
                            <w:rFonts w:ascii="Times New Roman" w:hAnsi="Times New Roman"/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ул.</w:t>
                        </w:r>
                        <w:r w:rsidRPr="00D7647D">
                          <w:rPr>
                            <w:rFonts w:ascii="Times New Roman" w:hAnsi="Times New Roman"/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Рашетова,</w:t>
                        </w:r>
                        <w:r w:rsidRPr="00D7647D">
                          <w:rPr>
                            <w:rFonts w:ascii="Times New Roman" w:hAnsi="Times New Roman"/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д.5,</w:t>
                        </w:r>
                        <w:r w:rsidRPr="00D7647D">
                          <w:rPr>
                            <w:rFonts w:ascii="Times New Roman" w:hAnsi="Times New Roman"/>
                            <w:spacing w:val="-6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д.7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ab/>
                          <w:t>м</w:t>
                        </w:r>
                        <w:r w:rsidRPr="00D7647D">
                          <w:rPr>
                            <w:rFonts w:ascii="Times New Roman" w:hAnsi="Times New Roman"/>
                            <w:position w:val="7"/>
                            <w:sz w:val="13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EFCCA42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6000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7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2E82D74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30248F10" w14:textId="77777777" w:rsidR="009B5347" w:rsidRDefault="009B5347"/>
                    </w:tc>
                  </w:tr>
                  <w:tr w:rsidR="009B5347" w14:paraId="1D937E39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B15279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59C7C7B" w14:textId="77777777" w:rsidR="009B5347" w:rsidRPr="00D7647D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val="ru-RU"/>
                          </w:rPr>
                        </w:pP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Сквер</w:t>
                        </w:r>
                        <w:r w:rsidRPr="00D7647D">
                          <w:rPr>
                            <w:rFonts w:ascii="Times New Roman" w:hAnsi="Times New Roman"/>
                            <w:spacing w:val="-3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на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Дрезденской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ул.,</w:t>
                        </w:r>
                        <w:r w:rsidRPr="00D7647D">
                          <w:rPr>
                            <w:rFonts w:ascii="Times New Roman" w:hAnsi="Times New Roman"/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д.</w:t>
                        </w:r>
                        <w:r w:rsidRPr="00D7647D">
                          <w:rPr>
                            <w:rFonts w:ascii="Times New Roman" w:hAnsi="Times New Roman"/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12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ab/>
                          <w:t>м</w:t>
                        </w:r>
                        <w:r w:rsidRPr="00D7647D">
                          <w:rPr>
                            <w:rFonts w:ascii="Times New Roman" w:hAnsi="Times New Roman"/>
                            <w:position w:val="7"/>
                            <w:sz w:val="13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F607677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20600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2AD8FC4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0771388F" w14:textId="77777777" w:rsidR="009B5347" w:rsidRDefault="009B5347"/>
                    </w:tc>
                  </w:tr>
                  <w:tr w:rsidR="009B5347" w14:paraId="18B37DC7" w14:textId="77777777">
                    <w:trPr>
                      <w:trHeight w:hRule="exact" w:val="262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14:paraId="3E5E13FE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3" w:space="0" w:color="000000"/>
                          <w:right w:val="nil"/>
                        </w:tcBorders>
                      </w:tcPr>
                      <w:p w14:paraId="3A31D575" w14:textId="77777777" w:rsidR="009B5347" w:rsidRPr="00D7647D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  <w:lang w:val="ru-RU"/>
                          </w:rPr>
                        </w:pP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Сквер</w:t>
                        </w:r>
                        <w:r w:rsidRPr="00D7647D">
                          <w:rPr>
                            <w:rFonts w:ascii="Times New Roman" w:hAnsi="Times New Roman"/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на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пр.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Тореза,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д.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102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ab/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м</w:t>
                        </w:r>
                        <w:r w:rsidRPr="00D7647D">
                          <w:rPr>
                            <w:rFonts w:ascii="Times New Roman" w:hAnsi="Times New Roman"/>
                            <w:position w:val="7"/>
                            <w:sz w:val="13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3" w:space="0" w:color="000000"/>
                          <w:right w:val="nil"/>
                        </w:tcBorders>
                      </w:tcPr>
                      <w:p w14:paraId="24D6CFB5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6018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14:paraId="5FEB234D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 w14:paraId="5AB624ED" w14:textId="77777777" w:rsidR="009B5347" w:rsidRDefault="009B5347"/>
                    </w:tc>
                  </w:tr>
                  <w:tr w:rsidR="009B5347" w14:paraId="26F794DF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8ED016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75C8D08" w14:textId="77777777" w:rsidR="009B5347" w:rsidRPr="00D7647D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Сквер</w:t>
                        </w:r>
                        <w:r w:rsidRPr="00D7647D">
                          <w:rPr>
                            <w:rFonts w:ascii="Times New Roman" w:hAnsi="Times New Roman"/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на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пр.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Тореза,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д.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108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ab/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кв.м.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3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49B7553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1041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3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AF0D016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3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136BBB27" w14:textId="77777777" w:rsidR="009B5347" w:rsidRDefault="009B5347"/>
                    </w:tc>
                  </w:tr>
                  <w:tr w:rsidR="009B5347" w14:paraId="462CC4DA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316F05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20F6F29" w14:textId="77777777" w:rsidR="009B5347" w:rsidRPr="00D7647D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Сквер</w:t>
                        </w:r>
                        <w:r w:rsidRPr="00D7647D">
                          <w:rPr>
                            <w:rFonts w:ascii="Times New Roman" w:hAnsi="Times New Roman"/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на ул.</w:t>
                        </w:r>
                        <w:r w:rsidRPr="00D7647D">
                          <w:rPr>
                            <w:rFonts w:ascii="Times New Roman" w:hAnsi="Times New Roman"/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Курчатова,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д.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4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ab/>
                          <w:t>кв.м.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5282FCB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7801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1BE5C8F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6EF19D4F" w14:textId="77777777" w:rsidR="009B5347" w:rsidRDefault="009B5347"/>
                    </w:tc>
                  </w:tr>
                  <w:tr w:rsidR="009B5347" w14:paraId="500A7B64" w14:textId="77777777">
                    <w:trPr>
                      <w:trHeight w:hRule="exact" w:val="770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E88C16D" w14:textId="77777777" w:rsidR="009B5347" w:rsidRDefault="009B5347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1F715176" w14:textId="77777777" w:rsidR="009B5347" w:rsidRDefault="00D7647D">
                        <w:pPr>
                          <w:pStyle w:val="TableParagraph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94ECDB1" w14:textId="77777777" w:rsidR="009B5347" w:rsidRPr="00D7647D" w:rsidRDefault="00D7647D">
                        <w:pPr>
                          <w:pStyle w:val="TableParagraph"/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Сквер на ул.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Жака</w:t>
                        </w:r>
                        <w:r w:rsidRPr="00D7647D">
                          <w:rPr>
                            <w:rFonts w:ascii="Times New Roman" w:hAnsi="Times New Roman"/>
                            <w:spacing w:val="-5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Дюкло,</w:t>
                        </w:r>
                        <w:r w:rsidRPr="00D7647D">
                          <w:rPr>
                            <w:rFonts w:ascii="Times New Roman" w:hAnsi="Times New Roman"/>
                            <w:spacing w:val="-4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д.</w:t>
                        </w:r>
                        <w:r w:rsidRPr="00D7647D">
                          <w:rPr>
                            <w:rFonts w:ascii="Times New Roman" w:hAnsi="Times New Roman"/>
                            <w:spacing w:val="-2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6.</w:t>
                        </w:r>
                        <w:r w:rsidRPr="00D7647D">
                          <w:rPr>
                            <w:rFonts w:ascii="Times New Roman" w:hAnsi="Times New Roman"/>
                            <w:spacing w:val="-3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кор.</w:t>
                        </w:r>
                      </w:p>
                      <w:p w14:paraId="3F35F77C" w14:textId="77777777" w:rsidR="009B5347" w:rsidRDefault="00D7647D">
                        <w:pPr>
                          <w:pStyle w:val="TableParagraph"/>
                          <w:spacing w:before="27"/>
                          <w:ind w:right="324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кв.м.</w:t>
                        </w:r>
                      </w:p>
                      <w:p w14:paraId="14643760" w14:textId="77777777" w:rsidR="009B5347" w:rsidRDefault="00D7647D">
                        <w:pPr>
                          <w:pStyle w:val="TableParagraph"/>
                          <w:spacing w:before="24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1,2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3AD23DB" w14:textId="77777777" w:rsidR="009B5347" w:rsidRDefault="009B5347">
                        <w:pPr>
                          <w:pStyle w:val="TableParagraph"/>
                          <w:spacing w:before="10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14:paraId="04457B6D" w14:textId="77777777" w:rsidR="009B5347" w:rsidRDefault="00D7647D">
                        <w:pPr>
                          <w:pStyle w:val="TableParagraph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2060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89CC987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31EC4471" w14:textId="77777777" w:rsidR="009B5347" w:rsidRDefault="009B5347"/>
                    </w:tc>
                  </w:tr>
                  <w:tr w:rsidR="009B5347" w14:paraId="49C3CA07" w14:textId="77777777">
                    <w:trPr>
                      <w:trHeight w:hRule="exact" w:val="262"/>
                    </w:trPr>
                    <w:tc>
                      <w:tcPr>
                        <w:tcW w:w="6151" w:type="dxa"/>
                        <w:gridSpan w:val="2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3D2C8B1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ИТОГО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0E0AA13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97720,00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75E987FF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14:paraId="1B132D76" w14:textId="77777777" w:rsidR="009B5347" w:rsidRDefault="009B5347"/>
                    </w:tc>
                  </w:tr>
                  <w:tr w:rsidR="009B5347" w:rsidRPr="00D7647D" w14:paraId="41520C23" w14:textId="77777777">
                    <w:trPr>
                      <w:trHeight w:hRule="exact" w:val="490"/>
                    </w:trPr>
                    <w:tc>
                      <w:tcPr>
                        <w:tcW w:w="7404" w:type="dxa"/>
                        <w:gridSpan w:val="4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72A574A" w14:textId="77777777" w:rsidR="009B5347" w:rsidRPr="00D7647D" w:rsidRDefault="00D7647D">
                        <w:pPr>
                          <w:pStyle w:val="TableParagraph"/>
                          <w:spacing w:line="237" w:lineRule="auto"/>
                          <w:ind w:left="-4" w:right="213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Содержание</w:t>
                        </w:r>
                        <w:r w:rsidRPr="00D7647D">
                          <w:rPr>
                            <w:rFonts w:ascii="Times New Roman" w:hAnsi="Times New Roman"/>
                            <w:spacing w:val="-6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и</w:t>
                        </w:r>
                        <w:r w:rsidRPr="00D7647D">
                          <w:rPr>
                            <w:rFonts w:ascii="Times New Roman" w:hAnsi="Times New Roman"/>
                            <w:spacing w:val="-7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уборка</w:t>
                        </w:r>
                        <w:r w:rsidRPr="00D7647D">
                          <w:rPr>
                            <w:rFonts w:ascii="Times New Roman" w:hAnsi="Times New Roman"/>
                            <w:spacing w:val="-9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территорий</w:t>
                        </w:r>
                        <w:r w:rsidRPr="00D7647D">
                          <w:rPr>
                            <w:rFonts w:ascii="Times New Roman" w:hAnsi="Times New Roman"/>
                            <w:spacing w:val="-9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детских</w:t>
                        </w:r>
                        <w:r w:rsidRPr="00D7647D">
                          <w:rPr>
                            <w:rFonts w:ascii="Times New Roman" w:hAnsi="Times New Roman"/>
                            <w:spacing w:val="-7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игровых</w:t>
                        </w:r>
                        <w:r w:rsidRPr="00D7647D">
                          <w:rPr>
                            <w:rFonts w:ascii="Times New Roman" w:hAnsi="Times New Roman"/>
                            <w:spacing w:val="-7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площадок</w:t>
                        </w:r>
                        <w:r w:rsidRPr="00D7647D">
                          <w:rPr>
                            <w:rFonts w:ascii="Times New Roman" w:hAnsi="Times New Roman"/>
                            <w:spacing w:val="34"/>
                            <w:w w:val="99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pacing w:val="-1"/>
                            <w:sz w:val="20"/>
                            <w:lang w:val="ru-RU"/>
                          </w:rPr>
                          <w:t>(КБК</w:t>
                        </w:r>
                        <w:r w:rsidRPr="00D7647D">
                          <w:rPr>
                            <w:rFonts w:ascii="Times New Roman" w:hAnsi="Times New Roman"/>
                            <w:spacing w:val="-28"/>
                            <w:sz w:val="20"/>
                            <w:lang w:val="ru-RU"/>
                          </w:rPr>
                          <w:t xml:space="preserve"> </w:t>
                        </w:r>
                        <w:r w:rsidRPr="00D7647D"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>913/0503/6000000641/244)</w:t>
                        </w:r>
                      </w:p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2E63AF8A" w14:textId="77777777" w:rsidR="009B5347" w:rsidRPr="00D7647D" w:rsidRDefault="009B5347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B5347" w14:paraId="5C9F2FC2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3A86DB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F86A906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C0F4251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780,00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06FF013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3159C9CB" w14:textId="77777777" w:rsidR="009B5347" w:rsidRDefault="009B5347"/>
                    </w:tc>
                  </w:tr>
                  <w:tr w:rsidR="009B5347" w14:paraId="4CE75978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1F81C7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668C5CB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10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C78B7F0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448,00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E355F0F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208C9971" w14:textId="77777777" w:rsidR="009B5347" w:rsidRDefault="009B5347"/>
                    </w:tc>
                  </w:tr>
                  <w:tr w:rsidR="009B5347" w14:paraId="44602A66" w14:textId="77777777">
                    <w:trPr>
                      <w:trHeight w:hRule="exact" w:val="262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2602D21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EB03158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12-2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861B517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140,00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76D0F12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DE7E599" w14:textId="77777777" w:rsidR="009B5347" w:rsidRDefault="009B5347"/>
                    </w:tc>
                  </w:tr>
                  <w:tr w:rsidR="009B5347" w14:paraId="330337A1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84762CC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5A5FA7C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14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B8740BC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190,00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ECB5665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19BE4253" w14:textId="77777777" w:rsidR="009B5347" w:rsidRDefault="009B5347"/>
                    </w:tc>
                  </w:tr>
                  <w:tr w:rsidR="009B5347" w14:paraId="34F93291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D79EE49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9B73558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30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4864E1B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153,90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F6F332F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080B4F98" w14:textId="77777777" w:rsidR="009B5347" w:rsidRDefault="009B5347"/>
                    </w:tc>
                  </w:tr>
                  <w:tr w:rsidR="009B5347" w14:paraId="114E5290" w14:textId="77777777">
                    <w:trPr>
                      <w:trHeight w:hRule="exact" w:val="262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715AEEE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5E4BA86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2-й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Муринский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34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2D48D41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340,00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F3BEA15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088FD796" w14:textId="77777777" w:rsidR="009B5347" w:rsidRDefault="009B5347"/>
                    </w:tc>
                  </w:tr>
                  <w:tr w:rsidR="009B5347" w14:paraId="0AF9BC63" w14:textId="77777777">
                    <w:trPr>
                      <w:trHeight w:hRule="exact" w:val="260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4C21337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467E199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Б.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Сампсониевский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108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0468266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623,68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C055865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241D16A0" w14:textId="77777777" w:rsidR="009B5347" w:rsidRDefault="009B5347"/>
                    </w:tc>
                  </w:tr>
                  <w:tr w:rsidR="009B5347" w14:paraId="2ACC0CE2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9BCE7A6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F0FA24C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Болотная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2-2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5D21308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409,00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730D015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6AB759D" w14:textId="77777777" w:rsidR="009B5347" w:rsidRDefault="009B5347"/>
                    </w:tc>
                  </w:tr>
                  <w:tr w:rsidR="009B5347" w14:paraId="1B94F26E" w14:textId="77777777">
                    <w:trPr>
                      <w:trHeight w:hRule="exact" w:val="262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11715E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DAF92DD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Г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аврская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3A1E340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360.00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4980C95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8276D31" w14:textId="77777777" w:rsidR="009B5347" w:rsidRDefault="009B5347"/>
                    </w:tc>
                  </w:tr>
                  <w:tr w:rsidR="009B5347" w14:paraId="045193FC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C2522B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7B21F52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Гаврская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13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7688042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60,00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F0D1401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43C554C3" w14:textId="77777777" w:rsidR="009B5347" w:rsidRDefault="009B5347"/>
                    </w:tc>
                  </w:tr>
                  <w:tr w:rsidR="009B5347" w14:paraId="03B319AE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8A6E78A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60D6D6D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Гданьская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C2BD5B4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240,00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8B20B79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316ED376" w14:textId="77777777" w:rsidR="009B5347" w:rsidRDefault="009B5347"/>
                    </w:tc>
                  </w:tr>
                  <w:tr w:rsidR="009B5347" w14:paraId="4A4A1383" w14:textId="77777777">
                    <w:trPr>
                      <w:trHeight w:hRule="exact" w:val="262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8ECEA74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3EB0723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Гданьская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16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A7D7685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153,00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A38BDFB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1DDD3514" w14:textId="77777777" w:rsidR="009B5347" w:rsidRDefault="009B5347"/>
                    </w:tc>
                  </w:tr>
                  <w:tr w:rsidR="009B5347" w14:paraId="672A774A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6DB5AD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83994B1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Дрезденская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40A4448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198,00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8EA7345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4554F43C" w14:textId="77777777" w:rsidR="009B5347" w:rsidRDefault="009B5347"/>
                    </w:tc>
                  </w:tr>
                  <w:tr w:rsidR="009B5347" w14:paraId="00690236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32F356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51FF933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Дрезденская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14-2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Хут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6A7D206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205,00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F31085E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171AF656" w14:textId="77777777" w:rsidR="009B5347" w:rsidRDefault="009B5347"/>
                    </w:tc>
                  </w:tr>
                  <w:tr w:rsidR="009B5347" w14:paraId="445690D2" w14:textId="77777777">
                    <w:trPr>
                      <w:trHeight w:hRule="exact" w:val="262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786713C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5BB2FDA9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Дрезденская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14-2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МЧС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CBA3613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305,00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EB97682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C041996" w14:textId="77777777" w:rsidR="009B5347" w:rsidRDefault="009B5347"/>
                    </w:tc>
                  </w:tr>
                  <w:tr w:rsidR="009B5347" w14:paraId="738578C1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7FE8F8C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BD5BDBD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Дрезденская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21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21DCA0E7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77,00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8157BF6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5B414F21" w14:textId="77777777" w:rsidR="009B5347" w:rsidRDefault="009B5347"/>
                    </w:tc>
                  </w:tr>
                  <w:tr w:rsidR="009B5347" w14:paraId="541CB5CE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2768729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82C2441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Дюкло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6-1,2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077D530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260,00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03A6AC8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7C1F340C" w14:textId="77777777" w:rsidR="009B5347" w:rsidRDefault="009B5347"/>
                    </w:tc>
                  </w:tr>
                  <w:tr w:rsidR="009B5347" w14:paraId="1CF81F87" w14:textId="77777777">
                    <w:trPr>
                      <w:trHeight w:hRule="exact" w:val="262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C778D01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1695227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Институтский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0818680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145,00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411984C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320C4D24" w14:textId="77777777" w:rsidR="009B5347" w:rsidRDefault="009B5347"/>
                    </w:tc>
                  </w:tr>
                  <w:tr w:rsidR="009B5347" w14:paraId="1C1B8B36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5DE3021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7E95F61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Институтский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4-1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7EFCF85B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529,00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9D0BF62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684AE40C" w14:textId="77777777" w:rsidR="009B5347" w:rsidRDefault="009B5347"/>
                    </w:tc>
                  </w:tr>
                  <w:tr w:rsidR="009B5347" w14:paraId="01B0CA4B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7B84AD7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41C0B19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Институтский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пер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2E2949F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150,00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96C9019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44E0DDFB" w14:textId="77777777" w:rsidR="009B5347" w:rsidRDefault="009B5347"/>
                    </w:tc>
                  </w:tr>
                  <w:tr w:rsidR="009B5347" w14:paraId="5323FC71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64D4622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D886A9D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Карбышева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4-1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456EAE93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386,00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22C1751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30875711" w14:textId="77777777" w:rsidR="009B5347" w:rsidRDefault="009B5347"/>
                    </w:tc>
                  </w:tr>
                  <w:tr w:rsidR="009B5347" w14:paraId="6E4C9849" w14:textId="77777777">
                    <w:trPr>
                      <w:trHeight w:hRule="exact" w:val="262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6987004" w14:textId="77777777" w:rsidR="009B5347" w:rsidRDefault="00D7647D">
                        <w:pPr>
                          <w:pStyle w:val="TableParagraph"/>
                          <w:spacing w:line="228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10E11AF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8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Костромской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3C9444F" w14:textId="77777777" w:rsidR="009B5347" w:rsidRDefault="00D7647D">
                        <w:pPr>
                          <w:pStyle w:val="TableParagraph"/>
                          <w:spacing w:line="228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74,00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B4E6D74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3AC9E46A" w14:textId="77777777" w:rsidR="009B5347" w:rsidRDefault="009B5347"/>
                    </w:tc>
                  </w:tr>
                  <w:tr w:rsidR="009B5347" w14:paraId="076A0150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B7B2A4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0F12702B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Костромской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Лесная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165CAD5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110,00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9232379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6414A77B" w14:textId="77777777" w:rsidR="009B5347" w:rsidRDefault="009B5347"/>
                    </w:tc>
                  </w:tr>
                  <w:tr w:rsidR="009B5347" w14:paraId="3E90CCC1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8C1158F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7264CAF7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Костромской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Малыш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FCB5287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59,00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629D4FE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1DDCE6D9" w14:textId="77777777" w:rsidR="009B5347" w:rsidRDefault="009B5347"/>
                    </w:tc>
                  </w:tr>
                  <w:tr w:rsidR="009B5347" w14:paraId="3D1D031D" w14:textId="77777777">
                    <w:trPr>
                      <w:trHeight w:hRule="exact" w:val="262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540BCB40" w14:textId="77777777" w:rsidR="009B5347" w:rsidRDefault="00D7647D">
                        <w:pPr>
                          <w:pStyle w:val="TableParagraph"/>
                          <w:spacing w:line="227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6381267F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Костромской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20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CAEC494" w14:textId="77777777" w:rsidR="009B5347" w:rsidRDefault="00D7647D">
                        <w:pPr>
                          <w:pStyle w:val="TableParagraph"/>
                          <w:spacing w:line="227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150.00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07B857EE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46120A2C" w14:textId="77777777" w:rsidR="009B5347" w:rsidRDefault="009B5347"/>
                    </w:tc>
                  </w:tr>
                  <w:tr w:rsidR="009B5347" w14:paraId="7D510567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D0D542B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362A6ED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Костромской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22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1AAA9982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171,00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DCFC7AD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472BFB35" w14:textId="77777777" w:rsidR="009B5347" w:rsidRDefault="009B5347"/>
                    </w:tc>
                  </w:tr>
                  <w:tr w:rsidR="009B5347" w14:paraId="62452348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84948D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1E7D1749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Костромской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24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3FF30C8F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150,00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6A3596E6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24EAE44D" w14:textId="77777777" w:rsidR="009B5347" w:rsidRDefault="009B5347"/>
                    </w:tc>
                  </w:tr>
                  <w:tr w:rsidR="009B5347" w14:paraId="04C8D13E" w14:textId="77777777">
                    <w:trPr>
                      <w:trHeight w:hRule="exact" w:val="262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11675BAC" w14:textId="77777777" w:rsidR="009B5347" w:rsidRDefault="00D7647D">
                        <w:pPr>
                          <w:pStyle w:val="TableParagraph"/>
                          <w:spacing w:line="227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28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45349925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Костромской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38-42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0DE3FB1C" w14:textId="77777777" w:rsidR="009B5347" w:rsidRDefault="00D7647D">
                        <w:pPr>
                          <w:pStyle w:val="TableParagraph"/>
                          <w:spacing w:line="227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170,00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7E250C67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6E59C433" w14:textId="77777777" w:rsidR="009B5347" w:rsidRDefault="009B5347"/>
                    </w:tc>
                  </w:tr>
                  <w:tr w:rsidR="009B5347" w14:paraId="24FA55F8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70FDC9D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68F4981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Курчатова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6-6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6203A4DD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248,00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40D8ABAB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533EA2DA" w14:textId="77777777" w:rsidR="009B5347" w:rsidRDefault="009B5347"/>
                    </w:tc>
                  </w:tr>
                  <w:tr w:rsidR="009B5347" w14:paraId="145BCD70" w14:textId="77777777">
                    <w:trPr>
                      <w:trHeight w:hRule="exact" w:val="259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32C0DD97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nil"/>
                        </w:tcBorders>
                      </w:tcPr>
                      <w:p w14:paraId="2C01C32C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Ломовская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nil"/>
                        </w:tcBorders>
                      </w:tcPr>
                      <w:p w14:paraId="5AA9363D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83,00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12" w:space="0" w:color="000000"/>
                          <w:right w:val="single" w:sz="13" w:space="0" w:color="000000"/>
                        </w:tcBorders>
                      </w:tcPr>
                      <w:p w14:paraId="2892B866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14:paraId="1FB8ECA9" w14:textId="77777777" w:rsidR="009B5347" w:rsidRDefault="009B5347"/>
                    </w:tc>
                  </w:tr>
                  <w:tr w:rsidR="009B5347" w14:paraId="736715CC" w14:textId="77777777">
                    <w:trPr>
                      <w:trHeight w:hRule="exact" w:val="247"/>
                    </w:trPr>
                    <w:tc>
                      <w:tcPr>
                        <w:tcW w:w="366" w:type="dxa"/>
                        <w:tcBorders>
                          <w:top w:val="single" w:sz="12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20E50473" w14:textId="77777777" w:rsidR="009B5347" w:rsidRDefault="00D7647D">
                        <w:pPr>
                          <w:pStyle w:val="TableParagraph"/>
                          <w:spacing w:line="225" w:lineRule="exact"/>
                          <w:ind w:left="-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5785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7" w:space="0" w:color="000000"/>
                          <w:right w:val="nil"/>
                        </w:tcBorders>
                      </w:tcPr>
                      <w:p w14:paraId="0CE8838D" w14:textId="77777777" w:rsidR="009B5347" w:rsidRDefault="00D7647D">
                        <w:pPr>
                          <w:pStyle w:val="TableParagraph"/>
                          <w:tabs>
                            <w:tab w:val="left" w:pos="5025"/>
                          </w:tabs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Манчестерская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Бородино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  <w:t>м</w:t>
                        </w:r>
                        <w:r>
                          <w:rPr>
                            <w:rFonts w:ascii="Times New Roman" w:hAnsi="Times New Roman"/>
                            <w:position w:val="7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</w:tcPr>
                      <w:p w14:paraId="4F0B6E8C" w14:textId="77777777" w:rsidR="009B5347" w:rsidRDefault="00D7647D">
                        <w:pPr>
                          <w:pStyle w:val="TableParagraph"/>
                          <w:spacing w:line="225" w:lineRule="exact"/>
                          <w:ind w:left="-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103,00</w:t>
                        </w:r>
                      </w:p>
                    </w:tc>
                    <w:tc>
                      <w:tcPr>
                        <w:tcW w:w="50" w:type="dxa"/>
                        <w:tcBorders>
                          <w:top w:val="single" w:sz="12" w:space="0" w:color="000000"/>
                          <w:left w:val="nil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14:paraId="049CBECA" w14:textId="77777777" w:rsidR="009B5347" w:rsidRDefault="009B5347"/>
                    </w:tc>
                    <w:tc>
                      <w:tcPr>
                        <w:tcW w:w="1919" w:type="dxa"/>
                        <w:tcBorders>
                          <w:top w:val="single" w:sz="12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0C4FFB44" w14:textId="77777777" w:rsidR="009B5347" w:rsidRDefault="009B5347"/>
                    </w:tc>
                  </w:tr>
                </w:tbl>
                <w:p w14:paraId="54BC38DB" w14:textId="77777777" w:rsidR="009B5347" w:rsidRDefault="009B5347"/>
              </w:txbxContent>
            </v:textbox>
            <w10:wrap anchorx="page"/>
          </v:shape>
        </w:pict>
      </w:r>
      <w:r>
        <w:t>18</w:t>
      </w:r>
      <w:r>
        <w:rPr>
          <w:spacing w:val="-5"/>
        </w:rPr>
        <w:t xml:space="preserve"> </w:t>
      </w:r>
      <w:r>
        <w:rPr>
          <w:spacing w:val="-1"/>
        </w:rPr>
        <w:t>712</w:t>
      </w:r>
      <w:r>
        <w:rPr>
          <w:spacing w:val="-4"/>
        </w:rPr>
        <w:t xml:space="preserve"> </w:t>
      </w:r>
      <w:r>
        <w:rPr>
          <w:spacing w:val="-1"/>
        </w:rPr>
        <w:t>496,31</w:t>
      </w:r>
    </w:p>
    <w:p w14:paraId="247673CE" w14:textId="77777777" w:rsidR="009B5347" w:rsidRDefault="009B5347">
      <w:pPr>
        <w:jc w:val="right"/>
        <w:rPr>
          <w:rFonts w:ascii="Times New Roman" w:eastAsia="Times New Roman" w:hAnsi="Times New Roman" w:cs="Times New Roman"/>
        </w:rPr>
        <w:sectPr w:rsidR="009B5347">
          <w:pgSz w:w="11910" w:h="16840"/>
          <w:pgMar w:top="1040" w:right="760" w:bottom="280" w:left="1600" w:header="720" w:footer="720" w:gutter="0"/>
          <w:cols w:space="720"/>
        </w:sectPr>
      </w:pPr>
    </w:p>
    <w:p w14:paraId="6F4567EC" w14:textId="77777777" w:rsidR="009B5347" w:rsidRDefault="009B534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66"/>
        <w:gridCol w:w="5028"/>
        <w:gridCol w:w="734"/>
        <w:gridCol w:w="1276"/>
        <w:gridCol w:w="1919"/>
      </w:tblGrid>
      <w:tr w:rsidR="009B5347" w14:paraId="3CCA805F" w14:textId="77777777">
        <w:trPr>
          <w:trHeight w:hRule="exact" w:val="262"/>
        </w:trPr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4B0B604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5028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A43A1A1" w14:textId="77777777" w:rsidR="009B5347" w:rsidRDefault="00D7647D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Круглая</w:t>
            </w:r>
          </w:p>
        </w:tc>
        <w:tc>
          <w:tcPr>
            <w:tcW w:w="73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9C5FBA" w14:textId="77777777" w:rsidR="009B5347" w:rsidRDefault="00D7647D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D112BED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154,00</w:t>
            </w:r>
          </w:p>
        </w:tc>
        <w:tc>
          <w:tcPr>
            <w:tcW w:w="191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6CEF645" w14:textId="77777777" w:rsidR="009B5347" w:rsidRDefault="009B5347"/>
        </w:tc>
      </w:tr>
      <w:tr w:rsidR="009B5347" w14:paraId="0888BED0" w14:textId="77777777">
        <w:trPr>
          <w:trHeight w:hRule="exact" w:val="259"/>
        </w:trPr>
        <w:tc>
          <w:tcPr>
            <w:tcW w:w="366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FAB850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5028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21BCA3E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Нежинская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A7ECB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C4F1C8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316,06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205EE04" w14:textId="77777777" w:rsidR="009B5347" w:rsidRDefault="009B5347"/>
        </w:tc>
      </w:tr>
      <w:tr w:rsidR="009B5347" w14:paraId="03D85224" w14:textId="77777777">
        <w:trPr>
          <w:trHeight w:hRule="exact" w:val="245"/>
        </w:trPr>
        <w:tc>
          <w:tcPr>
            <w:tcW w:w="36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010CDD4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5028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65908FC1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5E7BF18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569AFB2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437,00</w:t>
            </w:r>
          </w:p>
        </w:tc>
        <w:tc>
          <w:tcPr>
            <w:tcW w:w="191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2A29FC7" w14:textId="77777777" w:rsidR="009B5347" w:rsidRDefault="009B5347"/>
        </w:tc>
      </w:tr>
    </w:tbl>
    <w:p w14:paraId="1CD3CF13" w14:textId="77777777" w:rsidR="009B5347" w:rsidRDefault="00D7647D">
      <w:pPr>
        <w:pStyle w:val="a3"/>
        <w:spacing w:before="29"/>
        <w:rPr>
          <w:rFonts w:cs="Times New Roman"/>
        </w:rPr>
      </w:pPr>
      <w:r>
        <w:t>9</w:t>
      </w:r>
    </w:p>
    <w:p w14:paraId="04BBD4E3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E2B8CB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D823A7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DCAAB1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D06DE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4D3FD2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965EF0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C4FC93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1A4FA4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6E4848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D7B5D0" w14:textId="77777777" w:rsidR="009B5347" w:rsidRDefault="009B5347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3"/>
        <w:gridCol w:w="5701"/>
        <w:gridCol w:w="727"/>
        <w:gridCol w:w="1900"/>
        <w:gridCol w:w="253"/>
      </w:tblGrid>
      <w:tr w:rsidR="009B5347" w14:paraId="2863A52B" w14:textId="77777777">
        <w:trPr>
          <w:trHeight w:hRule="exact" w:val="262"/>
        </w:trPr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766ED9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5701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2B58B9B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9B9734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A89417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201,00</w:t>
            </w:r>
          </w:p>
        </w:tc>
        <w:tc>
          <w:tcPr>
            <w:tcW w:w="253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EA0582E" w14:textId="77777777" w:rsidR="009B5347" w:rsidRDefault="009B5347"/>
        </w:tc>
      </w:tr>
      <w:tr w:rsidR="009B5347" w14:paraId="4A55482E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1C42EE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E4803F3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BCC455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68BE535" w14:textId="77777777" w:rsidR="009B5347" w:rsidRDefault="00D7647D">
            <w:pPr>
              <w:pStyle w:val="TableParagraph"/>
              <w:spacing w:line="225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81,00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FE4DF3F" w14:textId="77777777" w:rsidR="009B5347" w:rsidRDefault="009B5347"/>
        </w:tc>
      </w:tr>
      <w:tr w:rsidR="009B5347" w14:paraId="1F7E07C3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4BEF3D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C9C4A00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2CFE13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C00586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44BEADD" w14:textId="77777777" w:rsidR="009B5347" w:rsidRDefault="009B5347"/>
        </w:tc>
      </w:tr>
      <w:tr w:rsidR="009B5347" w14:paraId="56215463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0FC97D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559B7F9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DF38D05" w14:textId="77777777" w:rsidR="009B5347" w:rsidRDefault="00D7647D">
            <w:pPr>
              <w:pStyle w:val="TableParagraph"/>
              <w:spacing w:line="226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375D03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9C06CF9" w14:textId="77777777" w:rsidR="009B5347" w:rsidRDefault="009B5347"/>
        </w:tc>
      </w:tr>
      <w:tr w:rsidR="009B5347" w14:paraId="7396CAA4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7AF423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98B1EAD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924BA9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11855A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112,00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D99E298" w14:textId="77777777" w:rsidR="009B5347" w:rsidRDefault="009B5347"/>
        </w:tc>
      </w:tr>
      <w:tr w:rsidR="009B5347" w14:paraId="21BC9BC8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AE8E53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3AE880F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23-4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9A684E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444BF59" w14:textId="77777777" w:rsidR="009B5347" w:rsidRDefault="00D7647D">
            <w:pPr>
              <w:pStyle w:val="TableParagraph"/>
              <w:spacing w:line="225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96,00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C6D8CBA" w14:textId="77777777" w:rsidR="009B5347" w:rsidRDefault="009B5347"/>
        </w:tc>
      </w:tr>
      <w:tr w:rsidR="009B5347" w14:paraId="5A13BCB4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BB103D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0EC8A06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D77CFE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86F0AC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176,00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6FD9A42" w14:textId="77777777" w:rsidR="009B5347" w:rsidRDefault="009B5347"/>
        </w:tc>
      </w:tr>
      <w:tr w:rsidR="009B5347" w14:paraId="0C1F1E3A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23B205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1550A2A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20(1)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673D58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4D4A2CC" w14:textId="77777777" w:rsidR="009B5347" w:rsidRDefault="00D7647D">
            <w:pPr>
              <w:pStyle w:val="TableParagraph"/>
              <w:spacing w:line="225" w:lineRule="exact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84,00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C762966" w14:textId="77777777" w:rsidR="009B5347" w:rsidRDefault="009B5347"/>
        </w:tc>
      </w:tr>
      <w:tr w:rsidR="009B5347" w14:paraId="24123870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0D7476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DDAF3F6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(2)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3CE116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37DE7E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317,00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036095E" w14:textId="77777777" w:rsidR="009B5347" w:rsidRDefault="009B5347"/>
        </w:tc>
      </w:tr>
      <w:tr w:rsidR="009B5347" w14:paraId="3DD34C0F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A0BD9A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3A8F77D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27-1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42B55D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D8A0F3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300,00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476D4EC" w14:textId="77777777" w:rsidR="009B5347" w:rsidRDefault="009B5347"/>
        </w:tc>
      </w:tr>
      <w:tr w:rsidR="009B5347" w14:paraId="365BBBC9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E19AB9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9D9DA3C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5962A2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CDC0BC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135,00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0BBF967" w14:textId="77777777" w:rsidR="009B5347" w:rsidRDefault="009B5347"/>
        </w:tc>
      </w:tr>
      <w:tr w:rsidR="009B5347" w14:paraId="17FB7799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83FDFE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57E024D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E2B2C3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94B6D6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DB0F031" w14:textId="77777777" w:rsidR="009B5347" w:rsidRDefault="009B5347"/>
        </w:tc>
      </w:tr>
      <w:tr w:rsidR="009B5347" w14:paraId="0BA8BE85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527DC5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53D7C9C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Раевского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2E20F3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56E80B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459.00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B4C5D6C" w14:textId="77777777" w:rsidR="009B5347" w:rsidRDefault="009B5347"/>
        </w:tc>
      </w:tr>
      <w:tr w:rsidR="009B5347" w14:paraId="45B613CA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3A1B65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DDC8F54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173690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391E1E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E942E03" w14:textId="77777777" w:rsidR="009B5347" w:rsidRDefault="009B5347"/>
        </w:tc>
      </w:tr>
      <w:tr w:rsidR="009B5347" w14:paraId="3E7634A6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521F90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35BA124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Линден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D41B80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D3D7EC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B351511" w14:textId="77777777" w:rsidR="009B5347" w:rsidRDefault="009B5347"/>
        </w:tc>
      </w:tr>
      <w:tr w:rsidR="009B5347" w14:paraId="4C7E15B3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7CE875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92BEA6E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4CD4A2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2A2FCA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184,00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1C48DBA" w14:textId="77777777" w:rsidR="009B5347" w:rsidRDefault="009B5347"/>
        </w:tc>
      </w:tr>
      <w:tr w:rsidR="009B5347" w14:paraId="08CF8D41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C135AE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D9338D2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3F78F2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B3BB43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C7D9525" w14:textId="77777777" w:rsidR="009B5347" w:rsidRDefault="009B5347"/>
        </w:tc>
      </w:tr>
      <w:tr w:rsidR="009B5347" w14:paraId="7F2373A3" w14:textId="77777777">
        <w:trPr>
          <w:trHeight w:hRule="exact" w:val="260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D6A9DC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52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E349B3D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61-1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3343DD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63624C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62E73F6" w14:textId="77777777" w:rsidR="009B5347" w:rsidRDefault="009B5347"/>
        </w:tc>
      </w:tr>
      <w:tr w:rsidR="009B5347" w14:paraId="76916D02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E183B2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53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2A272FA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Тихорецкий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12-1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D21CDE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4E575D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1E62E78" w14:textId="77777777" w:rsidR="009B5347" w:rsidRDefault="009B5347"/>
        </w:tc>
      </w:tr>
      <w:tr w:rsidR="009B5347" w14:paraId="2C993507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40FE78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54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131217F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4DED29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342A3D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270,89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E93F135" w14:textId="77777777" w:rsidR="009B5347" w:rsidRDefault="009B5347"/>
        </w:tc>
      </w:tr>
      <w:tr w:rsidR="009B5347" w14:paraId="00E8DA75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C941EE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55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972DAE4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644152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CED299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294,00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161D302" w14:textId="77777777" w:rsidR="009B5347" w:rsidRDefault="009B5347"/>
        </w:tc>
      </w:tr>
      <w:tr w:rsidR="009B5347" w14:paraId="3682EA8C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0116F1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7E025EB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38-1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D1B75C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18353D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227,00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633A662" w14:textId="77777777" w:rsidR="009B5347" w:rsidRDefault="009B5347"/>
        </w:tc>
      </w:tr>
      <w:tr w:rsidR="009B5347" w14:paraId="71D2CF7A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76CDAE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57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6165B76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40-1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2BF704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43D07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132,00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5A0B880" w14:textId="77777777" w:rsidR="009B5347" w:rsidRDefault="009B5347"/>
        </w:tc>
      </w:tr>
      <w:tr w:rsidR="009B5347" w14:paraId="5A48955B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F6E786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C0CDADD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</w:t>
            </w:r>
            <w:r>
              <w:rPr>
                <w:rFonts w:ascii="Times New Roman" w:hAnsi="Times New Roman"/>
                <w:spacing w:val="-1"/>
                <w:sz w:val="20"/>
              </w:rPr>
              <w:t>-4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434F78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F09969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283,00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DE30BCE" w14:textId="77777777" w:rsidR="009B5347" w:rsidRDefault="009B5347"/>
        </w:tc>
      </w:tr>
      <w:tr w:rsidR="009B5347" w14:paraId="27EAD867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D96B4C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59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9A10AC9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40-7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2277D1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FF78EF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111,00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7335905" w14:textId="77777777" w:rsidR="009B5347" w:rsidRDefault="009B5347"/>
        </w:tc>
      </w:tr>
      <w:tr w:rsidR="009B5347" w14:paraId="05E1E8DB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77CBB1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7231D42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71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92618A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58CE14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8AAA753" w14:textId="77777777" w:rsidR="009B5347" w:rsidRDefault="009B5347"/>
        </w:tc>
      </w:tr>
      <w:tr w:rsidR="009B5347" w14:paraId="22C6BC08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6AEDAE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61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D106C04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75-2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0CB3B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4573A4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325,60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163F54F" w14:textId="77777777" w:rsidR="009B5347" w:rsidRDefault="009B5347"/>
        </w:tc>
      </w:tr>
      <w:tr w:rsidR="009B5347" w14:paraId="4DEBD754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D283AC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62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B639CCA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82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782C99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F7BDE3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570,00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E091808" w14:textId="77777777" w:rsidR="009B5347" w:rsidRDefault="009B5347"/>
        </w:tc>
      </w:tr>
      <w:tr w:rsidR="009B5347" w14:paraId="709C4F4B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BB084FC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63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DEA9EB8" w14:textId="77777777" w:rsidR="009B5347" w:rsidRDefault="00D7647D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90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CD7FDB1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52C4B16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149,00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F497863" w14:textId="77777777" w:rsidR="009B5347" w:rsidRDefault="009B5347"/>
        </w:tc>
      </w:tr>
      <w:tr w:rsidR="009B5347" w14:paraId="7E959515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79AEEA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64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DC240A1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03630A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9F5AAD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465,91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0A900EE" w14:textId="77777777" w:rsidR="009B5347" w:rsidRDefault="009B5347"/>
        </w:tc>
      </w:tr>
      <w:tr w:rsidR="009B5347" w14:paraId="5B56551A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B8532A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65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FF5EDFD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8B7E64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209930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219.20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45927BD" w14:textId="77777777" w:rsidR="009B5347" w:rsidRDefault="009B5347"/>
        </w:tc>
      </w:tr>
      <w:tr w:rsidR="009B5347" w14:paraId="51418ECD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A0B9F50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66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AEB83DF" w14:textId="77777777" w:rsidR="009B5347" w:rsidRDefault="00D7647D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82EEA9D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AEB5264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0C49980" w14:textId="77777777" w:rsidR="009B5347" w:rsidRDefault="009B5347"/>
        </w:tc>
      </w:tr>
      <w:tr w:rsidR="009B5347" w14:paraId="378E57A6" w14:textId="77777777">
        <w:trPr>
          <w:trHeight w:hRule="exact" w:val="260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B103D5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67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90F1265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2-1,2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2417EF6" w14:textId="77777777" w:rsidR="009B5347" w:rsidRDefault="00D7647D">
            <w:pPr>
              <w:pStyle w:val="TableParagraph"/>
              <w:spacing w:line="226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5B08E2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397,00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149CEC5" w14:textId="77777777" w:rsidR="009B5347" w:rsidRDefault="009B5347"/>
        </w:tc>
      </w:tr>
      <w:tr w:rsidR="009B5347" w14:paraId="01C66666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AC54D5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68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E354B91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DA0B37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910F7F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B060A50" w14:textId="77777777" w:rsidR="009B5347" w:rsidRDefault="009B5347"/>
        </w:tc>
      </w:tr>
      <w:tr w:rsidR="009B5347" w14:paraId="31F24EE7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3530789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69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354DA42" w14:textId="77777777" w:rsidR="009B5347" w:rsidRDefault="00D7647D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945C508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4A4A071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435,31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AABF566" w14:textId="77777777" w:rsidR="009B5347" w:rsidRDefault="009B5347"/>
        </w:tc>
      </w:tr>
      <w:tr w:rsidR="009B5347" w14:paraId="2C88B52D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7C9CFB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70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43219C9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114155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A83F5A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375,00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37437AC" w14:textId="77777777" w:rsidR="009B5347" w:rsidRDefault="009B5347"/>
        </w:tc>
      </w:tr>
      <w:tr w:rsidR="009B5347" w14:paraId="387398A4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39B443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71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6947C52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972322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CFBC0C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310,34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11EDF92" w14:textId="77777777" w:rsidR="009B5347" w:rsidRDefault="009B5347"/>
        </w:tc>
      </w:tr>
      <w:tr w:rsidR="009B5347" w14:paraId="38036D75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5B392A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72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50F2BE1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213043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E95BC0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422,51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15A15CF" w14:textId="77777777" w:rsidR="009B5347" w:rsidRDefault="009B5347"/>
        </w:tc>
      </w:tr>
      <w:tr w:rsidR="009B5347" w14:paraId="4096D31F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68AF16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73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B5AE1D7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896D99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E26193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353,74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6A26F5C" w14:textId="77777777" w:rsidR="009B5347" w:rsidRDefault="009B5347"/>
        </w:tc>
      </w:tr>
      <w:tr w:rsidR="009B5347" w14:paraId="7A727C58" w14:textId="77777777">
        <w:trPr>
          <w:trHeight w:hRule="exact" w:val="259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52E16A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74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4285FC3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BEE73D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5DDC05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237,00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72891E9" w14:textId="77777777" w:rsidR="009B5347" w:rsidRDefault="009B5347"/>
        </w:tc>
      </w:tr>
      <w:tr w:rsidR="009B5347" w14:paraId="20028B1F" w14:textId="77777777">
        <w:trPr>
          <w:trHeight w:hRule="exact" w:val="262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51940F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75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4DE2D75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A82A04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04C3F5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190,00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8264A70" w14:textId="77777777" w:rsidR="009B5347" w:rsidRDefault="009B5347"/>
        </w:tc>
      </w:tr>
      <w:tr w:rsidR="009B5347" w14:paraId="1504B706" w14:textId="77777777">
        <w:trPr>
          <w:trHeight w:hRule="exact" w:val="245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C9FF55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76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F93AC40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63-1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1F43DC1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095EDA6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264,00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6ECC9C1" w14:textId="77777777" w:rsidR="009B5347" w:rsidRDefault="009B5347"/>
        </w:tc>
      </w:tr>
    </w:tbl>
    <w:p w14:paraId="70EE26B6" w14:textId="77777777" w:rsidR="009B5347" w:rsidRDefault="009B5347">
      <w:pPr>
        <w:sectPr w:rsidR="009B5347">
          <w:pgSz w:w="11910" w:h="16840"/>
          <w:pgMar w:top="1040" w:right="760" w:bottom="280" w:left="1600" w:header="720" w:footer="720" w:gutter="0"/>
          <w:cols w:space="720"/>
        </w:sectPr>
      </w:pPr>
    </w:p>
    <w:p w14:paraId="7B500388" w14:textId="77777777" w:rsidR="009B5347" w:rsidRDefault="009B534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3"/>
        <w:gridCol w:w="5701"/>
        <w:gridCol w:w="727"/>
        <w:gridCol w:w="1900"/>
        <w:gridCol w:w="253"/>
      </w:tblGrid>
      <w:tr w:rsidR="009B5347" w14:paraId="4AA37BCD" w14:textId="77777777">
        <w:trPr>
          <w:trHeight w:hRule="exact" w:val="262"/>
        </w:trPr>
        <w:tc>
          <w:tcPr>
            <w:tcW w:w="74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7A47C81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77</w:t>
            </w:r>
          </w:p>
        </w:tc>
        <w:tc>
          <w:tcPr>
            <w:tcW w:w="5701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C4943B2" w14:textId="77777777" w:rsidR="009B5347" w:rsidRDefault="00D7647D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63-2</w:t>
            </w:r>
          </w:p>
        </w:tc>
        <w:tc>
          <w:tcPr>
            <w:tcW w:w="727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1B6CD8A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CF82B16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348,00</w:t>
            </w:r>
          </w:p>
        </w:tc>
        <w:tc>
          <w:tcPr>
            <w:tcW w:w="253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7999986" w14:textId="77777777" w:rsidR="009B5347" w:rsidRDefault="009B5347"/>
        </w:tc>
      </w:tr>
      <w:tr w:rsidR="009B5347" w14:paraId="2571B907" w14:textId="77777777">
        <w:trPr>
          <w:trHeight w:hRule="exact" w:val="245"/>
        </w:trPr>
        <w:tc>
          <w:tcPr>
            <w:tcW w:w="74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CD1444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78</w:t>
            </w:r>
          </w:p>
        </w:tc>
        <w:tc>
          <w:tcPr>
            <w:tcW w:w="5701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3366691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63-3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5909707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5A2C4A0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249,00</w:t>
            </w:r>
          </w:p>
        </w:tc>
        <w:tc>
          <w:tcPr>
            <w:tcW w:w="253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020628D" w14:textId="77777777" w:rsidR="009B5347" w:rsidRDefault="009B5347"/>
        </w:tc>
      </w:tr>
    </w:tbl>
    <w:p w14:paraId="16D41A7C" w14:textId="77777777" w:rsidR="009B5347" w:rsidRDefault="00D7647D">
      <w:pPr>
        <w:pStyle w:val="a3"/>
        <w:spacing w:before="51"/>
        <w:rPr>
          <w:rFonts w:cs="Times New Roman"/>
        </w:rPr>
      </w:pPr>
      <w:r>
        <w:rPr>
          <w:spacing w:val="1"/>
        </w:rPr>
        <w:t>10</w:t>
      </w:r>
    </w:p>
    <w:p w14:paraId="6208D1D3" w14:textId="77777777" w:rsidR="009B5347" w:rsidRDefault="009B5347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13"/>
        <w:gridCol w:w="4411"/>
        <w:gridCol w:w="1232"/>
        <w:gridCol w:w="1040"/>
        <w:gridCol w:w="1927"/>
      </w:tblGrid>
      <w:tr w:rsidR="009B5347" w14:paraId="7A53F941" w14:textId="77777777">
        <w:trPr>
          <w:trHeight w:hRule="exact" w:val="259"/>
        </w:trPr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766702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79</w:t>
            </w:r>
          </w:p>
        </w:tc>
        <w:tc>
          <w:tcPr>
            <w:tcW w:w="441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FE89214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3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838FF4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A623E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268,30</w:t>
            </w:r>
          </w:p>
        </w:tc>
        <w:tc>
          <w:tcPr>
            <w:tcW w:w="192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9BD32D5" w14:textId="77777777" w:rsidR="009B5347" w:rsidRDefault="009B5347"/>
        </w:tc>
      </w:tr>
      <w:tr w:rsidR="009B5347" w14:paraId="63C875EB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28E37B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4FB2532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1CEA2D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4AF5D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112,00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9C7099B" w14:textId="77777777" w:rsidR="009B5347" w:rsidRDefault="009B5347"/>
        </w:tc>
      </w:tr>
      <w:tr w:rsidR="009B5347" w14:paraId="33171B40" w14:textId="77777777">
        <w:trPr>
          <w:trHeight w:hRule="exact" w:val="262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C60A6E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81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2EF4F98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1CD611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2BE9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120,00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D2798A1" w14:textId="77777777" w:rsidR="009B5347" w:rsidRDefault="009B5347"/>
        </w:tc>
      </w:tr>
      <w:tr w:rsidR="009B5347" w14:paraId="02A802E1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87D3A0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82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727AE81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85E58C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113A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240,00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0DABD97" w14:textId="77777777" w:rsidR="009B5347" w:rsidRDefault="009B5347"/>
        </w:tc>
      </w:tr>
      <w:tr w:rsidR="009B5347" w14:paraId="3F210040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2832DF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83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D87D185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E7DDC4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7DFC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492,40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AD02B7C" w14:textId="77777777" w:rsidR="009B5347" w:rsidRDefault="009B5347"/>
        </w:tc>
      </w:tr>
      <w:tr w:rsidR="009B5347" w14:paraId="4ED08781" w14:textId="77777777">
        <w:trPr>
          <w:trHeight w:hRule="exact" w:val="262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701366A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44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3" w:space="0" w:color="000000"/>
            </w:tcBorders>
          </w:tcPr>
          <w:p w14:paraId="3356C301" w14:textId="77777777" w:rsidR="009B5347" w:rsidRDefault="009B5347"/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283D43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0BCB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21474,84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E055D1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112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237,66</w:t>
            </w:r>
          </w:p>
        </w:tc>
      </w:tr>
      <w:tr w:rsidR="009B5347" w:rsidRPr="00D7647D" w14:paraId="4CD1EBE3" w14:textId="77777777">
        <w:trPr>
          <w:trHeight w:hRule="exact" w:val="259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0EB4564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Содержание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уборка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спортивных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площадок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(КБК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913/0503/6000000642/244)</w:t>
            </w:r>
          </w:p>
        </w:tc>
      </w:tr>
      <w:tr w:rsidR="009B5347" w14:paraId="5F97D540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C53462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1B6DBC0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Б.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Сампсониевский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F19143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29560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476,32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CD702EA" w14:textId="77777777" w:rsidR="009B5347" w:rsidRDefault="009B5347"/>
        </w:tc>
      </w:tr>
      <w:tr w:rsidR="009B5347" w14:paraId="271857DE" w14:textId="77777777">
        <w:trPr>
          <w:trHeight w:hRule="exact" w:val="262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EDCD70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932457E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8A0C8B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0FB6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220,00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6FA9AFB" w14:textId="77777777" w:rsidR="009B5347" w:rsidRDefault="009B5347"/>
        </w:tc>
      </w:tr>
      <w:tr w:rsidR="009B5347" w14:paraId="23C2E959" w14:textId="77777777">
        <w:trPr>
          <w:trHeight w:hRule="exact" w:val="768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BEF9A77" w14:textId="77777777" w:rsidR="009B5347" w:rsidRDefault="00D7647D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'У</w:t>
            </w:r>
          </w:p>
          <w:p w14:paraId="6205B79F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623A49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J)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362CF19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0AFBDFD" w14:textId="77777777" w:rsidR="009B5347" w:rsidRDefault="00D7647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тренажеры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1184677" w14:textId="77777777" w:rsidR="009B5347" w:rsidRDefault="009B534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B53F581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E5180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D8943E3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150,00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5FE31A2" w14:textId="77777777" w:rsidR="009B5347" w:rsidRDefault="009B5347"/>
        </w:tc>
      </w:tr>
      <w:tr w:rsidR="009B5347" w14:paraId="313D8593" w14:textId="77777777">
        <w:trPr>
          <w:trHeight w:hRule="exact" w:val="262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14:paraId="077EB87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2377DC31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14-2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фут.поле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4846FC4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649C7C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920,00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14:paraId="3782D54C" w14:textId="77777777" w:rsidR="009B5347" w:rsidRDefault="009B5347"/>
        </w:tc>
      </w:tr>
      <w:tr w:rsidR="009B5347" w14:paraId="626ABE32" w14:textId="77777777">
        <w:trPr>
          <w:trHeight w:hRule="exact" w:val="259"/>
        </w:trPr>
        <w:tc>
          <w:tcPr>
            <w:tcW w:w="713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03A1E6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41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0AC8877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14-2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тен.столы</w:t>
            </w:r>
          </w:p>
        </w:tc>
        <w:tc>
          <w:tcPr>
            <w:tcW w:w="123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5FC288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BA11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70,00</w:t>
            </w:r>
          </w:p>
        </w:tc>
        <w:tc>
          <w:tcPr>
            <w:tcW w:w="1927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44F5488" w14:textId="77777777" w:rsidR="009B5347" w:rsidRDefault="009B5347"/>
        </w:tc>
      </w:tr>
      <w:tr w:rsidR="009B5347" w14:paraId="583B633C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40F675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DFD6DDE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E6CCCF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0102F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294,30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4DB9DA3" w14:textId="77777777" w:rsidR="009B5347" w:rsidRDefault="009B5347"/>
        </w:tc>
      </w:tr>
      <w:tr w:rsidR="009B5347" w14:paraId="51FBB16E" w14:textId="77777777">
        <w:trPr>
          <w:trHeight w:hRule="exact" w:val="262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95AD9A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D5CA1E1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6-6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5BAEFD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08A7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195,04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71CABE7" w14:textId="77777777" w:rsidR="009B5347" w:rsidRDefault="009B5347"/>
        </w:tc>
      </w:tr>
      <w:tr w:rsidR="009B5347" w14:paraId="2B8A780D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FD2B41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1546646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2(1)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тренажеры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DE4459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4DF07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75,28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E0E095F" w14:textId="77777777" w:rsidR="009B5347" w:rsidRDefault="009B5347"/>
        </w:tc>
      </w:tr>
      <w:tr w:rsidR="009B5347" w14:paraId="3FC1B569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A2C4BF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06BE468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(2)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тен.столы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62625F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AAFA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87,36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3813B02" w14:textId="77777777" w:rsidR="009B5347" w:rsidRDefault="009B5347"/>
        </w:tc>
      </w:tr>
      <w:tr w:rsidR="009B5347" w14:paraId="4508750D" w14:textId="77777777">
        <w:trPr>
          <w:trHeight w:hRule="exact" w:val="262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559566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F53D441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(3)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турники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E02959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324CE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42,50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8BCFB7B" w14:textId="77777777" w:rsidR="009B5347" w:rsidRDefault="009B5347"/>
        </w:tc>
      </w:tr>
      <w:tr w:rsidR="009B5347" w14:paraId="4DB4CF3C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07F459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D9EACB1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Нежинская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B53EA8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5909E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313,60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BDE6425" w14:textId="77777777" w:rsidR="009B5347" w:rsidRDefault="009B5347"/>
        </w:tc>
      </w:tr>
      <w:tr w:rsidR="009B5347" w14:paraId="1A2B8D89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C7F0AF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0D3605F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824E56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2099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34,40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9B6F040" w14:textId="77777777" w:rsidR="009B5347" w:rsidRDefault="009B5347"/>
        </w:tc>
      </w:tr>
      <w:tr w:rsidR="009B5347" w14:paraId="35C94AEC" w14:textId="77777777">
        <w:trPr>
          <w:trHeight w:hRule="exact" w:val="262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3E182C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D630D78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C08942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7802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45,24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66CC4DE" w14:textId="77777777" w:rsidR="009B5347" w:rsidRDefault="009B5347"/>
        </w:tc>
      </w:tr>
      <w:tr w:rsidR="009B5347" w14:paraId="6742D6DA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64C042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D47D310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61-1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778DB9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8BF97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140,00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EEEB92D" w14:textId="77777777" w:rsidR="009B5347" w:rsidRDefault="009B5347"/>
        </w:tc>
      </w:tr>
      <w:tr w:rsidR="009B5347" w14:paraId="6774E5DB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A394B6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30F7375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2CD27B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8A97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125,00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70AE160" w14:textId="77777777" w:rsidR="009B5347" w:rsidRDefault="009B5347"/>
        </w:tc>
      </w:tr>
      <w:tr w:rsidR="009B5347" w14:paraId="78BC322F" w14:textId="77777777">
        <w:trPr>
          <w:trHeight w:hRule="exact" w:val="262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AA2F56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AE1B89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82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630E7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2DDD5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75,20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B904537" w14:textId="77777777" w:rsidR="009B5347" w:rsidRDefault="009B5347"/>
        </w:tc>
      </w:tr>
      <w:tr w:rsidR="009B5347" w14:paraId="60C72336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6DE21C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2C35829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102-4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фут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B1A20E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6DB34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286,00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F84B2AB" w14:textId="77777777" w:rsidR="009B5347" w:rsidRDefault="009B5347"/>
        </w:tc>
      </w:tr>
      <w:tr w:rsidR="009B5347" w14:paraId="547BE9B9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29EA75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B86441E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102-4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трен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8EFFD6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D83AD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144,00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7564AAF" w14:textId="77777777" w:rsidR="009B5347" w:rsidRDefault="009B5347"/>
        </w:tc>
      </w:tr>
      <w:tr w:rsidR="009B5347" w14:paraId="1AC10781" w14:textId="77777777">
        <w:trPr>
          <w:trHeight w:hRule="exact" w:val="262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0C2495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884F829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030F70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212A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82,55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6133ABC" w14:textId="77777777" w:rsidR="009B5347" w:rsidRDefault="009B5347"/>
        </w:tc>
      </w:tr>
      <w:tr w:rsidR="009B5347" w14:paraId="500DEB78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A49A51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64F83A0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фут.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поле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3797F5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17344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420.00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03E45F0" w14:textId="77777777" w:rsidR="009B5347" w:rsidRDefault="009B5347"/>
        </w:tc>
      </w:tr>
      <w:tr w:rsidR="009B5347" w14:paraId="373D120B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10F27E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D7B4D97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тренажеры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E5C974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4A80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299,00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6500784" w14:textId="77777777" w:rsidR="009B5347" w:rsidRDefault="009B5347"/>
        </w:tc>
      </w:tr>
      <w:tr w:rsidR="009B5347" w14:paraId="18FECAD2" w14:textId="77777777">
        <w:trPr>
          <w:trHeight w:hRule="exact" w:val="262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CEA079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931EC4A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B42DB2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DF36C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98,50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4451335" w14:textId="77777777" w:rsidR="009B5347" w:rsidRDefault="009B5347"/>
        </w:tc>
      </w:tr>
      <w:tr w:rsidR="009B5347" w14:paraId="6374DEE6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1B7A9C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DF97981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6B742D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8D634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70,00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E260405" w14:textId="77777777" w:rsidR="009B5347" w:rsidRDefault="009B5347"/>
        </w:tc>
      </w:tr>
      <w:tr w:rsidR="009B5347" w14:paraId="730D7D45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598086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4873203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196415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56169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784,38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DADE3EA" w14:textId="77777777" w:rsidR="009B5347" w:rsidRDefault="009B5347"/>
        </w:tc>
      </w:tr>
      <w:tr w:rsidR="009B5347" w14:paraId="5D9672C0" w14:textId="77777777">
        <w:trPr>
          <w:trHeight w:hRule="exact" w:val="262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678BA42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44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3" w:space="0" w:color="000000"/>
            </w:tcBorders>
          </w:tcPr>
          <w:p w14:paraId="7325F93C" w14:textId="77777777" w:rsidR="009B5347" w:rsidRDefault="009B5347"/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2D7570E" w14:textId="77777777" w:rsidR="009B5347" w:rsidRDefault="009B5347"/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33690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5448,67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1524E6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043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371,03</w:t>
            </w:r>
          </w:p>
        </w:tc>
      </w:tr>
      <w:tr w:rsidR="009B5347" w14:paraId="735EAA38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FBD0577" w14:textId="77777777" w:rsidR="009B5347" w:rsidRDefault="009B5347"/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1879EA4" w14:textId="77777777" w:rsidR="009B5347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уборке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территорий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ADDCF86" w14:textId="77777777" w:rsidR="009B5347" w:rsidRDefault="009B5347"/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F0844" w14:textId="77777777" w:rsidR="009B5347" w:rsidRDefault="009B5347"/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09D089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868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105,00</w:t>
            </w:r>
          </w:p>
        </w:tc>
      </w:tr>
      <w:tr w:rsidR="009B5347" w:rsidRPr="00D7647D" w14:paraId="6B3615D1" w14:textId="77777777">
        <w:trPr>
          <w:trHeight w:hRule="exact" w:val="259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1B516BD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12.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Уборка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территорий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водных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акваторий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(КБК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913/0503/6000000622/244)</w:t>
            </w:r>
          </w:p>
        </w:tc>
      </w:tr>
      <w:tr w:rsidR="009B5347" w14:paraId="64E340C4" w14:textId="77777777">
        <w:trPr>
          <w:trHeight w:hRule="exact" w:val="770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4EFE5DE" w14:textId="77777777" w:rsidR="009B5347" w:rsidRPr="00D7647D" w:rsidRDefault="009B53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525241B3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п/и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8AF57E1" w14:textId="77777777" w:rsidR="009B5347" w:rsidRDefault="009B534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39CB2323" w14:textId="77777777" w:rsidR="009B5347" w:rsidRDefault="00D7647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Адреса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10FCBBC" w14:textId="77777777" w:rsidR="009B5347" w:rsidRDefault="00D7647D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</w:p>
          <w:p w14:paraId="1607B2DB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6540F1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793F09" w14:textId="77777777" w:rsidR="009B5347" w:rsidRDefault="00D7647D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5173FBCF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900F3C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6A5653C" w14:textId="77777777" w:rsidR="009B5347" w:rsidRDefault="00D7647D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222992FA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8550B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</w:tr>
      <w:tr w:rsidR="009B5347" w14:paraId="3256D4C1" w14:textId="77777777">
        <w:trPr>
          <w:trHeight w:hRule="exact" w:val="720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D387AC3" w14:textId="77777777" w:rsidR="009B5347" w:rsidRDefault="009B53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ACA89B1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7113912" w14:textId="77777777" w:rsidR="009B5347" w:rsidRDefault="00D7647D">
            <w:pPr>
              <w:pStyle w:val="TableParagraph"/>
              <w:ind w:left="-1" w:right="10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б/н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Круглый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(330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ВСВ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D7647D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пересечения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Новороссий-ской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>ул.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D7647D">
              <w:rPr>
                <w:rFonts w:ascii="Times New Roman" w:hAnsi="Times New Roman"/>
                <w:spacing w:val="2"/>
                <w:sz w:val="20"/>
                <w:lang w:val="ru-RU"/>
              </w:rPr>
              <w:t>т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1"/>
                <w:sz w:val="20"/>
                <w:lang w:val="ru-RU"/>
              </w:rPr>
              <w:t>т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>у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D7647D">
              <w:rPr>
                <w:rFonts w:ascii="Times New Roman" w:hAnsi="Times New Roman"/>
                <w:spacing w:val="2"/>
                <w:sz w:val="20"/>
                <w:lang w:val="ru-RU"/>
              </w:rPr>
              <w:t>с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к</w:t>
            </w:r>
            <w:r w:rsidRPr="00D7647D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го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п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е</w:t>
            </w:r>
            <w:r w:rsidRPr="00D7647D">
              <w:rPr>
                <w:rFonts w:ascii="Times New Roman" w:hAnsi="Times New Roman"/>
                <w:spacing w:val="1"/>
                <w:sz w:val="20"/>
                <w:lang w:val="ru-RU"/>
              </w:rPr>
              <w:t>р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.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pacing w:val="-2"/>
                <w:sz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,Пе</w:t>
            </w:r>
            <w:r>
              <w:rPr>
                <w:rFonts w:ascii="Times New Roman" w:hAnsi="Times New Roman"/>
                <w:spacing w:val="3"/>
                <w:sz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ая.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0"/>
              </w:rPr>
              <w:t>2</w:t>
            </w:r>
            <w:r>
              <w:rPr>
                <w:rFonts w:ascii="Times New Roman" w:hAnsi="Times New Roman"/>
                <w:spacing w:val="-2"/>
                <w:sz w:val="20"/>
              </w:rPr>
              <w:t>-</w:t>
            </w:r>
            <w:r>
              <w:rPr>
                <w:rFonts w:ascii="Times New Roman" w:hAnsi="Times New Roman"/>
                <w:spacing w:val="1"/>
                <w:sz w:val="20"/>
              </w:rPr>
              <w:t>2)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AC7456C" w14:textId="77777777" w:rsidR="009B5347" w:rsidRDefault="009B534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9BF30ED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C4D521" w14:textId="77777777" w:rsidR="009B5347" w:rsidRDefault="009B534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8313573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962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2DC23D0" w14:textId="77777777" w:rsidR="009B5347" w:rsidRDefault="009B5347"/>
        </w:tc>
      </w:tr>
      <w:tr w:rsidR="009B5347" w14:paraId="34807A65" w14:textId="77777777">
        <w:trPr>
          <w:trHeight w:hRule="exact" w:val="490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82CC30F" w14:textId="77777777" w:rsidR="009B5347" w:rsidRDefault="00D7647D">
            <w:pPr>
              <w:pStyle w:val="TableParagraph"/>
              <w:spacing w:before="110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843F335" w14:textId="77777777" w:rsidR="009B5347" w:rsidRPr="00D7647D" w:rsidRDefault="00D7647D">
            <w:pPr>
              <w:pStyle w:val="TableParagraph"/>
              <w:ind w:left="-1" w:right="119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пруд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б/н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(240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м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юг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от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пересечения</w:t>
            </w:r>
            <w:r w:rsidRPr="00D7647D">
              <w:rPr>
                <w:rFonts w:ascii="Times New Roman" w:hAnsi="Times New Roman"/>
                <w:spacing w:val="35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пр.Мориса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Тореза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ул.Рашетова)</w:t>
            </w:r>
          </w:p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1D63382" w14:textId="77777777" w:rsidR="009B5347" w:rsidRDefault="00D7647D">
            <w:pPr>
              <w:pStyle w:val="TableParagraph"/>
              <w:spacing w:before="106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82FAC9" w14:textId="77777777" w:rsidR="009B5347" w:rsidRDefault="00D7647D">
            <w:pPr>
              <w:pStyle w:val="TableParagraph"/>
              <w:spacing w:before="110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439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8DBD4D3" w14:textId="77777777" w:rsidR="009B5347" w:rsidRDefault="009B5347"/>
        </w:tc>
      </w:tr>
      <w:tr w:rsidR="009B5347" w14:paraId="50B68C3A" w14:textId="77777777">
        <w:trPr>
          <w:trHeight w:hRule="exact" w:val="259"/>
        </w:trPr>
        <w:tc>
          <w:tcPr>
            <w:tcW w:w="71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nil"/>
            </w:tcBorders>
          </w:tcPr>
          <w:p w14:paraId="3FE4431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441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3" w:space="0" w:color="000000"/>
            </w:tcBorders>
          </w:tcPr>
          <w:p w14:paraId="32EDBCDE" w14:textId="77777777" w:rsidR="009B5347" w:rsidRDefault="009B5347"/>
        </w:tc>
        <w:tc>
          <w:tcPr>
            <w:tcW w:w="123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5735462" w14:textId="77777777" w:rsidR="009B5347" w:rsidRDefault="009B5347"/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79153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1401</w:t>
            </w:r>
          </w:p>
        </w:tc>
        <w:tc>
          <w:tcPr>
            <w:tcW w:w="1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4306C4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044,05</w:t>
            </w:r>
          </w:p>
        </w:tc>
      </w:tr>
      <w:tr w:rsidR="009B5347" w:rsidRPr="00D7647D" w14:paraId="3B883D54" w14:textId="77777777">
        <w:trPr>
          <w:trHeight w:hRule="exact" w:val="247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E5BE6" w14:textId="77777777" w:rsidR="009B5347" w:rsidRPr="00D7647D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13.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Замена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песка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песочницах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(КБК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913/0503/6000000641/244)</w:t>
            </w:r>
          </w:p>
        </w:tc>
      </w:tr>
    </w:tbl>
    <w:p w14:paraId="74A590E3" w14:textId="77777777" w:rsidR="009B5347" w:rsidRDefault="00D7647D">
      <w:pPr>
        <w:pStyle w:val="a3"/>
        <w:spacing w:before="27"/>
        <w:rPr>
          <w:rFonts w:cs="Times New Roman"/>
        </w:rPr>
      </w:pPr>
      <w:r>
        <w:rPr>
          <w:spacing w:val="1"/>
        </w:rPr>
        <w:t>11</w:t>
      </w:r>
    </w:p>
    <w:p w14:paraId="0EB43859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E266C1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8CCB56" w14:textId="77777777" w:rsidR="009B5347" w:rsidRDefault="009B534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94"/>
        <w:gridCol w:w="3472"/>
        <w:gridCol w:w="1546"/>
        <w:gridCol w:w="992"/>
        <w:gridCol w:w="2419"/>
      </w:tblGrid>
      <w:tr w:rsidR="009B5347" w14:paraId="4B3BA963" w14:textId="77777777">
        <w:trPr>
          <w:trHeight w:hRule="exact" w:val="526"/>
        </w:trPr>
        <w:tc>
          <w:tcPr>
            <w:tcW w:w="8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E61782F" w14:textId="77777777" w:rsidR="009B5347" w:rsidRDefault="00D7647D">
            <w:pPr>
              <w:pStyle w:val="TableParagraph"/>
              <w:spacing w:before="134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72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5C4C8A06" w14:textId="77777777" w:rsidR="009B5347" w:rsidRDefault="00D7647D">
            <w:pPr>
              <w:pStyle w:val="TableParagraph"/>
              <w:spacing w:before="134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Адреса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7F57F80B" w14:textId="77777777" w:rsidR="009B5347" w:rsidRDefault="00D7647D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6CD3C577" w14:textId="77777777" w:rsidR="009B5347" w:rsidRDefault="00D7647D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34B4FA8" w14:textId="77777777" w:rsidR="009B5347" w:rsidRDefault="00D7647D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</w:tr>
    </w:tbl>
    <w:p w14:paraId="4ADE0E23" w14:textId="77777777" w:rsidR="009B5347" w:rsidRDefault="009B5347">
      <w:pPr>
        <w:spacing w:line="222" w:lineRule="exact"/>
        <w:rPr>
          <w:rFonts w:ascii="Times New Roman" w:eastAsia="Times New Roman" w:hAnsi="Times New Roman" w:cs="Times New Roman"/>
          <w:sz w:val="20"/>
          <w:szCs w:val="20"/>
        </w:rPr>
        <w:sectPr w:rsidR="009B5347">
          <w:pgSz w:w="11910" w:h="16840"/>
          <w:pgMar w:top="1040" w:right="760" w:bottom="280" w:left="1600" w:header="720" w:footer="720" w:gutter="0"/>
          <w:cols w:space="720"/>
        </w:sectPr>
      </w:pPr>
    </w:p>
    <w:p w14:paraId="43D12005" w14:textId="77777777" w:rsidR="009B5347" w:rsidRDefault="009B534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94"/>
        <w:gridCol w:w="3472"/>
        <w:gridCol w:w="1546"/>
        <w:gridCol w:w="992"/>
        <w:gridCol w:w="2419"/>
      </w:tblGrid>
      <w:tr w:rsidR="009B5347" w14:paraId="2FAD29EE" w14:textId="77777777">
        <w:trPr>
          <w:trHeight w:hRule="exact" w:val="262"/>
        </w:trPr>
        <w:tc>
          <w:tcPr>
            <w:tcW w:w="89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8C62859" w14:textId="77777777" w:rsidR="009B5347" w:rsidRDefault="009B5347"/>
        </w:tc>
        <w:tc>
          <w:tcPr>
            <w:tcW w:w="347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506B193" w14:textId="77777777" w:rsidR="009B5347" w:rsidRDefault="009B5347"/>
        </w:tc>
        <w:tc>
          <w:tcPr>
            <w:tcW w:w="154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D74D0A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</w:p>
        </w:tc>
        <w:tc>
          <w:tcPr>
            <w:tcW w:w="99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AB33D32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93F625C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</w:tr>
      <w:tr w:rsidR="009B5347" w14:paraId="426CABCF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12E666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C1A65B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Хут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BBF19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4303A3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935723E" w14:textId="77777777" w:rsidR="009B5347" w:rsidRDefault="009B5347"/>
        </w:tc>
      </w:tr>
      <w:tr w:rsidR="009B5347" w14:paraId="4F8AE5EB" w14:textId="77777777">
        <w:trPr>
          <w:trHeight w:hRule="exact" w:val="260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E0804A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4A68BE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Кораб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52CB1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74693B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99DA335" w14:textId="77777777" w:rsidR="009B5347" w:rsidRDefault="009B5347"/>
        </w:tc>
      </w:tr>
      <w:tr w:rsidR="009B5347" w14:paraId="521A6262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EA35505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B0162D3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3939D3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16C598C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0,7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4B4407A" w14:textId="77777777" w:rsidR="009B5347" w:rsidRDefault="009B5347"/>
        </w:tc>
      </w:tr>
      <w:tr w:rsidR="009B5347" w14:paraId="3CB8EE74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93D302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B6E21B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111F0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ADF774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0,9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9EFB9D5" w14:textId="77777777" w:rsidR="009B5347" w:rsidRDefault="009B5347"/>
        </w:tc>
      </w:tr>
      <w:tr w:rsidR="009B5347" w14:paraId="088F1F78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DA0BC5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656A0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2-й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Муринский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A0AED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261097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0,7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FB5B289" w14:textId="77777777" w:rsidR="009B5347" w:rsidRDefault="009B5347"/>
        </w:tc>
      </w:tr>
      <w:tr w:rsidR="009B5347" w14:paraId="025973D2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5B6EF12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5FE7363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Б.Сампсониевский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D5B89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8CD3D95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4C05A6B" w14:textId="77777777" w:rsidR="009B5347" w:rsidRDefault="009B5347"/>
        </w:tc>
      </w:tr>
      <w:tr w:rsidR="009B5347" w14:paraId="5DE31876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CBCF49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7FF17C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Гаврская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FE12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DAD169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4488A01" w14:textId="77777777" w:rsidR="009B5347" w:rsidRDefault="009B5347"/>
        </w:tc>
      </w:tr>
      <w:tr w:rsidR="009B5347" w14:paraId="1A925B73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C2E475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67505E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Гданьская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70CC5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C5BA90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0,9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3713F33" w14:textId="77777777" w:rsidR="009B5347" w:rsidRDefault="009B5347"/>
        </w:tc>
      </w:tr>
      <w:tr w:rsidR="009B5347" w14:paraId="3C423EA1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BCB0F09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80CB851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07D291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625E808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7434F34" w14:textId="77777777" w:rsidR="009B5347" w:rsidRDefault="009B5347"/>
        </w:tc>
      </w:tr>
      <w:tr w:rsidR="009B5347" w14:paraId="6BDB7FA7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4697DE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E10EC5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Дрезденская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14-2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(Хут.)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47165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43056D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D7FD357" w14:textId="77777777" w:rsidR="009B5347" w:rsidRDefault="009B5347"/>
        </w:tc>
      </w:tr>
      <w:tr w:rsidR="009B5347" w14:paraId="2B8FC5E0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EBD1BB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7DCDA4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Дюкло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6-1,2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AEA25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C97E26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9D5D66C" w14:textId="77777777" w:rsidR="009B5347" w:rsidRDefault="009B5347"/>
        </w:tc>
      </w:tr>
      <w:tr w:rsidR="009B5347" w14:paraId="1E2FE6A2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5A6F7A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177438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4-2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66F3B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53A1044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32F0717" w14:textId="77777777" w:rsidR="009B5347" w:rsidRDefault="009B5347"/>
        </w:tc>
      </w:tr>
      <w:tr w:rsidR="009B5347" w14:paraId="2D044BF3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EAF903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03BA29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Институтский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(JITA)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DA095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9A56A8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9F4BD06" w14:textId="77777777" w:rsidR="009B5347" w:rsidRDefault="009B5347"/>
        </w:tc>
      </w:tr>
      <w:tr w:rsidR="009B5347" w14:paraId="26BDFDAD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8E268A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0D6353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Карбышева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4-1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C4A20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688A39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2F97303" w14:textId="77777777" w:rsidR="009B5347" w:rsidRDefault="009B5347"/>
        </w:tc>
      </w:tr>
      <w:tr w:rsidR="009B5347" w14:paraId="1C276C9E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1B9A98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AAA0F3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6830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FAD796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0,9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D179121" w14:textId="77777777" w:rsidR="009B5347" w:rsidRDefault="009B5347"/>
        </w:tc>
      </w:tr>
      <w:tr w:rsidR="009B5347" w14:paraId="55C7BBC5" w14:textId="77777777">
        <w:trPr>
          <w:trHeight w:hRule="exact" w:val="260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F7EA3C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285D832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лес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67D26B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2A421EA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1,3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14:paraId="459DE785" w14:textId="77777777" w:rsidR="009B5347" w:rsidRDefault="009B5347"/>
        </w:tc>
      </w:tr>
      <w:tr w:rsidR="009B5347" w14:paraId="0BFE58EB" w14:textId="77777777">
        <w:trPr>
          <w:trHeight w:hRule="exact" w:val="259"/>
        </w:trPr>
        <w:tc>
          <w:tcPr>
            <w:tcW w:w="894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A7B685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3472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B5E50B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малыш</w:t>
            </w:r>
          </w:p>
        </w:tc>
        <w:tc>
          <w:tcPr>
            <w:tcW w:w="1546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4B02B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4B369C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0,9</w:t>
            </w:r>
          </w:p>
        </w:tc>
        <w:tc>
          <w:tcPr>
            <w:tcW w:w="2419" w:type="dxa"/>
            <w:tcBorders>
              <w:top w:val="single" w:sz="13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1EE3F46" w14:textId="77777777" w:rsidR="009B5347" w:rsidRDefault="009B5347"/>
        </w:tc>
      </w:tr>
      <w:tr w:rsidR="009B5347" w14:paraId="3B45320C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7A5E5D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18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26F6B5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7569E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E6BBA0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5CC577C" w14:textId="77777777" w:rsidR="009B5347" w:rsidRDefault="009B5347"/>
        </w:tc>
      </w:tr>
      <w:tr w:rsidR="009B5347" w14:paraId="1061051D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89DD5E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A237C6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671B9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49AF40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78FBD60" w14:textId="77777777" w:rsidR="009B5347" w:rsidRDefault="009B5347"/>
        </w:tc>
      </w:tr>
      <w:tr w:rsidR="009B5347" w14:paraId="1EF7A7D6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50DD8F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F4954B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Костромской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38-42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4F52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F7CF9B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8848539" w14:textId="77777777" w:rsidR="009B5347" w:rsidRDefault="009B5347"/>
        </w:tc>
      </w:tr>
      <w:tr w:rsidR="009B5347" w14:paraId="5B6C26BA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DEE853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278C1C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Курчатова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6-6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AFD23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D20E57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21003BD" w14:textId="77777777" w:rsidR="009B5347" w:rsidRDefault="009B5347"/>
        </w:tc>
      </w:tr>
      <w:tr w:rsidR="009B5347" w14:paraId="029D6470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F1688D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E8C365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Ломовская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0E3F3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19CDC8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9C4166E" w14:textId="77777777" w:rsidR="009B5347" w:rsidRDefault="009B5347"/>
        </w:tc>
      </w:tr>
      <w:tr w:rsidR="009B5347" w14:paraId="574A97CE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B22D46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23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23C859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Манчестерская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Бор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DCAA9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A8A704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C021774" w14:textId="77777777" w:rsidR="009B5347" w:rsidRDefault="009B5347"/>
        </w:tc>
      </w:tr>
      <w:tr w:rsidR="009B5347" w14:paraId="0B12F876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3AE8B6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A27F3B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Нежинская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BEB8B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4C1CFA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2,5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A48EF58" w14:textId="77777777" w:rsidR="009B5347" w:rsidRDefault="009B5347"/>
        </w:tc>
      </w:tr>
      <w:tr w:rsidR="009B5347" w14:paraId="2F1F61DD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1D2732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198600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A9DE9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8CE0B9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1,4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39FA8E6" w14:textId="77777777" w:rsidR="009B5347" w:rsidRDefault="009B5347"/>
        </w:tc>
      </w:tr>
      <w:tr w:rsidR="009B5347" w14:paraId="0026A4A4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1FA1AB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2E10BD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Новороссийская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8F497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A02FDD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FD16BEF" w14:textId="77777777" w:rsidR="009B5347" w:rsidRDefault="009B5347"/>
        </w:tc>
      </w:tr>
      <w:tr w:rsidR="009B5347" w14:paraId="0E9F14B5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586E1D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2940DF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E9934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FC4DC8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E4BD7B6" w14:textId="77777777" w:rsidR="009B5347" w:rsidRDefault="009B5347"/>
        </w:tc>
      </w:tr>
      <w:tr w:rsidR="009B5347" w14:paraId="2E8B7661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7EA2CB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28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DC18F0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Орбели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31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-2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99DAD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A6E89C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DA99A26" w14:textId="77777777" w:rsidR="009B5347" w:rsidRDefault="009B5347"/>
        </w:tc>
      </w:tr>
      <w:tr w:rsidR="009B5347" w14:paraId="2D648E61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749212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29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B89E50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24342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BF1AA9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12B18D6" w14:textId="77777777" w:rsidR="009B5347" w:rsidRDefault="009B5347"/>
        </w:tc>
      </w:tr>
      <w:tr w:rsidR="009B5347" w14:paraId="0808A617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5B6E16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3F1EEC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27-1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32C2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0EA0B8E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0,7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6E2DB6C" w14:textId="77777777" w:rsidR="009B5347" w:rsidRDefault="009B5347"/>
        </w:tc>
      </w:tr>
      <w:tr w:rsidR="009B5347" w14:paraId="7E40AEFB" w14:textId="77777777">
        <w:trPr>
          <w:trHeight w:hRule="exact" w:val="260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ED86A6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31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F76545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Пархоменко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8EA1E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FE56D3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F9B921A" w14:textId="77777777" w:rsidR="009B5347" w:rsidRDefault="009B5347"/>
        </w:tc>
      </w:tr>
      <w:tr w:rsidR="009B5347" w14:paraId="27CC6188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285D49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3394CA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Раевского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3E1AB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19421A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ADC7DA0" w14:textId="77777777" w:rsidR="009B5347" w:rsidRDefault="009B5347"/>
        </w:tc>
      </w:tr>
      <w:tr w:rsidR="009B5347" w14:paraId="68953AA5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6C6625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3B8805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1FB144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32E051A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2A82B62" w14:textId="77777777" w:rsidR="009B5347" w:rsidRDefault="009B5347"/>
        </w:tc>
      </w:tr>
      <w:tr w:rsidR="009B5347" w14:paraId="76A730D0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FF7C94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34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FF23E0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Рашетова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Линден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426F1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2EAC389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004E3E3" w14:textId="77777777" w:rsidR="009B5347" w:rsidRDefault="009B5347"/>
        </w:tc>
      </w:tr>
      <w:tr w:rsidR="009B5347" w14:paraId="6FB3DCCA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70881F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C6FAC7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37234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5500AB8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AB7FEBA" w14:textId="77777777" w:rsidR="009B5347" w:rsidRDefault="009B5347"/>
        </w:tc>
      </w:tr>
      <w:tr w:rsidR="009B5347" w14:paraId="12068225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22A2C9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36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6FC81D5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Светлановский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0D82F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16665F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061C670" w14:textId="77777777" w:rsidR="009B5347" w:rsidRDefault="009B5347"/>
        </w:tc>
      </w:tr>
      <w:tr w:rsidR="009B5347" w14:paraId="1E77B7ED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EBB758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37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189946D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Тихорецкий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12-1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405F4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F95171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0,6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5A2B7F4" w14:textId="77777777" w:rsidR="009B5347" w:rsidRDefault="009B5347"/>
        </w:tc>
      </w:tr>
      <w:tr w:rsidR="009B5347" w14:paraId="6D2DBD70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1D7BFF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CED0BE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EF53C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746E84B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EE61E85" w14:textId="77777777" w:rsidR="009B5347" w:rsidRDefault="009B5347"/>
        </w:tc>
      </w:tr>
      <w:tr w:rsidR="009B5347" w14:paraId="6F5C5866" w14:textId="77777777">
        <w:trPr>
          <w:trHeight w:hRule="exact" w:val="262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EC96BD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39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03A342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20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E8B7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616A086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BD1815B" w14:textId="77777777" w:rsidR="009B5347" w:rsidRDefault="009B5347"/>
        </w:tc>
      </w:tr>
      <w:tr w:rsidR="009B5347" w14:paraId="01035B5C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4B820D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6CFAAC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38-1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828C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4AA13DD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0,8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6CF7D37" w14:textId="77777777" w:rsidR="009B5347" w:rsidRDefault="009B5347"/>
        </w:tc>
      </w:tr>
      <w:tr w:rsidR="009B5347" w14:paraId="7D9C7EF3" w14:textId="77777777">
        <w:trPr>
          <w:trHeight w:hRule="exact" w:val="259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8D48A9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41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CD6EA6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40-7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EC35EF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3" w:space="0" w:color="000000"/>
            </w:tcBorders>
          </w:tcPr>
          <w:p w14:paraId="1FDDDF9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DD7DF41" w14:textId="77777777" w:rsidR="009B5347" w:rsidRDefault="009B5347"/>
        </w:tc>
      </w:tr>
      <w:tr w:rsidR="009B5347" w14:paraId="61547659" w14:textId="77777777">
        <w:trPr>
          <w:trHeight w:hRule="exact" w:val="245"/>
        </w:trPr>
        <w:tc>
          <w:tcPr>
            <w:tcW w:w="89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7BF354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42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7D6BA82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75-2</w:t>
            </w:r>
          </w:p>
        </w:tc>
        <w:tc>
          <w:tcPr>
            <w:tcW w:w="154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261EC56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3" w:space="0" w:color="000000"/>
            </w:tcBorders>
          </w:tcPr>
          <w:p w14:paraId="05879CD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419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E97D1B2" w14:textId="77777777" w:rsidR="009B5347" w:rsidRDefault="00D7647D">
            <w:pPr>
              <w:pStyle w:val="TableParagraph"/>
              <w:spacing w:line="225" w:lineRule="exact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</w:tbl>
    <w:p w14:paraId="004D28A0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1C3201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B72CD3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3F886C" w14:textId="77777777" w:rsidR="009B5347" w:rsidRDefault="009B5347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8"/>
        <w:gridCol w:w="4302"/>
        <w:gridCol w:w="1296"/>
        <w:gridCol w:w="951"/>
        <w:gridCol w:w="2027"/>
      </w:tblGrid>
      <w:tr w:rsidR="009B5347" w14:paraId="464EC2D3" w14:textId="77777777">
        <w:trPr>
          <w:trHeight w:hRule="exact" w:val="262"/>
        </w:trPr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1617520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43</w:t>
            </w:r>
          </w:p>
        </w:tc>
        <w:tc>
          <w:tcPr>
            <w:tcW w:w="430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2D6F098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82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AD8B1E3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62D3F6C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1,6</w:t>
            </w:r>
          </w:p>
        </w:tc>
        <w:tc>
          <w:tcPr>
            <w:tcW w:w="2027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0E6EE3F" w14:textId="77777777" w:rsidR="009B5347" w:rsidRDefault="009B5347"/>
        </w:tc>
      </w:tr>
      <w:tr w:rsidR="009B5347" w14:paraId="5501FEBC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694ED9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44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A6CC5D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Тореза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90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9EF14E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4020AE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D684A94" w14:textId="77777777" w:rsidR="009B5347" w:rsidRDefault="009B5347"/>
        </w:tc>
      </w:tr>
      <w:tr w:rsidR="009B5347" w14:paraId="4599B6D8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8964C9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45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904EB9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CCFA6B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53AF18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2,2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14F987C" w14:textId="77777777" w:rsidR="009B5347" w:rsidRDefault="009B5347"/>
        </w:tc>
      </w:tr>
      <w:tr w:rsidR="009B5347" w14:paraId="4F9FA550" w14:textId="77777777">
        <w:trPr>
          <w:trHeight w:hRule="exact" w:val="262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5086897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EA146D1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C269139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E9E149E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189D43A" w14:textId="77777777" w:rsidR="009B5347" w:rsidRDefault="009B5347"/>
        </w:tc>
      </w:tr>
      <w:tr w:rsidR="009B5347" w14:paraId="539B40FF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A95CBC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47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FB833D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Удельный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8AA8E8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22BE5A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916327A" w14:textId="77777777" w:rsidR="009B5347" w:rsidRDefault="009B5347"/>
        </w:tc>
      </w:tr>
      <w:tr w:rsidR="009B5347" w14:paraId="1E17F150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61945D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48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298FC5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2-1,2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216123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3C4A13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1,5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968A1E7" w14:textId="77777777" w:rsidR="009B5347" w:rsidRDefault="009B5347"/>
        </w:tc>
      </w:tr>
      <w:tr w:rsidR="009B5347" w14:paraId="36170816" w14:textId="77777777">
        <w:trPr>
          <w:trHeight w:hRule="exact" w:val="262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7914E1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49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C6DEC3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Шателена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00C2A0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DB67C1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2,2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6CC3FEE8" w14:textId="77777777" w:rsidR="009B5347" w:rsidRDefault="009B5347"/>
        </w:tc>
      </w:tr>
      <w:tr w:rsidR="009B5347" w14:paraId="54D20C65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C9E0CE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662F79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DC1B36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B0D265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2843429" w14:textId="77777777" w:rsidR="009B5347" w:rsidRDefault="009B5347"/>
        </w:tc>
      </w:tr>
      <w:tr w:rsidR="009B5347" w14:paraId="31AE8564" w14:textId="77777777">
        <w:trPr>
          <w:trHeight w:hRule="exact" w:val="245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932502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A39399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06223E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10081F8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2AF1467" w14:textId="77777777" w:rsidR="009B5347" w:rsidRDefault="009B5347"/>
        </w:tc>
      </w:tr>
    </w:tbl>
    <w:p w14:paraId="0F401C3B" w14:textId="77777777" w:rsidR="009B5347" w:rsidRDefault="009B5347">
      <w:pPr>
        <w:sectPr w:rsidR="009B5347">
          <w:pgSz w:w="11910" w:h="16840"/>
          <w:pgMar w:top="1040" w:right="760" w:bottom="280" w:left="1600" w:header="720" w:footer="720" w:gutter="0"/>
          <w:cols w:space="720"/>
        </w:sectPr>
      </w:pPr>
    </w:p>
    <w:p w14:paraId="2987C12D" w14:textId="77777777" w:rsidR="009B5347" w:rsidRDefault="009B5347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48"/>
        <w:gridCol w:w="4302"/>
        <w:gridCol w:w="1296"/>
        <w:gridCol w:w="951"/>
        <w:gridCol w:w="2027"/>
      </w:tblGrid>
      <w:tr w:rsidR="009B5347" w14:paraId="0FD90A2A" w14:textId="77777777">
        <w:trPr>
          <w:trHeight w:hRule="exact" w:val="262"/>
        </w:trPr>
        <w:tc>
          <w:tcPr>
            <w:tcW w:w="74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80AA899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52</w:t>
            </w:r>
          </w:p>
        </w:tc>
        <w:tc>
          <w:tcPr>
            <w:tcW w:w="4302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BF2D9D6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E9BC1EF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86BA379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027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46B34E5" w14:textId="77777777" w:rsidR="009B5347" w:rsidRDefault="009B5347"/>
        </w:tc>
      </w:tr>
      <w:tr w:rsidR="009B5347" w14:paraId="031F35FE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4679FF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53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6715F4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63-1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660699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BBF1D3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DD1C27E" w14:textId="77777777" w:rsidR="009B5347" w:rsidRDefault="009B5347"/>
        </w:tc>
      </w:tr>
      <w:tr w:rsidR="009B5347" w14:paraId="27EBC39A" w14:textId="77777777">
        <w:trPr>
          <w:trHeight w:hRule="exact" w:val="260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F66F90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54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C6D9F9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Энгельса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70/1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49097A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A17EC0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0,3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2C62E52" w14:textId="77777777" w:rsidR="009B5347" w:rsidRDefault="009B5347"/>
        </w:tc>
      </w:tr>
      <w:tr w:rsidR="009B5347" w14:paraId="357E8290" w14:textId="77777777">
        <w:trPr>
          <w:trHeight w:hRule="exact" w:val="262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ABBAD2F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55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CEFAD6E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1DD2823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C596BA8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2,7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D83D491" w14:textId="77777777" w:rsidR="009B5347" w:rsidRDefault="009B5347"/>
        </w:tc>
      </w:tr>
      <w:tr w:rsidR="009B5347" w14:paraId="3D35A9C5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163978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56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4B88E8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7418AC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8756F6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0,4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C40637E" w14:textId="77777777" w:rsidR="009B5347" w:rsidRDefault="009B5347"/>
        </w:tc>
      </w:tr>
      <w:tr w:rsidR="009B5347" w14:paraId="7331775A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EBED1F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57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989E40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Ярославский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9FE68B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3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005065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2,5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BD0C564" w14:textId="77777777" w:rsidR="009B5347" w:rsidRDefault="009B5347"/>
        </w:tc>
      </w:tr>
      <w:tr w:rsidR="009B5347" w14:paraId="1ED95DDF" w14:textId="77777777">
        <w:trPr>
          <w:trHeight w:hRule="exact" w:val="262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BBCA038" w14:textId="77777777" w:rsidR="009B5347" w:rsidRDefault="009B5347"/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nil"/>
            </w:tcBorders>
          </w:tcPr>
          <w:p w14:paraId="1E5B6D2C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9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3" w:space="0" w:color="000000"/>
            </w:tcBorders>
          </w:tcPr>
          <w:p w14:paraId="3477E8E2" w14:textId="77777777" w:rsidR="009B5347" w:rsidRDefault="009B5347"/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72DECE8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48,5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7E67312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226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868,00</w:t>
            </w:r>
          </w:p>
        </w:tc>
      </w:tr>
      <w:tr w:rsidR="009B5347" w:rsidRPr="00D7647D" w14:paraId="69E689B9" w14:textId="77777777">
        <w:trPr>
          <w:trHeight w:hRule="exact" w:val="490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3F2EFCF" w14:textId="77777777" w:rsidR="009B5347" w:rsidRPr="00D7647D" w:rsidRDefault="00D7647D">
            <w:pPr>
              <w:pStyle w:val="TableParagraph"/>
              <w:ind w:left="-4" w:right="3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14.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Организация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учета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зеленых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насаждений</w:t>
            </w:r>
            <w:r w:rsidRPr="00D7647D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внутриквартальных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скверов</w:t>
            </w:r>
            <w:r w:rsidRPr="00D7647D">
              <w:rPr>
                <w:rFonts w:ascii="Times New Roman" w:hAnsi="Times New Roman"/>
                <w:spacing w:val="42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(КБК</w:t>
            </w:r>
            <w:r w:rsidRPr="00D7647D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913/0503/6000000635/244)</w:t>
            </w:r>
          </w:p>
        </w:tc>
      </w:tr>
      <w:tr w:rsidR="009B5347" w14:paraId="19D0443F" w14:textId="77777777">
        <w:trPr>
          <w:trHeight w:hRule="exact" w:val="770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C3E80E2" w14:textId="77777777" w:rsidR="009B5347" w:rsidRPr="00D7647D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14E32F8D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AA3F8B4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F891258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Адреса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8918499" w14:textId="77777777" w:rsidR="009B5347" w:rsidRDefault="00D7647D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</w:p>
          <w:p w14:paraId="4198B820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C7599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6983D7C" w14:textId="77777777" w:rsidR="009B5347" w:rsidRDefault="00D7647D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697B7BC9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8C1A2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F39481C" w14:textId="77777777" w:rsidR="009B5347" w:rsidRDefault="00D7647D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73900EFE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9C28A5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</w:tr>
      <w:tr w:rsidR="009B5347" w14:paraId="6D123EFA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5D6D39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D7F41BB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пр.Энгельса,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15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6099DE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9FB108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3800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FB565E0" w14:textId="77777777" w:rsidR="009B5347" w:rsidRDefault="009B5347"/>
        </w:tc>
      </w:tr>
      <w:tr w:rsidR="009B5347" w14:paraId="6E072BC3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006FFB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78D1C45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пр.Энгельса,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17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B82689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4F36DC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5100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9C74DF8" w14:textId="77777777" w:rsidR="009B5347" w:rsidRDefault="009B5347"/>
        </w:tc>
      </w:tr>
      <w:tr w:rsidR="009B5347" w14:paraId="5505B745" w14:textId="77777777">
        <w:trPr>
          <w:trHeight w:hRule="exact" w:val="262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426BDA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D471D43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2-м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Муринском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19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C3A92D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E212E7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5000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A010ABD" w14:textId="77777777" w:rsidR="009B5347" w:rsidRDefault="009B5347"/>
        </w:tc>
      </w:tr>
      <w:tr w:rsidR="009B5347" w14:paraId="6E8B82DD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754BE4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913F544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пр.Тореза,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д.21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DB5253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96298C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3500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68D1C83" w14:textId="77777777" w:rsidR="009B5347" w:rsidRDefault="009B5347"/>
        </w:tc>
      </w:tr>
      <w:tr w:rsidR="009B5347" w14:paraId="04AB354C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92837B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6EF5DC0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Гаврской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д.8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7EC4D9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F6A691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15900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704E3DF1" w14:textId="77777777" w:rsidR="009B5347" w:rsidRDefault="009B5347"/>
        </w:tc>
      </w:tr>
      <w:tr w:rsidR="009B5347" w14:paraId="633862EA" w14:textId="77777777">
        <w:trPr>
          <w:trHeight w:hRule="exact" w:val="262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7286A1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479F6A1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пр.Тореза,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д.25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5F739E7" w14:textId="77777777" w:rsidR="009B5347" w:rsidRDefault="00D7647D">
            <w:pPr>
              <w:pStyle w:val="TableParagraph"/>
              <w:spacing w:line="226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87554B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3200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83EFB38" w14:textId="77777777" w:rsidR="009B5347" w:rsidRDefault="009B5347"/>
        </w:tc>
      </w:tr>
      <w:tr w:rsidR="009B5347" w14:paraId="045C0CC1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537A77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3204EC1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пр.Пархоменко,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д.31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97A29B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EA0198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7000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EFFBF56" w14:textId="77777777" w:rsidR="009B5347" w:rsidRDefault="009B5347"/>
        </w:tc>
      </w:tr>
      <w:tr w:rsidR="009B5347" w14:paraId="2B72461A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A61F8A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B8D8691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Гданьской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д.З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F706FB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779E5C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1600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A716667" w14:textId="77777777" w:rsidR="009B5347" w:rsidRDefault="009B5347"/>
        </w:tc>
      </w:tr>
      <w:tr w:rsidR="009B5347" w14:paraId="249D4A52" w14:textId="77777777">
        <w:trPr>
          <w:trHeight w:hRule="exact" w:val="262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9F80E4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C4810BC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ул.Орбели,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д.31,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корп.2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3B6C17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6528721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3300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BAD5B88" w14:textId="77777777" w:rsidR="009B5347" w:rsidRDefault="009B5347"/>
        </w:tc>
      </w:tr>
      <w:tr w:rsidR="009B5347" w14:paraId="4D52388D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4139046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36BC53B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пр.Энгельса,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д.69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87A370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39E1C8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5800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03B8383D" w14:textId="77777777" w:rsidR="009B5347" w:rsidRDefault="009B5347"/>
        </w:tc>
      </w:tr>
      <w:tr w:rsidR="009B5347" w14:paraId="59E8315C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650627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4DF83D8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Рашетова,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д.5,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д.7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DD1C9E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43BE4A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6000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38C0DCED" w14:textId="77777777" w:rsidR="009B5347" w:rsidRDefault="009B5347"/>
        </w:tc>
      </w:tr>
      <w:tr w:rsidR="009B5347" w14:paraId="26AF0E06" w14:textId="77777777">
        <w:trPr>
          <w:trHeight w:hRule="exact" w:val="262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BBA784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BA51E2C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Дрезденской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8836AC9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4A44A9B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20600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DCEEEE2" w14:textId="77777777" w:rsidR="009B5347" w:rsidRDefault="009B5347"/>
        </w:tc>
      </w:tr>
      <w:tr w:rsidR="009B5347" w14:paraId="61EF92FB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4B9BF5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4ED56AE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Тореза,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102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022F2E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7CE6442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6018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43E922F9" w14:textId="77777777" w:rsidR="009B5347" w:rsidRDefault="009B5347"/>
        </w:tc>
      </w:tr>
      <w:tr w:rsidR="009B5347" w14:paraId="5F13E053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EE68FE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E2C9B1E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Тореза,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108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04798D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5BEC911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1041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3347908" w14:textId="77777777" w:rsidR="009B5347" w:rsidRDefault="009B5347"/>
        </w:tc>
      </w:tr>
      <w:tr w:rsidR="009B5347" w14:paraId="64497EE1" w14:textId="77777777">
        <w:trPr>
          <w:trHeight w:hRule="exact" w:val="262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891C7B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BA8739B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 ул.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Курчатова,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867C1E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F865E0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7801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20D346A2" w14:textId="77777777" w:rsidR="009B5347" w:rsidRDefault="009B5347"/>
        </w:tc>
      </w:tr>
      <w:tr w:rsidR="009B5347" w14:paraId="376B5C19" w14:textId="77777777">
        <w:trPr>
          <w:trHeight w:hRule="exact" w:val="768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2956942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68F3FBEA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314326C" w14:textId="77777777" w:rsidR="009B5347" w:rsidRPr="00D7647D" w:rsidRDefault="00D7647D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 на ул.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Жака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Дюкло,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6,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кор.</w:t>
            </w:r>
          </w:p>
          <w:p w14:paraId="68DF4115" w14:textId="77777777" w:rsidR="009B5347" w:rsidRPr="00D7647D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7D0B98A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7D6AC715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4647CAD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E0F98B2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7619FB5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2060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5738C1B0" w14:textId="77777777" w:rsidR="009B5347" w:rsidRDefault="009B5347"/>
        </w:tc>
      </w:tr>
      <w:tr w:rsidR="009B5347" w14:paraId="17F47CA6" w14:textId="77777777">
        <w:trPr>
          <w:trHeight w:hRule="exact" w:val="262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CB8F8C9" w14:textId="77777777" w:rsidR="009B5347" w:rsidRDefault="009B5347"/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F2CF85B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0B40A3E3" w14:textId="77777777" w:rsidR="009B5347" w:rsidRDefault="009B5347"/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49DBF35C" w14:textId="77777777" w:rsidR="009B5347" w:rsidRDefault="00D7647D">
            <w:pPr>
              <w:pStyle w:val="TableParagraph"/>
              <w:spacing w:line="227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97720,0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613FD98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9B5347" w:rsidRPr="00D7647D" w14:paraId="5FB6FB39" w14:textId="77777777">
        <w:trPr>
          <w:trHeight w:hRule="exact" w:val="490"/>
        </w:trPr>
        <w:tc>
          <w:tcPr>
            <w:tcW w:w="9323" w:type="dxa"/>
            <w:gridSpan w:val="5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95EAA46" w14:textId="77777777" w:rsidR="009B5347" w:rsidRPr="00D7647D" w:rsidRDefault="00D7647D">
            <w:pPr>
              <w:pStyle w:val="TableParagraph"/>
              <w:ind w:left="-4" w:right="20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15.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Санитарная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рубка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обрезка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зеленых</w:t>
            </w:r>
            <w:r w:rsidRPr="00D7647D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насаждений</w:t>
            </w:r>
            <w:r w:rsidRPr="00D7647D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внутриквартального</w:t>
            </w:r>
            <w:r w:rsidRPr="00D7647D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озеленения</w:t>
            </w:r>
            <w:r w:rsidRPr="00D7647D">
              <w:rPr>
                <w:rFonts w:ascii="Times New Roman" w:hAnsi="Times New Roman"/>
                <w:spacing w:val="64"/>
                <w:w w:val="99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(КБК</w:t>
            </w:r>
            <w:r w:rsidRPr="00D7647D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913/0503/6000000634/244)</w:t>
            </w:r>
          </w:p>
        </w:tc>
      </w:tr>
      <w:tr w:rsidR="009B5347" w14:paraId="49DBA5F9" w14:textId="77777777">
        <w:trPr>
          <w:trHeight w:hRule="exact" w:val="770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9D0919A" w14:textId="77777777" w:rsidR="009B5347" w:rsidRPr="00D7647D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14:paraId="216E76E5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5D400A4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1295810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Адреса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A243867" w14:textId="77777777" w:rsidR="009B5347" w:rsidRDefault="00D7647D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</w:p>
          <w:p w14:paraId="1A94920D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B3ACE7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17FCEBE4" w14:textId="77777777" w:rsidR="009B5347" w:rsidRDefault="00D7647D">
            <w:pPr>
              <w:pStyle w:val="TableParagraph"/>
              <w:spacing w:line="222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5CF258BA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42BBAC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работ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326A91A" w14:textId="77777777" w:rsidR="009B5347" w:rsidRDefault="00D7647D">
            <w:pPr>
              <w:pStyle w:val="TableParagraph"/>
              <w:spacing w:line="222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  <w:p w14:paraId="4D320856" w14:textId="77777777" w:rsidR="009B5347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76A66F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</w:tr>
      <w:tr w:rsidR="009B5347" w14:paraId="3E375BBF" w14:textId="77777777">
        <w:trPr>
          <w:trHeight w:hRule="exact" w:val="259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A7B1D6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302380A9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пр.Энгельса,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15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5D0BAC7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 w14:paraId="23E4E9C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 w14:paraId="1FE8BA14" w14:textId="77777777" w:rsidR="009B5347" w:rsidRDefault="009B5347"/>
        </w:tc>
      </w:tr>
      <w:tr w:rsidR="009B5347" w14:paraId="5FAB8E38" w14:textId="77777777">
        <w:trPr>
          <w:trHeight w:hRule="exact" w:val="245"/>
        </w:trPr>
        <w:tc>
          <w:tcPr>
            <w:tcW w:w="74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CC776F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4302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3B2CC87D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2-м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Муринском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19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40143190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1BE261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6C85D2E" w14:textId="77777777" w:rsidR="009B5347" w:rsidRDefault="009B5347"/>
        </w:tc>
      </w:tr>
    </w:tbl>
    <w:p w14:paraId="537BD262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42E3D9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2BEB67" w14:textId="77777777" w:rsidR="009B5347" w:rsidRDefault="009B53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F293A6" w14:textId="77777777" w:rsidR="009B5347" w:rsidRDefault="009B5347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14"/>
        <w:gridCol w:w="5673"/>
        <w:gridCol w:w="828"/>
        <w:gridCol w:w="701"/>
        <w:gridCol w:w="1706"/>
      </w:tblGrid>
      <w:tr w:rsidR="009B5347" w14:paraId="303736E6" w14:textId="77777777">
        <w:trPr>
          <w:trHeight w:hRule="exact" w:val="262"/>
        </w:trPr>
        <w:tc>
          <w:tcPr>
            <w:tcW w:w="414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0117413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673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42DA2D5" w14:textId="77777777" w:rsidR="009B5347" w:rsidRPr="00D7647D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пр.Тореза,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д.21</w:t>
            </w:r>
          </w:p>
        </w:tc>
        <w:tc>
          <w:tcPr>
            <w:tcW w:w="82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CCCD0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701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1558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70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1B9B4F20" w14:textId="77777777" w:rsidR="009B5347" w:rsidRDefault="009B5347"/>
        </w:tc>
      </w:tr>
      <w:tr w:rsidR="009B5347" w14:paraId="3E9E16AC" w14:textId="77777777">
        <w:trPr>
          <w:trHeight w:hRule="exact" w:val="259"/>
        </w:trPr>
        <w:tc>
          <w:tcPr>
            <w:tcW w:w="41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141D8D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66288E4A" w14:textId="77777777" w:rsidR="009B5347" w:rsidRPr="00D7647D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пр.Тореза,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д.25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E79316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02838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A7D2916" w14:textId="77777777" w:rsidR="009B5347" w:rsidRDefault="009B5347"/>
        </w:tc>
      </w:tr>
      <w:tr w:rsidR="009B5347" w14:paraId="6216731A" w14:textId="77777777">
        <w:trPr>
          <w:trHeight w:hRule="exact" w:val="259"/>
        </w:trPr>
        <w:tc>
          <w:tcPr>
            <w:tcW w:w="41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1D88A9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B4AA9D5" w14:textId="77777777" w:rsidR="009B5347" w:rsidRPr="00D7647D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пр.Пархоменко,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д.З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6259CB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1BC60C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689733C" w14:textId="77777777" w:rsidR="009B5347" w:rsidRDefault="009B5347"/>
        </w:tc>
      </w:tr>
      <w:tr w:rsidR="009B5347" w14:paraId="1983DC6D" w14:textId="77777777">
        <w:trPr>
          <w:trHeight w:hRule="exact" w:val="262"/>
        </w:trPr>
        <w:tc>
          <w:tcPr>
            <w:tcW w:w="41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24A900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5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51841F61" w14:textId="77777777" w:rsidR="009B5347" w:rsidRPr="00D7647D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ул.Орбели,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д.31,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корп.2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B4A6F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69D63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E80AD44" w14:textId="77777777" w:rsidR="009B5347" w:rsidRDefault="009B5347"/>
        </w:tc>
      </w:tr>
      <w:tr w:rsidR="009B5347" w14:paraId="27B1828E" w14:textId="77777777">
        <w:trPr>
          <w:trHeight w:hRule="exact" w:val="260"/>
        </w:trPr>
        <w:tc>
          <w:tcPr>
            <w:tcW w:w="41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72AC0973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5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CF38866" w14:textId="77777777" w:rsidR="009B5347" w:rsidRPr="00D7647D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пр.Энгельса,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д.69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C48234" w14:textId="77777777" w:rsidR="009B5347" w:rsidRDefault="00D7647D">
            <w:pPr>
              <w:pStyle w:val="TableParagraph"/>
              <w:spacing w:line="226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C3D3D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9A3B05B" w14:textId="77777777" w:rsidR="009B5347" w:rsidRDefault="009B5347"/>
        </w:tc>
      </w:tr>
      <w:tr w:rsidR="009B5347" w14:paraId="028C7759" w14:textId="77777777">
        <w:trPr>
          <w:trHeight w:hRule="exact" w:val="259"/>
        </w:trPr>
        <w:tc>
          <w:tcPr>
            <w:tcW w:w="41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FEA3FDA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8A065DD" w14:textId="77777777" w:rsidR="009B5347" w:rsidRPr="00D7647D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Рашетова,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д.5,</w:t>
            </w:r>
            <w:r w:rsidRPr="00D7647D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д.7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096B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51E21D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0E5C35E6" w14:textId="77777777" w:rsidR="009B5347" w:rsidRDefault="009B5347"/>
        </w:tc>
      </w:tr>
      <w:tr w:rsidR="009B5347" w14:paraId="113C7A79" w14:textId="77777777">
        <w:trPr>
          <w:trHeight w:hRule="exact" w:val="262"/>
        </w:trPr>
        <w:tc>
          <w:tcPr>
            <w:tcW w:w="41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61CB4D0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5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4F57BCA6" w14:textId="77777777" w:rsidR="009B5347" w:rsidRPr="00D7647D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Дрезденской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ул.,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12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CFD60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13A3E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0E44BCB" w14:textId="77777777" w:rsidR="009B5347" w:rsidRDefault="009B5347"/>
        </w:tc>
      </w:tr>
      <w:tr w:rsidR="009B5347" w14:paraId="0872861F" w14:textId="77777777">
        <w:trPr>
          <w:trHeight w:hRule="exact" w:val="259"/>
        </w:trPr>
        <w:tc>
          <w:tcPr>
            <w:tcW w:w="41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5833319F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5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3F038D68" w14:textId="77777777" w:rsidR="009B5347" w:rsidRPr="00D7647D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Тореза,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102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54B729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position w:val="-6"/>
                <w:sz w:val="20"/>
              </w:rPr>
              <w:t>м</w:t>
            </w:r>
            <w:r>
              <w:rPr>
                <w:rFonts w:ascii="Times New Roman" w:hAnsi="Times New Roman"/>
                <w:sz w:val="13"/>
              </w:rPr>
              <w:t>2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3545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49C79381" w14:textId="77777777" w:rsidR="009B5347" w:rsidRDefault="009B5347"/>
        </w:tc>
      </w:tr>
      <w:tr w:rsidR="009B5347" w14:paraId="4E4DC6B2" w14:textId="77777777">
        <w:trPr>
          <w:trHeight w:hRule="exact" w:val="259"/>
        </w:trPr>
        <w:tc>
          <w:tcPr>
            <w:tcW w:w="41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2C9006F7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5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2C67F1F2" w14:textId="77777777" w:rsidR="009B5347" w:rsidRPr="00D7647D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пр.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Тореза,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108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B99DF1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ECF5E7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6A2601A" w14:textId="77777777" w:rsidR="009B5347" w:rsidRDefault="009B5347"/>
        </w:tc>
      </w:tr>
      <w:tr w:rsidR="009B5347" w14:paraId="6B124449" w14:textId="77777777">
        <w:trPr>
          <w:trHeight w:hRule="exact" w:val="262"/>
        </w:trPr>
        <w:tc>
          <w:tcPr>
            <w:tcW w:w="41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18CC813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5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7886F48C" w14:textId="77777777" w:rsidR="009B5347" w:rsidRPr="00D7647D" w:rsidRDefault="00D7647D">
            <w:pPr>
              <w:pStyle w:val="TableParagraph"/>
              <w:spacing w:line="225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на ул.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Курчатова,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4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609492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08CAA" w14:textId="77777777" w:rsidR="009B5347" w:rsidRDefault="00D7647D">
            <w:pPr>
              <w:pStyle w:val="TableParagraph"/>
              <w:spacing w:line="225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19137B0" w14:textId="77777777" w:rsidR="009B5347" w:rsidRDefault="009B5347"/>
        </w:tc>
      </w:tr>
      <w:tr w:rsidR="009B5347" w14:paraId="0826048E" w14:textId="77777777">
        <w:trPr>
          <w:trHeight w:hRule="exact" w:val="768"/>
        </w:trPr>
        <w:tc>
          <w:tcPr>
            <w:tcW w:w="414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3" w:space="0" w:color="000000"/>
            </w:tcBorders>
          </w:tcPr>
          <w:p w14:paraId="36D28D58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685474E" w14:textId="77777777" w:rsidR="009B5347" w:rsidRDefault="00D7647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5673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14:paraId="020D491E" w14:textId="77777777" w:rsidR="009B5347" w:rsidRPr="00D7647D" w:rsidRDefault="00D7647D">
            <w:pPr>
              <w:pStyle w:val="TableParagraph"/>
              <w:spacing w:line="222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Сквер на ул.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Жака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Дюкло,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д.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6.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кор.</w:t>
            </w:r>
          </w:p>
          <w:p w14:paraId="52BAA5D7" w14:textId="77777777" w:rsidR="009B5347" w:rsidRPr="00D7647D" w:rsidRDefault="009B534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D790DCF" w14:textId="77777777" w:rsidR="009B5347" w:rsidRDefault="00D7647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1,2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13B3D7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6E6F952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кв.м.</w:t>
            </w:r>
          </w:p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F7C42A" w14:textId="77777777" w:rsidR="009B5347" w:rsidRDefault="009B53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5D2D3F05" w14:textId="77777777" w:rsidR="009B5347" w:rsidRDefault="00D7647D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BD792C3" w14:textId="77777777" w:rsidR="009B5347" w:rsidRDefault="009B5347"/>
        </w:tc>
      </w:tr>
      <w:tr w:rsidR="009B5347" w14:paraId="09B2574A" w14:textId="77777777">
        <w:trPr>
          <w:trHeight w:hRule="exact" w:val="247"/>
        </w:trPr>
        <w:tc>
          <w:tcPr>
            <w:tcW w:w="414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5897A87" w14:textId="77777777" w:rsidR="009B5347" w:rsidRDefault="009B5347"/>
        </w:tc>
        <w:tc>
          <w:tcPr>
            <w:tcW w:w="5673" w:type="dxa"/>
            <w:tcBorders>
              <w:top w:val="single" w:sz="12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14:paraId="762E56B2" w14:textId="77777777" w:rsidR="009B5347" w:rsidRDefault="00D7647D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6AC0D9B5" w14:textId="77777777" w:rsidR="009B5347" w:rsidRDefault="009B5347"/>
        </w:tc>
        <w:tc>
          <w:tcPr>
            <w:tcW w:w="70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14:paraId="036CD617" w14:textId="77777777" w:rsidR="009B5347" w:rsidRDefault="00D7647D">
            <w:pPr>
              <w:pStyle w:val="TableParagraph"/>
              <w:spacing w:line="227" w:lineRule="exact"/>
              <w:ind w:lef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42,0</w:t>
            </w:r>
          </w:p>
        </w:tc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015DE1F6" w14:textId="77777777" w:rsidR="009B5347" w:rsidRDefault="00D7647D">
            <w:pPr>
              <w:pStyle w:val="TableParagraph"/>
              <w:spacing w:line="227" w:lineRule="exac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285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594,22</w:t>
            </w:r>
          </w:p>
        </w:tc>
      </w:tr>
    </w:tbl>
    <w:p w14:paraId="19CB58D9" w14:textId="77777777" w:rsidR="009B5347" w:rsidRDefault="009B5347">
      <w:pPr>
        <w:spacing w:line="227" w:lineRule="exact"/>
        <w:rPr>
          <w:rFonts w:ascii="Times New Roman" w:eastAsia="Times New Roman" w:hAnsi="Times New Roman" w:cs="Times New Roman"/>
          <w:sz w:val="20"/>
          <w:szCs w:val="20"/>
        </w:rPr>
        <w:sectPr w:rsidR="009B5347">
          <w:pgSz w:w="11910" w:h="16840"/>
          <w:pgMar w:top="1040" w:right="760" w:bottom="280" w:left="1600" w:header="720" w:footer="720" w:gutter="0"/>
          <w:cols w:space="720"/>
        </w:sectPr>
      </w:pPr>
    </w:p>
    <w:p w14:paraId="291C4D32" w14:textId="77777777" w:rsidR="009B5347" w:rsidRDefault="00D7647D">
      <w:pPr>
        <w:pStyle w:val="a3"/>
        <w:spacing w:before="59"/>
      </w:pPr>
      <w:r>
        <w:rPr>
          <w:spacing w:val="-1"/>
        </w:rPr>
        <w:lastRenderedPageBreak/>
        <w:t>итого</w:t>
      </w:r>
    </w:p>
    <w:p w14:paraId="3DCA3684" w14:textId="77777777" w:rsidR="009B5347" w:rsidRDefault="009B5347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14:paraId="119A42C1" w14:textId="77777777" w:rsidR="009B5347" w:rsidRDefault="00D7647D">
      <w:pPr>
        <w:pStyle w:val="a3"/>
        <w:spacing w:before="73"/>
        <w:rPr>
          <w:rFonts w:cs="Times New Roman"/>
        </w:rPr>
      </w:pPr>
      <w:r>
        <w:t>80</w:t>
      </w:r>
      <w:r>
        <w:rPr>
          <w:spacing w:val="-5"/>
        </w:rPr>
        <w:t xml:space="preserve"> </w:t>
      </w:r>
      <w:r>
        <w:rPr>
          <w:spacing w:val="-1"/>
        </w:rPr>
        <w:t>528</w:t>
      </w:r>
      <w:r>
        <w:rPr>
          <w:spacing w:val="-4"/>
        </w:rPr>
        <w:t xml:space="preserve"> </w:t>
      </w:r>
      <w:r>
        <w:rPr>
          <w:spacing w:val="-1"/>
        </w:rPr>
        <w:t>636,18</w:t>
      </w:r>
    </w:p>
    <w:p w14:paraId="65FFAB58" w14:textId="77777777" w:rsidR="009B5347" w:rsidRDefault="009B534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C5D48E1" w14:textId="77777777" w:rsidR="009B5347" w:rsidRPr="00D7647D" w:rsidRDefault="00D7647D">
      <w:pPr>
        <w:pStyle w:val="a3"/>
        <w:numPr>
          <w:ilvl w:val="0"/>
          <w:numId w:val="1"/>
        </w:numPr>
        <w:tabs>
          <w:tab w:val="left" w:pos="1055"/>
        </w:tabs>
        <w:ind w:right="3274" w:firstLine="0"/>
        <w:rPr>
          <w:lang w:val="ru-RU"/>
        </w:rPr>
      </w:pPr>
      <w:r w:rsidRPr="00D7647D">
        <w:rPr>
          <w:spacing w:val="-1"/>
          <w:lang w:val="ru-RU"/>
        </w:rPr>
        <w:t>Составление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сметной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документации</w:t>
      </w:r>
      <w:r w:rsidRPr="00D7647D">
        <w:rPr>
          <w:spacing w:val="-9"/>
          <w:lang w:val="ru-RU"/>
        </w:rPr>
        <w:t xml:space="preserve"> </w:t>
      </w:r>
      <w:r w:rsidRPr="00D7647D">
        <w:rPr>
          <w:spacing w:val="-1"/>
          <w:lang w:val="ru-RU"/>
        </w:rPr>
        <w:t>на</w:t>
      </w:r>
      <w:r w:rsidRPr="00D7647D">
        <w:rPr>
          <w:spacing w:val="-5"/>
          <w:lang w:val="ru-RU"/>
        </w:rPr>
        <w:t xml:space="preserve"> </w:t>
      </w:r>
      <w:r w:rsidRPr="00D7647D">
        <w:rPr>
          <w:lang w:val="ru-RU"/>
        </w:rPr>
        <w:t>выполнение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работ</w:t>
      </w:r>
      <w:r w:rsidRPr="00D7647D">
        <w:rPr>
          <w:spacing w:val="-7"/>
          <w:lang w:val="ru-RU"/>
        </w:rPr>
        <w:t xml:space="preserve"> </w:t>
      </w:r>
      <w:r w:rsidRPr="00D7647D">
        <w:rPr>
          <w:spacing w:val="-1"/>
          <w:lang w:val="ru-RU"/>
        </w:rPr>
        <w:t>по</w:t>
      </w:r>
      <w:r w:rsidRPr="00D7647D">
        <w:rPr>
          <w:spacing w:val="25"/>
          <w:w w:val="99"/>
          <w:lang w:val="ru-RU"/>
        </w:rPr>
        <w:t xml:space="preserve"> </w:t>
      </w:r>
      <w:r w:rsidRPr="00D7647D">
        <w:rPr>
          <w:lang w:val="ru-RU"/>
        </w:rPr>
        <w:t>благоустройству</w:t>
      </w:r>
      <w:r w:rsidRPr="00D7647D">
        <w:rPr>
          <w:spacing w:val="-12"/>
          <w:lang w:val="ru-RU"/>
        </w:rPr>
        <w:t xml:space="preserve"> </w:t>
      </w:r>
      <w:r w:rsidRPr="00D7647D">
        <w:rPr>
          <w:lang w:val="ru-RU"/>
        </w:rPr>
        <w:t>в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2017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году</w:t>
      </w:r>
    </w:p>
    <w:p w14:paraId="41C1A785" w14:textId="77777777" w:rsidR="009B5347" w:rsidRPr="00D7647D" w:rsidRDefault="009B5347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44739B" w14:textId="77777777" w:rsidR="009B5347" w:rsidRPr="00D7647D" w:rsidRDefault="00D7647D">
      <w:pPr>
        <w:pStyle w:val="a3"/>
        <w:numPr>
          <w:ilvl w:val="0"/>
          <w:numId w:val="1"/>
        </w:numPr>
        <w:tabs>
          <w:tab w:val="left" w:pos="1055"/>
        </w:tabs>
        <w:ind w:right="2878" w:firstLine="0"/>
        <w:rPr>
          <w:lang w:val="ru-RU"/>
        </w:rPr>
      </w:pPr>
      <w:r w:rsidRPr="00D7647D">
        <w:rPr>
          <w:spacing w:val="-1"/>
          <w:lang w:val="ru-RU"/>
        </w:rPr>
        <w:t>Проведение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технического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инспектирования</w:t>
      </w:r>
      <w:r w:rsidRPr="00D7647D">
        <w:rPr>
          <w:spacing w:val="-11"/>
          <w:lang w:val="ru-RU"/>
        </w:rPr>
        <w:t xml:space="preserve"> </w:t>
      </w:r>
      <w:r w:rsidRPr="00D7647D">
        <w:rPr>
          <w:lang w:val="ru-RU"/>
        </w:rPr>
        <w:t>выполнения</w:t>
      </w:r>
      <w:r w:rsidRPr="00D7647D">
        <w:rPr>
          <w:spacing w:val="-12"/>
          <w:lang w:val="ru-RU"/>
        </w:rPr>
        <w:t xml:space="preserve"> </w:t>
      </w:r>
      <w:r w:rsidRPr="00D7647D">
        <w:rPr>
          <w:lang w:val="ru-RU"/>
        </w:rPr>
        <w:t>работ</w:t>
      </w:r>
      <w:r w:rsidRPr="00D7647D">
        <w:rPr>
          <w:spacing w:val="-11"/>
          <w:lang w:val="ru-RU"/>
        </w:rPr>
        <w:t xml:space="preserve"> </w:t>
      </w:r>
      <w:r w:rsidRPr="00D7647D">
        <w:rPr>
          <w:spacing w:val="-1"/>
          <w:lang w:val="ru-RU"/>
        </w:rPr>
        <w:t>по</w:t>
      </w:r>
      <w:r w:rsidRPr="00D7647D">
        <w:rPr>
          <w:spacing w:val="26"/>
          <w:w w:val="99"/>
          <w:lang w:val="ru-RU"/>
        </w:rPr>
        <w:t xml:space="preserve"> </w:t>
      </w:r>
      <w:r w:rsidRPr="00D7647D">
        <w:rPr>
          <w:lang w:val="ru-RU"/>
        </w:rPr>
        <w:t>благоустройству</w:t>
      </w:r>
      <w:r w:rsidRPr="00D7647D">
        <w:rPr>
          <w:spacing w:val="-12"/>
          <w:lang w:val="ru-RU"/>
        </w:rPr>
        <w:t xml:space="preserve"> </w:t>
      </w:r>
      <w:r w:rsidRPr="00D7647D">
        <w:rPr>
          <w:lang w:val="ru-RU"/>
        </w:rPr>
        <w:t>в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2016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году</w:t>
      </w:r>
    </w:p>
    <w:p w14:paraId="0613D66E" w14:textId="77777777" w:rsidR="009B5347" w:rsidRPr="00D7647D" w:rsidRDefault="009B5347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15FAA0" w14:textId="77777777" w:rsidR="009B5347" w:rsidRPr="00D7647D" w:rsidRDefault="00D7647D">
      <w:pPr>
        <w:pStyle w:val="a3"/>
        <w:numPr>
          <w:ilvl w:val="0"/>
          <w:numId w:val="1"/>
        </w:numPr>
        <w:tabs>
          <w:tab w:val="left" w:pos="1055"/>
        </w:tabs>
        <w:spacing w:line="533" w:lineRule="auto"/>
        <w:ind w:right="3549" w:firstLine="0"/>
        <w:rPr>
          <w:rFonts w:cs="Times New Roman"/>
          <w:lang w:val="ru-RU"/>
        </w:rPr>
      </w:pPr>
      <w:r w:rsidRPr="00D7647D">
        <w:rPr>
          <w:spacing w:val="-1"/>
          <w:lang w:val="ru-RU"/>
        </w:rPr>
        <w:t>Проектирование</w:t>
      </w:r>
      <w:r w:rsidRPr="00D7647D">
        <w:rPr>
          <w:spacing w:val="-7"/>
          <w:lang w:val="ru-RU"/>
        </w:rPr>
        <w:t xml:space="preserve"> </w:t>
      </w:r>
      <w:r w:rsidRPr="00D7647D">
        <w:rPr>
          <w:lang w:val="ru-RU"/>
        </w:rPr>
        <w:t>благоустройства</w:t>
      </w:r>
      <w:r w:rsidRPr="00D7647D">
        <w:rPr>
          <w:spacing w:val="-10"/>
          <w:lang w:val="ru-RU"/>
        </w:rPr>
        <w:t xml:space="preserve"> </w:t>
      </w:r>
      <w:r w:rsidRPr="00D7647D">
        <w:rPr>
          <w:lang w:val="ru-RU"/>
        </w:rPr>
        <w:t>территории</w:t>
      </w:r>
      <w:r w:rsidRPr="00D7647D">
        <w:rPr>
          <w:spacing w:val="-9"/>
          <w:lang w:val="ru-RU"/>
        </w:rPr>
        <w:t xml:space="preserve"> </w:t>
      </w:r>
      <w:r w:rsidRPr="00D7647D">
        <w:rPr>
          <w:spacing w:val="-1"/>
          <w:lang w:val="ru-RU"/>
        </w:rPr>
        <w:t>на</w:t>
      </w:r>
      <w:r w:rsidRPr="00D7647D">
        <w:rPr>
          <w:spacing w:val="-9"/>
          <w:lang w:val="ru-RU"/>
        </w:rPr>
        <w:t xml:space="preserve"> </w:t>
      </w:r>
      <w:r w:rsidRPr="00D7647D">
        <w:rPr>
          <w:lang w:val="ru-RU"/>
        </w:rPr>
        <w:t>2017</w:t>
      </w:r>
      <w:r w:rsidRPr="00D7647D">
        <w:rPr>
          <w:spacing w:val="-8"/>
          <w:lang w:val="ru-RU"/>
        </w:rPr>
        <w:t xml:space="preserve"> </w:t>
      </w:r>
      <w:r w:rsidRPr="00D7647D">
        <w:rPr>
          <w:lang w:val="ru-RU"/>
        </w:rPr>
        <w:t>год</w:t>
      </w:r>
      <w:r w:rsidRPr="00D7647D">
        <w:rPr>
          <w:spacing w:val="48"/>
          <w:w w:val="99"/>
          <w:lang w:val="ru-RU"/>
        </w:rPr>
        <w:t xml:space="preserve"> </w:t>
      </w:r>
      <w:r w:rsidRPr="00D7647D">
        <w:rPr>
          <w:lang w:val="ru-RU"/>
        </w:rPr>
        <w:t>753</w:t>
      </w:r>
      <w:r w:rsidRPr="00D7647D">
        <w:rPr>
          <w:spacing w:val="-8"/>
          <w:lang w:val="ru-RU"/>
        </w:rPr>
        <w:t xml:space="preserve"> </w:t>
      </w:r>
      <w:r w:rsidRPr="00D7647D">
        <w:rPr>
          <w:spacing w:val="-1"/>
          <w:lang w:val="ru-RU"/>
        </w:rPr>
        <w:t>200,00</w:t>
      </w:r>
    </w:p>
    <w:p w14:paraId="603C9C99" w14:textId="77777777" w:rsidR="009B5347" w:rsidRDefault="00D7647D">
      <w:pPr>
        <w:pStyle w:val="a3"/>
        <w:spacing w:before="10" w:line="229" w:lineRule="exact"/>
        <w:rPr>
          <w:rFonts w:cs="Times New Roman"/>
        </w:rPr>
      </w:pPr>
      <w:r>
        <w:t>860</w:t>
      </w:r>
      <w:r>
        <w:rPr>
          <w:spacing w:val="-8"/>
        </w:rPr>
        <w:t xml:space="preserve"> </w:t>
      </w:r>
      <w:r>
        <w:rPr>
          <w:spacing w:val="-1"/>
        </w:rPr>
        <w:t>800,00</w:t>
      </w:r>
    </w:p>
    <w:p w14:paraId="10507692" w14:textId="77777777" w:rsidR="009B5347" w:rsidRDefault="00D7647D">
      <w:pPr>
        <w:pStyle w:val="a3"/>
        <w:spacing w:line="229" w:lineRule="exact"/>
        <w:rPr>
          <w:rFonts w:cs="Times New Roman"/>
        </w:rPr>
      </w:pPr>
      <w:r>
        <w:t>614</w:t>
      </w:r>
      <w:r>
        <w:rPr>
          <w:spacing w:val="-8"/>
        </w:rPr>
        <w:t xml:space="preserve"> </w:t>
      </w:r>
      <w:r>
        <w:rPr>
          <w:spacing w:val="-1"/>
        </w:rPr>
        <w:t>000,00</w:t>
      </w:r>
    </w:p>
    <w:p w14:paraId="79E18279" w14:textId="77777777" w:rsidR="009B5347" w:rsidRDefault="009B5347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248"/>
        <w:gridCol w:w="3075"/>
      </w:tblGrid>
      <w:tr w:rsidR="009B5347" w14:paraId="2A59333D" w14:textId="77777777">
        <w:trPr>
          <w:trHeight w:hRule="exact" w:val="262"/>
        </w:trPr>
        <w:tc>
          <w:tcPr>
            <w:tcW w:w="6248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B57481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ПРОГРАММЕ:</w:t>
            </w:r>
          </w:p>
        </w:tc>
        <w:tc>
          <w:tcPr>
            <w:tcW w:w="307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E75054D" w14:textId="77777777" w:rsidR="009B5347" w:rsidRDefault="00D7647D">
            <w:pPr>
              <w:pStyle w:val="TableParagraph"/>
              <w:spacing w:line="225" w:lineRule="exact"/>
              <w:ind w:left="19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83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756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636,18</w:t>
            </w:r>
          </w:p>
        </w:tc>
      </w:tr>
      <w:tr w:rsidR="009B5347" w:rsidRPr="00D7647D" w14:paraId="5D5B2F67" w14:textId="77777777">
        <w:trPr>
          <w:trHeight w:hRule="exact" w:val="259"/>
        </w:trPr>
        <w:tc>
          <w:tcPr>
            <w:tcW w:w="62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B0F83F3" w14:textId="77777777" w:rsidR="009B5347" w:rsidRPr="00D7647D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7647D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D7647D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том</w:t>
            </w:r>
            <w:r w:rsidRPr="00D7647D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числе</w:t>
            </w:r>
            <w:r w:rsidRPr="00D7647D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D7647D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D7647D">
              <w:rPr>
                <w:rFonts w:ascii="Times New Roman" w:hAnsi="Times New Roman"/>
                <w:sz w:val="20"/>
                <w:lang w:val="ru-RU"/>
              </w:rPr>
              <w:t>КБК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D45E47B" w14:textId="77777777" w:rsidR="009B5347" w:rsidRPr="00D7647D" w:rsidRDefault="009B5347">
            <w:pPr>
              <w:rPr>
                <w:lang w:val="ru-RU"/>
              </w:rPr>
            </w:pPr>
          </w:p>
        </w:tc>
      </w:tr>
      <w:tr w:rsidR="009B5347" w14:paraId="60CE6D50" w14:textId="77777777">
        <w:trPr>
          <w:trHeight w:hRule="exact" w:val="259"/>
        </w:trPr>
        <w:tc>
          <w:tcPr>
            <w:tcW w:w="62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E3671C4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913/0503/6000000611/244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59B71C88" w14:textId="77777777" w:rsidR="009B5347" w:rsidRDefault="00D7647D">
            <w:pPr>
              <w:pStyle w:val="TableParagraph"/>
              <w:spacing w:line="225" w:lineRule="exact"/>
              <w:ind w:left="19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44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992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951,07</w:t>
            </w:r>
          </w:p>
        </w:tc>
      </w:tr>
      <w:tr w:rsidR="009B5347" w14:paraId="12F0D842" w14:textId="77777777">
        <w:trPr>
          <w:trHeight w:hRule="exact" w:val="262"/>
        </w:trPr>
        <w:tc>
          <w:tcPr>
            <w:tcW w:w="62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A44831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913/0503/6000000613/244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6165A17B" w14:textId="77777777" w:rsidR="009B5347" w:rsidRDefault="00D7647D">
            <w:pPr>
              <w:pStyle w:val="TableParagraph"/>
              <w:spacing w:line="225" w:lineRule="exact"/>
              <w:ind w:left="200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924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164,34</w:t>
            </w:r>
          </w:p>
        </w:tc>
      </w:tr>
      <w:tr w:rsidR="009B5347" w14:paraId="1D2A19E9" w14:textId="77777777">
        <w:trPr>
          <w:trHeight w:hRule="exact" w:val="259"/>
        </w:trPr>
        <w:tc>
          <w:tcPr>
            <w:tcW w:w="62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CA51705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913/0503/6000000622/244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470F9C1" w14:textId="77777777" w:rsidR="009B5347" w:rsidRDefault="00D7647D">
            <w:pPr>
              <w:pStyle w:val="TableParagraph"/>
              <w:spacing w:line="225" w:lineRule="exact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134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044,05</w:t>
            </w:r>
          </w:p>
        </w:tc>
      </w:tr>
      <w:tr w:rsidR="009B5347" w14:paraId="3EB4D8F2" w14:textId="77777777">
        <w:trPr>
          <w:trHeight w:hRule="exact" w:val="259"/>
        </w:trPr>
        <w:tc>
          <w:tcPr>
            <w:tcW w:w="62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330CD5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913/0503/6000000632/244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24290AC" w14:textId="77777777" w:rsidR="009B5347" w:rsidRDefault="00D7647D">
            <w:pPr>
              <w:pStyle w:val="TableParagraph"/>
              <w:spacing w:line="225" w:lineRule="exact"/>
              <w:ind w:left="200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044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000,00</w:t>
            </w:r>
          </w:p>
        </w:tc>
      </w:tr>
      <w:tr w:rsidR="009B5347" w14:paraId="5EDE05F5" w14:textId="77777777">
        <w:trPr>
          <w:trHeight w:hRule="exact" w:val="262"/>
        </w:trPr>
        <w:tc>
          <w:tcPr>
            <w:tcW w:w="62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AF39A2D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913/0503/6000000633/244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E6E7728" w14:textId="77777777" w:rsidR="009B5347" w:rsidRDefault="00D7647D">
            <w:pPr>
              <w:pStyle w:val="TableParagraph"/>
              <w:spacing w:line="225" w:lineRule="exact"/>
              <w:ind w:left="1902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712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496,31</w:t>
            </w:r>
          </w:p>
        </w:tc>
      </w:tr>
      <w:tr w:rsidR="009B5347" w14:paraId="4C96C029" w14:textId="77777777">
        <w:trPr>
          <w:trHeight w:hRule="exact" w:val="259"/>
        </w:trPr>
        <w:tc>
          <w:tcPr>
            <w:tcW w:w="62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6976C56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913/0503/6000000634/244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A23DB08" w14:textId="77777777" w:rsidR="009B5347" w:rsidRDefault="00D7647D">
            <w:pPr>
              <w:pStyle w:val="TableParagraph"/>
              <w:spacing w:line="225" w:lineRule="exact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285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594,22</w:t>
            </w:r>
          </w:p>
        </w:tc>
      </w:tr>
      <w:tr w:rsidR="009B5347" w14:paraId="025F2AC5" w14:textId="77777777">
        <w:trPr>
          <w:trHeight w:hRule="exact" w:val="259"/>
        </w:trPr>
        <w:tc>
          <w:tcPr>
            <w:tcW w:w="62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E56C148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913/0503/6000000635/244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7141BF92" w14:textId="77777777" w:rsidR="009B5347" w:rsidRDefault="00D7647D">
            <w:pPr>
              <w:pStyle w:val="TableParagraph"/>
              <w:spacing w:line="225" w:lineRule="exact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500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000,00</w:t>
            </w:r>
          </w:p>
        </w:tc>
      </w:tr>
      <w:tr w:rsidR="009B5347" w14:paraId="035FFCC5" w14:textId="77777777">
        <w:trPr>
          <w:trHeight w:hRule="exact" w:val="262"/>
        </w:trPr>
        <w:tc>
          <w:tcPr>
            <w:tcW w:w="6248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7F87C3E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913/0503/6000000641/244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32C3249A" w14:textId="77777777" w:rsidR="009B5347" w:rsidRDefault="00D7647D">
            <w:pPr>
              <w:pStyle w:val="TableParagraph"/>
              <w:spacing w:line="225" w:lineRule="exact"/>
              <w:ind w:right="-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120015,16</w:t>
            </w:r>
          </w:p>
        </w:tc>
      </w:tr>
      <w:tr w:rsidR="009B5347" w14:paraId="70244EF0" w14:textId="77777777">
        <w:trPr>
          <w:trHeight w:hRule="exact" w:val="245"/>
        </w:trPr>
        <w:tc>
          <w:tcPr>
            <w:tcW w:w="6248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14:paraId="1470B65C" w14:textId="77777777" w:rsidR="009B5347" w:rsidRDefault="00D7647D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913/0503/6000000642/244</w:t>
            </w:r>
          </w:p>
        </w:tc>
        <w:tc>
          <w:tcPr>
            <w:tcW w:w="307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14:paraId="4310A204" w14:textId="77777777" w:rsidR="009B5347" w:rsidRDefault="00D7647D">
            <w:pPr>
              <w:pStyle w:val="TableParagraph"/>
              <w:spacing w:line="225" w:lineRule="exact"/>
              <w:ind w:left="200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043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371,03</w:t>
            </w:r>
          </w:p>
        </w:tc>
      </w:tr>
    </w:tbl>
    <w:p w14:paraId="3BF54513" w14:textId="77777777" w:rsidR="00000000" w:rsidRDefault="00D7647D"/>
    <w:sectPr w:rsidR="00000000">
      <w:pgSz w:w="11910" w:h="16840"/>
      <w:pgMar w:top="11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1DDA"/>
    <w:multiLevelType w:val="hybridMultilevel"/>
    <w:tmpl w:val="D5E67D68"/>
    <w:lvl w:ilvl="0" w:tplc="80A6DF36">
      <w:start w:val="16"/>
      <w:numFmt w:val="decimal"/>
      <w:lvlText w:val="%1."/>
      <w:lvlJc w:val="left"/>
      <w:pPr>
        <w:ind w:left="102" w:hanging="95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582A6D6">
      <w:start w:val="1"/>
      <w:numFmt w:val="bullet"/>
      <w:lvlText w:val="•"/>
      <w:lvlJc w:val="left"/>
      <w:pPr>
        <w:ind w:left="1046" w:hanging="953"/>
      </w:pPr>
      <w:rPr>
        <w:rFonts w:hint="default"/>
      </w:rPr>
    </w:lvl>
    <w:lvl w:ilvl="2" w:tplc="04F0D5C2">
      <w:start w:val="1"/>
      <w:numFmt w:val="bullet"/>
      <w:lvlText w:val="•"/>
      <w:lvlJc w:val="left"/>
      <w:pPr>
        <w:ind w:left="1990" w:hanging="953"/>
      </w:pPr>
      <w:rPr>
        <w:rFonts w:hint="default"/>
      </w:rPr>
    </w:lvl>
    <w:lvl w:ilvl="3" w:tplc="EEEECB06">
      <w:start w:val="1"/>
      <w:numFmt w:val="bullet"/>
      <w:lvlText w:val="•"/>
      <w:lvlJc w:val="left"/>
      <w:pPr>
        <w:ind w:left="2935" w:hanging="953"/>
      </w:pPr>
      <w:rPr>
        <w:rFonts w:hint="default"/>
      </w:rPr>
    </w:lvl>
    <w:lvl w:ilvl="4" w:tplc="3ED6F13C">
      <w:start w:val="1"/>
      <w:numFmt w:val="bullet"/>
      <w:lvlText w:val="•"/>
      <w:lvlJc w:val="left"/>
      <w:pPr>
        <w:ind w:left="3879" w:hanging="953"/>
      </w:pPr>
      <w:rPr>
        <w:rFonts w:hint="default"/>
      </w:rPr>
    </w:lvl>
    <w:lvl w:ilvl="5" w:tplc="30C69BDA">
      <w:start w:val="1"/>
      <w:numFmt w:val="bullet"/>
      <w:lvlText w:val="•"/>
      <w:lvlJc w:val="left"/>
      <w:pPr>
        <w:ind w:left="4824" w:hanging="953"/>
      </w:pPr>
      <w:rPr>
        <w:rFonts w:hint="default"/>
      </w:rPr>
    </w:lvl>
    <w:lvl w:ilvl="6" w:tplc="9F7E48B4">
      <w:start w:val="1"/>
      <w:numFmt w:val="bullet"/>
      <w:lvlText w:val="•"/>
      <w:lvlJc w:val="left"/>
      <w:pPr>
        <w:ind w:left="5768" w:hanging="953"/>
      </w:pPr>
      <w:rPr>
        <w:rFonts w:hint="default"/>
      </w:rPr>
    </w:lvl>
    <w:lvl w:ilvl="7" w:tplc="9E84AEB0">
      <w:start w:val="1"/>
      <w:numFmt w:val="bullet"/>
      <w:lvlText w:val="•"/>
      <w:lvlJc w:val="left"/>
      <w:pPr>
        <w:ind w:left="6713" w:hanging="953"/>
      </w:pPr>
      <w:rPr>
        <w:rFonts w:hint="default"/>
      </w:rPr>
    </w:lvl>
    <w:lvl w:ilvl="8" w:tplc="41D6FA4A">
      <w:start w:val="1"/>
      <w:numFmt w:val="bullet"/>
      <w:lvlText w:val="•"/>
      <w:lvlJc w:val="left"/>
      <w:pPr>
        <w:ind w:left="7657" w:hanging="953"/>
      </w:pPr>
      <w:rPr>
        <w:rFonts w:hint="default"/>
      </w:rPr>
    </w:lvl>
  </w:abstractNum>
  <w:abstractNum w:abstractNumId="1" w15:restartNumberingAfterBreak="0">
    <w:nsid w:val="351352B8"/>
    <w:multiLevelType w:val="hybridMultilevel"/>
    <w:tmpl w:val="555CFCCC"/>
    <w:lvl w:ilvl="0" w:tplc="CC020B72">
      <w:start w:val="1"/>
      <w:numFmt w:val="decimal"/>
      <w:lvlText w:val="%1."/>
      <w:lvlJc w:val="left"/>
      <w:pPr>
        <w:ind w:left="102" w:hanging="452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84A08766">
      <w:start w:val="1"/>
      <w:numFmt w:val="bullet"/>
      <w:lvlText w:val="•"/>
      <w:lvlJc w:val="left"/>
      <w:pPr>
        <w:ind w:left="954" w:hanging="452"/>
      </w:pPr>
      <w:rPr>
        <w:rFonts w:hint="default"/>
      </w:rPr>
    </w:lvl>
    <w:lvl w:ilvl="2" w:tplc="B4A23716">
      <w:start w:val="1"/>
      <w:numFmt w:val="bullet"/>
      <w:lvlText w:val="•"/>
      <w:lvlJc w:val="left"/>
      <w:pPr>
        <w:ind w:left="1806" w:hanging="452"/>
      </w:pPr>
      <w:rPr>
        <w:rFonts w:hint="default"/>
      </w:rPr>
    </w:lvl>
    <w:lvl w:ilvl="3" w:tplc="9528A048">
      <w:start w:val="1"/>
      <w:numFmt w:val="bullet"/>
      <w:lvlText w:val="•"/>
      <w:lvlJc w:val="left"/>
      <w:pPr>
        <w:ind w:left="2659" w:hanging="452"/>
      </w:pPr>
      <w:rPr>
        <w:rFonts w:hint="default"/>
      </w:rPr>
    </w:lvl>
    <w:lvl w:ilvl="4" w:tplc="92CACA9C">
      <w:start w:val="1"/>
      <w:numFmt w:val="bullet"/>
      <w:lvlText w:val="•"/>
      <w:lvlJc w:val="left"/>
      <w:pPr>
        <w:ind w:left="3511" w:hanging="452"/>
      </w:pPr>
      <w:rPr>
        <w:rFonts w:hint="default"/>
      </w:rPr>
    </w:lvl>
    <w:lvl w:ilvl="5" w:tplc="5FAE27B4">
      <w:start w:val="1"/>
      <w:numFmt w:val="bullet"/>
      <w:lvlText w:val="•"/>
      <w:lvlJc w:val="left"/>
      <w:pPr>
        <w:ind w:left="4364" w:hanging="452"/>
      </w:pPr>
      <w:rPr>
        <w:rFonts w:hint="default"/>
      </w:rPr>
    </w:lvl>
    <w:lvl w:ilvl="6" w:tplc="9D5C3B92">
      <w:start w:val="1"/>
      <w:numFmt w:val="bullet"/>
      <w:lvlText w:val="•"/>
      <w:lvlJc w:val="left"/>
      <w:pPr>
        <w:ind w:left="5216" w:hanging="452"/>
      </w:pPr>
      <w:rPr>
        <w:rFonts w:hint="default"/>
      </w:rPr>
    </w:lvl>
    <w:lvl w:ilvl="7" w:tplc="AFFE2778">
      <w:start w:val="1"/>
      <w:numFmt w:val="bullet"/>
      <w:lvlText w:val="•"/>
      <w:lvlJc w:val="left"/>
      <w:pPr>
        <w:ind w:left="6069" w:hanging="452"/>
      </w:pPr>
      <w:rPr>
        <w:rFonts w:hint="default"/>
      </w:rPr>
    </w:lvl>
    <w:lvl w:ilvl="8" w:tplc="75908546">
      <w:start w:val="1"/>
      <w:numFmt w:val="bullet"/>
      <w:lvlText w:val="•"/>
      <w:lvlJc w:val="left"/>
      <w:pPr>
        <w:ind w:left="6921" w:hanging="452"/>
      </w:pPr>
      <w:rPr>
        <w:rFonts w:hint="default"/>
      </w:rPr>
    </w:lvl>
  </w:abstractNum>
  <w:abstractNum w:abstractNumId="2" w15:restartNumberingAfterBreak="0">
    <w:nsid w:val="5A3606F6"/>
    <w:multiLevelType w:val="hybridMultilevel"/>
    <w:tmpl w:val="683C2100"/>
    <w:lvl w:ilvl="0" w:tplc="4D007E00">
      <w:start w:val="1"/>
      <w:numFmt w:val="bullet"/>
      <w:lvlText w:val="-"/>
      <w:lvlJc w:val="left"/>
      <w:pPr>
        <w:ind w:left="-1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256AA4FA">
      <w:start w:val="1"/>
      <w:numFmt w:val="bullet"/>
      <w:lvlText w:val="•"/>
      <w:lvlJc w:val="left"/>
      <w:pPr>
        <w:ind w:left="643" w:hanging="216"/>
      </w:pPr>
      <w:rPr>
        <w:rFonts w:hint="default"/>
      </w:rPr>
    </w:lvl>
    <w:lvl w:ilvl="2" w:tplc="922881AA">
      <w:start w:val="1"/>
      <w:numFmt w:val="bullet"/>
      <w:lvlText w:val="•"/>
      <w:lvlJc w:val="left"/>
      <w:pPr>
        <w:ind w:left="1287" w:hanging="216"/>
      </w:pPr>
      <w:rPr>
        <w:rFonts w:hint="default"/>
      </w:rPr>
    </w:lvl>
    <w:lvl w:ilvl="3" w:tplc="DFC081E6">
      <w:start w:val="1"/>
      <w:numFmt w:val="bullet"/>
      <w:lvlText w:val="•"/>
      <w:lvlJc w:val="left"/>
      <w:pPr>
        <w:ind w:left="1931" w:hanging="216"/>
      </w:pPr>
      <w:rPr>
        <w:rFonts w:hint="default"/>
      </w:rPr>
    </w:lvl>
    <w:lvl w:ilvl="4" w:tplc="FC260A9E">
      <w:start w:val="1"/>
      <w:numFmt w:val="bullet"/>
      <w:lvlText w:val="•"/>
      <w:lvlJc w:val="left"/>
      <w:pPr>
        <w:ind w:left="2575" w:hanging="216"/>
      </w:pPr>
      <w:rPr>
        <w:rFonts w:hint="default"/>
      </w:rPr>
    </w:lvl>
    <w:lvl w:ilvl="5" w:tplc="CD7E12BA">
      <w:start w:val="1"/>
      <w:numFmt w:val="bullet"/>
      <w:lvlText w:val="•"/>
      <w:lvlJc w:val="left"/>
      <w:pPr>
        <w:ind w:left="3219" w:hanging="216"/>
      </w:pPr>
      <w:rPr>
        <w:rFonts w:hint="default"/>
      </w:rPr>
    </w:lvl>
    <w:lvl w:ilvl="6" w:tplc="D124F044">
      <w:start w:val="1"/>
      <w:numFmt w:val="bullet"/>
      <w:lvlText w:val="•"/>
      <w:lvlJc w:val="left"/>
      <w:pPr>
        <w:ind w:left="3863" w:hanging="216"/>
      </w:pPr>
      <w:rPr>
        <w:rFonts w:hint="default"/>
      </w:rPr>
    </w:lvl>
    <w:lvl w:ilvl="7" w:tplc="E4F8BDCE">
      <w:start w:val="1"/>
      <w:numFmt w:val="bullet"/>
      <w:lvlText w:val="•"/>
      <w:lvlJc w:val="left"/>
      <w:pPr>
        <w:ind w:left="4508" w:hanging="216"/>
      </w:pPr>
      <w:rPr>
        <w:rFonts w:hint="default"/>
      </w:rPr>
    </w:lvl>
    <w:lvl w:ilvl="8" w:tplc="2BFA6EEC">
      <w:start w:val="1"/>
      <w:numFmt w:val="bullet"/>
      <w:lvlText w:val="•"/>
      <w:lvlJc w:val="left"/>
      <w:pPr>
        <w:ind w:left="5152" w:hanging="216"/>
      </w:pPr>
      <w:rPr>
        <w:rFonts w:hint="default"/>
      </w:rPr>
    </w:lvl>
  </w:abstractNum>
  <w:abstractNum w:abstractNumId="3" w15:restartNumberingAfterBreak="0">
    <w:nsid w:val="5F0E6170"/>
    <w:multiLevelType w:val="hybridMultilevel"/>
    <w:tmpl w:val="A71ECB40"/>
    <w:lvl w:ilvl="0" w:tplc="D9260D30">
      <w:start w:val="1"/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F021A78">
      <w:start w:val="1"/>
      <w:numFmt w:val="bullet"/>
      <w:lvlText w:val="•"/>
      <w:lvlJc w:val="left"/>
      <w:pPr>
        <w:ind w:left="806" w:hanging="216"/>
      </w:pPr>
      <w:rPr>
        <w:rFonts w:hint="default"/>
      </w:rPr>
    </w:lvl>
    <w:lvl w:ilvl="2" w:tplc="D73A4DA4">
      <w:start w:val="1"/>
      <w:numFmt w:val="bullet"/>
      <w:lvlText w:val="•"/>
      <w:lvlJc w:val="left"/>
      <w:pPr>
        <w:ind w:left="1400" w:hanging="216"/>
      </w:pPr>
      <w:rPr>
        <w:rFonts w:hint="default"/>
      </w:rPr>
    </w:lvl>
    <w:lvl w:ilvl="3" w:tplc="E90881DE">
      <w:start w:val="1"/>
      <w:numFmt w:val="bullet"/>
      <w:lvlText w:val="•"/>
      <w:lvlJc w:val="left"/>
      <w:pPr>
        <w:ind w:left="1993" w:hanging="216"/>
      </w:pPr>
      <w:rPr>
        <w:rFonts w:hint="default"/>
      </w:rPr>
    </w:lvl>
    <w:lvl w:ilvl="4" w:tplc="ABCADAB8">
      <w:start w:val="1"/>
      <w:numFmt w:val="bullet"/>
      <w:lvlText w:val="•"/>
      <w:lvlJc w:val="left"/>
      <w:pPr>
        <w:ind w:left="2587" w:hanging="216"/>
      </w:pPr>
      <w:rPr>
        <w:rFonts w:hint="default"/>
      </w:rPr>
    </w:lvl>
    <w:lvl w:ilvl="5" w:tplc="521C63A4">
      <w:start w:val="1"/>
      <w:numFmt w:val="bullet"/>
      <w:lvlText w:val="•"/>
      <w:lvlJc w:val="left"/>
      <w:pPr>
        <w:ind w:left="3181" w:hanging="216"/>
      </w:pPr>
      <w:rPr>
        <w:rFonts w:hint="default"/>
      </w:rPr>
    </w:lvl>
    <w:lvl w:ilvl="6" w:tplc="FFCCD4F6">
      <w:start w:val="1"/>
      <w:numFmt w:val="bullet"/>
      <w:lvlText w:val="•"/>
      <w:lvlJc w:val="left"/>
      <w:pPr>
        <w:ind w:left="3775" w:hanging="216"/>
      </w:pPr>
      <w:rPr>
        <w:rFonts w:hint="default"/>
      </w:rPr>
    </w:lvl>
    <w:lvl w:ilvl="7" w:tplc="7AA459CA">
      <w:start w:val="1"/>
      <w:numFmt w:val="bullet"/>
      <w:lvlText w:val="•"/>
      <w:lvlJc w:val="left"/>
      <w:pPr>
        <w:ind w:left="4368" w:hanging="216"/>
      </w:pPr>
      <w:rPr>
        <w:rFonts w:hint="default"/>
      </w:rPr>
    </w:lvl>
    <w:lvl w:ilvl="8" w:tplc="F18C4A72">
      <w:start w:val="1"/>
      <w:numFmt w:val="bullet"/>
      <w:lvlText w:val="•"/>
      <w:lvlJc w:val="left"/>
      <w:pPr>
        <w:ind w:left="4962" w:hanging="21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347"/>
    <w:rsid w:val="009B5347"/>
    <w:rsid w:val="00D7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669F486"/>
  <w15:docId w15:val="{4F33CCBE-D674-4BC8-A640-D75AE636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2739</Words>
  <Characters>15613</Characters>
  <Application>Microsoft Office Word</Application>
  <DocSecurity>0</DocSecurity>
  <Lines>130</Lines>
  <Paragraphs>36</Paragraphs>
  <ScaleCrop>false</ScaleCrop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2021-10-26T13:03:00Z</dcterms:created>
  <dcterms:modified xsi:type="dcterms:W3CDTF">2021-10-26T10:06:00Z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2021-10-26T00:00:00Z</vt:filetime>
  </property>
</Properties>
</file>