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FAC0" w14:textId="77777777" w:rsidR="00B51294" w:rsidRDefault="00A65AA7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6FAB305" wp14:editId="0AB2D0C3">
            <wp:simplePos x="0" y="0"/>
            <wp:positionH relativeFrom="page">
              <wp:posOffset>3273425</wp:posOffset>
            </wp:positionH>
            <wp:positionV relativeFrom="margin">
              <wp:posOffset>0</wp:posOffset>
            </wp:positionV>
            <wp:extent cx="1012190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88227" w14:textId="77777777" w:rsidR="00B51294" w:rsidRDefault="00B51294">
      <w:pPr>
        <w:spacing w:line="360" w:lineRule="exact"/>
      </w:pPr>
    </w:p>
    <w:p w14:paraId="7A65C2F1" w14:textId="77777777" w:rsidR="00B51294" w:rsidRDefault="00B51294">
      <w:pPr>
        <w:spacing w:after="455" w:line="1" w:lineRule="exact"/>
      </w:pPr>
    </w:p>
    <w:p w14:paraId="2CF4A145" w14:textId="77777777" w:rsidR="00B51294" w:rsidRDefault="00B51294">
      <w:pPr>
        <w:spacing w:line="1" w:lineRule="exact"/>
        <w:sectPr w:rsidR="00B51294">
          <w:type w:val="continuous"/>
          <w:pgSz w:w="11900" w:h="16840"/>
          <w:pgMar w:top="1368" w:right="740" w:bottom="2153" w:left="1027" w:header="0" w:footer="3" w:gutter="0"/>
          <w:cols w:space="720"/>
          <w:noEndnote/>
          <w:docGrid w:linePitch="360"/>
        </w:sectPr>
      </w:pPr>
    </w:p>
    <w:p w14:paraId="3FDBA883" w14:textId="77777777" w:rsidR="00B51294" w:rsidRDefault="00A65AA7">
      <w:pPr>
        <w:pStyle w:val="11"/>
        <w:shd w:val="clear" w:color="auto" w:fill="auto"/>
        <w:spacing w:line="240" w:lineRule="auto"/>
        <w:jc w:val="center"/>
      </w:pPr>
      <w:r>
        <w:t>САНКТ-ПЕТЕРБУРГ</w:t>
      </w:r>
    </w:p>
    <w:p w14:paraId="68DC7843" w14:textId="77777777" w:rsidR="00B51294" w:rsidRDefault="00A65AA7">
      <w:pPr>
        <w:pStyle w:val="11"/>
        <w:shd w:val="clear" w:color="auto" w:fill="auto"/>
        <w:spacing w:line="240" w:lineRule="auto"/>
        <w:jc w:val="center"/>
      </w:pPr>
      <w:r>
        <w:t>МУНИЦИПАЛЬНОЕ ОБРАЗОВАНИЕ</w:t>
      </w:r>
      <w:r>
        <w:br/>
        <w:t>МУНИЦИПАЛЬНЫЙ ОКРУГ</w:t>
      </w:r>
    </w:p>
    <w:p w14:paraId="6CFE97E6" w14:textId="77777777" w:rsidR="00B51294" w:rsidRDefault="00A65AA7">
      <w:pPr>
        <w:pStyle w:val="11"/>
        <w:shd w:val="clear" w:color="auto" w:fill="auto"/>
        <w:spacing w:after="120" w:line="240" w:lineRule="auto"/>
        <w:jc w:val="center"/>
      </w:pPr>
      <w:r>
        <w:t>СВЕТЛАНОВСКОЕ</w:t>
      </w:r>
    </w:p>
    <w:p w14:paraId="7E165287" w14:textId="77777777" w:rsidR="00B51294" w:rsidRDefault="00A65AA7">
      <w:pPr>
        <w:pStyle w:val="20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МЕСТНАЯ АДМИНИСТРАЦИЯ</w:t>
      </w:r>
    </w:p>
    <w:p w14:paraId="39690E8A" w14:textId="77777777" w:rsidR="00B51294" w:rsidRDefault="00A65AA7">
      <w:pPr>
        <w:pStyle w:val="30"/>
        <w:shd w:val="clear" w:color="auto" w:fill="auto"/>
        <w:spacing w:after="540"/>
        <w:jc w:val="center"/>
      </w:pPr>
      <w:r>
        <w:rPr>
          <w:b/>
          <w:bCs/>
        </w:rPr>
        <w:t>ПОСТАНОВЛЕНИЕ</w:t>
      </w:r>
    </w:p>
    <w:p w14:paraId="0E5F839A" w14:textId="77777777" w:rsidR="00B51294" w:rsidRDefault="00A65AA7">
      <w:pPr>
        <w:pStyle w:val="30"/>
        <w:shd w:val="clear" w:color="auto" w:fill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8FF8BC1" wp14:editId="4EA12675">
                <wp:simplePos x="0" y="0"/>
                <wp:positionH relativeFrom="page">
                  <wp:posOffset>6534785</wp:posOffset>
                </wp:positionH>
                <wp:positionV relativeFrom="paragraph">
                  <wp:posOffset>12700</wp:posOffset>
                </wp:positionV>
                <wp:extent cx="335280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34BE8" w14:textId="77777777" w:rsidR="00B51294" w:rsidRDefault="00A65AA7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t>№4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FF8B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14.55pt;margin-top:1pt;width:26.4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" filled="f" stroked="f">
                <v:textbox inset="0,0,0,0">
                  <w:txbxContent>
                    <w:p w14:paraId="22834BE8" w14:textId="77777777" w:rsidR="00B51294" w:rsidRDefault="00A65AA7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t>№4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08 апреля 2020 года</w:t>
      </w:r>
    </w:p>
    <w:p w14:paraId="014858A8" w14:textId="77777777" w:rsidR="00B51294" w:rsidRDefault="00A65AA7">
      <w:pPr>
        <w:pStyle w:val="20"/>
        <w:shd w:val="clear" w:color="auto" w:fill="auto"/>
        <w:spacing w:after="580"/>
      </w:pPr>
      <w:r>
        <w:rPr>
          <w:b/>
          <w:bCs/>
        </w:rPr>
        <w:t xml:space="preserve">Об утверждении отчета об исполнении бюджета </w:t>
      </w:r>
      <w:r>
        <w:rPr>
          <w:b/>
          <w:bCs/>
        </w:rPr>
        <w:t xml:space="preserve">муниципального образования </w:t>
      </w:r>
      <w:r>
        <w:rPr>
          <w:b/>
          <w:bCs/>
        </w:rPr>
        <w:t>муниципального округа Светлановское за 1 квартал 2020 года</w:t>
      </w:r>
    </w:p>
    <w:p w14:paraId="4F7DD0DD" w14:textId="77777777" w:rsidR="00B51294" w:rsidRDefault="00A65AA7">
      <w:pPr>
        <w:pStyle w:val="20"/>
        <w:shd w:val="clear" w:color="auto" w:fill="auto"/>
        <w:ind w:firstLine="720"/>
        <w:jc w:val="both"/>
      </w:pPr>
      <w:r>
        <w:t xml:space="preserve">В соответствии со ст. 264.2 Бюджетного Кодекса РФ, ст. 52 Федерального закона от 06.10.2003 г. № 131-ФЗ «Об общих принципах организации местного самоуправления в Российской Федерации» и </w:t>
      </w:r>
      <w:r>
        <w:t>Решением Муниципального Совета муниципального образования муниципального округа Светлановское от 16.12.2019 г. № 35 «О бюджете муниципального образования муниципального округа Светлановское на 2020 год»</w:t>
      </w:r>
    </w:p>
    <w:p w14:paraId="28C29218" w14:textId="77777777" w:rsidR="00B51294" w:rsidRDefault="00A65AA7">
      <w:pPr>
        <w:pStyle w:val="20"/>
        <w:shd w:val="clear" w:color="auto" w:fill="auto"/>
        <w:ind w:firstLine="720"/>
      </w:pPr>
      <w:r>
        <w:t>ПОСТАНОВЛЯЮ:</w:t>
      </w:r>
    </w:p>
    <w:p w14:paraId="4B6B5F8F" w14:textId="77777777" w:rsidR="00B51294" w:rsidRDefault="00A65AA7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after="120"/>
        <w:ind w:left="300" w:hanging="300"/>
        <w:jc w:val="both"/>
      </w:pPr>
      <w:r>
        <w:t>Утвердить отчет об исполнении бюджета му</w:t>
      </w:r>
      <w:r>
        <w:t>ниципального образования муниципального округа Светлановское за 1 квартал 2020 года согласно приложению к настоящему постановлению.</w:t>
      </w:r>
    </w:p>
    <w:p w14:paraId="713DDDAB" w14:textId="77777777" w:rsidR="00B51294" w:rsidRDefault="00A65AA7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after="120" w:line="233" w:lineRule="auto"/>
        <w:ind w:left="300" w:hanging="300"/>
      </w:pPr>
      <w:r>
        <w:t>Опубликовать отчет об исполнении бюджета муниципального образования муниципального округа Светлановское за 1 квартал 2020 го</w:t>
      </w:r>
      <w:r>
        <w:t>да в средствах массовой информации.</w:t>
      </w:r>
    </w:p>
    <w:p w14:paraId="6D6DD876" w14:textId="77777777" w:rsidR="00B51294" w:rsidRDefault="00A65AA7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after="120"/>
        <w:ind w:left="300" w:hanging="300"/>
      </w:pPr>
      <w:r>
        <w:t>Направить отчет об исполнении бюджета муниципального образования муниципального округа Светлановское за 1 квартал 2020 года в Муниципальный Совет внутригородского муниципального образования Санкт-Петербурга муниципальный</w:t>
      </w:r>
      <w:r>
        <w:t xml:space="preserve"> округ Светлановское.</w:t>
      </w:r>
    </w:p>
    <w:p w14:paraId="2A162413" w14:textId="77777777" w:rsidR="00B51294" w:rsidRDefault="00A65AA7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after="120"/>
      </w:pPr>
      <w:r>
        <w:t>Контроль исполнения настоящего постановления оставляю за собой.</w:t>
      </w:r>
    </w:p>
    <w:p w14:paraId="2E72B476" w14:textId="77777777" w:rsidR="00B51294" w:rsidRDefault="00A65AA7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</w:pPr>
      <w:r>
        <w:t>Постановление вступает в силу в соответствии с действующим законодательством.</w:t>
      </w:r>
    </w:p>
    <w:p w14:paraId="0181D841" w14:textId="77777777" w:rsidR="00B51294" w:rsidRDefault="00A65AA7">
      <w:pPr>
        <w:spacing w:line="1" w:lineRule="exact"/>
      </w:pPr>
      <w:r>
        <w:rPr>
          <w:noProof/>
        </w:rPr>
        <mc:AlternateContent>
          <mc:Choice Requires="wps">
            <w:drawing>
              <wp:anchor distT="533400" distB="0" distL="0" distR="0" simplePos="0" relativeHeight="125829380" behindDoc="0" locked="0" layoutInCell="1" allowOverlap="1" wp14:anchorId="174D2AF3" wp14:editId="06757AF5">
                <wp:simplePos x="0" y="0"/>
                <wp:positionH relativeFrom="page">
                  <wp:posOffset>667385</wp:posOffset>
                </wp:positionH>
                <wp:positionV relativeFrom="paragraph">
                  <wp:posOffset>533400</wp:posOffset>
                </wp:positionV>
                <wp:extent cx="1612265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3743E" w14:textId="77777777" w:rsidR="00B51294" w:rsidRDefault="00A65A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4D2AF3" id="Shape 5" o:spid="_x0000_s1027" type="#_x0000_t202" style="position:absolute;margin-left:52.55pt;margin-top:42pt;width:126.95pt;height:16.1pt;z-index:125829380;visibility:visible;mso-wrap-style:none;mso-wrap-distance-left:0;mso-wrap-distance-top:4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" filled="f" stroked="f">
                <v:textbox inset="0,0,0,0">
                  <w:txbxContent>
                    <w:p w14:paraId="0783743E" w14:textId="77777777" w:rsidR="00B51294" w:rsidRDefault="00A65AA7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Глава Администрации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2730" distB="137795" distL="0" distR="0" simplePos="0" relativeHeight="125829382" behindDoc="0" locked="0" layoutInCell="1" allowOverlap="1" wp14:anchorId="63FAB1D7" wp14:editId="23855EB9">
                <wp:simplePos x="0" y="0"/>
                <wp:positionH relativeFrom="page">
                  <wp:posOffset>3203575</wp:posOffset>
                </wp:positionH>
                <wp:positionV relativeFrom="paragraph">
                  <wp:posOffset>252730</wp:posOffset>
                </wp:positionV>
                <wp:extent cx="445135" cy="3473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C0955F" w14:textId="6CC47051" w:rsidR="00B51294" w:rsidRDefault="00B51294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FAB1D7" id="Shape 7" o:spid="_x0000_s1028" type="#_x0000_t202" style="position:absolute;margin-left:252.25pt;margin-top:19.9pt;width:35.05pt;height:27.35pt;z-index:125829382;visibility:visible;mso-wrap-style:none;mso-wrap-distance-left:0;mso-wrap-distance-top:19.9pt;mso-wrap-distance-right:0;mso-wrap-distance-bottom:1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" filled="f" stroked="f">
                <v:textbox inset="0,0,0,0">
                  <w:txbxContent>
                    <w:p w14:paraId="33C0955F" w14:textId="6CC47051" w:rsidR="00B51294" w:rsidRDefault="00B51294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07645" distL="0" distR="0" simplePos="0" relativeHeight="125829384" behindDoc="0" locked="0" layoutInCell="1" allowOverlap="1" wp14:anchorId="4E8F9BF9" wp14:editId="765F8535">
                <wp:simplePos x="0" y="0"/>
                <wp:positionH relativeFrom="page">
                  <wp:posOffset>4053840</wp:posOffset>
                </wp:positionH>
                <wp:positionV relativeFrom="paragraph">
                  <wp:posOffset>228600</wp:posOffset>
                </wp:positionV>
                <wp:extent cx="228600" cy="3016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D6664" w14:textId="23CDB868" w:rsidR="00B51294" w:rsidRDefault="00B51294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8F9BF9" id="Shape 9" o:spid="_x0000_s1029" type="#_x0000_t202" style="position:absolute;margin-left:319.2pt;margin-top:18pt;width:18pt;height:23.75pt;z-index:125829384;visibility:visible;mso-wrap-style:none;mso-wrap-distance-left:0;mso-wrap-distance-top:18pt;mso-wrap-distance-right:0;mso-wrap-distance-bottom:1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" filled="f" stroked="f">
                <v:textbox inset="0,0,0,0">
                  <w:txbxContent>
                    <w:p w14:paraId="74AD6664" w14:textId="23CDB868" w:rsidR="00B51294" w:rsidRDefault="00B51294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3400" distB="0" distL="0" distR="0" simplePos="0" relativeHeight="125829386" behindDoc="0" locked="0" layoutInCell="1" allowOverlap="1" wp14:anchorId="498635B8" wp14:editId="3CC7AA3D">
                <wp:simplePos x="0" y="0"/>
                <wp:positionH relativeFrom="page">
                  <wp:posOffset>5245735</wp:posOffset>
                </wp:positionH>
                <wp:positionV relativeFrom="paragraph">
                  <wp:posOffset>533400</wp:posOffset>
                </wp:positionV>
                <wp:extent cx="975360" cy="2044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63B4F7" w14:textId="77777777" w:rsidR="00B51294" w:rsidRDefault="00A65A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С.С. Кузьмин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8635B8" id="Shape 11" o:spid="_x0000_s1030" type="#_x0000_t202" style="position:absolute;margin-left:413.05pt;margin-top:42pt;width:76.8pt;height:16.1pt;z-index:125829386;visibility:visible;mso-wrap-style:none;mso-wrap-distance-left:0;mso-wrap-distance-top:4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BYjAEAABADAAAOAAAAZHJzL2Uyb0RvYy54bWysUl1LwzAUfRf8DyHvrt2c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" filled="f" stroked="f">
                <v:textbox inset="0,0,0,0">
                  <w:txbxContent>
                    <w:p w14:paraId="5363B4F7" w14:textId="77777777" w:rsidR="00B51294" w:rsidRDefault="00A65AA7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С.С. Кузьмин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6D51F0BB" w14:textId="77777777" w:rsidR="00B51294" w:rsidRDefault="00A65AA7">
      <w:pPr>
        <w:pStyle w:val="11"/>
        <w:shd w:val="clear" w:color="auto" w:fill="auto"/>
        <w:spacing w:after="200"/>
        <w:ind w:left="6060"/>
        <w:jc w:val="right"/>
      </w:pPr>
      <w:r>
        <w:lastRenderedPageBreak/>
        <w:t xml:space="preserve">Приложение к постановлению </w:t>
      </w:r>
      <w:r>
        <w:t>местной администрации внутригородского муниципального образования Санкт-Петербурга муниципальный округ Светлановское от 08 апреля 2020 года № 4</w:t>
      </w:r>
    </w:p>
    <w:p w14:paraId="7B8D1BD5" w14:textId="77777777" w:rsidR="00B51294" w:rsidRDefault="00A65AA7">
      <w:pPr>
        <w:pStyle w:val="11"/>
        <w:shd w:val="clear" w:color="auto" w:fill="auto"/>
        <w:spacing w:after="20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ОТЧЕТ ОБ ИСПОЛНЕНИИ БЮДЖЕТА</w:t>
      </w:r>
      <w:r>
        <w:rPr>
          <w:b/>
          <w:bCs/>
          <w:sz w:val="22"/>
          <w:szCs w:val="22"/>
        </w:rPr>
        <w:br/>
        <w:t>МУНИЦИПАЛЬНОГО ОБРАЗОВАНИЯ МУНИЦИПАЛЬНОГО ОКРУГА СВЕТЛАНОВСКОЕ</w:t>
      </w:r>
      <w:r>
        <w:rPr>
          <w:b/>
          <w:bCs/>
          <w:sz w:val="22"/>
          <w:szCs w:val="22"/>
        </w:rPr>
        <w:br/>
        <w:t>по состоянию на 01 ап</w:t>
      </w:r>
      <w:r>
        <w:rPr>
          <w:b/>
          <w:bCs/>
          <w:sz w:val="22"/>
          <w:szCs w:val="22"/>
        </w:rPr>
        <w:t>реля 2020 гола</w:t>
      </w:r>
    </w:p>
    <w:p w14:paraId="6F71C751" w14:textId="77777777" w:rsidR="00B51294" w:rsidRDefault="00A65AA7">
      <w:pPr>
        <w:pStyle w:val="a5"/>
        <w:shd w:val="clear" w:color="auto" w:fill="auto"/>
        <w:ind w:left="4619"/>
        <w:rPr>
          <w:sz w:val="22"/>
          <w:szCs w:val="22"/>
        </w:rPr>
      </w:pPr>
      <w:r>
        <w:rPr>
          <w:sz w:val="22"/>
          <w:szCs w:val="22"/>
        </w:rPr>
        <w:t>1. Доходы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4259"/>
        <w:gridCol w:w="1256"/>
        <w:gridCol w:w="1102"/>
        <w:gridCol w:w="907"/>
      </w:tblGrid>
      <w:tr w:rsidR="00B51294" w14:paraId="1F071DC0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861E3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03E39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D4D1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14:paraId="4BC43409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D1C81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14:paraId="2F0B5589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25FC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</w:t>
            </w:r>
            <w:r>
              <w:rPr>
                <w:sz w:val="18"/>
                <w:szCs w:val="18"/>
              </w:rPr>
              <w:softHyphen/>
              <w:t>нения</w:t>
            </w:r>
          </w:p>
        </w:tc>
      </w:tr>
      <w:tr w:rsidR="00B51294" w14:paraId="48441080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D031F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DBB30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14:paraId="18431541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318E8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138 137,3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F6243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29 853,2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5FFB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21,6</w:t>
            </w:r>
          </w:p>
        </w:tc>
      </w:tr>
      <w:tr w:rsidR="00B51294" w14:paraId="6256D15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9E30D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860C9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5CAA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127 904,3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B1A2B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 </w:t>
            </w:r>
            <w:r>
              <w:rPr>
                <w:b/>
                <w:bCs/>
                <w:sz w:val="22"/>
                <w:szCs w:val="22"/>
              </w:rPr>
              <w:t>269,4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7A661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21,3</w:t>
            </w:r>
          </w:p>
        </w:tc>
      </w:tr>
      <w:tr w:rsidR="00B51294" w14:paraId="6E4A9B95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B0659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01000 00 0000 по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F6032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A2C2A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68 587,6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D2479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11 306,5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CE7E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16,5</w:t>
            </w:r>
          </w:p>
        </w:tc>
      </w:tr>
      <w:tr w:rsidR="00B51294" w14:paraId="5A4EE787" w14:textId="77777777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F825D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1 05 01010 01 0000 1 10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FE88" w14:textId="77777777" w:rsidR="00B51294" w:rsidRDefault="00A65AA7">
            <w:pPr>
              <w:pStyle w:val="a7"/>
              <w:shd w:val="clear" w:color="auto" w:fill="auto"/>
              <w:spacing w:line="257" w:lineRule="auto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96B9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 xml:space="preserve">45 </w:t>
            </w:r>
            <w:r>
              <w:t>892.7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164F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7 426,0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A16F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16,2</w:t>
            </w:r>
          </w:p>
        </w:tc>
      </w:tr>
      <w:tr w:rsidR="00B51294" w14:paraId="5FDF626F" w14:textId="77777777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506ED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1 05 01020 01 0000 110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7869D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4310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22 694,9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A3E14" w14:textId="77777777" w:rsidR="00B51294" w:rsidRDefault="00A65AA7">
            <w:pPr>
              <w:pStyle w:val="a7"/>
              <w:shd w:val="clear" w:color="auto" w:fill="auto"/>
              <w:ind w:firstLine="320"/>
              <w:jc w:val="both"/>
            </w:pPr>
            <w:r>
              <w:t>3 875.6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38E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17,1</w:t>
            </w:r>
          </w:p>
        </w:tc>
      </w:tr>
      <w:tr w:rsidR="00B51294" w14:paraId="7202D0D6" w14:textId="77777777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033D6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1 05 01050 01 0000 1 10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167B8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Минимальный налог, зачисляемый в </w:t>
            </w:r>
            <w:r>
              <w:t>бюджеты субъектов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4C28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88AB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E731C" w14:textId="77777777" w:rsidR="00B51294" w:rsidRDefault="00B51294">
            <w:pPr>
              <w:rPr>
                <w:sz w:val="10"/>
                <w:szCs w:val="10"/>
              </w:rPr>
            </w:pPr>
          </w:p>
        </w:tc>
      </w:tr>
      <w:tr w:rsidR="00B51294" w14:paraId="24F7C065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28F82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1 05 02000 02 0000 110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7279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C7CB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36 529,4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9AD4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8888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26,1</w:t>
            </w:r>
          </w:p>
        </w:tc>
      </w:tr>
      <w:tr w:rsidR="00B51294" w14:paraId="06E8258F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CA740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1 05 02010 02 0000 110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923CE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Единый налог на вмененный доход для отдельных видов </w:t>
            </w:r>
            <w:r>
              <w:t>деятельности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82B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36 529,4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630A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9 520.0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604E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26,1</w:t>
            </w:r>
          </w:p>
        </w:tc>
      </w:tr>
      <w:tr w:rsidR="00B51294" w14:paraId="132F350F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5A589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C304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7793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22 787,3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9237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3BC8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28,3</w:t>
            </w:r>
          </w:p>
        </w:tc>
      </w:tr>
      <w:tr w:rsidR="00B51294" w14:paraId="5C30E3E1" w14:textId="77777777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34C48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1 05 04030 02 0000 110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212BE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 xml:space="preserve">Налог, взимаемый в связи с применением патентной системы </w:t>
            </w:r>
            <w:r>
              <w:t>налогообложения, зачисляемый в бюджеты городов федерального значения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5B96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22 787,3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73921" w14:textId="77777777" w:rsidR="00B51294" w:rsidRDefault="00A65AA7">
            <w:pPr>
              <w:pStyle w:val="a7"/>
              <w:shd w:val="clear" w:color="auto" w:fill="auto"/>
              <w:ind w:firstLine="320"/>
              <w:jc w:val="both"/>
            </w:pPr>
            <w:r>
              <w:t>6 442,9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793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28,3</w:t>
            </w:r>
          </w:p>
        </w:tc>
      </w:tr>
      <w:tr w:rsidR="00B51294" w14:paraId="613EA3C6" w14:textId="7777777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3067A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6B0F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</w:t>
            </w:r>
          </w:p>
          <w:p w14:paraId="17E3F824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 И КОМПЕНСАЦИИ ЗАТРАТ</w:t>
            </w:r>
          </w:p>
          <w:p w14:paraId="1FB340D1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A4D32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044A3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1A5F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4A4240AF" w14:textId="7777777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DC71C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C5165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компенсации затрат </w:t>
            </w:r>
            <w:r>
              <w:rPr>
                <w:b/>
                <w:bCs/>
                <w:sz w:val="22"/>
                <w:szCs w:val="22"/>
              </w:rPr>
              <w:t>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B4976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E0F6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D2EA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0EC619D8" w14:textId="7777777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86611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1 13 02990 00 0000 130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09AF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64BE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9AF28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1891D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6CB5BA93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A3421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1 13 02993 03 0000 130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ECCD3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 xml:space="preserve">Прочие доходы от компенсации затрат бюджетов внутригородских муниципальных образований городов федерального </w:t>
            </w:r>
            <w:r>
              <w:t>значения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497A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46.0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A3203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893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</w:tbl>
    <w:p w14:paraId="12C39111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4262"/>
        <w:gridCol w:w="1253"/>
        <w:gridCol w:w="1109"/>
        <w:gridCol w:w="936"/>
      </w:tblGrid>
      <w:tr w:rsidR="00B51294" w14:paraId="3A9290DA" w14:textId="77777777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0EFCC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lastRenderedPageBreak/>
              <w:t>1 13 02993 03 0100 130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C4EEA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 </w:t>
            </w:r>
            <w:r>
              <w:t>Петербурга в соответствии с законодательством Санкт-Петербурга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C066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46.0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E7B61" w14:textId="77777777" w:rsidR="00B51294" w:rsidRDefault="00A65AA7">
            <w:pPr>
              <w:pStyle w:val="a7"/>
              <w:shd w:val="clear" w:color="auto" w:fill="auto"/>
              <w:ind w:firstLine="680"/>
              <w:jc w:val="both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17EB" w14:textId="77777777" w:rsidR="00B51294" w:rsidRDefault="00A65AA7">
            <w:pPr>
              <w:pStyle w:val="a7"/>
              <w:shd w:val="clear" w:color="auto" w:fill="auto"/>
              <w:ind w:firstLine="460"/>
            </w:pPr>
            <w:r>
              <w:t>0,0</w:t>
            </w:r>
          </w:p>
        </w:tc>
      </w:tr>
      <w:tr w:rsidR="00B51294" w14:paraId="36BC850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BC60D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9A5CE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ABBC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10 187,0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3C43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2 583,8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B983F" w14:textId="77777777" w:rsidR="00B51294" w:rsidRDefault="00A65AA7">
            <w:pPr>
              <w:pStyle w:val="a7"/>
              <w:shd w:val="clear" w:color="auto" w:fill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25,4</w:t>
            </w:r>
          </w:p>
        </w:tc>
      </w:tr>
      <w:tr w:rsidR="00B51294" w14:paraId="3A516D59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9073B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1 16 02000 02 0000 140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75587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Административные штрафы, установленные законами субъектов </w:t>
            </w:r>
            <w:r>
              <w:rPr>
                <w:b/>
                <w:bCs/>
                <w:sz w:val="22"/>
                <w:szCs w:val="22"/>
              </w:rPr>
              <w:t>Российской Федерации об административных правонарушениях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8CF86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DF2F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1 556,2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FB8CD" w14:textId="77777777" w:rsidR="00B51294" w:rsidRDefault="00B51294">
            <w:pPr>
              <w:rPr>
                <w:sz w:val="10"/>
                <w:szCs w:val="10"/>
              </w:rPr>
            </w:pPr>
          </w:p>
        </w:tc>
      </w:tr>
      <w:tr w:rsidR="00B51294" w14:paraId="544CC5DD" w14:textId="77777777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CBB75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1 16 02010 02 0000 140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06653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t>нормативных правовых актов субъектов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24A6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E345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1 556,2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B4B19" w14:textId="77777777" w:rsidR="00B51294" w:rsidRDefault="00B51294">
            <w:pPr>
              <w:rPr>
                <w:sz w:val="10"/>
                <w:szCs w:val="10"/>
              </w:rPr>
            </w:pPr>
          </w:p>
        </w:tc>
      </w:tr>
      <w:tr w:rsidR="00B51294" w14:paraId="35DCB8D0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F8993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1 16 06000 01 0000 140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DA186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</w:t>
            </w:r>
            <w:r>
              <w:t>расчетов с использованием платежных карт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A525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163,1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5CA7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42E2F" w14:textId="77777777" w:rsidR="00B51294" w:rsidRDefault="00A65AA7">
            <w:pPr>
              <w:pStyle w:val="a7"/>
              <w:shd w:val="clear" w:color="auto" w:fill="auto"/>
              <w:ind w:firstLine="460"/>
            </w:pPr>
            <w:r>
              <w:t>0,0</w:t>
            </w:r>
          </w:p>
        </w:tc>
      </w:tr>
      <w:tr w:rsidR="00B51294" w14:paraId="7525C6CC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AC113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1 16 90000 00 0000 140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DFAFB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21314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10 023,9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299F7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7F4F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7B4F3676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7CCA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>1 16 90030 03 0000 140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834D1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Прочие поступления от денежных взысканий </w:t>
            </w:r>
            <w:r>
              <w:t>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EEAD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10 023,9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383A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B5A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</w:tr>
      <w:tr w:rsidR="00B51294" w14:paraId="74AD2F9B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948CD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1 16 10000 00 0000 140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AA4BC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85FA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6C52C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724D7" w14:textId="77777777" w:rsidR="00B51294" w:rsidRDefault="00B51294">
            <w:pPr>
              <w:rPr>
                <w:sz w:val="10"/>
                <w:szCs w:val="10"/>
              </w:rPr>
            </w:pPr>
          </w:p>
        </w:tc>
      </w:tr>
      <w:tr w:rsidR="00B51294" w14:paraId="5A60082C" w14:textId="77777777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855E7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</w:pPr>
            <w:r>
              <w:t xml:space="preserve">1 16 </w:t>
            </w:r>
            <w:r>
              <w:t>10120 00 0000 140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45DDA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1535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797C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1 027.6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5D52D" w14:textId="77777777" w:rsidR="00B51294" w:rsidRDefault="00B51294">
            <w:pPr>
              <w:rPr>
                <w:sz w:val="10"/>
                <w:szCs w:val="10"/>
              </w:rPr>
            </w:pPr>
          </w:p>
        </w:tc>
      </w:tr>
      <w:tr w:rsidR="00B51294" w14:paraId="57CF7CF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65E3F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A5DB2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94217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20 195,2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950AF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5 047,0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92BBC" w14:textId="77777777" w:rsidR="00B51294" w:rsidRDefault="00A65AA7">
            <w:pPr>
              <w:pStyle w:val="a7"/>
              <w:shd w:val="clear" w:color="auto" w:fill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B51294" w14:paraId="71034606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A46B4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756F6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FE09A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20 195,2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8477D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5 047,0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748E" w14:textId="77777777" w:rsidR="00B51294" w:rsidRDefault="00A65AA7">
            <w:pPr>
              <w:pStyle w:val="a7"/>
              <w:shd w:val="clear" w:color="auto" w:fill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B51294" w14:paraId="31160FD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2373D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DD7BB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</w:t>
            </w:r>
            <w:r>
              <w:rPr>
                <w:b/>
                <w:bCs/>
                <w:sz w:val="22"/>
                <w:szCs w:val="22"/>
              </w:rPr>
              <w:t>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A001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20 195,2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2666B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5 047,0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FE93" w14:textId="77777777" w:rsidR="00B51294" w:rsidRDefault="00A65AA7">
            <w:pPr>
              <w:pStyle w:val="a7"/>
              <w:shd w:val="clear" w:color="auto" w:fill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B51294" w14:paraId="40CB0D1C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B6F8C" w14:textId="77777777" w:rsidR="00B51294" w:rsidRDefault="00A65AA7">
            <w:pPr>
              <w:pStyle w:val="a7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314A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CB08C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4 502,1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DCF3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4698" w14:textId="77777777" w:rsidR="00B51294" w:rsidRDefault="00A65AA7">
            <w:pPr>
              <w:pStyle w:val="a7"/>
              <w:shd w:val="clear" w:color="auto" w:fill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</w:tbl>
    <w:p w14:paraId="48C2C77C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4262"/>
        <w:gridCol w:w="1258"/>
        <w:gridCol w:w="1104"/>
        <w:gridCol w:w="922"/>
      </w:tblGrid>
      <w:tr w:rsidR="00B51294" w14:paraId="29BF1B0B" w14:textId="7777777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B17E" w14:textId="77777777" w:rsidR="00B51294" w:rsidRDefault="00A65AA7">
            <w:pPr>
              <w:pStyle w:val="a7"/>
              <w:shd w:val="clear" w:color="auto" w:fill="auto"/>
              <w:ind w:firstLine="200"/>
            </w:pPr>
            <w:r>
              <w:lastRenderedPageBreak/>
              <w:t>2 02 30024 03 0000 151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519A0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Субвенции </w:t>
            </w:r>
            <w:r>
              <w:t>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4C380" w14:textId="77777777" w:rsidR="00B51294" w:rsidRDefault="00A65AA7">
            <w:pPr>
              <w:pStyle w:val="a7"/>
              <w:shd w:val="clear" w:color="auto" w:fill="auto"/>
              <w:ind w:firstLine="460"/>
            </w:pPr>
            <w:r>
              <w:t>4 502,1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CDE11" w14:textId="77777777" w:rsidR="00B51294" w:rsidRDefault="00A65AA7">
            <w:pPr>
              <w:pStyle w:val="a7"/>
              <w:shd w:val="clear" w:color="auto" w:fill="auto"/>
              <w:ind w:firstLine="340"/>
            </w:pPr>
            <w:r>
              <w:t>1 123,7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007A" w14:textId="77777777" w:rsidR="00B51294" w:rsidRDefault="00A65AA7">
            <w:pPr>
              <w:pStyle w:val="a7"/>
              <w:shd w:val="clear" w:color="auto" w:fill="auto"/>
              <w:ind w:firstLine="360"/>
              <w:jc w:val="both"/>
            </w:pPr>
            <w:r>
              <w:t>25.0</w:t>
            </w:r>
          </w:p>
        </w:tc>
      </w:tr>
      <w:tr w:rsidR="00B51294" w14:paraId="49D85F93" w14:textId="7777777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D3CDB" w14:textId="77777777" w:rsidR="00B51294" w:rsidRDefault="00A65AA7">
            <w:pPr>
              <w:pStyle w:val="a7"/>
              <w:shd w:val="clear" w:color="auto" w:fill="auto"/>
              <w:ind w:firstLine="200"/>
            </w:pPr>
            <w:r>
              <w:t>2 02 30024 03 0100 151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45875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Субвенции бюджетам внутригородских муниципальных </w:t>
            </w:r>
            <w:r>
              <w:t>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2B2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4 494,6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DC51D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1 123,7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FDCD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25,0</w:t>
            </w:r>
          </w:p>
        </w:tc>
      </w:tr>
      <w:tr w:rsidR="00B51294" w14:paraId="1D9D3DF4" w14:textId="77777777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77614" w14:textId="77777777" w:rsidR="00B51294" w:rsidRDefault="00A65AA7">
            <w:pPr>
              <w:pStyle w:val="a7"/>
              <w:shd w:val="clear" w:color="auto" w:fill="auto"/>
              <w:ind w:firstLine="200"/>
            </w:pPr>
            <w:r>
              <w:t>2 02 30024 03 0200 151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9916A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Субвенции бюджетам внутригородских муницип</w:t>
            </w:r>
            <w:r>
              <w:t>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</w:t>
            </w:r>
            <w:r>
              <w:t>х правонарушениях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C798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F311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5149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</w:tr>
      <w:tr w:rsidR="00B51294" w14:paraId="2F163DD3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E8AB7" w14:textId="77777777" w:rsidR="00B51294" w:rsidRDefault="00A65AA7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2 02 30027 00 0000 151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567D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EC23D" w14:textId="77777777" w:rsidR="00B51294" w:rsidRDefault="00A65AA7">
            <w:pPr>
              <w:pStyle w:val="a7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15 693,1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E8D48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3 923,3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EC4F2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B51294" w14:paraId="75DA9154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E8D31" w14:textId="77777777" w:rsidR="00B51294" w:rsidRDefault="00A65AA7">
            <w:pPr>
              <w:pStyle w:val="a7"/>
              <w:shd w:val="clear" w:color="auto" w:fill="auto"/>
              <w:ind w:firstLine="200"/>
            </w:pPr>
            <w:r>
              <w:t>2 02 30027 03 0000 151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B337D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Субвенции </w:t>
            </w:r>
            <w:r>
              <w:t>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34670" w14:textId="77777777" w:rsidR="00B51294" w:rsidRDefault="00A65AA7">
            <w:pPr>
              <w:pStyle w:val="a7"/>
              <w:shd w:val="clear" w:color="auto" w:fill="auto"/>
              <w:ind w:firstLine="380"/>
              <w:jc w:val="both"/>
            </w:pPr>
            <w:r>
              <w:t>15 693,1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0330" w14:textId="77777777" w:rsidR="00B51294" w:rsidRDefault="00A65AA7">
            <w:pPr>
              <w:pStyle w:val="a7"/>
              <w:shd w:val="clear" w:color="auto" w:fill="auto"/>
              <w:ind w:firstLine="340"/>
              <w:jc w:val="both"/>
            </w:pPr>
            <w:r>
              <w:t>3 923,3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33B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25,0</w:t>
            </w:r>
          </w:p>
        </w:tc>
      </w:tr>
      <w:tr w:rsidR="00B51294" w14:paraId="71D1F80C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64225" w14:textId="77777777" w:rsidR="00B51294" w:rsidRDefault="00A65AA7">
            <w:pPr>
              <w:pStyle w:val="a7"/>
              <w:shd w:val="clear" w:color="auto" w:fill="auto"/>
              <w:ind w:firstLine="200"/>
            </w:pPr>
            <w:r>
              <w:t>2 02 30027 03 0100 151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45E61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A06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68DB8" w14:textId="77777777" w:rsidR="00B51294" w:rsidRDefault="00A65AA7">
            <w:pPr>
              <w:pStyle w:val="a7"/>
              <w:shd w:val="clear" w:color="auto" w:fill="auto"/>
              <w:ind w:firstLine="340"/>
              <w:jc w:val="both"/>
            </w:pPr>
            <w:r>
              <w:t>2 703,6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959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25,0</w:t>
            </w:r>
          </w:p>
        </w:tc>
      </w:tr>
      <w:tr w:rsidR="00B51294" w14:paraId="27993A09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5E7C9" w14:textId="77777777" w:rsidR="00B51294" w:rsidRDefault="00A65AA7">
            <w:pPr>
              <w:pStyle w:val="a7"/>
              <w:shd w:val="clear" w:color="auto" w:fill="auto"/>
              <w:ind w:firstLine="200"/>
            </w:pPr>
            <w:r>
              <w:t>2 02 30027 03 0200 151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9D494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Субвенции бюджетам внутригородских муниципальных образований Санкт- </w:t>
            </w:r>
            <w:r>
              <w:t>Петербурга на вознаграждение, причитающееся приемному родителю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CDAF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4 878,9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7EE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1 219,7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A58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25,0</w:t>
            </w:r>
          </w:p>
        </w:tc>
      </w:tr>
      <w:tr w:rsidR="00B51294" w14:paraId="2560A6D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426C3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FE93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2F625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158 332,5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99306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34 900,2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A461E" w14:textId="0ACFBAAD" w:rsidR="00B51294" w:rsidRDefault="00B860B1">
            <w:pPr>
              <w:pStyle w:val="a7"/>
              <w:shd w:val="clear" w:color="auto" w:fill="auto"/>
              <w:jc w:val="right"/>
            </w:pPr>
            <w:r>
              <w:t>22,0</w:t>
            </w:r>
          </w:p>
        </w:tc>
      </w:tr>
    </w:tbl>
    <w:p w14:paraId="07EC896E" w14:textId="77777777" w:rsidR="00B51294" w:rsidRDefault="00A65AA7">
      <w:pPr>
        <w:spacing w:line="1" w:lineRule="exact"/>
      </w:pPr>
      <w:r>
        <w:br w:type="page"/>
      </w:r>
    </w:p>
    <w:p w14:paraId="1860EAD9" w14:textId="77777777" w:rsidR="00B51294" w:rsidRDefault="00A65AA7">
      <w:pPr>
        <w:pStyle w:val="a5"/>
        <w:shd w:val="clear" w:color="auto" w:fill="auto"/>
        <w:ind w:left="4531"/>
      </w:pPr>
      <w:r>
        <w:lastRenderedPageBreak/>
        <w:t>2. Расходы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552"/>
        <w:gridCol w:w="691"/>
        <w:gridCol w:w="1291"/>
        <w:gridCol w:w="571"/>
        <w:gridCol w:w="1277"/>
        <w:gridCol w:w="1123"/>
        <w:gridCol w:w="749"/>
      </w:tblGrid>
      <w:tr w:rsidR="00B51294" w14:paraId="78A2C853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E4EE9" w14:textId="77777777" w:rsidR="00B51294" w:rsidRDefault="00A65AA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636CE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167D6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разде</w:t>
            </w:r>
            <w:proofErr w:type="spellEnd"/>
            <w:r>
              <w:rPr>
                <w:sz w:val="18"/>
                <w:szCs w:val="18"/>
              </w:rPr>
              <w:t xml:space="preserve"> ла, под</w:t>
            </w:r>
            <w:r>
              <w:rPr>
                <w:sz w:val="18"/>
                <w:szCs w:val="18"/>
              </w:rPr>
              <w:softHyphen/>
              <w:t>раз</w:t>
            </w:r>
            <w:r>
              <w:rPr>
                <w:sz w:val="18"/>
                <w:szCs w:val="18"/>
              </w:rPr>
              <w:softHyphen/>
              <w:t>дела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93EE6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</w:t>
            </w:r>
          </w:p>
          <w:p w14:paraId="039F0CAC" w14:textId="77777777" w:rsidR="00B51294" w:rsidRDefault="00A65AA7">
            <w:pPr>
              <w:pStyle w:val="a7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5D391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</w:t>
            </w:r>
            <w:r>
              <w:rPr>
                <w:sz w:val="18"/>
                <w:szCs w:val="18"/>
              </w:rPr>
              <w:softHyphen/>
              <w:t>да рас хо</w:t>
            </w:r>
            <w:r>
              <w:rPr>
                <w:sz w:val="18"/>
                <w:szCs w:val="18"/>
              </w:rPr>
              <w:softHyphen/>
              <w:t>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142D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14:paraId="4A4CEC85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92EC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14:paraId="0A830ABB" w14:textId="77777777" w:rsidR="00B51294" w:rsidRDefault="00A65AA7">
            <w:pPr>
              <w:pStyle w:val="a7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F54BD" w14:textId="5637CA33" w:rsidR="00B51294" w:rsidRDefault="00A65AA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B51294" w14:paraId="6BCB03B1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C070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72A9B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МУНИЦИПАЛЬНЫЙ СОВЕТ</w:t>
            </w:r>
          </w:p>
          <w:p w14:paraId="5D8A4E94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</w:t>
            </w:r>
          </w:p>
          <w:p w14:paraId="1DF56E8A" w14:textId="77777777" w:rsidR="00B51294" w:rsidRDefault="00A65AA7">
            <w:pPr>
              <w:pStyle w:val="a7"/>
              <w:shd w:val="clear" w:color="auto" w:fill="auto"/>
              <w:spacing w:line="23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ОБРАЗОВАНИЯ</w:t>
            </w:r>
          </w:p>
          <w:p w14:paraId="6B9E77C0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ОКРУГА</w:t>
            </w:r>
          </w:p>
          <w:p w14:paraId="3964F5DD" w14:textId="77777777" w:rsidR="00B51294" w:rsidRDefault="00A65AA7">
            <w:pPr>
              <w:pStyle w:val="a7"/>
              <w:shd w:val="clear" w:color="auto" w:fill="auto"/>
              <w:spacing w:line="23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СВЕТЛАНОВСКОЕ (981)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8F586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01881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8EC66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1CF3C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11 695,9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03E4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2 088,2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A2C86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</w:tr>
      <w:tr w:rsidR="00B51294" w14:paraId="53D1C21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9969C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3BB83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D4617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6AE5A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B644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C4D68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11 695,9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26E8B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2 088,2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78337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</w:tr>
      <w:tr w:rsidR="00B51294" w14:paraId="7D7E8743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3EB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627A9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C39D1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2BBFB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306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6A272" w14:textId="77777777" w:rsidR="00B51294" w:rsidRDefault="00A65AA7">
            <w:pPr>
              <w:pStyle w:val="a7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1 327,8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2EBD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989D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51294" w14:paraId="14B3B38F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8196F" w14:textId="77777777" w:rsidR="00B51294" w:rsidRDefault="00A65AA7">
            <w:pPr>
              <w:pStyle w:val="a7"/>
              <w:shd w:val="clear" w:color="auto" w:fill="auto"/>
            </w:pPr>
            <w:r>
              <w:t>1.1.1.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4C086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Содержание главы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A784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4D39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74B76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6B965" w14:textId="77777777" w:rsidR="00B51294" w:rsidRDefault="00A65AA7">
            <w:pPr>
              <w:pStyle w:val="a7"/>
              <w:shd w:val="clear" w:color="auto" w:fill="auto"/>
              <w:ind w:firstLine="520"/>
            </w:pPr>
            <w:r>
              <w:t>1 327,8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3352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272,4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9F9D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20,5</w:t>
            </w:r>
          </w:p>
        </w:tc>
      </w:tr>
      <w:tr w:rsidR="00B51294" w14:paraId="09261757" w14:textId="77777777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C3CBB" w14:textId="77777777" w:rsidR="00B51294" w:rsidRDefault="00A65AA7">
            <w:pPr>
              <w:pStyle w:val="a7"/>
              <w:shd w:val="clear" w:color="auto" w:fill="auto"/>
            </w:pPr>
            <w:r>
              <w:t>1.1.1.1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2AC3A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Расходы на выплаты </w:t>
            </w:r>
            <w:r>
              <w:t xml:space="preserve">персоналу в целях обеспечения выполнения </w:t>
            </w:r>
            <w:proofErr w:type="spellStart"/>
            <w:r>
              <w:t>фун</w:t>
            </w:r>
            <w:proofErr w:type="spellEnd"/>
            <w:r>
              <w:t xml:space="preserve"> </w:t>
            </w:r>
            <w:proofErr w:type="spellStart"/>
            <w:r>
              <w:t>кций</w:t>
            </w:r>
            <w:proofErr w:type="spellEnd"/>
            <w:r>
              <w:t xml:space="preserve"> государстве н и ы м 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5DBD3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F14A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927C2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7216F" w14:textId="77777777" w:rsidR="00B51294" w:rsidRDefault="00A65AA7">
            <w:pPr>
              <w:pStyle w:val="a7"/>
              <w:shd w:val="clear" w:color="auto" w:fill="auto"/>
              <w:ind w:firstLine="520"/>
            </w:pPr>
            <w:r>
              <w:t>1 327,8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A5EC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272,4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3F7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20,5</w:t>
            </w:r>
          </w:p>
        </w:tc>
      </w:tr>
      <w:tr w:rsidR="00B51294" w14:paraId="729604BD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A220D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8FE1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8F9D2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C6FB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4EEB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A6F01" w14:textId="77777777" w:rsidR="00B51294" w:rsidRDefault="00A65AA7">
            <w:pPr>
              <w:pStyle w:val="a7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10 368,1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146D7" w14:textId="77777777" w:rsidR="00B51294" w:rsidRDefault="00A65AA7">
            <w:pPr>
              <w:pStyle w:val="a7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1 815,8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78E7" w14:textId="77777777" w:rsidR="00B51294" w:rsidRDefault="00A65AA7">
            <w:pPr>
              <w:pStyle w:val="a7"/>
              <w:shd w:val="clear" w:color="auto" w:fill="auto"/>
              <w:ind w:firstLin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17,5</w:t>
            </w:r>
          </w:p>
        </w:tc>
      </w:tr>
      <w:tr w:rsidR="00B51294" w14:paraId="72C17ED8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0CA2A" w14:textId="77777777" w:rsidR="00B51294" w:rsidRDefault="00A65AA7">
            <w:pPr>
              <w:pStyle w:val="a7"/>
              <w:shd w:val="clear" w:color="auto" w:fill="auto"/>
            </w:pPr>
            <w:r>
              <w:t>1.2.1.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85857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 xml:space="preserve">Содержание депутатов муниципального совета, осуществляющих свою </w:t>
            </w:r>
            <w:r>
              <w:t>деятельность на постоянной основе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1EC73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9071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2CFCF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AFDBC" w14:textId="77777777" w:rsidR="00B51294" w:rsidRDefault="00A65AA7">
            <w:pPr>
              <w:pStyle w:val="a7"/>
              <w:shd w:val="clear" w:color="auto" w:fill="auto"/>
              <w:ind w:firstLine="520"/>
            </w:pPr>
            <w:r>
              <w:t>1 118,0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4DE5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222,9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005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19,9</w:t>
            </w:r>
          </w:p>
        </w:tc>
      </w:tr>
      <w:tr w:rsidR="00B51294" w14:paraId="7D75A556" w14:textId="77777777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C11DE" w14:textId="77777777" w:rsidR="00B51294" w:rsidRDefault="00A65AA7">
            <w:pPr>
              <w:pStyle w:val="a7"/>
              <w:shd w:val="clear" w:color="auto" w:fill="auto"/>
            </w:pPr>
            <w:r>
              <w:t>1.2.1.1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62C9E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A815D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1B010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C4980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C9EB9" w14:textId="77777777" w:rsidR="00B51294" w:rsidRDefault="00A65AA7">
            <w:pPr>
              <w:pStyle w:val="a7"/>
              <w:shd w:val="clear" w:color="auto" w:fill="auto"/>
              <w:ind w:firstLine="520"/>
            </w:pPr>
            <w:r>
              <w:t>1 118,0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1F64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222,9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B7D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19.9</w:t>
            </w:r>
          </w:p>
        </w:tc>
      </w:tr>
      <w:tr w:rsidR="00B51294" w14:paraId="4EC0A258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4E156" w14:textId="77777777" w:rsidR="00B51294" w:rsidRDefault="00A65AA7">
            <w:pPr>
              <w:pStyle w:val="a7"/>
              <w:shd w:val="clear" w:color="auto" w:fill="auto"/>
            </w:pPr>
            <w:r>
              <w:t>1.2.2.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5554EB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78973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0BE97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CA171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A25D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287,6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9C4D9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71,2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B7A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24.8</w:t>
            </w:r>
          </w:p>
        </w:tc>
      </w:tr>
    </w:tbl>
    <w:p w14:paraId="4F20E7DA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552"/>
        <w:gridCol w:w="686"/>
        <w:gridCol w:w="1296"/>
        <w:gridCol w:w="566"/>
        <w:gridCol w:w="1282"/>
        <w:gridCol w:w="1118"/>
        <w:gridCol w:w="754"/>
      </w:tblGrid>
      <w:tr w:rsidR="00B51294" w14:paraId="13390451" w14:textId="77777777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86E3" w14:textId="77777777" w:rsidR="00B51294" w:rsidRDefault="00A65AA7">
            <w:pPr>
              <w:pStyle w:val="a7"/>
              <w:shd w:val="clear" w:color="auto" w:fill="auto"/>
            </w:pPr>
            <w:r>
              <w:lastRenderedPageBreak/>
              <w:t>1.2.2.1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29380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 иными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15198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4019F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0020000022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EFC9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CFFCD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287,6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E384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71,2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0A8F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24.8</w:t>
            </w:r>
          </w:p>
        </w:tc>
      </w:tr>
      <w:tr w:rsidR="00B51294" w14:paraId="4EDCEC58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74E47" w14:textId="77777777" w:rsidR="00B51294" w:rsidRDefault="00A65AA7">
            <w:pPr>
              <w:pStyle w:val="a7"/>
              <w:shd w:val="clear" w:color="auto" w:fill="auto"/>
            </w:pPr>
            <w:r>
              <w:t>1.2.3.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2ABC5" w14:textId="77777777" w:rsidR="00B51294" w:rsidRDefault="00A65AA7">
            <w:pPr>
              <w:pStyle w:val="a7"/>
              <w:shd w:val="clear" w:color="auto" w:fill="auto"/>
              <w:spacing w:line="259" w:lineRule="auto"/>
              <w:jc w:val="both"/>
            </w:pPr>
            <w: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4845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5433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41E5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9B3A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8 866,5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DCFC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1 497,7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010B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16,9</w:t>
            </w:r>
          </w:p>
        </w:tc>
      </w:tr>
      <w:tr w:rsidR="00B51294" w14:paraId="073D8D1B" w14:textId="77777777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D4CC" w14:textId="77777777" w:rsidR="00B51294" w:rsidRDefault="00A65AA7">
            <w:pPr>
              <w:pStyle w:val="a7"/>
              <w:shd w:val="clear" w:color="auto" w:fill="auto"/>
            </w:pPr>
            <w:r>
              <w:t>1.2.3.1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74E01" w14:textId="77777777" w:rsidR="00B51294" w:rsidRDefault="00A65AA7">
            <w:pPr>
              <w:pStyle w:val="a7"/>
              <w:shd w:val="clear" w:color="auto" w:fill="auto"/>
              <w:spacing w:line="257" w:lineRule="auto"/>
            </w:pPr>
            <w:r>
              <w:t xml:space="preserve">Расходы на выплаты персоналу в целях обеспечения выполнения </w:t>
            </w:r>
            <w: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8698A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57945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A375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AD449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6 812.5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EC4C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1 305,5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81A6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19,2</w:t>
            </w:r>
          </w:p>
        </w:tc>
      </w:tr>
      <w:tr w:rsidR="00B51294" w14:paraId="1B391D8B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B0971" w14:textId="77777777" w:rsidR="00B51294" w:rsidRDefault="00A65AA7">
            <w:pPr>
              <w:pStyle w:val="a7"/>
              <w:shd w:val="clear" w:color="auto" w:fill="auto"/>
            </w:pPr>
            <w:r>
              <w:t>1.2.3.2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61C93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31C2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BDB7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F08CD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1462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2 050,0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D7AB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192,2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C1C9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9,4</w:t>
            </w:r>
          </w:p>
        </w:tc>
      </w:tr>
      <w:tr w:rsidR="00B51294" w14:paraId="590CCB5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F0D4C" w14:textId="77777777" w:rsidR="00B51294" w:rsidRDefault="00A65AA7">
            <w:pPr>
              <w:pStyle w:val="a7"/>
              <w:shd w:val="clear" w:color="auto" w:fill="auto"/>
            </w:pPr>
            <w:r>
              <w:t>1.2.3.3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1878" w14:textId="77777777" w:rsidR="00B51294" w:rsidRDefault="00A65AA7">
            <w:pPr>
              <w:pStyle w:val="a7"/>
              <w:shd w:val="clear" w:color="auto" w:fill="auto"/>
            </w:pPr>
            <w: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70D0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9E67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289C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D095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B1BD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CEA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B51294" w14:paraId="5176AE51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86F2" w14:textId="77777777" w:rsidR="00B51294" w:rsidRDefault="00A65AA7">
            <w:pPr>
              <w:pStyle w:val="a7"/>
              <w:shd w:val="clear" w:color="auto" w:fill="auto"/>
            </w:pPr>
            <w:r>
              <w:t>1.2.4.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2D08D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Уплата членских взносов на осуществление деятельности Совета муниципальных образований </w:t>
            </w:r>
            <w:r>
              <w:t>Санкт-Петербурга и содержание его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7748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D7D69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0920000440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10B59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D25E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30CB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AC7FA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25.0</w:t>
            </w:r>
          </w:p>
        </w:tc>
      </w:tr>
      <w:tr w:rsidR="00B51294" w14:paraId="558DE0C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A33DD" w14:textId="77777777" w:rsidR="00B51294" w:rsidRDefault="00A65AA7">
            <w:pPr>
              <w:pStyle w:val="a7"/>
              <w:shd w:val="clear" w:color="auto" w:fill="auto"/>
            </w:pPr>
            <w:r>
              <w:t>1.3.1.1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48858" w14:textId="77777777" w:rsidR="00B51294" w:rsidRDefault="00A65AA7">
            <w:pPr>
              <w:pStyle w:val="a7"/>
              <w:shd w:val="clear" w:color="auto" w:fill="auto"/>
            </w:pPr>
            <w: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5065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BDD8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0920000440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F402B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D7249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62AF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C2F42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25,0</w:t>
            </w:r>
          </w:p>
        </w:tc>
      </w:tr>
      <w:tr w:rsidR="00B51294" w14:paraId="43C7C771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4F80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CE8AF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14:paraId="73D752DE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</w:t>
            </w:r>
          </w:p>
          <w:p w14:paraId="269311ED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ОБРАЗОВАНИЯ</w:t>
            </w:r>
          </w:p>
          <w:p w14:paraId="73236D90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ОКРУГЛ</w:t>
            </w:r>
          </w:p>
          <w:p w14:paraId="312F1D8E" w14:textId="77777777" w:rsidR="00B51294" w:rsidRDefault="00A65AA7">
            <w:pPr>
              <w:pStyle w:val="a7"/>
              <w:shd w:val="clear" w:color="auto" w:fill="auto"/>
              <w:spacing w:line="23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СВЕТЛАНОВСКОЕ (913)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DAE51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628C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57EB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3C204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146 636,6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6DFC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 </w:t>
            </w:r>
            <w:r>
              <w:rPr>
                <w:b/>
                <w:bCs/>
                <w:sz w:val="22"/>
                <w:szCs w:val="22"/>
              </w:rPr>
              <w:t>121,8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BF32" w14:textId="07808567" w:rsidR="00B51294" w:rsidRDefault="00B860B1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A65AA7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B51294" w14:paraId="20FED31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B1191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DC783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BAC48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08C5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63367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EB4FB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24 674,4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1F4B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3A7F" w14:textId="77777777" w:rsidR="00B51294" w:rsidRPr="00B860B1" w:rsidRDefault="00A65AA7">
            <w:pPr>
              <w:pStyle w:val="a7"/>
              <w:shd w:val="clear" w:color="auto" w:fill="auto"/>
              <w:ind w:firstLine="180"/>
              <w:jc w:val="both"/>
              <w:rPr>
                <w:b/>
                <w:bCs/>
              </w:rPr>
            </w:pPr>
            <w:r w:rsidRPr="00B860B1">
              <w:rPr>
                <w:b/>
                <w:bCs/>
              </w:rPr>
              <w:t>15,6</w:t>
            </w:r>
          </w:p>
        </w:tc>
      </w:tr>
      <w:tr w:rsidR="00B51294" w14:paraId="50F7B0CA" w14:textId="77777777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4A844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82F2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63ED7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59D1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947AA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F0E6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</w:t>
            </w:r>
            <w:r>
              <w:rPr>
                <w:b/>
                <w:bCs/>
                <w:sz w:val="22"/>
                <w:szCs w:val="22"/>
              </w:rPr>
              <w:t>096,9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8C13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2F9E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</w:tr>
      <w:tr w:rsidR="00B51294" w14:paraId="4767478F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620E8" w14:textId="77777777" w:rsidR="00B51294" w:rsidRDefault="00A65AA7">
            <w:pPr>
              <w:pStyle w:val="a7"/>
              <w:shd w:val="clear" w:color="auto" w:fill="auto"/>
            </w:pPr>
            <w:r>
              <w:t>1.1.1.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930DC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Содержание главы местной администрации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433D3" w14:textId="77777777" w:rsidR="00B51294" w:rsidRDefault="00A65AA7">
            <w:pPr>
              <w:pStyle w:val="a7"/>
              <w:shd w:val="clear" w:color="auto" w:fill="auto"/>
            </w:pPr>
            <w: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4FF91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365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996B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1 327,8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6F94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216,9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56DEF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16.3</w:t>
            </w:r>
          </w:p>
        </w:tc>
      </w:tr>
      <w:tr w:rsidR="00B51294" w14:paraId="66B8B43F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11BC7" w14:textId="77777777" w:rsidR="00B51294" w:rsidRDefault="00A65AA7">
            <w:pPr>
              <w:pStyle w:val="a7"/>
              <w:shd w:val="clear" w:color="auto" w:fill="auto"/>
            </w:pPr>
            <w:r>
              <w:t>1.1.1.1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39189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F3125B" w14:textId="77777777" w:rsidR="00B51294" w:rsidRDefault="00A65AA7">
            <w:pPr>
              <w:pStyle w:val="a7"/>
              <w:shd w:val="clear" w:color="auto" w:fill="auto"/>
              <w:spacing w:after="720"/>
            </w:pPr>
            <w:r>
              <w:t>0104</w:t>
            </w:r>
          </w:p>
          <w:p w14:paraId="0E1401E1" w14:textId="77777777" w:rsidR="00B51294" w:rsidRDefault="00A65AA7">
            <w:pPr>
              <w:pStyle w:val="a7"/>
              <w:shd w:val="clear" w:color="auto" w:fill="auto"/>
            </w:pPr>
            <w:r>
              <w:t>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DFE5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0020000031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20EC8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E108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1 327,8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C1CD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216,9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9D13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16,3</w:t>
            </w:r>
          </w:p>
        </w:tc>
      </w:tr>
    </w:tbl>
    <w:p w14:paraId="56E7C6A0" w14:textId="77777777" w:rsidR="00B51294" w:rsidRDefault="00B51294">
      <w:pPr>
        <w:sectPr w:rsidR="00B51294">
          <w:type w:val="continuous"/>
          <w:pgSz w:w="11900" w:h="16840"/>
          <w:pgMar w:top="859" w:right="703" w:bottom="1237" w:left="1035" w:header="0" w:footer="3" w:gutter="0"/>
          <w:cols w:space="720"/>
          <w:noEndnote/>
          <w:docGrid w:linePitch="360"/>
        </w:sectPr>
      </w:pPr>
    </w:p>
    <w:tbl>
      <w:tblPr>
        <w:tblOverlap w:val="never"/>
        <w:tblW w:w="10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552"/>
        <w:gridCol w:w="686"/>
        <w:gridCol w:w="1296"/>
        <w:gridCol w:w="566"/>
        <w:gridCol w:w="1282"/>
        <w:gridCol w:w="1118"/>
        <w:gridCol w:w="754"/>
      </w:tblGrid>
      <w:tr w:rsidR="00B860B1" w14:paraId="6CFCE4E7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7FB4" w14:textId="024EBFDD" w:rsidR="00B860B1" w:rsidRDefault="00B860B1" w:rsidP="00D270BC">
            <w:pPr>
              <w:pStyle w:val="a7"/>
              <w:shd w:val="clear" w:color="auto" w:fill="auto"/>
            </w:pPr>
            <w:r>
              <w:lastRenderedPageBreak/>
              <w:t>1.1.2.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8F46E" w14:textId="23FAC93D" w:rsidR="00B860B1" w:rsidRDefault="00B860B1" w:rsidP="00D270BC">
            <w:pPr>
              <w:pStyle w:val="a7"/>
              <w:shd w:val="clear" w:color="auto" w:fill="auto"/>
              <w:spacing w:line="259" w:lineRule="auto"/>
            </w:pPr>
            <w: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60A36" w14:textId="1033A965" w:rsidR="00B860B1" w:rsidRDefault="00B860B1" w:rsidP="00D270BC">
            <w:pPr>
              <w:pStyle w:val="a7"/>
              <w:shd w:val="clear" w:color="auto" w:fill="auto"/>
              <w:jc w:val="center"/>
            </w:pPr>
            <w:r>
              <w:t>010</w:t>
            </w: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282F9" w14:textId="0A3D074E" w:rsidR="00B860B1" w:rsidRDefault="00B860B1" w:rsidP="00D270BC">
            <w:pPr>
              <w:pStyle w:val="a7"/>
              <w:shd w:val="clear" w:color="auto" w:fill="auto"/>
              <w:jc w:val="both"/>
            </w:pPr>
            <w:r>
              <w:t>00200000</w:t>
            </w:r>
            <w:r>
              <w:t>3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75DA1" w14:textId="624DE957" w:rsidR="00B860B1" w:rsidRDefault="00B860B1" w:rsidP="00D270BC">
            <w:pPr>
              <w:pStyle w:val="a7"/>
              <w:shd w:val="clear" w:color="auto" w:fill="auto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FB4CB" w14:textId="0FFC5742" w:rsidR="00B860B1" w:rsidRDefault="00B860B1" w:rsidP="00D270BC">
            <w:pPr>
              <w:pStyle w:val="a7"/>
              <w:shd w:val="clear" w:color="auto" w:fill="auto"/>
              <w:jc w:val="right"/>
            </w:pPr>
            <w:r>
              <w:t>18 274,5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79847" w14:textId="6476758B" w:rsidR="00B860B1" w:rsidRDefault="00B860B1" w:rsidP="00D270BC">
            <w:pPr>
              <w:pStyle w:val="a7"/>
              <w:shd w:val="clear" w:color="auto" w:fill="auto"/>
              <w:jc w:val="right"/>
            </w:pPr>
            <w:r>
              <w:t>2 876,6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9AF0B" w14:textId="1B8AE0A7" w:rsidR="00B860B1" w:rsidRDefault="00B860B1" w:rsidP="00D270BC">
            <w:pPr>
              <w:pStyle w:val="a7"/>
              <w:shd w:val="clear" w:color="auto" w:fill="auto"/>
              <w:ind w:firstLine="180"/>
              <w:jc w:val="both"/>
            </w:pPr>
            <w:r>
              <w:t>15,7</w:t>
            </w:r>
          </w:p>
        </w:tc>
      </w:tr>
      <w:tr w:rsidR="00B860B1" w14:paraId="2C50A4AA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170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5CB1" w14:textId="7D805819" w:rsidR="00B860B1" w:rsidRDefault="00B860B1" w:rsidP="00D270BC">
            <w:pPr>
              <w:pStyle w:val="a7"/>
              <w:shd w:val="clear" w:color="auto" w:fill="auto"/>
            </w:pPr>
            <w:r>
              <w:t>1.</w:t>
            </w:r>
            <w:r>
              <w:t>1.2.1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EC5FE" w14:textId="4DFA2670" w:rsidR="00B860B1" w:rsidRDefault="00B860B1" w:rsidP="00D270BC">
            <w:pPr>
              <w:pStyle w:val="a7"/>
              <w:shd w:val="clear" w:color="auto" w:fill="auto"/>
              <w:spacing w:line="259" w:lineRule="auto"/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</w:t>
            </w:r>
            <w:r w:rsidR="00A24103">
              <w:t xml:space="preserve">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E9D5B" w14:textId="1D6F30D2" w:rsidR="00B860B1" w:rsidRDefault="00B860B1" w:rsidP="00D270BC">
            <w:pPr>
              <w:pStyle w:val="a7"/>
              <w:shd w:val="clear" w:color="auto" w:fill="auto"/>
              <w:jc w:val="both"/>
            </w:pPr>
            <w:r>
              <w:t>010</w:t>
            </w:r>
            <w:r w:rsidR="00A24103"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7E1B" w14:textId="0694E3DD" w:rsidR="00B860B1" w:rsidRDefault="00B860B1" w:rsidP="00D270BC">
            <w:pPr>
              <w:pStyle w:val="a7"/>
              <w:shd w:val="clear" w:color="auto" w:fill="auto"/>
              <w:jc w:val="center"/>
            </w:pPr>
            <w:r>
              <w:t>00200000</w:t>
            </w:r>
            <w:r w:rsidR="00A24103"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DA7AD" w14:textId="12872EE3" w:rsidR="00B860B1" w:rsidRPr="00A24103" w:rsidRDefault="00A24103" w:rsidP="00A2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677D6" w14:textId="76CED8CA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15 072,6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FF402" w14:textId="7F4C987E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2 394,3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AB19" w14:textId="676324F4" w:rsidR="00B860B1" w:rsidRDefault="00A241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15,9</w:t>
            </w:r>
          </w:p>
        </w:tc>
      </w:tr>
      <w:tr w:rsidR="00B860B1" w14:paraId="2337FCBB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9EBA5" w14:textId="6B3062B1" w:rsidR="00B860B1" w:rsidRDefault="00A24103" w:rsidP="00D270BC">
            <w:pPr>
              <w:pStyle w:val="a7"/>
              <w:shd w:val="clear" w:color="auto" w:fill="auto"/>
            </w:pPr>
            <w:r>
              <w:t>1.1.2.2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1E345" w14:textId="4FCDA9E5" w:rsidR="00B860B1" w:rsidRDefault="00A24103" w:rsidP="00D270BC">
            <w:pPr>
              <w:pStyle w:val="a7"/>
              <w:shd w:val="clear" w:color="auto" w:fill="auto"/>
              <w:spacing w:line="257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8AF1A" w14:textId="6388FE04" w:rsidR="00B860B1" w:rsidRDefault="00B860B1" w:rsidP="00D270BC">
            <w:pPr>
              <w:pStyle w:val="a7"/>
              <w:shd w:val="clear" w:color="auto" w:fill="auto"/>
              <w:jc w:val="both"/>
            </w:pPr>
            <w:r>
              <w:t>010</w:t>
            </w:r>
            <w:r w:rsidR="00A24103"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2348A" w14:textId="1DF73359" w:rsidR="00B860B1" w:rsidRDefault="00B860B1" w:rsidP="00D270BC">
            <w:pPr>
              <w:pStyle w:val="a7"/>
              <w:shd w:val="clear" w:color="auto" w:fill="auto"/>
              <w:jc w:val="center"/>
            </w:pPr>
            <w:r>
              <w:t>00200000</w:t>
            </w:r>
            <w:r w:rsidR="00A24103"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65F88" w14:textId="69BA3892" w:rsidR="00B860B1" w:rsidRDefault="00A24103" w:rsidP="00D270BC">
            <w:pPr>
              <w:pStyle w:val="a7"/>
              <w:shd w:val="clear" w:color="auto" w:fill="auto"/>
              <w:jc w:val="center"/>
            </w:pPr>
            <w:r>
              <w:t>2</w:t>
            </w:r>
            <w:r w:rsidR="00B860B1"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BD699" w14:textId="508665DA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3 115,9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7E87" w14:textId="265C68F2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422,3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DDCD" w14:textId="70E12551" w:rsidR="00B860B1" w:rsidRDefault="00A241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13,6</w:t>
            </w:r>
          </w:p>
        </w:tc>
      </w:tr>
      <w:tr w:rsidR="00B860B1" w14:paraId="57A35CC5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76422" w14:textId="1724B526" w:rsidR="00B860B1" w:rsidRDefault="00A24103" w:rsidP="00D270BC">
            <w:pPr>
              <w:pStyle w:val="a7"/>
              <w:shd w:val="clear" w:color="auto" w:fill="auto"/>
            </w:pPr>
            <w:r>
              <w:t>1.1.2.3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929CC" w14:textId="7261E31E" w:rsidR="00B860B1" w:rsidRDefault="00A24103" w:rsidP="00D270BC">
            <w:pPr>
              <w:pStyle w:val="a7"/>
              <w:shd w:val="clear" w:color="auto" w:fill="auto"/>
              <w:spacing w:line="262" w:lineRule="auto"/>
            </w:pPr>
            <w: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5287C" w14:textId="17EBF294" w:rsidR="00B860B1" w:rsidRDefault="00B860B1" w:rsidP="00D270BC">
            <w:pPr>
              <w:pStyle w:val="a7"/>
              <w:shd w:val="clear" w:color="auto" w:fill="auto"/>
              <w:jc w:val="both"/>
            </w:pPr>
            <w:r>
              <w:t>010</w:t>
            </w:r>
            <w:r w:rsidR="00A24103"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F11C8" w14:textId="6A50C972" w:rsidR="00B860B1" w:rsidRDefault="00B860B1" w:rsidP="00D270BC">
            <w:pPr>
              <w:pStyle w:val="a7"/>
              <w:shd w:val="clear" w:color="auto" w:fill="auto"/>
              <w:jc w:val="center"/>
            </w:pPr>
            <w:r>
              <w:t>00200000</w:t>
            </w:r>
            <w:r w:rsidR="00A24103"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A25B6" w14:textId="7D2BDD4C" w:rsidR="00B860B1" w:rsidRDefault="00A24103" w:rsidP="00D270BC">
            <w:pPr>
              <w:pStyle w:val="a7"/>
              <w:shd w:val="clear" w:color="auto" w:fill="auto"/>
              <w:jc w:val="center"/>
            </w:pPr>
            <w:r>
              <w:t>8</w:t>
            </w:r>
            <w:r w:rsidR="00B860B1"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57AED" w14:textId="34DFC35D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86</w:t>
            </w:r>
            <w:r w:rsidR="00B860B1"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9BEB3" w14:textId="504DB963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60,0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5A262" w14:textId="298AD100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69,8</w:t>
            </w:r>
          </w:p>
        </w:tc>
      </w:tr>
      <w:tr w:rsidR="00B860B1" w14:paraId="70F505C1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15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965A4" w14:textId="0E81579E" w:rsidR="00B860B1" w:rsidRDefault="00A24103" w:rsidP="00D270BC">
            <w:pPr>
              <w:pStyle w:val="a7"/>
              <w:shd w:val="clear" w:color="auto" w:fill="auto"/>
            </w:pPr>
            <w:r>
              <w:t>1.1.3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D0071" w14:textId="2DCC7838" w:rsidR="00B860B1" w:rsidRDefault="00A24103" w:rsidP="00D270BC">
            <w:pPr>
              <w:pStyle w:val="a7"/>
              <w:shd w:val="clear" w:color="auto" w:fill="auto"/>
              <w:spacing w:line="262" w:lineRule="auto"/>
            </w:pPr>
            <w: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6F446" w14:textId="3EB5EA9E" w:rsidR="00B860B1" w:rsidRDefault="00B860B1" w:rsidP="00D270BC">
            <w:pPr>
              <w:pStyle w:val="a7"/>
              <w:shd w:val="clear" w:color="auto" w:fill="auto"/>
              <w:jc w:val="both"/>
            </w:pPr>
            <w:r>
              <w:t>010</w:t>
            </w:r>
            <w:r w:rsidR="00A24103"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5F9C5" w14:textId="4EB66632" w:rsidR="00B860B1" w:rsidRPr="00A24103" w:rsidRDefault="00A24103" w:rsidP="00D270BC">
            <w:pPr>
              <w:pStyle w:val="a7"/>
              <w:shd w:val="clear" w:color="auto" w:fill="auto"/>
              <w:jc w:val="center"/>
            </w:pPr>
            <w:r>
              <w:t>00200</w:t>
            </w:r>
            <w:r>
              <w:rPr>
                <w:lang w:val="en-US"/>
              </w:rPr>
              <w:t>G</w:t>
            </w:r>
            <w:r>
              <w:t>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BDA53" w14:textId="77777777" w:rsidR="00B860B1" w:rsidRDefault="00B860B1" w:rsidP="00D270B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3813C" w14:textId="3B3443A3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4 494,6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1C7E4" w14:textId="7305336C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752,6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61A7" w14:textId="7E9A6780" w:rsidR="00B860B1" w:rsidRDefault="00A241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16,7</w:t>
            </w:r>
          </w:p>
        </w:tc>
      </w:tr>
      <w:tr w:rsidR="00B860B1" w14:paraId="3654E68E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A9EE6" w14:textId="6F314966" w:rsidR="00B860B1" w:rsidRDefault="00B860B1" w:rsidP="00D270BC">
            <w:pPr>
              <w:pStyle w:val="a7"/>
              <w:shd w:val="clear" w:color="auto" w:fill="auto"/>
            </w:pPr>
            <w:r>
              <w:t>1.1.</w:t>
            </w:r>
            <w:r w:rsidR="00A24103">
              <w:t>3.</w:t>
            </w:r>
            <w: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92AD" w14:textId="6AB09678" w:rsidR="00B860B1" w:rsidRDefault="00A24103" w:rsidP="00D270BC">
            <w:pPr>
              <w:pStyle w:val="a7"/>
              <w:shd w:val="clear" w:color="auto" w:fill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DEEBC" w14:textId="6E493B95" w:rsidR="00B860B1" w:rsidRDefault="00B860B1" w:rsidP="00D270BC">
            <w:pPr>
              <w:pStyle w:val="a7"/>
              <w:shd w:val="clear" w:color="auto" w:fill="auto"/>
              <w:jc w:val="both"/>
            </w:pPr>
            <w:r>
              <w:t>010</w:t>
            </w:r>
            <w:r w:rsidR="00A24103"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84D4" w14:textId="1FB43404" w:rsidR="00B860B1" w:rsidRDefault="00A24103" w:rsidP="00D270BC">
            <w:pPr>
              <w:pStyle w:val="a7"/>
              <w:shd w:val="clear" w:color="auto" w:fill="auto"/>
              <w:jc w:val="center"/>
            </w:pPr>
            <w:r>
              <w:t>00200</w:t>
            </w:r>
            <w:r>
              <w:rPr>
                <w:lang w:val="en-US"/>
              </w:rPr>
              <w:t>G</w:t>
            </w:r>
            <w:r>
              <w:t>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08D62" w14:textId="2483FCBF" w:rsidR="00B860B1" w:rsidRDefault="00A24103" w:rsidP="00D270BC">
            <w:pPr>
              <w:pStyle w:val="a7"/>
              <w:shd w:val="clear" w:color="auto" w:fill="auto"/>
              <w:jc w:val="center"/>
            </w:pPr>
            <w:r>
              <w:t>1</w:t>
            </w:r>
            <w:r w:rsidR="00B860B1"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CD6AD" w14:textId="474AE96D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4 152,6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457CF" w14:textId="5CDEEBDA" w:rsidR="00B860B1" w:rsidRDefault="00A24103" w:rsidP="00D270BC">
            <w:pPr>
              <w:pStyle w:val="a7"/>
              <w:shd w:val="clear" w:color="auto" w:fill="auto"/>
              <w:jc w:val="right"/>
            </w:pPr>
            <w:r>
              <w:t>711,4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95314" w14:textId="2ACC51E2" w:rsidR="00B860B1" w:rsidRDefault="00A241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17,1</w:t>
            </w:r>
          </w:p>
        </w:tc>
      </w:tr>
      <w:tr w:rsidR="00B860B1" w14:paraId="356A5D06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1AF6" w14:textId="77777777" w:rsidR="00B860B1" w:rsidRDefault="00B860B1" w:rsidP="00D270BC">
            <w:pPr>
              <w:rPr>
                <w:sz w:val="10"/>
                <w:szCs w:val="10"/>
              </w:rPr>
            </w:pPr>
          </w:p>
          <w:p w14:paraId="721DA994" w14:textId="61D70CC6" w:rsidR="00A24103" w:rsidRPr="00A24103" w:rsidRDefault="00A24103" w:rsidP="00D2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F7041" w14:textId="7133F6E9" w:rsidR="00B860B1" w:rsidRDefault="00A24103" w:rsidP="00D270BC">
            <w:pPr>
              <w:pStyle w:val="a7"/>
              <w:shd w:val="clear" w:color="auto" w:fill="auto"/>
              <w:spacing w:line="230" w:lineRule="auto"/>
              <w:rPr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23DC9" w14:textId="61E1FF1A" w:rsidR="00B860B1" w:rsidRPr="00A24103" w:rsidRDefault="00A24103" w:rsidP="00D2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92F80" w14:textId="0026F34A" w:rsidR="00B860B1" w:rsidRPr="00A24103" w:rsidRDefault="00A24103" w:rsidP="00D2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3">
              <w:rPr>
                <w:rFonts w:ascii="Times New Roman" w:hAnsi="Times New Roman" w:cs="Times New Roman"/>
                <w:sz w:val="20"/>
                <w:szCs w:val="20"/>
              </w:rPr>
              <w:t>00200</w:t>
            </w:r>
            <w:r w:rsidRPr="00A2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24103">
              <w:rPr>
                <w:rFonts w:ascii="Times New Roman" w:hAnsi="Times New Roman" w:cs="Times New Roman"/>
                <w:sz w:val="20"/>
                <w:szCs w:val="20"/>
              </w:rPr>
              <w:t>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EF21" w14:textId="70F0A6FE" w:rsidR="00B860B1" w:rsidRPr="00A24103" w:rsidRDefault="00A24103" w:rsidP="00D2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5B695" w14:textId="4F616FC7" w:rsidR="00B860B1" w:rsidRPr="00151803" w:rsidRDefault="00151803" w:rsidP="00D270BC">
            <w:pPr>
              <w:pStyle w:val="a7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A33B1" w14:textId="57AAD28A" w:rsidR="00B860B1" w:rsidRPr="00151803" w:rsidRDefault="00151803" w:rsidP="00D270BC">
            <w:pPr>
              <w:pStyle w:val="a7"/>
              <w:shd w:val="clear" w:color="auto" w:fill="auto"/>
              <w:jc w:val="right"/>
            </w:pPr>
            <w:r>
              <w:t>41,2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E4AC" w14:textId="34D01024" w:rsidR="00B860B1" w:rsidRPr="00151803" w:rsidRDefault="001518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12,0</w:t>
            </w:r>
          </w:p>
        </w:tc>
      </w:tr>
      <w:tr w:rsidR="00B860B1" w14:paraId="2448114C" w14:textId="77777777" w:rsidTr="00A2410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F6E0B" w14:textId="2D080986" w:rsidR="00B860B1" w:rsidRDefault="00B860B1" w:rsidP="00D270B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15180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D850C" w14:textId="13152321" w:rsidR="00B860B1" w:rsidRDefault="00151803" w:rsidP="00D270B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5EA29" w14:textId="55CDFDD9" w:rsidR="00B860B1" w:rsidRDefault="00B860B1" w:rsidP="00D270BC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  <w:r w:rsidR="0015180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07B3" w14:textId="77777777" w:rsidR="00B860B1" w:rsidRDefault="00B860B1" w:rsidP="00D270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551F1" w14:textId="77777777" w:rsidR="00B860B1" w:rsidRDefault="00B860B1" w:rsidP="00D270B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6463" w14:textId="2C3C5A0C" w:rsidR="00B860B1" w:rsidRDefault="00151803" w:rsidP="00D270BC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92200" w14:textId="40BF24CC" w:rsidR="00B860B1" w:rsidRDefault="00151803" w:rsidP="00D270BC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338A" w14:textId="6E518AC1" w:rsidR="00B860B1" w:rsidRPr="00B860B1" w:rsidRDefault="00151803" w:rsidP="00D270BC">
            <w:pPr>
              <w:pStyle w:val="a7"/>
              <w:shd w:val="clear" w:color="auto" w:fill="auto"/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60B1" w14:paraId="56423EFF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541E" w14:textId="4FC81EEC" w:rsidR="00B860B1" w:rsidRPr="00151803" w:rsidRDefault="00B860B1" w:rsidP="00D270BC">
            <w:pPr>
              <w:pStyle w:val="a7"/>
              <w:shd w:val="clear" w:color="auto" w:fill="auto"/>
            </w:pPr>
            <w:r w:rsidRPr="00151803">
              <w:t>1.</w:t>
            </w:r>
            <w:r w:rsidR="00151803">
              <w:t>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F5FC" w14:textId="1EE71EC8" w:rsidR="00B860B1" w:rsidRPr="00151803" w:rsidRDefault="00151803" w:rsidP="00D270BC">
            <w:pPr>
              <w:pStyle w:val="a7"/>
              <w:shd w:val="clear" w:color="auto" w:fill="auto"/>
            </w:pPr>
            <w:r>
              <w:t>Резервный фонд местной администрации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0C4C0" w14:textId="57324FEA" w:rsidR="00B860B1" w:rsidRPr="00151803" w:rsidRDefault="00B860B1" w:rsidP="00D270BC">
            <w:pPr>
              <w:pStyle w:val="a7"/>
              <w:shd w:val="clear" w:color="auto" w:fill="auto"/>
              <w:jc w:val="center"/>
            </w:pPr>
            <w:r w:rsidRPr="00151803">
              <w:t>01</w:t>
            </w:r>
            <w:r w:rsidR="00151803"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8CB6C" w14:textId="58FF4821" w:rsidR="00B860B1" w:rsidRPr="00151803" w:rsidRDefault="00151803" w:rsidP="00D2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0700000060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C7A1" w14:textId="77777777" w:rsidR="00B860B1" w:rsidRPr="00151803" w:rsidRDefault="00B860B1" w:rsidP="00D270B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71359" w14:textId="199102E0" w:rsidR="00B860B1" w:rsidRPr="00151803" w:rsidRDefault="00151803" w:rsidP="00D270BC">
            <w:pPr>
              <w:pStyle w:val="a7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E2F74" w14:textId="1043FEF8" w:rsidR="00B860B1" w:rsidRPr="00151803" w:rsidRDefault="00151803" w:rsidP="00D270BC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1AC1" w14:textId="275294F5" w:rsidR="00B860B1" w:rsidRPr="00151803" w:rsidRDefault="001518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0,0</w:t>
            </w:r>
          </w:p>
        </w:tc>
      </w:tr>
      <w:tr w:rsidR="00B860B1" w14:paraId="008C0B7D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79128" w14:textId="7A8DF08D" w:rsidR="00B860B1" w:rsidRDefault="00B860B1" w:rsidP="00D270BC">
            <w:pPr>
              <w:pStyle w:val="a7"/>
              <w:shd w:val="clear" w:color="auto" w:fill="auto"/>
            </w:pPr>
            <w:r>
              <w:t>1.</w:t>
            </w:r>
            <w:r w:rsidR="00151803">
              <w:t>2.1.1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8812C" w14:textId="1D679B54" w:rsidR="00B860B1" w:rsidRDefault="00151803" w:rsidP="00D270BC">
            <w:pPr>
              <w:pStyle w:val="a7"/>
              <w:shd w:val="clear" w:color="auto" w:fill="auto"/>
              <w:spacing w:line="262" w:lineRule="auto"/>
            </w:pPr>
            <w: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666E" w14:textId="53E9072B" w:rsidR="00B860B1" w:rsidRDefault="00B860B1" w:rsidP="00D270BC">
            <w:pPr>
              <w:pStyle w:val="a7"/>
              <w:shd w:val="clear" w:color="auto" w:fill="auto"/>
            </w:pPr>
            <w:r>
              <w:t>01</w:t>
            </w:r>
            <w:r w:rsidR="00151803"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63DBC" w14:textId="4FB443C7" w:rsidR="00B860B1" w:rsidRDefault="00151803" w:rsidP="00D270BC">
            <w:pPr>
              <w:pStyle w:val="a7"/>
              <w:shd w:val="clear" w:color="auto" w:fill="auto"/>
              <w:jc w:val="center"/>
            </w:pPr>
            <w:r>
              <w:t>0700000060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42D7" w14:textId="4BD56596" w:rsidR="00B860B1" w:rsidRPr="00151803" w:rsidRDefault="00151803" w:rsidP="00D2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02185" w14:textId="10A3FF16" w:rsidR="00B860B1" w:rsidRDefault="00151803" w:rsidP="00D270BC">
            <w:pPr>
              <w:pStyle w:val="a7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2EF6B" w14:textId="3DC153B4" w:rsidR="00B860B1" w:rsidRDefault="00151803" w:rsidP="00D270BC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9856" w14:textId="7B875731" w:rsidR="00B860B1" w:rsidRDefault="001518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0,0</w:t>
            </w:r>
          </w:p>
        </w:tc>
      </w:tr>
      <w:tr w:rsidR="00B860B1" w14:paraId="5CFB7D14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17D19" w14:textId="169366D6" w:rsidR="00B860B1" w:rsidRPr="00151803" w:rsidRDefault="00151803" w:rsidP="00D270BC">
            <w:pPr>
              <w:pStyle w:val="a7"/>
              <w:shd w:val="clear" w:color="auto" w:fill="auto"/>
              <w:rPr>
                <w:b/>
                <w:bCs/>
              </w:rPr>
            </w:pPr>
            <w:r w:rsidRPr="00151803">
              <w:rPr>
                <w:b/>
                <w:bCs/>
              </w:rPr>
              <w:t>1.3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74345" w14:textId="77777777" w:rsidR="00151803" w:rsidRDefault="00151803" w:rsidP="00D270BC">
            <w:pPr>
              <w:pStyle w:val="a7"/>
              <w:shd w:val="clear" w:color="auto" w:fill="auto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общегосударственные </w:t>
            </w:r>
          </w:p>
          <w:p w14:paraId="2948F4E3" w14:textId="30CC9E72" w:rsidR="00B860B1" w:rsidRPr="00151803" w:rsidRDefault="00151803" w:rsidP="00D270BC">
            <w:pPr>
              <w:pStyle w:val="a7"/>
              <w:shd w:val="clear" w:color="auto" w:fill="auto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вопросы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76E68" w14:textId="3248092C" w:rsidR="00B860B1" w:rsidRPr="00151803" w:rsidRDefault="00B860B1" w:rsidP="00D270BC">
            <w:pPr>
              <w:pStyle w:val="a7"/>
              <w:shd w:val="clear" w:color="auto" w:fill="auto"/>
              <w:spacing w:after="720"/>
              <w:rPr>
                <w:b/>
                <w:bCs/>
              </w:rPr>
            </w:pPr>
            <w:r w:rsidRPr="00151803">
              <w:rPr>
                <w:b/>
                <w:bCs/>
              </w:rPr>
              <w:t>01</w:t>
            </w:r>
            <w:r w:rsidR="00151803" w:rsidRPr="00151803">
              <w:rPr>
                <w:b/>
                <w:bCs/>
              </w:rPr>
              <w:t>13</w:t>
            </w:r>
          </w:p>
          <w:p w14:paraId="3F838E58" w14:textId="77777777" w:rsidR="00B860B1" w:rsidRDefault="00B860B1" w:rsidP="00D270BC">
            <w:pPr>
              <w:pStyle w:val="a7"/>
              <w:shd w:val="clear" w:color="auto" w:fill="auto"/>
            </w:pPr>
            <w:r>
              <w:t>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8A042" w14:textId="34B228C4" w:rsidR="00B860B1" w:rsidRDefault="00B860B1" w:rsidP="00D270BC">
            <w:pPr>
              <w:pStyle w:val="a7"/>
              <w:shd w:val="clear" w:color="auto" w:fill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8D918" w14:textId="1094BA0C" w:rsidR="00B860B1" w:rsidRDefault="00B860B1" w:rsidP="00D270BC">
            <w:pPr>
              <w:pStyle w:val="a7"/>
              <w:shd w:val="clear" w:color="auto" w:fill="auto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D54BE" w14:textId="473D2957" w:rsidR="00B860B1" w:rsidRPr="00151803" w:rsidRDefault="00151803" w:rsidP="00D270BC">
            <w:pPr>
              <w:pStyle w:val="a7"/>
              <w:shd w:val="clear" w:color="auto" w:fill="auto"/>
              <w:jc w:val="right"/>
              <w:rPr>
                <w:b/>
                <w:bCs/>
              </w:rPr>
            </w:pPr>
            <w:r w:rsidRPr="00151803">
              <w:rPr>
                <w:b/>
                <w:bCs/>
              </w:rPr>
              <w:t>477,5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8F3DD" w14:textId="73C2A0D0" w:rsidR="00B860B1" w:rsidRPr="00151803" w:rsidRDefault="00151803" w:rsidP="00D270BC">
            <w:pPr>
              <w:pStyle w:val="a7"/>
              <w:shd w:val="clear" w:color="auto" w:fill="auto"/>
              <w:jc w:val="right"/>
              <w:rPr>
                <w:b/>
                <w:bCs/>
              </w:rPr>
            </w:pPr>
            <w:r w:rsidRPr="00151803">
              <w:rPr>
                <w:b/>
                <w:bCs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1BE8" w14:textId="3C916446" w:rsidR="00B860B1" w:rsidRPr="00151803" w:rsidRDefault="00151803" w:rsidP="00D270BC">
            <w:pPr>
              <w:pStyle w:val="a7"/>
              <w:shd w:val="clear" w:color="auto" w:fill="auto"/>
              <w:ind w:firstLine="180"/>
              <w:jc w:val="both"/>
              <w:rPr>
                <w:b/>
                <w:bCs/>
              </w:rPr>
            </w:pPr>
            <w:r w:rsidRPr="00151803">
              <w:rPr>
                <w:b/>
                <w:bCs/>
              </w:rPr>
              <w:t>0,0</w:t>
            </w:r>
          </w:p>
        </w:tc>
      </w:tr>
      <w:tr w:rsidR="00151803" w14:paraId="169B003A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BEA6E" w14:textId="5C3986B4" w:rsidR="00151803" w:rsidRPr="00151803" w:rsidRDefault="00151803" w:rsidP="00D270BC">
            <w:pPr>
              <w:pStyle w:val="a7"/>
              <w:shd w:val="clear" w:color="auto" w:fill="auto"/>
            </w:pPr>
            <w:r>
              <w:t>1.3.1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BD3C39" w14:textId="09D822DB" w:rsidR="00151803" w:rsidRPr="00151803" w:rsidRDefault="00151803" w:rsidP="00D270BC">
            <w:pPr>
              <w:pStyle w:val="a7"/>
              <w:shd w:val="clear" w:color="auto" w:fill="auto"/>
              <w:spacing w:line="264" w:lineRule="auto"/>
            </w:pPr>
            <w:r>
              <w:t>Формирование архивных фондов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BC54BD" w14:textId="46F0AFC1" w:rsidR="00151803" w:rsidRPr="00151803" w:rsidRDefault="00151803" w:rsidP="00D270BC">
            <w:pPr>
              <w:pStyle w:val="a7"/>
              <w:shd w:val="clear" w:color="auto" w:fill="auto"/>
              <w:spacing w:after="720"/>
            </w:pPr>
            <w: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B9E37" w14:textId="65B2D95F" w:rsidR="00151803" w:rsidRPr="00151803" w:rsidRDefault="00151803" w:rsidP="00D270BC">
            <w:pPr>
              <w:pStyle w:val="a7"/>
              <w:shd w:val="clear" w:color="auto" w:fill="auto"/>
              <w:jc w:val="center"/>
            </w:pPr>
            <w:r>
              <w:t>0920000071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18FB9" w14:textId="77777777" w:rsidR="00151803" w:rsidRPr="00151803" w:rsidRDefault="00151803" w:rsidP="00D270BC">
            <w:pPr>
              <w:pStyle w:val="a7"/>
              <w:shd w:val="clear" w:color="auto" w:fill="auto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3B40E" w14:textId="5FDD8A00" w:rsidR="00151803" w:rsidRPr="00151803" w:rsidRDefault="00151803" w:rsidP="00D270BC">
            <w:pPr>
              <w:pStyle w:val="a7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F3CB3" w14:textId="6EBC86B7" w:rsidR="00151803" w:rsidRPr="00151803" w:rsidRDefault="00151803" w:rsidP="00D270BC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8109" w14:textId="1DD259AC" w:rsidR="00151803" w:rsidRPr="00151803" w:rsidRDefault="00151803" w:rsidP="00D270BC">
            <w:pPr>
              <w:pStyle w:val="a7"/>
              <w:shd w:val="clear" w:color="auto" w:fill="auto"/>
              <w:ind w:firstLine="180"/>
              <w:jc w:val="both"/>
            </w:pPr>
            <w:r>
              <w:t>0,0</w:t>
            </w:r>
          </w:p>
        </w:tc>
      </w:tr>
      <w:tr w:rsidR="00151803" w14:paraId="19947DA3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87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46F43" w14:textId="018F7399" w:rsidR="00151803" w:rsidRPr="00151803" w:rsidRDefault="00151803" w:rsidP="00151803">
            <w:pPr>
              <w:pStyle w:val="a7"/>
              <w:shd w:val="clear" w:color="auto" w:fill="auto"/>
            </w:pPr>
            <w:r>
              <w:t>1.3.1.1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D2E09" w14:textId="0DC2D909" w:rsidR="00151803" w:rsidRPr="00151803" w:rsidRDefault="00151803" w:rsidP="00151803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C0129" w14:textId="6107BBAD" w:rsidR="00151803" w:rsidRPr="00151803" w:rsidRDefault="00151803" w:rsidP="00151803">
            <w:pPr>
              <w:pStyle w:val="a7"/>
              <w:shd w:val="clear" w:color="auto" w:fill="auto"/>
              <w:spacing w:after="720"/>
            </w:pPr>
            <w: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55F55" w14:textId="799CF7E3" w:rsidR="00151803" w:rsidRPr="00151803" w:rsidRDefault="00151803" w:rsidP="00151803">
            <w:pPr>
              <w:pStyle w:val="a7"/>
              <w:shd w:val="clear" w:color="auto" w:fill="auto"/>
              <w:jc w:val="center"/>
            </w:pPr>
            <w:r>
              <w:t>0920000071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706C3" w14:textId="06F11272" w:rsidR="00151803" w:rsidRPr="00151803" w:rsidRDefault="00151803" w:rsidP="00151803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B3A3D" w14:textId="15DEAA3E" w:rsidR="00151803" w:rsidRPr="00151803" w:rsidRDefault="00151803" w:rsidP="00151803">
            <w:pPr>
              <w:pStyle w:val="a7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5F001" w14:textId="1A35B9DC" w:rsidR="00151803" w:rsidRPr="00151803" w:rsidRDefault="00151803" w:rsidP="00151803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38E5" w14:textId="1A27DC47" w:rsidR="00151803" w:rsidRPr="00151803" w:rsidRDefault="00151803" w:rsidP="00151803">
            <w:pPr>
              <w:pStyle w:val="a7"/>
              <w:shd w:val="clear" w:color="auto" w:fill="auto"/>
              <w:ind w:firstLine="180"/>
              <w:jc w:val="both"/>
            </w:pPr>
            <w:r>
              <w:t>0,0</w:t>
            </w:r>
          </w:p>
        </w:tc>
      </w:tr>
      <w:tr w:rsidR="00151803" w14:paraId="3670906A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4A4E3" w14:textId="27F595B2" w:rsidR="00151803" w:rsidRPr="00151803" w:rsidRDefault="00151803" w:rsidP="00151803">
            <w:pPr>
              <w:pStyle w:val="a7"/>
              <w:shd w:val="clear" w:color="auto" w:fill="auto"/>
            </w:pPr>
            <w:r>
              <w:t>1.3.2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68E06" w14:textId="5D7A829B" w:rsidR="00151803" w:rsidRPr="00151803" w:rsidRDefault="00151803" w:rsidP="00151803">
            <w:pPr>
              <w:pStyle w:val="a7"/>
              <w:shd w:val="clear" w:color="auto" w:fill="auto"/>
              <w:spacing w:line="264" w:lineRule="auto"/>
            </w:pPr>
            <w:r>
              <w:t>Формирование и размещение муниципального заказа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937C3B" w14:textId="00363B44" w:rsidR="00151803" w:rsidRPr="00151803" w:rsidRDefault="00151803" w:rsidP="00151803">
            <w:pPr>
              <w:pStyle w:val="a7"/>
              <w:shd w:val="clear" w:color="auto" w:fill="auto"/>
              <w:spacing w:after="720"/>
            </w:pPr>
            <w: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1CD9C" w14:textId="2A6CEB93" w:rsidR="00151803" w:rsidRPr="00151803" w:rsidRDefault="00151803" w:rsidP="00151803">
            <w:pPr>
              <w:pStyle w:val="a7"/>
              <w:shd w:val="clear" w:color="auto" w:fill="auto"/>
              <w:jc w:val="center"/>
            </w:pPr>
            <w:r>
              <w:t>092000007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99BE9" w14:textId="2F96384D" w:rsidR="00151803" w:rsidRPr="00151803" w:rsidRDefault="00151803" w:rsidP="00151803">
            <w:pPr>
              <w:pStyle w:val="a7"/>
              <w:shd w:val="clear" w:color="auto" w:fill="auto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F0300" w14:textId="23CDB752" w:rsidR="00151803" w:rsidRPr="00151803" w:rsidRDefault="00151803" w:rsidP="00151803">
            <w:pPr>
              <w:pStyle w:val="a7"/>
              <w:shd w:val="clear" w:color="auto" w:fill="auto"/>
              <w:jc w:val="right"/>
            </w:pPr>
            <w:r>
              <w:t>24</w:t>
            </w: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2EA2D" w14:textId="73E6350B" w:rsidR="00151803" w:rsidRPr="00151803" w:rsidRDefault="00151803" w:rsidP="00151803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6549" w14:textId="618DDA3C" w:rsidR="00151803" w:rsidRPr="00151803" w:rsidRDefault="00151803" w:rsidP="00151803">
            <w:pPr>
              <w:pStyle w:val="a7"/>
              <w:shd w:val="clear" w:color="auto" w:fill="auto"/>
              <w:ind w:firstLine="180"/>
              <w:jc w:val="both"/>
            </w:pPr>
            <w:r>
              <w:t>0,0</w:t>
            </w:r>
          </w:p>
        </w:tc>
      </w:tr>
      <w:tr w:rsidR="00151803" w14:paraId="3AA17BB0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11138" w14:textId="3BCBA39E" w:rsidR="00151803" w:rsidRPr="00151803" w:rsidRDefault="00151803" w:rsidP="00151803">
            <w:pPr>
              <w:pStyle w:val="a7"/>
              <w:shd w:val="clear" w:color="auto" w:fill="auto"/>
            </w:pPr>
            <w:r>
              <w:t>1.3.2.1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DE5B9A" w14:textId="2D952EAE" w:rsidR="00151803" w:rsidRPr="00151803" w:rsidRDefault="00151803" w:rsidP="00151803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6CD6A5" w14:textId="56FF5E04" w:rsidR="00151803" w:rsidRPr="00151803" w:rsidRDefault="00151803" w:rsidP="00151803">
            <w:pPr>
              <w:pStyle w:val="a7"/>
              <w:shd w:val="clear" w:color="auto" w:fill="auto"/>
              <w:spacing w:after="720"/>
            </w:pPr>
            <w: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35E85" w14:textId="1DC6B41E" w:rsidR="00151803" w:rsidRPr="00151803" w:rsidRDefault="00151803" w:rsidP="00151803">
            <w:pPr>
              <w:pStyle w:val="a7"/>
              <w:shd w:val="clear" w:color="auto" w:fill="auto"/>
              <w:jc w:val="center"/>
            </w:pPr>
            <w:r>
              <w:t>0920000072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DF85A" w14:textId="7B0CF824" w:rsidR="00151803" w:rsidRPr="00151803" w:rsidRDefault="00151803" w:rsidP="00151803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349E" w14:textId="6AF8B59E" w:rsidR="00151803" w:rsidRPr="00151803" w:rsidRDefault="00151803" w:rsidP="00151803">
            <w:pPr>
              <w:pStyle w:val="a7"/>
              <w:shd w:val="clear" w:color="auto" w:fill="auto"/>
              <w:jc w:val="right"/>
            </w:pPr>
            <w:r>
              <w:t>240,0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8536A" w14:textId="625C5C9E" w:rsidR="00151803" w:rsidRPr="00151803" w:rsidRDefault="00151803" w:rsidP="00151803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C976" w14:textId="0C59FABC" w:rsidR="00151803" w:rsidRPr="00151803" w:rsidRDefault="00151803" w:rsidP="00151803">
            <w:pPr>
              <w:pStyle w:val="a7"/>
              <w:shd w:val="clear" w:color="auto" w:fill="auto"/>
              <w:ind w:firstLine="180"/>
              <w:jc w:val="both"/>
            </w:pPr>
            <w:r>
              <w:t>0,0</w:t>
            </w:r>
          </w:p>
        </w:tc>
      </w:tr>
      <w:tr w:rsidR="00151803" w14:paraId="11258F69" w14:textId="77777777" w:rsidTr="00151803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2D987" w14:textId="57BD3C7A" w:rsidR="00151803" w:rsidRPr="00151803" w:rsidRDefault="00151803" w:rsidP="00151803">
            <w:pPr>
              <w:pStyle w:val="a7"/>
              <w:shd w:val="clear" w:color="auto" w:fill="auto"/>
            </w:pPr>
            <w:r>
              <w:t>1.3.3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2FF63F" w14:textId="52BDBFEE" w:rsidR="00151803" w:rsidRPr="00151803" w:rsidRDefault="00151803" w:rsidP="00151803">
            <w:pPr>
              <w:pStyle w:val="a7"/>
              <w:shd w:val="clear" w:color="auto" w:fill="auto"/>
              <w:spacing w:line="264" w:lineRule="auto"/>
            </w:pPr>
            <w: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069F70" w14:textId="095E94DA" w:rsidR="00151803" w:rsidRPr="00151803" w:rsidRDefault="00E00729" w:rsidP="00151803">
            <w:pPr>
              <w:pStyle w:val="a7"/>
              <w:shd w:val="clear" w:color="auto" w:fill="auto"/>
              <w:spacing w:after="720"/>
            </w:pPr>
            <w: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F4948" w14:textId="68495A1B" w:rsidR="00151803" w:rsidRPr="00E00729" w:rsidRDefault="00E00729" w:rsidP="00151803">
            <w:pPr>
              <w:pStyle w:val="a7"/>
              <w:shd w:val="clear" w:color="auto" w:fill="auto"/>
              <w:jc w:val="center"/>
            </w:pPr>
            <w:r>
              <w:rPr>
                <w:lang w:val="en-US"/>
              </w:rPr>
              <w:t>09200G</w:t>
            </w:r>
            <w:r>
              <w:t>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B0E78" w14:textId="77777777" w:rsidR="00151803" w:rsidRPr="00151803" w:rsidRDefault="00151803" w:rsidP="00151803">
            <w:pPr>
              <w:pStyle w:val="a7"/>
              <w:shd w:val="clear" w:color="auto" w:fill="auto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6FE17" w14:textId="550DAE78" w:rsidR="00151803" w:rsidRPr="00151803" w:rsidRDefault="00E00729" w:rsidP="00151803">
            <w:pPr>
              <w:pStyle w:val="a7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E92CB" w14:textId="086B583D" w:rsidR="00151803" w:rsidRPr="00151803" w:rsidRDefault="00E00729" w:rsidP="00151803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58CE" w14:textId="601A5CD5" w:rsidR="00151803" w:rsidRPr="00151803" w:rsidRDefault="00E00729" w:rsidP="00151803">
            <w:pPr>
              <w:pStyle w:val="a7"/>
              <w:shd w:val="clear" w:color="auto" w:fill="auto"/>
              <w:ind w:firstLine="180"/>
              <w:jc w:val="both"/>
            </w:pPr>
            <w:r>
              <w:t>0,0</w:t>
            </w:r>
          </w:p>
        </w:tc>
      </w:tr>
    </w:tbl>
    <w:p w14:paraId="54E36E66" w14:textId="77777777" w:rsidR="00B51294" w:rsidRDefault="00B51294">
      <w:pPr>
        <w:spacing w:line="360" w:lineRule="exact"/>
      </w:pPr>
    </w:p>
    <w:p w14:paraId="40E59AC5" w14:textId="436F5AB2" w:rsidR="00151803" w:rsidRDefault="00151803">
      <w:r>
        <w:br w:type="page"/>
      </w:r>
    </w:p>
    <w:p w14:paraId="21F7446B" w14:textId="77777777" w:rsidR="00151803" w:rsidRDefault="00151803">
      <w:pPr>
        <w:spacing w:line="360" w:lineRule="exact"/>
      </w:pPr>
    </w:p>
    <w:p w14:paraId="74E6AD4E" w14:textId="77777777" w:rsidR="00B51294" w:rsidRDefault="00B51294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552"/>
        <w:gridCol w:w="682"/>
        <w:gridCol w:w="1301"/>
        <w:gridCol w:w="571"/>
        <w:gridCol w:w="1277"/>
        <w:gridCol w:w="1123"/>
        <w:gridCol w:w="739"/>
      </w:tblGrid>
      <w:tr w:rsidR="00B51294" w14:paraId="4A40DD54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38F1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44349" w14:textId="77777777" w:rsidR="00B51294" w:rsidRDefault="00A65AA7">
            <w:pPr>
              <w:pStyle w:val="a7"/>
              <w:shd w:val="clear" w:color="auto" w:fill="auto"/>
            </w:pPr>
            <w:r>
              <w:t>Петербурга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25A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70B8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73DE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9E1B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742A9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50080" w14:textId="77777777" w:rsidR="00B51294" w:rsidRDefault="00B51294">
            <w:pPr>
              <w:rPr>
                <w:sz w:val="10"/>
                <w:szCs w:val="10"/>
              </w:rPr>
            </w:pPr>
          </w:p>
        </w:tc>
      </w:tr>
      <w:tr w:rsidR="00B51294" w14:paraId="284D8DC7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CD83" w14:textId="77777777" w:rsidR="00B51294" w:rsidRDefault="00A65AA7">
            <w:pPr>
              <w:pStyle w:val="a7"/>
              <w:shd w:val="clear" w:color="auto" w:fill="auto"/>
            </w:pPr>
            <w:r>
              <w:t>1.3.3.1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3E6F1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F88EA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438EB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09200G010</w:t>
            </w:r>
          </w:p>
          <w:p w14:paraId="4A888D40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FB015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FBA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2B56" w14:textId="77777777" w:rsidR="00B51294" w:rsidRDefault="00A65AA7">
            <w:pPr>
              <w:pStyle w:val="a7"/>
              <w:shd w:val="clear" w:color="auto" w:fill="auto"/>
              <w:ind w:firstLine="720"/>
            </w:pPr>
            <w: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5604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B51294" w14:paraId="61D2D4F3" w14:textId="77777777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4D938" w14:textId="77777777" w:rsidR="00B51294" w:rsidRDefault="00A65AA7">
            <w:pPr>
              <w:pStyle w:val="a7"/>
              <w:shd w:val="clear" w:color="auto" w:fill="auto"/>
            </w:pPr>
            <w:r>
              <w:t>1.3.4.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E0F96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Осуществление экологического просвещения, а также организация </w:t>
            </w:r>
            <w:r>
              <w:t>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8C9F4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8750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49C9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17F5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FB002" w14:textId="77777777" w:rsidR="00B51294" w:rsidRDefault="00A65AA7">
            <w:pPr>
              <w:pStyle w:val="a7"/>
              <w:shd w:val="clear" w:color="auto" w:fill="auto"/>
              <w:ind w:firstLine="720"/>
            </w:pPr>
            <w: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106B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B51294" w14:paraId="78A6B9DB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66AF" w14:textId="77777777" w:rsidR="00B51294" w:rsidRDefault="00A65AA7">
            <w:pPr>
              <w:pStyle w:val="a7"/>
              <w:shd w:val="clear" w:color="auto" w:fill="auto"/>
            </w:pPr>
            <w:r>
              <w:t>1.3.4.1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043CD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615F9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5A6BB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A3364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26CE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130.0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8B135" w14:textId="77777777" w:rsidR="00B51294" w:rsidRDefault="00A65AA7">
            <w:pPr>
              <w:pStyle w:val="a7"/>
              <w:shd w:val="clear" w:color="auto" w:fill="auto"/>
              <w:ind w:firstLine="720"/>
            </w:pPr>
            <w: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2F9E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0.0</w:t>
            </w:r>
          </w:p>
        </w:tc>
      </w:tr>
      <w:tr w:rsidR="00B51294" w14:paraId="662A7FCE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4F155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1D94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A661F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854F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2FD9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683A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5B806" w14:textId="77777777" w:rsidR="00B51294" w:rsidRDefault="00A65AA7">
            <w:pPr>
              <w:pStyle w:val="a7"/>
              <w:shd w:val="clear" w:color="auto" w:fill="auto"/>
              <w:ind w:firstLine="7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788C" w14:textId="77777777" w:rsidR="00B51294" w:rsidRDefault="00A65AA7">
            <w:pPr>
              <w:pStyle w:val="a7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098DAD84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5DFBA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48689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A16CD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998E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AFDE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37D3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6745B" w14:textId="77777777" w:rsidR="00B51294" w:rsidRDefault="00A65AA7">
            <w:pPr>
              <w:pStyle w:val="a7"/>
              <w:shd w:val="clear" w:color="auto" w:fill="auto"/>
              <w:ind w:firstLine="7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A7956" w14:textId="77777777" w:rsidR="00B51294" w:rsidRDefault="00A65AA7">
            <w:pPr>
              <w:pStyle w:val="a7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1AB84AD7" w14:textId="77777777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4931" w14:textId="77777777" w:rsidR="00B51294" w:rsidRDefault="00A65AA7">
            <w:pPr>
              <w:pStyle w:val="a7"/>
              <w:shd w:val="clear" w:color="auto" w:fill="auto"/>
            </w:pPr>
            <w:r>
              <w:t>2.1.1.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A507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01A5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5D369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2190000090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C2D06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81CC5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377,6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46005" w14:textId="77777777" w:rsidR="00B51294" w:rsidRDefault="00A65AA7">
            <w:pPr>
              <w:pStyle w:val="a7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49156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0.0</w:t>
            </w:r>
          </w:p>
        </w:tc>
      </w:tr>
      <w:tr w:rsidR="00B51294" w14:paraId="290A155E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BCF3B" w14:textId="77777777" w:rsidR="00B51294" w:rsidRDefault="00A65AA7">
            <w:pPr>
              <w:pStyle w:val="a7"/>
              <w:shd w:val="clear" w:color="auto" w:fill="auto"/>
            </w:pPr>
            <w:r>
              <w:t>2.1.1.1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9DBF4" w14:textId="77777777" w:rsidR="00B51294" w:rsidRDefault="00A65AA7">
            <w:pPr>
              <w:pStyle w:val="a7"/>
              <w:shd w:val="clear" w:color="auto" w:fill="auto"/>
              <w:spacing w:line="26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81174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28BF9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2190000090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09A9D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833A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377,6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182F9" w14:textId="77777777" w:rsidR="00B51294" w:rsidRDefault="00A65AA7">
            <w:pPr>
              <w:pStyle w:val="a7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826C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B51294" w14:paraId="1BED3F1A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9078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EC7D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94748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09E2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F0CF6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1235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4AE20" w14:textId="77777777" w:rsidR="00B51294" w:rsidRDefault="00A65AA7">
            <w:pPr>
              <w:pStyle w:val="a7"/>
              <w:shd w:val="clear" w:color="auto" w:fill="auto"/>
              <w:ind w:firstLine="7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8B10D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B51294" w14:paraId="06B2B1F1" w14:textId="77777777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9A30" w14:textId="77777777" w:rsidR="00B51294" w:rsidRDefault="00A65AA7">
            <w:pPr>
              <w:pStyle w:val="a7"/>
              <w:shd w:val="clear" w:color="auto" w:fill="auto"/>
            </w:pPr>
            <w:r>
              <w:t>2.2.1.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2A2A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 Петербург</w:t>
            </w:r>
            <w: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0312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A58DF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02EB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014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18B5" w14:textId="77777777" w:rsidR="00B51294" w:rsidRDefault="00A65AA7">
            <w:pPr>
              <w:pStyle w:val="a7"/>
              <w:shd w:val="clear" w:color="auto" w:fill="auto"/>
              <w:ind w:firstLine="720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F858A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0.0</w:t>
            </w:r>
          </w:p>
        </w:tc>
      </w:tr>
      <w:tr w:rsidR="00B51294" w14:paraId="4BD8B8B2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11484" w14:textId="77777777" w:rsidR="00B51294" w:rsidRDefault="00A65AA7">
            <w:pPr>
              <w:pStyle w:val="a7"/>
              <w:shd w:val="clear" w:color="auto" w:fill="auto"/>
            </w:pPr>
            <w:r>
              <w:t>2.2.1.1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CB4A3" w14:textId="77777777" w:rsidR="00B51294" w:rsidRDefault="00A65AA7">
            <w:pPr>
              <w:pStyle w:val="a7"/>
              <w:shd w:val="clear" w:color="auto" w:fill="auto"/>
              <w:spacing w:line="276" w:lineRule="auto"/>
            </w:pPr>
            <w:r>
              <w:t xml:space="preserve">Закупка товаров, работ и услуг для </w:t>
            </w:r>
            <w:proofErr w:type="gramStart"/>
            <w:r>
              <w:t>обеспечен</w:t>
            </w:r>
            <w:proofErr w:type="gramEnd"/>
            <w:r>
              <w:t xml:space="preserve"> и я </w:t>
            </w:r>
            <w:proofErr w:type="spellStart"/>
            <w:r>
              <w:t>государствен</w:t>
            </w:r>
            <w:proofErr w:type="spellEnd"/>
            <w:r>
              <w:t xml:space="preserve"> н ы 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AC342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18022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D8B4B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5884C" w14:textId="77777777" w:rsidR="00B51294" w:rsidRDefault="00A65AA7">
            <w:pPr>
              <w:pStyle w:val="a7"/>
              <w:shd w:val="clear" w:color="auto" w:fill="auto"/>
              <w:spacing w:after="80"/>
              <w:jc w:val="right"/>
            </w:pPr>
            <w:r>
              <w:t>70,0</w:t>
            </w:r>
          </w:p>
          <w:p w14:paraId="52AAB376" w14:textId="2E54A198" w:rsidR="00B51294" w:rsidRDefault="00B51294">
            <w:pPr>
              <w:pStyle w:val="a7"/>
              <w:shd w:val="clear" w:color="auto" w:fill="auto"/>
              <w:tabs>
                <w:tab w:val="left" w:leader="dot" w:pos="557"/>
                <w:tab w:val="left" w:leader="dot" w:pos="1003"/>
                <w:tab w:val="left" w:leader="dot" w:pos="1037"/>
              </w:tabs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38669" w14:textId="77777777" w:rsidR="00B51294" w:rsidRDefault="00A65AA7">
            <w:pPr>
              <w:pStyle w:val="a7"/>
              <w:shd w:val="clear" w:color="auto" w:fill="auto"/>
              <w:ind w:firstLine="720"/>
            </w:pPr>
            <w: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7476" w14:textId="77777777" w:rsidR="00B51294" w:rsidRDefault="00A65AA7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</w:tbl>
    <w:p w14:paraId="543258CF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557"/>
        <w:gridCol w:w="682"/>
        <w:gridCol w:w="1296"/>
        <w:gridCol w:w="571"/>
        <w:gridCol w:w="1282"/>
        <w:gridCol w:w="1123"/>
        <w:gridCol w:w="744"/>
      </w:tblGrid>
      <w:tr w:rsidR="00B51294" w14:paraId="36DD5D9C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5D65E" w14:textId="77777777" w:rsidR="00B51294" w:rsidRDefault="00A65AA7">
            <w:pPr>
              <w:pStyle w:val="a7"/>
              <w:shd w:val="clear" w:color="auto" w:fill="auto"/>
            </w:pPr>
            <w:r>
              <w:lastRenderedPageBreak/>
              <w:t>2.2.2.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D8D77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Участие в реализации мер по профилактике дорожно- </w:t>
            </w:r>
            <w:r>
              <w:t>транспортного травматизма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90CB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96CF8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6518A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3071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466D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D2EC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1ED52869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F426" w14:textId="77777777" w:rsidR="00B51294" w:rsidRDefault="00A65AA7">
            <w:pPr>
              <w:pStyle w:val="a7"/>
              <w:shd w:val="clear" w:color="auto" w:fill="auto"/>
            </w:pPr>
            <w:r>
              <w:t>2.2.2.1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F44C6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E3A24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96B97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16B13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5B555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A5A6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7ADD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393EF812" w14:textId="77777777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BF97E" w14:textId="77777777" w:rsidR="00B51294" w:rsidRDefault="00A65AA7">
            <w:pPr>
              <w:pStyle w:val="a7"/>
              <w:shd w:val="clear" w:color="auto" w:fill="auto"/>
            </w:pPr>
            <w:r>
              <w:t>2.2.3.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5435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Участие в </w:t>
            </w:r>
            <w:r>
              <w:t>деятельности по профилактике правонарушений в Санкт-Петербурге в соответствии с федеральным законодательством и законодательством Санкт- Петербурга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E2B6D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4DAF4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07AC4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668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515A6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66C2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59F7AFF7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8AFA" w14:textId="77777777" w:rsidR="00B51294" w:rsidRDefault="00A65AA7">
            <w:pPr>
              <w:pStyle w:val="a7"/>
              <w:shd w:val="clear" w:color="auto" w:fill="auto"/>
            </w:pPr>
            <w:r>
              <w:t>2.2.3.1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37AC1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90119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C04C1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F56C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1C58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3715B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9B6F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2767A1E3" w14:textId="7777777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66AE1" w14:textId="77777777" w:rsidR="00B51294" w:rsidRDefault="00A65AA7">
            <w:pPr>
              <w:pStyle w:val="a7"/>
              <w:shd w:val="clear" w:color="auto" w:fill="auto"/>
            </w:pPr>
            <w:r>
              <w:t>2.2.4.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EEC89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Участие в формах, установленных законодательством Санкт- Петербурга, в мероприятиях по профилактике незаконного потребления наркотических средств и психотропных веществ, </w:t>
            </w:r>
            <w:r>
              <w:t>новых потенциально опасных психоактивных веществ, наркомании в Санкт-Петербурге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549D0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DAF1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E3CC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6D10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E54DD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48CC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76B9F091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A4AE5" w14:textId="77777777" w:rsidR="00B51294" w:rsidRDefault="00A65AA7">
            <w:pPr>
              <w:pStyle w:val="a7"/>
              <w:shd w:val="clear" w:color="auto" w:fill="auto"/>
            </w:pPr>
            <w:r>
              <w:t>2.2.4.1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80D54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43D10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757DF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2BD4F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55B7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39172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7D62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  <w:tr w:rsidR="00B51294" w14:paraId="1CA586E2" w14:textId="77777777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D96B" w14:textId="77777777" w:rsidR="00B51294" w:rsidRDefault="00A65AA7">
            <w:pPr>
              <w:pStyle w:val="a7"/>
              <w:shd w:val="clear" w:color="auto" w:fill="auto"/>
            </w:pPr>
            <w:r>
              <w:t>2.2.5.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7C9B2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</w:t>
            </w:r>
            <w:r>
              <w:t>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73C1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26E88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32D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6CD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D6A0C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FE16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62C4CB4D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4D5E" w14:textId="77777777" w:rsidR="00B51294" w:rsidRDefault="00A65AA7">
            <w:pPr>
              <w:pStyle w:val="a7"/>
              <w:shd w:val="clear" w:color="auto" w:fill="auto"/>
            </w:pPr>
            <w:r>
              <w:t>2.2.5.1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8CAA5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2D7F6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3BECD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7950000525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8E6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397C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35.0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39A1F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5A66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  <w:tr w:rsidR="00B51294" w14:paraId="15996D8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8376B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D3AB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F321F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916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1C4FB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ECED7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1D91C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2DA32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518ECA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BCB2E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E7634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9A892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4B04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C237C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A17A6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A1FB5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F4BE0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3CCBE93F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BBA0F" w14:textId="77777777" w:rsidR="00B51294" w:rsidRDefault="00A65AA7">
            <w:pPr>
              <w:pStyle w:val="a7"/>
              <w:shd w:val="clear" w:color="auto" w:fill="auto"/>
            </w:pPr>
            <w:r>
              <w:t>3.1.1.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DD3AC" w14:textId="77777777" w:rsidR="00B51294" w:rsidRDefault="00A65AA7">
            <w:pPr>
              <w:pStyle w:val="a7"/>
              <w:shd w:val="clear" w:color="auto" w:fill="auto"/>
              <w:spacing w:line="266" w:lineRule="auto"/>
            </w:pPr>
            <w: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E6200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0401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25ED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5100000100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F4FE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C6A4D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6BE06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D2E9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00F70EF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FDCFE" w14:textId="77777777" w:rsidR="00B51294" w:rsidRDefault="00A65AA7">
            <w:pPr>
              <w:pStyle w:val="a7"/>
              <w:shd w:val="clear" w:color="auto" w:fill="auto"/>
            </w:pPr>
            <w:r>
              <w:t>3.1.1.1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E492" w14:textId="77777777" w:rsidR="00B51294" w:rsidRDefault="00A65AA7">
            <w:pPr>
              <w:pStyle w:val="a7"/>
              <w:shd w:val="clear" w:color="auto" w:fill="auto"/>
              <w:ind w:firstLine="140"/>
            </w:pPr>
            <w: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6AF3F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0401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E78B" w14:textId="77777777" w:rsidR="00B51294" w:rsidRDefault="00A65AA7">
            <w:pPr>
              <w:pStyle w:val="a7"/>
              <w:shd w:val="clear" w:color="auto" w:fill="auto"/>
            </w:pPr>
            <w:r>
              <w:t>5100000100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8894D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259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6EAC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A5EE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B51294" w14:paraId="54D21EB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523A5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4097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</w:t>
            </w:r>
          </w:p>
          <w:p w14:paraId="5EFBC96B" w14:textId="77777777" w:rsidR="00B51294" w:rsidRDefault="00A65AA7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AE6E2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86437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94C0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75FCC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84 092,3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DD1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6 191,0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90BB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51294" w14:paraId="7ABCBBD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02E17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4EE43" w14:textId="77777777" w:rsidR="00B51294" w:rsidRDefault="00A65AA7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56C3C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62936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800B8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04F5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84 092,3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F79F1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6 191,0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0723" w14:textId="63B7D605" w:rsidR="00B51294" w:rsidRPr="00E00729" w:rsidRDefault="00E00729">
            <w:pPr>
              <w:pStyle w:val="a7"/>
              <w:shd w:val="clear" w:color="auto" w:fill="auto"/>
              <w:jc w:val="right"/>
              <w:rPr>
                <w:b/>
                <w:bCs/>
              </w:rPr>
            </w:pPr>
            <w:r w:rsidRPr="00E00729">
              <w:rPr>
                <w:b/>
                <w:bCs/>
              </w:rPr>
              <w:t>7,4</w:t>
            </w:r>
          </w:p>
        </w:tc>
      </w:tr>
    </w:tbl>
    <w:p w14:paraId="357EA66F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557"/>
        <w:gridCol w:w="682"/>
        <w:gridCol w:w="1301"/>
        <w:gridCol w:w="566"/>
        <w:gridCol w:w="1282"/>
        <w:gridCol w:w="1128"/>
        <w:gridCol w:w="739"/>
      </w:tblGrid>
      <w:tr w:rsidR="00B51294" w14:paraId="3AC78258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B1E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lastRenderedPageBreak/>
              <w:t>4.1.1.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C28D5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Текущий ремонт придомовых </w:t>
            </w:r>
            <w:r>
              <w:t>территорий и дворовых территорий, включая проезды и въезды, пешеходные дорожки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7454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97CB9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AD6F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44833" w14:textId="77777777" w:rsidR="00B51294" w:rsidRDefault="00A65AA7">
            <w:pPr>
              <w:pStyle w:val="a7"/>
              <w:shd w:val="clear" w:color="auto" w:fill="auto"/>
              <w:ind w:firstLine="360"/>
            </w:pPr>
            <w:r>
              <w:t>31 725,1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2B44D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111,8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DDC4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0,4</w:t>
            </w:r>
          </w:p>
        </w:tc>
      </w:tr>
      <w:tr w:rsidR="00B51294" w14:paraId="77E78DF2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0312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4.1.1.1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A6E13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D9EA1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B442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278D1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1ABF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31 725,1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DF10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111,8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6C89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0,4</w:t>
            </w:r>
          </w:p>
        </w:tc>
      </w:tr>
      <w:tr w:rsidR="00B51294" w14:paraId="7B1CA77B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D7660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3054A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Установка, содержание и ремонт ограждений газонов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E9524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C54D4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F1F3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C239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569,3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D552D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A7F2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7152A9AD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1F35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4.1.2.1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4021C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19516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1273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A21A0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8DD4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569,3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CD032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CFE1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1C98A5E9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4503E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078E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Установка малых </w:t>
            </w:r>
            <w:r>
              <w:t xml:space="preserve">архитектурных форм, уличной мебели и </w:t>
            </w:r>
            <w:proofErr w:type="spellStart"/>
            <w:r>
              <w:t>хозя</w:t>
            </w:r>
            <w:proofErr w:type="spellEnd"/>
            <w:r>
              <w:t xml:space="preserve"> </w:t>
            </w:r>
            <w:proofErr w:type="spellStart"/>
            <w:r>
              <w:t>йствен</w:t>
            </w:r>
            <w:proofErr w:type="spellEnd"/>
            <w:r>
              <w:t xml:space="preserve"> 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9B2CC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CF84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D9029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062F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1 065,4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7121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B8D5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24FD002B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1B004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4.1.3.1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A5129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8653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C838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0F2FF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6F4A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1 065,4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3B614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0531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73F0A310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C4385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70D40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Организация и проведение санитарных рубок на территориях, не относящихся к территориям зеленых насаждений общего пользования местного значения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4121D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7AF69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36E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4C52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CB665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2E3C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44935542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C92E6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4.1.4.1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C6597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1F1DA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8012D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1F20A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F498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52027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F5D19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32434891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AA24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C3A6" w14:textId="77777777" w:rsidR="00B51294" w:rsidRDefault="00A65AA7">
            <w:pPr>
              <w:pStyle w:val="a7"/>
              <w:shd w:val="clear" w:color="auto" w:fill="auto"/>
              <w:spacing w:line="257" w:lineRule="auto"/>
            </w:pPr>
            <w:r>
              <w:t>Организация работ по компенсационному озеленению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92F1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F0702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C14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07E3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950,0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5E1C3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2C603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3BAFF21E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B6AB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4.1.5.1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3AFB6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Закупка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8C10B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29A71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B938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8726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950,0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754B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5879A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  <w:tr w:rsidR="00B51294" w14:paraId="5FBB1082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343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7776C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Содержание территорий зеленых насаждений общего пользования местного значения, ремонт расположенных на них объектов зеленых насаждений, защита </w:t>
            </w:r>
            <w:r>
              <w:t>зеленых насаждений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D3D7B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69F5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9A06A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BD62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19 392,9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27EB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3 219,1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EED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16,6</w:t>
            </w:r>
          </w:p>
        </w:tc>
      </w:tr>
      <w:tr w:rsidR="00B51294" w14:paraId="3E82BDEC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2EBC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4.1.6.1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E9E29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6901F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3A73E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3AEEB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A4C7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19 392,9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3EB3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3 219,1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489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16,6</w:t>
            </w:r>
          </w:p>
        </w:tc>
      </w:tr>
      <w:tr w:rsidR="00B51294" w14:paraId="51428202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CEF7C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C3F57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Организация санитарных рубок, удаление </w:t>
            </w:r>
            <w:r>
              <w:t>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6B788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BCED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A3637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EB359" w14:textId="77777777" w:rsidR="00B51294" w:rsidRDefault="00A65AA7">
            <w:pPr>
              <w:pStyle w:val="a7"/>
              <w:shd w:val="clear" w:color="auto" w:fill="auto"/>
              <w:ind w:firstLine="660"/>
              <w:jc w:val="both"/>
            </w:pPr>
            <w:r>
              <w:t>321,9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32F3B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B25D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72C45654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27A0A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4.1.7.1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90C060" w14:textId="77777777" w:rsidR="00B51294" w:rsidRDefault="00A65AA7">
            <w:pPr>
              <w:pStyle w:val="a7"/>
              <w:shd w:val="clear" w:color="auto" w:fill="auto"/>
              <w:spacing w:line="271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10EB3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DAB1C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A5951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153EA" w14:textId="77777777" w:rsidR="00B51294" w:rsidRDefault="00A65AA7">
            <w:pPr>
              <w:pStyle w:val="a7"/>
              <w:shd w:val="clear" w:color="auto" w:fill="auto"/>
              <w:ind w:firstLine="660"/>
              <w:jc w:val="both"/>
            </w:pPr>
            <w:r>
              <w:t>321,9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D0988" w14:textId="77777777" w:rsidR="00B51294" w:rsidRDefault="00A65AA7">
            <w:pPr>
              <w:pStyle w:val="a7"/>
              <w:shd w:val="clear" w:color="auto" w:fill="auto"/>
              <w:ind w:firstLine="720"/>
              <w:jc w:val="both"/>
            </w:pPr>
            <w: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371DC" w14:textId="77777777" w:rsidR="00B51294" w:rsidRDefault="00A65AA7">
            <w:pPr>
              <w:pStyle w:val="a7"/>
              <w:shd w:val="clear" w:color="auto" w:fill="auto"/>
              <w:spacing w:after="60"/>
              <w:ind w:firstLine="280"/>
              <w:jc w:val="both"/>
            </w:pPr>
            <w:r>
              <w:t>0,0</w:t>
            </w:r>
          </w:p>
          <w:p w14:paraId="16C3DB64" w14:textId="77777777" w:rsidR="00B51294" w:rsidRDefault="00A65AA7">
            <w:pPr>
              <w:pStyle w:val="a7"/>
              <w:shd w:val="clear" w:color="auto" w:fill="auto"/>
              <w:tabs>
                <w:tab w:val="left" w:leader="underscore" w:pos="677"/>
              </w:tabs>
              <w:jc w:val="right"/>
            </w:pPr>
            <w:r>
              <w:tab/>
            </w:r>
          </w:p>
        </w:tc>
      </w:tr>
    </w:tbl>
    <w:p w14:paraId="7130CDE6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557"/>
        <w:gridCol w:w="682"/>
        <w:gridCol w:w="1301"/>
        <w:gridCol w:w="566"/>
        <w:gridCol w:w="1282"/>
        <w:gridCol w:w="1123"/>
        <w:gridCol w:w="744"/>
      </w:tblGrid>
      <w:tr w:rsidR="00B51294" w14:paraId="046E7EA7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D448" w14:textId="77777777" w:rsidR="00B51294" w:rsidRDefault="00A65AA7">
            <w:pPr>
              <w:pStyle w:val="a7"/>
              <w:shd w:val="clear" w:color="auto" w:fill="auto"/>
            </w:pPr>
            <w:r>
              <w:lastRenderedPageBreak/>
              <w:t>4.1.8.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7C55E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Проведение учета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B80AF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BC19" w14:textId="77777777" w:rsidR="00B51294" w:rsidRDefault="00A65AA7">
            <w:pPr>
              <w:pStyle w:val="a7"/>
              <w:shd w:val="clear" w:color="auto" w:fill="auto"/>
              <w:spacing w:after="520"/>
            </w:pPr>
            <w:r>
              <w:t>—</w:t>
            </w:r>
          </w:p>
          <w:p w14:paraId="0610F51C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E78C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ABE6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829E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2F47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  <w:tr w:rsidR="00B51294" w14:paraId="16E59FEE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D8790" w14:textId="77777777" w:rsidR="00B51294" w:rsidRDefault="00A65AA7">
            <w:pPr>
              <w:pStyle w:val="a7"/>
              <w:shd w:val="clear" w:color="auto" w:fill="auto"/>
            </w:pPr>
            <w:r>
              <w:t>4.1.8.1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67050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F6E1B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A866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C1970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8BA0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4637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F743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6372972B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3818" w14:textId="77777777" w:rsidR="00B51294" w:rsidRDefault="00A65AA7">
            <w:pPr>
              <w:pStyle w:val="a7"/>
              <w:shd w:val="clear" w:color="auto" w:fill="auto"/>
            </w:pPr>
            <w:r>
              <w:t>4.1.9.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5A0E6" w14:textId="77777777" w:rsidR="00B51294" w:rsidRDefault="00A65AA7">
            <w:pPr>
              <w:pStyle w:val="a7"/>
              <w:shd w:val="clear" w:color="auto" w:fill="auto"/>
              <w:spacing w:line="257" w:lineRule="auto"/>
            </w:pPr>
            <w:r>
              <w:t xml:space="preserve">Создание (размещение), переустройство, восстановление и ремонт объектов зеленых насаждений на территориях </w:t>
            </w:r>
            <w:r>
              <w:t>зеленых насаждений общего пользования местного значения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6988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F45F2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B2FF3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B71B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12 000,0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65DA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F09D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  <w:tr w:rsidR="00B51294" w14:paraId="48D329FC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282F" w14:textId="77777777" w:rsidR="00B51294" w:rsidRDefault="00A65AA7">
            <w:pPr>
              <w:pStyle w:val="a7"/>
              <w:shd w:val="clear" w:color="auto" w:fill="auto"/>
            </w:pPr>
            <w:r>
              <w:t>4.1.9.1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86B91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36102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D6092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E888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3B19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12 000.0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FED52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4852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  <w:tr w:rsidR="00B51294" w14:paraId="2C9CE792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E8B3A" w14:textId="77777777" w:rsidR="00B51294" w:rsidRDefault="00A65AA7">
            <w:pPr>
              <w:pStyle w:val="a7"/>
              <w:shd w:val="clear" w:color="auto" w:fill="auto"/>
            </w:pPr>
            <w:r>
              <w:t>4.1.10.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01261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Создание зон отдыха, в </w:t>
            </w:r>
            <w:r>
              <w:t>том числе обустройство, содержание и уборка территорий детских площадок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DD2B3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91776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DC37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DF55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14 410,7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A99E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2 374.8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C1DD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</w:pPr>
            <w:r>
              <w:t>16.5</w:t>
            </w:r>
          </w:p>
        </w:tc>
      </w:tr>
      <w:tr w:rsidR="00B51294" w14:paraId="080D3783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C8CEE" w14:textId="77777777" w:rsidR="00B51294" w:rsidRDefault="00A65AA7">
            <w:pPr>
              <w:pStyle w:val="a7"/>
              <w:shd w:val="clear" w:color="auto" w:fill="auto"/>
            </w:pPr>
            <w:r>
              <w:t>4.1.10.</w:t>
            </w:r>
          </w:p>
          <w:p w14:paraId="5167457A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129F3" w14:textId="77777777" w:rsidR="00B51294" w:rsidRDefault="00A65AA7">
            <w:pPr>
              <w:pStyle w:val="a7"/>
              <w:shd w:val="clear" w:color="auto" w:fill="auto"/>
              <w:spacing w:line="26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2ED79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D1C85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BD177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9014" w14:textId="3DED321B" w:rsidR="00B51294" w:rsidRDefault="00A65AA7">
            <w:pPr>
              <w:pStyle w:val="a7"/>
              <w:shd w:val="clear" w:color="auto" w:fill="auto"/>
              <w:ind w:firstLine="400"/>
              <w:jc w:val="both"/>
            </w:pPr>
            <w:r>
              <w:t>14</w:t>
            </w:r>
            <w:r w:rsidR="00924D1E">
              <w:t xml:space="preserve"> </w:t>
            </w:r>
            <w:r>
              <w:t>410,7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744E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2 374,8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3280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</w:pPr>
            <w:r>
              <w:t>16,5</w:t>
            </w:r>
          </w:p>
        </w:tc>
      </w:tr>
      <w:tr w:rsidR="00B51294" w14:paraId="5CD82E6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75C5A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4.1.1 1.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ED8A3" w14:textId="77777777" w:rsidR="00B51294" w:rsidRDefault="00A65AA7">
            <w:pPr>
              <w:pStyle w:val="a7"/>
              <w:shd w:val="clear" w:color="auto" w:fill="auto"/>
              <w:spacing w:line="266" w:lineRule="auto"/>
            </w:pPr>
            <w:r>
              <w:t>Обустройство, содержание и уборка территорий спортивных площадок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9CD71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B34ED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4FE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70DCE" w14:textId="77777777" w:rsidR="00B51294" w:rsidRDefault="00A65AA7">
            <w:pPr>
              <w:pStyle w:val="a7"/>
              <w:shd w:val="clear" w:color="auto" w:fill="auto"/>
              <w:ind w:firstLine="500"/>
              <w:jc w:val="both"/>
            </w:pPr>
            <w:r>
              <w:t>2 957,0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971F9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485,3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64B00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</w:pPr>
            <w:r>
              <w:t>16,4</w:t>
            </w:r>
          </w:p>
        </w:tc>
      </w:tr>
      <w:tr w:rsidR="00B51294" w14:paraId="5ADC6CD5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99C8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4.1.1 1.</w:t>
            </w:r>
          </w:p>
          <w:p w14:paraId="1076E932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EA46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4415F" w14:textId="77777777" w:rsidR="00B51294" w:rsidRDefault="00A65AA7">
            <w:pPr>
              <w:pStyle w:val="a7"/>
              <w:shd w:val="clear" w:color="auto" w:fill="auto"/>
            </w:pPr>
            <w:r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C86FE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6000000162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3A1EF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80844" w14:textId="77777777" w:rsidR="00B51294" w:rsidRDefault="00A65AA7">
            <w:pPr>
              <w:pStyle w:val="a7"/>
              <w:shd w:val="clear" w:color="auto" w:fill="auto"/>
              <w:ind w:firstLine="500"/>
              <w:jc w:val="both"/>
            </w:pPr>
            <w:r>
              <w:t>2 957,0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20C9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485,3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E33C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</w:pPr>
            <w:r>
              <w:t>16,4</w:t>
            </w:r>
          </w:p>
        </w:tc>
      </w:tr>
      <w:tr w:rsidR="00B51294" w14:paraId="245F317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800EB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81388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23248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C0E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777F1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12A3A" w14:textId="77777777" w:rsidR="00B51294" w:rsidRDefault="00A65AA7">
            <w:pPr>
              <w:pStyle w:val="a7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DA618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9DB4E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457758E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8FB31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96EA7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6CD37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9AEF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3A88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42313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24B06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4E4B8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7909A7D0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99379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5.1.1.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B335E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E6FA6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DE642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4310000191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7393C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B82A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575,4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0CC1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24C66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321F1631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7D0B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5.1.1.1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E1980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1F5D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17CB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4310000191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A748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53835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575,4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A28F1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574D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  <w:tr w:rsidR="00B51294" w14:paraId="2FE3DAA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1AF5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E1BF2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2DEF7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09194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DD187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BFE10" w14:textId="77777777" w:rsidR="00B51294" w:rsidRDefault="00A65AA7">
            <w:pPr>
              <w:pStyle w:val="a7"/>
              <w:shd w:val="clear" w:color="auto" w:fill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14 865,9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E735F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3 678,0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C8E5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24,7</w:t>
            </w:r>
          </w:p>
        </w:tc>
      </w:tr>
      <w:tr w:rsidR="00B51294" w14:paraId="56F17DD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8DE76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B36E0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4F954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DF01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FB33C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BF6B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14 865,9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39B6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3 678,0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C78C2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24,7</w:t>
            </w:r>
          </w:p>
        </w:tc>
      </w:tr>
      <w:tr w:rsidR="00B51294" w14:paraId="78A12EB5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6B439" w14:textId="77777777" w:rsidR="00B51294" w:rsidRDefault="00A65AA7">
            <w:pPr>
              <w:pStyle w:val="a7"/>
              <w:shd w:val="clear" w:color="auto" w:fill="auto"/>
            </w:pPr>
            <w:r>
              <w:t>6.1.2.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CAAE0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 xml:space="preserve">Организация и проведение </w:t>
            </w:r>
            <w:r>
              <w:t>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427BE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0801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59218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4500000200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2761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A16BE" w14:textId="77777777" w:rsidR="00B51294" w:rsidRDefault="00A65AA7">
            <w:pPr>
              <w:pStyle w:val="a7"/>
              <w:shd w:val="clear" w:color="auto" w:fill="auto"/>
              <w:ind w:firstLine="400"/>
              <w:jc w:val="both"/>
            </w:pPr>
            <w:r>
              <w:t>10 341,1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7598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3 678.0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370F6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</w:pPr>
            <w:r>
              <w:t>35,6</w:t>
            </w:r>
          </w:p>
        </w:tc>
      </w:tr>
      <w:tr w:rsidR="00B51294" w14:paraId="328AFEAF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9CF70" w14:textId="77777777" w:rsidR="00B51294" w:rsidRDefault="00A65AA7">
            <w:pPr>
              <w:pStyle w:val="a7"/>
              <w:shd w:val="clear" w:color="auto" w:fill="auto"/>
            </w:pPr>
            <w:r>
              <w:t>6.1.2.1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7D4ED" w14:textId="77777777" w:rsidR="00B51294" w:rsidRDefault="00A65AA7">
            <w:pPr>
              <w:pStyle w:val="a7"/>
              <w:shd w:val="clear" w:color="auto" w:fill="auto"/>
              <w:spacing w:line="269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06EC0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0801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58FE6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4500000200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1D5A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90BBE" w14:textId="77777777" w:rsidR="00B51294" w:rsidRDefault="00A65AA7">
            <w:pPr>
              <w:pStyle w:val="a7"/>
              <w:shd w:val="clear" w:color="auto" w:fill="auto"/>
              <w:ind w:firstLine="400"/>
              <w:jc w:val="both"/>
            </w:pPr>
            <w:r>
              <w:t xml:space="preserve">10 </w:t>
            </w:r>
            <w:r>
              <w:t>341,1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45E0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3 678,0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0802" w14:textId="77777777" w:rsidR="00B51294" w:rsidRDefault="00A65AA7">
            <w:pPr>
              <w:pStyle w:val="a7"/>
              <w:shd w:val="clear" w:color="auto" w:fill="auto"/>
              <w:ind w:firstLine="200"/>
              <w:jc w:val="both"/>
            </w:pPr>
            <w:r>
              <w:t>35.6</w:t>
            </w:r>
          </w:p>
        </w:tc>
      </w:tr>
      <w:tr w:rsidR="00B51294" w14:paraId="10A034B1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93DC4" w14:textId="77777777" w:rsidR="00B51294" w:rsidRDefault="00A65AA7">
            <w:pPr>
              <w:pStyle w:val="a7"/>
              <w:shd w:val="clear" w:color="auto" w:fill="auto"/>
            </w:pPr>
            <w:r>
              <w:t>6.1.3.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358E7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6617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0801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52FDA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4500000560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A98515" w14:textId="77777777" w:rsidR="00B51294" w:rsidRDefault="00A65AA7">
            <w:pPr>
              <w:pStyle w:val="a7"/>
              <w:shd w:val="clear" w:color="auto" w:fill="auto"/>
              <w:tabs>
                <w:tab w:val="left" w:leader="underscore" w:pos="523"/>
              </w:tabs>
            </w:pPr>
            <w: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323A9" w14:textId="77777777" w:rsidR="00B51294" w:rsidRDefault="00A65AA7">
            <w:pPr>
              <w:pStyle w:val="a7"/>
              <w:shd w:val="clear" w:color="auto" w:fill="auto"/>
              <w:ind w:firstLine="500"/>
              <w:jc w:val="both"/>
            </w:pPr>
            <w:r>
              <w:t>4 524.8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BEA9A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F879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0.0</w:t>
            </w:r>
          </w:p>
        </w:tc>
      </w:tr>
    </w:tbl>
    <w:p w14:paraId="6D123228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552"/>
        <w:gridCol w:w="682"/>
        <w:gridCol w:w="1306"/>
        <w:gridCol w:w="562"/>
        <w:gridCol w:w="1282"/>
        <w:gridCol w:w="1123"/>
        <w:gridCol w:w="754"/>
      </w:tblGrid>
      <w:tr w:rsidR="00B51294" w14:paraId="5573F0C4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09C9" w14:textId="77777777" w:rsidR="00B51294" w:rsidRDefault="00A65AA7">
            <w:pPr>
              <w:pStyle w:val="a7"/>
              <w:shd w:val="clear" w:color="auto" w:fill="auto"/>
            </w:pPr>
            <w:r>
              <w:lastRenderedPageBreak/>
              <w:t>6.1.3.1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35B88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3F74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0801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E372F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4500000560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7CB3C" w14:textId="77777777" w:rsidR="00B51294" w:rsidRDefault="00A65AA7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C895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4 524.8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EF3C7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F348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B51294" w14:paraId="6BFCFE7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86059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52BAB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92A32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4895E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C6BF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360EE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16 729,7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A789C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3 374,1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ACBF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20,2</w:t>
            </w:r>
          </w:p>
        </w:tc>
      </w:tr>
      <w:tr w:rsidR="00B51294" w14:paraId="058644C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A13D5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7CA09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EBE8A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0BD53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0978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2527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1F38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76764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</w:tr>
      <w:tr w:rsidR="00B51294" w14:paraId="10AD057F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DA17" w14:textId="77777777" w:rsidR="00B51294" w:rsidRDefault="00A65AA7">
            <w:pPr>
              <w:pStyle w:val="a7"/>
              <w:shd w:val="clear" w:color="auto" w:fill="auto"/>
            </w:pPr>
            <w:r>
              <w:t>7.1.1.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5163" w14:textId="77777777" w:rsidR="00B51294" w:rsidRDefault="00A65AA7">
            <w:pPr>
              <w:pStyle w:val="a7"/>
              <w:shd w:val="clear" w:color="auto" w:fill="auto"/>
              <w:spacing w:line="257" w:lineRule="auto"/>
            </w:pPr>
            <w:r>
              <w:t xml:space="preserve">Выплата пенсии за выслугу лет лицам, замещавшим должности муниципальной службы в органах местного </w:t>
            </w:r>
            <w:r>
              <w:t>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6232D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1001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03184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5050000230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8695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D5CD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0373E" w14:textId="77777777" w:rsidR="00B51294" w:rsidRDefault="00A65AA7">
            <w:pPr>
              <w:pStyle w:val="a7"/>
              <w:shd w:val="clear" w:color="auto" w:fill="auto"/>
              <w:ind w:firstLine="600"/>
              <w:jc w:val="both"/>
            </w:pPr>
            <w:r>
              <w:t>88,1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1EC4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16.7</w:t>
            </w:r>
          </w:p>
        </w:tc>
      </w:tr>
      <w:tr w:rsidR="00B51294" w14:paraId="22E29F7F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886C4" w14:textId="77777777" w:rsidR="00B51294" w:rsidRDefault="00A65AA7">
            <w:pPr>
              <w:pStyle w:val="a7"/>
              <w:shd w:val="clear" w:color="auto" w:fill="auto"/>
            </w:pPr>
            <w:r>
              <w:t>7.1.1.1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6FECC" w14:textId="77777777" w:rsidR="00B51294" w:rsidRDefault="00A65AA7">
            <w:pPr>
              <w:pStyle w:val="a7"/>
              <w:shd w:val="clear" w:color="auto" w:fill="auto"/>
            </w:pPr>
            <w:r>
              <w:t>Социальное обеспечение и иные</w:t>
            </w:r>
          </w:p>
          <w:p w14:paraId="1F3999AD" w14:textId="77777777" w:rsidR="00B51294" w:rsidRDefault="00A65AA7">
            <w:pPr>
              <w:pStyle w:val="a7"/>
              <w:shd w:val="clear" w:color="auto" w:fill="auto"/>
            </w:pPr>
            <w:r>
              <w:t>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932D9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1001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0A717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5050000230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70BB9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9A76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529.0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7E32D" w14:textId="77777777" w:rsidR="00B51294" w:rsidRDefault="00A65AA7">
            <w:pPr>
              <w:pStyle w:val="a7"/>
              <w:shd w:val="clear" w:color="auto" w:fill="auto"/>
              <w:ind w:firstLine="600"/>
              <w:jc w:val="both"/>
            </w:pPr>
            <w:r>
              <w:t>88.1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2F735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16.7</w:t>
            </w:r>
          </w:p>
        </w:tc>
      </w:tr>
      <w:tr w:rsidR="00B51294" w14:paraId="79357CBF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D8CB2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8666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FA2BD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30288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4EC08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FB378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4BDCA" w14:textId="77777777" w:rsidR="00B51294" w:rsidRDefault="00A65AA7">
            <w:pPr>
              <w:pStyle w:val="a7"/>
              <w:shd w:val="clear" w:color="auto" w:fill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B4E4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16,7</w:t>
            </w:r>
          </w:p>
        </w:tc>
      </w:tr>
      <w:tr w:rsidR="00B51294" w14:paraId="4630212B" w14:textId="77777777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F9723" w14:textId="77777777" w:rsidR="00B51294" w:rsidRDefault="00A65AA7">
            <w:pPr>
              <w:pStyle w:val="a7"/>
              <w:shd w:val="clear" w:color="auto" w:fill="auto"/>
            </w:pPr>
            <w:r>
              <w:t>7.2.1.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5D4FC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Выплата ежемесячной доплаты за стаж к </w:t>
            </w:r>
            <w:r>
              <w:t>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89506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9D9FA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5050000240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C1AA5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70913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507,6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415A4" w14:textId="77777777" w:rsidR="00B51294" w:rsidRDefault="00A65AA7">
            <w:pPr>
              <w:pStyle w:val="a7"/>
              <w:shd w:val="clear" w:color="auto" w:fill="auto"/>
              <w:ind w:firstLine="600"/>
              <w:jc w:val="both"/>
            </w:pPr>
            <w:r>
              <w:t>84,6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EF23E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16,7</w:t>
            </w:r>
          </w:p>
        </w:tc>
      </w:tr>
      <w:tr w:rsidR="00B51294" w14:paraId="2EEFC582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56FF" w14:textId="77777777" w:rsidR="00B51294" w:rsidRDefault="00A65AA7">
            <w:pPr>
              <w:pStyle w:val="a7"/>
              <w:shd w:val="clear" w:color="auto" w:fill="auto"/>
            </w:pPr>
            <w:r>
              <w:t>7.2.1.1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74F74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Социальное </w:t>
            </w:r>
            <w:r>
              <w:t>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FCE50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A9D3D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5050000240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F269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9662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507.6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179AF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84,6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DDEE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16,7</w:t>
            </w:r>
          </w:p>
        </w:tc>
      </w:tr>
      <w:tr w:rsidR="00B51294" w14:paraId="5ADF39D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8E218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692B4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6D105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673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6306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F94B4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15 693,1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887B9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3 201,4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B7EE1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20,4</w:t>
            </w:r>
          </w:p>
        </w:tc>
      </w:tr>
      <w:tr w:rsidR="00B51294" w14:paraId="1822D95A" w14:textId="77777777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A6DC8" w14:textId="77777777" w:rsidR="00B51294" w:rsidRDefault="00A65AA7">
            <w:pPr>
              <w:pStyle w:val="a7"/>
              <w:shd w:val="clear" w:color="auto" w:fill="auto"/>
            </w:pPr>
            <w:r>
              <w:t>7.3.1.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25D7C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 xml:space="preserve">Расходы на исполнение государственного полномочия Санкт-Петербурга по выплате денежных средств на </w:t>
            </w:r>
            <w:r>
              <w:t>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930FF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95D0A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100G086</w:t>
            </w:r>
          </w:p>
          <w:p w14:paraId="5672F72A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D86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9F51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BD310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2 497.5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CDBA3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23.1</w:t>
            </w:r>
          </w:p>
        </w:tc>
      </w:tr>
      <w:tr w:rsidR="00B51294" w14:paraId="2B3FACD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92312" w14:textId="77777777" w:rsidR="00B51294" w:rsidRDefault="00A65AA7">
            <w:pPr>
              <w:pStyle w:val="a7"/>
              <w:shd w:val="clear" w:color="auto" w:fill="auto"/>
            </w:pPr>
            <w:r>
              <w:t>7.3.1.1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3270D" w14:textId="77777777" w:rsidR="00B51294" w:rsidRDefault="00A65AA7">
            <w:pPr>
              <w:pStyle w:val="a7"/>
              <w:shd w:val="clear" w:color="auto" w:fill="auto"/>
              <w:spacing w:line="26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E22C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9B65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100G086</w:t>
            </w:r>
          </w:p>
          <w:p w14:paraId="47E5E7D9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C5668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BC72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4B255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2 497,5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4E6E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23.1</w:t>
            </w:r>
          </w:p>
        </w:tc>
      </w:tr>
      <w:tr w:rsidR="00B51294" w14:paraId="1E25CF26" w14:textId="77777777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E755" w14:textId="77777777" w:rsidR="00B51294" w:rsidRDefault="00A65AA7">
            <w:pPr>
              <w:pStyle w:val="a7"/>
              <w:shd w:val="clear" w:color="auto" w:fill="auto"/>
            </w:pPr>
            <w:r>
              <w:t>7.3.2.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5944E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72171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AD33B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100G087</w:t>
            </w:r>
          </w:p>
          <w:p w14:paraId="7166367A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E16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9142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4 878.9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6D1E4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703,9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FABC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14,4</w:t>
            </w:r>
          </w:p>
        </w:tc>
      </w:tr>
      <w:tr w:rsidR="00B51294" w14:paraId="059632B6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897E8" w14:textId="77777777" w:rsidR="00B51294" w:rsidRDefault="00A65AA7">
            <w:pPr>
              <w:pStyle w:val="a7"/>
              <w:shd w:val="clear" w:color="auto" w:fill="auto"/>
            </w:pPr>
            <w:r>
              <w:t>7.3.2.1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8747A" w14:textId="77777777" w:rsidR="00B51294" w:rsidRDefault="00A65AA7">
            <w:pPr>
              <w:pStyle w:val="a7"/>
              <w:shd w:val="clear" w:color="auto" w:fill="auto"/>
            </w:pPr>
            <w:r>
              <w:t xml:space="preserve">Социальное </w:t>
            </w:r>
            <w:r>
              <w:t>обеспечение и иные</w:t>
            </w:r>
          </w:p>
          <w:p w14:paraId="3AD933F4" w14:textId="77777777" w:rsidR="00B51294" w:rsidRDefault="00A65AA7">
            <w:pPr>
              <w:pStyle w:val="a7"/>
              <w:shd w:val="clear" w:color="auto" w:fill="auto"/>
            </w:pPr>
            <w:r>
              <w:t>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AE3FE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964A2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100G087</w:t>
            </w:r>
          </w:p>
          <w:p w14:paraId="59968121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4A693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7629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4 878.9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D369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703,9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C1A9" w14:textId="77777777" w:rsidR="00B51294" w:rsidRDefault="00A65AA7">
            <w:pPr>
              <w:pStyle w:val="a7"/>
              <w:shd w:val="clear" w:color="auto" w:fill="auto"/>
              <w:ind w:firstLine="180"/>
              <w:jc w:val="both"/>
            </w:pPr>
            <w:r>
              <w:t>14,4</w:t>
            </w:r>
          </w:p>
        </w:tc>
      </w:tr>
      <w:tr w:rsidR="00B51294" w14:paraId="260A69C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41A13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94050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52F2D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FC3C4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F7B1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C11B3" w14:textId="77777777" w:rsidR="00B51294" w:rsidRDefault="00A65AA7">
            <w:pPr>
              <w:pStyle w:val="a7"/>
              <w:shd w:val="clear" w:color="auto" w:fill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FD60B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351EB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1294" w14:paraId="599AF76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7F298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29720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C5B4D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670C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1B8B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2515A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7C9D3" w14:textId="77777777" w:rsidR="00B51294" w:rsidRDefault="00A65AA7">
            <w:pPr>
              <w:pStyle w:val="a7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6A594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51294" w14:paraId="48D862A5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2260D" w14:textId="77777777" w:rsidR="00B51294" w:rsidRDefault="00A65AA7">
            <w:pPr>
              <w:pStyle w:val="a7"/>
              <w:shd w:val="clear" w:color="auto" w:fill="auto"/>
            </w:pPr>
            <w:r>
              <w:t>8.1.1.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8F53" w14:textId="77777777" w:rsidR="00B51294" w:rsidRDefault="00A65AA7">
            <w:pPr>
              <w:pStyle w:val="a7"/>
              <w:shd w:val="clear" w:color="auto" w:fill="auto"/>
              <w:spacing w:line="269" w:lineRule="auto"/>
            </w:pPr>
            <w:r>
              <w:t xml:space="preserve">Организация и проведение </w:t>
            </w:r>
            <w:r>
              <w:t>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92B63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22C57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5120000241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C1FF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E3CE9" w14:textId="77777777" w:rsidR="00B51294" w:rsidRDefault="00A65AA7">
            <w:pPr>
              <w:pStyle w:val="a7"/>
              <w:shd w:val="clear" w:color="auto" w:fill="auto"/>
              <w:ind w:firstLine="480"/>
              <w:jc w:val="both"/>
            </w:pPr>
            <w:r>
              <w:t>2 014.3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3986C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6903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7AE55F32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2384" w14:textId="77777777" w:rsidR="00B51294" w:rsidRDefault="00A65AA7">
            <w:pPr>
              <w:pStyle w:val="a7"/>
              <w:shd w:val="clear" w:color="auto" w:fill="auto"/>
            </w:pPr>
            <w:r>
              <w:t>8.1.1.1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8550C" w14:textId="77777777" w:rsidR="00B51294" w:rsidRDefault="00A65AA7">
            <w:pPr>
              <w:pStyle w:val="a7"/>
              <w:shd w:val="clear" w:color="auto" w:fill="auto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37BE2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1 101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474BA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5120000241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EE56D" w14:textId="77777777" w:rsidR="00B51294" w:rsidRDefault="00A65AA7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46920" w14:textId="77777777" w:rsidR="00B51294" w:rsidRDefault="00A65AA7">
            <w:pPr>
              <w:pStyle w:val="a7"/>
              <w:shd w:val="clear" w:color="auto" w:fill="auto"/>
              <w:ind w:firstLine="480"/>
              <w:jc w:val="both"/>
            </w:pPr>
            <w:r>
              <w:t>2 014,3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EB6E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D000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B51294" w14:paraId="562D168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20124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2A536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8C801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DC1D3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1B868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C582F" w14:textId="77777777" w:rsidR="00B51294" w:rsidRDefault="00A65AA7">
            <w:pPr>
              <w:pStyle w:val="a7"/>
              <w:shd w:val="clear" w:color="auto" w:fill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FB3DA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958D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B51294" w14:paraId="6C3EB71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5AD0F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8CC987" w14:textId="77777777" w:rsidR="00B51294" w:rsidRDefault="00A65AA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C18E9" w14:textId="77777777" w:rsidR="00B51294" w:rsidRDefault="00A65AA7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46674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B58B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83A60" w14:textId="77777777" w:rsidR="00B51294" w:rsidRDefault="00A65AA7">
            <w:pPr>
              <w:pStyle w:val="a7"/>
              <w:shd w:val="clear" w:color="auto" w:fill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46E7C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5D64" w14:textId="77777777" w:rsidR="00B51294" w:rsidRDefault="00A65AA7">
            <w:pPr>
              <w:pStyle w:val="a7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1,1</w:t>
            </w:r>
          </w:p>
        </w:tc>
      </w:tr>
    </w:tbl>
    <w:p w14:paraId="3D01FD0A" w14:textId="77777777" w:rsidR="00B51294" w:rsidRDefault="00A65A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557"/>
        <w:gridCol w:w="682"/>
        <w:gridCol w:w="1296"/>
        <w:gridCol w:w="571"/>
        <w:gridCol w:w="1282"/>
        <w:gridCol w:w="1123"/>
        <w:gridCol w:w="730"/>
      </w:tblGrid>
      <w:tr w:rsidR="00B51294" w14:paraId="6349333A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537D6" w14:textId="77777777" w:rsidR="00B51294" w:rsidRDefault="00A65AA7">
            <w:pPr>
              <w:pStyle w:val="a7"/>
              <w:shd w:val="clear" w:color="auto" w:fill="auto"/>
            </w:pPr>
            <w:r>
              <w:lastRenderedPageBreak/>
              <w:t>9.1.1.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BBFFF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15667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C932B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4570000251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CC15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03E4F" w14:textId="77777777" w:rsidR="00B51294" w:rsidRDefault="00A65AA7">
            <w:pPr>
              <w:pStyle w:val="a7"/>
              <w:shd w:val="clear" w:color="auto" w:fill="auto"/>
              <w:ind w:firstLine="500"/>
            </w:pPr>
            <w:r>
              <w:t>2 422,2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3402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00D3F" w14:textId="77777777" w:rsidR="00B51294" w:rsidRDefault="00A65AA7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B51294" w14:paraId="4831C193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F3654" w14:textId="77777777" w:rsidR="00B51294" w:rsidRDefault="00A65AA7">
            <w:pPr>
              <w:pStyle w:val="a7"/>
              <w:shd w:val="clear" w:color="auto" w:fill="auto"/>
            </w:pPr>
            <w:r>
              <w:t>9.1.1.1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3EA77" w14:textId="77777777" w:rsidR="00B51294" w:rsidRDefault="00A65AA7">
            <w:pPr>
              <w:pStyle w:val="a7"/>
              <w:shd w:val="clear" w:color="auto" w:fill="auto"/>
              <w:spacing w:line="26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6A8AE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1DFB2" w14:textId="77777777" w:rsidR="00B51294" w:rsidRDefault="00A65AA7">
            <w:pPr>
              <w:pStyle w:val="a7"/>
              <w:shd w:val="clear" w:color="auto" w:fill="auto"/>
              <w:jc w:val="both"/>
            </w:pPr>
            <w:r>
              <w:t>4570000251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F8A40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7AA3D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2 422,2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AE312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5D538" w14:textId="77777777" w:rsidR="00B51294" w:rsidRDefault="00A65AA7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B51294" w14:paraId="11F6404F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C0489" w14:textId="77777777" w:rsidR="00B51294" w:rsidRDefault="00A65AA7">
            <w:pPr>
              <w:pStyle w:val="a7"/>
              <w:shd w:val="clear" w:color="auto" w:fill="auto"/>
            </w:pPr>
            <w:r>
              <w:t>9.2.1.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6D756" w14:textId="77777777" w:rsidR="00B51294" w:rsidRDefault="00A65AA7">
            <w:pPr>
              <w:pStyle w:val="a7"/>
              <w:shd w:val="clear" w:color="auto" w:fill="auto"/>
              <w:spacing w:line="259" w:lineRule="auto"/>
            </w:pPr>
            <w:r>
              <w:t>Опубликование муниципальных правовых актов, иной официальной информации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B05F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DF3D8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4570000252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07C50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DD08B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434,8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64946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32.6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E81D" w14:textId="77777777" w:rsidR="00B51294" w:rsidRDefault="00A65AA7">
            <w:pPr>
              <w:pStyle w:val="a7"/>
              <w:shd w:val="clear" w:color="auto" w:fill="auto"/>
              <w:ind w:firstLine="300"/>
              <w:jc w:val="both"/>
            </w:pPr>
            <w:r>
              <w:t>7,5</w:t>
            </w:r>
          </w:p>
        </w:tc>
      </w:tr>
      <w:tr w:rsidR="00B51294" w14:paraId="0F928CDE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CAC7" w14:textId="77777777" w:rsidR="00B51294" w:rsidRDefault="00A65AA7">
            <w:pPr>
              <w:pStyle w:val="a7"/>
              <w:shd w:val="clear" w:color="auto" w:fill="auto"/>
            </w:pPr>
            <w:r>
              <w:t>9.2.1.1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8FC7D" w14:textId="77777777" w:rsidR="00B51294" w:rsidRDefault="00A65AA7">
            <w:pPr>
              <w:pStyle w:val="a7"/>
              <w:shd w:val="clear" w:color="auto" w:fill="auto"/>
              <w:spacing w:line="257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B0E7B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1202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565C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4570000252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8BA73" w14:textId="77777777" w:rsidR="00B51294" w:rsidRDefault="00A65AA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59C01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434,8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EABC5" w14:textId="77777777" w:rsidR="00B51294" w:rsidRDefault="00A65AA7">
            <w:pPr>
              <w:pStyle w:val="a7"/>
              <w:shd w:val="clear" w:color="auto" w:fill="auto"/>
              <w:jc w:val="right"/>
            </w:pPr>
            <w:r>
              <w:t>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9149" w14:textId="77777777" w:rsidR="00B51294" w:rsidRDefault="00A65AA7">
            <w:pPr>
              <w:pStyle w:val="a7"/>
              <w:shd w:val="clear" w:color="auto" w:fill="auto"/>
              <w:ind w:firstLine="300"/>
              <w:jc w:val="both"/>
            </w:pPr>
            <w:r>
              <w:t>7,5</w:t>
            </w:r>
          </w:p>
        </w:tc>
      </w:tr>
      <w:tr w:rsidR="00B51294" w14:paraId="48E594D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2D122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8DA679" w14:textId="77777777" w:rsidR="00B51294" w:rsidRDefault="00A65AA7">
            <w:pPr>
              <w:pStyle w:val="a7"/>
              <w:shd w:val="clear" w:color="auto" w:fill="auto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82E5F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7D81D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AB611" w14:textId="77777777" w:rsidR="00B51294" w:rsidRDefault="00B5129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76273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158 332,5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889910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19 210,0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4D8FF" w14:textId="77777777" w:rsidR="00B51294" w:rsidRDefault="00A65AA7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12,1</w:t>
            </w:r>
          </w:p>
        </w:tc>
      </w:tr>
    </w:tbl>
    <w:p w14:paraId="2A8BCCA8" w14:textId="77777777" w:rsidR="00B51294" w:rsidRDefault="00B51294">
      <w:pPr>
        <w:sectPr w:rsidR="00B51294">
          <w:pgSz w:w="11900" w:h="16840"/>
          <w:pgMar w:top="779" w:right="736" w:bottom="1212" w:left="1012" w:header="0" w:footer="3" w:gutter="0"/>
          <w:cols w:space="720"/>
          <w:noEndnote/>
          <w:docGrid w:linePitch="360"/>
        </w:sectPr>
      </w:pPr>
    </w:p>
    <w:p w14:paraId="5037069F" w14:textId="77777777" w:rsidR="00B51294" w:rsidRDefault="00A65AA7">
      <w:pPr>
        <w:pStyle w:val="20"/>
        <w:shd w:val="clear" w:color="auto" w:fill="auto"/>
        <w:jc w:val="center"/>
      </w:pPr>
      <w:r>
        <w:rPr>
          <w:b/>
          <w:bCs/>
        </w:rPr>
        <w:lastRenderedPageBreak/>
        <w:t>СВЕДЕНИЯ О ЧИСЛЕННОСТИ МУНИЦИПАЛЬНЫХ СЛУЖАЩИХ ОРГАНОВ</w:t>
      </w:r>
      <w:r>
        <w:rPr>
          <w:b/>
          <w:bCs/>
        </w:rPr>
        <w:br/>
      </w:r>
      <w:r>
        <w:rPr>
          <w:b/>
          <w:bCs/>
        </w:rPr>
        <w:t>МЕСТНОГО САМОУПРАВЛЕНИЯ И ФАКТИЧЕСКИХ ЗАТРАТАХ ИА ИХ</w:t>
      </w:r>
      <w:r>
        <w:rPr>
          <w:b/>
          <w:bCs/>
        </w:rPr>
        <w:br/>
        <w:t>ДЕНЕЖНОЕ СОДЕРЖАНИЕ ЗА 1 КВАРТАЛ 2020 ГОДА</w:t>
      </w:r>
    </w:p>
    <w:p w14:paraId="6A05E770" w14:textId="77777777" w:rsidR="00B51294" w:rsidRDefault="00A65AA7">
      <w:pPr>
        <w:pStyle w:val="20"/>
        <w:shd w:val="clear" w:color="auto" w:fill="auto"/>
        <w:spacing w:line="233" w:lineRule="auto"/>
        <w:jc w:val="center"/>
      </w:pPr>
      <w:r>
        <w:rPr>
          <w:b/>
          <w:bCs/>
        </w:rPr>
        <w:t>Муниципальный Совет муниципального образования</w:t>
      </w:r>
      <w:r>
        <w:rPr>
          <w:b/>
          <w:bCs/>
        </w:rPr>
        <w:br/>
        <w:t>муниципального округа Светлановское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B51294" w14:paraId="3CE255B8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CA02E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замещающие муниципальные должности, должности </w:t>
            </w:r>
            <w:r>
              <w:rPr>
                <w:sz w:val="24"/>
                <w:szCs w:val="24"/>
              </w:rPr>
              <w:t>муниципальной службы и технический персонал (чел.)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A0583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лиц, замещающих муниципальные должности, должности муниципальной службы и технический персонал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B51294" w14:paraId="11EF82E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F5998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0FAF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1558,1</w:t>
            </w:r>
          </w:p>
        </w:tc>
      </w:tr>
    </w:tbl>
    <w:p w14:paraId="2C7D4842" w14:textId="77777777" w:rsidR="00B51294" w:rsidRDefault="00B51294">
      <w:pPr>
        <w:spacing w:after="259" w:line="1" w:lineRule="exact"/>
      </w:pPr>
    </w:p>
    <w:p w14:paraId="5D49E73D" w14:textId="77777777" w:rsidR="00B51294" w:rsidRDefault="00A65AA7">
      <w:pPr>
        <w:pStyle w:val="20"/>
        <w:shd w:val="clear" w:color="auto" w:fill="auto"/>
        <w:jc w:val="center"/>
      </w:pPr>
      <w:r>
        <w:rPr>
          <w:b/>
          <w:bCs/>
        </w:rPr>
        <w:t xml:space="preserve">Администрация муниципального </w:t>
      </w:r>
      <w:r>
        <w:rPr>
          <w:b/>
          <w:bCs/>
        </w:rPr>
        <w:t>образования</w:t>
      </w:r>
      <w:r>
        <w:rPr>
          <w:b/>
          <w:bCs/>
        </w:rPr>
        <w:br/>
        <w:t>муниципального округа Светлановское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790"/>
      </w:tblGrid>
      <w:tr w:rsidR="00B51294" w14:paraId="5A16F489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8F223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 и технический персонал (чел.)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E26E4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лиц, замещающих должности муниципальной службы и технический персонал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B51294" w14:paraId="66E38C9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B00157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02AB8" w14:textId="77777777" w:rsidR="00B51294" w:rsidRDefault="00A65A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29,5</w:t>
            </w:r>
          </w:p>
        </w:tc>
      </w:tr>
    </w:tbl>
    <w:p w14:paraId="42955C17" w14:textId="77777777" w:rsidR="00A65AA7" w:rsidRDefault="00A65AA7"/>
    <w:sectPr w:rsidR="00A65AA7">
      <w:pgSz w:w="11900" w:h="16840"/>
      <w:pgMar w:top="1231" w:right="835" w:bottom="1231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5B73" w14:textId="77777777" w:rsidR="00A65AA7" w:rsidRDefault="00A65AA7">
      <w:r>
        <w:separator/>
      </w:r>
    </w:p>
  </w:endnote>
  <w:endnote w:type="continuationSeparator" w:id="0">
    <w:p w14:paraId="5CA9A17F" w14:textId="77777777" w:rsidR="00A65AA7" w:rsidRDefault="00A6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1F38" w14:textId="77777777" w:rsidR="00A65AA7" w:rsidRDefault="00A65AA7"/>
  </w:footnote>
  <w:footnote w:type="continuationSeparator" w:id="0">
    <w:p w14:paraId="2AD86D43" w14:textId="77777777" w:rsidR="00A65AA7" w:rsidRDefault="00A65A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7DF9"/>
    <w:multiLevelType w:val="multilevel"/>
    <w:tmpl w:val="273C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94"/>
    <w:rsid w:val="00151803"/>
    <w:rsid w:val="00924D1E"/>
    <w:rsid w:val="00A24103"/>
    <w:rsid w:val="00A65AA7"/>
    <w:rsid w:val="00B51294"/>
    <w:rsid w:val="00B860B1"/>
    <w:rsid w:val="00E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214B"/>
  <w15:docId w15:val="{F243AC79-8A29-4F5C-A853-7C0815F0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44"/>
      <w:szCs w:val="44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2021-10-18T08:33:00Z</dcterms:created>
  <dcterms:modified xsi:type="dcterms:W3CDTF">2021-10-18T09:08:00Z</dcterms:modified>
</cp:coreProperties>
</file>