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7308E" w14:textId="77777777" w:rsidR="0063258C" w:rsidRDefault="0063258C" w:rsidP="00230AF3">
      <w:pPr>
        <w:jc w:val="right"/>
      </w:pPr>
    </w:p>
    <w:p w14:paraId="314E6CF0" w14:textId="77777777" w:rsidR="0063258C" w:rsidRDefault="0063258C" w:rsidP="00230AF3">
      <w:pPr>
        <w:jc w:val="right"/>
      </w:pP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3120"/>
        <w:gridCol w:w="6945"/>
      </w:tblGrid>
      <w:tr w:rsidR="0063258C" w:rsidRPr="0063258C" w14:paraId="04F3A8AC" w14:textId="77777777" w:rsidTr="0063258C">
        <w:trPr>
          <w:trHeight w:val="1438"/>
          <w:jc w:val="center"/>
        </w:trPr>
        <w:tc>
          <w:tcPr>
            <w:tcW w:w="3120" w:type="dxa"/>
          </w:tcPr>
          <w:p w14:paraId="28B5F341" w14:textId="77777777" w:rsidR="0063258C" w:rsidRPr="0063258C" w:rsidRDefault="0063258C" w:rsidP="0063258C">
            <w:pPr>
              <w:tabs>
                <w:tab w:val="right" w:pos="9406"/>
              </w:tabs>
              <w:jc w:val="center"/>
              <w:rPr>
                <w:sz w:val="24"/>
                <w:szCs w:val="24"/>
              </w:rPr>
            </w:pPr>
            <w:r w:rsidRPr="0063258C">
              <w:rPr>
                <w:sz w:val="24"/>
                <w:szCs w:val="24"/>
              </w:rPr>
              <w:object w:dxaOrig="7634" w:dyaOrig="6668" w14:anchorId="23C4D5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96.75pt" o:ole="">
                  <v:imagedata r:id="rId5" o:title=""/>
                </v:shape>
                <o:OLEObject Type="Embed" ProgID="CorelDRAW.Graphic.14" ShapeID="_x0000_i1025" DrawAspect="Content" ObjectID="_1698660282" r:id="rId6"/>
              </w:object>
            </w:r>
          </w:p>
        </w:tc>
        <w:tc>
          <w:tcPr>
            <w:tcW w:w="6945" w:type="dxa"/>
          </w:tcPr>
          <w:p w14:paraId="6741C3B3" w14:textId="77777777" w:rsidR="0063258C" w:rsidRPr="0063258C" w:rsidRDefault="0063258C" w:rsidP="0063258C">
            <w:pPr>
              <w:tabs>
                <w:tab w:val="center" w:pos="4703"/>
                <w:tab w:val="right" w:pos="9406"/>
              </w:tabs>
              <w:ind w:hanging="1384"/>
              <w:jc w:val="center"/>
              <w:rPr>
                <w:sz w:val="28"/>
                <w:szCs w:val="28"/>
              </w:rPr>
            </w:pPr>
            <w:r w:rsidRPr="0063258C">
              <w:rPr>
                <w:sz w:val="28"/>
                <w:szCs w:val="28"/>
              </w:rPr>
              <w:t>Санкт-Петербург</w:t>
            </w:r>
          </w:p>
          <w:p w14:paraId="60FDA7FB" w14:textId="77777777" w:rsidR="0063258C" w:rsidRPr="0063258C" w:rsidRDefault="0063258C" w:rsidP="0063258C">
            <w:pPr>
              <w:tabs>
                <w:tab w:val="center" w:pos="4703"/>
                <w:tab w:val="right" w:pos="9406"/>
              </w:tabs>
              <w:ind w:hanging="1384"/>
              <w:jc w:val="center"/>
              <w:rPr>
                <w:caps/>
                <w:sz w:val="28"/>
                <w:szCs w:val="28"/>
              </w:rPr>
            </w:pPr>
            <w:r w:rsidRPr="0063258C">
              <w:rPr>
                <w:sz w:val="28"/>
                <w:szCs w:val="28"/>
              </w:rPr>
              <w:t>Муниципальное образование</w:t>
            </w:r>
          </w:p>
          <w:p w14:paraId="7E222EFB" w14:textId="77777777" w:rsidR="0063258C" w:rsidRPr="0063258C" w:rsidRDefault="0063258C" w:rsidP="0063258C">
            <w:pPr>
              <w:tabs>
                <w:tab w:val="center" w:pos="4703"/>
                <w:tab w:val="right" w:pos="9406"/>
              </w:tabs>
              <w:ind w:hanging="1384"/>
              <w:jc w:val="center"/>
              <w:rPr>
                <w:caps/>
                <w:sz w:val="28"/>
                <w:szCs w:val="28"/>
              </w:rPr>
            </w:pPr>
            <w:r w:rsidRPr="0063258C">
              <w:rPr>
                <w:sz w:val="28"/>
                <w:szCs w:val="28"/>
              </w:rPr>
              <w:t>Муниципальный округ Светлановское</w:t>
            </w:r>
          </w:p>
          <w:p w14:paraId="00715B7B" w14:textId="77777777" w:rsidR="0063258C" w:rsidRPr="0063258C" w:rsidRDefault="0063258C" w:rsidP="0063258C">
            <w:pPr>
              <w:tabs>
                <w:tab w:val="center" w:pos="4703"/>
                <w:tab w:val="right" w:pos="9406"/>
              </w:tabs>
              <w:spacing w:after="120"/>
              <w:ind w:hanging="1383"/>
              <w:jc w:val="center"/>
              <w:rPr>
                <w:sz w:val="28"/>
                <w:szCs w:val="28"/>
              </w:rPr>
            </w:pPr>
            <w:r w:rsidRPr="0063258C">
              <w:rPr>
                <w:sz w:val="28"/>
                <w:szCs w:val="28"/>
              </w:rPr>
              <w:t>Муниципальный Совет</w:t>
            </w:r>
          </w:p>
          <w:p w14:paraId="17CF40BF" w14:textId="77777777" w:rsidR="0063258C" w:rsidRPr="0063258C" w:rsidRDefault="0063258C" w:rsidP="0063258C">
            <w:pPr>
              <w:tabs>
                <w:tab w:val="center" w:pos="4703"/>
                <w:tab w:val="right" w:pos="9406"/>
              </w:tabs>
              <w:spacing w:after="120"/>
              <w:ind w:hanging="1383"/>
              <w:jc w:val="center"/>
              <w:rPr>
                <w:sz w:val="24"/>
                <w:szCs w:val="24"/>
              </w:rPr>
            </w:pPr>
            <w:r w:rsidRPr="0063258C">
              <w:rPr>
                <w:spacing w:val="40"/>
                <w:sz w:val="28"/>
                <w:szCs w:val="28"/>
              </w:rPr>
              <w:t>РЕШЕНИЕ</w:t>
            </w:r>
          </w:p>
        </w:tc>
      </w:tr>
    </w:tbl>
    <w:p w14:paraId="129A7FD4" w14:textId="77777777" w:rsidR="0063258C" w:rsidRPr="0063258C" w:rsidRDefault="0063258C" w:rsidP="0063258C">
      <w:pPr>
        <w:spacing w:after="200"/>
        <w:jc w:val="center"/>
        <w:rPr>
          <w:rFonts w:ascii="Calibri" w:hAnsi="Calibri"/>
          <w:sz w:val="22"/>
          <w:szCs w:val="22"/>
        </w:rPr>
      </w:pPr>
      <w:r w:rsidRPr="0063258C">
        <w:rPr>
          <w:rFonts w:ascii="Calibri" w:hAnsi="Calibri"/>
          <w:noProof/>
          <w:sz w:val="22"/>
          <w:szCs w:val="22"/>
        </w:rPr>
        <w:drawing>
          <wp:inline distT="0" distB="0" distL="0" distR="0" wp14:anchorId="514EA1C2" wp14:editId="50A07B13">
            <wp:extent cx="5940425" cy="397474"/>
            <wp:effectExtent l="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269FB9" w14:textId="77777777" w:rsidR="0063258C" w:rsidRPr="0063258C" w:rsidRDefault="0063258C" w:rsidP="0063258C">
      <w:pPr>
        <w:spacing w:after="200"/>
        <w:rPr>
          <w:rFonts w:ascii="Calibri" w:hAnsi="Calibri"/>
          <w:sz w:val="22"/>
          <w:szCs w:val="22"/>
        </w:rPr>
      </w:pPr>
    </w:p>
    <w:p w14:paraId="00CA6B24" w14:textId="77777777" w:rsidR="0063258C" w:rsidRPr="0063258C" w:rsidRDefault="0063258C" w:rsidP="0063258C">
      <w:pPr>
        <w:spacing w:after="200"/>
        <w:rPr>
          <w:rFonts w:ascii="Calibri" w:hAnsi="Calibri"/>
          <w:b/>
          <w:sz w:val="24"/>
          <w:szCs w:val="24"/>
        </w:rPr>
      </w:pPr>
      <w:r w:rsidRPr="0063258C">
        <w:rPr>
          <w:b/>
          <w:sz w:val="24"/>
          <w:szCs w:val="24"/>
        </w:rPr>
        <w:t xml:space="preserve">от  20.12.2018       № 41 </w:t>
      </w:r>
    </w:p>
    <w:p w14:paraId="707D07A9" w14:textId="77777777" w:rsidR="0063258C" w:rsidRPr="0063258C" w:rsidRDefault="0063258C" w:rsidP="0063258C">
      <w:pPr>
        <w:keepNext/>
        <w:outlineLvl w:val="1"/>
        <w:rPr>
          <w:b/>
          <w:bCs/>
          <w:sz w:val="24"/>
          <w:szCs w:val="24"/>
        </w:rPr>
      </w:pPr>
      <w:r w:rsidRPr="0063258C">
        <w:rPr>
          <w:b/>
          <w:bCs/>
          <w:sz w:val="24"/>
          <w:szCs w:val="24"/>
        </w:rPr>
        <w:t xml:space="preserve">«Об утверждении структуры </w:t>
      </w:r>
    </w:p>
    <w:p w14:paraId="079BD875" w14:textId="77777777" w:rsidR="0063258C" w:rsidRPr="0063258C" w:rsidRDefault="0063258C" w:rsidP="0063258C">
      <w:pPr>
        <w:keepNext/>
        <w:outlineLvl w:val="1"/>
        <w:rPr>
          <w:b/>
          <w:bCs/>
          <w:sz w:val="24"/>
          <w:szCs w:val="24"/>
        </w:rPr>
      </w:pPr>
      <w:r w:rsidRPr="0063258C">
        <w:rPr>
          <w:b/>
          <w:bCs/>
          <w:sz w:val="24"/>
          <w:szCs w:val="24"/>
        </w:rPr>
        <w:t>Администрации МО Светлановское»</w:t>
      </w:r>
    </w:p>
    <w:p w14:paraId="00CBBB7A" w14:textId="77777777" w:rsidR="0063258C" w:rsidRPr="0063258C" w:rsidRDefault="0063258C" w:rsidP="0063258C">
      <w:pPr>
        <w:rPr>
          <w:sz w:val="24"/>
        </w:rPr>
      </w:pPr>
    </w:p>
    <w:p w14:paraId="22E3E8ED" w14:textId="77777777" w:rsidR="0063258C" w:rsidRPr="0063258C" w:rsidRDefault="0063258C" w:rsidP="0063258C">
      <w:pPr>
        <w:rPr>
          <w:sz w:val="24"/>
        </w:rPr>
      </w:pPr>
    </w:p>
    <w:p w14:paraId="1C6B8905" w14:textId="77777777" w:rsidR="0063258C" w:rsidRPr="0063258C" w:rsidRDefault="0063258C" w:rsidP="0063258C">
      <w:pPr>
        <w:keepNext/>
        <w:jc w:val="both"/>
        <w:outlineLvl w:val="0"/>
        <w:rPr>
          <w:rFonts w:ascii="Arial" w:hAnsi="Arial"/>
          <w:b/>
          <w:sz w:val="24"/>
        </w:rPr>
      </w:pPr>
      <w:r w:rsidRPr="0063258C">
        <w:rPr>
          <w:sz w:val="24"/>
          <w:szCs w:val="24"/>
        </w:rPr>
        <w:tab/>
        <w:t xml:space="preserve">В соответствии с </w:t>
      </w:r>
      <w:r w:rsidRPr="0063258C">
        <w:rPr>
          <w:sz w:val="24"/>
        </w:rPr>
        <w:t xml:space="preserve">частью 8 статьи 37 Федерального закона от 06.10.2003 № 131-ФЗ "Об общих принципах организации местного самоуправления в Российской Федерации" </w:t>
      </w:r>
    </w:p>
    <w:p w14:paraId="64743747" w14:textId="77777777" w:rsidR="0063258C" w:rsidRPr="0063258C" w:rsidRDefault="0063258C" w:rsidP="0063258C">
      <w:pPr>
        <w:autoSpaceDE w:val="0"/>
        <w:autoSpaceDN w:val="0"/>
        <w:adjustRightInd w:val="0"/>
        <w:ind w:left="139"/>
        <w:jc w:val="both"/>
        <w:rPr>
          <w:rFonts w:ascii="Arial" w:hAnsi="Arial"/>
          <w:sz w:val="24"/>
          <w:szCs w:val="24"/>
        </w:rPr>
      </w:pPr>
    </w:p>
    <w:p w14:paraId="597998AA" w14:textId="77777777" w:rsidR="0063258C" w:rsidRPr="0063258C" w:rsidRDefault="0063258C" w:rsidP="0063258C">
      <w:pPr>
        <w:jc w:val="both"/>
        <w:rPr>
          <w:sz w:val="24"/>
        </w:rPr>
      </w:pPr>
      <w:r w:rsidRPr="0063258C">
        <w:rPr>
          <w:sz w:val="24"/>
        </w:rPr>
        <w:t xml:space="preserve"> </w:t>
      </w:r>
      <w:r w:rsidRPr="0063258C">
        <w:rPr>
          <w:sz w:val="24"/>
        </w:rPr>
        <w:tab/>
        <w:t xml:space="preserve">Муниципальный Совет </w:t>
      </w:r>
      <w:r w:rsidRPr="0063258C">
        <w:rPr>
          <w:b/>
          <w:sz w:val="24"/>
        </w:rPr>
        <w:t>РЕШИЛ</w:t>
      </w:r>
      <w:r w:rsidRPr="0063258C">
        <w:rPr>
          <w:sz w:val="24"/>
        </w:rPr>
        <w:t>:</w:t>
      </w:r>
    </w:p>
    <w:p w14:paraId="28E28947" w14:textId="77777777" w:rsidR="0063258C" w:rsidRPr="0063258C" w:rsidRDefault="0063258C" w:rsidP="0063258C">
      <w:pPr>
        <w:tabs>
          <w:tab w:val="left" w:pos="720"/>
        </w:tabs>
        <w:jc w:val="both"/>
        <w:rPr>
          <w:sz w:val="24"/>
        </w:rPr>
      </w:pPr>
      <w:r w:rsidRPr="0063258C">
        <w:rPr>
          <w:sz w:val="24"/>
        </w:rPr>
        <w:tab/>
      </w:r>
    </w:p>
    <w:p w14:paraId="15B92244" w14:textId="77777777" w:rsidR="0063258C" w:rsidRPr="0063258C" w:rsidRDefault="0063258C" w:rsidP="0063258C">
      <w:pPr>
        <w:numPr>
          <w:ilvl w:val="0"/>
          <w:numId w:val="1"/>
        </w:numPr>
        <w:tabs>
          <w:tab w:val="num" w:pos="570"/>
        </w:tabs>
        <w:spacing w:after="120" w:line="276" w:lineRule="auto"/>
        <w:ind w:left="570" w:hanging="399"/>
        <w:jc w:val="both"/>
        <w:rPr>
          <w:sz w:val="24"/>
          <w:szCs w:val="24"/>
        </w:rPr>
      </w:pPr>
      <w:r w:rsidRPr="0063258C">
        <w:rPr>
          <w:sz w:val="24"/>
          <w:szCs w:val="24"/>
        </w:rPr>
        <w:t>Утвердить структуру Администрации муниципального образования муниципального округа Светлановское согласно приложению к настоящему Решению.</w:t>
      </w:r>
    </w:p>
    <w:p w14:paraId="7A644A64" w14:textId="77777777" w:rsidR="0063258C" w:rsidRPr="0063258C" w:rsidRDefault="0063258C" w:rsidP="0063258C">
      <w:pPr>
        <w:numPr>
          <w:ilvl w:val="0"/>
          <w:numId w:val="1"/>
        </w:numPr>
        <w:tabs>
          <w:tab w:val="num" w:pos="570"/>
        </w:tabs>
        <w:spacing w:after="120" w:line="276" w:lineRule="auto"/>
        <w:ind w:left="567" w:hanging="397"/>
        <w:jc w:val="both"/>
        <w:rPr>
          <w:sz w:val="24"/>
          <w:szCs w:val="24"/>
        </w:rPr>
      </w:pPr>
      <w:r w:rsidRPr="0063258C">
        <w:rPr>
          <w:sz w:val="24"/>
          <w:szCs w:val="24"/>
        </w:rPr>
        <w:t>Решение вступает в силу с 01 января 2019 года.</w:t>
      </w:r>
    </w:p>
    <w:p w14:paraId="7486C74D" w14:textId="77777777" w:rsidR="0063258C" w:rsidRPr="0063258C" w:rsidRDefault="0063258C" w:rsidP="0063258C">
      <w:pPr>
        <w:numPr>
          <w:ilvl w:val="0"/>
          <w:numId w:val="1"/>
        </w:numPr>
        <w:tabs>
          <w:tab w:val="num" w:pos="570"/>
        </w:tabs>
        <w:spacing w:after="120" w:line="276" w:lineRule="auto"/>
        <w:ind w:left="570" w:hanging="399"/>
        <w:jc w:val="both"/>
        <w:rPr>
          <w:sz w:val="24"/>
          <w:szCs w:val="24"/>
        </w:rPr>
      </w:pPr>
      <w:r w:rsidRPr="0063258C">
        <w:rPr>
          <w:sz w:val="24"/>
          <w:szCs w:val="24"/>
        </w:rPr>
        <w:t>Пункты 1 и 2 Решения Муниципального Совета муниципального образования муниципального округа Светлановское от 06.12.2017 г. № 28 "Об утверждении штатного расписания и структуры Администрации МО Светлановское" считать утратившими силу с 01 января 2019 года.</w:t>
      </w:r>
    </w:p>
    <w:p w14:paraId="7198C13E" w14:textId="77777777" w:rsidR="0063258C" w:rsidRDefault="0063258C" w:rsidP="0063258C">
      <w:pPr>
        <w:numPr>
          <w:ilvl w:val="0"/>
          <w:numId w:val="1"/>
        </w:numPr>
        <w:tabs>
          <w:tab w:val="num" w:pos="570"/>
        </w:tabs>
        <w:spacing w:after="120" w:line="276" w:lineRule="auto"/>
        <w:ind w:left="570" w:hanging="399"/>
        <w:jc w:val="both"/>
        <w:rPr>
          <w:sz w:val="24"/>
          <w:szCs w:val="24"/>
        </w:rPr>
      </w:pPr>
      <w:r w:rsidRPr="0063258C">
        <w:rPr>
          <w:sz w:val="24"/>
          <w:szCs w:val="24"/>
        </w:rPr>
        <w:t>Контроль исполнения настоящего Решения возложить на Главу Муниципального образования Кораблева А.В.</w:t>
      </w:r>
    </w:p>
    <w:p w14:paraId="0C3A5380" w14:textId="77777777" w:rsidR="0063258C" w:rsidRPr="0063258C" w:rsidRDefault="0063258C" w:rsidP="0063258C">
      <w:pPr>
        <w:spacing w:after="120" w:line="276" w:lineRule="auto"/>
        <w:jc w:val="both"/>
        <w:rPr>
          <w:sz w:val="24"/>
          <w:szCs w:val="24"/>
        </w:rPr>
      </w:pPr>
    </w:p>
    <w:p w14:paraId="34A1FF3C" w14:textId="77777777" w:rsidR="0063258C" w:rsidRPr="0063258C" w:rsidRDefault="0063258C" w:rsidP="0063258C">
      <w:pPr>
        <w:spacing w:before="100" w:beforeAutospacing="1"/>
        <w:jc w:val="both"/>
        <w:rPr>
          <w:sz w:val="24"/>
          <w:szCs w:val="24"/>
        </w:rPr>
      </w:pPr>
      <w:r w:rsidRPr="0063258C">
        <w:rPr>
          <w:sz w:val="24"/>
          <w:szCs w:val="24"/>
        </w:rPr>
        <w:t xml:space="preserve">Глава Муниципального образования </w:t>
      </w:r>
      <w:r w:rsidRPr="0063258C">
        <w:rPr>
          <w:sz w:val="24"/>
          <w:szCs w:val="24"/>
        </w:rPr>
        <w:tab/>
      </w:r>
      <w:r w:rsidRPr="0063258C">
        <w:rPr>
          <w:sz w:val="24"/>
          <w:szCs w:val="24"/>
        </w:rPr>
        <w:tab/>
      </w:r>
      <w:r w:rsidRPr="0063258C">
        <w:rPr>
          <w:sz w:val="24"/>
          <w:szCs w:val="24"/>
        </w:rPr>
        <w:tab/>
      </w:r>
      <w:r w:rsidRPr="0063258C">
        <w:rPr>
          <w:sz w:val="24"/>
          <w:szCs w:val="24"/>
        </w:rPr>
        <w:tab/>
      </w:r>
      <w:r w:rsidRPr="0063258C">
        <w:rPr>
          <w:sz w:val="24"/>
          <w:szCs w:val="24"/>
        </w:rPr>
        <w:tab/>
      </w:r>
      <w:r w:rsidRPr="0063258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</w:t>
      </w:r>
      <w:r w:rsidRPr="0063258C">
        <w:rPr>
          <w:sz w:val="24"/>
          <w:szCs w:val="24"/>
        </w:rPr>
        <w:t>А.В. Кораблев</w:t>
      </w:r>
    </w:p>
    <w:p w14:paraId="578F6103" w14:textId="77777777" w:rsidR="0063258C" w:rsidRDefault="0063258C" w:rsidP="00230AF3">
      <w:pPr>
        <w:jc w:val="right"/>
      </w:pPr>
    </w:p>
    <w:p w14:paraId="32899073" w14:textId="77777777" w:rsidR="0063258C" w:rsidRDefault="0063258C" w:rsidP="00230AF3">
      <w:pPr>
        <w:jc w:val="right"/>
      </w:pPr>
    </w:p>
    <w:p w14:paraId="627755E1" w14:textId="77777777" w:rsidR="00230AF3" w:rsidRPr="00C167F0" w:rsidRDefault="00230AF3" w:rsidP="00230AF3">
      <w:pPr>
        <w:jc w:val="right"/>
      </w:pPr>
      <w:r w:rsidRPr="00C167F0">
        <w:lastRenderedPageBreak/>
        <w:t>Приложение</w:t>
      </w:r>
    </w:p>
    <w:p w14:paraId="17268B3B" w14:textId="77777777" w:rsidR="00230AF3" w:rsidRPr="00C167F0" w:rsidRDefault="00230AF3" w:rsidP="00230AF3">
      <w:pPr>
        <w:jc w:val="right"/>
      </w:pPr>
      <w:r w:rsidRPr="00C167F0">
        <w:t>к Решени</w:t>
      </w:r>
      <w:r w:rsidR="00060C2D">
        <w:t>ю</w:t>
      </w:r>
      <w:r w:rsidRPr="00C167F0">
        <w:t xml:space="preserve"> Муниципального Совета</w:t>
      </w:r>
    </w:p>
    <w:p w14:paraId="3CB81EE4" w14:textId="77777777" w:rsidR="00230AF3" w:rsidRPr="00C167F0" w:rsidRDefault="00230AF3" w:rsidP="00230AF3">
      <w:pPr>
        <w:jc w:val="right"/>
      </w:pPr>
      <w:r w:rsidRPr="00C167F0">
        <w:t>муниципального образования</w:t>
      </w:r>
    </w:p>
    <w:p w14:paraId="7E85DD1A" w14:textId="77777777" w:rsidR="00230AF3" w:rsidRPr="00C167F0" w:rsidRDefault="00230AF3" w:rsidP="00230AF3">
      <w:pPr>
        <w:jc w:val="right"/>
      </w:pPr>
      <w:r w:rsidRPr="00C167F0">
        <w:t>муниципального округа Светлановское</w:t>
      </w:r>
    </w:p>
    <w:p w14:paraId="70802B33" w14:textId="77777777" w:rsidR="00230AF3" w:rsidRPr="00C167F0" w:rsidRDefault="00230AF3" w:rsidP="00230AF3">
      <w:pPr>
        <w:jc w:val="right"/>
      </w:pPr>
      <w:r w:rsidRPr="00C167F0">
        <w:t>от «</w:t>
      </w:r>
      <w:r w:rsidR="0091581D">
        <w:t xml:space="preserve">14 </w:t>
      </w:r>
      <w:r w:rsidRPr="00C167F0">
        <w:t>»</w:t>
      </w:r>
      <w:r w:rsidR="00F84C76">
        <w:t xml:space="preserve"> </w:t>
      </w:r>
      <w:r w:rsidR="0091581D">
        <w:t xml:space="preserve">декабря </w:t>
      </w:r>
      <w:r w:rsidRPr="00C167F0">
        <w:t xml:space="preserve"> 201</w:t>
      </w:r>
      <w:r w:rsidR="00E4758D">
        <w:t>8</w:t>
      </w:r>
      <w:r w:rsidRPr="00C167F0">
        <w:t xml:space="preserve"> г.  № </w:t>
      </w:r>
      <w:r w:rsidR="0091581D">
        <w:t xml:space="preserve">41 </w:t>
      </w:r>
    </w:p>
    <w:p w14:paraId="00062E01" w14:textId="77777777" w:rsidR="00230AF3" w:rsidRDefault="00230AF3" w:rsidP="00230AF3">
      <w:pPr>
        <w:jc w:val="center"/>
        <w:rPr>
          <w:b/>
        </w:rPr>
      </w:pPr>
    </w:p>
    <w:p w14:paraId="081F9430" w14:textId="77777777" w:rsidR="007D07B0" w:rsidRDefault="007D07B0" w:rsidP="00230AF3">
      <w:pPr>
        <w:jc w:val="center"/>
        <w:rPr>
          <w:b/>
        </w:rPr>
      </w:pPr>
    </w:p>
    <w:p w14:paraId="3E84B547" w14:textId="77777777" w:rsidR="007D07B0" w:rsidRDefault="007D07B0" w:rsidP="00230AF3">
      <w:pPr>
        <w:jc w:val="center"/>
        <w:rPr>
          <w:b/>
        </w:rPr>
      </w:pPr>
    </w:p>
    <w:p w14:paraId="042B4300" w14:textId="77777777" w:rsidR="002973A4" w:rsidRPr="00C167F0" w:rsidRDefault="002973A4" w:rsidP="00230AF3">
      <w:pPr>
        <w:jc w:val="center"/>
        <w:rPr>
          <w:b/>
        </w:rPr>
      </w:pPr>
    </w:p>
    <w:p w14:paraId="0AB60EFA" w14:textId="77777777" w:rsidR="00230AF3" w:rsidRPr="00C167F0" w:rsidRDefault="00230AF3" w:rsidP="00230AF3">
      <w:pPr>
        <w:jc w:val="center"/>
        <w:rPr>
          <w:b/>
          <w:sz w:val="22"/>
          <w:szCs w:val="22"/>
        </w:rPr>
      </w:pPr>
      <w:r w:rsidRPr="00C167F0">
        <w:rPr>
          <w:b/>
          <w:sz w:val="22"/>
          <w:szCs w:val="22"/>
        </w:rPr>
        <w:t xml:space="preserve">Структура </w:t>
      </w:r>
    </w:p>
    <w:p w14:paraId="0569343D" w14:textId="77777777" w:rsidR="00230AF3" w:rsidRDefault="00230AF3" w:rsidP="00230AF3">
      <w:pPr>
        <w:jc w:val="center"/>
        <w:rPr>
          <w:b/>
          <w:sz w:val="22"/>
          <w:szCs w:val="22"/>
        </w:rPr>
      </w:pPr>
      <w:r w:rsidRPr="00C167F0">
        <w:rPr>
          <w:b/>
          <w:sz w:val="22"/>
          <w:szCs w:val="22"/>
        </w:rPr>
        <w:t>Администрации муниципального образования муниципального округа Светлановское</w:t>
      </w:r>
    </w:p>
    <w:p w14:paraId="3005AA1B" w14:textId="77777777" w:rsidR="005250AC" w:rsidRDefault="005250AC" w:rsidP="00230AF3">
      <w:pPr>
        <w:jc w:val="center"/>
        <w:rPr>
          <w:b/>
          <w:sz w:val="22"/>
          <w:szCs w:val="22"/>
        </w:rPr>
      </w:pPr>
    </w:p>
    <w:p w14:paraId="645B8C26" w14:textId="77777777" w:rsidR="005250AC" w:rsidRPr="00C167F0" w:rsidRDefault="005250AC" w:rsidP="00230AF3">
      <w:pPr>
        <w:jc w:val="center"/>
        <w:rPr>
          <w:b/>
          <w:sz w:val="22"/>
          <w:szCs w:val="22"/>
        </w:rPr>
      </w:pPr>
    </w:p>
    <w:p w14:paraId="271C6C71" w14:textId="77777777" w:rsidR="00EA568C" w:rsidRDefault="00EA568C" w:rsidP="00230AF3">
      <w:pPr>
        <w:jc w:val="both"/>
        <w:rPr>
          <w:sz w:val="24"/>
        </w:rPr>
      </w:pPr>
    </w:p>
    <w:p w14:paraId="0878EE57" w14:textId="77777777" w:rsidR="00230AF3" w:rsidRDefault="00BA4DD1" w:rsidP="00230AF3">
      <w:pPr>
        <w:jc w:val="both"/>
        <w:rPr>
          <w:sz w:val="24"/>
        </w:rPr>
      </w:pPr>
      <w:r>
        <w:rPr>
          <w:noProof/>
          <w:sz w:val="24"/>
        </w:rPr>
        <w:pict w14:anchorId="379E5B73">
          <v:rect id="Прямоугольник 61" o:spid="_x0000_s1026" style="position:absolute;left:0;text-align:left;margin-left:294.1pt;margin-top:1.5pt;width:171pt;height:25.65pt;rotation:18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">
            <v:textbox style="mso-next-textbox:#Прямоугольник 61" inset=",3.3mm">
              <w:txbxContent>
                <w:p w14:paraId="309FA375" w14:textId="77777777" w:rsidR="00230AF3" w:rsidRPr="009A31F7" w:rsidRDefault="00230AF3" w:rsidP="00230AF3">
                  <w:pPr>
                    <w:jc w:val="center"/>
                  </w:pPr>
                  <w:r w:rsidRPr="009A31F7">
                    <w:t>Глава Администрации</w:t>
                  </w:r>
                </w:p>
              </w:txbxContent>
            </v:textbox>
          </v:rect>
        </w:pict>
      </w:r>
    </w:p>
    <w:p w14:paraId="225C376E" w14:textId="77777777" w:rsidR="00230AF3" w:rsidRDefault="00BA4DD1" w:rsidP="00230AF3">
      <w:pPr>
        <w:jc w:val="right"/>
        <w:rPr>
          <w:sz w:val="24"/>
          <w:szCs w:val="24"/>
        </w:rPr>
      </w:pPr>
      <w:r>
        <w:rPr>
          <w:noProof/>
          <w:sz w:val="24"/>
        </w:rPr>
        <w:pict w14:anchorId="5127128F">
          <v:line id="Прямая соединительная линия 44" o:spid="_x0000_s1120" style="position:absolute;left:0;text-align:left;z-index:251789312;visibility:visible" from="79.65pt,.8pt" to="79.6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">
            <v:stroke endarrow="block"/>
          </v:line>
        </w:pict>
      </w:r>
      <w:r>
        <w:rPr>
          <w:noProof/>
          <w:sz w:val="24"/>
        </w:rPr>
        <w:pict w14:anchorId="62FFD23C">
          <v:line id="_x0000_s1119" style="position:absolute;left:0;text-align:left;z-index:251788288;visibility:visible" from="79.65pt,.8pt" to="294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"/>
        </w:pict>
      </w:r>
    </w:p>
    <w:p w14:paraId="46C736CD" w14:textId="77777777" w:rsidR="00230AF3" w:rsidRDefault="00BA4DD1" w:rsidP="00230AF3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 w14:anchorId="0B314348">
          <v:line id="_x0000_s1099" style="position:absolute;left:0;text-align:left;z-index:251768832;visibility:visible" from="382.65pt,-.45pt" to="382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">
            <v:stroke endarrow="block"/>
          </v:line>
        </w:pict>
      </w:r>
    </w:p>
    <w:p w14:paraId="638E2705" w14:textId="77777777" w:rsidR="00230AF3" w:rsidRDefault="00BA4DD1" w:rsidP="00230AF3">
      <w:pPr>
        <w:jc w:val="right"/>
        <w:rPr>
          <w:sz w:val="24"/>
          <w:szCs w:val="24"/>
        </w:rPr>
      </w:pPr>
      <w:r>
        <w:rPr>
          <w:noProof/>
          <w:sz w:val="24"/>
        </w:rPr>
        <w:pict w14:anchorId="7BEEE1D1">
          <v:line id="_x0000_s1128" style="position:absolute;left:0;text-align:left;z-index:251796480;visibility:visible" from="223.05pt,11.6pt" to="223.0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">
            <v:stroke endarrow="block"/>
          </v:line>
        </w:pict>
      </w:r>
      <w:r>
        <w:rPr>
          <w:noProof/>
          <w:sz w:val="24"/>
          <w:szCs w:val="24"/>
        </w:rPr>
        <w:pict w14:anchorId="165A05C4">
          <v:line id="_x0000_s1131" style="position:absolute;left:0;text-align:left;z-index:251799552;visibility:visible" from="223.05pt,11.6pt" to="294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"/>
        </w:pict>
      </w:r>
      <w:r>
        <w:rPr>
          <w:noProof/>
          <w:sz w:val="24"/>
        </w:rPr>
        <w:pict w14:anchorId="169BE6FB">
          <v:rect id="Прямоугольник 56" o:spid="_x0000_s1027" style="position:absolute;left:0;text-align:left;margin-left:294.1pt;margin-top:.85pt;width:171pt;height:2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">
            <v:textbox style="mso-next-textbox:#Прямоугольник 56">
              <w:txbxContent>
                <w:p w14:paraId="1DED502D" w14:textId="77777777" w:rsidR="00230AF3" w:rsidRPr="009A31F7" w:rsidRDefault="00230AF3" w:rsidP="00230AF3">
                  <w:pPr>
                    <w:jc w:val="center"/>
                  </w:pPr>
                  <w:r w:rsidRPr="009A31F7">
                    <w:t>Заместитель Главы Администрации</w:t>
                  </w:r>
                </w:p>
              </w:txbxContent>
            </v:textbox>
          </v:rect>
        </w:pict>
      </w:r>
    </w:p>
    <w:p w14:paraId="5F7BCEC5" w14:textId="77777777" w:rsidR="00230AF3" w:rsidRDefault="00BA4DD1" w:rsidP="00230AF3">
      <w:pPr>
        <w:jc w:val="right"/>
        <w:rPr>
          <w:sz w:val="24"/>
          <w:szCs w:val="24"/>
        </w:rPr>
      </w:pPr>
      <w:r>
        <w:rPr>
          <w:noProof/>
          <w:sz w:val="24"/>
        </w:rPr>
        <w:pict w14:anchorId="75F8D631">
          <v:line id="Прямая соединительная линия 50" o:spid="_x0000_s1084" style="position:absolute;left:0;text-align:left;z-index:251697152;visibility:visible" from="687.65pt,.05pt" to="687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zX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">
            <v:stroke endarrow="block"/>
          </v:line>
        </w:pict>
      </w:r>
      <w:r>
        <w:rPr>
          <w:noProof/>
          <w:sz w:val="24"/>
        </w:rPr>
        <w:pict w14:anchorId="663DF9AE">
          <v:line id="Прямая соединительная линия 52" o:spid="_x0000_s1081" style="position:absolute;left:0;text-align:left;z-index:251662336;visibility:visible" from="465.1pt,.05pt" to="687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"/>
        </w:pict>
      </w:r>
      <w:r>
        <w:rPr>
          <w:noProof/>
          <w:sz w:val="24"/>
          <w:szCs w:val="24"/>
        </w:rPr>
        <w:pict w14:anchorId="72A066FE">
          <v:rect id="_x0000_s1127" style="position:absolute;left:0;text-align:left;margin-left:159.1pt;margin-top:11.3pt;width:127.5pt;height:32.85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">
            <v:textbox>
              <w:txbxContent>
                <w:p w14:paraId="3AF2A475" w14:textId="77777777" w:rsidR="005466FB" w:rsidRDefault="005466FB" w:rsidP="005466FB">
                  <w:pPr>
                    <w:jc w:val="center"/>
                  </w:pPr>
                  <w:r>
                    <w:t>Главный специалист - юрисконсульт</w:t>
                  </w:r>
                </w:p>
                <w:p w14:paraId="099BF7FF" w14:textId="77777777" w:rsidR="005466FB" w:rsidRPr="005466FB" w:rsidRDefault="005466FB" w:rsidP="005466FB"/>
              </w:txbxContent>
            </v:textbox>
          </v:rect>
        </w:pict>
      </w:r>
      <w:r>
        <w:rPr>
          <w:noProof/>
          <w:sz w:val="24"/>
        </w:rPr>
        <w:pict w14:anchorId="0E9C15DD">
          <v:rect id="_x0000_s1118" style="position:absolute;left:0;text-align:left;margin-left:11.45pt;margin-top:11.3pt;width:133.6pt;height:30.7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">
            <v:textbox>
              <w:txbxContent>
                <w:p w14:paraId="03DD0991" w14:textId="77777777" w:rsidR="005466FB" w:rsidRPr="00D90BF9" w:rsidRDefault="005466FB" w:rsidP="005466FB">
                  <w:pPr>
                    <w:jc w:val="center"/>
                  </w:pPr>
                  <w:r>
                    <w:t>Главный бухгалтер - руководитель отдела</w:t>
                  </w:r>
                </w:p>
                <w:p w14:paraId="51C4AFC7" w14:textId="77777777" w:rsidR="004753E5" w:rsidRPr="00D90BF9" w:rsidRDefault="004753E5" w:rsidP="00EA568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4"/>
        </w:rPr>
        <w:pict w14:anchorId="14FF6EDE">
          <v:line id="_x0000_s1125" style="position:absolute;left:0;text-align:left;z-index:251793408;visibility:visible" from="465.1pt,.05pt" to="536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"/>
        </w:pict>
      </w:r>
      <w:r>
        <w:rPr>
          <w:noProof/>
          <w:sz w:val="24"/>
          <w:szCs w:val="24"/>
        </w:rPr>
        <w:pict w14:anchorId="264CFB3D">
          <v:line id="Прямая соединительная линия 58" o:spid="_x0000_s1085" style="position:absolute;left:0;text-align:left;z-index:251719680;visibility:visible" from="536.15pt,.05pt" to="536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2p1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">
            <v:stroke endarrow="block"/>
          </v:line>
        </w:pict>
      </w:r>
      <w:r>
        <w:rPr>
          <w:noProof/>
          <w:sz w:val="24"/>
          <w:szCs w:val="24"/>
        </w:rPr>
        <w:pict w14:anchorId="724F1CA9">
          <v:line id="_x0000_s1123" style="position:absolute;left:0;text-align:left;z-index:251792384;visibility:visible" from="382.65pt,11.3pt" to="382.6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">
            <v:stroke endarrow="block"/>
          </v:line>
        </w:pict>
      </w:r>
    </w:p>
    <w:p w14:paraId="2BB8413F" w14:textId="77777777" w:rsidR="00230AF3" w:rsidRDefault="00BA4DD1" w:rsidP="00230AF3">
      <w:pPr>
        <w:jc w:val="right"/>
        <w:rPr>
          <w:sz w:val="24"/>
          <w:szCs w:val="24"/>
        </w:rPr>
      </w:pPr>
      <w:r>
        <w:rPr>
          <w:noProof/>
          <w:sz w:val="24"/>
        </w:rPr>
        <w:pict w14:anchorId="600B86DD">
          <v:rect id="Прямоугольник 47" o:spid="_x0000_s1028" style="position:absolute;left:0;text-align:left;margin-left:626.55pt;margin-top:.15pt;width:127.5pt;height:32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">
            <v:textbox>
              <w:txbxContent>
                <w:p w14:paraId="4C41646A" w14:textId="77777777" w:rsidR="00230AF3" w:rsidRPr="005466FB" w:rsidRDefault="005466FB" w:rsidP="005466FB">
                  <w:pPr>
                    <w:jc w:val="center"/>
                  </w:pPr>
                  <w:r>
                    <w:t>Уборщица</w:t>
                  </w:r>
                </w:p>
              </w:txbxContent>
            </v:textbox>
          </v:rect>
        </w:pict>
      </w:r>
      <w:r>
        <w:rPr>
          <w:noProof/>
          <w:sz w:val="24"/>
        </w:rPr>
        <w:pict w14:anchorId="3541B5B6">
          <v:rect id="Прямоугольник 46" o:spid="_x0000_s1030" style="position:absolute;left:0;text-align:left;margin-left:471.7pt;margin-top:.15pt;width:143.5pt;height:32.8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">
            <v:textbox inset=",2.3mm">
              <w:txbxContent>
                <w:p w14:paraId="7C197265" w14:textId="77777777" w:rsidR="00EA568C" w:rsidRPr="00D90BF9" w:rsidRDefault="00EA568C" w:rsidP="00EA568C">
                  <w:pPr>
                    <w:jc w:val="center"/>
                  </w:pPr>
                  <w:r w:rsidRPr="00D90BF9">
                    <w:t>Ведущий специалист – секретарь</w:t>
                  </w:r>
                  <w:r w:rsidR="00EB153B">
                    <w:t xml:space="preserve"> </w:t>
                  </w:r>
                  <w:r w:rsidRPr="00D90BF9">
                    <w:t>делопроизводитель</w:t>
                  </w:r>
                </w:p>
                <w:p w14:paraId="77467D88" w14:textId="77777777" w:rsidR="00230AF3" w:rsidRPr="00EA568C" w:rsidRDefault="00230AF3" w:rsidP="00EA568C"/>
              </w:txbxContent>
            </v:textbox>
          </v:rect>
        </w:pict>
      </w:r>
    </w:p>
    <w:p w14:paraId="56ABD405" w14:textId="77777777" w:rsidR="00230AF3" w:rsidRDefault="00230AF3" w:rsidP="00230AF3">
      <w:pPr>
        <w:jc w:val="right"/>
        <w:rPr>
          <w:sz w:val="24"/>
          <w:szCs w:val="24"/>
        </w:rPr>
      </w:pPr>
    </w:p>
    <w:p w14:paraId="18F19E42" w14:textId="77777777" w:rsidR="00230AF3" w:rsidRDefault="00BA4DD1" w:rsidP="00230AF3">
      <w:pPr>
        <w:jc w:val="right"/>
        <w:rPr>
          <w:sz w:val="24"/>
          <w:szCs w:val="24"/>
        </w:rPr>
      </w:pPr>
      <w:r>
        <w:rPr>
          <w:noProof/>
          <w:sz w:val="24"/>
        </w:rPr>
        <w:pict w14:anchorId="34E4D066">
          <v:line id="Прямая соединительная линия 40" o:spid="_x0000_s1079" style="position:absolute;left:0;text-align:left;z-index:251714560;visibility:visible" from="79.65pt,.65pt" to="79.6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">
            <v:stroke endarrow="block"/>
          </v:line>
        </w:pict>
      </w:r>
    </w:p>
    <w:p w14:paraId="085106AC" w14:textId="77777777" w:rsidR="00230AF3" w:rsidRDefault="00BA4DD1" w:rsidP="00230AF3">
      <w:pPr>
        <w:jc w:val="right"/>
        <w:rPr>
          <w:sz w:val="24"/>
          <w:szCs w:val="24"/>
        </w:rPr>
      </w:pPr>
      <w:r>
        <w:rPr>
          <w:noProof/>
          <w:sz w:val="24"/>
        </w:rPr>
        <w:pict w14:anchorId="491BA542">
          <v:line id="_x0000_s1134" style="position:absolute;left:0;text-align:left;z-index:251801600;visibility:visible" from="79.65pt,10.55pt" to="159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"/>
        </w:pict>
      </w:r>
      <w:r>
        <w:rPr>
          <w:noProof/>
          <w:sz w:val="24"/>
        </w:rPr>
        <w:pict w14:anchorId="449FA467">
          <v:rect id="Прямоугольник 43" o:spid="_x0000_s1029" style="position:absolute;left:0;text-align:left;margin-left:159.1pt;margin-top:.65pt;width:449.85pt;height:23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">
            <v:textbox style="mso-next-textbox:#Прямоугольник 43" inset=",2.3mm">
              <w:txbxContent>
                <w:p w14:paraId="5BBC31E7" w14:textId="77777777" w:rsidR="00230AF3" w:rsidRPr="00D654E7" w:rsidRDefault="00230AF3" w:rsidP="00230AF3">
                  <w:pPr>
                    <w:jc w:val="center"/>
                    <w:rPr>
                      <w:b/>
                    </w:rPr>
                  </w:pPr>
                  <w:r w:rsidRPr="00D654E7">
                    <w:rPr>
                      <w:b/>
                    </w:rPr>
                    <w:t>Структурные подразделения</w:t>
                  </w:r>
                </w:p>
              </w:txbxContent>
            </v:textbox>
          </v:rect>
        </w:pict>
      </w:r>
    </w:p>
    <w:p w14:paraId="2779ACE8" w14:textId="77777777" w:rsidR="00230AF3" w:rsidRDefault="00BA4DD1" w:rsidP="00230AF3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 w14:anchorId="3B72CB93">
          <v:line id="Прямая соединительная линия 39" o:spid="_x0000_s1078" style="position:absolute;left:0;text-align:left;z-index:251715584;visibility:visible" from="227.1pt,9.95pt" to="227.1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">
            <v:stroke endarrow="block"/>
          </v:line>
        </w:pict>
      </w:r>
      <w:r>
        <w:rPr>
          <w:noProof/>
          <w:sz w:val="24"/>
        </w:rPr>
        <w:pict w14:anchorId="3DF89D2B">
          <v:line id="_x0000_s1098" style="position:absolute;left:0;text-align:left;z-index:251767808;visibility:visible" from="536.15pt,9.5pt" to="536.1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">
            <v:stroke endarrow="block"/>
          </v:line>
        </w:pict>
      </w:r>
      <w:r>
        <w:rPr>
          <w:noProof/>
          <w:sz w:val="24"/>
          <w:szCs w:val="24"/>
        </w:rPr>
        <w:pict w14:anchorId="05B26180">
          <v:line id="_x0000_s1094" style="position:absolute;left:0;text-align:left;z-index:251763712;visibility:visible" from="382.65pt,9.5pt" to="382.6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">
            <v:stroke endarrow="block"/>
          </v:line>
        </w:pict>
      </w:r>
    </w:p>
    <w:p w14:paraId="01EB1182" w14:textId="77777777" w:rsidR="00230AF3" w:rsidRDefault="00BA4DD1" w:rsidP="00230AF3">
      <w:pPr>
        <w:jc w:val="right"/>
        <w:rPr>
          <w:sz w:val="24"/>
          <w:szCs w:val="24"/>
        </w:rPr>
      </w:pPr>
      <w:r>
        <w:rPr>
          <w:noProof/>
          <w:sz w:val="24"/>
        </w:rPr>
        <w:pict w14:anchorId="27532E0A">
          <v:rect id="_x0000_s1097" style="position:absolute;left:0;text-align:left;margin-left:473.95pt;margin-top:10.15pt;width:135pt;height:52.3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">
            <v:textbox style="mso-next-textbox:#_x0000_s1097" inset=",3.3mm">
              <w:txbxContent>
                <w:p w14:paraId="10D00C4F" w14:textId="77777777" w:rsidR="005466FB" w:rsidRPr="00D654E7" w:rsidRDefault="005466FB" w:rsidP="005466FB">
                  <w:pPr>
                    <w:jc w:val="center"/>
                    <w:rPr>
                      <w:b/>
                    </w:rPr>
                  </w:pPr>
                  <w:r w:rsidRPr="00D654E7">
                    <w:rPr>
                      <w:b/>
                    </w:rPr>
                    <w:t xml:space="preserve">Отдел </w:t>
                  </w:r>
                </w:p>
                <w:p w14:paraId="1874FC22" w14:textId="77777777" w:rsidR="005466FB" w:rsidRPr="00F3715C" w:rsidRDefault="005466FB" w:rsidP="005466F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654E7">
                    <w:rPr>
                      <w:b/>
                    </w:rPr>
                    <w:t>опеки и попечительства</w:t>
                  </w:r>
                </w:p>
                <w:p w14:paraId="5AF95820" w14:textId="77777777" w:rsidR="00C44E8C" w:rsidRPr="005466FB" w:rsidRDefault="00C44E8C" w:rsidP="005466FB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4"/>
        </w:rPr>
        <w:pict w14:anchorId="3D19F480">
          <v:rect id="_x0000_s1089" style="position:absolute;left:0;text-align:left;margin-left:316.15pt;margin-top:10.1pt;width:135pt;height:52.3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">
            <v:textbox style="mso-next-textbox:#_x0000_s1089" inset=",3.3mm">
              <w:txbxContent>
                <w:p w14:paraId="3DB7ADE4" w14:textId="77777777" w:rsidR="005466FB" w:rsidRPr="00F3715C" w:rsidRDefault="005466FB" w:rsidP="005466F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Отдел текущего ремонта и содержания территории</w:t>
                  </w:r>
                </w:p>
                <w:p w14:paraId="4A96D38D" w14:textId="77777777" w:rsidR="00D90BF9" w:rsidRPr="005466FB" w:rsidRDefault="00D90BF9" w:rsidP="005466FB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z w:val="24"/>
        </w:rPr>
        <w:pict w14:anchorId="27C59530">
          <v:rect id="Прямоугольник 36" o:spid="_x0000_s1031" style="position:absolute;left:0;text-align:left;margin-left:159.1pt;margin-top:10.15pt;width:135pt;height:52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">
            <v:textbox style="mso-next-textbox:#Прямоугольник 36">
              <w:txbxContent>
                <w:p w14:paraId="5A62FFE5" w14:textId="77777777" w:rsidR="005466FB" w:rsidRPr="00D654E7" w:rsidRDefault="005466FB" w:rsidP="005466FB">
                  <w:pPr>
                    <w:jc w:val="center"/>
                    <w:rPr>
                      <w:b/>
                    </w:rPr>
                  </w:pPr>
                  <w:r w:rsidRPr="00D654E7">
                    <w:rPr>
                      <w:b/>
                    </w:rPr>
                    <w:t xml:space="preserve">Отдел </w:t>
                  </w:r>
                </w:p>
                <w:p w14:paraId="22FFDC92" w14:textId="77777777" w:rsidR="005466FB" w:rsidRPr="00F3715C" w:rsidRDefault="005466FB" w:rsidP="005466F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муниципального заказа</w:t>
                  </w:r>
                </w:p>
                <w:p w14:paraId="4CBD817D" w14:textId="77777777" w:rsidR="00230AF3" w:rsidRPr="005466FB" w:rsidRDefault="00230AF3" w:rsidP="005466FB"/>
              </w:txbxContent>
            </v:textbox>
          </v:rect>
        </w:pict>
      </w:r>
      <w:r>
        <w:rPr>
          <w:noProof/>
          <w:sz w:val="24"/>
        </w:rPr>
        <w:pict w14:anchorId="61F91F3D">
          <v:rect id="Прямоугольник 38" o:spid="_x0000_s1032" style="position:absolute;left:0;text-align:left;margin-left:10.05pt;margin-top:10.15pt;width:135pt;height:52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">
            <v:textbox style="mso-next-textbox:#Прямоугольник 38" inset=",3.3mm">
              <w:txbxContent>
                <w:p w14:paraId="0E8F4919" w14:textId="77777777" w:rsidR="005466FB" w:rsidRPr="00D654E7" w:rsidRDefault="005466FB" w:rsidP="005466FB">
                  <w:pPr>
                    <w:jc w:val="center"/>
                    <w:rPr>
                      <w:b/>
                    </w:rPr>
                  </w:pPr>
                  <w:r w:rsidRPr="00D654E7">
                    <w:rPr>
                      <w:b/>
                    </w:rPr>
                    <w:t>Отдел бухгалтерского учета и финансового контроля</w:t>
                  </w:r>
                </w:p>
                <w:p w14:paraId="29F3F0D1" w14:textId="77777777" w:rsidR="00230AF3" w:rsidRPr="005466FB" w:rsidRDefault="00230AF3" w:rsidP="005466FB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14:paraId="320B57CF" w14:textId="77777777" w:rsidR="00230AF3" w:rsidRDefault="00230AF3" w:rsidP="00230AF3">
      <w:pPr>
        <w:jc w:val="right"/>
        <w:rPr>
          <w:sz w:val="24"/>
          <w:szCs w:val="24"/>
        </w:rPr>
      </w:pPr>
    </w:p>
    <w:p w14:paraId="783460C9" w14:textId="77777777" w:rsidR="00230AF3" w:rsidRDefault="00230AF3" w:rsidP="00230AF3">
      <w:pPr>
        <w:jc w:val="right"/>
        <w:rPr>
          <w:sz w:val="24"/>
          <w:szCs w:val="24"/>
        </w:rPr>
      </w:pPr>
    </w:p>
    <w:p w14:paraId="0C7205E5" w14:textId="77777777" w:rsidR="00230AF3" w:rsidRDefault="00230AF3" w:rsidP="00230AF3">
      <w:pPr>
        <w:jc w:val="right"/>
        <w:rPr>
          <w:sz w:val="24"/>
          <w:szCs w:val="24"/>
        </w:rPr>
      </w:pPr>
    </w:p>
    <w:p w14:paraId="0D58D3DF" w14:textId="77777777" w:rsidR="008932BF" w:rsidRPr="00C8293E" w:rsidRDefault="00BA4DD1" w:rsidP="00C8293E">
      <w:pPr>
        <w:rPr>
          <w:sz w:val="24"/>
          <w:szCs w:val="24"/>
        </w:rPr>
      </w:pPr>
      <w:r>
        <w:rPr>
          <w:noProof/>
          <w:sz w:val="24"/>
        </w:rPr>
        <w:pict w14:anchorId="2D3047F8">
          <v:line id="Прямая соединительная линия 27" o:spid="_x0000_s1054" style="position:absolute;z-index:251710464;visibility:visible" from="-17.1pt,7.25pt" to="-17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"/>
        </w:pict>
      </w:r>
      <w:r>
        <w:rPr>
          <w:noProof/>
          <w:sz w:val="24"/>
        </w:rPr>
        <w:pict w14:anchorId="3045C2A5">
          <v:rect id="Прямоугольник 42" o:spid="_x0000_s1053" style="position:absolute;margin-left:-21.3pt;margin-top:-36.95pt;width:503.3pt;height:252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" filled="f" stroked="f">
            <v:stroke dashstyle="dash"/>
          </v:rect>
        </w:pict>
      </w:r>
      <w:r>
        <w:rPr>
          <w:noProof/>
          <w:sz w:val="24"/>
        </w:rPr>
        <w:pict w14:anchorId="7F490DB4">
          <v:line id="Прямая соединительная линия 1" o:spid="_x0000_s1051" style="position:absolute;z-index:251711488;visibility:visible" from="307.8pt,-113.95pt" to="307.8pt,-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"/>
        </w:pict>
      </w:r>
    </w:p>
    <w:sectPr w:rsidR="008932BF" w:rsidRPr="00C8293E" w:rsidSect="00C167F0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7236D"/>
    <w:multiLevelType w:val="hybridMultilevel"/>
    <w:tmpl w:val="93E65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AF3"/>
    <w:rsid w:val="00060C2D"/>
    <w:rsid w:val="000D2E59"/>
    <w:rsid w:val="000E3B98"/>
    <w:rsid w:val="000F21BE"/>
    <w:rsid w:val="001020EA"/>
    <w:rsid w:val="00110884"/>
    <w:rsid w:val="0011662E"/>
    <w:rsid w:val="0012085A"/>
    <w:rsid w:val="001D600B"/>
    <w:rsid w:val="001F6309"/>
    <w:rsid w:val="00222BF7"/>
    <w:rsid w:val="00230AF3"/>
    <w:rsid w:val="00267177"/>
    <w:rsid w:val="00283837"/>
    <w:rsid w:val="002973A4"/>
    <w:rsid w:val="002B53C6"/>
    <w:rsid w:val="00393743"/>
    <w:rsid w:val="00394A4E"/>
    <w:rsid w:val="00437EAF"/>
    <w:rsid w:val="00440412"/>
    <w:rsid w:val="004753E5"/>
    <w:rsid w:val="00485E12"/>
    <w:rsid w:val="004C43EE"/>
    <w:rsid w:val="004C6054"/>
    <w:rsid w:val="004D7CB6"/>
    <w:rsid w:val="004E7ED0"/>
    <w:rsid w:val="005250AC"/>
    <w:rsid w:val="005304A8"/>
    <w:rsid w:val="00532652"/>
    <w:rsid w:val="00535FE5"/>
    <w:rsid w:val="00544278"/>
    <w:rsid w:val="005466FB"/>
    <w:rsid w:val="00550AA2"/>
    <w:rsid w:val="005A6503"/>
    <w:rsid w:val="005C64A6"/>
    <w:rsid w:val="005E0A7A"/>
    <w:rsid w:val="0063258C"/>
    <w:rsid w:val="00677764"/>
    <w:rsid w:val="006978C8"/>
    <w:rsid w:val="007531CB"/>
    <w:rsid w:val="0077088D"/>
    <w:rsid w:val="00797273"/>
    <w:rsid w:val="007A5BC9"/>
    <w:rsid w:val="007B1AD1"/>
    <w:rsid w:val="007D07B0"/>
    <w:rsid w:val="00802F11"/>
    <w:rsid w:val="00805F3F"/>
    <w:rsid w:val="00825AFA"/>
    <w:rsid w:val="00836331"/>
    <w:rsid w:val="00840F70"/>
    <w:rsid w:val="00843FA0"/>
    <w:rsid w:val="0085594B"/>
    <w:rsid w:val="008932BF"/>
    <w:rsid w:val="008A10F0"/>
    <w:rsid w:val="0091581D"/>
    <w:rsid w:val="009423FA"/>
    <w:rsid w:val="00956290"/>
    <w:rsid w:val="0097287D"/>
    <w:rsid w:val="00996376"/>
    <w:rsid w:val="009965BD"/>
    <w:rsid w:val="009A31F7"/>
    <w:rsid w:val="009D502A"/>
    <w:rsid w:val="009F5FE1"/>
    <w:rsid w:val="00A914BD"/>
    <w:rsid w:val="00B11879"/>
    <w:rsid w:val="00B400D8"/>
    <w:rsid w:val="00B67E58"/>
    <w:rsid w:val="00B91624"/>
    <w:rsid w:val="00BA4DD1"/>
    <w:rsid w:val="00BD785D"/>
    <w:rsid w:val="00C15E8B"/>
    <w:rsid w:val="00C167F0"/>
    <w:rsid w:val="00C412DC"/>
    <w:rsid w:val="00C44E8C"/>
    <w:rsid w:val="00C8293E"/>
    <w:rsid w:val="00C94063"/>
    <w:rsid w:val="00CE7CC0"/>
    <w:rsid w:val="00CF122C"/>
    <w:rsid w:val="00D16EDD"/>
    <w:rsid w:val="00D300FE"/>
    <w:rsid w:val="00D654E7"/>
    <w:rsid w:val="00D90BF9"/>
    <w:rsid w:val="00E14550"/>
    <w:rsid w:val="00E170BE"/>
    <w:rsid w:val="00E40274"/>
    <w:rsid w:val="00E46075"/>
    <w:rsid w:val="00E4758D"/>
    <w:rsid w:val="00E720A0"/>
    <w:rsid w:val="00EA568C"/>
    <w:rsid w:val="00EB153B"/>
    <w:rsid w:val="00EB71CE"/>
    <w:rsid w:val="00F11DE0"/>
    <w:rsid w:val="00F84C76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</o:shapelayout>
  </w:shapeDefaults>
  <w:decimalSymbol w:val=","/>
  <w:listSeparator w:val=";"/>
  <w14:docId w14:val="55F03C3C"/>
  <w15:docId w15:val="{A29A8838-2A72-493D-B73D-0FA14F3C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0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0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Generalov_SP</dc:creator>
  <cp:lastModifiedBy>user</cp:lastModifiedBy>
  <cp:revision>5</cp:revision>
  <cp:lastPrinted>2018-12-24T08:48:00Z</cp:lastPrinted>
  <dcterms:created xsi:type="dcterms:W3CDTF">2018-12-22T11:34:00Z</dcterms:created>
  <dcterms:modified xsi:type="dcterms:W3CDTF">2021-11-17T10:18:00Z</dcterms:modified>
</cp:coreProperties>
</file>