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217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CBFDA2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CE2D48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о «__» ___ 2021 г. № ___</w:t>
      </w:r>
    </w:p>
    <w:p w14:paraId="58ABFFB1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вносит: Глава Администрации МО Светлановское Кузьмин С.С.</w:t>
      </w:r>
    </w:p>
    <w:p w14:paraId="597D0FA7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Докладчик: Глава Администрации МО Светлановское Кузьмин С.С.</w:t>
      </w:r>
    </w:p>
    <w:p w14:paraId="2DCE5827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внесения проекта «__» _____ 2021г.</w:t>
      </w:r>
    </w:p>
    <w:p w14:paraId="6018ABE1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86BD2B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2513D9B6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0593F2B6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17D2F08F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12635985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086E064E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00.00.2021 г. № __</w:t>
      </w:r>
    </w:p>
    <w:p w14:paraId="7FF4A0A5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C3D0A0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бюджета внутригородского </w:t>
      </w:r>
    </w:p>
    <w:p w14:paraId="01277F8B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Санкт-Петербурга</w:t>
      </w:r>
    </w:p>
    <w:p w14:paraId="63549CCF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40109C93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годов»</w:t>
      </w:r>
    </w:p>
    <w:p w14:paraId="58537D81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02B05B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со ст. 47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Муниципальный округ Светлановское, 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ст. 25 </w:t>
      </w:r>
      <w:r w:rsidRPr="00C43E19">
        <w:rPr>
          <w:rFonts w:ascii="Times New Roman" w:hAnsi="Times New Roman" w:cs="Times New Roman"/>
          <w:sz w:val="26"/>
          <w:szCs w:val="26"/>
        </w:rPr>
        <w:t>Положени</w:t>
      </w:r>
      <w:r w:rsidR="00C43E19" w:rsidRPr="00C43E19">
        <w:rPr>
          <w:rFonts w:ascii="Times New Roman" w:hAnsi="Times New Roman" w:cs="Times New Roman"/>
          <w:sz w:val="26"/>
          <w:szCs w:val="26"/>
        </w:rPr>
        <w:t>я</w:t>
      </w:r>
      <w:r w:rsidRPr="00C43E19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 образовании муниципальный округ Светлановское, утвержденным Решением Муниципального Совета муниципального образования муниципальный округ Светлановское от </w:t>
      </w:r>
      <w:r w:rsidR="00C43E19" w:rsidRPr="00C43E19">
        <w:rPr>
          <w:rFonts w:ascii="Times New Roman" w:hAnsi="Times New Roman" w:cs="Times New Roman"/>
          <w:sz w:val="26"/>
          <w:szCs w:val="26"/>
        </w:rPr>
        <w:t>12</w:t>
      </w:r>
      <w:r w:rsidRPr="00C43E19">
        <w:rPr>
          <w:rFonts w:ascii="Times New Roman" w:hAnsi="Times New Roman" w:cs="Times New Roman"/>
          <w:sz w:val="26"/>
          <w:szCs w:val="26"/>
        </w:rPr>
        <w:t>.0</w:t>
      </w:r>
      <w:r w:rsidR="00C43E19" w:rsidRPr="00C43E19">
        <w:rPr>
          <w:rFonts w:ascii="Times New Roman" w:hAnsi="Times New Roman" w:cs="Times New Roman"/>
          <w:sz w:val="26"/>
          <w:szCs w:val="26"/>
        </w:rPr>
        <w:t>8</w:t>
      </w:r>
      <w:r w:rsidRPr="00C43E19">
        <w:rPr>
          <w:rFonts w:ascii="Times New Roman" w:hAnsi="Times New Roman" w:cs="Times New Roman"/>
          <w:sz w:val="26"/>
          <w:szCs w:val="26"/>
        </w:rPr>
        <w:t>.20</w:t>
      </w:r>
      <w:r w:rsidR="00C43E19" w:rsidRPr="00C43E19">
        <w:rPr>
          <w:rFonts w:ascii="Times New Roman" w:hAnsi="Times New Roman" w:cs="Times New Roman"/>
          <w:sz w:val="26"/>
          <w:szCs w:val="26"/>
        </w:rPr>
        <w:t>21</w:t>
      </w:r>
      <w:r w:rsidRPr="00C43E1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43E19" w:rsidRPr="00C43E19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, а также заслушав и обсудив доклад Главы Местной администрации С.С. Кузьмина, Муниципальный Совет  внутригородского муниципального образования Санкт-Петербурга муниципальный округ Светлановское</w:t>
      </w:r>
    </w:p>
    <w:p w14:paraId="00345B8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A7A33A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012DE4D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B06B83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031959E9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164 085,9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E9AEC0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170 147,9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85CAA39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176 973,3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5FB1E9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D1E83C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78C75462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164 085,9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1FD26EB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170 147,9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CACDD4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176 973,3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7A470A4A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62B5A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6FDF18AF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2022 год - в сумме 0,0 тыс. рублей;</w:t>
      </w:r>
    </w:p>
    <w:p w14:paraId="5CC2F60C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- в сумме 0,0 тыс. рублей;</w:t>
      </w:r>
    </w:p>
    <w:p w14:paraId="3E66099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- в сумме 0,0 тыс. рублей.</w:t>
      </w:r>
    </w:p>
    <w:p w14:paraId="6B8AE0E3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E2480B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4. Утвердить доходы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1.</w:t>
      </w:r>
    </w:p>
    <w:p w14:paraId="08F2B746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6DB3C5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Утвердить расходы бюджета внутригородского муниципального образования Санкт-Петербурга муниципальный округ Светлановское на 2022 год и на плановый период 2023 и 2024 годов по ведомственной структуре расходов согласно Приложению № 2.</w:t>
      </w:r>
    </w:p>
    <w:p w14:paraId="2596876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AD43C8D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Утвердить источники финансирования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 Местную Администрацию внутригородского муниципального образования Санкт-Петербурга муниципальный округ Светлановское согласно Приложению 3.</w:t>
      </w:r>
    </w:p>
    <w:p w14:paraId="5B23BC6C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054DA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4:</w:t>
      </w:r>
    </w:p>
    <w:p w14:paraId="78C3EBF6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11 384,9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F402220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11 852,0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2A69CC84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12 338,0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7D7A1D8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68B6A8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5A34270B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58 671,1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DCAACEF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59 345,3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35921CC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63 311,6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ублей.</w:t>
      </w:r>
    </w:p>
    <w:p w14:paraId="0D7241D7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54877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Утвердить распределение бюджетных ассигнований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6.</w:t>
      </w:r>
    </w:p>
    <w:p w14:paraId="0CDD6FBE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14969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7.</w:t>
      </w:r>
    </w:p>
    <w:p w14:paraId="7EE17B56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458EB3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Утвердить перечень главных администраторов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8.</w:t>
      </w:r>
    </w:p>
    <w:p w14:paraId="268037A1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12. Утвердить перечень видов (подвидов) доходов бюджета внутригородского муниципального образования Санкт-Петербурга муниципальный округ Светлановское, закрепленных за главным администратором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9.</w:t>
      </w:r>
    </w:p>
    <w:p w14:paraId="1FE2E3B9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46E79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Установить перечень главных администраторов источников финансирования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10.</w:t>
      </w:r>
    </w:p>
    <w:p w14:paraId="612EFB8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740697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14. Установить верхний предел объема муниципального внутреннего и муниципального внешнего долга внутригородского муниципального образования Санкт-Петербурга муниципальный округ Светлановское:</w:t>
      </w:r>
    </w:p>
    <w:p w14:paraId="182DB091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01.01.2023 года в сумме 0 (ноль) тысяч рублей, в том числе установить верхний предел объема обязательств по муниципальным гарантиям на 01.01.2023 года в сумме 0 (ноль) тысяч рублей;</w:t>
      </w:r>
    </w:p>
    <w:p w14:paraId="2BDB58C2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01.01.2024 года в сумме 0 (ноль) тысяч рублей, в том числе установить верхний предел объема обязательств по муниципальным гарантиям на 01.01.2024 года в сумме 0 (ноль) тысяч рублей;</w:t>
      </w:r>
    </w:p>
    <w:p w14:paraId="18E8D927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01.01.2025 года в сумме 0 (ноль) тысяч рублей, в том числе установить верхний предел объема обязательств по муниципальным гарантиям на 01.01.2025 года в сумме 0 (ноль) тысяч рублей.</w:t>
      </w:r>
    </w:p>
    <w:p w14:paraId="37DF7C5E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B2FBC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Утвердить предельный объем муниципального долга внутригородского муниципального образования Санкт-Петербурга муниципальный округ Светлановское:</w:t>
      </w:r>
    </w:p>
    <w:p w14:paraId="54714AF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2022 года в сумме 0 (ноль) тысяч рублей;</w:t>
      </w:r>
    </w:p>
    <w:p w14:paraId="1955F1D9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2023 года в сумме 0 (ноль) тысяч рублей;</w:t>
      </w:r>
    </w:p>
    <w:p w14:paraId="112BDEF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2024 года в сумме 0 (ноль) тысяч рублей.</w:t>
      </w:r>
    </w:p>
    <w:p w14:paraId="5B144D24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E04182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Установить, что лимиты представления бюджетных кредитов составляют соответственно:</w:t>
      </w:r>
    </w:p>
    <w:p w14:paraId="1A3DF37E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2022 году в сумме 0 (ноль) тысяч рублей;</w:t>
      </w:r>
    </w:p>
    <w:p w14:paraId="55B2E56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2023 году в сумме 0 (ноль) тысяч рублей;</w:t>
      </w:r>
    </w:p>
    <w:p w14:paraId="4B170525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2024 году в сумме 0 (ноль) тысяч рублей.</w:t>
      </w:r>
    </w:p>
    <w:p w14:paraId="4D2D31C9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DBC196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Расходование дополнительных средств, поступивших сверх сумм, установленных п. 4 настоящего Решения, в первую очередь направляется на уменьшение размера дефицита бюджета и выплаты, сокращающие долговые обязательства бюджета без внесения изменений в Решение о бюджете. Во всех иных случаях, в том числе при превышении фактических доходов более чем на 10% дополнительное расходование средств осуществляется после внесения изменений в Решение о бюджете.</w:t>
      </w:r>
    </w:p>
    <w:p w14:paraId="5E9E81F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ECBED8" w14:textId="77777777" w:rsidR="00AC367B" w:rsidRDefault="003E2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Решение вступает в силу с 1 января 2022 года и подлежит </w:t>
      </w:r>
      <w:r w:rsidR="00D85FAC">
        <w:rPr>
          <w:rFonts w:ascii="Times New Roman" w:hAnsi="Times New Roman" w:cs="Times New Roman"/>
          <w:sz w:val="26"/>
          <w:szCs w:val="26"/>
        </w:rPr>
        <w:t>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(обнародованию).</w:t>
      </w:r>
    </w:p>
    <w:p w14:paraId="72621D56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0C6747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19.  Решение подлежит опубликованию (обнародованию) на официальном сайте </w:t>
      </w:r>
      <w:r>
        <w:rPr>
          <w:rStyle w:val="-"/>
          <w:rFonts w:ascii="Times New Roman" w:hAnsi="Times New Roman" w:cs="Times New Roman"/>
          <w:color w:val="auto"/>
          <w:sz w:val="26"/>
          <w:szCs w:val="26"/>
          <w:u w:val="none"/>
        </w:rPr>
        <w:t>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 xml:space="preserve"> и в специальном выпуске информационно-публицистического журнала «События и размышления»  в течение 10 дней с момента принятия.</w:t>
      </w:r>
    </w:p>
    <w:p w14:paraId="2BE2E3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2EAA18" w14:textId="77777777" w:rsidR="00AC367B" w:rsidRDefault="003E2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Контроль за выполнением Решения возложить на Главу Муниципального образования, исполняющую полномочия председателя муниципального Совета Я.В. Евстафьеву.</w:t>
      </w:r>
    </w:p>
    <w:p w14:paraId="2B403229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D127C2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EF27A6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D0F3E7" w14:textId="359EE18F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муниципального образования                               </w:t>
      </w:r>
      <w:r w:rsidR="003675B5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Я.В. Евстафьева</w:t>
      </w:r>
    </w:p>
    <w:p w14:paraId="3229D4A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CF4477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82352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3D6A7C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2B111B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3C0E99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0902F6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C3691D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A45DE5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B2E44C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ED03BD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B5321F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50752E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AC15BE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CADE0F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B5BC97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10D037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107BEA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6E80BE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4DF6D4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02FBF5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88B0C8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6F2CD2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B4817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D6C210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DFBCDF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5DA7C7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FA654B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0CCC95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113DE8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80B596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C3203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B6FCCC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0D07C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EF7BA9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67E898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53062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720"/>
        <w:gridCol w:w="2500"/>
        <w:gridCol w:w="3302"/>
        <w:gridCol w:w="1417"/>
        <w:gridCol w:w="1276"/>
        <w:gridCol w:w="1276"/>
      </w:tblGrid>
      <w:tr w:rsidR="00D85FAC" w:rsidRPr="00D85FAC" w14:paraId="3FE9FA19" w14:textId="77777777" w:rsidTr="00D85FAC">
        <w:trPr>
          <w:trHeight w:val="807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F0405" w14:textId="77777777" w:rsidR="00D85FAC" w:rsidRPr="00D85FAC" w:rsidRDefault="00D85FAC" w:rsidP="00D85FAC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24"/>
            <w:r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Решению № 0 от 00.00.0000г.</w:t>
            </w:r>
            <w:r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bookmarkEnd w:id="0"/>
          </w:p>
        </w:tc>
      </w:tr>
      <w:tr w:rsidR="00D85FAC" w:rsidRPr="00D85FAC" w14:paraId="5B3C5851" w14:textId="77777777" w:rsidTr="00D85FAC">
        <w:trPr>
          <w:trHeight w:val="157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C797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D85FAC" w:rsidRPr="00D85FAC" w14:paraId="5E2E0DFF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AF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798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C2F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F558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E2C3" w14:textId="77777777" w:rsidR="00D85FAC" w:rsidRPr="00D85FAC" w:rsidRDefault="00D85FAC" w:rsidP="00D85FAC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D85FAC" w:rsidRPr="00D85FAC" w14:paraId="75413C00" w14:textId="77777777" w:rsidTr="00D85FAC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C5D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B54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2FE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7E1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85FAC" w:rsidRPr="00D85FAC" w14:paraId="60353F89" w14:textId="77777777" w:rsidTr="00D85FAC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D1BF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6F11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C17B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718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82B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85FAC" w:rsidRPr="00D85FAC" w14:paraId="07BCAD44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516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703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52BD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E53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5C0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0AA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191E6C4A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B6F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CA1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B72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BC8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D98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7F8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63B18898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168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AD2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CF7E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E73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3B8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DBF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35C8340B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155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C0E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92B8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822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B57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388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44BC07B5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541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359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10DC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943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3EE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A7C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D85FAC" w:rsidRPr="00D85FAC" w14:paraId="5C4BF647" w14:textId="77777777" w:rsidTr="00D85FA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8E1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9C7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76869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3C4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D86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40F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D85FAC" w:rsidRPr="00D85FAC" w14:paraId="5B12966E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D96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6B6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03059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AFA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8EE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6AC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20D3E0BB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EC0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A75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CCC97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980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BA0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BAA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2DB151F5" w14:textId="77777777" w:rsidTr="00D85FA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18A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E41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AE269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A09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E2B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FA2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526A2717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E8D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3D5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8216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380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E4B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682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D85FAC" w:rsidRPr="00D85FAC" w14:paraId="4BB029F0" w14:textId="77777777" w:rsidTr="00D85FA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85A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51E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FE208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16B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1AB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773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D85FAC" w:rsidRPr="00D85FAC" w14:paraId="01AD14DE" w14:textId="77777777" w:rsidTr="00D85FA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C0A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9D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5FD8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BE8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31C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BA3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D85FAC" w:rsidRPr="00D85FAC" w14:paraId="2CBE54C9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300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9E1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4E09B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6FE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CED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38F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5 602,0</w:t>
            </w:r>
          </w:p>
        </w:tc>
      </w:tr>
      <w:tr w:rsidR="00D85FAC" w:rsidRPr="00D85FAC" w14:paraId="00BB98F8" w14:textId="77777777" w:rsidTr="00D85FAC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77B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7E8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D7726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EDE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B5E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F40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D85FAC" w:rsidRPr="00D85FAC" w14:paraId="39F216AA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03F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D21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51DA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E40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3E7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A92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D85FAC" w:rsidRPr="00D85FAC" w14:paraId="40BD6C33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402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6A6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F327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5C5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76A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F67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D85FAC" w:rsidRPr="00D85FAC" w14:paraId="36188BFB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B2E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06C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AE99E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FB2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268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636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D85FAC" w:rsidRPr="00D85FAC" w14:paraId="5283A772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ECC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85C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B4509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30C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193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FB1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D85FAC" w:rsidRPr="00D85FAC" w14:paraId="419DE482" w14:textId="77777777" w:rsidTr="00D85FAC">
        <w:trPr>
          <w:trHeight w:val="27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AC50" w14:textId="77777777" w:rsidR="00D85FAC" w:rsidRPr="00D85FAC" w:rsidRDefault="00D85FAC" w:rsidP="00D85F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421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568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87E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176 973,3</w:t>
            </w:r>
          </w:p>
        </w:tc>
      </w:tr>
    </w:tbl>
    <w:p w14:paraId="61542F48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5A6D81C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CBDAD26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3A851C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558034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2426F9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7F827B9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618DB6A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A67155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656C570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E12151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C8132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932971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2A9941E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EA401FD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ED1E81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B8124F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BA31334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2475B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C43CA0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56B5D7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8AF2A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C8B4908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9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850"/>
        <w:gridCol w:w="851"/>
        <w:gridCol w:w="1417"/>
        <w:gridCol w:w="709"/>
        <w:gridCol w:w="1134"/>
        <w:gridCol w:w="1134"/>
        <w:gridCol w:w="1134"/>
      </w:tblGrid>
      <w:tr w:rsidR="0072093B" w:rsidRPr="0072093B" w14:paraId="69CEA3BF" w14:textId="77777777" w:rsidTr="0072093B">
        <w:trPr>
          <w:trHeight w:val="1148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D8E74" w14:textId="77777777" w:rsidR="0072093B" w:rsidRPr="0072093B" w:rsidRDefault="0072093B" w:rsidP="0072093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Решению № 0 от 00.00.000г.</w:t>
            </w:r>
            <w:r w:rsidRPr="007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72093B" w:rsidRPr="0072093B" w14:paraId="63CD8368" w14:textId="77777777" w:rsidTr="0072093B">
        <w:trPr>
          <w:trHeight w:val="135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CCB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72093B" w:rsidRPr="0072093B" w14:paraId="25C8DD4F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206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A6F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6D1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55A7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167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5C20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29E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9F4B" w14:textId="77777777" w:rsidR="0072093B" w:rsidRPr="0072093B" w:rsidRDefault="0072093B" w:rsidP="0072093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72093B" w:rsidRPr="0072093B" w14:paraId="06717CC5" w14:textId="77777777" w:rsidTr="0072093B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EA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CF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26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61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203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E4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37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EC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2093B" w:rsidRPr="0072093B" w14:paraId="641A7B97" w14:textId="77777777" w:rsidTr="0072093B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534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B01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78B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35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F1E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5C2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279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3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88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2093B" w:rsidRPr="0072093B" w14:paraId="7623678C" w14:textId="77777777" w:rsidTr="0072093B">
        <w:trPr>
          <w:trHeight w:val="1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B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A8E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AA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B7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39C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688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00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D8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E9F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10 362,4</w:t>
            </w:r>
          </w:p>
        </w:tc>
      </w:tr>
      <w:tr w:rsidR="0072093B" w:rsidRPr="0072093B" w14:paraId="6581FFFD" w14:textId="77777777" w:rsidTr="0072093B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61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ED8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03D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715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60B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CF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261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18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E4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10 362,4</w:t>
            </w:r>
          </w:p>
        </w:tc>
      </w:tr>
      <w:tr w:rsidR="0072093B" w:rsidRPr="0072093B" w14:paraId="73EB640E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7B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823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7B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74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25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95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8B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6D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8E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6F39B74F" w14:textId="77777777" w:rsidTr="007209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75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52F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BB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94F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5E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02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A5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4E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1E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5D9DFCFC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46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50A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49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BD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B7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E95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5F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5B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75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1761F92B" w14:textId="77777777" w:rsidTr="0072093B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321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FDA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1D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BA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845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4A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94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7A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74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8 584,9</w:t>
            </w:r>
          </w:p>
        </w:tc>
      </w:tr>
      <w:tr w:rsidR="0072093B" w:rsidRPr="0072093B" w14:paraId="66A5464D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92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D07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27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0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FF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05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A8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8F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4E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72093B" w:rsidRPr="0072093B" w14:paraId="7328D7A9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DF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922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C8D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1A6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C42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8F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22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37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2E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5 717,4</w:t>
            </w:r>
          </w:p>
        </w:tc>
      </w:tr>
      <w:tr w:rsidR="0072093B" w:rsidRPr="0072093B" w14:paraId="63622079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74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2B8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A7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316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A5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571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BF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D88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DA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72093B" w:rsidRPr="0072093B" w14:paraId="1DE4F7F9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AB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B80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1B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808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B9B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FA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A8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765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D7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2093B" w:rsidRPr="0072093B" w14:paraId="077948D4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D0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A99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C57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6E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D3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031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19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4B8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E19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72093B" w:rsidRPr="0072093B" w14:paraId="182E0178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95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063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9BA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60A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0B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2C3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3E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27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44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72093B" w:rsidRPr="0072093B" w14:paraId="1E3645F6" w14:textId="77777777" w:rsidTr="0072093B">
        <w:trPr>
          <w:trHeight w:val="1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25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737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6F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EE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7D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C7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8B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70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21C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72093B" w:rsidRPr="0072093B" w14:paraId="4C5D4CC9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A0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2FB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D1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E0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84A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2F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332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03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E94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72093B" w:rsidRPr="0072093B" w14:paraId="61DCFDC0" w14:textId="77777777" w:rsidTr="0072093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A3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D41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56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BBD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16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D14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302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59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D8F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72093B" w:rsidRPr="0072093B" w14:paraId="5CCC2E94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AB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BEA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C9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CC6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60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E8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27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24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8A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72093B" w:rsidRPr="0072093B" w14:paraId="3375EB25" w14:textId="77777777" w:rsidTr="0072093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D2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F12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6E4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CF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80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B69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67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8BC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BA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72093B" w:rsidRPr="0072093B" w14:paraId="5DCACC39" w14:textId="77777777" w:rsidTr="0072093B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A6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62E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6E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911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F6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23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D6A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5D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E9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166 610,9</w:t>
            </w:r>
          </w:p>
        </w:tc>
      </w:tr>
      <w:tr w:rsidR="0072093B" w:rsidRPr="0072093B" w14:paraId="7FE08415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92A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ED3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F05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EF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2C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05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FB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64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F78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40 451,9</w:t>
            </w:r>
          </w:p>
        </w:tc>
      </w:tr>
      <w:tr w:rsidR="0072093B" w:rsidRPr="0072093B" w14:paraId="1528F69D" w14:textId="77777777" w:rsidTr="0072093B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0B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6A7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328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A8A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FF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D3E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64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58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96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40 057,4</w:t>
            </w:r>
          </w:p>
        </w:tc>
      </w:tr>
      <w:tr w:rsidR="0072093B" w:rsidRPr="0072093B" w14:paraId="283E230A" w14:textId="77777777" w:rsidTr="0072093B">
        <w:trPr>
          <w:trHeight w:val="3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B2B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BDF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C8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35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F9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D3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131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883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64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6414FBBC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F8B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8CA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B1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A5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2A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87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DA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00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4A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2F62A81F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50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A24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AC8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A7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FF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FC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E0E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4D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EE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32 773,9</w:t>
            </w:r>
          </w:p>
        </w:tc>
      </w:tr>
      <w:tr w:rsidR="0072093B" w:rsidRPr="0072093B" w14:paraId="6D41D5B8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759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376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804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BB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CCB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E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C94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EA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BEC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25 311,4</w:t>
            </w:r>
          </w:p>
        </w:tc>
      </w:tr>
      <w:tr w:rsidR="0072093B" w:rsidRPr="0072093B" w14:paraId="681A9B85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F6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FDB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F6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70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4B3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6E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71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6A2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DB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6 509,5</w:t>
            </w:r>
          </w:p>
        </w:tc>
      </w:tr>
      <w:tr w:rsidR="0072093B" w:rsidRPr="0072093B" w14:paraId="1B0045FF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1D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DF9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7D7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21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05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4A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59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36C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DE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</w:tr>
      <w:tr w:rsidR="0072093B" w:rsidRPr="0072093B" w14:paraId="3AB71450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0CC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BAA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BDF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7A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3B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731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41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60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2F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72093B" w:rsidRPr="0072093B" w14:paraId="4AF5B421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0D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97F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A8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070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AB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29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E7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1F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24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5 049,1</w:t>
            </w:r>
          </w:p>
        </w:tc>
      </w:tr>
      <w:tr w:rsidR="0072093B" w:rsidRPr="0072093B" w14:paraId="7733E94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32A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E4C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562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B2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9E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DA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79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30E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5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552,9</w:t>
            </w:r>
          </w:p>
        </w:tc>
      </w:tr>
      <w:tr w:rsidR="0072093B" w:rsidRPr="0072093B" w14:paraId="002F8116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5B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CB2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4B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467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E4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95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B1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47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93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72093B" w:rsidRPr="0072093B" w14:paraId="11D02BF5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D9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DE9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57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58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818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A0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90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7B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06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72093B" w:rsidRPr="0072093B" w14:paraId="7E43F1BE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15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F12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548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226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9A7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75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AC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CF5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0B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72093B" w:rsidRPr="0072093B" w14:paraId="2F7B5984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F7D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C9A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B74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EDB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83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FA0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E9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A5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F2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</w:t>
            </w:r>
          </w:p>
        </w:tc>
      </w:tr>
      <w:tr w:rsidR="0072093B" w:rsidRPr="0072093B" w14:paraId="185A72E6" w14:textId="77777777" w:rsidTr="007209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F1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3D4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4E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486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C8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86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48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29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E9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72093B" w:rsidRPr="0072093B" w14:paraId="51ED7034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9BB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FA1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48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6F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D1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E3D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84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ABF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A84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72093B" w:rsidRPr="0072093B" w14:paraId="47BA7086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4E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C65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CD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FA6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E4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8E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F1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C5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54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72093B" w:rsidRPr="0072093B" w14:paraId="3822FD0B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B10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260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5F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9E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086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F0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F9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115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66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72093B" w:rsidRPr="0072093B" w14:paraId="51D847AD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6E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80F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5C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D8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24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56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F1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87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F8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72093B" w:rsidRPr="0072093B" w14:paraId="4767C496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96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76F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47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EF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1C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0A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62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8E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9A5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72093B" w:rsidRPr="0072093B" w14:paraId="0204A9BC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85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3BF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F9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24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79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9D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C1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A2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6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72093B" w:rsidRPr="0072093B" w14:paraId="28FB8849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4D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434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BB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26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0B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CC3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44F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ED4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9B5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72093B" w:rsidRPr="0072093B" w14:paraId="4B10C438" w14:textId="77777777" w:rsidTr="0072093B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16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F4A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B5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CC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D8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F6A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5A5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69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74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72093B" w:rsidRPr="0072093B" w14:paraId="13AB10B3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6E9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4CF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0C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24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0E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A3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57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A0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05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72093B" w:rsidRPr="0072093B" w14:paraId="6A9EA72C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5D0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794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B1A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F5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061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83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98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D9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1BF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72093B" w:rsidRPr="0072093B" w14:paraId="03C5A04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38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0D6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1B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5D5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1E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77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C0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DA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C5B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72093B" w:rsidRPr="0072093B" w14:paraId="6764EBF0" w14:textId="77777777" w:rsidTr="0072093B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9B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8504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C00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6A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76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CD8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C8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DC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5A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72093B" w:rsidRPr="0072093B" w14:paraId="52134F6C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551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2E3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2D4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B8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C51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EE2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F5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A3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36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72093B" w:rsidRPr="0072093B" w14:paraId="41AEF26F" w14:textId="77777777" w:rsidTr="0072093B">
        <w:trPr>
          <w:trHeight w:val="31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BC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D56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F7C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91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11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60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979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6C2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92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72093B" w:rsidRPr="0072093B" w14:paraId="0076EFCA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70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99D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5F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24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7D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81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E5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34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727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72093B" w:rsidRPr="0072093B" w14:paraId="112B66C2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C07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9C4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34C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24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14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C5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281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5D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A0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2 596,5</w:t>
            </w:r>
          </w:p>
        </w:tc>
      </w:tr>
      <w:tr w:rsidR="0072093B" w:rsidRPr="0072093B" w14:paraId="548F31E0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DA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BEB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06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AF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81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CC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87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401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8C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72093B" w:rsidRPr="0072093B" w14:paraId="4104088F" w14:textId="77777777" w:rsidTr="0072093B">
        <w:trPr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38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276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1ED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ED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035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E9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B5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1C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529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72093B" w:rsidRPr="0072093B" w14:paraId="130FD01E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20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04B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FF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70C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4A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B44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33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48D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58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</w:t>
            </w:r>
          </w:p>
        </w:tc>
      </w:tr>
      <w:tr w:rsidR="0072093B" w:rsidRPr="0072093B" w14:paraId="322949B7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D7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CA9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07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1FD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7F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0F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AE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87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8E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1 949,8</w:t>
            </w:r>
          </w:p>
        </w:tc>
      </w:tr>
      <w:tr w:rsidR="0072093B" w:rsidRPr="0072093B" w14:paraId="3667E0BC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CB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96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098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85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D9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1F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13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803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D1E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1 816,5</w:t>
            </w:r>
          </w:p>
        </w:tc>
      </w:tr>
      <w:tr w:rsidR="0072093B" w:rsidRPr="0072093B" w14:paraId="1AB9F410" w14:textId="77777777" w:rsidTr="0072093B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5C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EFB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28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971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0AD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31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DC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D79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3F8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1 816,5</w:t>
            </w:r>
          </w:p>
        </w:tc>
      </w:tr>
      <w:tr w:rsidR="0072093B" w:rsidRPr="0072093B" w14:paraId="24B467F4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D1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EEE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A8D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74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F4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02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C5F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E6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737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72093B" w:rsidRPr="0072093B" w14:paraId="1CBF6B15" w14:textId="77777777" w:rsidTr="0072093B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D46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632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2E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1C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4DF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43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4F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30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3D9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72093B" w:rsidRPr="0072093B" w14:paraId="1AC1EC09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BD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2CB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29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F9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829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A00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AC2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11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DF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72093B" w:rsidRPr="0072093B" w14:paraId="0AA0563C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DE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F2C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9D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1B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10D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6E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E0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D1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A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72093B" w:rsidRPr="0072093B" w14:paraId="177D16C4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F24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1CE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A47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20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779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551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4C4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6D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17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72093B" w:rsidRPr="0072093B" w14:paraId="027A2126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8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C68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05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45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50B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30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1A2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0B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55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4 876,6</w:t>
            </w:r>
          </w:p>
        </w:tc>
      </w:tr>
      <w:tr w:rsidR="0072093B" w:rsidRPr="0072093B" w14:paraId="26580A1B" w14:textId="77777777" w:rsidTr="0072093B">
        <w:trPr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69B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C90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E99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E3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C9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9F6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8A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31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4FD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72093B" w:rsidRPr="0072093B" w14:paraId="32BFFF87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72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A1F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4F7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F7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1B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1C7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8B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03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4D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18 998,8</w:t>
            </w:r>
          </w:p>
        </w:tc>
      </w:tr>
      <w:tr w:rsidR="0072093B" w:rsidRPr="0072093B" w14:paraId="1DE2818F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AC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BDE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8F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050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D9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7B1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86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08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1F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72093B" w:rsidRPr="0072093B" w14:paraId="6F23D5CD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17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C14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6C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E0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CA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D2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F5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30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40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23 311,3</w:t>
            </w:r>
          </w:p>
        </w:tc>
      </w:tr>
      <w:tr w:rsidR="0072093B" w:rsidRPr="0072093B" w14:paraId="692F991B" w14:textId="77777777" w:rsidTr="0072093B">
        <w:trPr>
          <w:trHeight w:val="4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0D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A80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F3D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CD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43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52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C4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91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24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72093B" w:rsidRPr="0072093B" w14:paraId="2B2DE1FA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9E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E60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88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61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33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9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2C2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D92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50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2 988,3</w:t>
            </w:r>
          </w:p>
        </w:tc>
      </w:tr>
      <w:tr w:rsidR="0072093B" w:rsidRPr="0072093B" w14:paraId="3B05693F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F2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0DA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D3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3D4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DCE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88E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74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DF9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9E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72093B" w:rsidRPr="0072093B" w14:paraId="190127C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5DE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E30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25E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2A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01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32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D3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49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93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5 310,0</w:t>
            </w:r>
          </w:p>
        </w:tc>
      </w:tr>
      <w:tr w:rsidR="0072093B" w:rsidRPr="0072093B" w14:paraId="1D44BF80" w14:textId="77777777" w:rsidTr="0072093B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DFD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2FC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91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22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61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A0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AC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3AF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83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832,8</w:t>
            </w:r>
          </w:p>
        </w:tc>
      </w:tr>
      <w:tr w:rsidR="0072093B" w:rsidRPr="0072093B" w14:paraId="53C5CBF0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556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802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DD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60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BC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5F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6E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04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AE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832,8</w:t>
            </w:r>
          </w:p>
        </w:tc>
      </w:tr>
      <w:tr w:rsidR="0072093B" w:rsidRPr="0072093B" w14:paraId="5CC6D62D" w14:textId="77777777" w:rsidTr="0072093B">
        <w:trPr>
          <w:trHeight w:val="19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9A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BC3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4C2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0F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A5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C3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1E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0B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06B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72093B" w:rsidRPr="0072093B" w14:paraId="7519C85C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56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A07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BA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FB8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30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4DF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33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6FF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F5A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28 764,9</w:t>
            </w:r>
          </w:p>
        </w:tc>
      </w:tr>
      <w:tr w:rsidR="0072093B" w:rsidRPr="0072093B" w14:paraId="017CF5CE" w14:textId="77777777" w:rsidTr="0072093B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5B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FF2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53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01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27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716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0D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F1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F2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</w:tr>
      <w:tr w:rsidR="0072093B" w:rsidRPr="0072093B" w14:paraId="0D89B343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8D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3F0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8A1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49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AEA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5C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D2E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0D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F84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72093B" w:rsidRPr="0072093B" w14:paraId="398A789E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CC8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6A4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FC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80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25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E21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37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A7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9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1EF5FD6B" w14:textId="77777777" w:rsidTr="0072093B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1C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FCB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B40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19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1D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95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F48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ACD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76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743FC3A5" w14:textId="77777777" w:rsidTr="0072093B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C2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E64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39E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CD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3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419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0A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D5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FD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3F57EBDA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8EA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2E8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ED4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76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8E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8F1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05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962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69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76FB5565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E9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762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5D8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05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4E2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72F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A7A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97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D05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575,1</w:t>
            </w:r>
          </w:p>
        </w:tc>
      </w:tr>
      <w:tr w:rsidR="0072093B" w:rsidRPr="0072093B" w14:paraId="5B5F97D6" w14:textId="77777777" w:rsidTr="0072093B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01F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7D4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CB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7BB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105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A7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A26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AA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9C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72093B" w:rsidRPr="0072093B" w14:paraId="742A62F2" w14:textId="77777777" w:rsidTr="0072093B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C5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562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06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E0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3C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84A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FA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4A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37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72093B" w:rsidRPr="0072093B" w14:paraId="3070BA32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CA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781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F6C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DDA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D2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EE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B12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B4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47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72093B" w:rsidRPr="0072093B" w14:paraId="3A4A9B70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D2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428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8CF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66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B7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404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E9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5B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D36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72093B" w:rsidRPr="0072093B" w14:paraId="6590E8F4" w14:textId="77777777" w:rsidTr="0072093B">
        <w:trPr>
          <w:trHeight w:val="1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F8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AE7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D75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AC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00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6FD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9B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6AC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AA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349,4</w:t>
            </w:r>
          </w:p>
        </w:tc>
      </w:tr>
      <w:tr w:rsidR="0072093B" w:rsidRPr="0072093B" w14:paraId="5B4D0F8B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BF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B37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B5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5A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E2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C3C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7B5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AA6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C7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72093B" w:rsidRPr="0072093B" w14:paraId="35D4C6BC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287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D11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4F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1E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FAF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85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54E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E0A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3B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72093B" w:rsidRPr="0072093B" w14:paraId="6F2D2EE1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E48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CF4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0A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2E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78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50D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2F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814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20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72093B" w:rsidRPr="0072093B" w14:paraId="520A3A5D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54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737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84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6F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5A6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45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241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B5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1D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72093B" w:rsidRPr="0072093B" w14:paraId="200ECE59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D2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4B3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957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9B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8E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E7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FE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0B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A3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14 529,6</w:t>
            </w:r>
          </w:p>
        </w:tc>
      </w:tr>
      <w:tr w:rsidR="0072093B" w:rsidRPr="0072093B" w14:paraId="5B2F8E94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FD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26A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E64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22A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49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B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DF5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B78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EB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72093B" w:rsidRPr="0072093B" w14:paraId="3EFA7C3C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A6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A61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4C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6EF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16A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BF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AE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7E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4F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2 167,3</w:t>
            </w:r>
          </w:p>
        </w:tc>
      </w:tr>
      <w:tr w:rsidR="0072093B" w:rsidRPr="0072093B" w14:paraId="206F618F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E3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F62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CB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656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0D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E1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12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36D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FA9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15 943,8</w:t>
            </w:r>
          </w:p>
        </w:tc>
      </w:tr>
      <w:tr w:rsidR="0072093B" w:rsidRPr="0072093B" w14:paraId="727F6389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5C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90A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68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167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61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A0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4C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FF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C8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72093B" w:rsidRPr="0072093B" w14:paraId="5303E230" w14:textId="77777777" w:rsidTr="0072093B">
        <w:trPr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72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FDE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759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06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21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4C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E78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B3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95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619,1</w:t>
            </w:r>
          </w:p>
        </w:tc>
      </w:tr>
      <w:tr w:rsidR="0072093B" w:rsidRPr="0072093B" w14:paraId="44DDD26D" w14:textId="77777777" w:rsidTr="0072093B">
        <w:trPr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1D6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140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CE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88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F8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2A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8B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384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DD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72093B" w:rsidRPr="0072093B" w14:paraId="65717785" w14:textId="77777777" w:rsidTr="0072093B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786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512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CB5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B7F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BC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B8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35C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DF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C16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72093B" w:rsidRPr="0072093B" w14:paraId="19E40587" w14:textId="77777777" w:rsidTr="0072093B">
        <w:trPr>
          <w:trHeight w:val="3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0B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17F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5E6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834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40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D7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3D4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DC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EF3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736,7</w:t>
            </w:r>
          </w:p>
        </w:tc>
      </w:tr>
      <w:tr w:rsidR="0072093B" w:rsidRPr="0072093B" w14:paraId="30AA5D8C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C4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9B3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EE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AD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A76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9D8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D5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357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1E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72093B" w:rsidRPr="0072093B" w14:paraId="523F2565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A2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A56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FE6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351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EA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21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E8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953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4C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72093B" w:rsidRPr="0072093B" w14:paraId="268F25C9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72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E2E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52E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DD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2D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CA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85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171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22A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72093B" w:rsidRPr="0072093B" w14:paraId="73E8AA58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48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47A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ACD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03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3D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23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48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2D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F25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72093B" w:rsidRPr="0072093B" w14:paraId="015AED89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F68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0C3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0AF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EC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4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77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3A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8C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EF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72093B" w:rsidRPr="0072093B" w14:paraId="557CD029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59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A89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8C8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FD9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63B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75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1D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A7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A1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72093B" w:rsidRPr="0072093B" w14:paraId="72D75809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A7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092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54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98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F15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AB1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2B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5C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B1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739E9666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36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CF8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FD5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5B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46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79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D8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6D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D3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30FF7440" w14:textId="77777777" w:rsidTr="0072093B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CA7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9B3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42B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FC8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16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A4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8A8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1E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3D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0F8BDD69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90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4C2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D6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E1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024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5F5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68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AA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68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3E1916C5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BA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B98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4D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74C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3E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7B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DB7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FF5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5C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72093B" w:rsidRPr="0072093B" w14:paraId="34EF40BE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50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462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2D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AC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F27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4FE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DD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4B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B7B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72093B" w:rsidRPr="0072093B" w14:paraId="6DD59967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967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F3C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E0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CB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81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C31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F73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D8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AF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72093B" w:rsidRPr="0072093B" w14:paraId="0797970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FE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E39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2D1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84C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BE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74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62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AF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7D1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2 256,0</w:t>
            </w:r>
          </w:p>
        </w:tc>
      </w:tr>
      <w:tr w:rsidR="0072093B" w:rsidRPr="0072093B" w14:paraId="3E38CEA3" w14:textId="77777777" w:rsidTr="007209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CB0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6D9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18B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FCA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24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ABA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5E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6BA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9E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72093B" w:rsidRPr="0072093B" w14:paraId="416C3A54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1C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D52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26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4A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27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16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5D1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F5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20A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72093B" w:rsidRPr="0072093B" w14:paraId="078BF739" w14:textId="77777777" w:rsidTr="0072093B">
        <w:trPr>
          <w:trHeight w:val="25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8C2B" w14:textId="77777777" w:rsidR="0072093B" w:rsidRPr="0072093B" w:rsidRDefault="0072093B" w:rsidP="0072093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3D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5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C9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176 973,3</w:t>
            </w:r>
          </w:p>
        </w:tc>
      </w:tr>
    </w:tbl>
    <w:p w14:paraId="1F98043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5E5EA3D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57EFD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995D8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EA66970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127C642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ED79EA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A6AD8BA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10" w:type="dxa"/>
        <w:tblInd w:w="-1134" w:type="dxa"/>
        <w:tblLook w:val="04A0" w:firstRow="1" w:lastRow="0" w:firstColumn="1" w:lastColumn="0" w:noHBand="0" w:noVBand="1"/>
      </w:tblPr>
      <w:tblGrid>
        <w:gridCol w:w="2835"/>
        <w:gridCol w:w="3402"/>
        <w:gridCol w:w="1780"/>
        <w:gridCol w:w="1560"/>
        <w:gridCol w:w="1420"/>
        <w:gridCol w:w="13"/>
      </w:tblGrid>
      <w:tr w:rsidR="00E50131" w:rsidRPr="00E50131" w14:paraId="0EC737A5" w14:textId="77777777" w:rsidTr="00E50131">
        <w:trPr>
          <w:trHeight w:val="792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945CA" w14:textId="77777777" w:rsidR="00E50131" w:rsidRPr="00E50131" w:rsidRDefault="00E50131" w:rsidP="00E50131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Решению № 0 от 00.00.0000г.</w:t>
            </w:r>
            <w:r w:rsidRPr="00E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E50131" w:rsidRPr="00E50131" w14:paraId="3B9571CE" w14:textId="77777777" w:rsidTr="00E50131">
        <w:trPr>
          <w:trHeight w:val="1290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E5F9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50131" w:rsidRPr="00E50131" w14:paraId="29456C40" w14:textId="77777777" w:rsidTr="00E50131">
        <w:trPr>
          <w:gridAfter w:val="1"/>
          <w:wAfter w:w="13" w:type="dxa"/>
          <w:trHeight w:val="4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B8C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CE5C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55A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E1CD9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50131" w:rsidRPr="00E50131" w14:paraId="3F4D8A39" w14:textId="77777777" w:rsidTr="00E50131">
        <w:trPr>
          <w:gridAfter w:val="1"/>
          <w:wAfter w:w="13" w:type="dxa"/>
          <w:trHeight w:val="11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AEA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7A5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1EA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294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E50131" w:rsidRPr="00E50131" w14:paraId="735B6B66" w14:textId="77777777" w:rsidTr="00E50131">
        <w:trPr>
          <w:gridAfter w:val="1"/>
          <w:wAfter w:w="13" w:type="dxa"/>
          <w:trHeight w:val="4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9456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62B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A8A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E1A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46E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E50131" w:rsidRPr="00E50131" w14:paraId="12929264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1F6B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0CF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F37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06D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C55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50131" w:rsidRPr="00E50131" w14:paraId="1A837575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B14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344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5E1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158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F9D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50131" w:rsidRPr="00E50131" w14:paraId="064A01FC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DBA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65F7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A3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277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AA9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1330EC51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D5D2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B8B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60F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949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027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1D6929E9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A08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A20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B75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970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4B7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71BEDF2C" w14:textId="77777777" w:rsidTr="00E50131">
        <w:trPr>
          <w:gridAfter w:val="1"/>
          <w:wAfter w:w="1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8CC9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DD4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BF1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6D5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5A9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-176 973,3</w:t>
            </w:r>
          </w:p>
        </w:tc>
      </w:tr>
      <w:tr w:rsidR="00E50131" w:rsidRPr="00E50131" w14:paraId="73D0D4CA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8648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563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6E1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5B1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58A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431EEC5E" w14:textId="77777777" w:rsidTr="00E50131">
        <w:trPr>
          <w:gridAfter w:val="1"/>
          <w:wAfter w:w="13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3176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3AE2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0B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642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278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5AB0C8E0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A91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BFA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3DC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07A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B3D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4B56828B" w14:textId="77777777" w:rsidTr="00E50131">
        <w:trPr>
          <w:gridAfter w:val="1"/>
          <w:wAfter w:w="1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1DE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0428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646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60A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6D5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176 973,3</w:t>
            </w:r>
          </w:p>
        </w:tc>
      </w:tr>
    </w:tbl>
    <w:p w14:paraId="50DAEEB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0451E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2C79F1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F2F96A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FB3D90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1993F7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F24062F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40DDFA9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4A4523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4B3B89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837DF38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30" w:type="dxa"/>
        <w:tblInd w:w="-1276" w:type="dxa"/>
        <w:tblLook w:val="04A0" w:firstRow="1" w:lastRow="0" w:firstColumn="1" w:lastColumn="0" w:noHBand="0" w:noVBand="1"/>
      </w:tblPr>
      <w:tblGrid>
        <w:gridCol w:w="760"/>
        <w:gridCol w:w="3210"/>
        <w:gridCol w:w="747"/>
        <w:gridCol w:w="851"/>
        <w:gridCol w:w="1360"/>
        <w:gridCol w:w="766"/>
        <w:gridCol w:w="1096"/>
        <w:gridCol w:w="1134"/>
        <w:gridCol w:w="1134"/>
        <w:gridCol w:w="72"/>
      </w:tblGrid>
      <w:tr w:rsidR="00E50131" w:rsidRPr="00E50131" w14:paraId="7EB12C09" w14:textId="77777777" w:rsidTr="00E50131">
        <w:trPr>
          <w:trHeight w:val="762"/>
        </w:trPr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491F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 к Решению № 0 от 00.00.000г.</w:t>
            </w:r>
            <w:r w:rsidRPr="00E5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E50131" w:rsidRPr="00E50131" w14:paraId="28D86F17" w14:textId="77777777" w:rsidTr="00E50131">
        <w:trPr>
          <w:trHeight w:val="1298"/>
        </w:trPr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462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50131" w:rsidRPr="00E50131" w14:paraId="209B3FC5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C2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CF5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E04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C8B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C2D5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66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E846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B8BE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50131" w:rsidRPr="00E50131" w14:paraId="51276D80" w14:textId="77777777" w:rsidTr="00E50131">
        <w:trPr>
          <w:gridAfter w:val="1"/>
          <w:wAfter w:w="72" w:type="dxa"/>
          <w:trHeight w:val="27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A2DD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C4E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227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F02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BA7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7CA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142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CA9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50131" w:rsidRPr="00E50131" w14:paraId="51917DBA" w14:textId="77777777" w:rsidTr="00E50131">
        <w:trPr>
          <w:gridAfter w:val="1"/>
          <w:wAfter w:w="72" w:type="dxa"/>
          <w:trHeight w:val="80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0AA4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68E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AE3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824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8E87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A09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A37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E74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363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50131" w:rsidRPr="00E50131" w14:paraId="4B67D05B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31E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ED0C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B5B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C99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CAC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05D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147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3A1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D09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12 338,0</w:t>
            </w:r>
          </w:p>
        </w:tc>
      </w:tr>
      <w:tr w:rsidR="00E50131" w:rsidRPr="00E50131" w14:paraId="626C9542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0B2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8833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F7F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F79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C6C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7EB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F17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ABF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A8E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50131" w:rsidRPr="00E50131" w14:paraId="328AB087" w14:textId="77777777" w:rsidTr="00E50131">
        <w:trPr>
          <w:gridAfter w:val="1"/>
          <w:wAfter w:w="72" w:type="dxa"/>
          <w:trHeight w:val="29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020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CCD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 выслугу лет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349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1D0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959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F86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B38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24A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CFA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50131" w:rsidRPr="00E50131" w14:paraId="566C680B" w14:textId="77777777" w:rsidTr="00E50131">
        <w:trPr>
          <w:gridAfter w:val="1"/>
          <w:wAfter w:w="72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FEB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6E61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4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336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3CF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03E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95A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EE4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EB2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E50131" w:rsidRPr="00E50131" w14:paraId="7394D0F4" w14:textId="77777777" w:rsidTr="00E50131">
        <w:trPr>
          <w:gridAfter w:val="1"/>
          <w:wAfter w:w="72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4F0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A20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A76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E63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D1D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B53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DAD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5E9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BE8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50131" w:rsidRPr="00E50131" w14:paraId="777DB474" w14:textId="77777777" w:rsidTr="00E50131">
        <w:trPr>
          <w:gridAfter w:val="1"/>
          <w:wAfter w:w="72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278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A4A2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9EB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81D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E6E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3FA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8B1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A54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904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50131" w:rsidRPr="00E50131" w14:paraId="497F3598" w14:textId="77777777" w:rsidTr="00E50131">
        <w:trPr>
          <w:gridAfter w:val="1"/>
          <w:wAfter w:w="72" w:type="dxa"/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BCF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9FF4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4B6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85C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1BD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37E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995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ABB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A6A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E50131" w:rsidRPr="00E50131" w14:paraId="6932D684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F08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F229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F28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D52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03E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85C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89A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3A7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BCC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50131" w:rsidRPr="00E50131" w14:paraId="0E2A4103" w14:textId="77777777" w:rsidTr="00E50131">
        <w:trPr>
          <w:gridAfter w:val="1"/>
          <w:wAfter w:w="72" w:type="dxa"/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822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250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7E1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7FA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56C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AE0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D9F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B9C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504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50131" w:rsidRPr="00E50131" w14:paraId="0B103B15" w14:textId="77777777" w:rsidTr="00E50131">
        <w:trPr>
          <w:gridAfter w:val="1"/>
          <w:wAfter w:w="72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DBE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D995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953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275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B9F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6ED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E3A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5F4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20A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E50131" w:rsidRPr="00E50131" w14:paraId="17C39FC3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4AE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60B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670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53C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EA2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095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690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198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A1B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12 338,0</w:t>
            </w:r>
          </w:p>
        </w:tc>
      </w:tr>
    </w:tbl>
    <w:p w14:paraId="46D4B60F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593C7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F713AA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5E3226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5ACBE0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03449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B6A850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7F592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08B282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590EA0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6E609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C7D339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31D9F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582A61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02B0C16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E7B7D4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28141F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3CB82C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165106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32AF1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C73A20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1CBC5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732E5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5C6023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84F074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D7748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69E464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0FB90A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E81AB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56FC4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1A445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BC3E6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B3DBB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01396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F04CFA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6A0322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AB2052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7D497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3793ED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6B9BD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4543C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98" w:type="dxa"/>
        <w:tblInd w:w="-1276" w:type="dxa"/>
        <w:tblLook w:val="04A0" w:firstRow="1" w:lastRow="0" w:firstColumn="1" w:lastColumn="0" w:noHBand="0" w:noVBand="1"/>
      </w:tblPr>
      <w:tblGrid>
        <w:gridCol w:w="567"/>
        <w:gridCol w:w="142"/>
        <w:gridCol w:w="2500"/>
        <w:gridCol w:w="7"/>
        <w:gridCol w:w="3589"/>
        <w:gridCol w:w="1480"/>
        <w:gridCol w:w="1480"/>
        <w:gridCol w:w="831"/>
        <w:gridCol w:w="689"/>
        <w:gridCol w:w="13"/>
      </w:tblGrid>
      <w:tr w:rsidR="00E20DB3" w:rsidRPr="00E20DB3" w14:paraId="7A5D0904" w14:textId="77777777" w:rsidTr="00E20DB3">
        <w:trPr>
          <w:gridBefore w:val="1"/>
          <w:gridAfter w:val="2"/>
          <w:wBefore w:w="567" w:type="dxa"/>
          <w:wAfter w:w="702" w:type="dxa"/>
          <w:trHeight w:val="1088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A1CD" w14:textId="77777777" w:rsidR="00E20DB3" w:rsidRPr="00E20DB3" w:rsidRDefault="00E20DB3" w:rsidP="00E20DB3">
            <w:pPr>
              <w:suppressAutoHyphens w:val="0"/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Приложение № 5 к Решению № 0 от 00.00.000г.</w:t>
            </w: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Муниципального Совета  МО Светлановское</w:t>
            </w:r>
          </w:p>
        </w:tc>
      </w:tr>
      <w:tr w:rsidR="00E20DB3" w:rsidRPr="00E20DB3" w14:paraId="6AC8E405" w14:textId="77777777" w:rsidTr="00E20DB3">
        <w:trPr>
          <w:trHeight w:val="1500"/>
        </w:trPr>
        <w:tc>
          <w:tcPr>
            <w:tcW w:w="11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CC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внутригородского муниципального образования муниципальный округ Светлановское из других бюджетов бюджетной системы Российской Федерации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20DB3" w:rsidRPr="00E20DB3" w14:paraId="6F3F8DB6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76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27F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4E1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FC9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87BA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20DB3" w:rsidRPr="00E20DB3" w14:paraId="52AB8666" w14:textId="77777777" w:rsidTr="00E20DB3">
        <w:trPr>
          <w:gridAfter w:val="1"/>
          <w:wAfter w:w="13" w:type="dxa"/>
          <w:trHeight w:val="510"/>
        </w:trPr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603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542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65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A3E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20DB3" w:rsidRPr="00E20DB3" w14:paraId="028E0CBA" w14:textId="77777777" w:rsidTr="00E20DB3">
        <w:trPr>
          <w:gridAfter w:val="1"/>
          <w:wAfter w:w="13" w:type="dxa"/>
          <w:trHeight w:val="510"/>
        </w:trPr>
        <w:tc>
          <w:tcPr>
            <w:tcW w:w="3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E5F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6E8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DCF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41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63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20DB3" w:rsidRPr="00E20DB3" w14:paraId="01F4CC72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E2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C7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DEE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7C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43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D34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E20DB3" w:rsidRPr="00E20DB3" w14:paraId="442A687C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E4B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10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DB1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ABF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36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F48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E20DB3" w:rsidRPr="00E20DB3" w14:paraId="26CE2B67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32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BB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D3E7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7A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A7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50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0D745D86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D7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7B0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CBD8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36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81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FE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3C30F9F1" w14:textId="77777777" w:rsidTr="00E20DB3">
        <w:trPr>
          <w:gridAfter w:val="1"/>
          <w:wAfter w:w="13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937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99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3DFE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07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FC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D1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007B112E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5E4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A2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7F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938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BED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51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E20DB3" w:rsidRPr="00E20DB3" w14:paraId="393119D0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C7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D03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43C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37C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C6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E5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E20DB3" w:rsidRPr="00E20DB3" w14:paraId="23D5884D" w14:textId="77777777" w:rsidTr="00E20DB3">
        <w:trPr>
          <w:gridAfter w:val="1"/>
          <w:wAfter w:w="13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0E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070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9F9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F8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BF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8A8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E20DB3" w:rsidRPr="00E20DB3" w14:paraId="5BC68D1D" w14:textId="77777777" w:rsidTr="00E20DB3">
        <w:trPr>
          <w:gridAfter w:val="1"/>
          <w:wAfter w:w="13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BB1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B9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0E59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D97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C8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1C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E20DB3" w:rsidRPr="00E20DB3" w14:paraId="2506159D" w14:textId="77777777" w:rsidTr="00E20DB3">
        <w:trPr>
          <w:gridAfter w:val="1"/>
          <w:wAfter w:w="13" w:type="dxa"/>
          <w:trHeight w:val="17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73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455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03B3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CAC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22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9C9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20DB3" w:rsidRPr="00E20DB3" w14:paraId="510D1CE8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E9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09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9EE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93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53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9C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E20DB3" w:rsidRPr="00E20DB3" w14:paraId="79439479" w14:textId="77777777" w:rsidTr="00E20DB3">
        <w:trPr>
          <w:gridAfter w:val="1"/>
          <w:wAfter w:w="13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E3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8D5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877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DA6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B8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FB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E20DB3" w:rsidRPr="00E20DB3" w14:paraId="1F4677D7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D9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FA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CCC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2F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D9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73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20DB3" w:rsidRPr="00E20DB3" w14:paraId="33834C12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33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9C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796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28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81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5E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</w:tbl>
    <w:p w14:paraId="4F0A2F6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4CA16C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7D7BFC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AE4408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18D619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7E5240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CA3583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7CF6A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20E9E9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5E636F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D8236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DD34006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4BE79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007BA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894697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9E019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8B0137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5E8722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16F666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9B783E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4B5D7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64DEC2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668B3E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9C9D5B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F18CDE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5A023D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B8C7C0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77EC88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DE939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6CFFCF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427662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687577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32390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C2BD7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FEBB56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1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1418"/>
        <w:gridCol w:w="708"/>
        <w:gridCol w:w="1276"/>
        <w:gridCol w:w="1276"/>
        <w:gridCol w:w="1296"/>
      </w:tblGrid>
      <w:tr w:rsidR="00E20DB3" w:rsidRPr="00E20DB3" w14:paraId="0FCA40A6" w14:textId="77777777" w:rsidTr="003C05D9">
        <w:trPr>
          <w:trHeight w:val="837"/>
        </w:trPr>
        <w:tc>
          <w:tcPr>
            <w:tcW w:w="11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C1B25" w14:textId="77777777" w:rsidR="00E20DB3" w:rsidRPr="00E20DB3" w:rsidRDefault="00E20DB3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к Решению № 0 от 00.00.0000г.</w:t>
            </w: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E20DB3" w14:paraId="014B015E" w14:textId="77777777" w:rsidTr="003C05D9">
        <w:trPr>
          <w:trHeight w:val="1410"/>
        </w:trPr>
        <w:tc>
          <w:tcPr>
            <w:tcW w:w="1121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D1ECA7D" w14:textId="77777777" w:rsidR="003C05D9" w:rsidRPr="00E20DB3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20DB3" w:rsidRPr="00E20DB3" w14:paraId="5575CAC5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3277" w14:textId="77777777" w:rsidR="00E20DB3" w:rsidRPr="00E20DB3" w:rsidRDefault="00E20DB3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C55E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66AF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48F9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6CFA" w14:textId="77777777" w:rsidR="00E20DB3" w:rsidRPr="00E20DB3" w:rsidRDefault="00E20DB3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513F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E879F" w14:textId="77777777" w:rsidR="00E20DB3" w:rsidRPr="00E20DB3" w:rsidRDefault="00E20DB3" w:rsidP="003C05D9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20DB3" w:rsidRPr="00E20DB3" w14:paraId="4DE751B6" w14:textId="77777777" w:rsidTr="003C05D9">
        <w:trPr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0CE4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6EE3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54B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258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C0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56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85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20DB3" w:rsidRPr="00E20DB3" w14:paraId="1D1A5CEF" w14:textId="77777777" w:rsidTr="003C05D9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68C0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7E63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238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A1F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DD4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3CF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DA5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3D6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E20DB3" w:rsidRPr="00E20DB3" w14:paraId="192ED5B0" w14:textId="77777777" w:rsidTr="003C05D9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0AA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5E2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ABD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5C7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9A7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F7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46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48 817,9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6B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E20DB3" w:rsidRPr="00E20DB3" w14:paraId="7FE173DF" w14:textId="77777777" w:rsidTr="003C05D9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89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539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4529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FB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14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89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F24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995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1 681,5</w:t>
            </w:r>
          </w:p>
        </w:tc>
      </w:tr>
      <w:tr w:rsidR="00E20DB3" w:rsidRPr="00E20DB3" w14:paraId="22CFC844" w14:textId="77777777" w:rsidTr="003C05D9">
        <w:trPr>
          <w:trHeight w:val="3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26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0D2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69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9A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8D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79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4B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B2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E20DB3" w:rsidRPr="00E20DB3" w14:paraId="5E395D01" w14:textId="77777777" w:rsidTr="003C05D9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98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7DB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C1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08F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DD4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54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31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F2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E20DB3" w:rsidRPr="00E20DB3" w14:paraId="0BE413DE" w14:textId="77777777" w:rsidTr="003C05D9">
        <w:trPr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E33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14B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72C4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7F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6B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1A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63F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FED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8 584,9</w:t>
            </w:r>
          </w:p>
        </w:tc>
      </w:tr>
      <w:tr w:rsidR="00E20DB3" w:rsidRPr="00E20DB3" w14:paraId="64952E2B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EC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A9A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BF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6A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91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C24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2D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909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E20DB3" w:rsidRPr="00E20DB3" w14:paraId="7C2D5053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0E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070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9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F6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5C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70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A7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3EC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5 717,4</w:t>
            </w:r>
          </w:p>
        </w:tc>
      </w:tr>
      <w:tr w:rsidR="00E20DB3" w:rsidRPr="00E20DB3" w14:paraId="32142FE4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7F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B59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E7E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3DE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63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336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1A7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BF7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1 242,1</w:t>
            </w:r>
          </w:p>
        </w:tc>
      </w:tr>
      <w:tr w:rsidR="00E20DB3" w:rsidRPr="00E20DB3" w14:paraId="22A97C6C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1A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A77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56A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224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EC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29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0E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95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E20DB3" w:rsidRPr="00E20DB3" w14:paraId="145AF66F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FE7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32A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34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DF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16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7DD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D8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C6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E20DB3" w:rsidRPr="00E20DB3" w14:paraId="38860264" w14:textId="77777777" w:rsidTr="003C05D9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AF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D8A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14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C6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54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EA4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2DB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690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1 336,5</w:t>
            </w:r>
          </w:p>
        </w:tc>
      </w:tr>
      <w:tr w:rsidR="00E20DB3" w:rsidRPr="00E20DB3" w14:paraId="005F2048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8F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13C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D61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63A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F1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F5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0B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92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E20DB3" w:rsidRPr="00E20DB3" w14:paraId="5304245D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0F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D97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F3A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516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75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29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375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D0F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</w:tr>
      <w:tr w:rsidR="00E20DB3" w:rsidRPr="00E20DB3" w14:paraId="7089B718" w14:textId="77777777" w:rsidTr="003C05D9">
        <w:trPr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EA1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3F5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5958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91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45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C4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1A4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38 481,0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7D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40 057,4</w:t>
            </w:r>
          </w:p>
        </w:tc>
      </w:tr>
      <w:tr w:rsidR="00E20DB3" w:rsidRPr="00E20DB3" w14:paraId="2EBD27E0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126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991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074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04F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4CF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0DD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21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FB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1 681,5</w:t>
            </w:r>
          </w:p>
        </w:tc>
      </w:tr>
      <w:tr w:rsidR="00E20DB3" w:rsidRPr="00E20DB3" w14:paraId="2B935A16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88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A57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FD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7D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46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53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47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2F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E20DB3" w:rsidRPr="00E20DB3" w14:paraId="43062F39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C7F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737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934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6F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BC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32E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5B8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31 484,5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40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32 773,9</w:t>
            </w:r>
          </w:p>
        </w:tc>
      </w:tr>
      <w:tr w:rsidR="00E20DB3" w:rsidRPr="00E20DB3" w14:paraId="779F5E2B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7AF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419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CC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5A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EE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77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FC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42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25 311,4</w:t>
            </w:r>
          </w:p>
        </w:tc>
      </w:tr>
      <w:tr w:rsidR="00E20DB3" w:rsidRPr="00E20DB3" w14:paraId="0AA05E19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91E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358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DB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4A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B0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D1B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FF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61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6 509,5</w:t>
            </w:r>
          </w:p>
        </w:tc>
      </w:tr>
      <w:tr w:rsidR="00E20DB3" w:rsidRPr="00E20DB3" w14:paraId="6B237C9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A52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61E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65C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90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BA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1D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18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B7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953,0</w:t>
            </w:r>
          </w:p>
        </w:tc>
      </w:tr>
      <w:tr w:rsidR="00E20DB3" w:rsidRPr="00E20DB3" w14:paraId="23B9AFFC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C1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468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8A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36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22F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29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8C4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2F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E20DB3" w:rsidRPr="00E20DB3" w14:paraId="6C39120D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160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452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081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3E2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82A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75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DB6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577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5 049,1</w:t>
            </w:r>
          </w:p>
        </w:tc>
      </w:tr>
      <w:tr w:rsidR="00E20DB3" w:rsidRPr="00E20DB3" w14:paraId="557DAD42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6D0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FD4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CB0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D3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9D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17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ED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1C4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552,9</w:t>
            </w:r>
          </w:p>
        </w:tc>
      </w:tr>
      <w:tr w:rsidR="00E20DB3" w:rsidRPr="00E20DB3" w14:paraId="51C38E0A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9D6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963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AA59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078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8EC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05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80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C6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</w:tr>
      <w:tr w:rsidR="00E20DB3" w:rsidRPr="00E20DB3" w14:paraId="11BB2CD3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EC0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8C9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E0E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07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CC8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7E5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33F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16D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E20DB3" w:rsidRPr="00E20DB3" w14:paraId="6A014969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5C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602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BE4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42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DA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EC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70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82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</w:tr>
      <w:tr w:rsidR="00E20DB3" w:rsidRPr="00E20DB3" w14:paraId="37A841C1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330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BDB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8FA4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33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C7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E54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5C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FC8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265,2</w:t>
            </w:r>
          </w:p>
        </w:tc>
      </w:tr>
      <w:tr w:rsidR="00E20DB3" w:rsidRPr="00E20DB3" w14:paraId="115E931D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5A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8B5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67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72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AD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6F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E04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FC1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E20DB3" w:rsidRPr="00E20DB3" w14:paraId="4AB6696F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7F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D6F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A9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23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459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C6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37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ED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</w:tr>
      <w:tr w:rsidR="00E20DB3" w:rsidRPr="00E20DB3" w14:paraId="001671DF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B0D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5EE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составлению протоколов об административных </w:t>
            </w:r>
            <w:proofErr w:type="spellStart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правонарушенияхза</w:t>
            </w:r>
            <w:proofErr w:type="spellEnd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8BF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ABC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B3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18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C2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B7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20DB3" w:rsidRPr="00E20DB3" w14:paraId="5F52B2C5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21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5CC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ACD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5B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462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A1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D7E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77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E20DB3" w:rsidRPr="00E20DB3" w14:paraId="2B584D34" w14:textId="77777777" w:rsidTr="003C05D9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21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C24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8F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E3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8F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3A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540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86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E20DB3" w:rsidRPr="00E20DB3" w14:paraId="32846AC9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7ED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95E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08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14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892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42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CE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0C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E20DB3" w:rsidRPr="00E20DB3" w14:paraId="2C81312B" w14:textId="77777777" w:rsidTr="003C05D9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66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DE6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2B0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3B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D20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F4D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DE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71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E20DB3" w:rsidRPr="00E20DB3" w14:paraId="5A0C149B" w14:textId="77777777" w:rsidTr="003C05D9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16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BC2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4ABD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DF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067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914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F6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350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E20DB3" w:rsidRPr="00E20DB3" w14:paraId="3839F291" w14:textId="77777777" w:rsidTr="003C05D9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52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64A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72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65F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D48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E9D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391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0C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E20DB3" w:rsidRPr="00E20DB3" w14:paraId="3A0A7551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89A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AC5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F8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826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0E7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F64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7A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EF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E20DB3" w:rsidRPr="00E20DB3" w14:paraId="4C834647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7D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48E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3C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92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62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BE6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7C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3B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136,8</w:t>
            </w:r>
          </w:p>
        </w:tc>
      </w:tr>
      <w:tr w:rsidR="00E20DB3" w:rsidRPr="00E20DB3" w14:paraId="2A5BDF69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E1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E98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AA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D99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EB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BD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55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9B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E20DB3" w:rsidRPr="00E20DB3" w14:paraId="3A3AB445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8C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626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E0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B74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9F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C9B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7F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209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81,6</w:t>
            </w:r>
          </w:p>
        </w:tc>
      </w:tr>
      <w:tr w:rsidR="00E20DB3" w:rsidRPr="00E20DB3" w14:paraId="00BF004B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811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7C1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8C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6E5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F27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D0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78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987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E20DB3" w:rsidRPr="00E20DB3" w14:paraId="39CA6BC4" w14:textId="77777777" w:rsidTr="003C05D9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FD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44C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ально опасных психоактивных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E9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D61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6A1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4C4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EC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41D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E20DB3" w:rsidRPr="00E20DB3" w14:paraId="556024AC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05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CF3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9F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DA5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16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86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2B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BA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E20DB3" w:rsidRPr="00E20DB3" w14:paraId="6420D9F9" w14:textId="77777777" w:rsidTr="003C05D9">
        <w:trPr>
          <w:trHeight w:val="16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B6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C2D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EC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CD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44F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DC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57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1E7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143,5</w:t>
            </w:r>
          </w:p>
        </w:tc>
      </w:tr>
      <w:tr w:rsidR="00E20DB3" w:rsidRPr="00E20DB3" w14:paraId="77676ADD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08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090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EA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90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954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F5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48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479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143,5</w:t>
            </w:r>
          </w:p>
        </w:tc>
      </w:tr>
      <w:tr w:rsidR="00E20DB3" w:rsidRPr="00E20DB3" w14:paraId="7CEA1DD8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99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A9F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1FD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0E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29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DB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D1C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D17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2 596,5</w:t>
            </w:r>
          </w:p>
        </w:tc>
      </w:tr>
      <w:tr w:rsidR="00E20DB3" w:rsidRPr="00E20DB3" w14:paraId="5652FAB9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D0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CBC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B6E3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E6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F4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A04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FD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55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646,7</w:t>
            </w:r>
          </w:p>
        </w:tc>
      </w:tr>
      <w:tr w:rsidR="00E20DB3" w:rsidRPr="00E20DB3" w14:paraId="58DDBDEF" w14:textId="77777777" w:rsidTr="003C05D9">
        <w:trPr>
          <w:trHeight w:val="15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75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D2B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55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31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DF6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6D7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72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69D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E20DB3" w:rsidRPr="00E20DB3" w14:paraId="3821D427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647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557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66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DB5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75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D7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42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18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646,7</w:t>
            </w:r>
          </w:p>
        </w:tc>
      </w:tr>
      <w:tr w:rsidR="00E20DB3" w:rsidRPr="00E20DB3" w14:paraId="06B2746A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A09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216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A1B7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BF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F8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97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12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60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1 949,8</w:t>
            </w:r>
          </w:p>
        </w:tc>
      </w:tr>
      <w:tr w:rsidR="00E20DB3" w:rsidRPr="00E20DB3" w14:paraId="2A6EC0A3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B3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14D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B4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0C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8D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C4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65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CF6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1 816,5</w:t>
            </w:r>
          </w:p>
        </w:tc>
      </w:tr>
      <w:tr w:rsidR="00E20DB3" w:rsidRPr="00E20DB3" w14:paraId="134A62EE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057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187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BD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9A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724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98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2CB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3E1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1 816,5</w:t>
            </w:r>
          </w:p>
        </w:tc>
      </w:tr>
      <w:tr w:rsidR="00E20DB3" w:rsidRPr="00E20DB3" w14:paraId="541C68FA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F9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407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29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B8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293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89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C2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24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E20DB3" w:rsidRPr="00E20DB3" w14:paraId="0BFD3D45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13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E66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E6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304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DD1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14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B5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B7C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E20DB3" w:rsidRPr="00E20DB3" w14:paraId="4C848500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34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CAB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7FE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C9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4C3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B7E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43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82 462,7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22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85 700,0</w:t>
            </w:r>
          </w:p>
        </w:tc>
      </w:tr>
      <w:tr w:rsidR="00E20DB3" w:rsidRPr="00E20DB3" w14:paraId="3E8FC981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349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FAF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B077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C43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072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C5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5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01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E20DB3" w:rsidRPr="00E20DB3" w14:paraId="77381C9A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2A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E21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BE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050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7E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04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91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0C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E20DB3" w:rsidRPr="00E20DB3" w14:paraId="4F153237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28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EBE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CA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D6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CC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CB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3E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0A8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4 876,6</w:t>
            </w:r>
          </w:p>
        </w:tc>
      </w:tr>
      <w:tr w:rsidR="00E20DB3" w:rsidRPr="00E20DB3" w14:paraId="185EF962" w14:textId="77777777" w:rsidTr="003C05D9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38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B63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</w:t>
            </w:r>
            <w:proofErr w:type="spellStart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начсаждений</w:t>
            </w:r>
            <w:proofErr w:type="spellEnd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75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9C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43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45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83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B8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E20DB3" w:rsidRPr="00E20DB3" w14:paraId="27CFD41A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E5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929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87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47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4D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65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3C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EE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18 998,8</w:t>
            </w:r>
          </w:p>
        </w:tc>
      </w:tr>
      <w:tr w:rsidR="00E20DB3" w:rsidRPr="00E20DB3" w14:paraId="77F70FEB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C48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76F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CE6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7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D3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1D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045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781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E20DB3" w:rsidRPr="00E20DB3" w14:paraId="4080A095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B2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8DB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E5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679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44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AC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13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37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23 311,3</w:t>
            </w:r>
          </w:p>
        </w:tc>
      </w:tr>
      <w:tr w:rsidR="00E20DB3" w:rsidRPr="00E20DB3" w14:paraId="59E8C581" w14:textId="77777777" w:rsidTr="003C05D9">
        <w:trPr>
          <w:trHeight w:val="21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5E2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D8D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34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2D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75D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B7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46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C1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E20DB3" w:rsidRPr="00E20DB3" w14:paraId="7C79DC6A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CD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759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228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D07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3D6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03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DE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1D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2 988,3</w:t>
            </w:r>
          </w:p>
        </w:tc>
      </w:tr>
      <w:tr w:rsidR="00E20DB3" w:rsidRPr="00E20DB3" w14:paraId="49F5B2E1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C56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7DE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CD3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05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49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6A7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47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4A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E20DB3" w:rsidRPr="00E20DB3" w14:paraId="3490A065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2E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853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CB7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A1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41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6D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AD4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5F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5 310,0</w:t>
            </w:r>
          </w:p>
        </w:tc>
      </w:tr>
      <w:tr w:rsidR="00E20DB3" w:rsidRPr="00E20DB3" w14:paraId="0A2CB010" w14:textId="77777777" w:rsidTr="003C05D9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12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D10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DC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7E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617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EA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FC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984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832,8</w:t>
            </w:r>
          </w:p>
        </w:tc>
      </w:tr>
      <w:tr w:rsidR="00E20DB3" w:rsidRPr="00E20DB3" w14:paraId="276B10A2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FCF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2C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A4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989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54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14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F61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73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832,8</w:t>
            </w:r>
          </w:p>
        </w:tc>
      </w:tr>
      <w:tr w:rsidR="00E20DB3" w:rsidRPr="00E20DB3" w14:paraId="66D8B5EA" w14:textId="77777777" w:rsidTr="003C05D9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E64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F9F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B60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AA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15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70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04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A6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E20DB3" w:rsidRPr="00E20DB3" w14:paraId="630BA1AA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CC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1C7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19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48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EB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8A8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99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27 631,9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7EA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28 764,9</w:t>
            </w:r>
          </w:p>
        </w:tc>
      </w:tr>
      <w:tr w:rsidR="00E20DB3" w:rsidRPr="00E20DB3" w14:paraId="5E422BBA" w14:textId="77777777" w:rsidTr="003C05D9">
        <w:trPr>
          <w:trHeight w:val="1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E96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C47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33D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89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A1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F0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2A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16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617,3</w:t>
            </w:r>
          </w:p>
        </w:tc>
      </w:tr>
      <w:tr w:rsidR="00E20DB3" w:rsidRPr="00E20DB3" w14:paraId="0295A089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68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299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A87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49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60000 00155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01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2D9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564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3D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617,3</w:t>
            </w:r>
          </w:p>
        </w:tc>
      </w:tr>
      <w:tr w:rsidR="00E20DB3" w:rsidRPr="00E20DB3" w14:paraId="22C60D66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64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18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15C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8D4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74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48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7A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195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E20DB3" w:rsidRPr="00E20DB3" w14:paraId="48CD94D9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B4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355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59C0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E5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D10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46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C0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486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E20DB3" w:rsidRPr="00E20DB3" w14:paraId="43249EEE" w14:textId="77777777" w:rsidTr="003C05D9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253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ADC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Осуществление экологического просвещения, а также организация экологического воспитания и </w:t>
            </w:r>
            <w:proofErr w:type="spellStart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фомирования</w:t>
            </w:r>
            <w:proofErr w:type="spellEnd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D23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EF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6B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41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90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7AC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E20DB3" w:rsidRPr="00E20DB3" w14:paraId="2CA40C8E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DA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D8E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15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BC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79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54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CFD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C17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E20DB3" w:rsidRPr="00E20DB3" w14:paraId="2811BAB9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6A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D07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81A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D4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14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0B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B1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BC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575,1</w:t>
            </w:r>
          </w:p>
        </w:tc>
      </w:tr>
      <w:tr w:rsidR="00E20DB3" w:rsidRPr="00E20DB3" w14:paraId="40ACD9F4" w14:textId="77777777" w:rsidTr="003C05D9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174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26D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636A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AF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95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A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4A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61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</w:t>
            </w:r>
          </w:p>
        </w:tc>
      </w:tr>
      <w:tr w:rsidR="00E20DB3" w:rsidRPr="00E20DB3" w14:paraId="6E9F847F" w14:textId="77777777" w:rsidTr="003C05D9">
        <w:trPr>
          <w:trHeight w:val="13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347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965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658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83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F3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A2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D4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0B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E20DB3" w:rsidRPr="00E20DB3" w14:paraId="5DA09F76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F1D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F97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DF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8EA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45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C60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150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35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</w:tr>
      <w:tr w:rsidR="00E20DB3" w:rsidRPr="00E20DB3" w14:paraId="69BD0CC6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508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282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1824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EAD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9BD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51F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35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FF2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349,4</w:t>
            </w:r>
          </w:p>
        </w:tc>
      </w:tr>
      <w:tr w:rsidR="00E20DB3" w:rsidRPr="00E20DB3" w14:paraId="01D116A8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FC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06D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71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83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E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60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5A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493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E20DB3" w:rsidRPr="00E20DB3" w14:paraId="6690C3A6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E3A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49F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DC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3A6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4D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A2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73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64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349,4</w:t>
            </w:r>
          </w:p>
        </w:tc>
      </w:tr>
      <w:tr w:rsidR="00E20DB3" w:rsidRPr="00E20DB3" w14:paraId="2672EDE3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A6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858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E2F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A2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C6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76E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70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16 039,3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7D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16 696,9</w:t>
            </w:r>
          </w:p>
        </w:tc>
      </w:tr>
      <w:tr w:rsidR="00E20DB3" w:rsidRPr="00E20DB3" w14:paraId="09CB6604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E50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DC9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61CB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8E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51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6B1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49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217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E20DB3" w:rsidRPr="00E20DB3" w14:paraId="613A38F4" w14:textId="77777777" w:rsidTr="003C05D9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592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313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BA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6D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1C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A59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45C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DEC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E20DB3" w:rsidRPr="00E20DB3" w14:paraId="4B9F27FC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DF8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082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8C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AE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DD2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267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826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04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14 529,6</w:t>
            </w:r>
          </w:p>
        </w:tc>
      </w:tr>
      <w:tr w:rsidR="00E20DB3" w:rsidRPr="00E20DB3" w14:paraId="24035F66" w14:textId="77777777" w:rsidTr="003C05D9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CF2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03F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33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AFD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53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1C2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E8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CC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E20DB3" w:rsidRPr="00E20DB3" w14:paraId="4C5C3AEB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97F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6BE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EF0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1B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67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196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AEE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D0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2 167,3</w:t>
            </w:r>
          </w:p>
        </w:tc>
      </w:tr>
      <w:tr w:rsidR="00E20DB3" w:rsidRPr="00E20DB3" w14:paraId="3981C5C1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26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59D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BEC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C5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B8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91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7A3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15 315,8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12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15 943,8</w:t>
            </w:r>
          </w:p>
        </w:tc>
      </w:tr>
      <w:tr w:rsidR="00E20DB3" w:rsidRPr="00E20DB3" w14:paraId="48CAF316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60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104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40E5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67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C9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0D5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B9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C7C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E20DB3" w:rsidRPr="00E20DB3" w14:paraId="5137449B" w14:textId="77777777" w:rsidTr="003C05D9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6C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3A5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за выслугу лет 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1E3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A1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71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853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76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7E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20DB3" w:rsidRPr="00E20DB3" w14:paraId="7CCD1691" w14:textId="77777777" w:rsidTr="003C05D9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CB4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E60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20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FC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555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E1F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CE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51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E20DB3" w:rsidRPr="00E20DB3" w14:paraId="53CE80D0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B10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8F2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23C2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8EA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CFC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6AA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3C3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08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736,7</w:t>
            </w:r>
          </w:p>
        </w:tc>
      </w:tr>
      <w:tr w:rsidR="00E20DB3" w:rsidRPr="00E20DB3" w14:paraId="7E498503" w14:textId="77777777" w:rsidTr="003C05D9">
        <w:trPr>
          <w:trHeight w:val="22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A0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34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доплаты за стаж работы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12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B8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34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B5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77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6E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20DB3" w:rsidRPr="00E20DB3" w14:paraId="4554CACF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C4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834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16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72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5E6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13F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E6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B2B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E20DB3" w:rsidRPr="00E20DB3" w14:paraId="3DD35CCF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526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D04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F65C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FF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9B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25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A6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14 013,4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4F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14 588,0</w:t>
            </w:r>
          </w:p>
        </w:tc>
      </w:tr>
      <w:tr w:rsidR="00E20DB3" w:rsidRPr="00E20DB3" w14:paraId="5EC19D41" w14:textId="77777777" w:rsidTr="003C05D9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54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1F5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097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6D3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37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523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A7D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2B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20DB3" w:rsidRPr="00E20DB3" w14:paraId="78EDEA24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A1A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51B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CA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01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6F4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DE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F6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F1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E20DB3" w:rsidRPr="00E20DB3" w14:paraId="7D64A476" w14:textId="77777777" w:rsidTr="003C05D9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6BE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3EE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517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56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11A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5E1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D4A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CF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E20DB3" w:rsidRPr="00E20DB3" w14:paraId="07C59135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31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1A8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901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EDD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2ED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F6F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D5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D1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3 605,8</w:t>
            </w:r>
          </w:p>
        </w:tc>
      </w:tr>
      <w:tr w:rsidR="00E20DB3" w:rsidRPr="00E20DB3" w14:paraId="24E225F8" w14:textId="77777777" w:rsidTr="003C05D9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61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891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E26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A77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76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9E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D46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77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1 137,8</w:t>
            </w:r>
          </w:p>
        </w:tc>
      </w:tr>
      <w:tr w:rsidR="00E20DB3" w:rsidRPr="00E20DB3" w14:paraId="4B924944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664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5FD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BCF5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D4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EA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EA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D58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F8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E20DB3" w:rsidRPr="00E20DB3" w14:paraId="69B02640" w14:textId="77777777" w:rsidTr="003C05D9">
        <w:trPr>
          <w:trHeight w:val="15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88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A59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2A8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8D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A8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D5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EDF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00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E20DB3" w:rsidRPr="00E20DB3" w14:paraId="6B70F361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45E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BB4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B4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F18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A0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09C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2F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CB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1 137,8</w:t>
            </w:r>
          </w:p>
        </w:tc>
      </w:tr>
      <w:tr w:rsidR="00E20DB3" w:rsidRPr="00E20DB3" w14:paraId="4C698EF4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CA5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7B5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E13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09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6D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4C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56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3F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2 706,9</w:t>
            </w:r>
          </w:p>
        </w:tc>
      </w:tr>
      <w:tr w:rsidR="00E20DB3" w:rsidRPr="00E20DB3" w14:paraId="5CF12BC6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F9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4BB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5613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C42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27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BB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D6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25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E20DB3" w:rsidRPr="00E20DB3" w14:paraId="54B01046" w14:textId="77777777" w:rsidTr="003C05D9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26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E8A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22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1F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69E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E58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B29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7F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E20DB3" w:rsidRPr="00E20DB3" w14:paraId="787691F3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3A6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52C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CD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D71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74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EA4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446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A7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2 256,0</w:t>
            </w:r>
          </w:p>
        </w:tc>
      </w:tr>
      <w:tr w:rsidR="00E20DB3" w:rsidRPr="00E20DB3" w14:paraId="559FE8E9" w14:textId="77777777" w:rsidTr="003C05D9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FE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E71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26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E8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7E1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F1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C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2F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E20DB3" w:rsidRPr="00E20DB3" w14:paraId="7AFF8AC6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200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00F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DBC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FE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410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847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10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DE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450,9</w:t>
            </w:r>
          </w:p>
        </w:tc>
      </w:tr>
      <w:tr w:rsidR="003C05D9" w:rsidRPr="00E20DB3" w14:paraId="05BE37A0" w14:textId="77777777" w:rsidTr="003C05D9">
        <w:trPr>
          <w:trHeight w:val="30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D241" w14:textId="77777777" w:rsidR="003C05D9" w:rsidRPr="00E20DB3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D911" w14:textId="77777777" w:rsidR="003C05D9" w:rsidRPr="00E20DB3" w:rsidRDefault="003C05D9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FF4C" w14:textId="77777777" w:rsidR="003C05D9" w:rsidRPr="00E20DB3" w:rsidRDefault="003C05D9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170 147,9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E133" w14:textId="77777777" w:rsidR="003C05D9" w:rsidRPr="00E20DB3" w:rsidRDefault="003C05D9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176 973,3</w:t>
            </w:r>
          </w:p>
        </w:tc>
      </w:tr>
    </w:tbl>
    <w:p w14:paraId="6D689D4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166E12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D82A5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9DE67D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4434B9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B7FCF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170FF3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6FB357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3E422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57D006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8448D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8EBB53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59355D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51241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3E2AAC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BD4F2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E929DB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9B9CD7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80D74A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741EE4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75F2D6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95D9BD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72F5AC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EBA1A1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88057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145FAD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95" w:type="dxa"/>
        <w:tblInd w:w="-1134" w:type="dxa"/>
        <w:tblLook w:val="04A0" w:firstRow="1" w:lastRow="0" w:firstColumn="1" w:lastColumn="0" w:noHBand="0" w:noVBand="1"/>
      </w:tblPr>
      <w:tblGrid>
        <w:gridCol w:w="1070"/>
        <w:gridCol w:w="4317"/>
        <w:gridCol w:w="1417"/>
        <w:gridCol w:w="1560"/>
        <w:gridCol w:w="1275"/>
        <w:gridCol w:w="1278"/>
        <w:gridCol w:w="78"/>
      </w:tblGrid>
      <w:tr w:rsidR="003C05D9" w:rsidRPr="003C05D9" w14:paraId="751EF368" w14:textId="77777777" w:rsidTr="003C05D9">
        <w:trPr>
          <w:trHeight w:val="852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52A27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7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4A924D78" w14:textId="77777777" w:rsidTr="003C05D9">
        <w:trPr>
          <w:trHeight w:val="1358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CC36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24F7DC03" w14:textId="77777777" w:rsidTr="003C05D9">
        <w:trPr>
          <w:gridAfter w:val="1"/>
          <w:wAfter w:w="78" w:type="dxa"/>
          <w:trHeight w:val="30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2CDC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6B2A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3C05D9" w:rsidRPr="003C05D9" w14:paraId="1FFF2C0E" w14:textId="77777777" w:rsidTr="003C05D9">
        <w:trPr>
          <w:gridAfter w:val="1"/>
          <w:wAfter w:w="78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29F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EE0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3B9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9FB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493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3C05D9" w:rsidRPr="003C05D9" w14:paraId="22718FA4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D89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324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DA8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B1E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E51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BA3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3C05D9" w:rsidRPr="003C05D9" w14:paraId="68C6E498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560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2C8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C1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096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46 886,7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8CA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48 817,9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C84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50 814,3</w:t>
            </w:r>
          </w:p>
        </w:tc>
      </w:tr>
      <w:tr w:rsidR="003C05D9" w:rsidRPr="003C05D9" w14:paraId="28BCF071" w14:textId="77777777" w:rsidTr="003C05D9">
        <w:trPr>
          <w:gridAfter w:val="1"/>
          <w:wAfter w:w="80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79C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A9F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97C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F9A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E93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CF0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3C05D9" w:rsidRPr="003C05D9" w14:paraId="4FF540EC" w14:textId="77777777" w:rsidTr="003C05D9">
        <w:trPr>
          <w:gridAfter w:val="1"/>
          <w:wAfter w:w="80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F6C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981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B71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321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824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1F1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8 584,9</w:t>
            </w:r>
          </w:p>
        </w:tc>
      </w:tr>
      <w:tr w:rsidR="003C05D9" w:rsidRPr="003C05D9" w14:paraId="796E981B" w14:textId="77777777" w:rsidTr="003C05D9">
        <w:trPr>
          <w:gridAfter w:val="1"/>
          <w:wAfter w:w="80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901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09C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388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DBC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2C5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128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40 057,4</w:t>
            </w:r>
          </w:p>
        </w:tc>
      </w:tr>
      <w:tr w:rsidR="003C05D9" w:rsidRPr="003C05D9" w14:paraId="65C84D87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3B5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87D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0EC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FA0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C38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A60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</w:tr>
      <w:tr w:rsidR="003C05D9" w:rsidRPr="003C05D9" w14:paraId="4DF38F5D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13B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9EB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90C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80D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30F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29F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265,2</w:t>
            </w:r>
          </w:p>
        </w:tc>
      </w:tr>
      <w:tr w:rsidR="003C05D9" w:rsidRPr="003C05D9" w14:paraId="73BFCEE9" w14:textId="77777777" w:rsidTr="003C05D9">
        <w:trPr>
          <w:gridAfter w:val="1"/>
          <w:wAfter w:w="80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CA7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6FE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A76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833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BCC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E1A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3C05D9" w:rsidRPr="003C05D9" w14:paraId="5AD66957" w14:textId="77777777" w:rsidTr="003C05D9">
        <w:trPr>
          <w:gridAfter w:val="1"/>
          <w:wAfter w:w="80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C6C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2C7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995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1BA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257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0E1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</w:tr>
      <w:tr w:rsidR="003C05D9" w:rsidRPr="003C05D9" w14:paraId="532A9EDE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3A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4B9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4B0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387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378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B57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2 596,5</w:t>
            </w:r>
          </w:p>
        </w:tc>
      </w:tr>
      <w:tr w:rsidR="003C05D9" w:rsidRPr="003C05D9" w14:paraId="5C25BB51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9D4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F64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C5D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2D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3AE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EAE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3C05D9" w:rsidRPr="003C05D9" w14:paraId="7B2A1408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07F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4E8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4DD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E3F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D4B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535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1 949,8</w:t>
            </w:r>
          </w:p>
        </w:tc>
      </w:tr>
      <w:tr w:rsidR="003C05D9" w:rsidRPr="003C05D9" w14:paraId="013F32BB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788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DC8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598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36C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6CF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6FE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3C05D9" w:rsidRPr="003C05D9" w14:paraId="2B8DFF73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EC8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B50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218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998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6C7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24E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85 700,0</w:t>
            </w:r>
          </w:p>
        </w:tc>
      </w:tr>
      <w:tr w:rsidR="003C05D9" w:rsidRPr="003C05D9" w14:paraId="426C15ED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9B8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94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A95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C38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6AA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8DD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3C05D9" w:rsidRPr="003C05D9" w14:paraId="70BEE1F1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F93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98B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779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E6E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109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5C4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3C05D9" w:rsidRPr="003C05D9" w14:paraId="2889E0DC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D0E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60B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9BB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3EC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57E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F8F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575,1</w:t>
            </w:r>
          </w:p>
        </w:tc>
      </w:tr>
      <w:tr w:rsidR="003C05D9" w:rsidRPr="003C05D9" w14:paraId="68FCD35D" w14:textId="77777777" w:rsidTr="003C05D9">
        <w:trPr>
          <w:gridAfter w:val="1"/>
          <w:wAfter w:w="80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315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984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1AA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AB3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57B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A91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225,7</w:t>
            </w:r>
          </w:p>
        </w:tc>
      </w:tr>
      <w:tr w:rsidR="003C05D9" w:rsidRPr="003C05D9" w14:paraId="5D73E910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78D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D9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9A7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E51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0BC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E2B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</w:tr>
      <w:tr w:rsidR="003C05D9" w:rsidRPr="003C05D9" w14:paraId="082C7301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EF7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99B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EF4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482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310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540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3C05D9" w:rsidRPr="003C05D9" w14:paraId="3200A762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946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FF3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E6D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562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781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1D5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16 696,9</w:t>
            </w:r>
          </w:p>
        </w:tc>
      </w:tr>
      <w:tr w:rsidR="003C05D9" w:rsidRPr="003C05D9" w14:paraId="3C7ABCFF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373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FFF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748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214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B69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292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15 943,8</w:t>
            </w:r>
          </w:p>
        </w:tc>
      </w:tr>
      <w:tr w:rsidR="003C05D9" w:rsidRPr="003C05D9" w14:paraId="1919772C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57F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0DC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693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8DE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4A0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E57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</w:tr>
      <w:tr w:rsidR="003C05D9" w:rsidRPr="003C05D9" w14:paraId="3EF57CC3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995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8DF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79F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0A8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CC3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E2D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736,7</w:t>
            </w:r>
          </w:p>
        </w:tc>
      </w:tr>
      <w:tr w:rsidR="003C05D9" w:rsidRPr="003C05D9" w14:paraId="3188300B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22F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A38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AD4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A08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50C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09C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14 588,0</w:t>
            </w:r>
          </w:p>
        </w:tc>
      </w:tr>
      <w:tr w:rsidR="003C05D9" w:rsidRPr="003C05D9" w14:paraId="0CF33CAC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E47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CA1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FA8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7BF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565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6C5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3C05D9" w:rsidRPr="003C05D9" w14:paraId="45775FC5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37A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B8B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17E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F2A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B70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769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1 137,8</w:t>
            </w:r>
          </w:p>
        </w:tc>
      </w:tr>
      <w:tr w:rsidR="003C05D9" w:rsidRPr="003C05D9" w14:paraId="7AE36E83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E74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590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FB6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44C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AC9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EC3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3C05D9" w:rsidRPr="003C05D9" w14:paraId="6285CFA8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9FD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AAB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9C4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3B0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059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21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2 706,9</w:t>
            </w:r>
          </w:p>
        </w:tc>
      </w:tr>
      <w:tr w:rsidR="003C05D9" w:rsidRPr="003C05D9" w14:paraId="4B8D93D9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537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057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169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BA4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164 085,9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FEF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AE7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176 973,3</w:t>
            </w:r>
          </w:p>
        </w:tc>
      </w:tr>
    </w:tbl>
    <w:p w14:paraId="116DC16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A1508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99B292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869C6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72AF01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5495F9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AE44D3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73F7E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FA0B3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8C526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B433AE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385E6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68A7A2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97BD5E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EC99BD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76C654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76AE2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04326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40EC5F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5CDEDE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82B6CF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500EBB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F60BCF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3DA9D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1A8945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507AB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981A57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B582F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76F566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52076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6F3DD4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47CD03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4CF5F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850E1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79C6B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C9562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DFC451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1F301C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298369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74008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144E63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B403B5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1360"/>
        <w:gridCol w:w="7240"/>
      </w:tblGrid>
      <w:tr w:rsidR="003C05D9" w:rsidRPr="003C05D9" w14:paraId="2AD70220" w14:textId="77777777" w:rsidTr="003C05D9">
        <w:trPr>
          <w:trHeight w:val="807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92BD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8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6B47B5CC" w14:textId="77777777" w:rsidTr="003C05D9">
        <w:trPr>
          <w:trHeight w:val="33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5893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5D9" w:rsidRPr="003C05D9" w14:paraId="27C93E59" w14:textId="77777777" w:rsidTr="003C05D9">
        <w:trPr>
          <w:trHeight w:val="18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64E5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главных администраторов доходов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68DC4D7B" w14:textId="77777777" w:rsidTr="003C05D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999C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18A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84CF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5204F411" w14:textId="77777777" w:rsidTr="003C05D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4DA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2E6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EF5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3C05D9" w:rsidRPr="003C05D9" w14:paraId="0C5254F2" w14:textId="77777777" w:rsidTr="003C05D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00E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5CE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E75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3C05D9" w:rsidRPr="003C05D9" w14:paraId="4A33D31D" w14:textId="77777777" w:rsidTr="003C05D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74F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481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AFC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муниципального округа Светлановское</w:t>
            </w:r>
          </w:p>
        </w:tc>
      </w:tr>
    </w:tbl>
    <w:p w14:paraId="4136ED9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4626A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544C7B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AAF114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9376B9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26AD8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CDB3C8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1ADDAE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5B31A1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FDE11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B01FC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FC087A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82235B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739D7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56E002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809C60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9FF6BF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6DD9FA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F4270A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2E7BBB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F190C3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EF5437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29DE4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4156E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4AEF71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7490E4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B5C88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DAE44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874F7B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A5146C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B16522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259C18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8618C4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960"/>
        <w:gridCol w:w="2868"/>
        <w:gridCol w:w="6804"/>
      </w:tblGrid>
      <w:tr w:rsidR="003C05D9" w:rsidRPr="003C05D9" w14:paraId="3F816EF4" w14:textId="77777777" w:rsidTr="003C05D9">
        <w:trPr>
          <w:trHeight w:val="81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DA96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9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4F4DB8B9" w14:textId="77777777" w:rsidTr="003C05D9">
        <w:trPr>
          <w:trHeight w:val="15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64E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ВИДОВ (ПОДВИДОВ) ДОХОДОВ БЮДЖЕТА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закрепленных за главным администратором доходов 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217FE64E" w14:textId="77777777" w:rsidTr="003C05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83F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B1F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32F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4ED8C150" w14:textId="77777777" w:rsidTr="003C05D9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F73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80E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05D9" w:rsidRPr="003C05D9" w14:paraId="12AE908E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034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FC1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63E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</w:tr>
      <w:tr w:rsidR="003C05D9" w:rsidRPr="003C05D9" w14:paraId="25E83493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3FD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49E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40D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поддержку мер по обеспечению сбалансированности бюджетов</w:t>
            </w:r>
          </w:p>
        </w:tc>
      </w:tr>
      <w:tr w:rsidR="003C05D9" w:rsidRPr="003C05D9" w14:paraId="4CEDCA9F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B54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68B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15D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 муниципальных образований  городов федерального значения</w:t>
            </w:r>
          </w:p>
        </w:tc>
      </w:tr>
      <w:tr w:rsidR="003C05D9" w:rsidRPr="003C05D9" w14:paraId="472C9CDF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16B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6C5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CA6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3C05D9" w:rsidRPr="003C05D9" w14:paraId="789E76EF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ED8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329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66D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3C05D9" w:rsidRPr="003C05D9" w14:paraId="5D40C682" w14:textId="77777777" w:rsidTr="003C05D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A27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870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86AF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C05D9" w:rsidRPr="003C05D9" w14:paraId="64FD1154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486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CBA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207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3C05D9" w:rsidRPr="003C05D9" w14:paraId="01EDDEC7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A1C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2D1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282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3C05D9" w:rsidRPr="003C05D9" w14:paraId="09A3ED0D" w14:textId="77777777" w:rsidTr="003C05D9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340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280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F28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5D9" w:rsidRPr="003C05D9" w14:paraId="51C86996" w14:textId="77777777" w:rsidTr="003C05D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D4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F43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9FA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05D9" w:rsidRPr="003C05D9" w14:paraId="7C80C998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87D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2A7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D06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3C05D9" w:rsidRPr="003C05D9" w14:paraId="1B28B139" w14:textId="77777777" w:rsidTr="003C05D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C5A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68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6F7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05D9" w:rsidRPr="003C05D9" w14:paraId="57F8953D" w14:textId="77777777" w:rsidTr="003C05D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A9C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26F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4B2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3C05D9" w:rsidRPr="003C05D9" w14:paraId="6CE49C4B" w14:textId="77777777" w:rsidTr="003C05D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33F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808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F03F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3C05D9" w:rsidRPr="003C05D9" w14:paraId="2388F5F4" w14:textId="77777777" w:rsidTr="003C05D9">
        <w:trPr>
          <w:trHeight w:val="29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C96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69E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95D6" w14:textId="77777777" w:rsidR="003C05D9" w:rsidRPr="003C05D9" w:rsidRDefault="003C05D9" w:rsidP="003C05D9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05D9" w:rsidRPr="003C05D9" w14:paraId="4AA975E8" w14:textId="77777777" w:rsidTr="003C05D9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68D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83E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454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3C05D9" w:rsidRPr="003C05D9" w14:paraId="170F4F31" w14:textId="77777777" w:rsidTr="003C05D9">
        <w:trPr>
          <w:trHeight w:val="11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193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A42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31D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3C05D9" w:rsidRPr="003C05D9" w14:paraId="3F97EF06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B9D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E31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F61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C05D9" w:rsidRPr="003C05D9" w14:paraId="5A3BD7C4" w14:textId="77777777" w:rsidTr="003C05D9">
        <w:trPr>
          <w:trHeight w:val="9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94E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D54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1 17 05030 03 6000 180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041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 (феде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14:paraId="44D1610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F83454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A06379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B8FAAE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19BE38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740E0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4A080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A23530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834325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57D144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A805A6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9194DD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ACB962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4B613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9DCF35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C70163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3110C0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0065BE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00891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97C52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72E01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90C201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138A3E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4F54EB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1DA260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8F2256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C90A24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3AD61F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933B9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61A59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1A38E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605750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6713C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6DFC9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98074D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00F2E3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6D43E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7D2F72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60147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7FD104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265B2A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849CF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486B55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E72C2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596EAC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9BAB1A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1418"/>
        <w:gridCol w:w="3318"/>
        <w:gridCol w:w="6037"/>
      </w:tblGrid>
      <w:tr w:rsidR="003C05D9" w:rsidRPr="003C05D9" w14:paraId="3C5434FA" w14:textId="77777777" w:rsidTr="003C05D9">
        <w:trPr>
          <w:trHeight w:val="77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600B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10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482A3070" w14:textId="77777777" w:rsidTr="003C05D9">
        <w:trPr>
          <w:trHeight w:val="132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3064" w14:textId="77777777" w:rsidR="003C05D9" w:rsidRPr="003C05D9" w:rsidRDefault="003C05D9" w:rsidP="003C05D9">
            <w:pPr>
              <w:suppressAutoHyphens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Перечень, наименование и коды  главных администраторов источников финансирования дефицита 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6DBEEBF1" w14:textId="77777777" w:rsidTr="003C05D9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116CD" w14:textId="77777777" w:rsidR="003C05D9" w:rsidRPr="003C05D9" w:rsidRDefault="003C05D9" w:rsidP="003C05D9">
            <w:pPr>
              <w:suppressAutoHyphens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6F5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57A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665A5E9D" w14:textId="77777777" w:rsidTr="003C05D9">
        <w:trPr>
          <w:trHeight w:val="9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E73B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8F99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источника финансирования</w:t>
            </w:r>
          </w:p>
        </w:tc>
        <w:tc>
          <w:tcPr>
            <w:tcW w:w="6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BB06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источника финансирования</w:t>
            </w:r>
          </w:p>
        </w:tc>
      </w:tr>
      <w:tr w:rsidR="003C05D9" w:rsidRPr="003C05D9" w14:paraId="50C0BCDA" w14:textId="77777777" w:rsidTr="003C05D9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CA40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D3EB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CBA3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3C05D9" w:rsidRPr="003C05D9" w14:paraId="78C820DD" w14:textId="77777777" w:rsidTr="003C05D9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9CE1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4FCF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01 05 0201 03 0000 510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A303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C05D9" w:rsidRPr="003C05D9" w14:paraId="6AACC224" w14:textId="77777777" w:rsidTr="003C05D9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1C6A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EE4F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01 05 0201 03 0000 610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37C1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00A0D10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80776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F716D2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D765CF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0D9F47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84F0B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139B1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3259F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8B215A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F54EA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7D661B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66F5A2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8E3997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E831C4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6E0DCE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3C05D9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7B"/>
    <w:rsid w:val="003675B5"/>
    <w:rsid w:val="003C05D9"/>
    <w:rsid w:val="003E2D4D"/>
    <w:rsid w:val="0072093B"/>
    <w:rsid w:val="00AC367B"/>
    <w:rsid w:val="00C43E19"/>
    <w:rsid w:val="00D85FAC"/>
    <w:rsid w:val="00DD2C85"/>
    <w:rsid w:val="00E20DB3"/>
    <w:rsid w:val="00E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242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35</Pages>
  <Words>9614</Words>
  <Characters>54803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8</cp:revision>
  <cp:lastPrinted>2021-11-13T09:27:00Z</cp:lastPrinted>
  <dcterms:created xsi:type="dcterms:W3CDTF">2021-11-08T08:34:00Z</dcterms:created>
  <dcterms:modified xsi:type="dcterms:W3CDTF">2021-11-13T09:29:00Z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