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32A" w14:textId="77777777" w:rsidR="00312458" w:rsidRPr="00C66528" w:rsidRDefault="00312458" w:rsidP="00312458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44CA6F" wp14:editId="7716F92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3DE8" w14:textId="77777777" w:rsidR="00312458" w:rsidRPr="00C66528" w:rsidRDefault="00312458" w:rsidP="00312458">
      <w:pPr>
        <w:jc w:val="center"/>
        <w:rPr>
          <w:sz w:val="24"/>
          <w:szCs w:val="24"/>
        </w:rPr>
      </w:pPr>
    </w:p>
    <w:p w14:paraId="034790E0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6B8D9F90" w14:textId="260B8534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32F4E61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8DE9B68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САНКТ-ПЕТЕРБУРГ</w:t>
      </w:r>
    </w:p>
    <w:p w14:paraId="4EFCB926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МУНИЦИПАЛЬНОЕ ОБРАЗОВАНИЕ</w:t>
      </w:r>
    </w:p>
    <w:p w14:paraId="5057D4E0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МУНИЦИПАЛЬНЫЙ ОКРУГ</w:t>
      </w:r>
    </w:p>
    <w:p w14:paraId="548E68B2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СВЕТЛАНОВСКОЕ</w:t>
      </w:r>
    </w:p>
    <w:p w14:paraId="76534DE7" w14:textId="77777777" w:rsidR="00312458" w:rsidRPr="00C66528" w:rsidRDefault="00312458" w:rsidP="00312458">
      <w:pPr>
        <w:suppressAutoHyphens/>
        <w:jc w:val="center"/>
        <w:rPr>
          <w:b/>
          <w:sz w:val="24"/>
          <w:szCs w:val="24"/>
          <w:lang w:eastAsia="ar-SA"/>
        </w:rPr>
      </w:pPr>
      <w:r w:rsidRPr="00C66528">
        <w:rPr>
          <w:b/>
          <w:sz w:val="24"/>
          <w:szCs w:val="24"/>
          <w:lang w:eastAsia="ar-SA"/>
        </w:rPr>
        <w:t>АДМИНИСТРАЦИЯ</w:t>
      </w:r>
    </w:p>
    <w:p w14:paraId="74E07D91" w14:textId="77777777" w:rsidR="00312458" w:rsidRPr="00C66528" w:rsidRDefault="00312458" w:rsidP="00312458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118CA50" w14:textId="1166410B" w:rsidR="00312458" w:rsidRPr="00C66528" w:rsidRDefault="00312458" w:rsidP="00312458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0F1645B8" w14:textId="1957075F" w:rsidR="00312458" w:rsidRPr="00E0393A" w:rsidRDefault="00E0393A" w:rsidP="00E0393A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2458" w:rsidRPr="00E0393A">
        <w:rPr>
          <w:b/>
          <w:sz w:val="26"/>
          <w:szCs w:val="26"/>
        </w:rPr>
        <w:t>ПОСТАНОВЛЕНИЕ</w:t>
      </w:r>
    </w:p>
    <w:p w14:paraId="647D5179" w14:textId="77777777" w:rsidR="00312458" w:rsidRPr="00C66528" w:rsidRDefault="00312458" w:rsidP="00312458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12458" w:rsidRPr="00E0393A" w14:paraId="082D9064" w14:textId="77777777" w:rsidTr="00985B1D">
        <w:tc>
          <w:tcPr>
            <w:tcW w:w="7230" w:type="dxa"/>
            <w:hideMark/>
          </w:tcPr>
          <w:p w14:paraId="36AB808D" w14:textId="11D12912" w:rsidR="00312458" w:rsidRPr="007673CB" w:rsidRDefault="00312458" w:rsidP="00985B1D">
            <w:pPr>
              <w:suppressAutoHyphens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от </w:t>
            </w:r>
            <w:r w:rsidR="007673CB" w:rsidRPr="007673CB">
              <w:rPr>
                <w:sz w:val="26"/>
                <w:szCs w:val="26"/>
                <w:u w:val="single"/>
              </w:rPr>
              <w:t>14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12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2021</w:t>
            </w:r>
            <w:r w:rsidRPr="007673CB">
              <w:rPr>
                <w:sz w:val="26"/>
                <w:szCs w:val="26"/>
                <w:u w:val="single"/>
              </w:rPr>
              <w:t xml:space="preserve"> года</w:t>
            </w:r>
          </w:p>
        </w:tc>
        <w:tc>
          <w:tcPr>
            <w:tcW w:w="2835" w:type="dxa"/>
            <w:hideMark/>
          </w:tcPr>
          <w:p w14:paraId="6C6F62C8" w14:textId="25DB09D8" w:rsidR="00312458" w:rsidRPr="007673CB" w:rsidRDefault="00312458" w:rsidP="00985B1D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№ </w:t>
            </w:r>
            <w:r w:rsidR="007673CB" w:rsidRPr="007673CB">
              <w:rPr>
                <w:sz w:val="26"/>
                <w:szCs w:val="26"/>
                <w:u w:val="single"/>
              </w:rPr>
              <w:t>33</w:t>
            </w:r>
          </w:p>
        </w:tc>
      </w:tr>
      <w:tr w:rsidR="00312458" w:rsidRPr="00C66528" w14:paraId="4D018980" w14:textId="77777777" w:rsidTr="00985B1D">
        <w:tc>
          <w:tcPr>
            <w:tcW w:w="7230" w:type="dxa"/>
          </w:tcPr>
          <w:p w14:paraId="5708F803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0E1F60F6" w14:textId="77777777" w:rsidR="00312458" w:rsidRPr="00E0393A" w:rsidRDefault="00312458" w:rsidP="00E0393A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4D776FC" w14:textId="77777777" w:rsidR="00312458" w:rsidRPr="00C66528" w:rsidRDefault="00312458" w:rsidP="00E0393A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2835" w:type="dxa"/>
          </w:tcPr>
          <w:p w14:paraId="38FC9589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4F04E0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0923534E" w14:textId="77777777" w:rsidR="00312458" w:rsidRPr="00C66528" w:rsidRDefault="00312458" w:rsidP="0031245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2B3F7B4E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муниципальный округ Светлановское</w:t>
      </w:r>
    </w:p>
    <w:p w14:paraId="3D6A1A01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2A747AD2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ПОСТАНОВЛЯЮ:</w:t>
      </w:r>
    </w:p>
    <w:p w14:paraId="519897B0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66002D20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1. Утвердить муниципальную программу мероприятий, направленных на решение вопросов местного значения «Шаг к безопасности» на 2022 год и на плановый период 2023 и 2024 годов согласно Приложению 1 к настоящему постановлению.</w:t>
      </w:r>
    </w:p>
    <w:p w14:paraId="2FD01DEF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5E193695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«Шаг к безопасности» на 2022 год и на плановый период 2023 и 2024 годов руководителя организационно-распорядительного отдела Седова Д.Д.</w:t>
      </w:r>
    </w:p>
    <w:p w14:paraId="084FED64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4. Настоящее постановление вступает в силу с момента его подписания и в течении 10 дней подлежит опубликованию на официальном сайте муниципального образования муниципального округа Светлановское.</w:t>
      </w:r>
    </w:p>
    <w:p w14:paraId="7D52C115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5371B1F4" w14:textId="7234E3D5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53DCCA36" w14:textId="77777777" w:rsidR="00C66528" w:rsidRPr="00E0393A" w:rsidRDefault="00C6652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4BC4B2AF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Глава Администрации                                                           С.С. Кузьмин</w:t>
      </w:r>
    </w:p>
    <w:p w14:paraId="5407C3A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8E8F2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BA9DC07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  <w:r w:rsidRPr="00C66528">
        <w:rPr>
          <w:bCs/>
          <w:i/>
          <w:sz w:val="24"/>
          <w:szCs w:val="24"/>
        </w:rPr>
        <w:lastRenderedPageBreak/>
        <w:t>С распоряжением ознакомлены:</w:t>
      </w:r>
    </w:p>
    <w:p w14:paraId="2E6ABF80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0416BDD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>________________ Крепова Е.Ю.</w:t>
      </w:r>
    </w:p>
    <w:p w14:paraId="7246F46A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71B7DB8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>________________ Седов Д.Д.</w:t>
      </w:r>
    </w:p>
    <w:p w14:paraId="1EA8CDE9" w14:textId="7A0FDE32" w:rsidR="00C66528" w:rsidRPr="00C66528" w:rsidRDefault="00312458" w:rsidP="00C6652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 xml:space="preserve">         (</w:t>
      </w:r>
      <w:proofErr w:type="gramStart"/>
      <w:r w:rsidRPr="00C66528">
        <w:rPr>
          <w:bCs/>
          <w:sz w:val="24"/>
          <w:szCs w:val="24"/>
        </w:rPr>
        <w:t xml:space="preserve">дата)   </w:t>
      </w:r>
      <w:proofErr w:type="gramEnd"/>
      <w:r w:rsidRPr="00C66528">
        <w:rPr>
          <w:bCs/>
          <w:sz w:val="24"/>
          <w:szCs w:val="24"/>
        </w:rPr>
        <w:t xml:space="preserve">                                  (подпись)</w:t>
      </w:r>
    </w:p>
    <w:p w14:paraId="0510F85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8DD75E9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C84F4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06F721F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3DE040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BC80B8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F7776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3E69A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04EBB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330295F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A5F6D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D7F4C4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BB931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690A1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191D5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B9FA13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9A8F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818141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5ABB4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D21AC6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03E5E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2A4A0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271807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9AB08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6EFB11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E77BDE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7DBBAF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F7996B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FEF04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19953E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B5D9D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8D2F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415FB6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2715E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99D98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FFB43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1501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A8FBB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4892C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D83F6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69592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A63451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AAA4D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24A7F8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89F36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E89767" w14:textId="174C9F5A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57053112" w14:textId="77777777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D385388" w14:textId="3E962A55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от </w:t>
      </w:r>
      <w:r w:rsidR="006921A3">
        <w:rPr>
          <w:b w:val="0"/>
          <w:sz w:val="26"/>
          <w:szCs w:val="26"/>
        </w:rPr>
        <w:t>14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2021</w:t>
      </w:r>
      <w:r>
        <w:rPr>
          <w:b w:val="0"/>
          <w:sz w:val="26"/>
          <w:szCs w:val="26"/>
        </w:rPr>
        <w:t xml:space="preserve"> года № </w:t>
      </w:r>
      <w:r w:rsidR="006921A3">
        <w:rPr>
          <w:b w:val="0"/>
          <w:sz w:val="26"/>
          <w:szCs w:val="26"/>
        </w:rPr>
        <w:t>33</w:t>
      </w:r>
    </w:p>
    <w:p w14:paraId="64460296" w14:textId="4A006D85" w:rsidR="0054384B" w:rsidRDefault="0054384B" w:rsidP="0054384B">
      <w:pPr>
        <w:jc w:val="right"/>
        <w:rPr>
          <w:b/>
          <w:sz w:val="26"/>
          <w:szCs w:val="26"/>
        </w:rPr>
      </w:pPr>
    </w:p>
    <w:p w14:paraId="7099B378" w14:textId="77777777" w:rsidR="0054384B" w:rsidRDefault="0054384B" w:rsidP="0054384B">
      <w:pPr>
        <w:jc w:val="right"/>
        <w:rPr>
          <w:b/>
          <w:sz w:val="26"/>
          <w:szCs w:val="26"/>
        </w:rPr>
      </w:pPr>
    </w:p>
    <w:p w14:paraId="4942ABCC" w14:textId="538DC34E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DC58029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CD27093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</w:p>
    <w:p w14:paraId="70357C69" w14:textId="04B1A20A" w:rsidR="00A85485" w:rsidRPr="00C94423" w:rsidRDefault="001874DD" w:rsidP="00A8548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</w:t>
      </w:r>
      <w:r w:rsidR="00A85485" w:rsidRPr="00C94423">
        <w:rPr>
          <w:b/>
          <w:sz w:val="26"/>
          <w:szCs w:val="26"/>
        </w:rPr>
        <w:t xml:space="preserve"> ПРОГРАММА</w:t>
      </w:r>
    </w:p>
    <w:p w14:paraId="4EF2AD26" w14:textId="0169BB28" w:rsidR="00A85485" w:rsidRPr="00C94423" w:rsidRDefault="00A85485" w:rsidP="00A8548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556A9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69EC6971" w14:textId="7E88D620" w:rsidR="00A85485" w:rsidRPr="00C94423" w:rsidRDefault="001874DD" w:rsidP="00A8548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6CB44B69" w14:textId="18406C14" w:rsidR="00A85485" w:rsidRPr="00C94423" w:rsidRDefault="001874DD" w:rsidP="00A8548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832F28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BDEC5C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02170F2" w14:textId="7BA4227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>. Заказчик:</w:t>
      </w:r>
      <w:r w:rsidR="00A85485" w:rsidRPr="00C94423">
        <w:rPr>
          <w:sz w:val="26"/>
          <w:szCs w:val="26"/>
        </w:rPr>
        <w:t xml:space="preserve"> </w:t>
      </w:r>
      <w:r w:rsidR="001874DD" w:rsidRPr="00C94423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A85485" w:rsidRPr="00C94423">
        <w:rPr>
          <w:sz w:val="26"/>
          <w:szCs w:val="26"/>
        </w:rPr>
        <w:t>.</w:t>
      </w:r>
    </w:p>
    <w:p w14:paraId="2D72C1BF" w14:textId="77777777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</w:p>
    <w:p w14:paraId="69D75C09" w14:textId="602CB042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>определен в Приложении 1 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62CB131C" w14:textId="77777777" w:rsidR="00244B81" w:rsidRPr="00C94423" w:rsidRDefault="00244B81" w:rsidP="00A85485">
      <w:pPr>
        <w:ind w:firstLine="567"/>
        <w:jc w:val="both"/>
        <w:rPr>
          <w:sz w:val="26"/>
          <w:szCs w:val="26"/>
        </w:rPr>
      </w:pPr>
    </w:p>
    <w:p w14:paraId="1659A91B" w14:textId="084B59E4" w:rsidR="001874DD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iCs/>
          <w:sz w:val="26"/>
          <w:szCs w:val="26"/>
        </w:rPr>
        <w:t>3</w:t>
      </w:r>
      <w:r w:rsidR="001874DD" w:rsidRPr="00C94423">
        <w:rPr>
          <w:i/>
          <w:iCs/>
          <w:sz w:val="26"/>
          <w:szCs w:val="26"/>
        </w:rPr>
        <w:t>.</w:t>
      </w:r>
      <w:r w:rsidR="001874DD" w:rsidRPr="00C94423">
        <w:rPr>
          <w:sz w:val="26"/>
          <w:szCs w:val="26"/>
        </w:rPr>
        <w:t xml:space="preserve"> О</w:t>
      </w:r>
      <w:r w:rsidR="001874DD"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6721EC8A" w14:textId="12DFAABA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</w:t>
      </w:r>
      <w:r w:rsidR="00220A2F" w:rsidRPr="00C94423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(далее – муниципальное образование, округ)</w:t>
      </w:r>
      <w:r w:rsidRPr="00C94423">
        <w:rPr>
          <w:sz w:val="26"/>
          <w:szCs w:val="26"/>
        </w:rPr>
        <w:t xml:space="preserve"> является необходимым условием обеспечения жизни и деятельности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>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116846D8" w14:textId="40A579C4" w:rsidR="00224023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по обеспечению безопасности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 xml:space="preserve"> свидетельствуют о необходимости внедрения комплексного подхода в работе по обеспечению безопасности </w:t>
      </w:r>
      <w:r w:rsidR="00224023" w:rsidRPr="00C94423">
        <w:rPr>
          <w:sz w:val="26"/>
          <w:szCs w:val="26"/>
        </w:rPr>
        <w:t xml:space="preserve">жизнедеятельности </w:t>
      </w:r>
      <w:r w:rsidRPr="00C94423">
        <w:rPr>
          <w:sz w:val="26"/>
          <w:szCs w:val="26"/>
        </w:rPr>
        <w:t>населения.</w:t>
      </w:r>
    </w:p>
    <w:p w14:paraId="6C945B58" w14:textId="57D8BDBC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Современный период развития общества характеризуется все </w:t>
      </w:r>
      <w:r w:rsidR="009D3959" w:rsidRPr="00C94423">
        <w:rPr>
          <w:sz w:val="26"/>
          <w:szCs w:val="26"/>
        </w:rPr>
        <w:t>большим с</w:t>
      </w:r>
      <w:r w:rsidRPr="00C94423">
        <w:rPr>
          <w:sz w:val="26"/>
          <w:szCs w:val="26"/>
        </w:rPr>
        <w:t>овершение</w:t>
      </w:r>
      <w:r w:rsidR="009D3959" w:rsidRPr="00C94423">
        <w:rPr>
          <w:sz w:val="26"/>
          <w:szCs w:val="26"/>
        </w:rPr>
        <w:t>м</w:t>
      </w:r>
      <w:r w:rsidRPr="00C94423">
        <w:rPr>
          <w:sz w:val="26"/>
          <w:szCs w:val="26"/>
        </w:rPr>
        <w:t xml:space="preserve"> преступлений </w:t>
      </w:r>
      <w:r w:rsidR="009D3959" w:rsidRPr="00C94423">
        <w:rPr>
          <w:sz w:val="26"/>
          <w:szCs w:val="26"/>
        </w:rPr>
        <w:t xml:space="preserve">и </w:t>
      </w:r>
      <w:r w:rsidRPr="00C94423">
        <w:rPr>
          <w:sz w:val="26"/>
          <w:szCs w:val="26"/>
        </w:rPr>
        <w:t xml:space="preserve">в последние десятилетия </w:t>
      </w:r>
      <w:r w:rsidR="009D3959" w:rsidRPr="00C94423">
        <w:rPr>
          <w:sz w:val="26"/>
          <w:szCs w:val="26"/>
        </w:rPr>
        <w:t xml:space="preserve">они </w:t>
      </w:r>
      <w:r w:rsidRPr="00C94423">
        <w:rPr>
          <w:sz w:val="26"/>
          <w:szCs w:val="26"/>
        </w:rPr>
        <w:t xml:space="preserve">оказали существенное влияние на жизнь и здоровье населения </w:t>
      </w:r>
      <w:r w:rsidR="009D3959" w:rsidRPr="00C94423">
        <w:rPr>
          <w:sz w:val="26"/>
          <w:szCs w:val="26"/>
        </w:rPr>
        <w:t>Санкт-Петербурга</w:t>
      </w:r>
      <w:r w:rsidR="00224023" w:rsidRPr="00C94423">
        <w:rPr>
          <w:sz w:val="26"/>
          <w:szCs w:val="26"/>
        </w:rPr>
        <w:t xml:space="preserve">, в том числе населения </w:t>
      </w:r>
      <w:r w:rsidR="00220A2F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.</w:t>
      </w:r>
    </w:p>
    <w:p w14:paraId="04D5FBD1" w14:textId="2F660E1E" w:rsidR="00224023" w:rsidRPr="00C94423" w:rsidRDefault="00224023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Сохраняющаяся тенденция ежегодного повышения количества совершенных преступлений</w:t>
      </w:r>
      <w:r w:rsidR="00771491" w:rsidRPr="00C94423">
        <w:rPr>
          <w:sz w:val="26"/>
          <w:szCs w:val="26"/>
        </w:rPr>
        <w:t xml:space="preserve"> и правонарушений</w:t>
      </w:r>
      <w:r w:rsidRPr="00C94423">
        <w:rPr>
          <w:sz w:val="26"/>
          <w:szCs w:val="26"/>
        </w:rPr>
        <w:t>, заставляет искать новые решения проблемы защиты населения и территорий, обязывает предвидеть будущие угрозы, риски и опасности, развивать методы их прогноза и предупреждения.</w:t>
      </w:r>
    </w:p>
    <w:p w14:paraId="5EDCFA14" w14:textId="474E657E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Высоким остается и уровень </w:t>
      </w:r>
      <w:r w:rsidR="00771491" w:rsidRPr="00C94423">
        <w:rPr>
          <w:sz w:val="26"/>
          <w:szCs w:val="26"/>
        </w:rPr>
        <w:t xml:space="preserve">правонарушений и </w:t>
      </w:r>
      <w:r w:rsidRPr="00C94423">
        <w:rPr>
          <w:sz w:val="26"/>
          <w:szCs w:val="26"/>
        </w:rPr>
        <w:t xml:space="preserve">преступности в </w:t>
      </w:r>
      <w:r w:rsidR="00771491" w:rsidRPr="00C94423">
        <w:rPr>
          <w:sz w:val="26"/>
          <w:szCs w:val="26"/>
        </w:rPr>
        <w:t>муниципальном образовании</w:t>
      </w:r>
      <w:r w:rsidRPr="00C94423">
        <w:rPr>
          <w:sz w:val="26"/>
          <w:szCs w:val="26"/>
        </w:rPr>
        <w:t>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6FEC4699" w14:textId="46AAAD2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55522E74" w14:textId="685FC51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Поток мигрантов, желающих найти в округе источник существования, не сокращается. Количество преступлений, совершенных </w:t>
      </w:r>
      <w:proofErr w:type="gramStart"/>
      <w:r w:rsidRPr="00C94423">
        <w:rPr>
          <w:sz w:val="26"/>
          <w:szCs w:val="26"/>
        </w:rPr>
        <w:t>иногородними и иностранными гражданами</w:t>
      </w:r>
      <w:proofErr w:type="gramEnd"/>
      <w:r w:rsidRPr="00C94423">
        <w:rPr>
          <w:sz w:val="26"/>
          <w:szCs w:val="26"/>
        </w:rPr>
        <w:t xml:space="preserve"> возрастает.</w:t>
      </w:r>
    </w:p>
    <w:p w14:paraId="703D7B64" w14:textId="210AE03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Большинство преступлений в округе совершены молодыми людьми в возрасте от 16 до </w:t>
      </w:r>
      <w:r w:rsidR="009D3959" w:rsidRPr="00C94423">
        <w:rPr>
          <w:sz w:val="26"/>
          <w:szCs w:val="26"/>
        </w:rPr>
        <w:t>35</w:t>
      </w:r>
      <w:r w:rsidRPr="00C94423">
        <w:rPr>
          <w:sz w:val="26"/>
          <w:szCs w:val="26"/>
        </w:rPr>
        <w:t xml:space="preserve"> лет.</w:t>
      </w:r>
    </w:p>
    <w:p w14:paraId="64EDB065" w14:textId="32E999AD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14:paraId="28A9FEE6" w14:textId="608C393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6CBC0420" w14:textId="2E191443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3E4A45EB" w14:textId="5337277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Увеличилось количество преступлений в состоянии алкогольного и наркотического опьянения среди подростков.</w:t>
      </w:r>
    </w:p>
    <w:p w14:paraId="57DC1192" w14:textId="7F93C466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434E026F" w14:textId="5AC0258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14:paraId="528B2001" w14:textId="1A19EB1A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5DC231E8" w14:textId="4716B138" w:rsidR="003879E5" w:rsidRPr="00C94423" w:rsidRDefault="003879E5" w:rsidP="003879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</w:t>
      </w:r>
      <w:r w:rsidR="00771491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 xml:space="preserve">. Меры по обеспечению безопасности </w:t>
      </w:r>
      <w:r w:rsidR="00771491" w:rsidRPr="00C94423">
        <w:rPr>
          <w:sz w:val="26"/>
          <w:szCs w:val="26"/>
        </w:rPr>
        <w:t>округа</w:t>
      </w:r>
      <w:r w:rsidRPr="00C94423">
        <w:rPr>
          <w:sz w:val="26"/>
          <w:szCs w:val="26"/>
        </w:rPr>
        <w:t xml:space="preserve">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32F29D41" w14:textId="0AB0194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C526CFC" w14:textId="536F907E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407F8E68" w14:textId="1067BB0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71483B67" w14:textId="46945917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58A126B0" w14:textId="789B29B9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</w:t>
      </w:r>
      <w:r w:rsidR="00123506" w:rsidRPr="00C94423">
        <w:rPr>
          <w:sz w:val="26"/>
          <w:szCs w:val="26"/>
        </w:rPr>
        <w:t>органов местного самоуправления</w:t>
      </w:r>
      <w:r w:rsidRPr="00C94423">
        <w:rPr>
          <w:sz w:val="26"/>
          <w:szCs w:val="26"/>
        </w:rPr>
        <w:t>, религиозных деятелей и общественных организаций по их профилактике;</w:t>
      </w:r>
    </w:p>
    <w:p w14:paraId="36A5B5BF" w14:textId="57B2D3B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1D95C61F" w14:textId="13F19A5C" w:rsidR="002A4B06" w:rsidRPr="00C94423" w:rsidRDefault="002A4B06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36BB7831" w14:textId="296903FE" w:rsidR="00220A2F" w:rsidRPr="00C94423" w:rsidRDefault="00220A2F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35D1FD9D" w14:textId="6C584CEE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678DA7BB" w14:textId="1C0EDC70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1F46A12C" w14:textId="012B7B46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525E0DFF" w14:textId="273EE52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35E9D1D5" w14:textId="77777777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снизить количество несчастных случаев на дорогах;</w:t>
      </w:r>
    </w:p>
    <w:p w14:paraId="375C4416" w14:textId="09607F8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</w:t>
      </w:r>
      <w:r w:rsidR="0021739B" w:rsidRPr="00C94423">
        <w:rPr>
          <w:sz w:val="26"/>
          <w:szCs w:val="26"/>
        </w:rPr>
        <w:t>;</w:t>
      </w:r>
    </w:p>
    <w:p w14:paraId="33BB6F80" w14:textId="77777777" w:rsidR="0021739B" w:rsidRPr="00C94423" w:rsidRDefault="0021739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17C95308" w14:textId="38B150B3" w:rsidR="00224023" w:rsidRPr="00C94423" w:rsidRDefault="003879E5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Реализация </w:t>
      </w:r>
      <w:r w:rsidR="0054384B" w:rsidRPr="00C94423">
        <w:rPr>
          <w:sz w:val="26"/>
          <w:szCs w:val="26"/>
        </w:rPr>
        <w:t>Программы</w:t>
      </w:r>
      <w:r w:rsidRPr="00C94423">
        <w:rPr>
          <w:sz w:val="26"/>
          <w:szCs w:val="26"/>
        </w:rPr>
        <w:t xml:space="preserve"> призвана стать мобилизующим фактором развития экономики </w:t>
      </w:r>
      <w:r w:rsidR="00340BC3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6F87983C" w14:textId="5A65C282" w:rsidR="0054384B" w:rsidRPr="00C94423" w:rsidRDefault="0054384B" w:rsidP="005438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 xml:space="preserve">Цель и задачи Программы достигаются реализацией </w:t>
      </w:r>
      <w:r w:rsidR="00220A2F" w:rsidRPr="00C94423">
        <w:rPr>
          <w:sz w:val="26"/>
          <w:szCs w:val="26"/>
          <w:shd w:val="clear" w:color="auto" w:fill="FFFFFF"/>
        </w:rPr>
        <w:t xml:space="preserve">следующих </w:t>
      </w:r>
      <w:r w:rsidRPr="00C94423">
        <w:rPr>
          <w:sz w:val="26"/>
          <w:szCs w:val="26"/>
          <w:shd w:val="clear" w:color="auto" w:fill="FFFFFF"/>
        </w:rPr>
        <w:t>подпрограмм:</w:t>
      </w:r>
    </w:p>
    <w:p w14:paraId="19A3AFFF" w14:textId="6D5156F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186217EC" w14:textId="03CD52C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58EA6FF3" w14:textId="40509E13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3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02973A1E" w14:textId="777F5C15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6F60EA8F" w14:textId="1BA9DBEA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32432569" w14:textId="77777777" w:rsidR="0054384B" w:rsidRPr="00C94423" w:rsidRDefault="0054384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3E436DAD" w14:textId="7CA3157A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A85485" w:rsidRPr="00C94423">
        <w:rPr>
          <w:i/>
          <w:sz w:val="26"/>
          <w:szCs w:val="26"/>
        </w:rPr>
        <w:t xml:space="preserve">. Цели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437608" w:rsidRPr="00C94423">
        <w:rPr>
          <w:sz w:val="26"/>
          <w:szCs w:val="26"/>
        </w:rPr>
        <w:t>Комплексное обеспечение безопасности жизнедеятельности населения</w:t>
      </w:r>
      <w:r w:rsidR="001244D7" w:rsidRPr="00C94423">
        <w:rPr>
          <w:sz w:val="26"/>
          <w:szCs w:val="26"/>
        </w:rPr>
        <w:t xml:space="preserve"> на территории муниципального образования</w:t>
      </w:r>
      <w:r w:rsidR="00437608" w:rsidRPr="00C94423">
        <w:rPr>
          <w:sz w:val="26"/>
          <w:szCs w:val="26"/>
        </w:rPr>
        <w:t xml:space="preserve">, повышение уровня и результативности борьбы с </w:t>
      </w:r>
      <w:r w:rsidR="006C06FF" w:rsidRPr="00C94423">
        <w:rPr>
          <w:sz w:val="26"/>
          <w:szCs w:val="26"/>
        </w:rPr>
        <w:t xml:space="preserve">правонарушениями и </w:t>
      </w:r>
      <w:r w:rsidR="00437608" w:rsidRPr="00C94423">
        <w:rPr>
          <w:sz w:val="26"/>
          <w:szCs w:val="26"/>
        </w:rPr>
        <w:t>преступностью</w:t>
      </w:r>
      <w:r w:rsidR="00A85485" w:rsidRPr="00C94423">
        <w:rPr>
          <w:sz w:val="26"/>
          <w:szCs w:val="26"/>
        </w:rPr>
        <w:t>.</w:t>
      </w:r>
    </w:p>
    <w:p w14:paraId="3BD35FC3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70D947B" w14:textId="06647ABF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A85485" w:rsidRPr="00C94423">
        <w:rPr>
          <w:i/>
          <w:sz w:val="26"/>
          <w:szCs w:val="26"/>
        </w:rPr>
        <w:t xml:space="preserve">. Характеристика проблемы, задачи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программы:</w:t>
      </w:r>
    </w:p>
    <w:p w14:paraId="07D1942E" w14:textId="77777777" w:rsidR="006C06FF" w:rsidRPr="00C94423" w:rsidRDefault="006C06FF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456BEA3E" w14:textId="777ED665" w:rsidR="00A85485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7FC3A7B9" w14:textId="394313E3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930C55E" w14:textId="036703C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5E7F7CF6" w14:textId="2209C88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145F3D0A" w14:textId="6B5B499F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282443D6" w14:textId="4123616C" w:rsidR="006C06FF" w:rsidRPr="00C94423" w:rsidRDefault="00AD08F3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</w:t>
      </w:r>
      <w:r w:rsidR="006C06FF" w:rsidRPr="00C94423">
        <w:rPr>
          <w:sz w:val="26"/>
          <w:szCs w:val="26"/>
        </w:rPr>
        <w:t xml:space="preserve"> злоупотреблени</w:t>
      </w:r>
      <w:r w:rsidRPr="00C94423">
        <w:rPr>
          <w:sz w:val="26"/>
          <w:szCs w:val="26"/>
        </w:rPr>
        <w:t>й</w:t>
      </w:r>
      <w:r w:rsidR="006C06FF" w:rsidRPr="00C94423">
        <w:rPr>
          <w:sz w:val="26"/>
          <w:szCs w:val="26"/>
        </w:rPr>
        <w:t xml:space="preserve"> наркотическими средствами и другими психотропными,</w:t>
      </w:r>
    </w:p>
    <w:p w14:paraId="43234E5C" w14:textId="77777777" w:rsidR="00027BF1" w:rsidRPr="00C94423" w:rsidRDefault="00027BF1" w:rsidP="00027BF1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32B2D661" w14:textId="0F76AFD5" w:rsidR="006C06FF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2171D071" w14:textId="2E98E197" w:rsidR="00AD08F3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Пропаганда семейных ценностей и традиций</w:t>
      </w:r>
      <w:r w:rsidR="0021739B" w:rsidRPr="00C94423">
        <w:rPr>
          <w:sz w:val="26"/>
          <w:szCs w:val="26"/>
        </w:rPr>
        <w:t>;</w:t>
      </w:r>
    </w:p>
    <w:p w14:paraId="39EF6D31" w14:textId="5504EB67" w:rsidR="0021739B" w:rsidRPr="00C94423" w:rsidRDefault="0021739B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</w:t>
      </w:r>
      <w:r w:rsidR="00A656D8" w:rsidRPr="00C94423">
        <w:rPr>
          <w:sz w:val="26"/>
          <w:szCs w:val="26"/>
          <w:shd w:val="clear" w:color="auto" w:fill="FFFFFF"/>
        </w:rPr>
        <w:t>;</w:t>
      </w:r>
    </w:p>
    <w:p w14:paraId="6D09BA88" w14:textId="2D34BF3D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</w:t>
      </w:r>
      <w:r w:rsidR="00027BF1" w:rsidRPr="00C94423">
        <w:rPr>
          <w:rFonts w:eastAsia="Calibri"/>
          <w:sz w:val="26"/>
          <w:szCs w:val="26"/>
        </w:rPr>
        <w:t>ормирование законопослушного поведения у подрастающего поколения, формирование ценностей здорового образа жизни;</w:t>
      </w:r>
    </w:p>
    <w:p w14:paraId="7B37FE12" w14:textId="71ACF504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</w:t>
      </w:r>
      <w:r w:rsidR="00027BF1" w:rsidRPr="00C94423">
        <w:rPr>
          <w:rFonts w:eastAsia="Calibri"/>
          <w:sz w:val="26"/>
          <w:szCs w:val="26"/>
        </w:rPr>
        <w:t xml:space="preserve">овышение правовой культуры </w:t>
      </w:r>
      <w:r w:rsidRPr="00C94423">
        <w:rPr>
          <w:rFonts w:eastAsia="Calibri"/>
          <w:sz w:val="26"/>
          <w:szCs w:val="26"/>
        </w:rPr>
        <w:t>населения</w:t>
      </w:r>
      <w:r w:rsidR="00027BF1" w:rsidRPr="00C94423">
        <w:rPr>
          <w:rFonts w:eastAsia="Calibri"/>
          <w:sz w:val="26"/>
          <w:szCs w:val="26"/>
        </w:rPr>
        <w:t>, противодействие распространению насилия, жесткости, агрессивности, ксенофобии, наркомании и других крайних мер отступления от общечеловеческ</w:t>
      </w:r>
      <w:r w:rsidRPr="00C94423">
        <w:rPr>
          <w:rFonts w:eastAsia="Calibri"/>
          <w:sz w:val="26"/>
          <w:szCs w:val="26"/>
        </w:rPr>
        <w:t>их норм морали и нравственности.</w:t>
      </w:r>
    </w:p>
    <w:p w14:paraId="286B467B" w14:textId="77777777" w:rsidR="00027BF1" w:rsidRPr="00C94423" w:rsidRDefault="00027BF1" w:rsidP="00A85485">
      <w:pPr>
        <w:ind w:firstLine="567"/>
        <w:jc w:val="both"/>
        <w:rPr>
          <w:i/>
          <w:sz w:val="26"/>
          <w:szCs w:val="26"/>
        </w:rPr>
      </w:pPr>
    </w:p>
    <w:p w14:paraId="580614C1" w14:textId="5302331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A85485" w:rsidRPr="00C94423">
        <w:rPr>
          <w:i/>
          <w:sz w:val="26"/>
          <w:szCs w:val="26"/>
        </w:rPr>
        <w:t xml:space="preserve">. Сроки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1874DD" w:rsidRPr="00C94423">
        <w:rPr>
          <w:sz w:val="26"/>
          <w:szCs w:val="26"/>
        </w:rPr>
        <w:t>2022 год и плановый период 2023 и 2024 годов</w:t>
      </w:r>
      <w:r w:rsidR="00A85485" w:rsidRPr="00C94423">
        <w:rPr>
          <w:sz w:val="26"/>
          <w:szCs w:val="26"/>
        </w:rPr>
        <w:t>.</w:t>
      </w:r>
    </w:p>
    <w:p w14:paraId="7C570DD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2BB2097" w14:textId="321C7432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</w:t>
      </w:r>
      <w:r w:rsidR="00A85485" w:rsidRPr="00C94423">
        <w:rPr>
          <w:i/>
          <w:sz w:val="26"/>
          <w:szCs w:val="26"/>
        </w:rPr>
        <w:t xml:space="preserve">. Ожидаемые результаты реализации </w:t>
      </w:r>
      <w:r w:rsidR="001874DD" w:rsidRPr="00C94423">
        <w:rPr>
          <w:i/>
          <w:sz w:val="26"/>
          <w:szCs w:val="26"/>
        </w:rPr>
        <w:t>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632B7FD2" w14:textId="02CA632F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риобретение жителями морально-</w:t>
      </w:r>
      <w:r w:rsidRPr="00C94423">
        <w:rPr>
          <w:sz w:val="26"/>
          <w:szCs w:val="26"/>
        </w:rPr>
        <w:t>психологических качеств, практических умений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и навыков, помогающих</w:t>
      </w:r>
      <w:r w:rsidR="00027BF1" w:rsidRPr="00C94423">
        <w:rPr>
          <w:sz w:val="26"/>
          <w:szCs w:val="26"/>
        </w:rPr>
        <w:t xml:space="preserve"> предотвратить или </w:t>
      </w:r>
      <w:r w:rsidRPr="00C94423">
        <w:rPr>
          <w:sz w:val="26"/>
          <w:szCs w:val="26"/>
        </w:rPr>
        <w:t>правильно и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эффективно действовать в экстремальных</w:t>
      </w:r>
      <w:r w:rsidR="00027BF1" w:rsidRPr="00C94423">
        <w:rPr>
          <w:sz w:val="26"/>
          <w:szCs w:val="26"/>
        </w:rPr>
        <w:t xml:space="preserve"> условиях;</w:t>
      </w:r>
    </w:p>
    <w:p w14:paraId="303DB1A0" w14:textId="5AD3B920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</w:t>
      </w:r>
      <w:r w:rsidR="00027BF1" w:rsidRPr="00C94423">
        <w:rPr>
          <w:sz w:val="26"/>
          <w:szCs w:val="26"/>
        </w:rPr>
        <w:t>ормирование позитивного отношения населения к здоровому образу жизни;</w:t>
      </w:r>
    </w:p>
    <w:p w14:paraId="47484E36" w14:textId="63D0DC6C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Р</w:t>
      </w:r>
      <w:r w:rsidR="00771491" w:rsidRPr="00C94423">
        <w:rPr>
          <w:sz w:val="26"/>
          <w:szCs w:val="26"/>
        </w:rPr>
        <w:t>аспространени</w:t>
      </w:r>
      <w:r w:rsidRPr="00C94423">
        <w:rPr>
          <w:sz w:val="26"/>
          <w:szCs w:val="26"/>
        </w:rPr>
        <w:t>е</w:t>
      </w:r>
      <w:r w:rsidR="00771491" w:rsidRPr="00C94423">
        <w:rPr>
          <w:sz w:val="26"/>
          <w:szCs w:val="26"/>
        </w:rPr>
        <w:t xml:space="preserve"> принципов толерантного поведения, а также, предотвращение межэтнических конфликтов на территории </w:t>
      </w:r>
      <w:r w:rsidR="00771491" w:rsidRPr="00C94423">
        <w:rPr>
          <w:color w:val="000000"/>
          <w:sz w:val="26"/>
          <w:szCs w:val="26"/>
        </w:rPr>
        <w:t>муниципального образования;</w:t>
      </w:r>
      <w:r w:rsidR="00771491" w:rsidRPr="00C94423">
        <w:rPr>
          <w:sz w:val="26"/>
          <w:szCs w:val="26"/>
        </w:rPr>
        <w:t xml:space="preserve"> </w:t>
      </w:r>
    </w:p>
    <w:p w14:paraId="3BED36F9" w14:textId="79FBA45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количества правонарушений в Санкт-Петербурге, особенно совершаемых подростками и молодежью;</w:t>
      </w:r>
    </w:p>
    <w:p w14:paraId="1662C1A1" w14:textId="57C3BFF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правонарушен</w:t>
      </w:r>
      <w:r w:rsidRPr="00C94423">
        <w:rPr>
          <w:sz w:val="26"/>
          <w:szCs w:val="26"/>
        </w:rPr>
        <w:t>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1B15DEDF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30035B1B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4270DA4D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7" w:type="dxa"/>
          </w:tcPr>
          <w:p w14:paraId="4468CD47" w14:textId="30B6AD4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36B7824C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8" w:type="dxa"/>
          </w:tcPr>
          <w:p w14:paraId="540D35B4" w14:textId="67C35928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07" w:type="dxa"/>
          </w:tcPr>
          <w:p w14:paraId="6412369B" w14:textId="3AA6805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41BB11AD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  <w:tc>
          <w:tcPr>
            <w:tcW w:w="1468" w:type="dxa"/>
          </w:tcPr>
          <w:p w14:paraId="2CE01BC7" w14:textId="4DBD97EB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  <w:tc>
          <w:tcPr>
            <w:tcW w:w="1307" w:type="dxa"/>
          </w:tcPr>
          <w:p w14:paraId="2213792D" w14:textId="09EF3D0B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16992A09" w:rsidR="004436EA" w:rsidRPr="00C94423" w:rsidRDefault="00917B93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4436EA"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267F14E9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  <w:tc>
          <w:tcPr>
            <w:tcW w:w="1468" w:type="dxa"/>
          </w:tcPr>
          <w:p w14:paraId="21A8B3ED" w14:textId="05456676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  <w:tc>
          <w:tcPr>
            <w:tcW w:w="1307" w:type="dxa"/>
          </w:tcPr>
          <w:p w14:paraId="3D56962D" w14:textId="73241E7F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</w:tcPr>
          <w:p w14:paraId="15795568" w14:textId="2691AE85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8" w:type="dxa"/>
          </w:tcPr>
          <w:p w14:paraId="2C550917" w14:textId="7F46C8C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07" w:type="dxa"/>
          </w:tcPr>
          <w:p w14:paraId="5AC0D27F" w14:textId="49DBE0B2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на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>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87" w:type="dxa"/>
          </w:tcPr>
          <w:p w14:paraId="512257BD" w14:textId="1C0037EB" w:rsidR="004436EA" w:rsidRPr="00C94423" w:rsidRDefault="004436EA" w:rsidP="00D132BC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0,</w:t>
            </w:r>
            <w:r w:rsidR="00D132BC">
              <w:rPr>
                <w:sz w:val="26"/>
                <w:szCs w:val="26"/>
              </w:rPr>
              <w:t>006</w:t>
            </w:r>
          </w:p>
        </w:tc>
        <w:tc>
          <w:tcPr>
            <w:tcW w:w="1468" w:type="dxa"/>
          </w:tcPr>
          <w:p w14:paraId="271E8EF2" w14:textId="41355A06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307" w:type="dxa"/>
          </w:tcPr>
          <w:p w14:paraId="7ABE9172" w14:textId="408DE96A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0,007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220"/>
        <w:gridCol w:w="25"/>
        <w:gridCol w:w="1306"/>
      </w:tblGrid>
      <w:tr w:rsidR="00A85485" w:rsidRPr="00C94423" w14:paraId="31EA4A1D" w14:textId="77777777" w:rsidTr="00AF101E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21" w:type="dxa"/>
            <w:gridSpan w:val="3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306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AF101E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20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331" w:type="dxa"/>
            <w:gridSpan w:val="2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7"/>
          </w:tcPr>
          <w:p w14:paraId="3CE9C262" w14:textId="623FD01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22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AF101E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4BAA29CF" w:rsidR="00A85485" w:rsidRPr="00EE27EC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150,4</w:t>
            </w:r>
          </w:p>
        </w:tc>
        <w:tc>
          <w:tcPr>
            <w:tcW w:w="1276" w:type="dxa"/>
          </w:tcPr>
          <w:p w14:paraId="5DA3BBC1" w14:textId="77777777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1BD4FE2" w14:textId="7402FD21" w:rsidR="00A85485" w:rsidRPr="00EE27E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56EECD1D" w14:textId="19520883" w:rsidR="00AF101E" w:rsidRPr="00EE27EC" w:rsidRDefault="00D132BC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223FC274" w14:textId="108B5EDB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33C4B1BD" w14:textId="77777777" w:rsidTr="00AF101E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091B673B" w:rsidR="00530832" w:rsidRPr="00C94423" w:rsidRDefault="004436E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126,2</w:t>
            </w:r>
          </w:p>
        </w:tc>
        <w:tc>
          <w:tcPr>
            <w:tcW w:w="1276" w:type="dxa"/>
          </w:tcPr>
          <w:p w14:paraId="7FA35DC9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BDA55C9" w14:textId="08AA404E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529C5462" w14:textId="2D8B5207" w:rsidR="00530832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4F27E56F" w14:textId="531C9A02" w:rsidR="00D132BC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5219C328" w14:textId="7284256A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160A5C8" w14:textId="786D3E2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E82A77" w:rsidRPr="00C94423" w14:paraId="0E0AF95C" w14:textId="77777777" w:rsidTr="00AF101E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7E3C9815" w:rsidR="00E82A77" w:rsidRPr="00C94423" w:rsidRDefault="004436EA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75,3</w:t>
            </w:r>
          </w:p>
        </w:tc>
        <w:tc>
          <w:tcPr>
            <w:tcW w:w="1276" w:type="dxa"/>
          </w:tcPr>
          <w:p w14:paraId="4A567137" w14:textId="77777777" w:rsidR="00E82A77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F664E9D" w14:textId="32BB6F3E" w:rsidR="00D132BC" w:rsidRPr="00C94423" w:rsidRDefault="00D132BC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403F579E" w14:textId="77777777" w:rsidR="00E82A77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B67F59" w:rsidRPr="00C94423">
              <w:rPr>
                <w:bCs/>
                <w:iCs/>
                <w:sz w:val="26"/>
                <w:szCs w:val="26"/>
              </w:rPr>
              <w:t>16</w:t>
            </w:r>
            <w:r w:rsidR="00530832" w:rsidRPr="00C94423">
              <w:rPr>
                <w:bCs/>
                <w:iCs/>
                <w:sz w:val="26"/>
                <w:szCs w:val="26"/>
              </w:rPr>
              <w:t>0</w:t>
            </w:r>
          </w:p>
          <w:p w14:paraId="72E2D07F" w14:textId="0D60DFD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26594D2" w14:textId="2CA06D4D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014C06EC" w14:textId="77777777" w:rsidTr="00AF101E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 xml:space="preserve"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052E57FF" w:rsidR="00530832" w:rsidRPr="00C94423" w:rsidRDefault="004436E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48,1</w:t>
            </w:r>
          </w:p>
        </w:tc>
        <w:tc>
          <w:tcPr>
            <w:tcW w:w="1276" w:type="dxa"/>
          </w:tcPr>
          <w:p w14:paraId="7B6D3B12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47169561" w14:textId="6B9F8A19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1EDD4D3E" w14:textId="77777777" w:rsidR="00530832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486D7FBB" w14:textId="502D15F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2BCA0C71" w14:textId="7A9224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FA181B" w:rsidRPr="00C94423" w14:paraId="05BAFD6E" w14:textId="77777777" w:rsidTr="00AF101E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17C71160" w:rsidR="00FA181B" w:rsidRPr="00C94423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132,4</w:t>
            </w:r>
          </w:p>
        </w:tc>
        <w:tc>
          <w:tcPr>
            <w:tcW w:w="1276" w:type="dxa"/>
          </w:tcPr>
          <w:p w14:paraId="729A248C" w14:textId="09DEDDFB" w:rsidR="00D132B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716FE68A" w14:textId="77777777" w:rsidR="00FA181B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07C51C78" w14:textId="5409562D" w:rsidR="00D132BC" w:rsidRPr="00C94423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2FE1D527" w14:textId="7D399415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A85485" w:rsidRPr="00C94423" w14:paraId="2E4DEC38" w14:textId="77777777" w:rsidTr="00AF101E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2030E9D3" w:rsidR="00A85485" w:rsidRPr="00C94423" w:rsidRDefault="004436E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532,4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53DDC147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02E7B75E" w14:textId="1A7061E6" w:rsidR="00A85485" w:rsidRPr="00C94423" w:rsidRDefault="00D132BC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1B96B05F" w14:textId="2B9F6585" w:rsidR="00FA181B" w:rsidRPr="00C94423" w:rsidRDefault="00D132BC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7EF8EAA0" w14:textId="564228DD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7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7"/>
          </w:tcPr>
          <w:p w14:paraId="4EF96DCC" w14:textId="40822EF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23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AF101E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1603998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156,6</w:t>
            </w:r>
          </w:p>
        </w:tc>
        <w:tc>
          <w:tcPr>
            <w:tcW w:w="1276" w:type="dxa"/>
          </w:tcPr>
          <w:p w14:paraId="4C02C8FB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59F8DC88" w14:textId="21E5158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92CCE79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3B312FCA" w14:textId="36F9BD1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69031ED0" w14:textId="27CDB583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29CED152" w14:textId="77777777" w:rsidTr="00AF101E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A7DF19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131,4</w:t>
            </w:r>
          </w:p>
        </w:tc>
        <w:tc>
          <w:tcPr>
            <w:tcW w:w="1276" w:type="dxa"/>
          </w:tcPr>
          <w:p w14:paraId="0F27B83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224144B" w14:textId="01D33C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F1CDCB1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614B318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3D2B3805" w14:textId="1FC9786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3E10E931" w14:textId="6E9E642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B132582" w14:textId="77777777" w:rsidTr="00AF101E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 xml:space="preserve">Организация и проведение профилактических мероприятий, связанных с реализацией вопроса </w:t>
            </w:r>
            <w:r w:rsidRPr="00C94423">
              <w:rPr>
                <w:bCs/>
                <w:iCs/>
                <w:sz w:val="26"/>
                <w:szCs w:val="26"/>
              </w:rPr>
              <w:lastRenderedPageBreak/>
              <w:t>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7D4C236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78,4</w:t>
            </w:r>
          </w:p>
        </w:tc>
        <w:tc>
          <w:tcPr>
            <w:tcW w:w="1276" w:type="dxa"/>
          </w:tcPr>
          <w:p w14:paraId="686111F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F2FC71D" w14:textId="6EFAA05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3AA51A8C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36F6598F" w14:textId="6AF840E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23D69B5E" w14:textId="4798470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466F471E" w14:textId="77777777" w:rsidTr="00AF101E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B2DD8F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50,1</w:t>
            </w:r>
          </w:p>
        </w:tc>
        <w:tc>
          <w:tcPr>
            <w:tcW w:w="1276" w:type="dxa"/>
          </w:tcPr>
          <w:p w14:paraId="32555CE9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E715091" w14:textId="0FDA355B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6550D20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5C2CD571" w14:textId="37E56B3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F05392D" w14:textId="2B91B2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2ED3976" w14:textId="77777777" w:rsidTr="00AF101E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79D49178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137,8</w:t>
            </w:r>
          </w:p>
        </w:tc>
        <w:tc>
          <w:tcPr>
            <w:tcW w:w="1276" w:type="dxa"/>
          </w:tcPr>
          <w:p w14:paraId="1837C498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674A5D16" w14:textId="2E7DB84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147F12A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2AE1FDAB" w14:textId="69FACF0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3ACD5972" w14:textId="7DA2D8B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E255FE" w:rsidRPr="00C94423" w14:paraId="6241F4A2" w14:textId="77777777" w:rsidTr="00AF101E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38325D0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554,3</w:t>
            </w:r>
          </w:p>
        </w:tc>
        <w:tc>
          <w:tcPr>
            <w:tcW w:w="1276" w:type="dxa"/>
          </w:tcPr>
          <w:p w14:paraId="3F0CF2F7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A7B9F01" w14:textId="6ED1C7A4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67157278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038FD7D0" w14:textId="3CD5618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056F000" w14:textId="0195D1B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7"/>
          </w:tcPr>
          <w:p w14:paraId="1752D361" w14:textId="0C34CA3F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AF101E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07EF7D0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163,0</w:t>
            </w:r>
          </w:p>
        </w:tc>
        <w:tc>
          <w:tcPr>
            <w:tcW w:w="1276" w:type="dxa"/>
          </w:tcPr>
          <w:p w14:paraId="68D8F06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4D074288" w14:textId="658BF7E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7F186E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2A902BCE" w14:textId="17D1A09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77ED53DA" w14:textId="7B56CCDF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7E9886B4" w14:textId="77777777" w:rsidTr="00AF101E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34F0F52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136,8</w:t>
            </w:r>
          </w:p>
        </w:tc>
        <w:tc>
          <w:tcPr>
            <w:tcW w:w="1276" w:type="dxa"/>
          </w:tcPr>
          <w:p w14:paraId="6C795EFD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92DB735" w14:textId="073E04BA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44B9D21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13D7FF64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49DA4F02" w14:textId="71480DF0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5715E900" w14:textId="7F6808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628F75A6" w14:textId="77777777" w:rsidTr="00AF101E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0A03D6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1276" w:type="dxa"/>
          </w:tcPr>
          <w:p w14:paraId="5CD4FD18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F10105E" w14:textId="71FE60C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6214F77F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2650D45F" w14:textId="5967AB9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5EFFB7C" w14:textId="4F981CF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1A125232" w14:textId="77777777" w:rsidTr="00AF101E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0B2F3AE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276" w:type="dxa"/>
          </w:tcPr>
          <w:p w14:paraId="073C07D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6E96C4DE" w14:textId="2505B40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B60D736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290B7B66" w14:textId="1D2CDAC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889D08C" w14:textId="7CE68C8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068CA02F" w14:textId="77777777" w:rsidTr="00AF101E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7F004D6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143,5</w:t>
            </w:r>
          </w:p>
        </w:tc>
        <w:tc>
          <w:tcPr>
            <w:tcW w:w="1276" w:type="dxa"/>
          </w:tcPr>
          <w:p w14:paraId="7C5478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7081A0BC" w14:textId="4F952B7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0E802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38004502" w14:textId="7FAA132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7D64292D" w14:textId="15BC6B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2B00D8B1" w14:textId="77777777" w:rsidTr="00AF101E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307DE1D4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577,0</w:t>
            </w:r>
          </w:p>
        </w:tc>
        <w:tc>
          <w:tcPr>
            <w:tcW w:w="1276" w:type="dxa"/>
          </w:tcPr>
          <w:p w14:paraId="4FDAED0C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BFC2824" w14:textId="1CC4D22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F1AF941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239CB7A2" w14:textId="58D912E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E3D916D" w14:textId="469128A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4E11422C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4C16CFAD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1 663,7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383579B2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496D6EFB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554,3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01882CC5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577,0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777BF0DE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 xml:space="preserve">22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23 и 2024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A235EB4" w14:textId="55CF67E2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23.09.2009 №</w:t>
      </w:r>
      <w:r w:rsidR="00F323C8" w:rsidRPr="00C94423">
        <w:rPr>
          <w:color w:val="0D0D0D" w:themeColor="text1" w:themeTint="F2"/>
          <w:sz w:val="26"/>
          <w:szCs w:val="26"/>
        </w:rPr>
        <w:t xml:space="preserve"> 420-79 «Об организации местного самоуправления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0F97B932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на 2022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2023 и 2024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2FD59BBB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2022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2023 и 2024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BDF49C6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58310A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20A59F4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28" w:type="dxa"/>
            <w:shd w:val="clear" w:color="auto" w:fill="auto"/>
          </w:tcPr>
          <w:p w14:paraId="4BBB1345" w14:textId="7E322642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029" w:type="dxa"/>
            <w:shd w:val="clear" w:color="auto" w:fill="auto"/>
          </w:tcPr>
          <w:p w14:paraId="04698CEE" w14:textId="3FBD184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02828DCF" w:rsidR="000E765E" w:rsidRPr="00C94423" w:rsidRDefault="00991B5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1 663,7</w:t>
            </w:r>
          </w:p>
        </w:tc>
        <w:tc>
          <w:tcPr>
            <w:tcW w:w="2028" w:type="dxa"/>
            <w:shd w:val="clear" w:color="auto" w:fill="auto"/>
          </w:tcPr>
          <w:p w14:paraId="670E0DAF" w14:textId="78B74486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532,4</w:t>
            </w:r>
          </w:p>
        </w:tc>
        <w:tc>
          <w:tcPr>
            <w:tcW w:w="2028" w:type="dxa"/>
            <w:shd w:val="clear" w:color="auto" w:fill="auto"/>
          </w:tcPr>
          <w:p w14:paraId="212FCE83" w14:textId="0ACD86D9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554,3</w:t>
            </w:r>
          </w:p>
        </w:tc>
        <w:tc>
          <w:tcPr>
            <w:tcW w:w="2029" w:type="dxa"/>
            <w:shd w:val="clear" w:color="auto" w:fill="auto"/>
          </w:tcPr>
          <w:p w14:paraId="024AAF27" w14:textId="5DA461E0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577,0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3E2FE86C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64DFB988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6257E11E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574CF091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69E1DF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0C159E0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463EC500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 xml:space="preserve">а 2022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2023 и 2024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24FA344A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22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13417DDD" w:rsidR="00DE4CE4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="00DE4CE4"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81FCEA3" w14:textId="2E25A4C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70A48A8C" w:rsidR="00DE4CE4" w:rsidRDefault="00E255FE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9510F4">
              <w:rPr>
                <w:sz w:val="26"/>
                <w:szCs w:val="26"/>
              </w:rPr>
              <w:t>/</w:t>
            </w:r>
            <w:r w:rsidR="00A579C9"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050</w:t>
            </w:r>
          </w:p>
          <w:p w14:paraId="12437043" w14:textId="69B72B7A" w:rsidR="00A579C9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367CF4" w14:textId="5BB96E7A" w:rsidR="00DE4CE4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67504DDF" w:rsidR="00A85485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1746A1D0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3E9D68" w14:textId="7EF15774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06AFB41D" w14:textId="60127F48" w:rsidR="00B67F59" w:rsidRPr="00C94423" w:rsidRDefault="00E255FE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A579C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1D9D60E1" w14:textId="4993E292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150,4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55F31F2" w:rsidR="00DE4CE4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1124AAEF" w:rsidR="00DE4CE4" w:rsidRDefault="00E255FE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/2000</w:t>
            </w:r>
          </w:p>
          <w:p w14:paraId="71D5C19F" w14:textId="4A991CBF" w:rsidR="005419EB" w:rsidRPr="009510F4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071EF04" w14:textId="25DA02DA" w:rsidR="00DE4CE4" w:rsidRPr="00C94423" w:rsidRDefault="00683990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126,2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12B2D160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17BB24FF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5419EB">
              <w:rPr>
                <w:b/>
                <w:bCs/>
                <w:sz w:val="26"/>
                <w:szCs w:val="26"/>
              </w:rPr>
              <w:t>экз.</w:t>
            </w:r>
          </w:p>
          <w:p w14:paraId="2F665776" w14:textId="25D0A683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31014CE" w14:textId="50EFC082" w:rsidR="00B67F59" w:rsidRPr="00C94423" w:rsidRDefault="00E255FE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043622D0" w14:textId="5B7E4A4C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2BE229FB" w14:textId="6663686A" w:rsidR="00B67F59" w:rsidRPr="00C94423" w:rsidRDefault="00A579C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126,2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6C00D394" w:rsidR="00683990" w:rsidRPr="005419EB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19B2F9" w14:textId="37ED639F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C94423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ед./экз.</w:t>
            </w:r>
          </w:p>
          <w:p w14:paraId="48F3F87C" w14:textId="090E2CED" w:rsidR="00917B93" w:rsidRPr="00C94423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160</w:t>
            </w:r>
          </w:p>
          <w:p w14:paraId="52909AD1" w14:textId="52CFC051" w:rsidR="00917B93" w:rsidRPr="00C94423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109021BD" w14:textId="3B239EA3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E9F93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BC30E44" w14:textId="08CD29CC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FDB377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160</w:t>
            </w:r>
          </w:p>
          <w:p w14:paraId="05074D81" w14:textId="6F71D2B5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434F8A7" w14:textId="1940B0AE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05037DE5" w:rsidR="00683990" w:rsidRPr="00C94423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2D24254" w14:textId="72016E0A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000</w:t>
            </w:r>
          </w:p>
          <w:p w14:paraId="5D938B17" w14:textId="3B7AD24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4631EEF8" w:rsidR="00683990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68E94309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137B63" w14:textId="57BDAF0C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EEED98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9713969" w14:textId="35370772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47467F5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000</w:t>
            </w:r>
          </w:p>
          <w:p w14:paraId="07B4770C" w14:textId="0E93C5A9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36586E40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48,1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C94423" w:rsidRDefault="005419EB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53972A63" w:rsidR="005419EB" w:rsidRPr="009510F4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98190E9" w14:textId="53F19851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683990" w:rsidRPr="009510F4">
              <w:rPr>
                <w:sz w:val="26"/>
                <w:szCs w:val="26"/>
              </w:rPr>
              <w:t>00</w:t>
            </w:r>
          </w:p>
          <w:p w14:paraId="2ECF444B" w14:textId="47F32CB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07BAE03" w14:textId="7D18B14C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43DB2D5A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C86D7" w14:textId="5278E9B5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392645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BDD9EFA" w14:textId="19F8EEE5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4046368" w14:textId="127AB31A" w:rsidR="00683990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683990" w:rsidRPr="00C94423">
              <w:rPr>
                <w:b/>
                <w:sz w:val="26"/>
                <w:szCs w:val="26"/>
              </w:rPr>
              <w:t>00</w:t>
            </w:r>
          </w:p>
          <w:p w14:paraId="1028B17E" w14:textId="15AF4C30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042DEBFE" w14:textId="7754C527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132,4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36351700" w:rsidR="00B67F59" w:rsidRPr="00C944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</w:t>
            </w:r>
            <w:r w:rsidR="004A7E43" w:rsidRPr="00C94423">
              <w:rPr>
                <w:b/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408D38D7" w14:textId="301BD8D4" w:rsidR="00B67F59" w:rsidRPr="005419EB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12517D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5419EB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204F51CB" w:rsidR="00B67F59" w:rsidRPr="00C94423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532,4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77777777" w:rsidR="00A85485" w:rsidRPr="00C94423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C94423">
              <w:rPr>
                <w:b/>
                <w:sz w:val="26"/>
                <w:szCs w:val="26"/>
              </w:rPr>
              <w:t>23</w:t>
            </w:r>
            <w:r w:rsidRPr="00C94423">
              <w:rPr>
                <w:bCs/>
                <w:sz w:val="26"/>
                <w:szCs w:val="26"/>
              </w:rPr>
              <w:t xml:space="preserve"> </w:t>
            </w:r>
            <w:r w:rsidRPr="00C94423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C94423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362A56E9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D95DF66" w14:textId="787682A0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7E48CF64" w14:textId="4FEB4D87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4A492291" w14:textId="110A24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0F2B2C29" w:rsidR="005419EB" w:rsidRDefault="00E255FE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19EB" w:rsidRPr="009510F4">
              <w:rPr>
                <w:sz w:val="26"/>
                <w:szCs w:val="26"/>
              </w:rPr>
              <w:t>/</w:t>
            </w:r>
            <w:r w:rsidR="005419EB">
              <w:rPr>
                <w:sz w:val="26"/>
                <w:szCs w:val="26"/>
              </w:rPr>
              <w:t>1</w:t>
            </w:r>
            <w:r w:rsidR="005419EB" w:rsidRPr="009510F4">
              <w:rPr>
                <w:sz w:val="26"/>
                <w:szCs w:val="26"/>
              </w:rPr>
              <w:t>050</w:t>
            </w:r>
          </w:p>
          <w:p w14:paraId="72BFFC99" w14:textId="2F4F2F3D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A4A7750" w14:textId="5D877F5B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58AFC20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DA9AE5B" w14:textId="15F7865A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604BBE0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D28B2E2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3F3A2907" w14:textId="5C3F3155" w:rsidR="005419EB" w:rsidRPr="00C94423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3544BEF2" w14:textId="6538D28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156,6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23A371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00019F" w14:textId="6092D68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678D2CF5" w:rsidR="005419EB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419EB" w:rsidRPr="009510F4">
              <w:rPr>
                <w:bCs/>
                <w:sz w:val="26"/>
                <w:szCs w:val="26"/>
              </w:rPr>
              <w:t>/2000</w:t>
            </w:r>
          </w:p>
          <w:p w14:paraId="6A1FE9F6" w14:textId="57DEE185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655F5FE0" w14:textId="4950E1DA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6C5735D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0575DA" w14:textId="11606C2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AEF47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1486F5DA" w14:textId="7A3A326F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2AC436" w14:textId="34B976EF" w:rsidR="005419EB" w:rsidRPr="00C94423" w:rsidRDefault="00E255FE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189274E1" w14:textId="24B5FCEC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459A968F" w14:textId="55AF74A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77777777" w:rsidR="005419EB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  <w:p w14:paraId="63C43633" w14:textId="4358011F" w:rsidR="00E20A6A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A494FFE" w14:textId="754A933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8ECC77" w14:textId="52B37219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2646E18D" w14:textId="0EBACB9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0735945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9793FC7" w14:textId="5EFF6533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C1A7FE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B90B918" w14:textId="4356B2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342C33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3A1994AD" w14:textId="0190613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2698B37" w14:textId="57A5156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19C9B2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0B7B4F" w14:textId="6AC5C06F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6E55E5E4" w14:textId="3B8028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0B57161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6132C04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0DFB891" w14:textId="5DA4EF1C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D926A8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1B86F5D" w14:textId="23ACC13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00F39C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0B9510B7" w14:textId="168E86D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AEEC5B" w14:textId="5223AE8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66998FAE" w14:textId="54212BDE" w:rsidR="005419EB" w:rsidRPr="00C94423" w:rsidRDefault="005419EB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75E9F5E0" w:rsidR="005419EB" w:rsidRPr="00005D4D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4F4FE92" w14:textId="59718B99" w:rsidR="005419EB" w:rsidRPr="00C94423" w:rsidRDefault="00E20A6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C94423" w:rsidRDefault="005419EB" w:rsidP="005441DA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AA5152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7E9D008A" w14:textId="48FE9C2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82AABA3" w14:textId="7CD4DB6A" w:rsidR="005419EB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1DBAB81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7A2F5DE" w14:textId="78DF6388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C487D49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1BF43D3" w14:textId="23FB1251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1526254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5199F15C" w14:textId="4092F2FA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19CD2C11" w14:textId="04C1E9F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137,8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092F345E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2021" w:type="dxa"/>
          </w:tcPr>
          <w:p w14:paraId="33F97041" w14:textId="6FB4CB3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4451A0" w:rsidR="008135B8" w:rsidRPr="00C94423" w:rsidRDefault="005419EB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554,3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08B310F" w:rsidR="004A7E43" w:rsidRPr="00C94423" w:rsidRDefault="00D04405" w:rsidP="00D0440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На в</w:t>
            </w:r>
            <w:r w:rsidR="004A7E43" w:rsidRPr="00C94423">
              <w:rPr>
                <w:b/>
                <w:bCs/>
                <w:sz w:val="26"/>
                <w:szCs w:val="26"/>
              </w:rPr>
              <w:t>торой год планового периода 2024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1DABC5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55A38D3D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4FFA8FE4" w14:textId="0BAE7A41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6F20BF15" w14:textId="003C138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0D2E1D13" w:rsidR="00C86539" w:rsidRDefault="00E255FE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539" w:rsidRPr="009510F4">
              <w:rPr>
                <w:sz w:val="26"/>
                <w:szCs w:val="26"/>
              </w:rPr>
              <w:t>/</w:t>
            </w:r>
            <w:r w:rsidR="00C86539">
              <w:rPr>
                <w:sz w:val="26"/>
                <w:szCs w:val="26"/>
              </w:rPr>
              <w:t>1</w:t>
            </w:r>
            <w:r w:rsidR="00C86539" w:rsidRPr="009510F4">
              <w:rPr>
                <w:sz w:val="26"/>
                <w:szCs w:val="26"/>
              </w:rPr>
              <w:t>050</w:t>
            </w:r>
          </w:p>
          <w:p w14:paraId="564F6E3B" w14:textId="6F9E1284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44B2F6" w14:textId="07584F9E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42E901D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3660F99" w14:textId="5B8ABC3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EE2CCD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82456FA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5DA6FE36" w14:textId="4979D5A1" w:rsidR="00C86539" w:rsidRPr="00C94423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6A73562D" w14:textId="37C0F50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04D3E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AAF7208" w14:textId="1463D4D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03A72A84" w:rsidR="00C86539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C86539" w:rsidRPr="009510F4">
              <w:rPr>
                <w:bCs/>
                <w:sz w:val="26"/>
                <w:szCs w:val="26"/>
              </w:rPr>
              <w:t>/2000</w:t>
            </w:r>
          </w:p>
          <w:p w14:paraId="0A1C5B6C" w14:textId="50117316" w:rsidR="00C86539" w:rsidRPr="00D471E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7CEBEB56" w14:textId="64ED438B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136,8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33BA089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C41181" w14:textId="4309425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13461D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2BE06F56" w14:textId="727587C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FEAC43" w14:textId="6914581C" w:rsidR="00C86539" w:rsidRPr="00C94423" w:rsidRDefault="00E255FE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2000</w:t>
            </w:r>
          </w:p>
          <w:p w14:paraId="5C1BF841" w14:textId="6D235AB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80FB06D" w14:textId="32BF88A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136,8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деятельности по профилактике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603B62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09E2A6F0" w14:textId="4436731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72B045A" w14:textId="485999A6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852CF42" w14:textId="2E5A7CF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0BE5D34C" w14:textId="28B9C704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5351146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A9DC7CA" w14:textId="677B0F0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74281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2068918" w14:textId="5533551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5CE65F1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0FC6291A" w14:textId="0A29B73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40237395" w14:textId="2A90071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81,6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65D8126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E94D5CF" w14:textId="0A91C84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4B8F48BE" w14:textId="181EB7C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4B643D3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58C6EF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3DAE7F1" w14:textId="23D88875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1DC60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1000F81F" w14:textId="07435D0E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4ED0042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103B8280" w14:textId="432FCD40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60A15AE" w14:textId="4C441BF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52,1</w:t>
            </w:r>
          </w:p>
        </w:tc>
      </w:tr>
      <w:tr w:rsidR="004A7E43" w:rsidRPr="00C94423" w14:paraId="6D41E15F" w14:textId="77777777" w:rsidTr="008135B8">
        <w:tc>
          <w:tcPr>
            <w:tcW w:w="9633" w:type="dxa"/>
            <w:gridSpan w:val="5"/>
          </w:tcPr>
          <w:p w14:paraId="279DD6B0" w14:textId="2D635454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FA181B">
        <w:tc>
          <w:tcPr>
            <w:tcW w:w="726" w:type="dxa"/>
          </w:tcPr>
          <w:p w14:paraId="5C26EA06" w14:textId="57943EA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C94423" w:rsidRDefault="00C86539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C94423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239F0852" w:rsidR="00C86539" w:rsidRPr="001A790D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5BC3170B" w14:textId="3D7AF606" w:rsidR="00C86539" w:rsidRPr="00C94423" w:rsidRDefault="00E20A6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</w:tr>
      <w:tr w:rsidR="00C86539" w:rsidRPr="00C94423" w14:paraId="250697EF" w14:textId="77777777" w:rsidTr="00FA181B">
        <w:tc>
          <w:tcPr>
            <w:tcW w:w="726" w:type="dxa"/>
          </w:tcPr>
          <w:p w14:paraId="796FC16A" w14:textId="183C125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3A183E71" w14:textId="2D33614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4F204BBE" w14:textId="3E6C1E5A" w:rsidR="00C86539" w:rsidRPr="00C94423" w:rsidRDefault="006662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</w:tr>
      <w:tr w:rsidR="00C86539" w:rsidRPr="00C94423" w14:paraId="755CA369" w14:textId="77777777" w:rsidTr="00FA181B">
        <w:tc>
          <w:tcPr>
            <w:tcW w:w="726" w:type="dxa"/>
          </w:tcPr>
          <w:p w14:paraId="08FF727C" w14:textId="306ECB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AD7BD89" w14:textId="3CCE9E32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8630D9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18F1D57" w14:textId="110CA98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35EA428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7A657402" w14:textId="30CC406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21207607" w14:textId="41FB0A1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143,5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3639B0E9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2021" w:type="dxa"/>
          </w:tcPr>
          <w:p w14:paraId="640B881D" w14:textId="10D77F1D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71B2E015" w:rsidR="008135B8" w:rsidRPr="00C94423" w:rsidRDefault="00C86539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577,0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59A9F87" w14:textId="07E6BD70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9FE186D" w14:textId="63FBE3E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1636B70" w14:textId="6E1D82F3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7D358741" w14:textId="0992C6D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EE40F09" w14:textId="6E21A4A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77777777" w:rsidR="00985B1D" w:rsidRPr="00C94423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F91F055" w14:textId="56A25008" w:rsidR="002B0773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1FA63771" w14:textId="2D416CF2" w:rsidR="001A790D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1A790D"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 </w:t>
      </w:r>
      <w:r w:rsidR="001A790D" w:rsidRPr="00C94423">
        <w:rPr>
          <w:b/>
          <w:sz w:val="26"/>
          <w:szCs w:val="26"/>
        </w:rPr>
        <w:t xml:space="preserve">год и </w:t>
      </w:r>
      <w:r w:rsidR="0066626A">
        <w:rPr>
          <w:b/>
          <w:sz w:val="26"/>
          <w:szCs w:val="26"/>
        </w:rPr>
        <w:t xml:space="preserve">на </w:t>
      </w:r>
      <w:r w:rsidR="001A790D" w:rsidRPr="00C94423">
        <w:rPr>
          <w:b/>
          <w:sz w:val="26"/>
          <w:szCs w:val="26"/>
        </w:rPr>
        <w:t xml:space="preserve">плановый период </w:t>
      </w:r>
    </w:p>
    <w:p w14:paraId="790247ED" w14:textId="079CA658" w:rsidR="00E932A4" w:rsidRPr="00C94423" w:rsidRDefault="001A790D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53A1340" w14:textId="77777777" w:rsidR="00E932A4" w:rsidRPr="00C94423" w:rsidRDefault="00E932A4" w:rsidP="00A85485">
      <w:pPr>
        <w:ind w:firstLine="567"/>
        <w:jc w:val="both"/>
        <w:rPr>
          <w:sz w:val="26"/>
          <w:szCs w:val="26"/>
        </w:rPr>
      </w:pPr>
    </w:p>
    <w:p w14:paraId="0A19D29E" w14:textId="0AC8503C" w:rsidR="00E932A4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1BB19F1D" w14:textId="276C3C49" w:rsidR="00E932A4" w:rsidRPr="00C94423" w:rsidRDefault="00E932A4" w:rsidP="00E932A4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AC2C79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831D95B" w14:textId="77777777" w:rsidR="00E932A4" w:rsidRPr="00C94423" w:rsidRDefault="00E932A4" w:rsidP="00E932A4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7B6C25E9" w14:textId="017CC856" w:rsidR="00E932A4" w:rsidRPr="00C94423" w:rsidRDefault="00E932A4" w:rsidP="00E932A4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66626A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F76223" w14:textId="77777777" w:rsidR="00E932A4" w:rsidRPr="00C94423" w:rsidRDefault="00E932A4" w:rsidP="00E932A4">
      <w:pPr>
        <w:ind w:firstLine="567"/>
        <w:jc w:val="center"/>
        <w:rPr>
          <w:sz w:val="26"/>
          <w:szCs w:val="26"/>
        </w:rPr>
      </w:pPr>
    </w:p>
    <w:p w14:paraId="737CDAB6" w14:textId="41BACC4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63517A78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363BF917" w14:textId="2C76C432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329A6C3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3E2DDD2" w14:textId="64AE654D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4164A29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CBF85BA" w14:textId="633E020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A7A13D9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68585F85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21555C8A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граждан неприятия идеологии терроризма и экстремизма;</w:t>
      </w:r>
    </w:p>
    <w:p w14:paraId="62CBF133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44F10DEA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EAFA26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62F6EFF6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 террористической и экстремистской деятельности;</w:t>
      </w:r>
    </w:p>
    <w:p w14:paraId="36608B68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30D0E2D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89BCFBD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6C7D59E1" w14:textId="77777777" w:rsidR="00E932A4" w:rsidRPr="00C94423" w:rsidRDefault="00E932A4" w:rsidP="00E932A4">
      <w:pPr>
        <w:widowControl w:val="0"/>
        <w:ind w:firstLine="567"/>
        <w:jc w:val="both"/>
        <w:rPr>
          <w:sz w:val="26"/>
          <w:szCs w:val="26"/>
        </w:rPr>
      </w:pPr>
    </w:p>
    <w:p w14:paraId="1FEDECE0" w14:textId="7D12DDAE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2022</w:t>
      </w:r>
      <w:r w:rsidR="00DB7E69">
        <w:rPr>
          <w:sz w:val="26"/>
          <w:szCs w:val="26"/>
        </w:rPr>
        <w:t xml:space="preserve"> год и плановый период 2023 и 2024 годов.</w:t>
      </w:r>
    </w:p>
    <w:p w14:paraId="05A502A7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266379C4" w14:textId="47AA0006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5143176A" w14:textId="461E715E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14:paraId="15E614BA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36B5E788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7B801C94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CD5413D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1C34BB85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2E0AA89F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590B84F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0A0086DA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</w:tcPr>
          <w:p w14:paraId="6C1C7E3A" w14:textId="2268C888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2024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39010BD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88" w:type="dxa"/>
          </w:tcPr>
          <w:p w14:paraId="4363F6D6" w14:textId="69C1662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14:paraId="790CAC50" w14:textId="2D43A179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FF67DA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88" w:type="dxa"/>
          </w:tcPr>
          <w:p w14:paraId="671FD766" w14:textId="3A5DCD97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04" w:type="dxa"/>
          </w:tcPr>
          <w:p w14:paraId="44EEC1CC" w14:textId="5088CA0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2372968C" w:rsidR="0066626A" w:rsidRDefault="00E83D93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6626A" w:rsidRPr="00E95681">
              <w:rPr>
                <w:sz w:val="26"/>
                <w:szCs w:val="26"/>
              </w:rPr>
              <w:t>050</w:t>
            </w:r>
          </w:p>
        </w:tc>
        <w:tc>
          <w:tcPr>
            <w:tcW w:w="1388" w:type="dxa"/>
          </w:tcPr>
          <w:p w14:paraId="093611EE" w14:textId="2BB74836" w:rsidR="0066626A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  <w:tc>
          <w:tcPr>
            <w:tcW w:w="1304" w:type="dxa"/>
          </w:tcPr>
          <w:p w14:paraId="33343F11" w14:textId="62FAAC73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</w:tr>
      <w:tr w:rsidR="0066626A" w:rsidRPr="00C94423" w14:paraId="16658DFE" w14:textId="77777777" w:rsidTr="00985B1D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</w:tcPr>
          <w:p w14:paraId="542A6C89" w14:textId="502D3450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88" w:type="dxa"/>
          </w:tcPr>
          <w:p w14:paraId="7DC7B3E9" w14:textId="60694436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04" w:type="dxa"/>
          </w:tcPr>
          <w:p w14:paraId="4C3B34CE" w14:textId="29674534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3C48E124" w:rsidR="0066626A" w:rsidRPr="00E95681" w:rsidRDefault="0066626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E83D93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14:paraId="536F842B" w14:textId="38402D50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304" w:type="dxa"/>
          </w:tcPr>
          <w:p w14:paraId="5C4DEE9D" w14:textId="0C8AD171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нения</w:t>
            </w:r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proofErr w:type="gram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2434657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5A5A057D" w:rsidR="00E932A4" w:rsidRPr="00C94423" w:rsidRDefault="0083516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5F8E69EB" w:rsidR="00E932A4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094A11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62AAE82" w14:textId="52A2051D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2022 г.</w:t>
            </w:r>
          </w:p>
        </w:tc>
      </w:tr>
      <w:tr w:rsidR="00E96F08" w:rsidRPr="00C94423" w14:paraId="191E3252" w14:textId="77777777" w:rsidTr="00985B1D">
        <w:tc>
          <w:tcPr>
            <w:tcW w:w="959" w:type="dxa"/>
          </w:tcPr>
          <w:p w14:paraId="1A18C57C" w14:textId="24854C52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E96F08" w:rsidRPr="00C94423" w:rsidRDefault="00E96F08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DDF088F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  <w:tc>
          <w:tcPr>
            <w:tcW w:w="1231" w:type="dxa"/>
          </w:tcPr>
          <w:p w14:paraId="28DD6FD4" w14:textId="77777777" w:rsidR="00E96F08" w:rsidRDefault="00E96F08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66626A" w:rsidRPr="00C94423" w:rsidRDefault="0066626A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29A0CE9A" w:rsidR="00E96F08" w:rsidRDefault="00E255FE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66626A">
              <w:rPr>
                <w:color w:val="0D0D0D" w:themeColor="text1" w:themeTint="F2"/>
                <w:sz w:val="26"/>
                <w:szCs w:val="26"/>
              </w:rPr>
              <w:t>1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464CB354" w14:textId="3886A709" w:rsidR="0066626A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078875DC" w14:textId="7E126864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6F08" w:rsidRPr="00C94423" w14:paraId="2CFAA2B6" w14:textId="77777777" w:rsidTr="00985B1D">
        <w:tc>
          <w:tcPr>
            <w:tcW w:w="959" w:type="dxa"/>
          </w:tcPr>
          <w:p w14:paraId="1D69F6C8" w14:textId="2411440D" w:rsidR="00E96F08" w:rsidRPr="00C94423" w:rsidRDefault="0066626A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09266FB6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C7D256E" w14:textId="666CBDA1" w:rsidR="00E96F08" w:rsidRPr="00C94423" w:rsidRDefault="00E96F08" w:rsidP="00991B5C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</w:t>
            </w:r>
            <w:r w:rsidR="00991B5C">
              <w:rPr>
                <w:i/>
                <w:sz w:val="26"/>
                <w:szCs w:val="26"/>
              </w:rPr>
              <w:t>4</w:t>
            </w:r>
            <w:r w:rsidRPr="00C94423">
              <w:rPr>
                <w:i/>
                <w:sz w:val="26"/>
                <w:szCs w:val="26"/>
              </w:rPr>
              <w:t>,</w:t>
            </w:r>
            <w:r w:rsidR="00991B5C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811B3FE" w14:textId="7727514E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A32F89B" w14:textId="6D68F405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0782A46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E96F08" w:rsidRPr="00C94423" w14:paraId="01022762" w14:textId="77777777" w:rsidTr="00985B1D">
        <w:tc>
          <w:tcPr>
            <w:tcW w:w="959" w:type="dxa"/>
          </w:tcPr>
          <w:p w14:paraId="2640ED72" w14:textId="7B52F59C" w:rsidR="00E96F08" w:rsidRPr="00C94423" w:rsidRDefault="0066626A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23E1F346" w14:textId="74E3F6B3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E3E9B7F" w14:textId="6C534BDA" w:rsidR="00E96F08" w:rsidRPr="00C94423" w:rsidRDefault="00E96F08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5711D3" w:rsidRPr="00C94423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32E03386" w14:textId="3A670689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E257418" w14:textId="65ED4A08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5DE3A372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39D13555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28B0669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22E22D9D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D5DB62A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4DB60C18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4C9DD3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3DBF4D8C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1A98370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252A06E2" w:rsidR="00F47FFA" w:rsidRPr="00C94423" w:rsidRDefault="0066626A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462E8F0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168CB993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038BC3FF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720DC22D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7D209E3" w14:textId="132CFE15" w:rsidR="00E932A4" w:rsidRPr="00C94423" w:rsidRDefault="0066626A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1EEDB496" w14:textId="658FC9C2" w:rsidR="00F439E1" w:rsidRPr="00C94423" w:rsidRDefault="00E255FE" w:rsidP="00666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D528A1D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4796283B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62,</w:t>
            </w:r>
            <w:r w:rsidR="004755F7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04552151" w:rsidR="008442DD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9330972" w14:textId="4B09F21D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358DBBA2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12B61349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86827CE" w14:textId="7E9A342F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2ECBF8A8" w14:textId="7C431B5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1D5F9B55" w:rsidR="00E31A2E" w:rsidRPr="00C94423" w:rsidRDefault="00991B5C" w:rsidP="00E31A2E">
            <w:pPr>
              <w:jc w:val="center"/>
              <w:rPr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44747C1" w:rsidR="00E31A2E" w:rsidRPr="00C94423" w:rsidRDefault="00991B5C" w:rsidP="00E31A2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2632BF6F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53FCC6BE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0A127707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4D2E54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0987147B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51486EF3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21E2867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2A42D5A4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56347E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72482276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73069341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59C6ED7F" w:rsidR="008442DD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27811674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5FC32A11" w:rsidR="008442DD" w:rsidRPr="00C94423" w:rsidRDefault="00991B5C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2C041551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57043C3C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5DB2C11F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156,6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288EAFF" w14:textId="1E274A14" w:rsidR="008442DD" w:rsidRPr="00C94423" w:rsidRDefault="00991B5C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69AC1911" w14:textId="3F8CA395" w:rsidR="008442DD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/10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26103359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5D5F747C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65,</w:t>
            </w:r>
            <w:r w:rsidR="00EA3501"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BB97DC1" w:rsidR="00E31A2E" w:rsidRPr="00C94423" w:rsidRDefault="00E255FE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0BC4A3BB" w14:textId="63802A21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52357F78" w:rsidR="00E31A2E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08C034DF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F5FD9CB" w14:textId="4DA5F0B1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7B333AE0" w14:textId="6BE83360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14BE0F9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1DD6B18D" w:rsidR="00E31A2E" w:rsidRPr="00C94423" w:rsidRDefault="00991B5C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91,8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12B71CD0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64D05C4F" w:rsidR="00E31A2E" w:rsidRPr="00C94423" w:rsidRDefault="00E31A2E" w:rsidP="00F47FFA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D96F18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4321DEE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7F36A093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40DF8BF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3ABCAFA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124D417B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97B6ECB" w:rsidR="00E31A2E" w:rsidRPr="00C94423" w:rsidRDefault="00991B5C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618AD381" w14:textId="5A04F83B" w:rsidR="00E31A2E" w:rsidRPr="00C94423" w:rsidRDefault="00991B5C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25E0D51B" w14:textId="773D04BA" w:rsidR="00E31A2E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7A898A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6EA244CC" w:rsidR="00EA3501" w:rsidRPr="00991B5C" w:rsidRDefault="003A10B4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0F41C8B2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bCs/>
                <w:sz w:val="26"/>
                <w:szCs w:val="26"/>
              </w:rPr>
              <w:t>150,4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27F41287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156,6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1FA1B963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163,0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3A93B2BE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F439E1" w:rsidRPr="00C94423">
        <w:rPr>
          <w:sz w:val="26"/>
          <w:szCs w:val="26"/>
        </w:rPr>
        <w:t xml:space="preserve">2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2023 и 2024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D50E08D" w14:textId="42C34196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7B7F274" w14:textId="46DD399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FF7FDF9" w14:textId="57D70D4D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702626A0" w14:textId="02A4B84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3EEBF1" w14:textId="7CEE361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99E3ABB" w14:textId="26400A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1F0DF27" w14:textId="10AD8A9A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59C5CE9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9FDD3C8" w14:textId="77777777" w:rsidR="00BC62A5" w:rsidRDefault="00BC62A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2DB523" w14:textId="195B98B3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C94423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77777777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2022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04F5C149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C9EAD12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407B4A3B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развитию культуры поведения на дороге у детей 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394C20CA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2022</w:t>
      </w:r>
      <w:r w:rsidR="00BC62A5">
        <w:rPr>
          <w:sz w:val="26"/>
          <w:szCs w:val="26"/>
        </w:rPr>
        <w:t xml:space="preserve"> год и плановый период 2023 и 2024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83D93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83D93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84EC676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83D93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617D1190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0" w:type="dxa"/>
          </w:tcPr>
          <w:p w14:paraId="2A68AD37" w14:textId="0617263D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2024 год</w:t>
            </w:r>
          </w:p>
        </w:tc>
      </w:tr>
      <w:tr w:rsidR="00E83D93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0F30E292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5F7B350" w14:textId="1C719D6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353A92BC" w14:textId="4DAF9909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3D93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2CAFD801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EACF7D1" w14:textId="4FAF8AEE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0" w:type="dxa"/>
          </w:tcPr>
          <w:p w14:paraId="077B76B1" w14:textId="16805C6D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83D93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ед./э</w:t>
            </w:r>
            <w:r w:rsidRPr="00C94423">
              <w:rPr>
                <w:sz w:val="26"/>
                <w:szCs w:val="26"/>
              </w:rPr>
              <w:t>кз.</w:t>
            </w:r>
          </w:p>
        </w:tc>
        <w:tc>
          <w:tcPr>
            <w:tcW w:w="1410" w:type="dxa"/>
          </w:tcPr>
          <w:p w14:paraId="095D9B2A" w14:textId="68FC5E0E" w:rsidR="00E83D93" w:rsidRPr="00BC62A5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Pr="00C94423"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5FAEA55" w14:textId="59697EDF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  <w:tc>
          <w:tcPr>
            <w:tcW w:w="1270" w:type="dxa"/>
          </w:tcPr>
          <w:p w14:paraId="5A89637D" w14:textId="156636BA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</w:tr>
      <w:tr w:rsidR="00E83D93" w:rsidRPr="00C94423" w14:paraId="47742D67" w14:textId="63BAA8F2" w:rsidTr="00E83D93">
        <w:tc>
          <w:tcPr>
            <w:tcW w:w="670" w:type="dxa"/>
          </w:tcPr>
          <w:p w14:paraId="5E2111E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6001F577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14:paraId="4134994D" w14:textId="2904958F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0" w:type="dxa"/>
          </w:tcPr>
          <w:p w14:paraId="0AF03365" w14:textId="66A21626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83D93" w:rsidRPr="00C94423" w14:paraId="5BA6078E" w14:textId="3BF05740" w:rsidTr="00E83D93">
        <w:tc>
          <w:tcPr>
            <w:tcW w:w="670" w:type="dxa"/>
          </w:tcPr>
          <w:p w14:paraId="4EFEA5B4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1519772" w:rsidR="00E83D93" w:rsidRPr="00BC62A5" w:rsidRDefault="00E83D93" w:rsidP="0029380E">
            <w:pPr>
              <w:jc w:val="center"/>
              <w:rPr>
                <w:sz w:val="26"/>
                <w:szCs w:val="26"/>
              </w:rPr>
            </w:pPr>
            <w:r w:rsidRPr="00BC62A5">
              <w:rPr>
                <w:sz w:val="26"/>
                <w:szCs w:val="26"/>
              </w:rPr>
              <w:t>0,00</w:t>
            </w:r>
            <w:r w:rsidR="002938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CF8B7E5" w14:textId="022DD5E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0" w:type="dxa"/>
          </w:tcPr>
          <w:p w14:paraId="0E4FF683" w14:textId="7859C7C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5732CA1F" w:rsidR="009D43B7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C94423">
              <w:rPr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48B13140" w:rsidR="009D43B7" w:rsidRPr="00C94423" w:rsidRDefault="00F82944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126,2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3010CF3A" w:rsidR="009D43B7" w:rsidRDefault="00E255FE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/20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3F845AE1" w:rsidR="0042089B" w:rsidRPr="00C94423" w:rsidRDefault="0042089B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16458352" w14:textId="3D665056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628AA08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6DB3C394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61,3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643C60EC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1F3C0730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7A0FFEDF" w14:textId="0CD466B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64,9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0CCFD4C8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33247894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79C05A8A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45589809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3349FB87" w:rsidR="002B5924" w:rsidRPr="0042089B" w:rsidRDefault="00E83D93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21194ECC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126,2</w:t>
            </w:r>
          </w:p>
        </w:tc>
        <w:tc>
          <w:tcPr>
            <w:tcW w:w="1231" w:type="dxa"/>
          </w:tcPr>
          <w:p w14:paraId="0A08C919" w14:textId="77777777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ед./экз.</w:t>
            </w:r>
          </w:p>
          <w:p w14:paraId="218AC030" w14:textId="6923D580" w:rsidR="0042089B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6D5F33B" w14:textId="3BD4E1B2" w:rsidR="002B5924" w:rsidRPr="0042089B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42089B">
              <w:rPr>
                <w:b/>
                <w:sz w:val="26"/>
                <w:szCs w:val="26"/>
              </w:rPr>
              <w:t>/</w:t>
            </w:r>
            <w:r w:rsidR="0042089B" w:rsidRPr="0042089B">
              <w:rPr>
                <w:b/>
                <w:sz w:val="26"/>
                <w:szCs w:val="26"/>
              </w:rPr>
              <w:t>2000</w:t>
            </w:r>
          </w:p>
          <w:p w14:paraId="62FBBEB0" w14:textId="27CA9283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1386FEC9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013C478F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5F4887ED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984BED4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543F86EC" w14:textId="385BB5B2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2427EBCB" w14:textId="68D8FFC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7B7528C1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детей «Осторожно дорога!»</w:t>
            </w:r>
          </w:p>
        </w:tc>
        <w:tc>
          <w:tcPr>
            <w:tcW w:w="1701" w:type="dxa"/>
          </w:tcPr>
          <w:p w14:paraId="1C4AB457" w14:textId="3AF205E9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63,8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7968608D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02482836" w14:textId="6E874A0A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67,6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08482F6A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B2771E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1D89D47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6035E7E4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7E15CA9A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5636A41C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094E1C83" w14:textId="77777777" w:rsidR="002B5924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4A2D4A4" w14:textId="3462EBBC" w:rsidR="0042089B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92F2214" w14:textId="25B23318" w:rsidR="002B5924" w:rsidRPr="00C94423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</w:t>
            </w:r>
            <w:r w:rsidR="0042089B">
              <w:rPr>
                <w:b/>
                <w:sz w:val="26"/>
                <w:szCs w:val="26"/>
              </w:rPr>
              <w:t>20</w:t>
            </w:r>
            <w:r w:rsidR="00327BD6" w:rsidRPr="00C94423">
              <w:rPr>
                <w:b/>
                <w:sz w:val="26"/>
                <w:szCs w:val="26"/>
              </w:rPr>
              <w:t>0</w:t>
            </w:r>
            <w:r w:rsidR="002B5924" w:rsidRPr="00C94423">
              <w:rPr>
                <w:b/>
                <w:sz w:val="26"/>
                <w:szCs w:val="26"/>
              </w:rPr>
              <w:t>0</w:t>
            </w:r>
          </w:p>
          <w:p w14:paraId="05C484FA" w14:textId="0D2C4B38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30655CA3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На второй год планового периода 2024 год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1445BDE0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2BC46EA6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1403925E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712A0F3F" w14:textId="11D74C43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7597D46D" w14:textId="7268B572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46DF6D84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детей «Осторожно дорога!»</w:t>
            </w:r>
          </w:p>
        </w:tc>
        <w:tc>
          <w:tcPr>
            <w:tcW w:w="1701" w:type="dxa"/>
          </w:tcPr>
          <w:p w14:paraId="0009FCA8" w14:textId="1EF91B91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66,4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3C88F01F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40B27430" w14:textId="493388DF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70,4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9EECAA3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174C9110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7A6F7609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328E075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04F0BCEF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63B24E05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26DBA8EC" w14:textId="77777777" w:rsidR="002B5924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2DE0D30F" w14:textId="7970C474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E72305F" w14:textId="394CC4C2" w:rsidR="002B5924" w:rsidRDefault="00E255FE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/2000</w:t>
            </w:r>
          </w:p>
          <w:p w14:paraId="250DA2EB" w14:textId="25614BBA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65192A31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16ED61BB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494E31CB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6CF12C25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D66D16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7B46539C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53A62A3C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2E437F3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7B5CBF94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45CD8C7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936E60E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A2FDF31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CC01DCD" w14:textId="69C9575C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C295736" w14:textId="090396F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69C2A425" w14:textId="6B1FFE4C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56BA82A" w14:textId="4E1F252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BE13777" w14:textId="2A19921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2066F99" w14:textId="3BF401FF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AFD5D12" w14:textId="04E82F5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A6BFD9B" w14:textId="7BED129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0EE877D" w14:textId="69D0AA70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5277756" w14:textId="5619E04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9BCF86D" w14:textId="21934D2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B02DB88" w14:textId="27ACC38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9D4F033" w14:textId="690FA12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7A73496" w14:textId="04990DE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EB7EFBF" w14:textId="5837B0F5" w:rsidR="00C256E4" w:rsidRDefault="00C256E4" w:rsidP="00482AF6">
      <w:pPr>
        <w:ind w:firstLine="567"/>
        <w:jc w:val="right"/>
        <w:rPr>
          <w:sz w:val="26"/>
          <w:szCs w:val="26"/>
        </w:rPr>
      </w:pPr>
    </w:p>
    <w:p w14:paraId="6B8C9BD1" w14:textId="0C428196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E721741" w14:textId="29F3088F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B9C17CF" w14:textId="5E4A5370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46FD79C" w14:textId="31AF7967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33D13651" w14:textId="7C1D895B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142B5049" w14:textId="5CB3CD78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78DE6356" w14:textId="77777777" w:rsidR="00F63612" w:rsidRPr="00C94423" w:rsidRDefault="00F63612" w:rsidP="00482AF6">
      <w:pPr>
        <w:ind w:firstLine="567"/>
        <w:jc w:val="right"/>
        <w:rPr>
          <w:sz w:val="26"/>
          <w:szCs w:val="26"/>
        </w:rPr>
      </w:pPr>
    </w:p>
    <w:p w14:paraId="40836A92" w14:textId="0C9C343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8AE469" w14:textId="6E697B3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A8DC79" w14:textId="6C1EF29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A4D3C28" w14:textId="0009B87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FF5FF9A" w14:textId="6B5B790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F3F1758" w14:textId="226F60EA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5E5B199" w14:textId="77DB041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32734AA7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0107913C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1594A69B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02F4085B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2022</w:t>
      </w:r>
      <w:r w:rsidR="00800044">
        <w:rPr>
          <w:rFonts w:eastAsia="Calibri"/>
          <w:sz w:val="26"/>
          <w:szCs w:val="26"/>
        </w:rPr>
        <w:t xml:space="preserve"> год и плановый период 2023 и 2024 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04D7129D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2A3B4552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14:paraId="2A202BE4" w14:textId="5326D0B0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2024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0E5A17D9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2A8C509" w14:textId="3151A870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F9BD065" w14:textId="24B7AAE7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2B658BC6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417" w:type="dxa"/>
          </w:tcPr>
          <w:p w14:paraId="4A78B70C" w14:textId="13450017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418" w:type="dxa"/>
          </w:tcPr>
          <w:p w14:paraId="141334E8" w14:textId="0D346AF3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311BD651" w:rsidR="0029380E" w:rsidRPr="00800044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15179">
              <w:rPr>
                <w:sz w:val="26"/>
                <w:szCs w:val="26"/>
              </w:rPr>
              <w:t>160</w:t>
            </w:r>
          </w:p>
        </w:tc>
        <w:tc>
          <w:tcPr>
            <w:tcW w:w="1417" w:type="dxa"/>
          </w:tcPr>
          <w:p w14:paraId="31F9CC9B" w14:textId="2AADE113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1517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5D1E90F0" w14:textId="4F879402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1517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64FB9288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7" w:type="dxa"/>
          </w:tcPr>
          <w:p w14:paraId="2B3CBD82" w14:textId="7753195B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8" w:type="dxa"/>
          </w:tcPr>
          <w:p w14:paraId="5C77492A" w14:textId="02620263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EE68B52" w:rsidR="0029380E" w:rsidRPr="00800044" w:rsidRDefault="0029380E" w:rsidP="009D43B7">
            <w:pPr>
              <w:jc w:val="center"/>
              <w:rPr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33559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F130A72" w14:textId="366F65BB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8" w:type="dxa"/>
          </w:tcPr>
          <w:p w14:paraId="6C777713" w14:textId="29CA08F4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F63612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F63612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118C8" w:rsidRPr="00C94423" w14:paraId="3C08814B" w14:textId="77777777" w:rsidTr="00F63612">
        <w:tc>
          <w:tcPr>
            <w:tcW w:w="710" w:type="dxa"/>
          </w:tcPr>
          <w:p w14:paraId="0DBD8C1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BB40E92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5F4734FC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1231" w:type="dxa"/>
          </w:tcPr>
          <w:p w14:paraId="0BE670BA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160</w:t>
            </w:r>
          </w:p>
          <w:p w14:paraId="515BEF3B" w14:textId="211C1A15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4EF58552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0978959F" w14:textId="77777777" w:rsidTr="00F63612">
        <w:trPr>
          <w:trHeight w:val="1231"/>
        </w:trPr>
        <w:tc>
          <w:tcPr>
            <w:tcW w:w="710" w:type="dxa"/>
          </w:tcPr>
          <w:p w14:paraId="2D54E04E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C2DE3CF" w14:textId="0F091ACC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</w:t>
            </w:r>
            <w:proofErr w:type="gramEnd"/>
            <w:r w:rsidRPr="00C94423">
              <w:rPr>
                <w:i/>
                <w:sz w:val="26"/>
                <w:szCs w:val="26"/>
              </w:rPr>
              <w:t xml:space="preserve">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44F9265D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75,3</w:t>
            </w:r>
          </w:p>
        </w:tc>
        <w:tc>
          <w:tcPr>
            <w:tcW w:w="1231" w:type="dxa"/>
          </w:tcPr>
          <w:p w14:paraId="66F67A7F" w14:textId="77777777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796A8194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0BC1161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F63612">
        <w:tc>
          <w:tcPr>
            <w:tcW w:w="710" w:type="dxa"/>
          </w:tcPr>
          <w:p w14:paraId="01298C03" w14:textId="78026A3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8735FF9" w14:textId="71B2632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3448F3B4" w14:textId="77777777" w:rsidTr="00F63612">
        <w:tc>
          <w:tcPr>
            <w:tcW w:w="710" w:type="dxa"/>
          </w:tcPr>
          <w:p w14:paraId="6F9C4A66" w14:textId="3F5F4134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F63612">
        <w:tc>
          <w:tcPr>
            <w:tcW w:w="710" w:type="dxa"/>
          </w:tcPr>
          <w:p w14:paraId="6DBA1223" w14:textId="589D6AB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F63612">
        <w:tc>
          <w:tcPr>
            <w:tcW w:w="710" w:type="dxa"/>
          </w:tcPr>
          <w:p w14:paraId="4A6B2C70" w14:textId="76B9BE94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4AC7EB78" w14:textId="77777777" w:rsidTr="00F63612">
        <w:tc>
          <w:tcPr>
            <w:tcW w:w="710" w:type="dxa"/>
          </w:tcPr>
          <w:p w14:paraId="31D2DBEE" w14:textId="303FFAAC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BACAF25" w14:textId="07090F7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7BEF033" w14:textId="77777777" w:rsidTr="00F63612">
        <w:tc>
          <w:tcPr>
            <w:tcW w:w="710" w:type="dxa"/>
          </w:tcPr>
          <w:p w14:paraId="72A129F1" w14:textId="333AD80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0390D46" w14:textId="6CA40E0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5870E13A" w14:textId="77777777" w:rsidTr="00F63612">
        <w:tc>
          <w:tcPr>
            <w:tcW w:w="710" w:type="dxa"/>
          </w:tcPr>
          <w:p w14:paraId="0311B018" w14:textId="35C2336D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4C694F" w14:textId="5D6D1BD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5262990" w14:textId="77777777" w:rsidTr="00F63612">
        <w:tc>
          <w:tcPr>
            <w:tcW w:w="710" w:type="dxa"/>
          </w:tcPr>
          <w:p w14:paraId="3EFC1B5D" w14:textId="03678C9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7B999F65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  <w:tc>
          <w:tcPr>
            <w:tcW w:w="1231" w:type="dxa"/>
          </w:tcPr>
          <w:p w14:paraId="370FE3FA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6BF64CF7" w14:textId="6FFA44D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479869C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2F39990" w14:textId="3E6C3B49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02D77961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2023 год</w:t>
            </w:r>
          </w:p>
        </w:tc>
      </w:tr>
      <w:tr w:rsidR="005118C8" w:rsidRPr="00C94423" w14:paraId="4367049D" w14:textId="77777777" w:rsidTr="00F63612">
        <w:tc>
          <w:tcPr>
            <w:tcW w:w="710" w:type="dxa"/>
          </w:tcPr>
          <w:p w14:paraId="3EEEA66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47181A5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46B5A522" w:rsidR="005118C8" w:rsidRPr="00C94423" w:rsidRDefault="00C473F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1231" w:type="dxa"/>
          </w:tcPr>
          <w:p w14:paraId="4ACA42DF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5A8700A3" w14:textId="14943B84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08306388" w14:textId="4222ECE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601E5F67" w14:textId="77777777" w:rsidTr="00F63612">
        <w:trPr>
          <w:trHeight w:val="1231"/>
        </w:trPr>
        <w:tc>
          <w:tcPr>
            <w:tcW w:w="710" w:type="dxa"/>
          </w:tcPr>
          <w:p w14:paraId="6228DB51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4729BED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</w:t>
            </w:r>
            <w:proofErr w:type="gramEnd"/>
            <w:r w:rsidRPr="00C94423">
              <w:rPr>
                <w:i/>
                <w:sz w:val="26"/>
                <w:szCs w:val="26"/>
              </w:rPr>
              <w:t xml:space="preserve">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0F359D13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78,</w:t>
            </w:r>
            <w:r w:rsidR="008906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78B556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1C18025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F63612">
        <w:tc>
          <w:tcPr>
            <w:tcW w:w="710" w:type="dxa"/>
          </w:tcPr>
          <w:p w14:paraId="744EB88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B31C06" w14:textId="2AAEACC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15AB13B8" w14:textId="77777777" w:rsidTr="00F63612">
        <w:tc>
          <w:tcPr>
            <w:tcW w:w="710" w:type="dxa"/>
          </w:tcPr>
          <w:p w14:paraId="7657C7CB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F63612">
        <w:tc>
          <w:tcPr>
            <w:tcW w:w="710" w:type="dxa"/>
          </w:tcPr>
          <w:p w14:paraId="5F2026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F63612">
        <w:tc>
          <w:tcPr>
            <w:tcW w:w="710" w:type="dxa"/>
          </w:tcPr>
          <w:p w14:paraId="50E89C7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F63612">
        <w:tc>
          <w:tcPr>
            <w:tcW w:w="710" w:type="dxa"/>
          </w:tcPr>
          <w:p w14:paraId="767568C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4430F9" w14:textId="0E26A8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7A678A5" w14:textId="77777777" w:rsidTr="00F63612">
        <w:tc>
          <w:tcPr>
            <w:tcW w:w="710" w:type="dxa"/>
          </w:tcPr>
          <w:p w14:paraId="73E3232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C287894" w14:textId="4A08980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E84DA1C" w14:textId="77777777" w:rsidTr="00F63612">
        <w:tc>
          <w:tcPr>
            <w:tcW w:w="710" w:type="dxa"/>
          </w:tcPr>
          <w:p w14:paraId="186F123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A273E11" w14:textId="74D57A5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220A551D" w14:textId="77777777" w:rsidTr="00F63612">
        <w:tc>
          <w:tcPr>
            <w:tcW w:w="710" w:type="dxa"/>
          </w:tcPr>
          <w:p w14:paraId="19B0260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20FFD158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231" w:type="dxa"/>
          </w:tcPr>
          <w:p w14:paraId="1D345075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282588C6" w14:textId="6F28B40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E1FF6D4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42FCEE12" w14:textId="53C14671" w:rsidR="0029380E" w:rsidRPr="0089065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3070D21A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5118C8" w:rsidRPr="00C94423" w14:paraId="1DB22E2B" w14:textId="77777777" w:rsidTr="00F63612">
        <w:tc>
          <w:tcPr>
            <w:tcW w:w="710" w:type="dxa"/>
          </w:tcPr>
          <w:p w14:paraId="35139C8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69905C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2C6DF384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31" w:type="dxa"/>
          </w:tcPr>
          <w:p w14:paraId="25F1F019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699F1179" w14:textId="57C2363D" w:rsidR="0029380E" w:rsidRPr="0089065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166E39F5" w14:textId="47611BD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9C41C6D" w14:textId="77777777" w:rsidTr="00F63612">
        <w:trPr>
          <w:trHeight w:val="1231"/>
        </w:trPr>
        <w:tc>
          <w:tcPr>
            <w:tcW w:w="710" w:type="dxa"/>
          </w:tcPr>
          <w:p w14:paraId="57A1EA02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799B2604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</w:t>
            </w:r>
            <w:proofErr w:type="gramEnd"/>
            <w:r w:rsidRPr="00C94423">
              <w:rPr>
                <w:i/>
                <w:sz w:val="26"/>
                <w:szCs w:val="26"/>
              </w:rPr>
              <w:t xml:space="preserve">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63F6769A" w:rsidR="005118C8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81,</w:t>
            </w:r>
            <w:r w:rsidR="008906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16F6370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6696298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F63612">
        <w:tc>
          <w:tcPr>
            <w:tcW w:w="710" w:type="dxa"/>
          </w:tcPr>
          <w:p w14:paraId="29FD6C5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5354B3F" w14:textId="02D7C21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5206F7CC" w14:textId="77777777" w:rsidTr="00F63612">
        <w:tc>
          <w:tcPr>
            <w:tcW w:w="710" w:type="dxa"/>
          </w:tcPr>
          <w:p w14:paraId="1890B26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F63612">
        <w:tc>
          <w:tcPr>
            <w:tcW w:w="710" w:type="dxa"/>
          </w:tcPr>
          <w:p w14:paraId="705D26A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F63612">
        <w:tc>
          <w:tcPr>
            <w:tcW w:w="710" w:type="dxa"/>
          </w:tcPr>
          <w:p w14:paraId="19A72E7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F63612">
        <w:tc>
          <w:tcPr>
            <w:tcW w:w="710" w:type="dxa"/>
          </w:tcPr>
          <w:p w14:paraId="3BA3A29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3708419" w14:textId="1F95B61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6EB53C74" w14:textId="77777777" w:rsidTr="00F63612">
        <w:tc>
          <w:tcPr>
            <w:tcW w:w="710" w:type="dxa"/>
          </w:tcPr>
          <w:p w14:paraId="464E3A0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C1BB9D7" w14:textId="68C46F0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586423E" w14:textId="77777777" w:rsidTr="00F63612">
        <w:tc>
          <w:tcPr>
            <w:tcW w:w="710" w:type="dxa"/>
          </w:tcPr>
          <w:p w14:paraId="39DD15B1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35B02C7" w14:textId="2A9105E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78295DE5" w14:textId="77777777" w:rsidTr="00F63612">
        <w:tc>
          <w:tcPr>
            <w:tcW w:w="710" w:type="dxa"/>
          </w:tcPr>
          <w:p w14:paraId="2AA815F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73AF8A0B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1231" w:type="dxa"/>
          </w:tcPr>
          <w:p w14:paraId="7CF73E58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747264B4" w14:textId="74049A92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546609D8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38E4A4B" w14:textId="7147A6F4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4E162B9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21A64ABA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235,3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7DC5E50F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64C6A7D5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21870B9E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35F83D10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10E66C9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617DAA36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2023 и 2024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9E355D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72827913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2022</w:t>
      </w:r>
      <w:r w:rsidR="00961AFB">
        <w:rPr>
          <w:sz w:val="26"/>
          <w:szCs w:val="26"/>
        </w:rPr>
        <w:t xml:space="preserve"> год и плановый период 2023 и 2024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4075AD4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7D5DF61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47" w:type="dxa"/>
          </w:tcPr>
          <w:p w14:paraId="54F164CE" w14:textId="326008F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64F30F85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5D7EA3F7" w14:textId="5BA74B1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14:paraId="5E6531CA" w14:textId="3BF983A8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6E3CA1F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63" w:type="dxa"/>
          </w:tcPr>
          <w:p w14:paraId="113176B1" w14:textId="271F5E93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47" w:type="dxa"/>
          </w:tcPr>
          <w:p w14:paraId="31A31202" w14:textId="797BE406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718A99F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263" w:type="dxa"/>
          </w:tcPr>
          <w:p w14:paraId="559DCA0E" w14:textId="6D409082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547" w:type="dxa"/>
          </w:tcPr>
          <w:p w14:paraId="7F856E8C" w14:textId="60F4C309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5E7F085B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263" w:type="dxa"/>
          </w:tcPr>
          <w:p w14:paraId="15DA6AE6" w14:textId="4A7077EE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547" w:type="dxa"/>
          </w:tcPr>
          <w:p w14:paraId="328F27FF" w14:textId="57B5BC6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507C7798" w:rsidR="00E15179" w:rsidRPr="00C94423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7DF8138B" w14:textId="5204E858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B263B" w:rsidRPr="00C94423" w14:paraId="03EF4E63" w14:textId="77777777" w:rsidTr="00E15179">
        <w:tc>
          <w:tcPr>
            <w:tcW w:w="959" w:type="dxa"/>
          </w:tcPr>
          <w:p w14:paraId="0ED51C17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A35E7F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47B6E981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1231" w:type="dxa"/>
          </w:tcPr>
          <w:p w14:paraId="633D6FF0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77777777" w:rsidR="00EB263B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000</w:t>
            </w:r>
          </w:p>
          <w:p w14:paraId="2D3C2F07" w14:textId="7EDF7E63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3685810" w14:textId="77777777" w:rsidTr="00E15179">
        <w:tc>
          <w:tcPr>
            <w:tcW w:w="959" w:type="dxa"/>
          </w:tcPr>
          <w:p w14:paraId="0E9EF03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0272A6C2" w14:textId="6EA9124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0374111C" w14:textId="3DC629A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48,1</w:t>
            </w:r>
          </w:p>
        </w:tc>
        <w:tc>
          <w:tcPr>
            <w:tcW w:w="1231" w:type="dxa"/>
          </w:tcPr>
          <w:p w14:paraId="16C10E3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D717FCC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7F4273FB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7AE13E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20A63E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7A20957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3FC175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0BF4ECEC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 xml:space="preserve">Проведении индивидуальной профилактической работы с несовершеннолетними употребляющих наркотические средства или психотропные вещества без </w:t>
            </w:r>
            <w:r w:rsidRPr="00C94423">
              <w:rPr>
                <w:rFonts w:eastAsia="Calibri"/>
                <w:sz w:val="26"/>
                <w:szCs w:val="26"/>
              </w:rPr>
              <w:lastRenderedPageBreak/>
              <w:t>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органы опеки и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98E002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AA73F8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03BE4CCA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48DB347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18A60014" w:rsidR="00EB263B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1231" w:type="dxa"/>
          </w:tcPr>
          <w:p w14:paraId="2BE41D1A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A5AE23A" w14:textId="138AFA23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63217D7F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5BA57B3F" w14:textId="2722179C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EB263B" w:rsidRPr="00C94423" w14:paraId="755AFF81" w14:textId="77777777" w:rsidTr="00E15179">
        <w:tc>
          <w:tcPr>
            <w:tcW w:w="959" w:type="dxa"/>
          </w:tcPr>
          <w:p w14:paraId="541613E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E068E6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05D08EBD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57C0D642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77777777" w:rsidR="00EB263B" w:rsidRDefault="00335590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417E2A4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3707C307" w14:textId="77777777" w:rsidTr="00E15179">
        <w:tc>
          <w:tcPr>
            <w:tcW w:w="959" w:type="dxa"/>
          </w:tcPr>
          <w:p w14:paraId="3F08FA2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671F24D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6C695407" w14:textId="5F90E77B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1FC98B81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2D37215D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6701BB1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</w:t>
            </w:r>
            <w:r w:rsidRPr="00C94423">
              <w:rPr>
                <w:sz w:val="26"/>
                <w:szCs w:val="26"/>
              </w:rPr>
              <w:lastRenderedPageBreak/>
              <w:t>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02C7B77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44513AC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1B3ABD21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50,</w:t>
            </w:r>
            <w:r w:rsidR="009A2E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1EEEE6B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35848825" w14:textId="502142B1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0032E2D4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3867B4DB" w14:textId="0CFCEC1A" w:rsidR="00335590" w:rsidRPr="00C94423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3CCB98F8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EB263B" w:rsidRPr="00C94423" w14:paraId="2CBD55DD" w14:textId="77777777" w:rsidTr="00E15179">
        <w:tc>
          <w:tcPr>
            <w:tcW w:w="959" w:type="dxa"/>
          </w:tcPr>
          <w:p w14:paraId="501253A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A21303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65790E3E" w:rsidR="00EB263B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1231" w:type="dxa"/>
          </w:tcPr>
          <w:p w14:paraId="3AF95B46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E15179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77777777" w:rsidR="00EB263B" w:rsidRDefault="00E15179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E15179" w:rsidRPr="00C94423" w:rsidRDefault="00E15179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34D2099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D55983B" w14:textId="77777777" w:rsidTr="00E15179">
        <w:tc>
          <w:tcPr>
            <w:tcW w:w="959" w:type="dxa"/>
          </w:tcPr>
          <w:p w14:paraId="7693C797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lastRenderedPageBreak/>
              <w:t>1.1</w:t>
            </w:r>
          </w:p>
        </w:tc>
        <w:tc>
          <w:tcPr>
            <w:tcW w:w="3402" w:type="dxa"/>
          </w:tcPr>
          <w:p w14:paraId="1E5CD09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для родителей «Осторожно: НАРКОМАНИЯ!»</w:t>
            </w:r>
          </w:p>
        </w:tc>
        <w:tc>
          <w:tcPr>
            <w:tcW w:w="1701" w:type="dxa"/>
          </w:tcPr>
          <w:p w14:paraId="69B9DC95" w14:textId="79E8F652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52,</w:t>
            </w:r>
            <w:r w:rsidR="00E15179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14:paraId="1A5029C8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DF64F8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7D30504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02E724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8B7AEB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82E67D" w:rsidR="00EB263B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1231" w:type="dxa"/>
          </w:tcPr>
          <w:p w14:paraId="1C6BBA32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F272870" w14:textId="558FEA4D" w:rsidR="00E15179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779FCDFE" w14:textId="77777777" w:rsidR="00EB263B" w:rsidRDefault="00E15179" w:rsidP="00E1517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6C4704C3" w14:textId="4BD9A18E" w:rsidR="00E15179" w:rsidRPr="00C94423" w:rsidRDefault="00E15179" w:rsidP="00E15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1BA4922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3C05CB4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68A6A5A4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482F9A1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1236024A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7BECBC7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</w:t>
      </w:r>
      <w:r w:rsidRPr="00C94423">
        <w:rPr>
          <w:rFonts w:eastAsia="Calibri"/>
          <w:sz w:val="26"/>
          <w:szCs w:val="26"/>
        </w:rPr>
        <w:lastRenderedPageBreak/>
        <w:t>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70BBB6F3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2023 и 2024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0DB2B08E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0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0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11E71D5B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2022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2023 и 2024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300AA67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7D61D238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14:paraId="1F3C528F" w14:textId="170D37F0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2D0F086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A21C347" w14:textId="34C25B3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C4D45F3" w14:textId="1F323A3A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3B6BDFD7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14:paraId="086ACDCC" w14:textId="7B9BBBA4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14:paraId="0465B7C5" w14:textId="36C31532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2EB132AC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417" w:type="dxa"/>
          </w:tcPr>
          <w:p w14:paraId="706A5BA8" w14:textId="4F590224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559" w:type="dxa"/>
          </w:tcPr>
          <w:p w14:paraId="45A876C0" w14:textId="378F9EA3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7C498F65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51977081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417" w:type="dxa"/>
          </w:tcPr>
          <w:p w14:paraId="4C80C909" w14:textId="3B108531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559" w:type="dxa"/>
          </w:tcPr>
          <w:p w14:paraId="41CE9510" w14:textId="691E6B82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1584E8CB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1B046006" w:rsidR="00E15179" w:rsidRPr="00C94423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C94423">
              <w:rPr>
                <w:color w:val="0D0D0D" w:themeColor="text1" w:themeTint="F2"/>
                <w:sz w:val="26"/>
                <w:szCs w:val="26"/>
              </w:rPr>
              <w:t>0,00</w:t>
            </w:r>
            <w:r w:rsidR="003A10B4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7C9F649" w14:textId="0FB3FC87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  <w:tc>
          <w:tcPr>
            <w:tcW w:w="1559" w:type="dxa"/>
          </w:tcPr>
          <w:p w14:paraId="0B0A51B1" w14:textId="38A57B4C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5B27DAF6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7929F313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3E7BCC57" w14:textId="3FE1D90E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2022 г.</w:t>
            </w:r>
          </w:p>
        </w:tc>
      </w:tr>
      <w:tr w:rsidR="00482AF6" w:rsidRPr="00C94423" w14:paraId="162ACE67" w14:textId="77777777" w:rsidTr="003A10B4">
        <w:tc>
          <w:tcPr>
            <w:tcW w:w="959" w:type="dxa"/>
          </w:tcPr>
          <w:p w14:paraId="69531FE5" w14:textId="7DBC73DD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482AF6" w:rsidRPr="00C94423" w:rsidRDefault="00482AF6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166922D8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31" w:type="dxa"/>
          </w:tcPr>
          <w:p w14:paraId="1FA3E110" w14:textId="77777777" w:rsidR="00482AF6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5441DA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746461D9" w14:textId="170DB785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4A0AAA0F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6A1C16F4" w14:textId="77777777" w:rsidTr="003A10B4">
        <w:tc>
          <w:tcPr>
            <w:tcW w:w="959" w:type="dxa"/>
          </w:tcPr>
          <w:p w14:paraId="033D0DCE" w14:textId="792C29D9" w:rsidR="00482AF6" w:rsidRPr="00C94423" w:rsidRDefault="005441DA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482AF6" w:rsidRPr="00C94423" w:rsidRDefault="00482AF6" w:rsidP="00482AF6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3F0D712C" w14:textId="505F5841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32,4</w:t>
            </w:r>
          </w:p>
        </w:tc>
        <w:tc>
          <w:tcPr>
            <w:tcW w:w="1231" w:type="dxa"/>
          </w:tcPr>
          <w:p w14:paraId="01BB7FA7" w14:textId="77777777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0FEADCBE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1F72410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1DCCA6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4A5B4BA1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6F231FEE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132,4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CE8CEEC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24C5191B" w14:textId="1CE9C705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91E1C85" w14:textId="051CD9FF" w:rsidR="00482AF6" w:rsidRPr="00C94423" w:rsidRDefault="005441DA" w:rsidP="0054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2AF6" w:rsidRPr="00D536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="003A316B" w:rsidRPr="00D53644">
              <w:rPr>
                <w:b/>
                <w:sz w:val="24"/>
                <w:szCs w:val="24"/>
              </w:rPr>
              <w:t>0</w:t>
            </w:r>
            <w:r w:rsidR="00482AF6" w:rsidRPr="00D536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41615F6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283EF90F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96DD17B" w14:textId="146E2FD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2023 г.</w:t>
            </w:r>
          </w:p>
        </w:tc>
      </w:tr>
      <w:tr w:rsidR="00482AF6" w:rsidRPr="00C94423" w14:paraId="493A9313" w14:textId="77777777" w:rsidTr="003A10B4">
        <w:tc>
          <w:tcPr>
            <w:tcW w:w="959" w:type="dxa"/>
          </w:tcPr>
          <w:p w14:paraId="4206E7C4" w14:textId="4088EFD0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2CD1FB6F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095DC25A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37E3C48E" w14:textId="6C2EB56C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37F83CA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F1456E6" w14:textId="77777777" w:rsidTr="003A10B4">
        <w:tc>
          <w:tcPr>
            <w:tcW w:w="959" w:type="dxa"/>
          </w:tcPr>
          <w:p w14:paraId="67292EA5" w14:textId="1667694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482AF6" w:rsidRPr="00C94423" w:rsidRDefault="00482AF6" w:rsidP="00482AF6">
            <w:pPr>
              <w:rPr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469A708C" w14:textId="07E4780C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2DDC94E2" w14:textId="1FCF8863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15D7C445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0CB7450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 xml:space="preserve">Размещение информации в газете по вопросам в сфере </w:t>
            </w:r>
            <w:r w:rsidRPr="00C94423">
              <w:rPr>
                <w:rFonts w:eastAsia="TimesNewRomanPSMT"/>
                <w:sz w:val="26"/>
                <w:szCs w:val="26"/>
              </w:rPr>
              <w:lastRenderedPageBreak/>
              <w:t>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6CD6477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26362F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0BFE7C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137,8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48D05062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1C5C7D21" w14:textId="77777777" w:rsidR="00482AF6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1ABD8FB5" w14:textId="411354AB" w:rsidR="005441DA" w:rsidRPr="00C94423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24DAF53B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694FCE91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205B0667" w14:textId="263DB39D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2024 г.</w:t>
            </w:r>
          </w:p>
        </w:tc>
      </w:tr>
      <w:tr w:rsidR="00482AF6" w:rsidRPr="00C94423" w14:paraId="6389383A" w14:textId="77777777" w:rsidTr="003A10B4">
        <w:tc>
          <w:tcPr>
            <w:tcW w:w="959" w:type="dxa"/>
          </w:tcPr>
          <w:p w14:paraId="660E2367" w14:textId="3D9CA17A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669339DC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379AF48B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5E619D21" w14:textId="67EC17D7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61D5D64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482AF6" w:rsidRPr="00C94423" w14:paraId="47F7F5CD" w14:textId="77777777" w:rsidTr="003A10B4">
        <w:tc>
          <w:tcPr>
            <w:tcW w:w="959" w:type="dxa"/>
          </w:tcPr>
          <w:p w14:paraId="223F0740" w14:textId="366DF7C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482AF6" w:rsidRPr="00C94423" w:rsidRDefault="00482AF6" w:rsidP="00482AF6">
            <w:pPr>
              <w:rPr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«Мы все такие разные и это здорово!»</w:t>
            </w:r>
          </w:p>
        </w:tc>
        <w:tc>
          <w:tcPr>
            <w:tcW w:w="1701" w:type="dxa"/>
          </w:tcPr>
          <w:p w14:paraId="6AF857C9" w14:textId="02E12D0D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544CA47E" w14:textId="048DB256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6416C23D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58D612A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4FBD57B1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2033925A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39067AE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3D08460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44199BEF" w14:textId="77777777" w:rsidR="003A316B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B2A5F9E" w14:textId="22CE6F91" w:rsidR="005441DA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52C50BC0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47A123B4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color w:val="000000"/>
                <w:sz w:val="26"/>
                <w:szCs w:val="26"/>
              </w:rPr>
              <w:t>413,7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32D16E7C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132,4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56020F3B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624DB12F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143,5</w:t>
            </w:r>
          </w:p>
        </w:tc>
      </w:tr>
    </w:tbl>
    <w:p w14:paraId="3313852A" w14:textId="59D62A29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9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1"/>
  </w:num>
  <w:num w:numId="17">
    <w:abstractNumId w:val="24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  <w:num w:numId="22">
    <w:abstractNumId w:val="2"/>
  </w:num>
  <w:num w:numId="23">
    <w:abstractNumId w:val="15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237C"/>
    <w:rsid w:val="000024EA"/>
    <w:rsid w:val="00005D4D"/>
    <w:rsid w:val="00021222"/>
    <w:rsid w:val="00027BF1"/>
    <w:rsid w:val="000322C5"/>
    <w:rsid w:val="0004146E"/>
    <w:rsid w:val="000630C3"/>
    <w:rsid w:val="00076DF2"/>
    <w:rsid w:val="00094A11"/>
    <w:rsid w:val="000A1E16"/>
    <w:rsid w:val="000A684E"/>
    <w:rsid w:val="000A6C0A"/>
    <w:rsid w:val="000B57A8"/>
    <w:rsid w:val="000E765E"/>
    <w:rsid w:val="00117473"/>
    <w:rsid w:val="0012146A"/>
    <w:rsid w:val="00123506"/>
    <w:rsid w:val="001244D7"/>
    <w:rsid w:val="0012517D"/>
    <w:rsid w:val="00135539"/>
    <w:rsid w:val="00175D67"/>
    <w:rsid w:val="001874DD"/>
    <w:rsid w:val="001A2411"/>
    <w:rsid w:val="001A790D"/>
    <w:rsid w:val="001D7710"/>
    <w:rsid w:val="001F2032"/>
    <w:rsid w:val="002031B9"/>
    <w:rsid w:val="00215503"/>
    <w:rsid w:val="00216272"/>
    <w:rsid w:val="0021739B"/>
    <w:rsid w:val="00220A2F"/>
    <w:rsid w:val="00224023"/>
    <w:rsid w:val="00244B81"/>
    <w:rsid w:val="0029380E"/>
    <w:rsid w:val="002A4B06"/>
    <w:rsid w:val="002B0773"/>
    <w:rsid w:val="002B585C"/>
    <w:rsid w:val="002B5924"/>
    <w:rsid w:val="00312458"/>
    <w:rsid w:val="00325F2F"/>
    <w:rsid w:val="00327BD6"/>
    <w:rsid w:val="00332227"/>
    <w:rsid w:val="00335590"/>
    <w:rsid w:val="00340BC3"/>
    <w:rsid w:val="00375834"/>
    <w:rsid w:val="003879E5"/>
    <w:rsid w:val="003A10B4"/>
    <w:rsid w:val="003A252D"/>
    <w:rsid w:val="003A316B"/>
    <w:rsid w:val="003B14CD"/>
    <w:rsid w:val="003B14ED"/>
    <w:rsid w:val="003B6436"/>
    <w:rsid w:val="003C76FF"/>
    <w:rsid w:val="0042089B"/>
    <w:rsid w:val="00437608"/>
    <w:rsid w:val="004436EA"/>
    <w:rsid w:val="00452207"/>
    <w:rsid w:val="004755F7"/>
    <w:rsid w:val="00482AF6"/>
    <w:rsid w:val="004A7E43"/>
    <w:rsid w:val="004B364E"/>
    <w:rsid w:val="004C2662"/>
    <w:rsid w:val="004C5D0C"/>
    <w:rsid w:val="004D001D"/>
    <w:rsid w:val="004D2E54"/>
    <w:rsid w:val="004F79D9"/>
    <w:rsid w:val="005118C8"/>
    <w:rsid w:val="00530832"/>
    <w:rsid w:val="0053625A"/>
    <w:rsid w:val="005419EB"/>
    <w:rsid w:val="0054384B"/>
    <w:rsid w:val="005441DA"/>
    <w:rsid w:val="00555F35"/>
    <w:rsid w:val="00556A98"/>
    <w:rsid w:val="005711D3"/>
    <w:rsid w:val="00574683"/>
    <w:rsid w:val="00584191"/>
    <w:rsid w:val="00592EEC"/>
    <w:rsid w:val="00593ADB"/>
    <w:rsid w:val="005941F4"/>
    <w:rsid w:val="006124B4"/>
    <w:rsid w:val="00647A5D"/>
    <w:rsid w:val="0066626A"/>
    <w:rsid w:val="006671E2"/>
    <w:rsid w:val="00683990"/>
    <w:rsid w:val="006921A3"/>
    <w:rsid w:val="00697391"/>
    <w:rsid w:val="006A74E7"/>
    <w:rsid w:val="006B012D"/>
    <w:rsid w:val="006C06FF"/>
    <w:rsid w:val="006C4EC8"/>
    <w:rsid w:val="006F5992"/>
    <w:rsid w:val="007147C6"/>
    <w:rsid w:val="00760B3F"/>
    <w:rsid w:val="007673CB"/>
    <w:rsid w:val="00771491"/>
    <w:rsid w:val="007E3536"/>
    <w:rsid w:val="00800044"/>
    <w:rsid w:val="008135B8"/>
    <w:rsid w:val="0081490B"/>
    <w:rsid w:val="00830FAE"/>
    <w:rsid w:val="00832F28"/>
    <w:rsid w:val="00833DC3"/>
    <w:rsid w:val="0083516E"/>
    <w:rsid w:val="008424AE"/>
    <w:rsid w:val="008442DD"/>
    <w:rsid w:val="0085484B"/>
    <w:rsid w:val="00885AF8"/>
    <w:rsid w:val="00890658"/>
    <w:rsid w:val="008E559E"/>
    <w:rsid w:val="008F3523"/>
    <w:rsid w:val="00907DE1"/>
    <w:rsid w:val="00917B93"/>
    <w:rsid w:val="00926F8F"/>
    <w:rsid w:val="009510F4"/>
    <w:rsid w:val="00951160"/>
    <w:rsid w:val="00961AFB"/>
    <w:rsid w:val="00970C79"/>
    <w:rsid w:val="00975EA7"/>
    <w:rsid w:val="00977369"/>
    <w:rsid w:val="00985B1D"/>
    <w:rsid w:val="00991B5C"/>
    <w:rsid w:val="009978ED"/>
    <w:rsid w:val="009A2E48"/>
    <w:rsid w:val="009D3959"/>
    <w:rsid w:val="009D43B7"/>
    <w:rsid w:val="009E62D4"/>
    <w:rsid w:val="009F087D"/>
    <w:rsid w:val="009F782B"/>
    <w:rsid w:val="00A27D55"/>
    <w:rsid w:val="00A40BE7"/>
    <w:rsid w:val="00A45B22"/>
    <w:rsid w:val="00A579C9"/>
    <w:rsid w:val="00A656D8"/>
    <w:rsid w:val="00A7288F"/>
    <w:rsid w:val="00A7707B"/>
    <w:rsid w:val="00A85485"/>
    <w:rsid w:val="00A86F03"/>
    <w:rsid w:val="00A90390"/>
    <w:rsid w:val="00A92C83"/>
    <w:rsid w:val="00AC2C79"/>
    <w:rsid w:val="00AC4230"/>
    <w:rsid w:val="00AD08F3"/>
    <w:rsid w:val="00AD0BB3"/>
    <w:rsid w:val="00AE7DFA"/>
    <w:rsid w:val="00AF101E"/>
    <w:rsid w:val="00B07138"/>
    <w:rsid w:val="00B14380"/>
    <w:rsid w:val="00B27373"/>
    <w:rsid w:val="00B50366"/>
    <w:rsid w:val="00B66161"/>
    <w:rsid w:val="00B67F59"/>
    <w:rsid w:val="00BC62A5"/>
    <w:rsid w:val="00BD6415"/>
    <w:rsid w:val="00BF5D64"/>
    <w:rsid w:val="00C02472"/>
    <w:rsid w:val="00C16A87"/>
    <w:rsid w:val="00C256E4"/>
    <w:rsid w:val="00C36455"/>
    <w:rsid w:val="00C37CC5"/>
    <w:rsid w:val="00C473F4"/>
    <w:rsid w:val="00C641F6"/>
    <w:rsid w:val="00C66528"/>
    <w:rsid w:val="00C7648B"/>
    <w:rsid w:val="00C85FB0"/>
    <w:rsid w:val="00C86539"/>
    <w:rsid w:val="00C94423"/>
    <w:rsid w:val="00C9459C"/>
    <w:rsid w:val="00C956E4"/>
    <w:rsid w:val="00CF01CD"/>
    <w:rsid w:val="00CF067C"/>
    <w:rsid w:val="00D04405"/>
    <w:rsid w:val="00D1130F"/>
    <w:rsid w:val="00D132BC"/>
    <w:rsid w:val="00D22095"/>
    <w:rsid w:val="00D33E00"/>
    <w:rsid w:val="00D3400F"/>
    <w:rsid w:val="00D471E3"/>
    <w:rsid w:val="00D53644"/>
    <w:rsid w:val="00D55C8D"/>
    <w:rsid w:val="00D65C49"/>
    <w:rsid w:val="00D82AD7"/>
    <w:rsid w:val="00D96F18"/>
    <w:rsid w:val="00DB19D3"/>
    <w:rsid w:val="00DB7E69"/>
    <w:rsid w:val="00DD783E"/>
    <w:rsid w:val="00DE4CE4"/>
    <w:rsid w:val="00DF70E8"/>
    <w:rsid w:val="00E0393A"/>
    <w:rsid w:val="00E15179"/>
    <w:rsid w:val="00E20A6A"/>
    <w:rsid w:val="00E255FE"/>
    <w:rsid w:val="00E31A2E"/>
    <w:rsid w:val="00E3367F"/>
    <w:rsid w:val="00E445E3"/>
    <w:rsid w:val="00E53F2D"/>
    <w:rsid w:val="00E63E2F"/>
    <w:rsid w:val="00E7290C"/>
    <w:rsid w:val="00E82A77"/>
    <w:rsid w:val="00E83D93"/>
    <w:rsid w:val="00E932A4"/>
    <w:rsid w:val="00E95681"/>
    <w:rsid w:val="00E96F08"/>
    <w:rsid w:val="00EA3501"/>
    <w:rsid w:val="00EB263B"/>
    <w:rsid w:val="00EE27EC"/>
    <w:rsid w:val="00EE7F3A"/>
    <w:rsid w:val="00EF7F34"/>
    <w:rsid w:val="00F27457"/>
    <w:rsid w:val="00F323C8"/>
    <w:rsid w:val="00F33E06"/>
    <w:rsid w:val="00F439E1"/>
    <w:rsid w:val="00F47FFA"/>
    <w:rsid w:val="00F56920"/>
    <w:rsid w:val="00F63612"/>
    <w:rsid w:val="00F75F04"/>
    <w:rsid w:val="00F82944"/>
    <w:rsid w:val="00F86C47"/>
    <w:rsid w:val="00FA181B"/>
    <w:rsid w:val="00FA3B9F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51</Pages>
  <Words>12227</Words>
  <Characters>69695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13</cp:revision>
  <cp:lastPrinted>2021-11-13T12:37:00Z</cp:lastPrinted>
  <dcterms:created xsi:type="dcterms:W3CDTF">2021-11-11T16:04:00Z</dcterms:created>
  <dcterms:modified xsi:type="dcterms:W3CDTF">2022-01-27T11:38:00Z</dcterms:modified>
</cp:coreProperties>
</file>