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DAD" w14:textId="3AD71F76" w:rsidR="00A75D68" w:rsidRDefault="00353E37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FAFEFA5" wp14:editId="69DEC02A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D0C9" w14:textId="77777777" w:rsidR="00A75D68" w:rsidRDefault="00A75D68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B8992FE" w14:textId="311FB3E5" w:rsidR="007A516C" w:rsidRDefault="007A516C" w:rsidP="007A516C"/>
    <w:p w14:paraId="07D8CC1B" w14:textId="77777777" w:rsidR="007A516C" w:rsidRDefault="007A516C" w:rsidP="007A516C"/>
    <w:p w14:paraId="231AD345" w14:textId="77777777" w:rsidR="007A516C" w:rsidRDefault="007A516C" w:rsidP="007A516C"/>
    <w:p w14:paraId="5727BF07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САНКТ-ПЕТЕРБУРГ</w:t>
      </w:r>
    </w:p>
    <w:p w14:paraId="2AD85BE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МУНИЦИПАЛЬНОЕ ОБРАЗОВАНИЕ</w:t>
      </w:r>
    </w:p>
    <w:p w14:paraId="494A0654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>МУНИЦИПАЛЬНЫЙ ОКРУГ</w:t>
      </w:r>
    </w:p>
    <w:p w14:paraId="37E1AFD0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sz w:val="24"/>
          <w:szCs w:val="24"/>
        </w:rPr>
        <w:t xml:space="preserve"> СВЕТЛАНОВСКОЕ</w:t>
      </w:r>
    </w:p>
    <w:p w14:paraId="68229C98" w14:textId="77777777" w:rsidR="007A516C" w:rsidRPr="00353E37" w:rsidRDefault="007A516C" w:rsidP="007A516C">
      <w:pPr>
        <w:jc w:val="center"/>
        <w:rPr>
          <w:sz w:val="24"/>
          <w:szCs w:val="24"/>
        </w:rPr>
      </w:pPr>
      <w:r w:rsidRPr="00353E37">
        <w:rPr>
          <w:b/>
          <w:sz w:val="24"/>
          <w:szCs w:val="24"/>
        </w:rPr>
        <w:t>АДМИНИСТРАЦИЯ</w:t>
      </w:r>
    </w:p>
    <w:p w14:paraId="12DE71DA" w14:textId="77777777" w:rsidR="007A516C" w:rsidRPr="00353E37" w:rsidRDefault="007A516C" w:rsidP="007A516C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AC26A9E" w14:textId="77777777" w:rsidR="007A516C" w:rsidRDefault="007A516C" w:rsidP="007A516C">
      <w:pPr>
        <w:jc w:val="right"/>
        <w:rPr>
          <w:rFonts w:ascii="Times New Roman CYR" w:eastAsia="Calibri" w:hAnsi="Times New Roman CYR" w:cs="Times New Roman CYR"/>
          <w:b/>
        </w:rPr>
      </w:pPr>
    </w:p>
    <w:p w14:paraId="0F8138F8" w14:textId="77777777" w:rsidR="007A516C" w:rsidRDefault="007A516C" w:rsidP="007A516C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B734873" w14:textId="77777777" w:rsidR="007A516C" w:rsidRPr="00353E37" w:rsidRDefault="007A516C" w:rsidP="007A516C">
      <w:pPr>
        <w:jc w:val="center"/>
        <w:rPr>
          <w:sz w:val="26"/>
          <w:szCs w:val="26"/>
        </w:rPr>
      </w:pPr>
      <w:r w:rsidRPr="00353E37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40AF531F" w14:textId="77777777" w:rsidR="007A516C" w:rsidRPr="00353E37" w:rsidRDefault="007A516C" w:rsidP="007A516C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7A516C" w:rsidRPr="00353E37" w14:paraId="38DA4200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114A31B" w14:textId="26318F4D" w:rsidR="007A516C" w:rsidRPr="0023647C" w:rsidRDefault="007A516C" w:rsidP="00746514">
            <w:pPr>
              <w:rPr>
                <w:sz w:val="26"/>
                <w:szCs w:val="26"/>
                <w:u w:val="single"/>
              </w:rPr>
            </w:pP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 xml:space="preserve">от 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14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.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12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.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2021</w:t>
            </w: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FC20A4B" w14:textId="099C3273" w:rsidR="007A516C" w:rsidRPr="0023647C" w:rsidRDefault="007A516C" w:rsidP="00746514">
            <w:pPr>
              <w:jc w:val="right"/>
              <w:rPr>
                <w:sz w:val="26"/>
                <w:szCs w:val="26"/>
                <w:u w:val="single"/>
              </w:rPr>
            </w:pPr>
            <w:r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№</w:t>
            </w:r>
            <w:r w:rsidRPr="0023647C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23647C" w:rsidRPr="0023647C">
              <w:rPr>
                <w:rFonts w:eastAsia="Calibri"/>
                <w:color w:val="000000"/>
                <w:sz w:val="26"/>
                <w:szCs w:val="26"/>
                <w:u w:val="single"/>
              </w:rPr>
              <w:t>40</w:t>
            </w:r>
          </w:p>
        </w:tc>
        <w:tc>
          <w:tcPr>
            <w:tcW w:w="3403" w:type="dxa"/>
            <w:shd w:val="clear" w:color="auto" w:fill="auto"/>
          </w:tcPr>
          <w:p w14:paraId="42119DA9" w14:textId="77777777" w:rsidR="007A516C" w:rsidRPr="00353E37" w:rsidRDefault="007A516C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A516C" w:rsidRPr="00353E37" w14:paraId="7E18EC6D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822B92B" w14:textId="77777777" w:rsidR="007A516C" w:rsidRPr="00353E37" w:rsidRDefault="007A516C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7265ED1" w14:textId="77777777" w:rsidR="007A516C" w:rsidRPr="00353E37" w:rsidRDefault="007A516C" w:rsidP="00746514">
            <w:pPr>
              <w:rPr>
                <w:b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76105A9A" w14:textId="77777777" w:rsidR="007A516C" w:rsidRPr="00353E37" w:rsidRDefault="007A516C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      </w:r>
          </w:p>
          <w:p w14:paraId="6C70CE9D" w14:textId="77777777" w:rsidR="007A516C" w:rsidRPr="00353E37" w:rsidRDefault="007A516C" w:rsidP="00746514">
            <w:pPr>
              <w:rPr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EB342DD" w14:textId="77777777" w:rsidR="007A516C" w:rsidRPr="00353E37" w:rsidRDefault="007A516C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1D331121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B24D875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5F90E68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4E9BE8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2640602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5506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 и на плановый период 2023 и 2024 годов согласно Приложению 1 к настоящему постановлению.</w:t>
      </w:r>
    </w:p>
    <w:p w14:paraId="5CD919B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BB523A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204E3405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32E591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 и на плановый период 2023 и 2024 годов руководителя организационно-распорядительного отдела Седова Д.Д.</w:t>
      </w:r>
    </w:p>
    <w:p w14:paraId="541CA6D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A386349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353E37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1045CCA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C9C49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3786BF99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771310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723786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C8FE0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4DC7018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936D57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0D68AC2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95FA64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B36D7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7C908F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4C280DC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4D659A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E3949EE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i/>
          <w:sz w:val="26"/>
          <w:szCs w:val="26"/>
        </w:rPr>
        <w:t>С постановлением ознакомлены:</w:t>
      </w:r>
    </w:p>
    <w:p w14:paraId="56D62493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7045F191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________________  _________________ Крепова Е.Ю.</w:t>
      </w:r>
    </w:p>
    <w:p w14:paraId="46514388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6989BFD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A4FBC0" w14:textId="77777777" w:rsidR="007A516C" w:rsidRPr="00353E37" w:rsidRDefault="007A516C" w:rsidP="007A516C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________________  _________________ Седов Д.Д.</w:t>
      </w:r>
    </w:p>
    <w:p w14:paraId="2F5AA920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(дата)                                     (подпись)</w:t>
      </w:r>
    </w:p>
    <w:p w14:paraId="44170931" w14:textId="77777777" w:rsidR="007A516C" w:rsidRDefault="007A516C" w:rsidP="007A516C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2C86B1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1972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6D1147B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0B6D9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7797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205FB3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84467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F907E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5984B4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44A18A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1F61529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967A3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DAA1C3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C8856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87248E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924935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0F4621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8022B97" w14:textId="77777777" w:rsidR="007A516C" w:rsidRDefault="007A516C" w:rsidP="007A516C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196C81" w14:textId="77777777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EDA0D1" w14:textId="217F0458" w:rsidR="007A516C" w:rsidRDefault="007A516C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D66BD4" w14:textId="5CF35EE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8CE1A3" w14:textId="5AB937F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A56523" w14:textId="7A25B818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4145C65" w14:textId="6C2942EA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F8FC01" w14:textId="3BE8628B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D194077" w14:textId="2CCB0A7F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5E67E2" w14:textId="77777777" w:rsidR="00353E37" w:rsidRDefault="00353E37" w:rsidP="008411C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5FD50F" w14:textId="01512463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137D9005" w14:textId="77777777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30AD50D" w14:textId="4A017430" w:rsidR="008411C9" w:rsidRDefault="008411C9" w:rsidP="008411C9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от </w:t>
      </w:r>
      <w:r w:rsidR="0095282C">
        <w:rPr>
          <w:b w:val="0"/>
          <w:sz w:val="26"/>
          <w:szCs w:val="26"/>
        </w:rPr>
        <w:t>14</w:t>
      </w:r>
      <w:r>
        <w:rPr>
          <w:b w:val="0"/>
          <w:sz w:val="26"/>
          <w:szCs w:val="26"/>
        </w:rPr>
        <w:t>.</w:t>
      </w:r>
      <w:r w:rsidR="0095282C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</w:t>
      </w:r>
      <w:r w:rsidR="0095282C">
        <w:rPr>
          <w:b w:val="0"/>
          <w:sz w:val="26"/>
          <w:szCs w:val="26"/>
        </w:rPr>
        <w:t>2021</w:t>
      </w:r>
      <w:r>
        <w:rPr>
          <w:b w:val="0"/>
          <w:sz w:val="26"/>
          <w:szCs w:val="26"/>
        </w:rPr>
        <w:t xml:space="preserve"> года № </w:t>
      </w:r>
      <w:r w:rsidR="0095282C">
        <w:rPr>
          <w:b w:val="0"/>
          <w:sz w:val="26"/>
          <w:szCs w:val="26"/>
        </w:rPr>
        <w:t>40</w:t>
      </w:r>
    </w:p>
    <w:p w14:paraId="553C676F" w14:textId="77777777" w:rsidR="008411C9" w:rsidRDefault="008411C9" w:rsidP="008411C9">
      <w:pPr>
        <w:jc w:val="right"/>
        <w:rPr>
          <w:b/>
          <w:sz w:val="24"/>
          <w:szCs w:val="24"/>
        </w:rPr>
      </w:pPr>
    </w:p>
    <w:p w14:paraId="4BEAB508" w14:textId="71BC05EE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</w:p>
    <w:p w14:paraId="062FDC36" w14:textId="26225706" w:rsidR="00E66B6F" w:rsidRPr="00777A64" w:rsidRDefault="00E66B6F" w:rsidP="00E66B6F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САНКТ-ПЕТЕРБУРГА МУНИЦИПАЛЬНЫЙ ОКРУГ СВЕТЛАНОВСКОЕ </w:t>
      </w:r>
    </w:p>
    <w:p w14:paraId="751FB119" w14:textId="77777777" w:rsidR="00E66B6F" w:rsidRPr="00777A64" w:rsidRDefault="00E66B6F" w:rsidP="00E66B6F">
      <w:pPr>
        <w:jc w:val="center"/>
        <w:rPr>
          <w:b/>
          <w:sz w:val="24"/>
          <w:szCs w:val="24"/>
        </w:rPr>
      </w:pPr>
    </w:p>
    <w:p w14:paraId="5BD9EFBC" w14:textId="7BAA29E9" w:rsidR="00E66B6F" w:rsidRPr="00777A64" w:rsidRDefault="00E66B6F" w:rsidP="00E66B6F">
      <w:pPr>
        <w:ind w:firstLine="567"/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ВЕДОМСТВЕННАЯ ЦЕЛЕВАЯ ПРОГРАММА</w:t>
      </w:r>
    </w:p>
    <w:p w14:paraId="52CEEF9D" w14:textId="77777777" w:rsidR="00E66B6F" w:rsidRPr="00156C74" w:rsidRDefault="00E66B6F" w:rsidP="00E66B6F">
      <w:pPr>
        <w:ind w:firstLine="567"/>
        <w:jc w:val="center"/>
        <w:rPr>
          <w:bCs/>
          <w:sz w:val="26"/>
          <w:szCs w:val="26"/>
        </w:rPr>
      </w:pPr>
      <w:r w:rsidRPr="00156C74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301151E" w14:textId="77777777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«О</w:t>
      </w:r>
      <w:r w:rsidR="009F0A3E" w:rsidRPr="00156C74">
        <w:rPr>
          <w:b/>
          <w:bCs/>
          <w:sz w:val="26"/>
          <w:szCs w:val="26"/>
        </w:rPr>
        <w:t>существлени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экологического </w:t>
      </w:r>
      <w:r w:rsidRPr="00156C74">
        <w:rPr>
          <w:b/>
          <w:bCs/>
          <w:sz w:val="26"/>
          <w:szCs w:val="26"/>
        </w:rPr>
        <w:t>просвещения, а также организация</w:t>
      </w:r>
      <w:r w:rsidR="009F0A3E" w:rsidRPr="00156C74">
        <w:rPr>
          <w:b/>
          <w:bCs/>
          <w:sz w:val="26"/>
          <w:szCs w:val="26"/>
        </w:rPr>
        <w:t xml:space="preserve"> экологического воспитания и формировани</w:t>
      </w:r>
      <w:r w:rsidRPr="00156C74">
        <w:rPr>
          <w:b/>
          <w:bCs/>
          <w:sz w:val="26"/>
          <w:szCs w:val="26"/>
        </w:rPr>
        <w:t>е</w:t>
      </w:r>
      <w:r w:rsidR="009F0A3E" w:rsidRPr="00156C74">
        <w:rPr>
          <w:b/>
          <w:bCs/>
          <w:sz w:val="26"/>
          <w:szCs w:val="26"/>
        </w:rPr>
        <w:t xml:space="preserve"> экологической культуры в области обращения с твердыми коммунальными отходами</w:t>
      </w:r>
      <w:r w:rsidRPr="00156C74">
        <w:rPr>
          <w:b/>
          <w:bCs/>
          <w:sz w:val="26"/>
          <w:szCs w:val="26"/>
        </w:rPr>
        <w:t>»</w:t>
      </w:r>
      <w:r w:rsidR="009F0A3E" w:rsidRPr="00156C74">
        <w:rPr>
          <w:b/>
          <w:bCs/>
          <w:sz w:val="26"/>
          <w:szCs w:val="26"/>
        </w:rPr>
        <w:t xml:space="preserve"> </w:t>
      </w:r>
    </w:p>
    <w:p w14:paraId="472929E7" w14:textId="4CB81246" w:rsidR="00777A64" w:rsidRPr="00156C74" w:rsidRDefault="00777A64" w:rsidP="00777A64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 xml:space="preserve">на 2022 год и </w:t>
      </w:r>
      <w:r w:rsidR="006029D7"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 xml:space="preserve">плановый период 2023 и 2024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37D4E4BB" w:rsidR="00E66B6F" w:rsidRPr="00156C74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>администрация внутригородского муниципального образования 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7544470A" w14:textId="77777777" w:rsidR="00156C74" w:rsidRDefault="00156C74" w:rsidP="00156C74">
      <w:pPr>
        <w:ind w:firstLine="567"/>
        <w:jc w:val="both"/>
        <w:rPr>
          <w:i/>
          <w:iCs/>
          <w:sz w:val="26"/>
          <w:szCs w:val="26"/>
        </w:rPr>
      </w:pPr>
    </w:p>
    <w:p w14:paraId="12FD21D1" w14:textId="0420B173" w:rsidR="00156C74" w:rsidRDefault="00156C74" w:rsidP="00156C74">
      <w:pPr>
        <w:ind w:firstLine="567"/>
        <w:jc w:val="both"/>
      </w:pPr>
      <w:r>
        <w:rPr>
          <w:i/>
          <w:iCs/>
          <w:sz w:val="26"/>
          <w:szCs w:val="26"/>
        </w:rPr>
        <w:t xml:space="preserve">2. Ответственный исполнитель программы: </w:t>
      </w:r>
      <w:r>
        <w:rPr>
          <w:iCs/>
          <w:sz w:val="26"/>
          <w:szCs w:val="26"/>
        </w:rPr>
        <w:t>О</w:t>
      </w:r>
      <w:r>
        <w:rPr>
          <w:sz w:val="26"/>
          <w:szCs w:val="26"/>
        </w:rPr>
        <w:t>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09FE6951" w14:textId="642F671B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75AEC946" w14:textId="4F7625F5" w:rsidR="00156C74" w:rsidRPr="000611DB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0611DB">
        <w:rPr>
          <w:i/>
          <w:sz w:val="26"/>
          <w:szCs w:val="26"/>
        </w:rPr>
        <w:t>. Термины</w:t>
      </w:r>
      <w:r>
        <w:rPr>
          <w:i/>
          <w:sz w:val="26"/>
          <w:szCs w:val="26"/>
        </w:rPr>
        <w:t>,</w:t>
      </w:r>
      <w:r w:rsidRPr="000611DB">
        <w:rPr>
          <w:i/>
          <w:sz w:val="26"/>
          <w:szCs w:val="26"/>
        </w:rPr>
        <w:t xml:space="preserve"> используемые в программе:</w:t>
      </w:r>
    </w:p>
    <w:p w14:paraId="4D6C6E53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просвещение – распространение экологических знаний, информации о состоянии окружающей среды в целях формирования основ экологической культуры населения.</w:t>
      </w:r>
    </w:p>
    <w:p w14:paraId="53D15592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воспитание – процесс непрерывного, систематического и целенаправленного формирования эмоционально-нравственного отношения человека к окружающей среде.</w:t>
      </w:r>
    </w:p>
    <w:p w14:paraId="20CC9FB4" w14:textId="77777777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Экологическая культура – передаваемый и постоянно формируемый опыт жизнедеятельности человека в его взаимодействии с окружающей средой, способствующий здоровому образу жизни, устойчивому социально-экономическому развитию, экологической безопасности региона и отдельного человека; формируется в результате целенаправленного воздействия в процессе экологического образования, воспитания и просвещения.</w:t>
      </w:r>
    </w:p>
    <w:p w14:paraId="09935EF6" w14:textId="77777777" w:rsidR="00156C74" w:rsidRDefault="00156C74" w:rsidP="00E66B6F">
      <w:pPr>
        <w:ind w:firstLine="567"/>
        <w:jc w:val="both"/>
        <w:rPr>
          <w:i/>
          <w:sz w:val="24"/>
          <w:szCs w:val="24"/>
        </w:rPr>
      </w:pPr>
    </w:p>
    <w:p w14:paraId="3B6D48FF" w14:textId="6A963DCB" w:rsidR="00156C74" w:rsidRPr="000611DB" w:rsidRDefault="00156C74" w:rsidP="00156C74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E66B6F" w:rsidRPr="00156C74">
        <w:rPr>
          <w:i/>
          <w:sz w:val="26"/>
          <w:szCs w:val="26"/>
        </w:rPr>
        <w:t xml:space="preserve">. Цели 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B7C7019" w14:textId="77777777" w:rsidR="00156C74" w:rsidRPr="00156C74" w:rsidRDefault="00156C74" w:rsidP="00156C74">
      <w:pPr>
        <w:ind w:firstLine="567"/>
        <w:jc w:val="both"/>
        <w:rPr>
          <w:sz w:val="26"/>
          <w:szCs w:val="26"/>
        </w:rPr>
      </w:pPr>
    </w:p>
    <w:p w14:paraId="1418A18A" w14:textId="68963EBC" w:rsidR="00E66B6F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156C74">
        <w:rPr>
          <w:i/>
          <w:sz w:val="26"/>
          <w:szCs w:val="26"/>
        </w:rPr>
        <w:t>. Характеристика проблемы, задачи программы:</w:t>
      </w:r>
    </w:p>
    <w:p w14:paraId="5CF5BCBD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5A567820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24B38D2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5ACF97EB" w14:textId="7CE834F8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lastRenderedPageBreak/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66F19533" w14:textId="77777777" w:rsidR="00156C74" w:rsidRPr="00156C74" w:rsidRDefault="00156C74" w:rsidP="00156C74">
      <w:pPr>
        <w:ind w:firstLine="567"/>
        <w:jc w:val="both"/>
        <w:rPr>
          <w:i/>
          <w:sz w:val="26"/>
          <w:szCs w:val="26"/>
        </w:rPr>
      </w:pPr>
    </w:p>
    <w:p w14:paraId="16122869" w14:textId="3FE07227" w:rsidR="00E66B6F" w:rsidRPr="00156C74" w:rsidRDefault="00ED359D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</w:t>
      </w:r>
      <w:r w:rsidR="007D50DD" w:rsidRPr="00156C74">
        <w:rPr>
          <w:iCs/>
          <w:sz w:val="26"/>
          <w:szCs w:val="26"/>
        </w:rPr>
        <w:t>в области обращения с твердыми коммунальными отходами;</w:t>
      </w:r>
    </w:p>
    <w:p w14:paraId="2088218E" w14:textId="342B8A98" w:rsidR="003F5A48" w:rsidRPr="00156C74" w:rsidRDefault="003F5A48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о законодательстве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и о законодательстве </w:t>
      </w:r>
      <w:r w:rsidR="00B13106" w:rsidRPr="00156C74">
        <w:rPr>
          <w:iCs/>
          <w:sz w:val="26"/>
          <w:szCs w:val="26"/>
        </w:rPr>
        <w:t xml:space="preserve">в области экологической безопасности, в том числе о предусмотренной действующим административным, уголовным законодательством ответственности </w:t>
      </w:r>
      <w:r w:rsidR="004D28EA" w:rsidRPr="00156C74">
        <w:rPr>
          <w:iCs/>
          <w:sz w:val="26"/>
          <w:szCs w:val="26"/>
        </w:rPr>
        <w:t xml:space="preserve">за совершение правонарушений </w:t>
      </w:r>
      <w:r w:rsidR="006C58B9" w:rsidRPr="00156C74">
        <w:rPr>
          <w:iCs/>
          <w:sz w:val="26"/>
          <w:szCs w:val="26"/>
        </w:rPr>
        <w:br/>
      </w:r>
      <w:r w:rsidR="004D28EA" w:rsidRPr="00156C74">
        <w:rPr>
          <w:iCs/>
          <w:sz w:val="26"/>
          <w:szCs w:val="26"/>
        </w:rPr>
        <w:t>и преступлений в данной области;</w:t>
      </w:r>
    </w:p>
    <w:p w14:paraId="62AAE4A1" w14:textId="43BB2BA8" w:rsidR="006B1DEF" w:rsidRPr="00156C74" w:rsidRDefault="00364A33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Разъяснение необходимости строгого выполнения требований законодательств</w:t>
      </w:r>
      <w:r w:rsidR="00D73049" w:rsidRPr="00156C74">
        <w:rPr>
          <w:iCs/>
          <w:sz w:val="26"/>
          <w:szCs w:val="26"/>
        </w:rPr>
        <w:t>а</w:t>
      </w:r>
      <w:r w:rsidRPr="00156C74">
        <w:rPr>
          <w:iCs/>
          <w:sz w:val="26"/>
          <w:szCs w:val="26"/>
        </w:rPr>
        <w:t xml:space="preserve">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>и законодатель</w:t>
      </w:r>
      <w:r w:rsidR="00677FDC" w:rsidRPr="00156C74">
        <w:rPr>
          <w:iCs/>
          <w:sz w:val="26"/>
          <w:szCs w:val="26"/>
        </w:rPr>
        <w:t>ства в области экологической безопасности, соблюдения экологической куль</w:t>
      </w:r>
      <w:r w:rsidR="00D73049" w:rsidRPr="00156C74">
        <w:rPr>
          <w:iCs/>
          <w:sz w:val="26"/>
          <w:szCs w:val="26"/>
        </w:rPr>
        <w:t>т</w:t>
      </w:r>
      <w:r w:rsidR="00677FDC" w:rsidRPr="00156C74">
        <w:rPr>
          <w:iCs/>
          <w:sz w:val="26"/>
          <w:szCs w:val="26"/>
        </w:rPr>
        <w:t>уры в области обращения с твердыми коммунальными отходами.</w:t>
      </w:r>
    </w:p>
    <w:p w14:paraId="5C66DFA5" w14:textId="77777777" w:rsidR="00156C74" w:rsidRDefault="00156C74" w:rsidP="00777A64">
      <w:pPr>
        <w:jc w:val="center"/>
        <w:rPr>
          <w:i/>
          <w:sz w:val="26"/>
          <w:szCs w:val="26"/>
        </w:rPr>
      </w:pPr>
    </w:p>
    <w:p w14:paraId="098E985B" w14:textId="25CBA01F" w:rsidR="00777A64" w:rsidRPr="00156C74" w:rsidRDefault="00443AE8" w:rsidP="00443AE8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156C74">
        <w:rPr>
          <w:i/>
          <w:sz w:val="26"/>
          <w:szCs w:val="26"/>
        </w:rPr>
        <w:t>. Сроки реализации программы:</w:t>
      </w:r>
      <w:r w:rsidR="00026A85" w:rsidRPr="00156C74">
        <w:rPr>
          <w:i/>
          <w:sz w:val="26"/>
          <w:szCs w:val="26"/>
        </w:rPr>
        <w:t xml:space="preserve"> </w:t>
      </w:r>
      <w:r w:rsidR="00777A64" w:rsidRPr="00156C74">
        <w:rPr>
          <w:bCs/>
          <w:sz w:val="26"/>
          <w:szCs w:val="26"/>
        </w:rPr>
        <w:t>2022 год и пл</w:t>
      </w:r>
      <w:r>
        <w:rPr>
          <w:bCs/>
          <w:sz w:val="26"/>
          <w:szCs w:val="26"/>
        </w:rPr>
        <w:t>ановый период 2023 и 2024 годов.</w:t>
      </w:r>
    </w:p>
    <w:p w14:paraId="44A1D38F" w14:textId="30640E8A" w:rsidR="00E66B6F" w:rsidRPr="00156C74" w:rsidRDefault="00E66B6F" w:rsidP="00443AE8">
      <w:pPr>
        <w:ind w:firstLine="567"/>
        <w:jc w:val="both"/>
        <w:rPr>
          <w:sz w:val="26"/>
          <w:szCs w:val="26"/>
        </w:rPr>
      </w:pPr>
    </w:p>
    <w:p w14:paraId="0F3DE3C7" w14:textId="02EDB1C0" w:rsidR="00E66B6F" w:rsidRPr="00156C74" w:rsidRDefault="00443AE8" w:rsidP="00443AE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E66B6F" w:rsidRPr="00156C74">
        <w:rPr>
          <w:i/>
          <w:sz w:val="26"/>
          <w:szCs w:val="26"/>
        </w:rPr>
        <w:t>. Ожидаемые результаты реализации программы:</w:t>
      </w:r>
    </w:p>
    <w:p w14:paraId="2AA3E118" w14:textId="1823E90B" w:rsidR="006D68D1" w:rsidRPr="00156C74" w:rsidRDefault="006D68D1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11CF8132" w14:textId="135B5CE4" w:rsidR="00E66B6F" w:rsidRDefault="00ED359D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</w:t>
      </w:r>
      <w:r w:rsidR="00027F54"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 w:rsidR="00443AE8">
        <w:rPr>
          <w:iCs/>
          <w:sz w:val="26"/>
          <w:szCs w:val="26"/>
        </w:rPr>
        <w:t xml:space="preserve"> </w:t>
      </w:r>
      <w:r w:rsidR="00027F54" w:rsidRPr="00156C74">
        <w:rPr>
          <w:iCs/>
          <w:sz w:val="26"/>
          <w:szCs w:val="26"/>
        </w:rPr>
        <w:t xml:space="preserve">в мероприятиях по экологическому </w:t>
      </w:r>
      <w:r w:rsidR="006D68D1" w:rsidRPr="00156C74">
        <w:rPr>
          <w:iCs/>
          <w:sz w:val="26"/>
          <w:szCs w:val="26"/>
        </w:rPr>
        <w:t>просвещению</w:t>
      </w:r>
      <w:r w:rsidR="00443AE8">
        <w:rPr>
          <w:iCs/>
          <w:sz w:val="26"/>
          <w:szCs w:val="26"/>
        </w:rPr>
        <w:t>;</w:t>
      </w:r>
    </w:p>
    <w:p w14:paraId="3D9FD722" w14:textId="77777777" w:rsidR="00443AE8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80D022D" w14:textId="77777777" w:rsidR="00443AE8" w:rsidRPr="000611DB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57B85059" w14:textId="54D17F29" w:rsidR="00443AE8" w:rsidRDefault="00443AE8" w:rsidP="00443AE8">
      <w:pPr>
        <w:ind w:firstLine="567"/>
        <w:jc w:val="both"/>
      </w:pPr>
      <w:r>
        <w:rPr>
          <w:i/>
          <w:sz w:val="26"/>
          <w:szCs w:val="26"/>
        </w:rPr>
        <w:t>8</w:t>
      </w:r>
      <w:r w:rsidR="00E66B6F" w:rsidRPr="00156C74">
        <w:rPr>
          <w:i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Целевые показатели (индикаторы) 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5C2CAD8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5B7BD3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61" w:type="dxa"/>
          </w:tcPr>
          <w:p w14:paraId="028D3EAD" w14:textId="18397382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2024 год</w:t>
            </w:r>
          </w:p>
        </w:tc>
      </w:tr>
      <w:tr w:rsidR="006029D7" w:rsidRPr="006232B9" w14:paraId="7428FCCC" w14:textId="7FAA19A8" w:rsidTr="006029D7"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</w:tcPr>
          <w:p w14:paraId="46D0B008" w14:textId="60CF35F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431" w:type="dxa"/>
          </w:tcPr>
          <w:p w14:paraId="539E65B0" w14:textId="2230C2E4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14:paraId="3BA745AF" w14:textId="4BDAB1C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5</w:t>
            </w:r>
          </w:p>
        </w:tc>
      </w:tr>
      <w:tr w:rsidR="006029D7" w:rsidRPr="006232B9" w14:paraId="693D23E3" w14:textId="1B291A86" w:rsidTr="006029D7"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46E4E3A4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  <w:tc>
          <w:tcPr>
            <w:tcW w:w="1431" w:type="dxa"/>
          </w:tcPr>
          <w:p w14:paraId="3CE010B3" w14:textId="1C723CF6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  <w:tc>
          <w:tcPr>
            <w:tcW w:w="1561" w:type="dxa"/>
          </w:tcPr>
          <w:p w14:paraId="12EB5941" w14:textId="0972A010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  <w:r w:rsidR="005331B5">
              <w:rPr>
                <w:sz w:val="26"/>
                <w:szCs w:val="26"/>
              </w:rPr>
              <w:t>5</w:t>
            </w:r>
            <w:r w:rsidRPr="006232B9">
              <w:rPr>
                <w:sz w:val="26"/>
                <w:szCs w:val="26"/>
              </w:rPr>
              <w:t>80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7B611A99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431" w:type="dxa"/>
          </w:tcPr>
          <w:p w14:paraId="03522888" w14:textId="05A6B93C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  <w:tc>
          <w:tcPr>
            <w:tcW w:w="1561" w:type="dxa"/>
          </w:tcPr>
          <w:p w14:paraId="4A7266E8" w14:textId="54F18F7B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1500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 xml:space="preserve">Сумма средств, израсходованных на реализацию программы, в </w:t>
            </w:r>
            <w:r w:rsidRPr="006232B9">
              <w:rPr>
                <w:rFonts w:eastAsia="Calibri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85" w:type="dxa"/>
          </w:tcPr>
          <w:p w14:paraId="51805D45" w14:textId="12785F9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681CF375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  <w:tc>
          <w:tcPr>
            <w:tcW w:w="1561" w:type="dxa"/>
          </w:tcPr>
          <w:p w14:paraId="0E82037E" w14:textId="521A3AB3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0,002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76B0B731" w14:textId="4D595575" w:rsidR="00E66B6F" w:rsidRPr="007A516C" w:rsidRDefault="008411C9" w:rsidP="00E66B6F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9</w:t>
      </w:r>
      <w:r w:rsidR="00E66B6F" w:rsidRPr="007A516C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2026"/>
        <w:gridCol w:w="951"/>
        <w:gridCol w:w="1367"/>
        <w:gridCol w:w="24"/>
        <w:gridCol w:w="1493"/>
      </w:tblGrid>
      <w:tr w:rsidR="00E66B6F" w:rsidRPr="007A516C" w14:paraId="0EAA98BE" w14:textId="77777777" w:rsidTr="00772ECA">
        <w:tc>
          <w:tcPr>
            <w:tcW w:w="959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42" w:type="dxa"/>
            <w:gridSpan w:val="3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49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772ECA">
        <w:tc>
          <w:tcPr>
            <w:tcW w:w="959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7" w:type="dxa"/>
            <w:gridSpan w:val="2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7"/>
          </w:tcPr>
          <w:p w14:paraId="62D82857" w14:textId="12872485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22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772ECA">
        <w:tc>
          <w:tcPr>
            <w:tcW w:w="959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45E685CB" w14:textId="768723B4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322C36F8" w14:textId="48E5E53E" w:rsidR="003126F2" w:rsidRPr="007A516C" w:rsidRDefault="00443AE8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5459378" w14:textId="3698531E" w:rsidR="003126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772ECA">
        <w:tc>
          <w:tcPr>
            <w:tcW w:w="959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01BEEC07" w14:textId="2AA90AE1" w:rsidR="00A05AF2" w:rsidRPr="007A516C" w:rsidRDefault="00BE444A" w:rsidP="00013B0B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</w:t>
            </w:r>
            <w:r w:rsidR="00443AE8" w:rsidRPr="007A516C">
              <w:rPr>
                <w:bCs/>
                <w:iCs/>
                <w:sz w:val="26"/>
                <w:szCs w:val="26"/>
              </w:rPr>
              <w:t xml:space="preserve">тематических </w:t>
            </w:r>
            <w:r w:rsidRPr="007A516C">
              <w:rPr>
                <w:bCs/>
                <w:iCs/>
                <w:sz w:val="26"/>
                <w:szCs w:val="26"/>
              </w:rPr>
              <w:t>семинаров</w:t>
            </w:r>
            <w:r w:rsidR="009613D6" w:rsidRPr="007A516C">
              <w:rPr>
                <w:bCs/>
                <w:iCs/>
                <w:sz w:val="26"/>
                <w:szCs w:val="26"/>
              </w:rPr>
              <w:t>, лекций</w:t>
            </w:r>
            <w:r w:rsidR="00443AE8"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14716A44" w14:textId="55A67C81" w:rsidR="00A05A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951" w:type="dxa"/>
          </w:tcPr>
          <w:p w14:paraId="27B2273C" w14:textId="691E61D2" w:rsidR="00BD36C0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  <w:r w:rsidR="00772ECA" w:rsidRPr="007A516C">
              <w:rPr>
                <w:bCs/>
                <w:iCs/>
                <w:sz w:val="26"/>
                <w:szCs w:val="26"/>
              </w:rPr>
              <w:t>/</w:t>
            </w:r>
          </w:p>
          <w:p w14:paraId="5E065C24" w14:textId="7897EE07" w:rsidR="00A05AF2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43E04E8B" w14:textId="6B880AB2" w:rsidR="000D43EA" w:rsidRPr="007A516C" w:rsidRDefault="00443AE8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3509ACB7" w14:textId="30FF770E" w:rsidR="00A05AF2" w:rsidRPr="007A516C" w:rsidRDefault="000D43EA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4F33C7F0" w14:textId="46F5F720" w:rsidR="00A05AF2" w:rsidRPr="007A516C" w:rsidRDefault="00443AE8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065C1" w:rsidRPr="007A516C" w14:paraId="2C5DA3FF" w14:textId="77777777" w:rsidTr="00772ECA">
        <w:tc>
          <w:tcPr>
            <w:tcW w:w="959" w:type="dxa"/>
          </w:tcPr>
          <w:p w14:paraId="72D32A54" w14:textId="5CA67E73" w:rsidR="004065C1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17FD961E" w14:textId="79BF92B5" w:rsidR="00443AE8" w:rsidRPr="007A516C" w:rsidRDefault="004065C1" w:rsidP="00443AE8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2A0BC191" w14:textId="65165A05" w:rsidR="004065C1" w:rsidRPr="007A516C" w:rsidRDefault="004065C1" w:rsidP="004065C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00DA4A1" w14:textId="5673A48B" w:rsidR="004065C1" w:rsidRPr="007A516C" w:rsidRDefault="00B600E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46717CDE" w14:textId="383F6196" w:rsidR="004065C1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AD03C53" w14:textId="728F9599" w:rsidR="004065C1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71A6F04D" w14:textId="52D55728" w:rsidR="004065C1" w:rsidRPr="007A516C" w:rsidRDefault="00D37BD8" w:rsidP="005C28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5C28BB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772ECA">
        <w:tc>
          <w:tcPr>
            <w:tcW w:w="959" w:type="dxa"/>
          </w:tcPr>
          <w:p w14:paraId="285F46D4" w14:textId="7E47AEDD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6A2D049C" w14:textId="7D74DA88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5C16CD74" w14:textId="478377F0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110,0</w:t>
            </w:r>
          </w:p>
        </w:tc>
        <w:tc>
          <w:tcPr>
            <w:tcW w:w="951" w:type="dxa"/>
          </w:tcPr>
          <w:p w14:paraId="42486E98" w14:textId="77777777" w:rsidR="00772ECA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899252E" w14:textId="77777777" w:rsidR="00772ECA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772ECA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0CD01D94" w14:textId="1469C106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270B600E" w14:textId="3E09A158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4E1274" w:rsidRPr="007A516C" w14:paraId="312DD478" w14:textId="77777777" w:rsidTr="00772ECA">
        <w:tc>
          <w:tcPr>
            <w:tcW w:w="959" w:type="dxa"/>
          </w:tcPr>
          <w:p w14:paraId="6856AF30" w14:textId="4334CCD5" w:rsidR="004E1274" w:rsidRPr="007A516C" w:rsidRDefault="009613D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53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6" w:type="dxa"/>
          </w:tcPr>
          <w:p w14:paraId="69EFFCAF" w14:textId="4AA0696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44,9</w:t>
            </w:r>
          </w:p>
        </w:tc>
        <w:tc>
          <w:tcPr>
            <w:tcW w:w="951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6065B3F" w14:textId="1A882E1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0D43E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74994759" w14:textId="77777777" w:rsidTr="00772ECA">
        <w:tc>
          <w:tcPr>
            <w:tcW w:w="959" w:type="dxa"/>
          </w:tcPr>
          <w:p w14:paraId="4EFE64A4" w14:textId="37785BF6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067B834" w14:textId="4A59D5D2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76126772" w14:textId="71FB7646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22,0</w:t>
            </w:r>
          </w:p>
        </w:tc>
        <w:tc>
          <w:tcPr>
            <w:tcW w:w="951" w:type="dxa"/>
          </w:tcPr>
          <w:p w14:paraId="3B178856" w14:textId="14035D07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0D611E7" w14:textId="63BDDB68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</w:t>
            </w:r>
            <w:r w:rsidR="003F71D2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7F798968" w14:textId="074E7BE9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575570AF" w14:textId="77777777" w:rsidTr="00772ECA">
        <w:tc>
          <w:tcPr>
            <w:tcW w:w="959" w:type="dxa"/>
          </w:tcPr>
          <w:p w14:paraId="0908714A" w14:textId="4103EAD0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1D52AFE3" w14:textId="4DA623F6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43,1</w:t>
            </w:r>
          </w:p>
        </w:tc>
        <w:tc>
          <w:tcPr>
            <w:tcW w:w="951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13A5A22" w14:textId="6A9B7683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772ECA">
        <w:tc>
          <w:tcPr>
            <w:tcW w:w="959" w:type="dxa"/>
          </w:tcPr>
          <w:p w14:paraId="0430624A" w14:textId="4E53F678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153" w:type="dxa"/>
          </w:tcPr>
          <w:p w14:paraId="4F3761F6" w14:textId="772D9686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2022 год</w:t>
            </w:r>
          </w:p>
        </w:tc>
        <w:tc>
          <w:tcPr>
            <w:tcW w:w="2026" w:type="dxa"/>
          </w:tcPr>
          <w:p w14:paraId="1AB5F33C" w14:textId="0E859807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210,0</w:t>
            </w:r>
          </w:p>
        </w:tc>
        <w:tc>
          <w:tcPr>
            <w:tcW w:w="951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7"/>
          </w:tcPr>
          <w:p w14:paraId="46DF2653" w14:textId="7452AA49" w:rsidR="00EC7761" w:rsidRPr="007A516C" w:rsidRDefault="00EC7761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iCs/>
                <w:sz w:val="26"/>
                <w:szCs w:val="26"/>
              </w:rPr>
              <w:t>:</w:t>
            </w:r>
            <w:r w:rsidR="00630F9D" w:rsidRPr="007A516C">
              <w:rPr>
                <w:b/>
                <w:iCs/>
                <w:sz w:val="26"/>
                <w:szCs w:val="26"/>
              </w:rPr>
              <w:t xml:space="preserve"> 2023</w:t>
            </w:r>
            <w:r w:rsidR="00F75E04" w:rsidRPr="007A516C">
              <w:rPr>
                <w:b/>
                <w:iCs/>
                <w:sz w:val="26"/>
                <w:szCs w:val="26"/>
              </w:rPr>
              <w:t>-2024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7"/>
          </w:tcPr>
          <w:p w14:paraId="4203FA2E" w14:textId="572953F7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772ECA">
        <w:tc>
          <w:tcPr>
            <w:tcW w:w="959" w:type="dxa"/>
          </w:tcPr>
          <w:p w14:paraId="2B3BB700" w14:textId="6B198C6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2CE83286" w14:textId="7FB7B24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62E70902" w14:textId="0EF7C8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45172C2" w14:textId="4EEAEE0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53AC5EEE" w14:textId="25BADF2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6C2C43A" w14:textId="10713B0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772ECA">
        <w:tc>
          <w:tcPr>
            <w:tcW w:w="959" w:type="dxa"/>
          </w:tcPr>
          <w:p w14:paraId="0778BA47" w14:textId="0441339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3D8EEEF7" w14:textId="55717B5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2F7243E9" w14:textId="509CF1F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  <w:tc>
          <w:tcPr>
            <w:tcW w:w="951" w:type="dxa"/>
          </w:tcPr>
          <w:p w14:paraId="58F5E8D3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4DA414BD" w14:textId="6CF1BE0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37B00F7D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ABC815C" w14:textId="53871D7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1CBB7313" w14:textId="44496205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159BB7A" w14:textId="77777777" w:rsidTr="00772ECA">
        <w:tc>
          <w:tcPr>
            <w:tcW w:w="959" w:type="dxa"/>
          </w:tcPr>
          <w:p w14:paraId="3893B740" w14:textId="5AD33C13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EB94AC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15E9EC8B" w14:textId="74B494B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4A243F40" w14:textId="45ACD09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6B9B6146" w14:textId="3903B6B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2EFB144" w14:textId="5E848D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00705AD8" w14:textId="0DF48CD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35EAA5C" w14:textId="77777777" w:rsidTr="00772ECA">
        <w:tc>
          <w:tcPr>
            <w:tcW w:w="959" w:type="dxa"/>
          </w:tcPr>
          <w:p w14:paraId="1D202865" w14:textId="17EB655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75BA6FFF" w14:textId="5A809924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0C678A84" w14:textId="670FEEA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113,9</w:t>
            </w:r>
          </w:p>
        </w:tc>
        <w:tc>
          <w:tcPr>
            <w:tcW w:w="951" w:type="dxa"/>
          </w:tcPr>
          <w:p w14:paraId="61FBC525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B39AD9C" w14:textId="156EF3A3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78584D8" w14:textId="1EA5B103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6EC63AB2" w14:textId="4D63D511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45C6B6C6" w14:textId="171DF5E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772ECA">
        <w:tc>
          <w:tcPr>
            <w:tcW w:w="959" w:type="dxa"/>
          </w:tcPr>
          <w:p w14:paraId="52ED5EB0" w14:textId="29F0F2E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775659B4" w14:textId="62F343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46BC5171" w14:textId="619CB09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46,5</w:t>
            </w:r>
          </w:p>
        </w:tc>
        <w:tc>
          <w:tcPr>
            <w:tcW w:w="951" w:type="dxa"/>
          </w:tcPr>
          <w:p w14:paraId="418D2A0D" w14:textId="12990B6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5F9311EF" w14:textId="5961CCC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2823D62B" w14:textId="6F4435F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23C87E2" w14:textId="77777777" w:rsidTr="00772ECA">
        <w:tc>
          <w:tcPr>
            <w:tcW w:w="959" w:type="dxa"/>
          </w:tcPr>
          <w:p w14:paraId="0EB36D71" w14:textId="594F26B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47A3A8F" w14:textId="5EC3D7C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30252B0E" w14:textId="65FE7305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22,8</w:t>
            </w:r>
          </w:p>
        </w:tc>
        <w:tc>
          <w:tcPr>
            <w:tcW w:w="951" w:type="dxa"/>
          </w:tcPr>
          <w:p w14:paraId="1CF174B9" w14:textId="469913A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7617AD27" w14:textId="32AE26D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055AAA1B" w14:textId="3E61D16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772ECA">
        <w:tc>
          <w:tcPr>
            <w:tcW w:w="959" w:type="dxa"/>
          </w:tcPr>
          <w:p w14:paraId="440F07C7" w14:textId="49AA8B7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0FAA28E6" w14:textId="24B633E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0DEFBD99" w14:textId="6342A0E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44,6</w:t>
            </w:r>
          </w:p>
        </w:tc>
        <w:tc>
          <w:tcPr>
            <w:tcW w:w="951" w:type="dxa"/>
          </w:tcPr>
          <w:p w14:paraId="41495958" w14:textId="352D93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35F558BD" w14:textId="036FD4EA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05A2759" w14:textId="00A3D191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772ECA">
        <w:tc>
          <w:tcPr>
            <w:tcW w:w="959" w:type="dxa"/>
          </w:tcPr>
          <w:p w14:paraId="31011A59" w14:textId="27AB68A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125C84A7" w14:textId="08E7A7F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2023 год</w:t>
            </w:r>
          </w:p>
        </w:tc>
        <w:tc>
          <w:tcPr>
            <w:tcW w:w="2026" w:type="dxa"/>
          </w:tcPr>
          <w:p w14:paraId="0259B69D" w14:textId="324D0F06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218,0</w:t>
            </w:r>
          </w:p>
        </w:tc>
        <w:tc>
          <w:tcPr>
            <w:tcW w:w="951" w:type="dxa"/>
          </w:tcPr>
          <w:p w14:paraId="46BF6480" w14:textId="44431C1F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377F5693" w14:textId="5D9AA6F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B29083D" w14:textId="1104BD3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7"/>
          </w:tcPr>
          <w:p w14:paraId="0E9B3CC3" w14:textId="4099544A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572562" w:rsidRPr="007A516C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8CEE69" w14:textId="77777777" w:rsidTr="00772ECA">
        <w:tc>
          <w:tcPr>
            <w:tcW w:w="959" w:type="dxa"/>
          </w:tcPr>
          <w:p w14:paraId="0C3BAE10" w14:textId="3A65637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8915761" w14:textId="3099C7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2AD20D97" w14:textId="4686F0A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7601C2A" w14:textId="02B8765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1D256DF2" w14:textId="79A0EB1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FF7ABF7" w14:textId="12D9ABA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772ECA">
        <w:tc>
          <w:tcPr>
            <w:tcW w:w="959" w:type="dxa"/>
          </w:tcPr>
          <w:p w14:paraId="6AF8E156" w14:textId="43B2424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68E99ECB" w14:textId="4C80FFE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657DCA01" w14:textId="6960E1D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  <w:tc>
          <w:tcPr>
            <w:tcW w:w="951" w:type="dxa"/>
          </w:tcPr>
          <w:p w14:paraId="242BA1BE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25BB76A9" w14:textId="38E8BDB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E68D0DB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  <w:p w14:paraId="23C3F342" w14:textId="01814B3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17" w:type="dxa"/>
            <w:gridSpan w:val="2"/>
          </w:tcPr>
          <w:p w14:paraId="2F57F7DB" w14:textId="7A15713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40E1D67F" w14:textId="77777777" w:rsidTr="00772ECA">
        <w:tc>
          <w:tcPr>
            <w:tcW w:w="959" w:type="dxa"/>
          </w:tcPr>
          <w:p w14:paraId="04604D4B" w14:textId="3BDCF63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153" w:type="dxa"/>
          </w:tcPr>
          <w:p w14:paraId="44F52A6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7D81F808" w14:textId="26DE9B3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7E15372D" w14:textId="4667EDE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0EF2A553" w14:textId="3DE5AAB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DBD0AE4" w14:textId="2ED3B6D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85786F9" w14:textId="7471FA9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CF2ED42" w14:textId="77777777" w:rsidTr="00772ECA">
        <w:tc>
          <w:tcPr>
            <w:tcW w:w="959" w:type="dxa"/>
          </w:tcPr>
          <w:p w14:paraId="7D57D8D7" w14:textId="737E721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2E26987B" w14:textId="0DDA09E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19B48193" w14:textId="442FE87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116,6</w:t>
            </w:r>
          </w:p>
        </w:tc>
        <w:tc>
          <w:tcPr>
            <w:tcW w:w="951" w:type="dxa"/>
          </w:tcPr>
          <w:p w14:paraId="73D960A6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3CDBA48B" w14:textId="2F80BDA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1AC77958" w14:textId="77777777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/1500</w:t>
            </w:r>
          </w:p>
          <w:p w14:paraId="51442E8E" w14:textId="3C6F763C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1500</w:t>
            </w:r>
          </w:p>
        </w:tc>
        <w:tc>
          <w:tcPr>
            <w:tcW w:w="1517" w:type="dxa"/>
            <w:gridSpan w:val="2"/>
          </w:tcPr>
          <w:p w14:paraId="3FBAD10E" w14:textId="138F5C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772ECA">
        <w:tc>
          <w:tcPr>
            <w:tcW w:w="959" w:type="dxa"/>
          </w:tcPr>
          <w:p w14:paraId="49BF38CA" w14:textId="3E90FDC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47F26E88" w14:textId="3636D60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3A872662" w14:textId="03B98D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47,6</w:t>
            </w:r>
          </w:p>
        </w:tc>
        <w:tc>
          <w:tcPr>
            <w:tcW w:w="951" w:type="dxa"/>
          </w:tcPr>
          <w:p w14:paraId="6DD8424F" w14:textId="7419687E" w:rsidR="008411C9" w:rsidRPr="007A516C" w:rsidRDefault="006232B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кз.</w:t>
            </w:r>
          </w:p>
        </w:tc>
        <w:tc>
          <w:tcPr>
            <w:tcW w:w="1367" w:type="dxa"/>
          </w:tcPr>
          <w:p w14:paraId="1C74C032" w14:textId="1CC2128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45FDFC6E" w14:textId="3A6A8B4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F57D387" w14:textId="77777777" w:rsidTr="00772ECA">
        <w:tc>
          <w:tcPr>
            <w:tcW w:w="959" w:type="dxa"/>
          </w:tcPr>
          <w:p w14:paraId="48E75F74" w14:textId="00EA838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6F45B636" w14:textId="130F4BB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606C23FC" w14:textId="1614E78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23,4</w:t>
            </w:r>
          </w:p>
        </w:tc>
        <w:tc>
          <w:tcPr>
            <w:tcW w:w="951" w:type="dxa"/>
          </w:tcPr>
          <w:p w14:paraId="2FAD69D1" w14:textId="0CB52A9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AC146A7" w14:textId="788A06D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53C03255" w14:textId="2C7080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772ECA">
        <w:tc>
          <w:tcPr>
            <w:tcW w:w="959" w:type="dxa"/>
          </w:tcPr>
          <w:p w14:paraId="35533414" w14:textId="72F66F7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5401AECB" w14:textId="6EE59B0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5F9B7F2E" w14:textId="6AAD0D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45,6</w:t>
            </w:r>
          </w:p>
        </w:tc>
        <w:tc>
          <w:tcPr>
            <w:tcW w:w="951" w:type="dxa"/>
          </w:tcPr>
          <w:p w14:paraId="6B6AF4F4" w14:textId="1702BC35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01442E67" w14:textId="33FAF5F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517" w:type="dxa"/>
            <w:gridSpan w:val="2"/>
          </w:tcPr>
          <w:p w14:paraId="2FB4DF57" w14:textId="44A31C9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772ECA">
        <w:tc>
          <w:tcPr>
            <w:tcW w:w="959" w:type="dxa"/>
          </w:tcPr>
          <w:p w14:paraId="5E8CE1FF" w14:textId="408CAEC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5DC6D56B" w14:textId="449EFF7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2024 год</w:t>
            </w:r>
          </w:p>
        </w:tc>
        <w:tc>
          <w:tcPr>
            <w:tcW w:w="2026" w:type="dxa"/>
          </w:tcPr>
          <w:p w14:paraId="2FF64549" w14:textId="2A8975A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225,0</w:t>
            </w:r>
          </w:p>
        </w:tc>
        <w:tc>
          <w:tcPr>
            <w:tcW w:w="951" w:type="dxa"/>
          </w:tcPr>
          <w:p w14:paraId="15CCCC13" w14:textId="1C0F630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CBDC479" w14:textId="1557BFB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4727526A" w14:textId="6263A39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6B4DCB7E" w:rsidR="00A462A6" w:rsidRPr="007A516C" w:rsidRDefault="008411C9" w:rsidP="00A462A6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10</w:t>
      </w:r>
      <w:r w:rsidR="00A462A6" w:rsidRPr="007A516C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7A516C">
        <w:rPr>
          <w:iCs/>
          <w:sz w:val="26"/>
          <w:szCs w:val="26"/>
        </w:rPr>
        <w:t>определены в</w:t>
      </w:r>
      <w:r w:rsidR="002421F8" w:rsidRPr="007A516C">
        <w:rPr>
          <w:i/>
          <w:sz w:val="26"/>
          <w:szCs w:val="26"/>
        </w:rPr>
        <w:t xml:space="preserve"> </w:t>
      </w:r>
      <w:r w:rsidR="00A462A6" w:rsidRPr="007A516C">
        <w:rPr>
          <w:sz w:val="26"/>
          <w:szCs w:val="26"/>
        </w:rPr>
        <w:t>Приложение 1 к настоящей ведомственной целевой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54AA8DF2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67D6345C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3F4D71A8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653,0</w:t>
            </w:r>
          </w:p>
        </w:tc>
        <w:tc>
          <w:tcPr>
            <w:tcW w:w="2422" w:type="dxa"/>
            <w:shd w:val="clear" w:color="auto" w:fill="auto"/>
          </w:tcPr>
          <w:p w14:paraId="2177A5F2" w14:textId="59F1AF67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210,0</w:t>
            </w:r>
          </w:p>
        </w:tc>
        <w:tc>
          <w:tcPr>
            <w:tcW w:w="2422" w:type="dxa"/>
            <w:shd w:val="clear" w:color="auto" w:fill="auto"/>
          </w:tcPr>
          <w:p w14:paraId="062609D0" w14:textId="7332AF54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218,0</w:t>
            </w:r>
          </w:p>
        </w:tc>
        <w:tc>
          <w:tcPr>
            <w:tcW w:w="2422" w:type="dxa"/>
            <w:shd w:val="clear" w:color="auto" w:fill="auto"/>
          </w:tcPr>
          <w:p w14:paraId="7C531C51" w14:textId="62BD595D" w:rsidR="008411C9" w:rsidRPr="007A516C" w:rsidRDefault="008411C9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225,0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0815AC9" w14:textId="5BE9ABF3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iCs/>
          <w:sz w:val="26"/>
          <w:szCs w:val="26"/>
        </w:rPr>
        <w:t xml:space="preserve">12. Источник финансирования программы: </w:t>
      </w:r>
      <w:r w:rsidRPr="007A516C">
        <w:rPr>
          <w:rFonts w:eastAsia="Calibri"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020D77F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3</w:t>
      </w:r>
      <w:r w:rsidRPr="007A516C">
        <w:rPr>
          <w:i/>
          <w:sz w:val="26"/>
          <w:szCs w:val="26"/>
        </w:rPr>
        <w:t>. Обоснование потребностей в необходимости реализации программы:</w:t>
      </w:r>
    </w:p>
    <w:p w14:paraId="37BA262E" w14:textId="2E36770A" w:rsidR="00AB5A7B" w:rsidRPr="007A516C" w:rsidRDefault="001611D4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  </w:t>
      </w:r>
      <w:r w:rsidR="00B46AD3"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77777777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</w:p>
    <w:p w14:paraId="710AB6FA" w14:textId="09760B56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Устав Муниципального образования Светлановское.</w:t>
      </w:r>
    </w:p>
    <w:p w14:paraId="3689F18D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22525D4C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4</w:t>
      </w:r>
      <w:r w:rsidRPr="007A516C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4ADCCF9F" w:rsidR="00A462A6" w:rsidRPr="007A516C" w:rsidRDefault="00A462A6" w:rsidP="008411C9">
      <w:pPr>
        <w:ind w:firstLine="567"/>
        <w:rPr>
          <w:spacing w:val="20"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5</w:t>
      </w:r>
      <w:r w:rsidRPr="007A516C">
        <w:rPr>
          <w:i/>
          <w:sz w:val="26"/>
          <w:szCs w:val="26"/>
        </w:rPr>
        <w:t>. Социальные</w:t>
      </w:r>
      <w:r w:rsidR="00AB5A7B" w:rsidRPr="007A516C">
        <w:rPr>
          <w:i/>
          <w:sz w:val="26"/>
          <w:szCs w:val="26"/>
        </w:rPr>
        <w:t xml:space="preserve"> и</w:t>
      </w:r>
      <w:r w:rsidRPr="007A516C">
        <w:rPr>
          <w:i/>
          <w:sz w:val="26"/>
          <w:szCs w:val="26"/>
        </w:rPr>
        <w:t xml:space="preserve"> экономические последствия реализации</w:t>
      </w:r>
      <w:r w:rsidR="006029D7" w:rsidRPr="007A516C">
        <w:rPr>
          <w:i/>
          <w:sz w:val="26"/>
          <w:szCs w:val="26"/>
        </w:rPr>
        <w:t xml:space="preserve"> программы</w:t>
      </w:r>
      <w:r w:rsidRPr="007A516C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1A6D64AD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серьезные экологические проблемы, когда в массе домашнего мусора оказываются отходы класс опасности, которых, относится к максимально вредным веществам. </w:t>
      </w:r>
    </w:p>
    <w:p w14:paraId="4DE40D12" w14:textId="40D64959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95D4228" w14:textId="2D7FDBCB" w:rsidR="00F622B3" w:rsidRPr="007A516C" w:rsidRDefault="00F622B3" w:rsidP="00AB5A7B">
      <w:pPr>
        <w:jc w:val="both"/>
        <w:rPr>
          <w:i/>
          <w:sz w:val="26"/>
          <w:szCs w:val="26"/>
        </w:rPr>
      </w:pPr>
    </w:p>
    <w:p w14:paraId="1D1FBA96" w14:textId="6545DD0A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443DAC96" w14:textId="0D12DC2C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27954A1E" w14:textId="25493B5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0576354D" w14:textId="7777777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163F5A66" w14:textId="53C7E59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6C0D862" w14:textId="1F39F65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DACB0DE" w14:textId="3509E3C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7742CCC" w14:textId="1EE7705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2FCD9877" w14:textId="7D5EE56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3C94320E" w14:textId="1C512A6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0D4EA7D" w14:textId="3334B047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75B58CE" w14:textId="566A957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1F53D77" w14:textId="4843D765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6DAB1D5F" w14:textId="5892C3FD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1175B221" w14:textId="6B3F611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97BDB82" w14:textId="1FA100B1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EA44084" w14:textId="7E4C0D5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46A80F48" w14:textId="385F06D0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2A14557" w14:textId="7CFD234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lastRenderedPageBreak/>
        <w:t>Приложение 1</w:t>
      </w:r>
    </w:p>
    <w:p w14:paraId="0FEE01DC" w14:textId="3FB7757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30ECDFA" w:rsidR="00EC7761" w:rsidRPr="007A516C" w:rsidRDefault="006029D7" w:rsidP="00EC7761">
      <w:pPr>
        <w:jc w:val="center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на реализацию</w:t>
      </w:r>
      <w:r w:rsidR="00EC7761" w:rsidRPr="007A516C">
        <w:rPr>
          <w:color w:val="000000"/>
          <w:sz w:val="26"/>
          <w:szCs w:val="26"/>
        </w:rPr>
        <w:t xml:space="preserve"> ведомственной целевой программ</w:t>
      </w:r>
      <w:r w:rsidRPr="007A516C">
        <w:rPr>
          <w:color w:val="000000"/>
          <w:sz w:val="26"/>
          <w:szCs w:val="26"/>
        </w:rPr>
        <w:t>ы</w:t>
      </w:r>
    </w:p>
    <w:p w14:paraId="04555A01" w14:textId="77777777" w:rsidR="00EC7761" w:rsidRPr="007A516C" w:rsidRDefault="00EC7761" w:rsidP="00EC7761">
      <w:pPr>
        <w:ind w:firstLine="567"/>
        <w:jc w:val="center"/>
        <w:rPr>
          <w:sz w:val="26"/>
          <w:szCs w:val="26"/>
        </w:rPr>
      </w:pPr>
      <w:r w:rsidRPr="007A516C">
        <w:rPr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1FB33AB4" w:rsidR="002D6448" w:rsidRPr="007A516C" w:rsidRDefault="002D6448" w:rsidP="002D6448">
      <w:pPr>
        <w:jc w:val="center"/>
        <w:rPr>
          <w:bCs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7A516C">
        <w:rPr>
          <w:bCs/>
          <w:sz w:val="26"/>
          <w:szCs w:val="26"/>
        </w:rPr>
        <w:t>О</w:t>
      </w:r>
      <w:r w:rsidRPr="007A516C">
        <w:rPr>
          <w:bCs/>
          <w:sz w:val="26"/>
          <w:szCs w:val="26"/>
        </w:rPr>
        <w:t>существлени</w:t>
      </w:r>
      <w:r w:rsidR="006029D7" w:rsidRPr="007A516C">
        <w:rPr>
          <w:bCs/>
          <w:sz w:val="26"/>
          <w:szCs w:val="26"/>
        </w:rPr>
        <w:t>е</w:t>
      </w:r>
      <w:r w:rsidRPr="007A516C">
        <w:rPr>
          <w:bCs/>
          <w:sz w:val="26"/>
          <w:szCs w:val="26"/>
        </w:rPr>
        <w:t xml:space="preserve"> экологического просвещения, а также организаци</w:t>
      </w:r>
      <w:r w:rsidR="006029D7" w:rsidRPr="007A516C">
        <w:rPr>
          <w:bCs/>
          <w:sz w:val="26"/>
          <w:szCs w:val="26"/>
        </w:rPr>
        <w:t>я</w:t>
      </w:r>
      <w:r w:rsidRPr="007A516C">
        <w:rPr>
          <w:bCs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7A516C">
        <w:rPr>
          <w:bCs/>
          <w:sz w:val="26"/>
          <w:szCs w:val="26"/>
        </w:rPr>
        <w:t>»</w:t>
      </w:r>
      <w:r w:rsidRPr="007A516C">
        <w:rPr>
          <w:bCs/>
          <w:sz w:val="26"/>
          <w:szCs w:val="26"/>
        </w:rPr>
        <w:t xml:space="preserve"> на 2022</w:t>
      </w:r>
      <w:r w:rsidR="007C70E1" w:rsidRPr="007A516C">
        <w:rPr>
          <w:bCs/>
          <w:sz w:val="26"/>
          <w:szCs w:val="26"/>
        </w:rPr>
        <w:t xml:space="preserve"> </w:t>
      </w:r>
      <w:r w:rsidR="006029D7" w:rsidRPr="007A516C">
        <w:rPr>
          <w:bCs/>
          <w:sz w:val="26"/>
          <w:szCs w:val="26"/>
        </w:rPr>
        <w:t>год и на плановый период 2023 и 2024 годов</w:t>
      </w:r>
    </w:p>
    <w:p w14:paraId="5D50B961" w14:textId="5BBD1A8A" w:rsidR="00EC7761" w:rsidRPr="007A516C" w:rsidRDefault="00EC7761" w:rsidP="00474D21">
      <w:pPr>
        <w:rPr>
          <w:bCs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082C07C6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22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3DF271CD" w:rsidR="00E604D8" w:rsidRPr="007A516C" w:rsidRDefault="00E604D8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1ADCDBA1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31CBE39E" w14:textId="77777777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10E5CDAB" w14:textId="48BE12F0" w:rsidR="00775D7A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4B3FAFA1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B0FD4D6" w14:textId="23C5444D" w:rsidR="0067231C" w:rsidRPr="007A516C" w:rsidRDefault="00C4389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9650D08" w14:textId="4F0E773B" w:rsidR="00EC7761" w:rsidRPr="007A516C" w:rsidRDefault="009C1BC6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100,0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39F96DA7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68F37B7A" w14:textId="77ACB915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6F0E07DA" w:rsidR="00E036EA" w:rsidRPr="007A516C" w:rsidRDefault="009C1BC6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5FD4EAA2" w14:textId="61DA0DB2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63A3799" w14:textId="22EF713B" w:rsidR="00EC7761" w:rsidRPr="007A516C" w:rsidRDefault="009C1BC6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100,0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7A516C" w:rsidRDefault="00E036EA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</w:t>
            </w:r>
            <w:r w:rsidR="00356FE5" w:rsidRPr="007A516C">
              <w:rPr>
                <w:bCs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7A516C" w:rsidRDefault="00EE2291" w:rsidP="00EE2291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7D9DD79" w14:textId="0EE76735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C124D7D" w14:textId="1FF54B60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553388C7" w14:textId="17D6B5CA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44,9</w:t>
            </w:r>
          </w:p>
        </w:tc>
      </w:tr>
      <w:tr w:rsidR="00EE2291" w:rsidRPr="007A516C" w14:paraId="3E652801" w14:textId="77777777" w:rsidTr="00E06656">
        <w:tc>
          <w:tcPr>
            <w:tcW w:w="726" w:type="dxa"/>
          </w:tcPr>
          <w:p w14:paraId="4AA49E8A" w14:textId="49BC7193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862E8F4" w14:textId="33E01D7F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6A603DF6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758FA3CA" w14:textId="18E4719E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9935FAF" w14:textId="2086A24A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28B83B5" w14:textId="4E3C3C1B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D486C07" w14:textId="0A3319DA" w:rsidR="00EE2291" w:rsidRPr="007A516C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22,0</w:t>
            </w:r>
          </w:p>
        </w:tc>
      </w:tr>
      <w:tr w:rsidR="00EE2291" w:rsidRPr="007A516C" w14:paraId="4A6C9C5C" w14:textId="77777777" w:rsidTr="00E06656">
        <w:tc>
          <w:tcPr>
            <w:tcW w:w="726" w:type="dxa"/>
          </w:tcPr>
          <w:p w14:paraId="6AFCBA75" w14:textId="43B75448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7C8A075F" w14:textId="3ACF5584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649C4DE" w14:textId="63A70129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AECEDDB" w14:textId="7E6DD301" w:rsidR="00EE2291" w:rsidRPr="007A516C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67124E24" w14:textId="63CD04E4" w:rsidR="00EE2291" w:rsidRPr="007A516C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444C9E95" w14:textId="0D93D5E4" w:rsidR="00EE2291" w:rsidRPr="007A516C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43,1</w:t>
            </w:r>
          </w:p>
        </w:tc>
      </w:tr>
      <w:tr w:rsidR="00EE2291" w:rsidRPr="007A516C" w14:paraId="1CFD4703" w14:textId="77777777" w:rsidTr="00E06656">
        <w:tc>
          <w:tcPr>
            <w:tcW w:w="726" w:type="dxa"/>
          </w:tcPr>
          <w:p w14:paraId="3234759D" w14:textId="30F0745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2190C82D" w14:textId="62FEB3C9" w:rsidR="00EE2291" w:rsidRPr="007A516C" w:rsidRDefault="00EE2291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4A5C2C68" w14:textId="5E6F278E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29BFB7B7" w14:textId="3A17234E" w:rsidR="00EE2291" w:rsidRPr="007A516C" w:rsidRDefault="00EE2291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4D206540" w14:textId="0726E199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ED92F6C" w14:textId="4DE7A3C8" w:rsidR="00EE2291" w:rsidRPr="007A516C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110,0</w:t>
            </w:r>
          </w:p>
        </w:tc>
      </w:tr>
      <w:tr w:rsidR="00EE2291" w:rsidRPr="007A516C" w14:paraId="4F1BF406" w14:textId="77777777" w:rsidTr="00E06656">
        <w:tc>
          <w:tcPr>
            <w:tcW w:w="726" w:type="dxa"/>
          </w:tcPr>
          <w:p w14:paraId="05A7E62E" w14:textId="73C9BE6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15361CAC" w14:textId="2EA1DCE6" w:rsidR="00EE2291" w:rsidRPr="007A516C" w:rsidRDefault="006029D7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2021" w:type="dxa"/>
          </w:tcPr>
          <w:p w14:paraId="3F7FB7FC" w14:textId="77777777" w:rsidR="00EE2291" w:rsidRPr="007A516C" w:rsidRDefault="00EE2291" w:rsidP="00EE2291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5D3F7F" w14:textId="2232E570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57F6C188" w14:textId="694D617A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11BAF665" w14:textId="70D51F44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00E01C31" w14:textId="0EB8DA3F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="00EE2291" w:rsidRPr="007A516C">
              <w:rPr>
                <w:b/>
                <w:sz w:val="26"/>
                <w:szCs w:val="26"/>
              </w:rPr>
              <w:t>80</w:t>
            </w:r>
          </w:p>
          <w:p w14:paraId="306B7073" w14:textId="3A13E58A" w:rsidR="00EE2291" w:rsidRPr="007A516C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E2291" w:rsidRPr="007A516C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4C5B0CA" w14:textId="5685EC27" w:rsidR="00EE2291" w:rsidRPr="007A516C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210,0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30FC706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первый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23</w:t>
            </w:r>
            <w:r w:rsidRPr="007A516C">
              <w:rPr>
                <w:bCs/>
                <w:sz w:val="26"/>
                <w:szCs w:val="26"/>
              </w:rPr>
              <w:t xml:space="preserve">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6A84ECF8" w:rsidR="00EC7761" w:rsidRPr="007A516C" w:rsidRDefault="00BE6628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07045196" w14:textId="77777777" w:rsidR="00FA3DBB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34D7CD45" w14:textId="4BBAAD7A" w:rsidR="00EC7761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4233373" w14:textId="47030D24" w:rsidR="00C4389A" w:rsidRPr="007A516C" w:rsidRDefault="00E04958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55EAA855" w14:textId="054C49B2" w:rsidR="00EC7761" w:rsidRPr="007A516C" w:rsidRDefault="00C4389A" w:rsidP="00C4389A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6489DAC" w14:textId="3F88536A" w:rsidR="00EC7761" w:rsidRPr="007A516C" w:rsidRDefault="00E04958" w:rsidP="003F71D2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104,1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D62F1B5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2FAE23E7" w14:textId="1CEB3280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B8321C" w14:textId="05B44772" w:rsidR="00B86804" w:rsidRPr="007A516C" w:rsidRDefault="00E04958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46A41C66" w14:textId="5AB3F7F2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0E259D6" w14:textId="589264CB" w:rsidR="00EC7761" w:rsidRPr="007A516C" w:rsidRDefault="00E04958" w:rsidP="003F71D2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104,1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7A516C" w:rsidRDefault="00F616B3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6ED3261" w14:textId="58A17EEE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34B2A20F" w14:textId="6FD1DB9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43FFE5BA" w14:textId="13F5E4F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46,5</w:t>
            </w:r>
          </w:p>
        </w:tc>
      </w:tr>
      <w:tr w:rsidR="00E04958" w:rsidRPr="007A516C" w14:paraId="4FAE9316" w14:textId="77777777" w:rsidTr="00E06656">
        <w:tc>
          <w:tcPr>
            <w:tcW w:w="726" w:type="dxa"/>
          </w:tcPr>
          <w:p w14:paraId="56F09544" w14:textId="3A904C7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69B2672" w14:textId="1973012D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1F4901B2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91ECDF6" w14:textId="468F42BB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703146E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5DD03B72" w14:textId="7C33A4D0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18855F88" w14:textId="71548CFA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22,8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4CD318BF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D234D71" w14:textId="28F6ED2C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3E5EA0EC" w14:textId="00FFEAB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F505267" w14:textId="58235248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57761CFF" w14:textId="25B8F49C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44,6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57DFB83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424A4E5C" w14:textId="2ED1CD3C" w:rsidR="00E04958" w:rsidRPr="007A516C" w:rsidRDefault="00E04958" w:rsidP="00E04958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AD0241" w14:textId="74DBF55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6E9F3D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033C417F" w14:textId="30DFCB5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39A95C5C" w14:textId="4EB0B19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113,9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44304A4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664" w:type="dxa"/>
          </w:tcPr>
          <w:p w14:paraId="3032B25D" w14:textId="178AD594" w:rsidR="00E04958" w:rsidRPr="007A516C" w:rsidRDefault="00E04958" w:rsidP="00E04958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5F976030" w14:textId="77777777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4D51F8EA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23F170B4" w14:textId="356132A0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7F52AC9" w14:textId="77777777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3773C94" w14:textId="6A76153D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>80</w:t>
            </w:r>
          </w:p>
          <w:p w14:paraId="007D77D8" w14:textId="405BF89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686B53C3" w14:textId="191E5468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218,0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65BCD0DD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второй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24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ACF3B7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5CFE59C0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689B487F" w14:textId="24C6051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CCDFF3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  <w:p w14:paraId="28392C72" w14:textId="453BE74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346AD201" w14:textId="08A5A0C0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108,4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B9DA85C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310135C9" w14:textId="3434C174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8C1ACE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</w:t>
            </w:r>
          </w:p>
          <w:p w14:paraId="16793178" w14:textId="2624DCB3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426B8D14" w14:textId="022761C6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108,4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7A516C" w:rsidRDefault="00D31687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29481993" w14:textId="6CE005E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4E09E2C2" w14:textId="37D747D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6C4D1BD1" w14:textId="54DF72E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47,6</w:t>
            </w:r>
          </w:p>
        </w:tc>
      </w:tr>
      <w:tr w:rsidR="008348C6" w:rsidRPr="007A516C" w14:paraId="42ED021C" w14:textId="77777777" w:rsidTr="00E06656">
        <w:tc>
          <w:tcPr>
            <w:tcW w:w="726" w:type="dxa"/>
          </w:tcPr>
          <w:p w14:paraId="11B390A2" w14:textId="6ED847B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0C04948" w14:textId="7C02CCB7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4F9D9C66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BC80BFF" w14:textId="694F70B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1983BBF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481225C" w14:textId="78390DD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090FEC68" w14:textId="06F2251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23,4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71FBE28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5073B74" w14:textId="40E2D52B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180BE29" w14:textId="27A3273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  <w:p w14:paraId="230C0FC0" w14:textId="2A73A449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699" w:type="dxa"/>
          </w:tcPr>
          <w:p w14:paraId="20C4FEF6" w14:textId="0344E60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45,6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3A5097DB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0CF6D39C" w14:textId="2A254019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7420B381" w14:textId="39245EE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3</w:t>
            </w:r>
          </w:p>
          <w:p w14:paraId="25933FAB" w14:textId="2DEABDB9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1CFE5ADD" w14:textId="5ADB47D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116,6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40DE7C82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6D2D59AD" w14:textId="493DD1D0" w:rsidR="008348C6" w:rsidRPr="007A516C" w:rsidRDefault="008348C6" w:rsidP="008348C6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695AAA5F" w14:textId="77777777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46E802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FD62905" w14:textId="435A33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C3ECC7D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5</w:t>
            </w:r>
          </w:p>
          <w:p w14:paraId="7037B25F" w14:textId="27D85370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 xml:space="preserve">1 </w:t>
            </w:r>
            <w:r w:rsidR="00E0709B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>80</w:t>
            </w:r>
          </w:p>
          <w:p w14:paraId="55F0A9AA" w14:textId="23C2D3F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1 500</w:t>
            </w:r>
          </w:p>
        </w:tc>
        <w:tc>
          <w:tcPr>
            <w:tcW w:w="1699" w:type="dxa"/>
          </w:tcPr>
          <w:p w14:paraId="0CA9BA8C" w14:textId="428645CC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225,0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ED95C89" w14:textId="73BFDFBD" w:rsidR="00F7372B" w:rsidRDefault="00F7372B" w:rsidP="00AB5A7B">
      <w:pPr>
        <w:jc w:val="right"/>
        <w:rPr>
          <w:iCs/>
          <w:sz w:val="26"/>
          <w:szCs w:val="26"/>
        </w:rPr>
      </w:pPr>
    </w:p>
    <w:p w14:paraId="22F74C20" w14:textId="043021D9" w:rsidR="00F7372B" w:rsidRDefault="00F7372B" w:rsidP="00AB5A7B">
      <w:pPr>
        <w:jc w:val="right"/>
        <w:rPr>
          <w:iCs/>
          <w:sz w:val="26"/>
          <w:szCs w:val="26"/>
        </w:rPr>
      </w:pPr>
    </w:p>
    <w:p w14:paraId="458F3A7A" w14:textId="22C34073" w:rsidR="00F7372B" w:rsidRDefault="00F7372B" w:rsidP="00AB5A7B">
      <w:pPr>
        <w:jc w:val="right"/>
        <w:rPr>
          <w:iCs/>
          <w:sz w:val="26"/>
          <w:szCs w:val="26"/>
        </w:rPr>
      </w:pPr>
    </w:p>
    <w:p w14:paraId="378C455C" w14:textId="1B4D9C23" w:rsidR="00F7372B" w:rsidRDefault="00F7372B" w:rsidP="00AB5A7B">
      <w:pPr>
        <w:jc w:val="right"/>
        <w:rPr>
          <w:iCs/>
          <w:sz w:val="26"/>
          <w:szCs w:val="26"/>
        </w:rPr>
      </w:pPr>
    </w:p>
    <w:p w14:paraId="0B6BA9A8" w14:textId="3C585BB0" w:rsidR="00F7372B" w:rsidRDefault="00F7372B" w:rsidP="00AB5A7B">
      <w:pPr>
        <w:jc w:val="right"/>
        <w:rPr>
          <w:iCs/>
          <w:sz w:val="26"/>
          <w:szCs w:val="26"/>
        </w:rPr>
      </w:pPr>
    </w:p>
    <w:p w14:paraId="24C2379F" w14:textId="49DC8995" w:rsidR="00F7372B" w:rsidRDefault="00F7372B" w:rsidP="00AB5A7B">
      <w:pPr>
        <w:jc w:val="right"/>
        <w:rPr>
          <w:iCs/>
          <w:sz w:val="26"/>
          <w:szCs w:val="26"/>
        </w:rPr>
      </w:pPr>
    </w:p>
    <w:p w14:paraId="2C96E329" w14:textId="3395610E" w:rsidR="00F7372B" w:rsidRDefault="00F7372B" w:rsidP="00AB5A7B">
      <w:pPr>
        <w:jc w:val="right"/>
        <w:rPr>
          <w:iCs/>
          <w:sz w:val="26"/>
          <w:szCs w:val="26"/>
        </w:rPr>
      </w:pPr>
    </w:p>
    <w:p w14:paraId="04B922AB" w14:textId="77777777" w:rsidR="00F7372B" w:rsidRDefault="00F7372B" w:rsidP="00AB5A7B">
      <w:pPr>
        <w:jc w:val="right"/>
        <w:rPr>
          <w:iCs/>
          <w:sz w:val="26"/>
          <w:szCs w:val="26"/>
        </w:rPr>
      </w:pPr>
    </w:p>
    <w:p w14:paraId="13029D82" w14:textId="66613501" w:rsidR="00A94542" w:rsidRDefault="00A94542" w:rsidP="00AB5A7B">
      <w:pPr>
        <w:jc w:val="right"/>
        <w:rPr>
          <w:iCs/>
          <w:sz w:val="26"/>
          <w:szCs w:val="26"/>
        </w:rPr>
      </w:pPr>
    </w:p>
    <w:p w14:paraId="3A3B4AB8" w14:textId="0FAE4924" w:rsidR="00A94542" w:rsidRDefault="00A94542" w:rsidP="00AB5A7B">
      <w:pPr>
        <w:jc w:val="right"/>
        <w:rPr>
          <w:iCs/>
          <w:sz w:val="26"/>
          <w:szCs w:val="26"/>
        </w:rPr>
      </w:pPr>
    </w:p>
    <w:p w14:paraId="2C38AAD1" w14:textId="14FDEB5F" w:rsidR="00A94542" w:rsidRDefault="00A94542" w:rsidP="00AB5A7B">
      <w:pPr>
        <w:jc w:val="right"/>
        <w:rPr>
          <w:iCs/>
          <w:sz w:val="26"/>
          <w:szCs w:val="26"/>
        </w:rPr>
      </w:pPr>
    </w:p>
    <w:p w14:paraId="43E95797" w14:textId="69D20835" w:rsidR="00AB5A7B" w:rsidRDefault="00AB5A7B" w:rsidP="00AB5A7B">
      <w:pPr>
        <w:rPr>
          <w:iCs/>
          <w:sz w:val="26"/>
          <w:szCs w:val="26"/>
        </w:rPr>
      </w:pPr>
    </w:p>
    <w:p w14:paraId="6A42D248" w14:textId="2C70964B" w:rsidR="00013B0B" w:rsidRDefault="00013B0B" w:rsidP="00B05BE7">
      <w:pPr>
        <w:ind w:firstLine="567"/>
        <w:rPr>
          <w:iCs/>
          <w:sz w:val="26"/>
          <w:szCs w:val="26"/>
        </w:rPr>
      </w:pPr>
    </w:p>
    <w:p w14:paraId="76428CB1" w14:textId="77777777" w:rsidR="005C28BB" w:rsidRDefault="005C28BB" w:rsidP="00B05BE7">
      <w:pPr>
        <w:ind w:firstLine="567"/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647C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5BA"/>
    <w:rsid w:val="002D6448"/>
    <w:rsid w:val="002D6502"/>
    <w:rsid w:val="002D65D6"/>
    <w:rsid w:val="002D6C72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C3C"/>
    <w:rsid w:val="00362DAF"/>
    <w:rsid w:val="00363147"/>
    <w:rsid w:val="00363C12"/>
    <w:rsid w:val="003648B3"/>
    <w:rsid w:val="00364A33"/>
    <w:rsid w:val="00364D27"/>
    <w:rsid w:val="003665CF"/>
    <w:rsid w:val="00366A6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0D9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0FE2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5C83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E8C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AE8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6FC5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31B5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7C5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29D7"/>
    <w:rsid w:val="006038D6"/>
    <w:rsid w:val="00603AE1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16C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282C"/>
    <w:rsid w:val="009536A7"/>
    <w:rsid w:val="00953B57"/>
    <w:rsid w:val="00953F2C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4DD8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F35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AE3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1A61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37BD8"/>
    <w:rsid w:val="00D40C18"/>
    <w:rsid w:val="00D41C90"/>
    <w:rsid w:val="00D42432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09B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DBB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9676-9525-40DC-88FA-F94F092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13</cp:revision>
  <cp:lastPrinted>2021-11-12T09:37:00Z</cp:lastPrinted>
  <dcterms:created xsi:type="dcterms:W3CDTF">2021-11-11T15:58:00Z</dcterms:created>
  <dcterms:modified xsi:type="dcterms:W3CDTF">2022-03-10T09:28:00Z</dcterms:modified>
</cp:coreProperties>
</file>