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08" w:rsidRDefault="004C3A08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F03BE3" w:rsidRDefault="00F03BE3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F03BE3" w:rsidRPr="00F03BE3" w:rsidRDefault="00F03BE3" w:rsidP="00F03BE3">
      <w:pPr>
        <w:pStyle w:val="ConsPlusTitle"/>
        <w:widowControl/>
        <w:contextualSpacing/>
        <w:jc w:val="right"/>
        <w:rPr>
          <w:rFonts w:eastAsia="Calibri"/>
          <w:b w:val="0"/>
          <w:color w:val="000000"/>
          <w:sz w:val="26"/>
          <w:szCs w:val="26"/>
        </w:rPr>
      </w:pPr>
    </w:p>
    <w:p w:rsidR="00F03BE3" w:rsidRPr="00F03BE3" w:rsidRDefault="00F03BE3" w:rsidP="00F03BE3">
      <w:pPr>
        <w:spacing w:line="240" w:lineRule="auto"/>
        <w:contextualSpacing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  <w:r w:rsidRPr="00F03BE3">
        <w:rPr>
          <w:rFonts w:ascii="Times New Roman" w:eastAsia="Calibri" w:hAnsi="Times New Roman" w:cs="Times New Roman"/>
          <w:bCs/>
          <w:noProof/>
          <w:color w:val="000000"/>
          <w:sz w:val="26"/>
          <w:szCs w:val="26"/>
          <w:lang w:eastAsia="ru-RU"/>
        </w:rPr>
        <w:drawing>
          <wp:anchor distT="0" distB="0" distL="114935" distR="114935" simplePos="0" relativeHeight="251657728" behindDoc="1" locked="0" layoutInCell="1" allowOverlap="1" wp14:anchorId="25086AAA" wp14:editId="4EF0BEAB">
            <wp:simplePos x="0" y="0"/>
            <wp:positionH relativeFrom="margin">
              <wp:posOffset>2475230</wp:posOffset>
            </wp:positionH>
            <wp:positionV relativeFrom="paragraph">
              <wp:posOffset>-365760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BE3" w:rsidRPr="00F03BE3" w:rsidRDefault="00F03BE3" w:rsidP="00F03BE3">
      <w:pPr>
        <w:spacing w:line="240" w:lineRule="auto"/>
        <w:contextualSpacing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</w:p>
    <w:p w:rsidR="00F03BE3" w:rsidRPr="00F03BE3" w:rsidRDefault="00F03BE3" w:rsidP="00F03BE3">
      <w:pPr>
        <w:spacing w:line="240" w:lineRule="auto"/>
        <w:contextualSpacing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</w:p>
    <w:p w:rsidR="00F03BE3" w:rsidRPr="00F03BE3" w:rsidRDefault="00F03BE3" w:rsidP="00F03B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  <w:r w:rsidRPr="00F03BE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>САНКТ-ПЕТЕРБУРГ</w:t>
      </w:r>
    </w:p>
    <w:p w:rsidR="00F03BE3" w:rsidRPr="00F03BE3" w:rsidRDefault="00F03BE3" w:rsidP="00F03B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  <w:r w:rsidRPr="00F03BE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>МУНИЦИПАЛЬНОЕ ОБРАЗОВАНИЕ</w:t>
      </w:r>
    </w:p>
    <w:p w:rsidR="00F03BE3" w:rsidRPr="00F03BE3" w:rsidRDefault="00F03BE3" w:rsidP="00F03B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  <w:r w:rsidRPr="00F03BE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>МУНИЦИПАЛЬНЫЙ ОКРУГ</w:t>
      </w:r>
    </w:p>
    <w:p w:rsidR="00F03BE3" w:rsidRPr="00F03BE3" w:rsidRDefault="00F03BE3" w:rsidP="00F03B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  <w:r w:rsidRPr="00F03BE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 xml:space="preserve"> СВЕТЛАНОВСКОЕ</w:t>
      </w:r>
    </w:p>
    <w:p w:rsidR="00F03BE3" w:rsidRPr="00F03BE3" w:rsidRDefault="00F03BE3" w:rsidP="00F03B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  <w:r w:rsidRPr="00F03BE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>АДМИНИСТРАЦИЯ</w:t>
      </w:r>
    </w:p>
    <w:p w:rsidR="00F03BE3" w:rsidRPr="00F03BE3" w:rsidRDefault="00F03BE3" w:rsidP="00F03BE3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spacing w:line="240" w:lineRule="auto"/>
        <w:contextualSpacing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</w:p>
    <w:p w:rsidR="00F03BE3" w:rsidRPr="00F03BE3" w:rsidRDefault="00F03BE3" w:rsidP="00F03BE3">
      <w:pPr>
        <w:spacing w:line="240" w:lineRule="auto"/>
        <w:contextualSpacing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</w:p>
    <w:p w:rsidR="00F03BE3" w:rsidRPr="00F03BE3" w:rsidRDefault="00F03BE3" w:rsidP="00F03BE3">
      <w:pPr>
        <w:tabs>
          <w:tab w:val="left" w:pos="7290"/>
        </w:tabs>
        <w:spacing w:line="240" w:lineRule="auto"/>
        <w:ind w:firstLine="180"/>
        <w:contextualSpacing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  <w:r w:rsidRPr="00F03BE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 xml:space="preserve">                                                    </w:t>
      </w:r>
      <w:r w:rsidRPr="00F03BE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ab/>
      </w:r>
    </w:p>
    <w:p w:rsidR="00F03BE3" w:rsidRPr="003C7FF2" w:rsidRDefault="00F03BE3" w:rsidP="00F03B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3C7FF2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 xml:space="preserve">ПОСТАНОВЛЕНИЕ </w:t>
      </w:r>
    </w:p>
    <w:p w:rsidR="00F03BE3" w:rsidRPr="00F03BE3" w:rsidRDefault="00F03BE3" w:rsidP="00F03B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</w:p>
    <w:tbl>
      <w:tblPr>
        <w:tblW w:w="9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153"/>
        <w:gridCol w:w="1418"/>
        <w:gridCol w:w="36"/>
      </w:tblGrid>
      <w:tr w:rsidR="00F03BE3" w:rsidRPr="00F03BE3" w:rsidTr="003C7FF2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:rsidR="00F03BE3" w:rsidRPr="00F03BE3" w:rsidRDefault="00F03BE3" w:rsidP="00C9205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F03BE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 xml:space="preserve">от </w:t>
            </w:r>
            <w:r w:rsidR="00C920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>20.10.2022</w:t>
            </w:r>
            <w:r w:rsidRPr="00F03BE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4571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F03BE3" w:rsidRPr="00F03BE3" w:rsidRDefault="00F03BE3" w:rsidP="00C92052">
            <w:p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F03BE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 xml:space="preserve">№ </w:t>
            </w:r>
            <w:r w:rsidR="00C920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>17.6</w:t>
            </w:r>
          </w:p>
        </w:tc>
        <w:tc>
          <w:tcPr>
            <w:tcW w:w="36" w:type="dxa"/>
            <w:shd w:val="clear" w:color="auto" w:fill="auto"/>
          </w:tcPr>
          <w:p w:rsidR="00F03BE3" w:rsidRPr="00F03BE3" w:rsidRDefault="00F03BE3" w:rsidP="00F03BE3">
            <w:pPr>
              <w:tabs>
                <w:tab w:val="left" w:pos="725"/>
              </w:tabs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</w:tr>
      <w:tr w:rsidR="00F03BE3" w:rsidRPr="009324C0" w:rsidTr="003C7FF2">
        <w:tblPrEx>
          <w:tblCellMar>
            <w:left w:w="108" w:type="dxa"/>
            <w:right w:w="108" w:type="dxa"/>
          </w:tblCellMar>
        </w:tblPrEx>
        <w:trPr>
          <w:gridAfter w:val="1"/>
          <w:wAfter w:w="36" w:type="dxa"/>
        </w:trPr>
        <w:tc>
          <w:tcPr>
            <w:tcW w:w="7938" w:type="dxa"/>
            <w:gridSpan w:val="2"/>
            <w:shd w:val="clear" w:color="auto" w:fill="auto"/>
          </w:tcPr>
          <w:p w:rsidR="00F03BE3" w:rsidRDefault="00F03BE3" w:rsidP="00F03BE3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C7FF2" w:rsidRDefault="00C92052" w:rsidP="00F03BE3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«О внесении изменени</w:t>
            </w:r>
            <w:r w:rsidR="003C7F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й в Постановление Администрации </w:t>
            </w:r>
          </w:p>
          <w:p w:rsidR="00CB7908" w:rsidRDefault="003C7FF2" w:rsidP="00CB79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МО Светлановское от 30.12.2021 № 46 </w:t>
            </w:r>
            <w:r w:rsidR="00CB7908" w:rsidRPr="00932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«Об утверждении ведомственной целевой программы </w:t>
            </w:r>
            <w:r w:rsidR="00CB7908" w:rsidRPr="00DE27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мероприятий, направленных на решение вопросов местного значения</w:t>
            </w:r>
            <w:r w:rsidR="00CB79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CB7908" w:rsidRPr="00932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«Пр</w:t>
            </w:r>
            <w:r w:rsidR="00CB7908" w:rsidRPr="00B53E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="00CB7908" w:rsidRPr="00DE27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CB79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 содействие</w:t>
            </w:r>
            <w:r w:rsidR="00CB7908" w:rsidRPr="00932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чрезвычайных ситу</w:t>
            </w:r>
            <w:r w:rsidR="00CB79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аций» </w:t>
            </w:r>
          </w:p>
          <w:p w:rsidR="00F03BE3" w:rsidRPr="009324C0" w:rsidRDefault="00CB7908" w:rsidP="00CB7908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E27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2022 год и на плановый период 2023 и 2024 годов</w:t>
            </w:r>
          </w:p>
        </w:tc>
        <w:tc>
          <w:tcPr>
            <w:tcW w:w="1418" w:type="dxa"/>
            <w:shd w:val="clear" w:color="auto" w:fill="auto"/>
          </w:tcPr>
          <w:p w:rsidR="00F03BE3" w:rsidRPr="009324C0" w:rsidRDefault="00F03BE3" w:rsidP="00F03BE3">
            <w:pPr>
              <w:snapToGrid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3C7FF2" w:rsidRPr="003766BC" w:rsidRDefault="003C7FF2" w:rsidP="003C7FF2">
      <w:pPr>
        <w:pStyle w:val="ConsPlusTitle"/>
        <w:widowControl/>
        <w:spacing w:line="240" w:lineRule="atLeast"/>
        <w:ind w:firstLine="709"/>
        <w:jc w:val="both"/>
        <w:rPr>
          <w:sz w:val="26"/>
          <w:szCs w:val="26"/>
        </w:rPr>
      </w:pPr>
      <w:r w:rsidRPr="003766BC">
        <w:rPr>
          <w:rFonts w:eastAsia="Calibri"/>
          <w:b w:val="0"/>
          <w:color w:val="000000"/>
          <w:sz w:val="26"/>
          <w:szCs w:val="26"/>
        </w:rPr>
        <w:t xml:space="preserve">В соответствии с </w:t>
      </w:r>
      <w:r>
        <w:rPr>
          <w:rFonts w:eastAsia="Calibri"/>
          <w:b w:val="0"/>
          <w:color w:val="000000"/>
          <w:sz w:val="26"/>
          <w:szCs w:val="26"/>
        </w:rPr>
        <w:t>Решением Муниципального Совета МО Светлановское от 19.10.2022 № 14 «О внесении изменений в Решение Муниципального Совета МО Светлановское № 68 от 14.12.2021 года «Об утверждении бюджета внутригородского муниципального образования Санкт-Петербурга муниципальный округ Светлановское на 2022 год и на пла</w:t>
      </w:r>
      <w:r w:rsidR="00FE233E">
        <w:rPr>
          <w:rFonts w:eastAsia="Calibri"/>
          <w:b w:val="0"/>
          <w:color w:val="000000"/>
          <w:sz w:val="26"/>
          <w:szCs w:val="26"/>
        </w:rPr>
        <w:t>новый период 2023 и 2024 годов»</w:t>
      </w:r>
      <w:r>
        <w:rPr>
          <w:rFonts w:eastAsia="Calibri"/>
          <w:b w:val="0"/>
          <w:color w:val="000000"/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</w:t>
      </w: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F03BE3" w:rsidRPr="003C7FF2" w:rsidRDefault="00F03BE3" w:rsidP="00CB7908">
      <w:pPr>
        <w:pStyle w:val="ConsPlusTitle"/>
        <w:widowControl/>
        <w:spacing w:line="240" w:lineRule="atLeast"/>
        <w:ind w:firstLine="709"/>
        <w:jc w:val="both"/>
        <w:rPr>
          <w:sz w:val="26"/>
          <w:szCs w:val="26"/>
        </w:rPr>
      </w:pPr>
      <w:r w:rsidRPr="003C7FF2">
        <w:rPr>
          <w:rFonts w:eastAsia="Calibri"/>
          <w:color w:val="000000"/>
          <w:sz w:val="26"/>
          <w:szCs w:val="26"/>
        </w:rPr>
        <w:t>П</w:t>
      </w:r>
      <w:r w:rsidR="003C7FF2">
        <w:rPr>
          <w:rFonts w:eastAsia="Calibri"/>
          <w:color w:val="000000"/>
          <w:sz w:val="26"/>
          <w:szCs w:val="26"/>
        </w:rPr>
        <w:t xml:space="preserve"> </w:t>
      </w:r>
      <w:r w:rsidRPr="003C7FF2">
        <w:rPr>
          <w:rFonts w:eastAsia="Calibri"/>
          <w:color w:val="000000"/>
          <w:sz w:val="26"/>
          <w:szCs w:val="26"/>
        </w:rPr>
        <w:t>О</w:t>
      </w:r>
      <w:r w:rsidR="003C7FF2">
        <w:rPr>
          <w:rFonts w:eastAsia="Calibri"/>
          <w:color w:val="000000"/>
          <w:sz w:val="26"/>
          <w:szCs w:val="26"/>
        </w:rPr>
        <w:t xml:space="preserve"> </w:t>
      </w:r>
      <w:r w:rsidRPr="003C7FF2">
        <w:rPr>
          <w:rFonts w:eastAsia="Calibri"/>
          <w:color w:val="000000"/>
          <w:sz w:val="26"/>
          <w:szCs w:val="26"/>
        </w:rPr>
        <w:t>С</w:t>
      </w:r>
      <w:r w:rsidR="003C7FF2">
        <w:rPr>
          <w:rFonts w:eastAsia="Calibri"/>
          <w:color w:val="000000"/>
          <w:sz w:val="26"/>
          <w:szCs w:val="26"/>
        </w:rPr>
        <w:t xml:space="preserve"> </w:t>
      </w:r>
      <w:r w:rsidRPr="003C7FF2">
        <w:rPr>
          <w:rFonts w:eastAsia="Calibri"/>
          <w:color w:val="000000"/>
          <w:sz w:val="26"/>
          <w:szCs w:val="26"/>
        </w:rPr>
        <w:t>Т</w:t>
      </w:r>
      <w:r w:rsidR="003C7FF2">
        <w:rPr>
          <w:rFonts w:eastAsia="Calibri"/>
          <w:color w:val="000000"/>
          <w:sz w:val="26"/>
          <w:szCs w:val="26"/>
        </w:rPr>
        <w:t xml:space="preserve"> </w:t>
      </w:r>
      <w:r w:rsidRPr="003C7FF2">
        <w:rPr>
          <w:rFonts w:eastAsia="Calibri"/>
          <w:color w:val="000000"/>
          <w:sz w:val="26"/>
          <w:szCs w:val="26"/>
        </w:rPr>
        <w:t>А</w:t>
      </w:r>
      <w:r w:rsidR="003C7FF2">
        <w:rPr>
          <w:rFonts w:eastAsia="Calibri"/>
          <w:color w:val="000000"/>
          <w:sz w:val="26"/>
          <w:szCs w:val="26"/>
        </w:rPr>
        <w:t xml:space="preserve"> </w:t>
      </w:r>
      <w:r w:rsidRPr="003C7FF2">
        <w:rPr>
          <w:rFonts w:eastAsia="Calibri"/>
          <w:color w:val="000000"/>
          <w:sz w:val="26"/>
          <w:szCs w:val="26"/>
        </w:rPr>
        <w:t>Н</w:t>
      </w:r>
      <w:r w:rsidR="003C7FF2">
        <w:rPr>
          <w:rFonts w:eastAsia="Calibri"/>
          <w:color w:val="000000"/>
          <w:sz w:val="26"/>
          <w:szCs w:val="26"/>
        </w:rPr>
        <w:t xml:space="preserve"> </w:t>
      </w:r>
      <w:r w:rsidRPr="003C7FF2">
        <w:rPr>
          <w:rFonts w:eastAsia="Calibri"/>
          <w:color w:val="000000"/>
          <w:sz w:val="26"/>
          <w:szCs w:val="26"/>
        </w:rPr>
        <w:t>О</w:t>
      </w:r>
      <w:r w:rsidR="003C7FF2">
        <w:rPr>
          <w:rFonts w:eastAsia="Calibri"/>
          <w:color w:val="000000"/>
          <w:sz w:val="26"/>
          <w:szCs w:val="26"/>
        </w:rPr>
        <w:t xml:space="preserve"> </w:t>
      </w:r>
      <w:r w:rsidRPr="003C7FF2">
        <w:rPr>
          <w:rFonts w:eastAsia="Calibri"/>
          <w:color w:val="000000"/>
          <w:sz w:val="26"/>
          <w:szCs w:val="26"/>
        </w:rPr>
        <w:t>В</w:t>
      </w:r>
      <w:r w:rsidR="003C7FF2">
        <w:rPr>
          <w:rFonts w:eastAsia="Calibri"/>
          <w:color w:val="000000"/>
          <w:sz w:val="26"/>
          <w:szCs w:val="26"/>
        </w:rPr>
        <w:t xml:space="preserve"> </w:t>
      </w:r>
      <w:r w:rsidRPr="003C7FF2">
        <w:rPr>
          <w:rFonts w:eastAsia="Calibri"/>
          <w:color w:val="000000"/>
          <w:sz w:val="26"/>
          <w:szCs w:val="26"/>
        </w:rPr>
        <w:t>Л</w:t>
      </w:r>
      <w:r w:rsidR="003C7FF2">
        <w:rPr>
          <w:rFonts w:eastAsia="Calibri"/>
          <w:color w:val="000000"/>
          <w:sz w:val="26"/>
          <w:szCs w:val="26"/>
        </w:rPr>
        <w:t xml:space="preserve"> </w:t>
      </w:r>
      <w:r w:rsidRPr="003C7FF2">
        <w:rPr>
          <w:rFonts w:eastAsia="Calibri"/>
          <w:color w:val="000000"/>
          <w:sz w:val="26"/>
          <w:szCs w:val="26"/>
        </w:rPr>
        <w:t>Я</w:t>
      </w:r>
      <w:r w:rsidR="003C7FF2">
        <w:rPr>
          <w:rFonts w:eastAsia="Calibri"/>
          <w:color w:val="000000"/>
          <w:sz w:val="26"/>
          <w:szCs w:val="26"/>
        </w:rPr>
        <w:t xml:space="preserve"> </w:t>
      </w:r>
      <w:r w:rsidR="003C7FF2" w:rsidRPr="003C7FF2">
        <w:rPr>
          <w:rFonts w:eastAsia="Calibri"/>
          <w:color w:val="000000"/>
          <w:sz w:val="26"/>
          <w:szCs w:val="26"/>
        </w:rPr>
        <w:t>Е</w:t>
      </w:r>
      <w:r w:rsidR="003C7FF2">
        <w:rPr>
          <w:rFonts w:eastAsia="Calibri"/>
          <w:color w:val="000000"/>
          <w:sz w:val="26"/>
          <w:szCs w:val="26"/>
        </w:rPr>
        <w:t xml:space="preserve"> </w:t>
      </w:r>
      <w:r w:rsidR="003C7FF2" w:rsidRPr="003C7FF2">
        <w:rPr>
          <w:rFonts w:eastAsia="Calibri"/>
          <w:color w:val="000000"/>
          <w:sz w:val="26"/>
          <w:szCs w:val="26"/>
        </w:rPr>
        <w:t>Т</w:t>
      </w:r>
      <w:r w:rsidRPr="003C7FF2">
        <w:rPr>
          <w:rFonts w:eastAsia="Calibri"/>
          <w:color w:val="000000"/>
          <w:sz w:val="26"/>
          <w:szCs w:val="26"/>
        </w:rPr>
        <w:t>:</w:t>
      </w: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E349C6" w:rsidRPr="00CB7908" w:rsidRDefault="00E349C6" w:rsidP="00CB790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B7908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Внести следующие изменения в Постановление Администрации МО Светлановское от 30.12.2021 № 46 </w:t>
      </w:r>
      <w:r w:rsidR="00CB7908" w:rsidRPr="00CB79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 утверждении ведомственной целевой программы мероприятий, направленных на решение вопросов местного значения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и 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чрезвычайных ситуаций» на 2022 год и на плановый период 2023 и 2024 годов</w:t>
      </w:r>
      <w:r w:rsidRPr="00CB790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(далее – Постановление Администрации МО </w:t>
      </w:r>
      <w:r w:rsidR="00FE233E" w:rsidRPr="00CB7908">
        <w:rPr>
          <w:rFonts w:ascii="Times New Roman" w:eastAsia="Calibri" w:hAnsi="Times New Roman" w:cs="Times New Roman"/>
          <w:color w:val="000000"/>
          <w:sz w:val="26"/>
          <w:szCs w:val="26"/>
        </w:rPr>
        <w:t>Светлановское от </w:t>
      </w:r>
      <w:r w:rsidRPr="00CB790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30.12.2021 № 46): </w:t>
      </w:r>
    </w:p>
    <w:p w:rsidR="00E349C6" w:rsidRPr="00046EE5" w:rsidRDefault="00E349C6" w:rsidP="00CB7908">
      <w:pPr>
        <w:pStyle w:val="ConsPlusTitle"/>
        <w:widowControl/>
        <w:numPr>
          <w:ilvl w:val="1"/>
          <w:numId w:val="27"/>
        </w:numPr>
        <w:spacing w:after="240"/>
        <w:ind w:left="0" w:firstLine="709"/>
        <w:jc w:val="both"/>
        <w:rPr>
          <w:b w:val="0"/>
          <w:bCs w:val="0"/>
          <w:sz w:val="26"/>
          <w:szCs w:val="26"/>
        </w:rPr>
      </w:pPr>
      <w:r w:rsidRPr="00046EE5">
        <w:rPr>
          <w:b w:val="0"/>
          <w:bCs w:val="0"/>
          <w:sz w:val="26"/>
          <w:szCs w:val="26"/>
        </w:rPr>
        <w:t xml:space="preserve">Приложение 1 </w:t>
      </w:r>
      <w:r>
        <w:rPr>
          <w:b w:val="0"/>
          <w:bCs w:val="0"/>
          <w:sz w:val="26"/>
          <w:szCs w:val="26"/>
        </w:rPr>
        <w:t>к Постановлению Администрации МО Светлановское от 30.12.2021 № 46 изложить в редакции согласно Приложению 1 к настоящему Постановлению.</w:t>
      </w:r>
    </w:p>
    <w:p w:rsidR="00E349C6" w:rsidRPr="00B20497" w:rsidRDefault="00E349C6" w:rsidP="00CB7908">
      <w:pPr>
        <w:pStyle w:val="ConsPlusTitle"/>
        <w:widowControl/>
        <w:numPr>
          <w:ilvl w:val="0"/>
          <w:numId w:val="27"/>
        </w:numPr>
        <w:spacing w:after="240"/>
        <w:ind w:left="0" w:firstLine="709"/>
        <w:jc w:val="both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>С момента принятия настоящего Постановления считать утратившим силу Приложение 1 к Постановлению Администрации МО Светлановское от 30.12.2021 № 46.</w:t>
      </w:r>
    </w:p>
    <w:p w:rsidR="00E349C6" w:rsidRDefault="00E349C6" w:rsidP="00CB7908">
      <w:pPr>
        <w:pStyle w:val="ConsPlusTitle"/>
        <w:widowControl/>
        <w:numPr>
          <w:ilvl w:val="0"/>
          <w:numId w:val="27"/>
        </w:numPr>
        <w:spacing w:after="240"/>
        <w:ind w:left="0" w:firstLine="709"/>
        <w:jc w:val="both"/>
        <w:rPr>
          <w:sz w:val="26"/>
          <w:szCs w:val="26"/>
        </w:rPr>
      </w:pPr>
      <w:r w:rsidRPr="003766BC">
        <w:rPr>
          <w:rFonts w:eastAsia="Calibri"/>
          <w:b w:val="0"/>
          <w:color w:val="000000"/>
          <w:sz w:val="26"/>
          <w:szCs w:val="26"/>
        </w:rPr>
        <w:t xml:space="preserve">Настоящее </w:t>
      </w:r>
      <w:r>
        <w:rPr>
          <w:rFonts w:eastAsia="Calibri"/>
          <w:b w:val="0"/>
          <w:color w:val="000000"/>
          <w:sz w:val="26"/>
          <w:szCs w:val="26"/>
        </w:rPr>
        <w:t>П</w:t>
      </w:r>
      <w:r w:rsidRPr="003766BC">
        <w:rPr>
          <w:rFonts w:eastAsia="Calibri"/>
          <w:b w:val="0"/>
          <w:color w:val="000000"/>
          <w:sz w:val="26"/>
          <w:szCs w:val="26"/>
        </w:rPr>
        <w:t>остановление вступает в силу с момента его подписания</w:t>
      </w:r>
      <w:r w:rsidRPr="003766BC">
        <w:rPr>
          <w:rFonts w:eastAsia="Calibri"/>
          <w:b w:val="0"/>
          <w:bCs w:val="0"/>
          <w:color w:val="000000"/>
          <w:sz w:val="26"/>
          <w:szCs w:val="26"/>
        </w:rPr>
        <w:t>.</w:t>
      </w:r>
      <w:r>
        <w:rPr>
          <w:rFonts w:eastAsia="Calibri"/>
          <w:b w:val="0"/>
          <w:bCs w:val="0"/>
          <w:color w:val="000000"/>
          <w:sz w:val="26"/>
          <w:szCs w:val="26"/>
        </w:rPr>
        <w:t xml:space="preserve"> </w:t>
      </w:r>
    </w:p>
    <w:p w:rsidR="00E349C6" w:rsidRPr="00B20497" w:rsidRDefault="00E349C6" w:rsidP="00CB7908">
      <w:pPr>
        <w:pStyle w:val="ConsPlusTitle"/>
        <w:widowControl/>
        <w:numPr>
          <w:ilvl w:val="0"/>
          <w:numId w:val="27"/>
        </w:numPr>
        <w:ind w:left="0" w:firstLine="709"/>
        <w:jc w:val="both"/>
        <w:rPr>
          <w:sz w:val="26"/>
          <w:szCs w:val="26"/>
        </w:rPr>
      </w:pPr>
      <w:r w:rsidRPr="00B20497">
        <w:rPr>
          <w:rFonts w:eastAsia="Calibri"/>
          <w:b w:val="0"/>
          <w:color w:val="000000"/>
          <w:sz w:val="26"/>
          <w:szCs w:val="26"/>
        </w:rPr>
        <w:t xml:space="preserve">Контроль за исполнением настоящего </w:t>
      </w:r>
      <w:r>
        <w:rPr>
          <w:rFonts w:eastAsia="Calibri"/>
          <w:b w:val="0"/>
          <w:color w:val="000000"/>
          <w:sz w:val="26"/>
          <w:szCs w:val="26"/>
        </w:rPr>
        <w:t>П</w:t>
      </w:r>
      <w:r w:rsidRPr="00B20497">
        <w:rPr>
          <w:rFonts w:eastAsia="Calibri"/>
          <w:b w:val="0"/>
          <w:color w:val="000000"/>
          <w:sz w:val="26"/>
          <w:szCs w:val="26"/>
        </w:rPr>
        <w:t>остановления возложить на</w:t>
      </w:r>
      <w:r>
        <w:rPr>
          <w:rFonts w:eastAsia="Calibri"/>
          <w:b w:val="0"/>
          <w:color w:val="000000"/>
          <w:sz w:val="26"/>
          <w:szCs w:val="26"/>
        </w:rPr>
        <w:t> </w:t>
      </w:r>
      <w:r w:rsidRPr="00B20497">
        <w:rPr>
          <w:rFonts w:eastAsia="Calibri"/>
          <w:b w:val="0"/>
          <w:color w:val="000000"/>
          <w:sz w:val="26"/>
          <w:szCs w:val="26"/>
        </w:rPr>
        <w:t xml:space="preserve">руководителя </w:t>
      </w:r>
      <w:r>
        <w:rPr>
          <w:rFonts w:eastAsia="Calibri"/>
          <w:b w:val="0"/>
          <w:color w:val="000000"/>
          <w:sz w:val="26"/>
          <w:szCs w:val="26"/>
        </w:rPr>
        <w:t>организационно-распорядительного отдела Седова Д.Д.</w:t>
      </w: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F03BE3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3C7FF2" w:rsidRPr="00806C25" w:rsidRDefault="003C7FF2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F03BE3" w:rsidRPr="00450B02" w:rsidRDefault="00F03BE3" w:rsidP="003C7FF2">
      <w:pPr>
        <w:pStyle w:val="ConsPlusTitle"/>
        <w:widowControl/>
        <w:spacing w:line="240" w:lineRule="atLeast"/>
        <w:jc w:val="both"/>
        <w:rPr>
          <w:sz w:val="26"/>
          <w:szCs w:val="26"/>
        </w:rPr>
      </w:pPr>
      <w:r w:rsidRPr="00450B02">
        <w:rPr>
          <w:rFonts w:eastAsia="Calibri"/>
          <w:color w:val="000000"/>
          <w:sz w:val="26"/>
          <w:szCs w:val="26"/>
        </w:rPr>
        <w:t xml:space="preserve">Глава </w:t>
      </w:r>
      <w:r w:rsidR="003C7FF2">
        <w:rPr>
          <w:rFonts w:eastAsia="Calibri"/>
          <w:color w:val="000000"/>
          <w:sz w:val="26"/>
          <w:szCs w:val="26"/>
        </w:rPr>
        <w:t>местной а</w:t>
      </w:r>
      <w:r w:rsidRPr="00450B02">
        <w:rPr>
          <w:rFonts w:eastAsia="Calibri"/>
          <w:color w:val="000000"/>
          <w:sz w:val="26"/>
          <w:szCs w:val="26"/>
        </w:rPr>
        <w:t xml:space="preserve">дминистрации                                                             </w:t>
      </w:r>
      <w:r w:rsidR="003C7FF2">
        <w:rPr>
          <w:rFonts w:eastAsia="Calibri"/>
          <w:color w:val="000000"/>
          <w:sz w:val="26"/>
          <w:szCs w:val="26"/>
        </w:rPr>
        <w:t xml:space="preserve">  </w:t>
      </w:r>
      <w:r w:rsidRPr="00450B02">
        <w:rPr>
          <w:rFonts w:eastAsia="Calibri"/>
          <w:color w:val="000000"/>
          <w:sz w:val="26"/>
          <w:szCs w:val="26"/>
        </w:rPr>
        <w:t>С.С. Кузьмин</w:t>
      </w: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F03BE3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7154B8" w:rsidRDefault="007154B8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7154B8" w:rsidRDefault="007154B8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7154B8" w:rsidRDefault="007154B8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7154B8" w:rsidRPr="00806C25" w:rsidRDefault="007154B8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F03BE3" w:rsidRPr="00806C25" w:rsidRDefault="00F03BE3" w:rsidP="003C7FF2">
      <w:pPr>
        <w:pStyle w:val="ConsPlusTitle"/>
        <w:widowControl/>
        <w:spacing w:line="240" w:lineRule="atLeast"/>
        <w:jc w:val="both"/>
        <w:rPr>
          <w:sz w:val="26"/>
          <w:szCs w:val="26"/>
        </w:rPr>
      </w:pPr>
      <w:r w:rsidRPr="00806C25">
        <w:rPr>
          <w:b w:val="0"/>
          <w:i/>
          <w:sz w:val="26"/>
          <w:szCs w:val="26"/>
        </w:rPr>
        <w:t xml:space="preserve">С </w:t>
      </w:r>
      <w:r w:rsidR="007154B8">
        <w:rPr>
          <w:b w:val="0"/>
          <w:i/>
          <w:sz w:val="26"/>
          <w:szCs w:val="26"/>
        </w:rPr>
        <w:t>П</w:t>
      </w:r>
      <w:r w:rsidRPr="00806C25">
        <w:rPr>
          <w:b w:val="0"/>
          <w:i/>
          <w:sz w:val="26"/>
          <w:szCs w:val="26"/>
        </w:rPr>
        <w:t>остановлением ознакомлен:</w:t>
      </w:r>
    </w:p>
    <w:p w:rsidR="00F03BE3" w:rsidRPr="00806C25" w:rsidRDefault="00F03BE3" w:rsidP="003C7FF2">
      <w:pPr>
        <w:pStyle w:val="ConsPlusTitle"/>
        <w:widowControl/>
        <w:spacing w:line="240" w:lineRule="atLeast"/>
        <w:jc w:val="both"/>
        <w:rPr>
          <w:b w:val="0"/>
          <w:i/>
          <w:sz w:val="26"/>
          <w:szCs w:val="26"/>
        </w:rPr>
      </w:pPr>
    </w:p>
    <w:p w:rsidR="00F03BE3" w:rsidRPr="00806C25" w:rsidRDefault="00F03BE3" w:rsidP="003C7FF2">
      <w:pPr>
        <w:pStyle w:val="ConsPlusTitle"/>
        <w:widowControl/>
        <w:spacing w:line="240" w:lineRule="atLeast"/>
        <w:jc w:val="both"/>
        <w:rPr>
          <w:b w:val="0"/>
          <w:sz w:val="26"/>
          <w:szCs w:val="26"/>
        </w:rPr>
      </w:pPr>
    </w:p>
    <w:p w:rsidR="00F03BE3" w:rsidRPr="00806C25" w:rsidRDefault="00F03BE3" w:rsidP="003C7FF2">
      <w:pPr>
        <w:pStyle w:val="ConsPlusTitle"/>
        <w:widowControl/>
        <w:spacing w:line="240" w:lineRule="atLeast"/>
        <w:jc w:val="both"/>
        <w:rPr>
          <w:sz w:val="26"/>
          <w:szCs w:val="26"/>
        </w:rPr>
      </w:pPr>
      <w:r w:rsidRPr="00806C25">
        <w:rPr>
          <w:b w:val="0"/>
          <w:sz w:val="26"/>
          <w:szCs w:val="26"/>
        </w:rPr>
        <w:t>_______________</w:t>
      </w:r>
      <w:proofErr w:type="gramStart"/>
      <w:r w:rsidRPr="00806C25">
        <w:rPr>
          <w:b w:val="0"/>
          <w:sz w:val="26"/>
          <w:szCs w:val="26"/>
        </w:rPr>
        <w:t>_  _</w:t>
      </w:r>
      <w:proofErr w:type="gramEnd"/>
      <w:r w:rsidRPr="00806C25">
        <w:rPr>
          <w:b w:val="0"/>
          <w:sz w:val="26"/>
          <w:szCs w:val="26"/>
        </w:rPr>
        <w:t>________________ Седов Д.Д.</w:t>
      </w:r>
    </w:p>
    <w:p w:rsidR="00F03BE3" w:rsidRDefault="00F03BE3" w:rsidP="003C7FF2">
      <w:pPr>
        <w:pStyle w:val="ConsPlusTitle"/>
        <w:widowControl/>
        <w:spacing w:line="240" w:lineRule="atLeast"/>
        <w:jc w:val="both"/>
      </w:pPr>
      <w:r>
        <w:rPr>
          <w:b w:val="0"/>
          <w:sz w:val="20"/>
          <w:szCs w:val="20"/>
        </w:rPr>
        <w:t xml:space="preserve">         (</w:t>
      </w:r>
      <w:proofErr w:type="gramStart"/>
      <w:r>
        <w:rPr>
          <w:b w:val="0"/>
          <w:sz w:val="20"/>
          <w:szCs w:val="20"/>
        </w:rPr>
        <w:t xml:space="preserve">дата)   </w:t>
      </w:r>
      <w:proofErr w:type="gramEnd"/>
      <w:r>
        <w:rPr>
          <w:b w:val="0"/>
          <w:sz w:val="20"/>
          <w:szCs w:val="20"/>
        </w:rPr>
        <w:t xml:space="preserve">                                  (подпись)</w:t>
      </w:r>
    </w:p>
    <w:p w:rsidR="00F03BE3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3C7FF2" w:rsidRDefault="003C7FF2">
      <w:pP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b/>
          <w:sz w:val="26"/>
          <w:szCs w:val="26"/>
        </w:rPr>
        <w:br w:type="page"/>
      </w:r>
    </w:p>
    <w:p w:rsidR="00DE27BF" w:rsidRPr="007720C7" w:rsidRDefault="00DE27BF" w:rsidP="00DE27BF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7720C7">
        <w:rPr>
          <w:b w:val="0"/>
          <w:sz w:val="26"/>
          <w:szCs w:val="26"/>
        </w:rPr>
        <w:lastRenderedPageBreak/>
        <w:t>Приложение 1</w:t>
      </w:r>
    </w:p>
    <w:p w:rsidR="00DE27BF" w:rsidRPr="007720C7" w:rsidRDefault="00DE27BF" w:rsidP="00DE27BF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7720C7"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:rsidR="00DE27BF" w:rsidRPr="007720C7" w:rsidRDefault="00DE27BF" w:rsidP="00DE27BF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>
        <w:rPr>
          <w:b w:val="0"/>
          <w:sz w:val="26"/>
          <w:szCs w:val="26"/>
        </w:rPr>
        <w:t xml:space="preserve">от </w:t>
      </w:r>
      <w:r w:rsidR="00F12A5E">
        <w:rPr>
          <w:b w:val="0"/>
          <w:sz w:val="26"/>
          <w:szCs w:val="26"/>
        </w:rPr>
        <w:t>20.10.2022</w:t>
      </w:r>
      <w:r w:rsidRPr="001E30B4">
        <w:rPr>
          <w:b w:val="0"/>
          <w:sz w:val="26"/>
          <w:szCs w:val="26"/>
        </w:rPr>
        <w:t xml:space="preserve"> года № </w:t>
      </w:r>
      <w:r w:rsidR="00F12A5E">
        <w:rPr>
          <w:b w:val="0"/>
          <w:sz w:val="26"/>
          <w:szCs w:val="26"/>
        </w:rPr>
        <w:t>17.6</w:t>
      </w:r>
    </w:p>
    <w:p w:rsidR="00A159CA" w:rsidRDefault="00A159CA" w:rsidP="00DE27B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27BF" w:rsidRPr="00DE27BF" w:rsidRDefault="00DE27BF" w:rsidP="00DE27B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27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ВНУТРИГОРОДСКОЕ МУНИЦИПАЛЬНОЕ ОБРАЗОВАНИЕ </w:t>
      </w:r>
    </w:p>
    <w:p w:rsidR="00DE27BF" w:rsidRPr="00DE27BF" w:rsidRDefault="00DE27BF" w:rsidP="00DE27B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27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САНКТ-ПЕТЕРБУРГА МУНИЦИПАЛЬНЫЙ ОКРУГ СВЕТЛАНОВСКОЕ </w:t>
      </w:r>
    </w:p>
    <w:p w:rsidR="00A159CA" w:rsidRDefault="00A159CA" w:rsidP="00DE27BF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E27BF" w:rsidRPr="00DE27BF" w:rsidRDefault="00DE27BF" w:rsidP="007515A7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27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ЦЕЛЕВАЯ ПРОГРАММА</w:t>
      </w:r>
    </w:p>
    <w:p w:rsidR="00DE27BF" w:rsidRPr="00DE27BF" w:rsidRDefault="00DE27BF" w:rsidP="007515A7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27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мероприятий, направленных на решение вопросов местного значения</w:t>
      </w:r>
    </w:p>
    <w:p w:rsidR="00CB7908" w:rsidRDefault="00CB7908" w:rsidP="00CB79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2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«Пр</w:t>
      </w:r>
      <w:r w:rsidRPr="00B53E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DE27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содействие</w:t>
      </w:r>
      <w:r w:rsidRPr="00932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чрезвычайных ситу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аций»</w:t>
      </w:r>
    </w:p>
    <w:p w:rsidR="00B53E6A" w:rsidRDefault="00CB7908" w:rsidP="00CB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27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2022 год и на плановый период 2023 и 2024 годов</w:t>
      </w:r>
    </w:p>
    <w:p w:rsidR="00CB7908" w:rsidRPr="00B53E6A" w:rsidRDefault="00CB7908" w:rsidP="00CB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E3AD6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E5C">
        <w:rPr>
          <w:rFonts w:ascii="Times New Roman" w:hAnsi="Times New Roman" w:cs="Times New Roman"/>
          <w:i/>
          <w:sz w:val="26"/>
          <w:szCs w:val="26"/>
        </w:rPr>
        <w:t>1. Заказчик:</w:t>
      </w:r>
      <w:r w:rsidRPr="0010399E">
        <w:rPr>
          <w:rFonts w:ascii="Times New Roman" w:hAnsi="Times New Roman" w:cs="Times New Roman"/>
          <w:sz w:val="26"/>
          <w:szCs w:val="26"/>
        </w:rPr>
        <w:t xml:space="preserve"> Местная </w:t>
      </w:r>
      <w:r w:rsidR="00F86052">
        <w:rPr>
          <w:rFonts w:ascii="Times New Roman" w:hAnsi="Times New Roman" w:cs="Times New Roman"/>
          <w:sz w:val="26"/>
          <w:szCs w:val="26"/>
        </w:rPr>
        <w:t>а</w:t>
      </w:r>
      <w:r w:rsidRPr="0010399E">
        <w:rPr>
          <w:rFonts w:ascii="Times New Roman" w:hAnsi="Times New Roman" w:cs="Times New Roman"/>
          <w:sz w:val="26"/>
          <w:szCs w:val="26"/>
        </w:rPr>
        <w:t xml:space="preserve">дминистрация внутригородского муниципального образования Санкт-Петербурга </w:t>
      </w:r>
      <w:r w:rsidR="00DE27BF"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233E" w:rsidRDefault="00FE233E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233E" w:rsidRPr="00350E01" w:rsidRDefault="00FE233E" w:rsidP="00FE2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2. </w:t>
      </w:r>
      <w:r w:rsidRPr="00350E01">
        <w:rPr>
          <w:rFonts w:ascii="Times New Roman" w:hAnsi="Times New Roman" w:cs="Times New Roman"/>
          <w:i/>
          <w:sz w:val="26"/>
          <w:szCs w:val="26"/>
        </w:rPr>
        <w:t>Ответственный исполнитель программы</w:t>
      </w:r>
      <w:r w:rsidRPr="007720C7">
        <w:rPr>
          <w:i/>
          <w:sz w:val="26"/>
          <w:szCs w:val="26"/>
        </w:rPr>
        <w:t>:</w:t>
      </w:r>
      <w:r w:rsidRPr="007720C7">
        <w:rPr>
          <w:sz w:val="26"/>
          <w:szCs w:val="26"/>
        </w:rPr>
        <w:t xml:space="preserve"> </w:t>
      </w:r>
      <w:r w:rsidRPr="00350E0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Организационно-распорядительный отдел Местн</w:t>
      </w:r>
      <w:r w:rsidR="00F86052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35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</w:t>
      </w:r>
      <w:r w:rsidR="00F8605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5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внутригородского муниципального образования Санкт-Петербурга муниципальный округ Светлановское</w:t>
      </w:r>
      <w:bookmarkStart w:id="0" w:name="_GoBack"/>
      <w:bookmarkEnd w:id="0"/>
    </w:p>
    <w:p w:rsidR="002E3AD6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E3AD6" w:rsidRPr="00B53E6A" w:rsidRDefault="00FE233E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3</w:t>
      </w:r>
      <w:r w:rsidR="002E3AD6" w:rsidRPr="00216E5C">
        <w:rPr>
          <w:rFonts w:ascii="Times New Roman" w:hAnsi="Times New Roman" w:cs="Times New Roman"/>
          <w:i/>
          <w:sz w:val="26"/>
          <w:szCs w:val="26"/>
        </w:rPr>
        <w:t>. Цели программы:</w:t>
      </w:r>
      <w:r w:rsidR="00DE27B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53E6A" w:rsidRPr="00B53E6A">
        <w:rPr>
          <w:rFonts w:ascii="Times New Roman" w:hAnsi="Times New Roman" w:cs="Times New Roman"/>
          <w:sz w:val="26"/>
          <w:szCs w:val="26"/>
        </w:rPr>
        <w:t>П</w:t>
      </w:r>
      <w:r w:rsidR="00B53E6A"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 неработающего населения муниципального образования в области безопасности жизнедеятельности</w:t>
      </w:r>
      <w:r w:rsidR="002E3AD6" w:rsidRPr="00B53E6A">
        <w:rPr>
          <w:rFonts w:ascii="Times New Roman" w:hAnsi="Times New Roman" w:cs="Times New Roman"/>
          <w:sz w:val="26"/>
          <w:szCs w:val="26"/>
        </w:rPr>
        <w:t>.</w:t>
      </w:r>
    </w:p>
    <w:p w:rsidR="002E3AD6" w:rsidRPr="00B53E6A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E3AD6" w:rsidRPr="00216E5C" w:rsidRDefault="00FE233E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4</w:t>
      </w:r>
      <w:r w:rsidR="002E3AD6" w:rsidRPr="00216E5C">
        <w:rPr>
          <w:rFonts w:ascii="Times New Roman" w:hAnsi="Times New Roman" w:cs="Times New Roman"/>
          <w:i/>
          <w:sz w:val="26"/>
          <w:szCs w:val="26"/>
        </w:rPr>
        <w:t>. Характеристика проблемы, задачи программы:</w:t>
      </w:r>
    </w:p>
    <w:p w:rsidR="00B53E6A" w:rsidRPr="00B53E6A" w:rsidRDefault="00B53E6A" w:rsidP="00B53E6A">
      <w:pPr>
        <w:pStyle w:val="a3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рганизация сбора и обмена информацией </w:t>
      </w:r>
      <w:r w:rsidR="00932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иными субъектами </w:t>
      </w: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защиты населения и территорий от чрезвычайных ситуаций;</w:t>
      </w:r>
    </w:p>
    <w:p w:rsidR="00B53E6A" w:rsidRPr="00B53E6A" w:rsidRDefault="00B53E6A" w:rsidP="00B53E6A">
      <w:pPr>
        <w:pStyle w:val="a3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своевременного оповещения и информирования  населения об угрозе возникновения или возникновении чрезвычайной ситуации; </w:t>
      </w:r>
    </w:p>
    <w:p w:rsidR="00B53E6A" w:rsidRPr="00B53E6A" w:rsidRDefault="00B53E6A" w:rsidP="00B53E6A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общественной безопасности населения за счет обучения и информирования жителей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основам безопасности их жизнедеятельности и действиям в чрезвычайных ситуациях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3E6A" w:rsidRPr="00B53E6A" w:rsidRDefault="00B53E6A" w:rsidP="00B53E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у неработающего населения муниципального образования практических умений и навыков действий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условиях чрезвычайных ситуаций, характерных для мест проживания, воспитание чувства ответственности за свою подготовку и подготовку своей семьи к защите от опасных явлений;</w:t>
      </w:r>
    </w:p>
    <w:p w:rsidR="00B53E6A" w:rsidRPr="00B53E6A" w:rsidRDefault="00B53E6A" w:rsidP="00B53E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доведение основ безопасного поведения при возникновении чрезвычайных ситуаций и угрозе проведения террористических </w:t>
      </w:r>
      <w:r w:rsidR="00F03BE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актов</w:t>
      </w: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информирование населения в области безопасной жизнедеятельности;</w:t>
      </w:r>
    </w:p>
    <w:p w:rsidR="00B53E6A" w:rsidRPr="00B53E6A" w:rsidRDefault="00B53E6A" w:rsidP="00B53E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общественной безопасности населения за счет обучения неработающего населения основам безопасности жизнедеятельности и действиям в чрезвычайных ситуациях, возникающих при ведении военных действий или вследствие этих действий;</w:t>
      </w:r>
    </w:p>
    <w:p w:rsidR="00B53E6A" w:rsidRDefault="00B53E6A" w:rsidP="00B53E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рисков возникновения и смягчение последствий чрезвычайных ситуаций на территории муниципального образования;</w:t>
      </w:r>
    </w:p>
    <w:p w:rsidR="00B53E6A" w:rsidRPr="00B53E6A" w:rsidRDefault="00B53E6A" w:rsidP="00B53E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количества чрезвычайных ситуаций бытового характера, снижение рисков возникновения и смягчения последствий чрезвычайных ситуаций бытового характера на территории муниципального образования;</w:t>
      </w:r>
    </w:p>
    <w:p w:rsidR="00B53E6A" w:rsidRDefault="00B53E6A" w:rsidP="00B53E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улучшение материалов базы учебного процесса по вопросам </w:t>
      </w:r>
      <w:r w:rsidR="00AE11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защиты и действиям в</w:t>
      </w:r>
      <w:r w:rsidR="002C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чрезвычайны</w:t>
      </w:r>
      <w:r w:rsidR="00AE1169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2C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ситуация</w:t>
      </w:r>
      <w:r w:rsidR="00AE1169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2C6B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C6B98" w:rsidRPr="002C6B98" w:rsidRDefault="002C6B98" w:rsidP="00B53E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3D5">
        <w:rPr>
          <w:rFonts w:ascii="Times New Roman" w:hAnsi="Times New Roman" w:cs="Times New Roman"/>
          <w:sz w:val="26"/>
          <w:szCs w:val="26"/>
        </w:rPr>
        <w:t>с</w:t>
      </w:r>
      <w:r w:rsidRPr="00461260">
        <w:rPr>
          <w:rFonts w:ascii="Times New Roman" w:hAnsi="Times New Roman" w:cs="Times New Roman"/>
          <w:sz w:val="26"/>
          <w:szCs w:val="26"/>
        </w:rPr>
        <w:t>истематическ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461260">
        <w:rPr>
          <w:rFonts w:ascii="Times New Roman" w:hAnsi="Times New Roman" w:cs="Times New Roman"/>
          <w:sz w:val="26"/>
          <w:szCs w:val="26"/>
        </w:rPr>
        <w:t xml:space="preserve"> инструктаж</w:t>
      </w:r>
      <w:r w:rsidRPr="00D273D5">
        <w:rPr>
          <w:rFonts w:ascii="Times New Roman" w:hAnsi="Times New Roman" w:cs="Times New Roman"/>
          <w:sz w:val="26"/>
          <w:szCs w:val="26"/>
        </w:rPr>
        <w:t xml:space="preserve">а жителей </w:t>
      </w:r>
      <w:r w:rsidRPr="00461260">
        <w:rPr>
          <w:rFonts w:ascii="Times New Roman" w:hAnsi="Times New Roman" w:cs="Times New Roman"/>
          <w:sz w:val="26"/>
          <w:szCs w:val="26"/>
        </w:rPr>
        <w:t>для ознакомления с правила</w:t>
      </w:r>
      <w:r>
        <w:rPr>
          <w:rFonts w:ascii="Times New Roman" w:hAnsi="Times New Roman" w:cs="Times New Roman"/>
          <w:sz w:val="26"/>
          <w:szCs w:val="26"/>
        </w:rPr>
        <w:t xml:space="preserve">ми поведения в случае эвакуации </w:t>
      </w:r>
      <w:r w:rsidR="002D10BC">
        <w:rPr>
          <w:rFonts w:ascii="Times New Roman" w:hAnsi="Times New Roman" w:cs="Times New Roman"/>
          <w:sz w:val="26"/>
          <w:szCs w:val="26"/>
        </w:rPr>
        <w:t>возникновении чрезвычайной ситуации;</w:t>
      </w:r>
    </w:p>
    <w:p w:rsidR="002C6B98" w:rsidRPr="00B53E6A" w:rsidRDefault="002C6B98" w:rsidP="00B53E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3D5">
        <w:rPr>
          <w:rFonts w:ascii="Times New Roman" w:hAnsi="Times New Roman" w:cs="Times New Roman"/>
          <w:sz w:val="26"/>
          <w:szCs w:val="26"/>
        </w:rPr>
        <w:t>обеспечение безопасности жизнедеятельности населения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2E3AD6" w:rsidRPr="00B53E6A" w:rsidRDefault="002E3AD6" w:rsidP="00B53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3AD6" w:rsidRDefault="00FE233E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5</w:t>
      </w:r>
      <w:r w:rsidR="002E3AD6" w:rsidRPr="00216E5C">
        <w:rPr>
          <w:rFonts w:ascii="Times New Roman" w:hAnsi="Times New Roman" w:cs="Times New Roman"/>
          <w:i/>
          <w:sz w:val="26"/>
          <w:szCs w:val="26"/>
        </w:rPr>
        <w:t xml:space="preserve">. Сроки реализации программы: </w:t>
      </w:r>
      <w:r w:rsidR="002E3AD6">
        <w:rPr>
          <w:rFonts w:ascii="Times New Roman" w:hAnsi="Times New Roman" w:cs="Times New Roman"/>
          <w:sz w:val="26"/>
          <w:szCs w:val="26"/>
        </w:rPr>
        <w:t>20</w:t>
      </w:r>
      <w:r w:rsidR="00EE70B2">
        <w:rPr>
          <w:rFonts w:ascii="Times New Roman" w:hAnsi="Times New Roman" w:cs="Times New Roman"/>
          <w:sz w:val="26"/>
          <w:szCs w:val="26"/>
        </w:rPr>
        <w:t>2</w:t>
      </w:r>
      <w:r w:rsidR="00DE27BF">
        <w:rPr>
          <w:rFonts w:ascii="Times New Roman" w:hAnsi="Times New Roman" w:cs="Times New Roman"/>
          <w:sz w:val="26"/>
          <w:szCs w:val="26"/>
        </w:rPr>
        <w:t>2</w:t>
      </w:r>
      <w:r w:rsidR="002D10BC">
        <w:rPr>
          <w:rFonts w:ascii="Times New Roman" w:hAnsi="Times New Roman" w:cs="Times New Roman"/>
          <w:sz w:val="26"/>
          <w:szCs w:val="26"/>
        </w:rPr>
        <w:t xml:space="preserve"> год и плановый период 2023 и </w:t>
      </w:r>
      <w:r w:rsidR="00DE27BF">
        <w:rPr>
          <w:rFonts w:ascii="Times New Roman" w:hAnsi="Times New Roman" w:cs="Times New Roman"/>
          <w:sz w:val="26"/>
          <w:szCs w:val="26"/>
        </w:rPr>
        <w:t>2024</w:t>
      </w:r>
      <w:r w:rsidR="002E3AD6">
        <w:rPr>
          <w:rFonts w:ascii="Times New Roman" w:hAnsi="Times New Roman" w:cs="Times New Roman"/>
          <w:sz w:val="26"/>
          <w:szCs w:val="26"/>
        </w:rPr>
        <w:t xml:space="preserve"> год</w:t>
      </w:r>
      <w:r w:rsidR="002D10BC">
        <w:rPr>
          <w:rFonts w:ascii="Times New Roman" w:hAnsi="Times New Roman" w:cs="Times New Roman"/>
          <w:sz w:val="26"/>
          <w:szCs w:val="26"/>
        </w:rPr>
        <w:t>ов.</w:t>
      </w:r>
    </w:p>
    <w:p w:rsidR="002E3AD6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E3AD6" w:rsidRPr="00216E5C" w:rsidRDefault="00FE233E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6</w:t>
      </w:r>
      <w:r w:rsidR="002E3AD6" w:rsidRPr="00216E5C">
        <w:rPr>
          <w:rFonts w:ascii="Times New Roman" w:hAnsi="Times New Roman" w:cs="Times New Roman"/>
          <w:i/>
          <w:sz w:val="26"/>
          <w:szCs w:val="26"/>
        </w:rPr>
        <w:t>. Ожидаемые и конечные результаты реализации программы:</w:t>
      </w:r>
    </w:p>
    <w:p w:rsidR="00B53E6A" w:rsidRPr="00B53E6A" w:rsidRDefault="00B53E6A" w:rsidP="00B53E6A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у неработающего населения устойчивых морально-психологических качеств, практических умений </w:t>
      </w:r>
      <w:r w:rsidR="00DE27B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навыков,</w:t>
      </w:r>
      <w:r w:rsidR="00DE2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помогающих неработающему населению правильно и эффективно действовать в условиях чрезвычайных ситуаций, и порядке действия при их возникновении;</w:t>
      </w:r>
    </w:p>
    <w:p w:rsidR="00B53E6A" w:rsidRPr="00B53E6A" w:rsidRDefault="00B53E6A" w:rsidP="00B53E6A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уровня подготовки по вопросам безопасности деятельности;</w:t>
      </w:r>
    </w:p>
    <w:p w:rsidR="00B53E6A" w:rsidRPr="00B53E6A" w:rsidRDefault="00B53E6A" w:rsidP="00B53E6A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уровня взаимодействия с районным звеном ГО и ЧС, силами и средствами предупреждения и ликвидации чрезвычайных ситуаций в Санкт-Петербурге;</w:t>
      </w:r>
    </w:p>
    <w:p w:rsidR="00B53E6A" w:rsidRPr="00B53E6A" w:rsidRDefault="00B53E6A" w:rsidP="00B53E6A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неработающего населения уверенно и правильно действовать в различных чрезвычайных ситуациях.</w:t>
      </w:r>
    </w:p>
    <w:p w:rsidR="002E3AD6" w:rsidRPr="00B53E6A" w:rsidRDefault="002E3AD6" w:rsidP="00B53E6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E3AD6" w:rsidRDefault="00C61F7E" w:rsidP="00C61F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7</w:t>
      </w:r>
      <w:r w:rsidR="002E3AD6" w:rsidRPr="00216E5C">
        <w:rPr>
          <w:rFonts w:ascii="Times New Roman" w:hAnsi="Times New Roman" w:cs="Times New Roman"/>
          <w:i/>
          <w:sz w:val="26"/>
          <w:szCs w:val="26"/>
        </w:rPr>
        <w:t xml:space="preserve">. Целевые </w:t>
      </w:r>
      <w:r>
        <w:rPr>
          <w:rFonts w:ascii="Times New Roman" w:hAnsi="Times New Roman" w:cs="Times New Roman"/>
          <w:i/>
          <w:sz w:val="26"/>
          <w:szCs w:val="26"/>
        </w:rPr>
        <w:t>показатели (</w:t>
      </w:r>
      <w:r w:rsidR="002E3AD6" w:rsidRPr="00216E5C">
        <w:rPr>
          <w:rFonts w:ascii="Times New Roman" w:hAnsi="Times New Roman" w:cs="Times New Roman"/>
          <w:i/>
          <w:sz w:val="26"/>
          <w:szCs w:val="26"/>
        </w:rPr>
        <w:t>индикаторы</w:t>
      </w:r>
      <w:r>
        <w:rPr>
          <w:rFonts w:ascii="Times New Roman" w:hAnsi="Times New Roman" w:cs="Times New Roman"/>
          <w:i/>
          <w:sz w:val="26"/>
          <w:szCs w:val="26"/>
        </w:rPr>
        <w:t>) программы</w:t>
      </w:r>
      <w:r w:rsidR="002E3AD6" w:rsidRPr="00216E5C">
        <w:rPr>
          <w:rFonts w:ascii="Times New Roman" w:hAnsi="Times New Roman" w:cs="Times New Roman"/>
          <w:i/>
          <w:sz w:val="26"/>
          <w:szCs w:val="26"/>
        </w:rPr>
        <w:t>:</w:t>
      </w:r>
    </w:p>
    <w:p w:rsidR="00C61F7E" w:rsidRDefault="00C61F7E" w:rsidP="00C61F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968"/>
        <w:gridCol w:w="1138"/>
        <w:gridCol w:w="1137"/>
        <w:gridCol w:w="1363"/>
        <w:gridCol w:w="1324"/>
      </w:tblGrid>
      <w:tr w:rsidR="009C50C6" w:rsidTr="00363E97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C6" w:rsidRPr="00370BDA" w:rsidRDefault="009C50C6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BD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  <w:p w:rsidR="009C50C6" w:rsidRPr="00370BDA" w:rsidRDefault="009C50C6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C6" w:rsidRPr="00370BDA" w:rsidRDefault="009C50C6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BD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C6" w:rsidRPr="00370BDA" w:rsidRDefault="009C50C6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BDA">
              <w:rPr>
                <w:rFonts w:ascii="Times New Roman" w:hAnsi="Times New Roman" w:cs="Times New Roman"/>
                <w:b/>
                <w:sz w:val="26"/>
                <w:szCs w:val="26"/>
              </w:rPr>
              <w:t>Целевой индикатор</w:t>
            </w:r>
          </w:p>
        </w:tc>
      </w:tr>
      <w:tr w:rsidR="009C50C6" w:rsidTr="00363E97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C6" w:rsidRPr="00370BDA" w:rsidRDefault="009C50C6" w:rsidP="00363E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C6" w:rsidRPr="00370BDA" w:rsidRDefault="009C50C6" w:rsidP="00363E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C6" w:rsidRPr="00370BDA" w:rsidRDefault="009C50C6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BDA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C6" w:rsidRPr="00370BDA" w:rsidRDefault="009C50C6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BD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</w:tr>
      <w:tr w:rsidR="009C50C6" w:rsidTr="00363E97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C6" w:rsidRPr="00370BDA" w:rsidRDefault="009C50C6" w:rsidP="00363E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C6" w:rsidRPr="00370BDA" w:rsidRDefault="009C50C6" w:rsidP="00363E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C6" w:rsidRPr="00370BDA" w:rsidRDefault="009C50C6" w:rsidP="00363E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C6" w:rsidRPr="00370BDA" w:rsidRDefault="009C50C6" w:rsidP="009C5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B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70B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C6" w:rsidRPr="00370BDA" w:rsidRDefault="009C50C6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B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Плановый период</w:t>
            </w:r>
          </w:p>
        </w:tc>
      </w:tr>
      <w:tr w:rsidR="009C50C6" w:rsidTr="00363E97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C6" w:rsidRPr="00370BDA" w:rsidRDefault="009C50C6" w:rsidP="00363E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C6" w:rsidRPr="00370BDA" w:rsidRDefault="009C50C6" w:rsidP="00363E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C6" w:rsidRPr="00370BDA" w:rsidRDefault="009C50C6" w:rsidP="00363E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C6" w:rsidRPr="00370BDA" w:rsidRDefault="009C50C6" w:rsidP="00363E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C6" w:rsidRPr="00370BDA" w:rsidRDefault="009C50C6" w:rsidP="009C5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B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370B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C6" w:rsidRPr="00370BDA" w:rsidRDefault="009C50C6" w:rsidP="009C5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B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370B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9C50C6" w:rsidTr="00363E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C6" w:rsidRPr="00370BDA" w:rsidRDefault="009C50C6" w:rsidP="009C5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B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C6" w:rsidRDefault="009C50C6" w:rsidP="009C5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неработающего населения, вовлеченного в обучающий процесс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C6" w:rsidRDefault="009C50C6" w:rsidP="009C5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C6" w:rsidRPr="00370BDA" w:rsidRDefault="009A6F48" w:rsidP="009C5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C6" w:rsidRPr="00370BDA" w:rsidRDefault="009A6F48" w:rsidP="009C5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C6" w:rsidRPr="00370BDA" w:rsidRDefault="009A6F48" w:rsidP="009C5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</w:tr>
      <w:tr w:rsidR="009C50C6" w:rsidTr="00363E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C6" w:rsidRPr="00370BDA" w:rsidRDefault="009C50C6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C6" w:rsidRPr="00D06E3D" w:rsidRDefault="009C50C6" w:rsidP="00363E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D">
              <w:rPr>
                <w:rFonts w:ascii="Times New Roman" w:hAnsi="Times New Roman" w:cs="Times New Roman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образования, тыс. руб.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C6" w:rsidRPr="00D06E3D" w:rsidRDefault="009C50C6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C6" w:rsidRPr="0098024D" w:rsidRDefault="009C50C6" w:rsidP="009C5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24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C6" w:rsidRPr="0098024D" w:rsidRDefault="009C50C6" w:rsidP="009C5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24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C6" w:rsidRPr="0098024D" w:rsidRDefault="009C50C6" w:rsidP="009C5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24D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C61F7E" w:rsidRDefault="00C61F7E" w:rsidP="00C61F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61F7E" w:rsidRDefault="00C61F7E" w:rsidP="00C61F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82140" w:rsidRDefault="00982140" w:rsidP="00C61F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82140" w:rsidRDefault="00982140" w:rsidP="00C61F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82140" w:rsidRDefault="00982140" w:rsidP="00C61F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82140" w:rsidRDefault="00982140" w:rsidP="00C61F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82140" w:rsidRDefault="00982140" w:rsidP="00C61F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82140" w:rsidRPr="00216E5C" w:rsidRDefault="00982140" w:rsidP="00C61F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0484B" w:rsidRDefault="0010484B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3AD6" w:rsidRDefault="00C61F7E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8</w:t>
      </w:r>
      <w:r w:rsidR="002E3AD6" w:rsidRPr="00216E5C">
        <w:rPr>
          <w:rFonts w:ascii="Times New Roman" w:hAnsi="Times New Roman" w:cs="Times New Roman"/>
          <w:i/>
          <w:sz w:val="26"/>
          <w:szCs w:val="26"/>
        </w:rPr>
        <w:t>. Перечень мероприятий программы, сроки и ожидаемые конечные результаты их реализации:</w:t>
      </w:r>
    </w:p>
    <w:p w:rsidR="00F03C21" w:rsidRDefault="00F03C21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1001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82"/>
        <w:gridCol w:w="3402"/>
        <w:gridCol w:w="2026"/>
        <w:gridCol w:w="1133"/>
        <w:gridCol w:w="1362"/>
        <w:gridCol w:w="15"/>
        <w:gridCol w:w="1276"/>
        <w:gridCol w:w="15"/>
      </w:tblGrid>
      <w:tr w:rsidR="00F03C21" w:rsidTr="00363E97"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F03C21" w:rsidTr="00363E97">
        <w:trPr>
          <w:gridAfter w:val="1"/>
          <w:wAfter w:w="15" w:type="dxa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363E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363E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363E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363E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3C21" w:rsidTr="00363E97">
        <w:tc>
          <w:tcPr>
            <w:tcW w:w="10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2C2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202</w:t>
            </w:r>
            <w:r w:rsidR="002C29F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2</w:t>
            </w:r>
            <w:r w:rsidRPr="00684FB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F03C21" w:rsidRPr="00684FBF" w:rsidTr="00F03C21">
        <w:trPr>
          <w:gridAfter w:val="1"/>
          <w:wAfter w:w="15" w:type="dxa"/>
          <w:trHeight w:val="273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Комиссии при администрации Выборгского района Санкт-Петербурга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:rsidR="00F03C21" w:rsidRPr="00684FBF" w:rsidRDefault="00F03C21" w:rsidP="00363E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F03C21" w:rsidRPr="00684FBF" w:rsidTr="00363E97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 (способы защиты населения и порядок действий населения при ЧС)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2C29FF" w:rsidP="00363E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2C29FF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2C29FF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2C29FF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</w:tr>
      <w:tr w:rsidR="00F03C21" w:rsidRPr="00684FBF" w:rsidTr="00363E97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(организация и проведение занятий с неработающим населением)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2C29FF" w:rsidP="00363E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2C29FF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40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ежегодно</w:t>
            </w:r>
          </w:p>
        </w:tc>
      </w:tr>
      <w:tr w:rsidR="00F03C21" w:rsidRPr="00684FBF" w:rsidTr="00363E97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лекционно-просветительских занятий по вопросам безопасности жизнедеятельности с учащимися общеобразовательных школ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:rsidR="00F03C21" w:rsidRPr="00684FBF" w:rsidRDefault="00F03C21" w:rsidP="00363E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(финансирование по ВЦП «Шаг к безопасности»)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сентябрь-декабрь</w:t>
            </w:r>
          </w:p>
        </w:tc>
      </w:tr>
      <w:tr w:rsidR="00F03C21" w:rsidRPr="00684FBF" w:rsidTr="00363E97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учениях по </w:t>
            </w:r>
            <w:proofErr w:type="spellStart"/>
            <w:r w:rsidRPr="00684FBF">
              <w:rPr>
                <w:rFonts w:ascii="Times New Roman" w:eastAsia="Times New Roman" w:hAnsi="Times New Roman" w:cs="Times New Roman"/>
                <w:sz w:val="26"/>
                <w:szCs w:val="26"/>
              </w:rPr>
              <w:t>ГОиЧС</w:t>
            </w:r>
            <w:proofErr w:type="spellEnd"/>
            <w:r w:rsidRPr="00684FBF">
              <w:rPr>
                <w:rFonts w:ascii="Times New Roman" w:eastAsia="Times New Roman" w:hAnsi="Times New Roman" w:cs="Times New Roman"/>
                <w:sz w:val="26"/>
                <w:szCs w:val="26"/>
              </w:rPr>
              <w:t>,  проводимых в районе и направленных на обеспечение безопасности жизнедеятельности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ежегодно по назначению</w:t>
            </w:r>
          </w:p>
        </w:tc>
      </w:tr>
      <w:tr w:rsidR="00F03C21" w:rsidRPr="00684FBF" w:rsidTr="00363E97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21" w:rsidRPr="00684FBF" w:rsidRDefault="00F03C21" w:rsidP="00363E9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на сайте информации по вопросам безопасности жизнедеятельности населения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F03C21" w:rsidRPr="00684FBF" w:rsidTr="00363E97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21" w:rsidRPr="00684FBF" w:rsidRDefault="00F03C21" w:rsidP="0036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Самостоятельное изучение памяток, буклетов, пособий, листовок, публикаций в газетах, по рекомендуемой тематике с учетом конкретных мероприятий по защите населения в чрезвычайных ситуациях мирного и военного времени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F03C21" w:rsidRPr="00684FBF" w:rsidTr="00363E97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квалификации сотрудников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(по плану ПК ПСО МЧС РФ по Выборгскому району Санкт-Петербурга)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F03C21" w:rsidRPr="00684FBF" w:rsidTr="00363E97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363E9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сотрудников в методически-обучающих мероприятиях, проводимых иными субъектами </w:t>
            </w:r>
            <w:proofErr w:type="spellStart"/>
            <w:r w:rsidRPr="00684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ГОиЧС</w:t>
            </w:r>
            <w:proofErr w:type="spellEnd"/>
            <w:r w:rsidRPr="00684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регионального и федерального уровней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(по плану ПК ПСО МЧС РФ по Выборгскому району Санкт-Петербурга)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F03C21" w:rsidRPr="00684FBF" w:rsidTr="00363E97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363E9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21" w:rsidRPr="00684FBF" w:rsidRDefault="00F03C21" w:rsidP="0036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учебного имущества для обучения неработающего населения на базе Учебно-консультационного пункта по ГО и ЧС МО Светлановское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430FA4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430FA4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03C21" w:rsidRPr="00430FA4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C21" w:rsidTr="00363E97">
        <w:trPr>
          <w:gridAfter w:val="1"/>
          <w:wAfter w:w="15" w:type="dxa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E63959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395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363E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2C29FF" w:rsidP="00363E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18,0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F03C2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430FA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F03C21" w:rsidRDefault="002C29FF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70</w:t>
            </w:r>
          </w:p>
        </w:tc>
        <w:tc>
          <w:tcPr>
            <w:tcW w:w="1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F03C21" w:rsidTr="00363E97">
        <w:tc>
          <w:tcPr>
            <w:tcW w:w="10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F03C21" w:rsidTr="00363E97">
        <w:tc>
          <w:tcPr>
            <w:tcW w:w="10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первый год планового периода 202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</w:t>
            </w:r>
            <w:r w:rsidRPr="00370BD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F03C21" w:rsidTr="00363E97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363E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Комиссии при администрации Выборгского района Санкт-Петербурга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:rsidR="00F03C21" w:rsidRPr="00370BDA" w:rsidRDefault="00F03C21" w:rsidP="00363E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F03C21" w:rsidTr="00363E97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F03C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 (способы защиты населения и порядок действий населения при ЧС)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F03C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экз./ чел.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300/</w:t>
            </w:r>
          </w:p>
          <w:p w:rsidR="00F03C21" w:rsidRPr="00684FBF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300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ежегодно</w:t>
            </w:r>
          </w:p>
        </w:tc>
      </w:tr>
      <w:tr w:rsidR="00F03C21" w:rsidTr="00363E97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F03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(организация и проведение занятий с неработающим населением)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F03C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ежегодно</w:t>
            </w:r>
          </w:p>
        </w:tc>
      </w:tr>
      <w:tr w:rsidR="00F03C21" w:rsidTr="00363E97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363E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лекционно-просветительских занятий по вопросам безопасности жизнедеятельности с учащимися общеобразовательных школ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:rsidR="00F03C21" w:rsidRDefault="00F03C21" w:rsidP="00363E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(финансирование по ВЦП «Шаг к безопасности»)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:rsidR="00F03C21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сентябрь-декабрь</w:t>
            </w:r>
          </w:p>
        </w:tc>
      </w:tr>
      <w:tr w:rsidR="00F03C21" w:rsidTr="00363E97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363E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учениях по </w:t>
            </w:r>
            <w:proofErr w:type="spellStart"/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</w:rPr>
              <w:t>ГОиЧС</w:t>
            </w:r>
            <w:proofErr w:type="spellEnd"/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</w:rPr>
              <w:t>,  проводимых в районе и направленных на обеспечение безопасности жизнедеятельности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Default="00F03C21" w:rsidP="00363E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назначению</w:t>
            </w:r>
          </w:p>
        </w:tc>
      </w:tr>
      <w:tr w:rsidR="00F03C21" w:rsidTr="00363E97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21" w:rsidRPr="00350E01" w:rsidRDefault="00F03C21" w:rsidP="00363E9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на сайте информации по вопросам безопасности жизнедеятельности населения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F03C21" w:rsidTr="00363E97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21" w:rsidRPr="00350E01" w:rsidRDefault="00F03C21" w:rsidP="0036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Самостоятельное изучение памяток, буклетов, пособий, листовок, публикаций в газетах, по рекомендуемой тематике с учетом конкретных мероприятий по защите населения в чрезвычайных ситуациях мирного и военного времени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F03C21" w:rsidRPr="00350E01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F03C21" w:rsidTr="00363E97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36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квалификации сотрудников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:rsidR="00F03C21" w:rsidRPr="00350E01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(по плану ПК ПСО МЧС РФ по Выборгскому району Санкт-Петербурга)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03C21" w:rsidRPr="00350E01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F03C21" w:rsidTr="00363E97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363E9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36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сотрудников в методически-обучающих мероприятиях, проводимых иными субъектами </w:t>
            </w:r>
            <w:proofErr w:type="spellStart"/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ГОиЧС</w:t>
            </w:r>
            <w:proofErr w:type="spellEnd"/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регионального и федерального уровней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:rsidR="00F03C21" w:rsidRPr="00350E01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(по плану ПК ПСО МЧС РФ по Выборгскому району Санкт-Петербурга)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36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 xml:space="preserve"> назначению</w:t>
            </w:r>
          </w:p>
        </w:tc>
      </w:tr>
      <w:tr w:rsidR="00F03C21" w:rsidTr="00363E97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F03C2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21" w:rsidRPr="00684FBF" w:rsidRDefault="00F03C21" w:rsidP="00F0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учебного имущества для обучения неработающего населения на базе Учебно-консультационного пункта по ГО и ЧС МО Светлановское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220,0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430FA4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A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430FA4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A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F03C21" w:rsidRPr="00430FA4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684FBF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В течение 2023 года</w:t>
            </w:r>
          </w:p>
        </w:tc>
      </w:tr>
      <w:tr w:rsidR="00F03C21" w:rsidTr="00363E97">
        <w:trPr>
          <w:gridAfter w:val="1"/>
          <w:wAfter w:w="15" w:type="dxa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F03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F03C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350,0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430FA4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430FA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Экз. </w:t>
            </w:r>
          </w:p>
          <w:p w:rsidR="00F03C21" w:rsidRPr="00430FA4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430FA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Чел.</w:t>
            </w:r>
          </w:p>
          <w:p w:rsidR="00F03C21" w:rsidRPr="00430FA4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A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430FA4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430FA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300</w:t>
            </w:r>
          </w:p>
          <w:p w:rsidR="00F03C21" w:rsidRPr="00430FA4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430FA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="009A6F4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  <w:r w:rsidRPr="00430FA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</w:t>
            </w:r>
          </w:p>
          <w:p w:rsidR="00F03C21" w:rsidRPr="00430FA4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0FA4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F03C21" w:rsidTr="00363E97">
        <w:tc>
          <w:tcPr>
            <w:tcW w:w="10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второй год планового периода 202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4</w:t>
            </w:r>
            <w:r w:rsidRPr="00370BD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F03C21" w:rsidTr="00363E97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F03C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Комиссии при администрации Выборгского района Санкт-Петербурга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:rsidR="00F03C21" w:rsidRPr="00370BDA" w:rsidRDefault="00F03C21" w:rsidP="00F03C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F03C21" w:rsidTr="00363E97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F03C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 (способы защиты населения и порядок действий населения при ЧС)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F03C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31,4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экз</w:t>
            </w:r>
            <w:r w:rsidRPr="00370BD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/ чел.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300/</w:t>
            </w:r>
          </w:p>
          <w:p w:rsidR="00F03C21" w:rsidRPr="00370BDA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300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ежегодно</w:t>
            </w:r>
          </w:p>
        </w:tc>
      </w:tr>
      <w:tr w:rsidR="00F03C21" w:rsidTr="00363E97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F03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(организация и проведение занятий с неработающим населением)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Default="00F03C21" w:rsidP="00F03C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31,4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ежегодно</w:t>
            </w:r>
          </w:p>
        </w:tc>
      </w:tr>
      <w:tr w:rsidR="00F03C21" w:rsidTr="00363E97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F03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лекционно-просветительских занятий по вопросам безопасности жизнедеятельности с учащимися общеобразовательных школ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:rsidR="00F03C21" w:rsidRDefault="00F03C21" w:rsidP="00F03C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(финансирование по ВЦП «Шаг к безопасности»)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:rsidR="00F03C2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сентябрь-декабрь</w:t>
            </w:r>
          </w:p>
        </w:tc>
      </w:tr>
      <w:tr w:rsidR="00F03C21" w:rsidTr="00363E97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F03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учениях по </w:t>
            </w:r>
            <w:proofErr w:type="spellStart"/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</w:rPr>
              <w:t>ГОиЧС</w:t>
            </w:r>
            <w:proofErr w:type="spellEnd"/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</w:rPr>
              <w:t>,  проводимых в районе и направленных на обеспечение безопасности жизнедеятельности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Default="00F03C21" w:rsidP="00F03C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F03C21" w:rsidTr="00363E97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21" w:rsidRPr="00350E01" w:rsidRDefault="00F03C21" w:rsidP="00F03C2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на сайте информации по вопросам безопасности жизнедеятельности населения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F03C21" w:rsidTr="00363E97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21" w:rsidRPr="00350E01" w:rsidRDefault="00F03C21" w:rsidP="00F0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Самостоятельное изучение памяток, буклетов, пособий, листовок, публикаций в газетах, по рекомендуемой тематике с учетом конкретных мероприятий по защите населения в чрезвычайных ситуациях мирного и военного времени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F03C21" w:rsidRPr="00350E0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F03C21" w:rsidTr="00363E97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F0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квалификации сотрудников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:rsidR="00F03C21" w:rsidRPr="00350E0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(по плану ПК ПСО МЧС РФ по Выборгскому району Санкт-Петербурга)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03C21" w:rsidRPr="00350E0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F03C21" w:rsidTr="00363E97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F03C2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F0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сотрудников в методически-обучающих мероприятиях, проводимых иными субъектами </w:t>
            </w:r>
            <w:proofErr w:type="spellStart"/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ГОиЧС</w:t>
            </w:r>
            <w:proofErr w:type="spellEnd"/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регионального и федерального уровней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:rsidR="00F03C21" w:rsidRPr="00350E0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(по плану ПК ПСО МЧС РФ по Выборгскому району Санкт-Петербурга)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03C21" w:rsidRPr="00350E0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 xml:space="preserve"> назначению</w:t>
            </w:r>
          </w:p>
        </w:tc>
      </w:tr>
      <w:tr w:rsidR="00F03C21" w:rsidTr="00363E97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F03C2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21" w:rsidRPr="00350E01" w:rsidRDefault="00F03C21" w:rsidP="00F0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учебного имущества для обучения неработающего населения на базе Учебно-консультационного пункта по ГО и ЧС МО Светлановское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03C21" w:rsidRPr="00350E0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50E01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3C21" w:rsidTr="00363E97">
        <w:trPr>
          <w:gridAfter w:val="1"/>
          <w:wAfter w:w="15" w:type="dxa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F03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236C95" w:rsidRDefault="00F03C21" w:rsidP="00F03C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36C9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62,8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E6502B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6502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Экз. </w:t>
            </w:r>
          </w:p>
          <w:p w:rsidR="00F03C21" w:rsidRPr="00E6502B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02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E6502B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6502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300</w:t>
            </w:r>
          </w:p>
          <w:p w:rsidR="00F03C21" w:rsidRPr="00E6502B" w:rsidRDefault="00F03C21" w:rsidP="009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  <w:r w:rsidR="009A6F4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21" w:rsidRPr="00370BDA" w:rsidRDefault="00F03C21" w:rsidP="00F0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:rsidR="000A253C" w:rsidRDefault="000A253C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A6F48" w:rsidRDefault="009A6F48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A6115" w:rsidRPr="00A126F8" w:rsidRDefault="00C61F7E" w:rsidP="00DA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9</w:t>
      </w:r>
      <w:r w:rsidR="00DA6115">
        <w:rPr>
          <w:rFonts w:ascii="Times New Roman" w:hAnsi="Times New Roman" w:cs="Times New Roman"/>
          <w:i/>
          <w:sz w:val="26"/>
          <w:szCs w:val="26"/>
        </w:rPr>
        <w:t xml:space="preserve">. Обоснование потребностей в необходимых ресурсах: </w:t>
      </w:r>
      <w:r>
        <w:rPr>
          <w:rFonts w:ascii="Times New Roman" w:hAnsi="Times New Roman" w:cs="Times New Roman"/>
          <w:sz w:val="26"/>
          <w:szCs w:val="26"/>
        </w:rPr>
        <w:t xml:space="preserve">определены в </w:t>
      </w:r>
      <w:r w:rsidR="00DA6115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A6115">
        <w:rPr>
          <w:rFonts w:ascii="Times New Roman" w:hAnsi="Times New Roman" w:cs="Times New Roman"/>
          <w:sz w:val="26"/>
          <w:szCs w:val="26"/>
        </w:rPr>
        <w:t xml:space="preserve"> 1 к настоящей </w:t>
      </w:r>
      <w:r>
        <w:rPr>
          <w:rFonts w:ascii="Times New Roman" w:hAnsi="Times New Roman" w:cs="Times New Roman"/>
          <w:sz w:val="26"/>
          <w:szCs w:val="26"/>
        </w:rPr>
        <w:t>ведомственной целевой</w:t>
      </w:r>
      <w:r w:rsidR="00DA6115">
        <w:rPr>
          <w:rFonts w:ascii="Times New Roman" w:hAnsi="Times New Roman" w:cs="Times New Roman"/>
          <w:sz w:val="26"/>
          <w:szCs w:val="26"/>
        </w:rPr>
        <w:t xml:space="preserve"> программе.</w:t>
      </w:r>
    </w:p>
    <w:p w:rsidR="00DA6115" w:rsidRDefault="00DA6115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A6115" w:rsidRDefault="00C61F7E" w:rsidP="00DA61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10</w:t>
      </w:r>
      <w:r w:rsidR="00491491">
        <w:rPr>
          <w:rFonts w:ascii="Times New Roman" w:hAnsi="Times New Roman" w:cs="Times New Roman"/>
          <w:i/>
          <w:sz w:val="26"/>
          <w:szCs w:val="26"/>
        </w:rPr>
        <w:t xml:space="preserve">. Объем финансирования программы, источник финансирования: </w:t>
      </w:r>
    </w:p>
    <w:p w:rsidR="00C61F7E" w:rsidRPr="00C61F7E" w:rsidRDefault="00C61F7E" w:rsidP="00C61F7E">
      <w:pPr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F7E">
        <w:rPr>
          <w:rFonts w:ascii="Times New Roman" w:hAnsi="Times New Roman" w:cs="Times New Roman"/>
          <w:sz w:val="26"/>
          <w:szCs w:val="26"/>
        </w:rPr>
        <w:t>(</w:t>
      </w:r>
      <w:r w:rsidRPr="00C61F7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61F7E" w:rsidRPr="00350E01" w:rsidTr="00363E97">
        <w:tc>
          <w:tcPr>
            <w:tcW w:w="2336" w:type="dxa"/>
            <w:vMerge w:val="restart"/>
          </w:tcPr>
          <w:p w:rsidR="00C61F7E" w:rsidRPr="0002550F" w:rsidRDefault="00C61F7E" w:rsidP="00363E9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009" w:type="dxa"/>
            <w:gridSpan w:val="3"/>
          </w:tcPr>
          <w:p w:rsidR="00C61F7E" w:rsidRPr="0002550F" w:rsidRDefault="00C61F7E" w:rsidP="00363E9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том числе:</w:t>
            </w:r>
          </w:p>
        </w:tc>
      </w:tr>
      <w:tr w:rsidR="00C61F7E" w:rsidRPr="00350E01" w:rsidTr="00363E97">
        <w:tc>
          <w:tcPr>
            <w:tcW w:w="2336" w:type="dxa"/>
            <w:vMerge/>
          </w:tcPr>
          <w:p w:rsidR="00C61F7E" w:rsidRPr="0002550F" w:rsidRDefault="00C61F7E" w:rsidP="00363E9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  <w:vMerge w:val="restart"/>
          </w:tcPr>
          <w:p w:rsidR="00C61F7E" w:rsidRPr="0002550F" w:rsidRDefault="00C61F7E" w:rsidP="00C61F7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025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4673" w:type="dxa"/>
            <w:gridSpan w:val="2"/>
          </w:tcPr>
          <w:p w:rsidR="00C61F7E" w:rsidRPr="0002550F" w:rsidRDefault="00C61F7E" w:rsidP="00363E9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C61F7E" w:rsidRPr="00350E01" w:rsidTr="00363E97">
        <w:tc>
          <w:tcPr>
            <w:tcW w:w="2336" w:type="dxa"/>
            <w:vMerge/>
          </w:tcPr>
          <w:p w:rsidR="00C61F7E" w:rsidRPr="0002550F" w:rsidRDefault="00C61F7E" w:rsidP="00363E9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  <w:vMerge/>
          </w:tcPr>
          <w:p w:rsidR="00C61F7E" w:rsidRPr="0002550F" w:rsidRDefault="00C61F7E" w:rsidP="00363E9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</w:tcPr>
          <w:p w:rsidR="00C61F7E" w:rsidRPr="0002550F" w:rsidRDefault="00C61F7E" w:rsidP="00C61F7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025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337" w:type="dxa"/>
          </w:tcPr>
          <w:p w:rsidR="00C61F7E" w:rsidRPr="0002550F" w:rsidRDefault="00C61F7E" w:rsidP="00C61F7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4 </w:t>
            </w:r>
            <w:r w:rsidRPr="00025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год</w:t>
            </w:r>
          </w:p>
        </w:tc>
      </w:tr>
      <w:tr w:rsidR="00C61F7E" w:rsidRPr="00350E01" w:rsidTr="00363E97">
        <w:tc>
          <w:tcPr>
            <w:tcW w:w="2336" w:type="dxa"/>
          </w:tcPr>
          <w:p w:rsidR="00C61F7E" w:rsidRPr="0002550F" w:rsidRDefault="00C61F7E" w:rsidP="00363E9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430,8</w:t>
            </w:r>
          </w:p>
        </w:tc>
        <w:tc>
          <w:tcPr>
            <w:tcW w:w="2336" w:type="dxa"/>
          </w:tcPr>
          <w:p w:rsidR="00C61F7E" w:rsidRPr="00350E01" w:rsidRDefault="00C61F7E" w:rsidP="00363E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2336" w:type="dxa"/>
          </w:tcPr>
          <w:p w:rsidR="00C61F7E" w:rsidRPr="00ED6077" w:rsidRDefault="00C61F7E" w:rsidP="00363E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2337" w:type="dxa"/>
          </w:tcPr>
          <w:p w:rsidR="00C61F7E" w:rsidRPr="00ED6077" w:rsidRDefault="00C61F7E" w:rsidP="00363E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62,8</w:t>
            </w:r>
          </w:p>
        </w:tc>
      </w:tr>
    </w:tbl>
    <w:p w:rsidR="00C61F7E" w:rsidRPr="008148BC" w:rsidRDefault="00C61F7E" w:rsidP="00DA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61F7E" w:rsidRPr="00350E01" w:rsidRDefault="00C61F7E" w:rsidP="00C61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E01">
        <w:rPr>
          <w:rFonts w:ascii="Times New Roman" w:hAnsi="Times New Roman" w:cs="Times New Roman"/>
          <w:i/>
          <w:sz w:val="26"/>
          <w:szCs w:val="26"/>
        </w:rPr>
        <w:t>1</w:t>
      </w:r>
      <w:r>
        <w:rPr>
          <w:rFonts w:ascii="Times New Roman" w:hAnsi="Times New Roman" w:cs="Times New Roman"/>
          <w:i/>
          <w:sz w:val="26"/>
          <w:szCs w:val="26"/>
        </w:rPr>
        <w:t>1</w:t>
      </w:r>
      <w:r w:rsidRPr="00350E0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350E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Источник финансирования программы</w:t>
      </w:r>
      <w:r w:rsidRPr="00350E01">
        <w:rPr>
          <w:rFonts w:ascii="Times New Roman" w:eastAsia="Times New Roman" w:hAnsi="Times New Roman" w:cs="Times New Roman"/>
          <w:sz w:val="26"/>
          <w:szCs w:val="26"/>
          <w:lang w:eastAsia="ru-RU"/>
        </w:rPr>
        <w:t>: бюджет внутригородского муниципального образования Санкт-Петербурга муниципальный округ Светлановское на 202</w:t>
      </w:r>
      <w:r w:rsidR="006B3F6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5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6B3F6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5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6B3F6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5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C61F7E" w:rsidRDefault="00C61F7E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E3AD6" w:rsidRPr="00216E5C" w:rsidRDefault="00DA6115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</w:t>
      </w:r>
      <w:r w:rsidR="00C61F7E">
        <w:rPr>
          <w:rFonts w:ascii="Times New Roman" w:hAnsi="Times New Roman" w:cs="Times New Roman"/>
          <w:i/>
          <w:sz w:val="26"/>
          <w:szCs w:val="26"/>
        </w:rPr>
        <w:t>2</w:t>
      </w:r>
      <w:r w:rsidR="002E3AD6" w:rsidRPr="00216E5C">
        <w:rPr>
          <w:rFonts w:ascii="Times New Roman" w:hAnsi="Times New Roman" w:cs="Times New Roman"/>
          <w:i/>
          <w:sz w:val="26"/>
          <w:szCs w:val="26"/>
        </w:rPr>
        <w:t>. Обоснование потребностей в необходим</w:t>
      </w:r>
      <w:r w:rsidR="00491491">
        <w:rPr>
          <w:rFonts w:ascii="Times New Roman" w:hAnsi="Times New Roman" w:cs="Times New Roman"/>
          <w:i/>
          <w:sz w:val="26"/>
          <w:szCs w:val="26"/>
        </w:rPr>
        <w:t>ости реализации</w:t>
      </w:r>
      <w:r w:rsidR="002E3AD6" w:rsidRPr="00216E5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91491">
        <w:rPr>
          <w:rFonts w:ascii="Times New Roman" w:hAnsi="Times New Roman" w:cs="Times New Roman"/>
          <w:i/>
          <w:sz w:val="26"/>
          <w:szCs w:val="26"/>
        </w:rPr>
        <w:t>муниципальной программы</w:t>
      </w:r>
      <w:r w:rsidR="002E3AD6" w:rsidRPr="00216E5C">
        <w:rPr>
          <w:rFonts w:ascii="Times New Roman" w:hAnsi="Times New Roman" w:cs="Times New Roman"/>
          <w:i/>
          <w:sz w:val="26"/>
          <w:szCs w:val="26"/>
        </w:rPr>
        <w:t>:</w:t>
      </w:r>
    </w:p>
    <w:p w:rsidR="002E3AD6" w:rsidRDefault="002E3AD6" w:rsidP="002E3AD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AA7">
        <w:rPr>
          <w:rFonts w:ascii="Times New Roman" w:hAnsi="Times New Roman" w:cs="Times New Roman"/>
          <w:sz w:val="26"/>
          <w:szCs w:val="26"/>
        </w:rPr>
        <w:t>Конституция Российской Федерации;</w:t>
      </w:r>
    </w:p>
    <w:p w:rsidR="00EB3F33" w:rsidRPr="00EB3F33" w:rsidRDefault="00EB3F33" w:rsidP="00EB3F33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F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</w:t>
      </w:r>
      <w:r w:rsidR="00C61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04.09.2003 года № 547 «О </w:t>
      </w:r>
      <w:r w:rsidRPr="00EB3F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подготовке населения в области защиты от чрезвычайных ситуаций природного и техногенного характера;</w:t>
      </w:r>
    </w:p>
    <w:p w:rsidR="002E3AD6" w:rsidRPr="00EB3F33" w:rsidRDefault="002E3AD6" w:rsidP="00EB3F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F33">
        <w:rPr>
          <w:rFonts w:ascii="Times New Roman" w:hAnsi="Times New Roman" w:cs="Times New Roman"/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2E3AD6" w:rsidRDefault="002E3AD6" w:rsidP="002E3AD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AA7">
        <w:rPr>
          <w:rFonts w:ascii="Times New Roman" w:hAnsi="Times New Roman" w:cs="Times New Roman"/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:rsidR="003A6141" w:rsidRPr="00EB3F33" w:rsidRDefault="003A6141" w:rsidP="003A614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F3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Санкт-Петербурга от 2</w:t>
      </w:r>
      <w:r w:rsidR="00B0764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B3F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07649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EB3F33">
        <w:rPr>
          <w:rFonts w:ascii="Times New Roman" w:eastAsia="Times New Roman" w:hAnsi="Times New Roman" w:cs="Times New Roman"/>
          <w:sz w:val="26"/>
          <w:szCs w:val="26"/>
          <w:lang w:eastAsia="ru-RU"/>
        </w:rPr>
        <w:t>.2005 года № 514</w:t>
      </w:r>
      <w:r w:rsidR="00B07649">
        <w:rPr>
          <w:rFonts w:ascii="Times New Roman" w:eastAsia="Times New Roman" w:hAnsi="Times New Roman" w:cs="Times New Roman"/>
          <w:sz w:val="26"/>
          <w:szCs w:val="26"/>
          <w:lang w:eastAsia="ru-RU"/>
        </w:rPr>
        <w:t>-76</w:t>
      </w:r>
      <w:r w:rsidRPr="00EB3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защите населения и территории от чрезвычайных ситуаций природного и техногенного характера в Санкт-Петербурге;</w:t>
      </w:r>
    </w:p>
    <w:p w:rsidR="00C61F7E" w:rsidRPr="00350E01" w:rsidRDefault="00C61F7E" w:rsidP="00C61F7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0E01">
        <w:rPr>
          <w:rFonts w:ascii="Times New Roman" w:hAnsi="Times New Roman" w:cs="Times New Roman"/>
          <w:sz w:val="26"/>
          <w:szCs w:val="26"/>
        </w:rPr>
        <w:t xml:space="preserve">Устав </w:t>
      </w:r>
      <w:r>
        <w:rPr>
          <w:rFonts w:ascii="Times New Roman CYR" w:hAnsi="Times New Roman CYR"/>
          <w:sz w:val="26"/>
          <w:szCs w:val="26"/>
        </w:rPr>
        <w:t>Внутригородского м</w:t>
      </w:r>
      <w:r w:rsidRPr="00805D40">
        <w:rPr>
          <w:rFonts w:ascii="Times New Roman CYR" w:hAnsi="Times New Roman CYR"/>
          <w:sz w:val="26"/>
          <w:szCs w:val="26"/>
        </w:rPr>
        <w:t xml:space="preserve">униципального образования </w:t>
      </w:r>
      <w:r>
        <w:rPr>
          <w:rFonts w:ascii="Times New Roman CYR" w:hAnsi="Times New Roman CYR"/>
          <w:sz w:val="26"/>
          <w:szCs w:val="26"/>
        </w:rPr>
        <w:t xml:space="preserve">Санкт-Петербурга муниципальный округ </w:t>
      </w:r>
      <w:r w:rsidRPr="00805D40">
        <w:rPr>
          <w:rFonts w:ascii="Times New Roman CYR" w:hAnsi="Times New Roman CYR"/>
          <w:sz w:val="26"/>
          <w:szCs w:val="26"/>
        </w:rPr>
        <w:t>Светлановское</w:t>
      </w:r>
      <w:r>
        <w:rPr>
          <w:rFonts w:ascii="Times New Roman CYR" w:hAnsi="Times New Roman CYR"/>
          <w:sz w:val="26"/>
          <w:szCs w:val="26"/>
        </w:rPr>
        <w:t>.</w:t>
      </w:r>
    </w:p>
    <w:p w:rsidR="00F03BE3" w:rsidRPr="00F03BE3" w:rsidRDefault="00F03BE3" w:rsidP="00F03BE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E3AD6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E5C">
        <w:rPr>
          <w:rFonts w:ascii="Times New Roman" w:hAnsi="Times New Roman" w:cs="Times New Roman"/>
          <w:i/>
          <w:sz w:val="26"/>
          <w:szCs w:val="26"/>
        </w:rPr>
        <w:t>1</w:t>
      </w:r>
      <w:r w:rsidR="00C61F7E">
        <w:rPr>
          <w:rFonts w:ascii="Times New Roman" w:hAnsi="Times New Roman" w:cs="Times New Roman"/>
          <w:i/>
          <w:sz w:val="26"/>
          <w:szCs w:val="26"/>
        </w:rPr>
        <w:t>3</w:t>
      </w:r>
      <w:r w:rsidRPr="00216E5C">
        <w:rPr>
          <w:rFonts w:ascii="Times New Roman" w:hAnsi="Times New Roman" w:cs="Times New Roman"/>
          <w:i/>
          <w:sz w:val="26"/>
          <w:szCs w:val="26"/>
        </w:rPr>
        <w:t>. Механизм реализации программы:</w:t>
      </w:r>
      <w:r w:rsidR="004914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91491" w:rsidRPr="00491491">
        <w:rPr>
          <w:rFonts w:ascii="Times New Roman" w:hAnsi="Times New Roman" w:cs="Times New Roman"/>
          <w:sz w:val="26"/>
          <w:szCs w:val="26"/>
        </w:rPr>
        <w:t>Управление реализации програм</w:t>
      </w:r>
      <w:r w:rsidR="00491491">
        <w:rPr>
          <w:rFonts w:ascii="Times New Roman" w:hAnsi="Times New Roman" w:cs="Times New Roman"/>
          <w:sz w:val="26"/>
          <w:szCs w:val="26"/>
        </w:rPr>
        <w:t>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:rsidR="00BE1D13" w:rsidRDefault="00BE1D13" w:rsidP="002E3AD6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:rsidR="002E3AD6" w:rsidRDefault="002E3AD6" w:rsidP="002E3AD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</w:pPr>
      <w:r w:rsidRPr="00216E5C">
        <w:rPr>
          <w:rFonts w:ascii="Times New Roman" w:hAnsi="Times New Roman" w:cs="Times New Roman"/>
          <w:i/>
          <w:sz w:val="26"/>
          <w:szCs w:val="26"/>
        </w:rPr>
        <w:t>1</w:t>
      </w:r>
      <w:r w:rsidR="00C61F7E">
        <w:rPr>
          <w:rFonts w:ascii="Times New Roman" w:hAnsi="Times New Roman" w:cs="Times New Roman"/>
          <w:i/>
          <w:sz w:val="26"/>
          <w:szCs w:val="26"/>
        </w:rPr>
        <w:t>4</w:t>
      </w:r>
      <w:r w:rsidRPr="00216E5C">
        <w:rPr>
          <w:rFonts w:ascii="Times New Roman" w:hAnsi="Times New Roman" w:cs="Times New Roman"/>
          <w:i/>
          <w:sz w:val="26"/>
          <w:szCs w:val="26"/>
        </w:rPr>
        <w:t>. Социальные, экономические и экологические последствия реализации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: </w:t>
      </w:r>
    </w:p>
    <w:p w:rsidR="000A253C" w:rsidRPr="00363E97" w:rsidRDefault="00EB3F33" w:rsidP="00363E97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253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Информированность населени</w:t>
      </w:r>
      <w:r w:rsidR="009C50C6">
        <w:rPr>
          <w:rFonts w:ascii="Times New Roman" w:eastAsia="Times New Roman" w:hAnsi="Times New Roman" w:cs="Times New Roman"/>
          <w:sz w:val="26"/>
          <w:szCs w:val="26"/>
          <w:lang w:eastAsia="ru-RU"/>
        </w:rPr>
        <w:t>я способам защиты и действиям в </w:t>
      </w:r>
      <w:r w:rsidRPr="000A253C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чрезвычайных ситуациях, способам защиты от опасностей.</w:t>
      </w:r>
    </w:p>
    <w:p w:rsidR="00363E97" w:rsidRDefault="00363E97" w:rsidP="00363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3E97" w:rsidRDefault="00363E9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363E97" w:rsidRPr="00AD3A29" w:rsidRDefault="00363E97" w:rsidP="00363E97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D3A2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363E97" w:rsidRPr="00AD3A29" w:rsidRDefault="00363E97" w:rsidP="00363E97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D3A29">
        <w:rPr>
          <w:rFonts w:ascii="Times New Roman" w:hAnsi="Times New Roman" w:cs="Times New Roman"/>
          <w:sz w:val="26"/>
          <w:szCs w:val="26"/>
        </w:rPr>
        <w:t>к ведомственной целевой программе</w:t>
      </w:r>
    </w:p>
    <w:p w:rsidR="00363E97" w:rsidRPr="00AD3A29" w:rsidRDefault="00363E97" w:rsidP="00363E97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63E97" w:rsidRPr="00AD3A29" w:rsidRDefault="00363E97" w:rsidP="00363E9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D3A29">
        <w:rPr>
          <w:rFonts w:ascii="Times New Roman" w:hAnsi="Times New Roman" w:cs="Times New Roman"/>
          <w:sz w:val="26"/>
          <w:szCs w:val="26"/>
        </w:rPr>
        <w:t>ОБОСНОВАНИЕ ПОТРЕБНОСТЕЙ В НЕОБХОДИМЫХ РЕСУРСАХ</w:t>
      </w:r>
    </w:p>
    <w:p w:rsidR="00363E97" w:rsidRPr="00AD3A29" w:rsidRDefault="00363E97" w:rsidP="00363E9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D3A29">
        <w:rPr>
          <w:rFonts w:ascii="Times New Roman" w:hAnsi="Times New Roman" w:cs="Times New Roman"/>
          <w:sz w:val="26"/>
          <w:szCs w:val="26"/>
        </w:rPr>
        <w:t>на реализацию ведомственной целевой программы</w:t>
      </w:r>
    </w:p>
    <w:p w:rsidR="00363E97" w:rsidRPr="00AD3A29" w:rsidRDefault="00363E97" w:rsidP="00363E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D3A29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:rsidR="00982140" w:rsidRDefault="00982140" w:rsidP="0098214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2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«Пр</w:t>
      </w:r>
      <w:r w:rsidRPr="00B53E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DE27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содействие</w:t>
      </w:r>
      <w:r w:rsidRPr="00932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чрезвычайных ситу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аций»</w:t>
      </w:r>
    </w:p>
    <w:p w:rsidR="00363E97" w:rsidRPr="00AD3A29" w:rsidRDefault="00982140" w:rsidP="0098214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E27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2022 год и на плановый период 2023 и 2024 годов</w:t>
      </w:r>
    </w:p>
    <w:p w:rsidR="00363E97" w:rsidRPr="00AD3A29" w:rsidRDefault="00363E97" w:rsidP="00363E97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726"/>
        <w:gridCol w:w="3664"/>
        <w:gridCol w:w="2021"/>
        <w:gridCol w:w="1524"/>
        <w:gridCol w:w="1699"/>
      </w:tblGrid>
      <w:tr w:rsidR="00363E97" w:rsidRPr="00AD3A29" w:rsidTr="00363E97">
        <w:tc>
          <w:tcPr>
            <w:tcW w:w="726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64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699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Сумма, тыс. руб.</w:t>
            </w:r>
          </w:p>
        </w:tc>
      </w:tr>
      <w:tr w:rsidR="00363E97" w:rsidRPr="00AD3A29" w:rsidTr="00363E97">
        <w:tc>
          <w:tcPr>
            <w:tcW w:w="9634" w:type="dxa"/>
            <w:gridSpan w:val="5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b/>
                <w:sz w:val="26"/>
                <w:szCs w:val="26"/>
              </w:rPr>
              <w:t>на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D3A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363E97" w:rsidRPr="00AD3A29" w:rsidTr="00363E97">
        <w:tc>
          <w:tcPr>
            <w:tcW w:w="9634" w:type="dxa"/>
            <w:gridSpan w:val="5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077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тематических лекций профилактической направленности</w:t>
            </w:r>
          </w:p>
        </w:tc>
      </w:tr>
      <w:tr w:rsidR="00363E97" w:rsidRPr="00AD3A29" w:rsidTr="00363E97">
        <w:tc>
          <w:tcPr>
            <w:tcW w:w="726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:rsidR="00363E97" w:rsidRPr="00AD3A29" w:rsidRDefault="00363E97" w:rsidP="00363E9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занятий</w:t>
            </w:r>
          </w:p>
        </w:tc>
        <w:tc>
          <w:tcPr>
            <w:tcW w:w="2021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699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363E97" w:rsidRPr="00AD3A29" w:rsidTr="00363E97">
        <w:tc>
          <w:tcPr>
            <w:tcW w:w="726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:rsidR="00363E97" w:rsidRPr="007F297A" w:rsidRDefault="00363E97" w:rsidP="00363E97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:rsidR="00363E97" w:rsidRPr="007F297A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363E97" w:rsidRPr="007F297A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699" w:type="dxa"/>
          </w:tcPr>
          <w:p w:rsidR="00363E97" w:rsidRPr="007F297A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363E97" w:rsidRPr="00AD3A29" w:rsidTr="00363E97">
        <w:tc>
          <w:tcPr>
            <w:tcW w:w="9634" w:type="dxa"/>
            <w:gridSpan w:val="5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86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</w:tr>
      <w:tr w:rsidR="00363E97" w:rsidRPr="00AD3A29" w:rsidTr="00363E97">
        <w:tc>
          <w:tcPr>
            <w:tcW w:w="726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:rsidR="00363E97" w:rsidRPr="00AD3A29" w:rsidRDefault="00363E97" w:rsidP="00363E9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Брошюры по ГО и ЧС</w:t>
            </w:r>
          </w:p>
        </w:tc>
        <w:tc>
          <w:tcPr>
            <w:tcW w:w="2021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9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63E97" w:rsidRPr="00AD3A29" w:rsidTr="00363E97">
        <w:tc>
          <w:tcPr>
            <w:tcW w:w="726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:rsidR="00363E97" w:rsidRPr="007F297A" w:rsidRDefault="00363E97" w:rsidP="00363E97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:rsidR="00363E97" w:rsidRPr="007F297A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  <w:shd w:val="clear" w:color="auto" w:fill="auto"/>
          </w:tcPr>
          <w:p w:rsidR="00363E97" w:rsidRPr="007F297A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699" w:type="dxa"/>
          </w:tcPr>
          <w:p w:rsidR="00363E97" w:rsidRPr="007F297A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63E97" w:rsidRPr="00AD3A29" w:rsidTr="00363E97">
        <w:tc>
          <w:tcPr>
            <w:tcW w:w="9634" w:type="dxa"/>
            <w:gridSpan w:val="5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 на приобретение учебных</w:t>
            </w: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пособий и материалов</w:t>
            </w:r>
          </w:p>
        </w:tc>
      </w:tr>
      <w:tr w:rsidR="00363E97" w:rsidRPr="00AD3A29" w:rsidTr="00363E97">
        <w:tc>
          <w:tcPr>
            <w:tcW w:w="726" w:type="dxa"/>
          </w:tcPr>
          <w:p w:rsidR="00363E97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:rsidR="00363E97" w:rsidRPr="00AD3A29" w:rsidRDefault="00363E97" w:rsidP="00363E9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Учебн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 пособия и материалы</w:t>
            </w:r>
          </w:p>
        </w:tc>
        <w:tc>
          <w:tcPr>
            <w:tcW w:w="2021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24" w:type="dxa"/>
            <w:shd w:val="clear" w:color="auto" w:fill="auto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9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63E97" w:rsidRPr="00AD3A29" w:rsidTr="00363E97">
        <w:tc>
          <w:tcPr>
            <w:tcW w:w="726" w:type="dxa"/>
          </w:tcPr>
          <w:p w:rsidR="00363E97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:rsidR="00363E97" w:rsidRPr="007F297A" w:rsidRDefault="00363E97" w:rsidP="00363E97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:rsidR="00363E97" w:rsidRPr="007F297A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шт.</w:t>
            </w:r>
          </w:p>
        </w:tc>
        <w:tc>
          <w:tcPr>
            <w:tcW w:w="1524" w:type="dxa"/>
            <w:shd w:val="clear" w:color="auto" w:fill="auto"/>
          </w:tcPr>
          <w:p w:rsidR="00363E97" w:rsidRPr="007F297A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699" w:type="dxa"/>
          </w:tcPr>
          <w:p w:rsidR="00363E97" w:rsidRPr="007F297A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63E97" w:rsidRPr="00AD3A29" w:rsidTr="00363E97">
        <w:tc>
          <w:tcPr>
            <w:tcW w:w="726" w:type="dxa"/>
          </w:tcPr>
          <w:p w:rsidR="00363E97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64" w:type="dxa"/>
          </w:tcPr>
          <w:p w:rsidR="00363E97" w:rsidRPr="00AD3A29" w:rsidRDefault="00363E97" w:rsidP="00363E97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b/>
                <w:sz w:val="26"/>
                <w:szCs w:val="26"/>
              </w:rPr>
              <w:t>ИТОГО на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D3A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:rsidR="00363E97" w:rsidRPr="001C58EF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  <w:shd w:val="clear" w:color="auto" w:fill="auto"/>
          </w:tcPr>
          <w:p w:rsidR="00363E97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  <w:p w:rsidR="002D1F70" w:rsidRPr="001C58EF" w:rsidRDefault="002D1F70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</w:pPr>
          </w:p>
        </w:tc>
        <w:tc>
          <w:tcPr>
            <w:tcW w:w="1699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18,0</w:t>
            </w:r>
          </w:p>
        </w:tc>
      </w:tr>
      <w:tr w:rsidR="00363E97" w:rsidRPr="00AD3A29" w:rsidTr="00363E97">
        <w:tc>
          <w:tcPr>
            <w:tcW w:w="9634" w:type="dxa"/>
            <w:gridSpan w:val="5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Плановый период:</w:t>
            </w:r>
          </w:p>
        </w:tc>
      </w:tr>
      <w:tr w:rsidR="00363E97" w:rsidRPr="00AD3A29" w:rsidTr="00363E97">
        <w:tc>
          <w:tcPr>
            <w:tcW w:w="9634" w:type="dxa"/>
            <w:gridSpan w:val="5"/>
          </w:tcPr>
          <w:p w:rsidR="00363E97" w:rsidRPr="002D1F70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F70">
              <w:rPr>
                <w:rFonts w:ascii="Times New Roman" w:hAnsi="Times New Roman" w:cs="Times New Roman"/>
                <w:b/>
                <w:sz w:val="26"/>
                <w:szCs w:val="26"/>
              </w:rPr>
              <w:t>На первый год планового периода 2023 год</w:t>
            </w:r>
          </w:p>
        </w:tc>
      </w:tr>
      <w:tr w:rsidR="00363E97" w:rsidRPr="00AD3A29" w:rsidTr="00363E97">
        <w:tc>
          <w:tcPr>
            <w:tcW w:w="9634" w:type="dxa"/>
            <w:gridSpan w:val="5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D97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тематических лекций профилактической направленности</w:t>
            </w:r>
          </w:p>
        </w:tc>
      </w:tr>
      <w:tr w:rsidR="00363E97" w:rsidRPr="00AD3A29" w:rsidTr="00363E97">
        <w:tc>
          <w:tcPr>
            <w:tcW w:w="726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:rsidR="00363E97" w:rsidRPr="00AD3A29" w:rsidRDefault="00363E97" w:rsidP="00363E9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занятий</w:t>
            </w:r>
          </w:p>
        </w:tc>
        <w:tc>
          <w:tcPr>
            <w:tcW w:w="2021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99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363E97" w:rsidRPr="00AD3A29" w:rsidTr="00363E97">
        <w:tc>
          <w:tcPr>
            <w:tcW w:w="726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:rsidR="00363E97" w:rsidRPr="007F297A" w:rsidRDefault="00363E97" w:rsidP="00363E97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:rsidR="00363E97" w:rsidRPr="007F297A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363E97" w:rsidRPr="007F297A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699" w:type="dxa"/>
          </w:tcPr>
          <w:p w:rsidR="00363E97" w:rsidRPr="007F297A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363E97" w:rsidRPr="00AD3A29" w:rsidTr="00363E97">
        <w:tc>
          <w:tcPr>
            <w:tcW w:w="9634" w:type="dxa"/>
            <w:gridSpan w:val="5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86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</w:tr>
      <w:tr w:rsidR="00363E97" w:rsidRPr="00AD3A29" w:rsidTr="00363E97">
        <w:tc>
          <w:tcPr>
            <w:tcW w:w="726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:rsidR="00363E97" w:rsidRPr="00AD3A29" w:rsidRDefault="00363E97" w:rsidP="00363E9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Брошюры по ГО и ЧС</w:t>
            </w:r>
          </w:p>
        </w:tc>
        <w:tc>
          <w:tcPr>
            <w:tcW w:w="2021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/300</w:t>
            </w:r>
          </w:p>
        </w:tc>
        <w:tc>
          <w:tcPr>
            <w:tcW w:w="1699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63E97" w:rsidRPr="00AD3A29" w:rsidTr="00363E97">
        <w:tc>
          <w:tcPr>
            <w:tcW w:w="726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:rsidR="00363E97" w:rsidRPr="007F297A" w:rsidRDefault="00363E97" w:rsidP="00363E97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:rsidR="00363E97" w:rsidRPr="007F297A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  <w:shd w:val="clear" w:color="auto" w:fill="auto"/>
          </w:tcPr>
          <w:p w:rsidR="00363E97" w:rsidRPr="007F297A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300/300</w:t>
            </w:r>
          </w:p>
        </w:tc>
        <w:tc>
          <w:tcPr>
            <w:tcW w:w="1699" w:type="dxa"/>
          </w:tcPr>
          <w:p w:rsidR="00363E97" w:rsidRPr="007F297A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30,0</w:t>
            </w:r>
          </w:p>
        </w:tc>
      </w:tr>
      <w:tr w:rsidR="00363E97" w:rsidRPr="00AD3A29" w:rsidTr="00363E97">
        <w:tc>
          <w:tcPr>
            <w:tcW w:w="9634" w:type="dxa"/>
            <w:gridSpan w:val="5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 на приобретение учебных</w:t>
            </w: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пособий и материалов</w:t>
            </w:r>
          </w:p>
        </w:tc>
      </w:tr>
      <w:tr w:rsidR="00363E97" w:rsidRPr="00AD3A29" w:rsidTr="00363E97">
        <w:tc>
          <w:tcPr>
            <w:tcW w:w="726" w:type="dxa"/>
          </w:tcPr>
          <w:p w:rsidR="00363E97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:rsidR="00363E97" w:rsidRPr="00AD3A29" w:rsidRDefault="00363E97" w:rsidP="00363E9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Учебн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 пособия и материалы</w:t>
            </w:r>
          </w:p>
        </w:tc>
        <w:tc>
          <w:tcPr>
            <w:tcW w:w="2021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24" w:type="dxa"/>
            <w:shd w:val="clear" w:color="auto" w:fill="auto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99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63E97" w:rsidRPr="00AD3A29" w:rsidTr="00363E97">
        <w:tc>
          <w:tcPr>
            <w:tcW w:w="726" w:type="dxa"/>
          </w:tcPr>
          <w:p w:rsidR="00363E97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:rsidR="00363E97" w:rsidRPr="007F297A" w:rsidRDefault="00363E97" w:rsidP="00363E97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:rsidR="00363E97" w:rsidRPr="007F297A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шт.</w:t>
            </w:r>
          </w:p>
        </w:tc>
        <w:tc>
          <w:tcPr>
            <w:tcW w:w="1524" w:type="dxa"/>
            <w:shd w:val="clear" w:color="auto" w:fill="auto"/>
          </w:tcPr>
          <w:p w:rsidR="00363E97" w:rsidRPr="007F297A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699" w:type="dxa"/>
          </w:tcPr>
          <w:p w:rsidR="00363E97" w:rsidRPr="007F297A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220,0</w:t>
            </w:r>
          </w:p>
        </w:tc>
      </w:tr>
      <w:tr w:rsidR="00363E97" w:rsidRPr="00AD3A29" w:rsidTr="00363E97">
        <w:tc>
          <w:tcPr>
            <w:tcW w:w="726" w:type="dxa"/>
          </w:tcPr>
          <w:p w:rsidR="00363E97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64" w:type="dxa"/>
          </w:tcPr>
          <w:p w:rsidR="00363E97" w:rsidRPr="00AD3A29" w:rsidRDefault="00363E97" w:rsidP="00363E97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b/>
                <w:sz w:val="26"/>
                <w:szCs w:val="26"/>
              </w:rPr>
              <w:t>ИТОГО на 2023 год</w:t>
            </w:r>
          </w:p>
        </w:tc>
        <w:tc>
          <w:tcPr>
            <w:tcW w:w="2021" w:type="dxa"/>
          </w:tcPr>
          <w:p w:rsidR="00363E97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02B">
              <w:rPr>
                <w:rFonts w:ascii="Times New Roman" w:hAnsi="Times New Roman" w:cs="Times New Roman"/>
                <w:b/>
                <w:sz w:val="26"/>
                <w:szCs w:val="26"/>
              </w:rPr>
              <w:t>чел./</w:t>
            </w:r>
          </w:p>
          <w:p w:rsidR="00363E97" w:rsidRPr="00E6502B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02B">
              <w:rPr>
                <w:rFonts w:ascii="Times New Roman" w:hAnsi="Times New Roman" w:cs="Times New Roman"/>
                <w:b/>
                <w:sz w:val="26"/>
                <w:szCs w:val="26"/>
              </w:rPr>
              <w:t>экз.</w:t>
            </w:r>
          </w:p>
          <w:p w:rsidR="00363E97" w:rsidRPr="001C58EF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</w:pPr>
            <w:r w:rsidRPr="009B227F">
              <w:rPr>
                <w:rFonts w:ascii="Times New Roman" w:hAnsi="Times New Roman" w:cs="Times New Roman"/>
                <w:b/>
                <w:sz w:val="26"/>
                <w:szCs w:val="26"/>
              </w:rPr>
              <w:t>шт.</w:t>
            </w:r>
          </w:p>
        </w:tc>
        <w:tc>
          <w:tcPr>
            <w:tcW w:w="1524" w:type="dxa"/>
            <w:shd w:val="clear" w:color="auto" w:fill="auto"/>
          </w:tcPr>
          <w:p w:rsidR="00363E97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400/</w:t>
            </w:r>
          </w:p>
          <w:p w:rsidR="00363E97" w:rsidRPr="00E6502B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  <w:p w:rsidR="00363E97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27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2D1F70" w:rsidRPr="001C58EF" w:rsidRDefault="002D1F70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</w:pPr>
          </w:p>
        </w:tc>
        <w:tc>
          <w:tcPr>
            <w:tcW w:w="1699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350,0</w:t>
            </w:r>
          </w:p>
        </w:tc>
      </w:tr>
      <w:tr w:rsidR="00363E97" w:rsidRPr="00AD3A29" w:rsidTr="00363E97">
        <w:tc>
          <w:tcPr>
            <w:tcW w:w="9634" w:type="dxa"/>
            <w:gridSpan w:val="5"/>
          </w:tcPr>
          <w:p w:rsidR="00363E97" w:rsidRPr="002D1F70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F70">
              <w:rPr>
                <w:rFonts w:ascii="Times New Roman" w:hAnsi="Times New Roman" w:cs="Times New Roman"/>
                <w:b/>
                <w:sz w:val="26"/>
                <w:szCs w:val="26"/>
              </w:rPr>
              <w:t>На второй год планового периода 2024 год</w:t>
            </w:r>
          </w:p>
        </w:tc>
      </w:tr>
      <w:tr w:rsidR="00363E97" w:rsidRPr="00AD3A29" w:rsidTr="00363E97">
        <w:tc>
          <w:tcPr>
            <w:tcW w:w="9634" w:type="dxa"/>
            <w:gridSpan w:val="5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077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тематических лекций профилактической направленности</w:t>
            </w:r>
          </w:p>
        </w:tc>
      </w:tr>
      <w:tr w:rsidR="00363E97" w:rsidRPr="00AD3A29" w:rsidTr="00363E97">
        <w:tc>
          <w:tcPr>
            <w:tcW w:w="726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:rsidR="00363E97" w:rsidRPr="00AD3A29" w:rsidRDefault="00363E97" w:rsidP="00363E9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занятий</w:t>
            </w:r>
          </w:p>
        </w:tc>
        <w:tc>
          <w:tcPr>
            <w:tcW w:w="2021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699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31,4</w:t>
            </w:r>
          </w:p>
        </w:tc>
      </w:tr>
      <w:tr w:rsidR="00363E97" w:rsidRPr="00AD3A29" w:rsidTr="00363E97">
        <w:tc>
          <w:tcPr>
            <w:tcW w:w="726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:rsidR="00363E97" w:rsidRPr="007F297A" w:rsidRDefault="00363E97" w:rsidP="00363E97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:rsidR="00363E97" w:rsidRPr="007F297A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363E97" w:rsidRPr="007F297A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699" w:type="dxa"/>
          </w:tcPr>
          <w:p w:rsidR="00363E97" w:rsidRPr="007F297A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31,4</w:t>
            </w:r>
          </w:p>
        </w:tc>
      </w:tr>
      <w:tr w:rsidR="00363E97" w:rsidRPr="00AD3A29" w:rsidTr="00363E97">
        <w:tc>
          <w:tcPr>
            <w:tcW w:w="9634" w:type="dxa"/>
            <w:gridSpan w:val="5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86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</w:tr>
      <w:tr w:rsidR="00363E97" w:rsidRPr="00AD3A29" w:rsidTr="00363E97">
        <w:tc>
          <w:tcPr>
            <w:tcW w:w="726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:rsidR="00363E97" w:rsidRPr="00AD3A29" w:rsidRDefault="00363E97" w:rsidP="00363E9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Брошюры по ГО и ЧС</w:t>
            </w:r>
          </w:p>
        </w:tc>
        <w:tc>
          <w:tcPr>
            <w:tcW w:w="2021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/300</w:t>
            </w:r>
          </w:p>
        </w:tc>
        <w:tc>
          <w:tcPr>
            <w:tcW w:w="1699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31,4</w:t>
            </w:r>
          </w:p>
        </w:tc>
      </w:tr>
      <w:tr w:rsidR="00363E97" w:rsidRPr="00AD3A29" w:rsidTr="00363E97">
        <w:tc>
          <w:tcPr>
            <w:tcW w:w="726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:rsidR="00363E97" w:rsidRPr="00E81EB9" w:rsidRDefault="00363E97" w:rsidP="00363E97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EB9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:rsidR="00363E97" w:rsidRPr="00E81EB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EB9">
              <w:rPr>
                <w:rFonts w:ascii="Times New Roman" w:hAnsi="Times New Roman" w:cs="Times New Roman"/>
                <w:b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  <w:shd w:val="clear" w:color="auto" w:fill="auto"/>
          </w:tcPr>
          <w:p w:rsidR="00363E97" w:rsidRPr="007F297A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300/300</w:t>
            </w:r>
          </w:p>
        </w:tc>
        <w:tc>
          <w:tcPr>
            <w:tcW w:w="1699" w:type="dxa"/>
          </w:tcPr>
          <w:p w:rsidR="00363E97" w:rsidRPr="007F297A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31,4</w:t>
            </w:r>
          </w:p>
        </w:tc>
      </w:tr>
      <w:tr w:rsidR="00363E97" w:rsidRPr="00AD3A29" w:rsidTr="00363E97">
        <w:tc>
          <w:tcPr>
            <w:tcW w:w="9634" w:type="dxa"/>
            <w:gridSpan w:val="5"/>
          </w:tcPr>
          <w:p w:rsidR="00363E97" w:rsidRPr="007F297A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 на приобретение учебных</w:t>
            </w: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пособий и материалов</w:t>
            </w:r>
          </w:p>
        </w:tc>
      </w:tr>
      <w:tr w:rsidR="00363E97" w:rsidRPr="00AD3A29" w:rsidTr="00363E97">
        <w:tc>
          <w:tcPr>
            <w:tcW w:w="726" w:type="dxa"/>
          </w:tcPr>
          <w:p w:rsidR="00363E97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:rsidR="00363E97" w:rsidRPr="00AD3A29" w:rsidRDefault="00363E97" w:rsidP="00363E9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Учебн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 пособия и материалы</w:t>
            </w:r>
          </w:p>
        </w:tc>
        <w:tc>
          <w:tcPr>
            <w:tcW w:w="2021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24" w:type="dxa"/>
            <w:shd w:val="clear" w:color="auto" w:fill="auto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9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63E97" w:rsidRPr="00AD3A29" w:rsidTr="00363E97">
        <w:tc>
          <w:tcPr>
            <w:tcW w:w="726" w:type="dxa"/>
          </w:tcPr>
          <w:p w:rsidR="00363E97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:rsidR="00363E97" w:rsidRPr="007F297A" w:rsidRDefault="00363E97" w:rsidP="00363E97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:rsidR="00363E97" w:rsidRPr="007F297A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шт.</w:t>
            </w:r>
          </w:p>
        </w:tc>
        <w:tc>
          <w:tcPr>
            <w:tcW w:w="1524" w:type="dxa"/>
            <w:shd w:val="clear" w:color="auto" w:fill="auto"/>
          </w:tcPr>
          <w:p w:rsidR="00363E97" w:rsidRPr="007F297A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699" w:type="dxa"/>
          </w:tcPr>
          <w:p w:rsidR="00363E97" w:rsidRPr="007F297A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63E97" w:rsidRPr="00AD3A29" w:rsidTr="00363E97">
        <w:tc>
          <w:tcPr>
            <w:tcW w:w="726" w:type="dxa"/>
          </w:tcPr>
          <w:p w:rsidR="00363E97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64" w:type="dxa"/>
          </w:tcPr>
          <w:p w:rsidR="00363E97" w:rsidRPr="00AD3A29" w:rsidRDefault="00363E97" w:rsidP="00363E97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b/>
                <w:sz w:val="26"/>
                <w:szCs w:val="26"/>
              </w:rPr>
              <w:t>ИТОГО на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</w:t>
            </w:r>
            <w:r w:rsidRPr="00AD3A29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2021" w:type="dxa"/>
          </w:tcPr>
          <w:p w:rsidR="00363E97" w:rsidRPr="009B227F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27F">
              <w:rPr>
                <w:rFonts w:ascii="Times New Roman" w:hAnsi="Times New Roman" w:cs="Times New Roman"/>
                <w:b/>
                <w:sz w:val="26"/>
                <w:szCs w:val="26"/>
              </w:rPr>
              <w:t>чел./</w:t>
            </w:r>
          </w:p>
          <w:p w:rsidR="00363E97" w:rsidRPr="009B227F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27F">
              <w:rPr>
                <w:rFonts w:ascii="Times New Roman" w:hAnsi="Times New Roman" w:cs="Times New Roman"/>
                <w:b/>
                <w:sz w:val="26"/>
                <w:szCs w:val="26"/>
              </w:rPr>
              <w:t>экз.</w:t>
            </w:r>
          </w:p>
        </w:tc>
        <w:tc>
          <w:tcPr>
            <w:tcW w:w="1524" w:type="dxa"/>
            <w:shd w:val="clear" w:color="auto" w:fill="auto"/>
          </w:tcPr>
          <w:p w:rsidR="00363E97" w:rsidRPr="009B227F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360/</w:t>
            </w:r>
          </w:p>
          <w:p w:rsidR="00363E97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27F"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  <w:p w:rsidR="002D1F70" w:rsidRPr="009B227F" w:rsidRDefault="002D1F70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</w:tcPr>
          <w:p w:rsidR="00363E97" w:rsidRPr="00AD3A29" w:rsidRDefault="00363E97" w:rsidP="00363E9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62,8</w:t>
            </w:r>
          </w:p>
        </w:tc>
      </w:tr>
    </w:tbl>
    <w:p w:rsidR="00363E97" w:rsidRDefault="00363E97" w:rsidP="00363E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3E97" w:rsidRPr="00363E97" w:rsidRDefault="00363E97" w:rsidP="00363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3A08" w:rsidRDefault="004C3A08" w:rsidP="00DA61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1AAF" w:rsidRDefault="00D71AAF" w:rsidP="00A159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59F6" w:rsidRPr="00C90AA7" w:rsidRDefault="00A159F6" w:rsidP="00A159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59F6" w:rsidRPr="00A159F6" w:rsidRDefault="00A159F6" w:rsidP="00A15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3AD6" w:rsidRDefault="002E3AD6" w:rsidP="002E3AD6"/>
    <w:p w:rsidR="002E3AD6" w:rsidRDefault="002E3AD6" w:rsidP="002E3AD6"/>
    <w:p w:rsidR="000044F9" w:rsidRDefault="000044F9"/>
    <w:sectPr w:rsidR="000044F9" w:rsidSect="00A159C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E6C"/>
    <w:multiLevelType w:val="hybridMultilevel"/>
    <w:tmpl w:val="D92E5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7209"/>
    <w:multiLevelType w:val="hybridMultilevel"/>
    <w:tmpl w:val="DFE043D6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C1F5F"/>
    <w:multiLevelType w:val="hybridMultilevel"/>
    <w:tmpl w:val="A43869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57938"/>
    <w:multiLevelType w:val="hybridMultilevel"/>
    <w:tmpl w:val="5E64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54E64"/>
    <w:multiLevelType w:val="hybridMultilevel"/>
    <w:tmpl w:val="13668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C7767"/>
    <w:multiLevelType w:val="hybridMultilevel"/>
    <w:tmpl w:val="F83C9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A1C19"/>
    <w:multiLevelType w:val="hybridMultilevel"/>
    <w:tmpl w:val="4B0ED0F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E02EF3"/>
    <w:multiLevelType w:val="hybridMultilevel"/>
    <w:tmpl w:val="A302F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D6DB6"/>
    <w:multiLevelType w:val="hybridMultilevel"/>
    <w:tmpl w:val="29AAE4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EC1EF0"/>
    <w:multiLevelType w:val="hybridMultilevel"/>
    <w:tmpl w:val="0512F7B4"/>
    <w:lvl w:ilvl="0" w:tplc="0419000D">
      <w:start w:val="1"/>
      <w:numFmt w:val="bullet"/>
      <w:lvlText w:val=""/>
      <w:lvlJc w:val="left"/>
      <w:pPr>
        <w:ind w:left="11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142F10"/>
    <w:multiLevelType w:val="hybridMultilevel"/>
    <w:tmpl w:val="21FC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B400C"/>
    <w:multiLevelType w:val="multilevel"/>
    <w:tmpl w:val="5816BF60"/>
    <w:lvl w:ilvl="0">
      <w:start w:val="1"/>
      <w:numFmt w:val="decimal"/>
      <w:lvlText w:val="%1."/>
      <w:lvlJc w:val="left"/>
      <w:pPr>
        <w:ind w:left="1017" w:hanging="450"/>
      </w:pPr>
      <w:rPr>
        <w:rFonts w:ascii="Times New Roman" w:eastAsia="Calibri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3" w15:restartNumberingAfterBreak="0">
    <w:nsid w:val="41E81877"/>
    <w:multiLevelType w:val="hybridMultilevel"/>
    <w:tmpl w:val="2B2E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67901"/>
    <w:multiLevelType w:val="hybridMultilevel"/>
    <w:tmpl w:val="E3FA7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E6376"/>
    <w:multiLevelType w:val="hybridMultilevel"/>
    <w:tmpl w:val="E4227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923AE"/>
    <w:multiLevelType w:val="hybridMultilevel"/>
    <w:tmpl w:val="11763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556CBB"/>
    <w:multiLevelType w:val="hybridMultilevel"/>
    <w:tmpl w:val="0052B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0269F"/>
    <w:multiLevelType w:val="hybridMultilevel"/>
    <w:tmpl w:val="ACBC4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E6DE1"/>
    <w:multiLevelType w:val="hybridMultilevel"/>
    <w:tmpl w:val="32704602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E42B8A"/>
    <w:multiLevelType w:val="hybridMultilevel"/>
    <w:tmpl w:val="1FF8AFC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BE3F9E"/>
    <w:multiLevelType w:val="hybridMultilevel"/>
    <w:tmpl w:val="91501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D1D9B"/>
    <w:multiLevelType w:val="hybridMultilevel"/>
    <w:tmpl w:val="18C21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E38A0"/>
    <w:multiLevelType w:val="hybridMultilevel"/>
    <w:tmpl w:val="4B685C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2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14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0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8"/>
  </w:num>
  <w:num w:numId="24">
    <w:abstractNumId w:val="13"/>
  </w:num>
  <w:num w:numId="25">
    <w:abstractNumId w:val="5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D6"/>
    <w:rsid w:val="00000171"/>
    <w:rsid w:val="0000030B"/>
    <w:rsid w:val="000006B5"/>
    <w:rsid w:val="00000A44"/>
    <w:rsid w:val="000011B6"/>
    <w:rsid w:val="0000137B"/>
    <w:rsid w:val="00001570"/>
    <w:rsid w:val="00002547"/>
    <w:rsid w:val="00002608"/>
    <w:rsid w:val="00002854"/>
    <w:rsid w:val="00002A65"/>
    <w:rsid w:val="00002AC7"/>
    <w:rsid w:val="000033B1"/>
    <w:rsid w:val="00003839"/>
    <w:rsid w:val="00003AF8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0783"/>
    <w:rsid w:val="000208C5"/>
    <w:rsid w:val="00020D22"/>
    <w:rsid w:val="000211D7"/>
    <w:rsid w:val="0002125A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66"/>
    <w:rsid w:val="00024182"/>
    <w:rsid w:val="000241AB"/>
    <w:rsid w:val="0002443F"/>
    <w:rsid w:val="00024EB0"/>
    <w:rsid w:val="00025E81"/>
    <w:rsid w:val="00026962"/>
    <w:rsid w:val="00026B74"/>
    <w:rsid w:val="000271AB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2CC5"/>
    <w:rsid w:val="000332EF"/>
    <w:rsid w:val="000335C2"/>
    <w:rsid w:val="00033893"/>
    <w:rsid w:val="000345EB"/>
    <w:rsid w:val="00034879"/>
    <w:rsid w:val="00034E6E"/>
    <w:rsid w:val="00034FF9"/>
    <w:rsid w:val="000351C7"/>
    <w:rsid w:val="00035750"/>
    <w:rsid w:val="00035FC2"/>
    <w:rsid w:val="00036278"/>
    <w:rsid w:val="000362AF"/>
    <w:rsid w:val="00037D0E"/>
    <w:rsid w:val="00037D21"/>
    <w:rsid w:val="00037D79"/>
    <w:rsid w:val="00040244"/>
    <w:rsid w:val="000402BA"/>
    <w:rsid w:val="00041221"/>
    <w:rsid w:val="00041CC4"/>
    <w:rsid w:val="00041D3E"/>
    <w:rsid w:val="00042358"/>
    <w:rsid w:val="0004291D"/>
    <w:rsid w:val="00042AB6"/>
    <w:rsid w:val="00043434"/>
    <w:rsid w:val="0004380B"/>
    <w:rsid w:val="00043C12"/>
    <w:rsid w:val="00043D72"/>
    <w:rsid w:val="00044050"/>
    <w:rsid w:val="0004415A"/>
    <w:rsid w:val="00044675"/>
    <w:rsid w:val="00044770"/>
    <w:rsid w:val="000448DC"/>
    <w:rsid w:val="00045298"/>
    <w:rsid w:val="000458E5"/>
    <w:rsid w:val="00045EC0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70B1"/>
    <w:rsid w:val="00050630"/>
    <w:rsid w:val="000508DF"/>
    <w:rsid w:val="0005108C"/>
    <w:rsid w:val="0005152E"/>
    <w:rsid w:val="0005157A"/>
    <w:rsid w:val="000517D5"/>
    <w:rsid w:val="00051878"/>
    <w:rsid w:val="00051A2C"/>
    <w:rsid w:val="000520E2"/>
    <w:rsid w:val="00052715"/>
    <w:rsid w:val="00052806"/>
    <w:rsid w:val="00053336"/>
    <w:rsid w:val="00053904"/>
    <w:rsid w:val="0005392F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874"/>
    <w:rsid w:val="0006096C"/>
    <w:rsid w:val="00061191"/>
    <w:rsid w:val="000613C5"/>
    <w:rsid w:val="00061D78"/>
    <w:rsid w:val="0006209A"/>
    <w:rsid w:val="00062AC3"/>
    <w:rsid w:val="00062F20"/>
    <w:rsid w:val="00063121"/>
    <w:rsid w:val="00063159"/>
    <w:rsid w:val="00063222"/>
    <w:rsid w:val="0006463B"/>
    <w:rsid w:val="000646F6"/>
    <w:rsid w:val="0006515F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55F"/>
    <w:rsid w:val="0007561F"/>
    <w:rsid w:val="00075B10"/>
    <w:rsid w:val="00075D0E"/>
    <w:rsid w:val="00075EBE"/>
    <w:rsid w:val="000761EB"/>
    <w:rsid w:val="0007711E"/>
    <w:rsid w:val="0007759F"/>
    <w:rsid w:val="000776D0"/>
    <w:rsid w:val="00077D11"/>
    <w:rsid w:val="00080D20"/>
    <w:rsid w:val="000814C5"/>
    <w:rsid w:val="0008165C"/>
    <w:rsid w:val="00082019"/>
    <w:rsid w:val="00082DAC"/>
    <w:rsid w:val="00083489"/>
    <w:rsid w:val="00083566"/>
    <w:rsid w:val="000839D6"/>
    <w:rsid w:val="00084687"/>
    <w:rsid w:val="0008475C"/>
    <w:rsid w:val="00084931"/>
    <w:rsid w:val="00084A5E"/>
    <w:rsid w:val="00084E2D"/>
    <w:rsid w:val="00085017"/>
    <w:rsid w:val="0008541D"/>
    <w:rsid w:val="00085538"/>
    <w:rsid w:val="00085886"/>
    <w:rsid w:val="00085C3D"/>
    <w:rsid w:val="0008607C"/>
    <w:rsid w:val="00086126"/>
    <w:rsid w:val="00086281"/>
    <w:rsid w:val="000864F5"/>
    <w:rsid w:val="00086627"/>
    <w:rsid w:val="0008675F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CCB"/>
    <w:rsid w:val="00091027"/>
    <w:rsid w:val="0009176B"/>
    <w:rsid w:val="000919A5"/>
    <w:rsid w:val="00091B95"/>
    <w:rsid w:val="0009283F"/>
    <w:rsid w:val="000930FA"/>
    <w:rsid w:val="0009377B"/>
    <w:rsid w:val="00094013"/>
    <w:rsid w:val="0009425A"/>
    <w:rsid w:val="00094A28"/>
    <w:rsid w:val="00094B55"/>
    <w:rsid w:val="00095581"/>
    <w:rsid w:val="000957FF"/>
    <w:rsid w:val="000960E4"/>
    <w:rsid w:val="0009693A"/>
    <w:rsid w:val="00096A46"/>
    <w:rsid w:val="00096EBA"/>
    <w:rsid w:val="00097215"/>
    <w:rsid w:val="00097236"/>
    <w:rsid w:val="00097493"/>
    <w:rsid w:val="00097C65"/>
    <w:rsid w:val="00097FF3"/>
    <w:rsid w:val="000A05BA"/>
    <w:rsid w:val="000A0D9E"/>
    <w:rsid w:val="000A115C"/>
    <w:rsid w:val="000A12B0"/>
    <w:rsid w:val="000A14AF"/>
    <w:rsid w:val="000A16EC"/>
    <w:rsid w:val="000A19A6"/>
    <w:rsid w:val="000A1D17"/>
    <w:rsid w:val="000A1DA4"/>
    <w:rsid w:val="000A253C"/>
    <w:rsid w:val="000A272E"/>
    <w:rsid w:val="000A2EFB"/>
    <w:rsid w:val="000A35B9"/>
    <w:rsid w:val="000A38B4"/>
    <w:rsid w:val="000A3E0D"/>
    <w:rsid w:val="000A3FD7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963"/>
    <w:rsid w:val="000A6DD1"/>
    <w:rsid w:val="000A77F1"/>
    <w:rsid w:val="000A7BAB"/>
    <w:rsid w:val="000A7CC2"/>
    <w:rsid w:val="000B0616"/>
    <w:rsid w:val="000B0634"/>
    <w:rsid w:val="000B09EA"/>
    <w:rsid w:val="000B0BED"/>
    <w:rsid w:val="000B0C2D"/>
    <w:rsid w:val="000B0E9A"/>
    <w:rsid w:val="000B1871"/>
    <w:rsid w:val="000B1943"/>
    <w:rsid w:val="000B1F39"/>
    <w:rsid w:val="000B1F9C"/>
    <w:rsid w:val="000B2682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7D"/>
    <w:rsid w:val="000B7855"/>
    <w:rsid w:val="000C1FF2"/>
    <w:rsid w:val="000C245D"/>
    <w:rsid w:val="000C2530"/>
    <w:rsid w:val="000C2768"/>
    <w:rsid w:val="000C2D08"/>
    <w:rsid w:val="000C36BF"/>
    <w:rsid w:val="000C3CD1"/>
    <w:rsid w:val="000C43A2"/>
    <w:rsid w:val="000C4E93"/>
    <w:rsid w:val="000C5158"/>
    <w:rsid w:val="000C56F0"/>
    <w:rsid w:val="000C59E2"/>
    <w:rsid w:val="000C5D02"/>
    <w:rsid w:val="000C77AE"/>
    <w:rsid w:val="000C7E6E"/>
    <w:rsid w:val="000D0053"/>
    <w:rsid w:val="000D050B"/>
    <w:rsid w:val="000D0567"/>
    <w:rsid w:val="000D05B6"/>
    <w:rsid w:val="000D0EE6"/>
    <w:rsid w:val="000D0F51"/>
    <w:rsid w:val="000D13B1"/>
    <w:rsid w:val="000D13EA"/>
    <w:rsid w:val="000D173B"/>
    <w:rsid w:val="000D1D14"/>
    <w:rsid w:val="000D289E"/>
    <w:rsid w:val="000D2EEC"/>
    <w:rsid w:val="000D31AB"/>
    <w:rsid w:val="000D3B4B"/>
    <w:rsid w:val="000D3BB9"/>
    <w:rsid w:val="000D3E52"/>
    <w:rsid w:val="000D4351"/>
    <w:rsid w:val="000D4919"/>
    <w:rsid w:val="000D51C5"/>
    <w:rsid w:val="000D5D45"/>
    <w:rsid w:val="000D64FA"/>
    <w:rsid w:val="000D6684"/>
    <w:rsid w:val="000D6B69"/>
    <w:rsid w:val="000D6B84"/>
    <w:rsid w:val="000D6C85"/>
    <w:rsid w:val="000D6F7B"/>
    <w:rsid w:val="000D7398"/>
    <w:rsid w:val="000D744B"/>
    <w:rsid w:val="000D796A"/>
    <w:rsid w:val="000D7C5F"/>
    <w:rsid w:val="000E0342"/>
    <w:rsid w:val="000E0350"/>
    <w:rsid w:val="000E049E"/>
    <w:rsid w:val="000E0716"/>
    <w:rsid w:val="000E1078"/>
    <w:rsid w:val="000E11D3"/>
    <w:rsid w:val="000E1271"/>
    <w:rsid w:val="000E147A"/>
    <w:rsid w:val="000E1E80"/>
    <w:rsid w:val="000E205F"/>
    <w:rsid w:val="000E2244"/>
    <w:rsid w:val="000E3878"/>
    <w:rsid w:val="000E39D4"/>
    <w:rsid w:val="000E3BEF"/>
    <w:rsid w:val="000E4311"/>
    <w:rsid w:val="000E4B63"/>
    <w:rsid w:val="000E4C22"/>
    <w:rsid w:val="000E5328"/>
    <w:rsid w:val="000E53D9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6B35"/>
    <w:rsid w:val="000F75FA"/>
    <w:rsid w:val="000F7864"/>
    <w:rsid w:val="000F7928"/>
    <w:rsid w:val="000F7D16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84B"/>
    <w:rsid w:val="00104981"/>
    <w:rsid w:val="001049E8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752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EE2"/>
    <w:rsid w:val="0012135E"/>
    <w:rsid w:val="00121DD1"/>
    <w:rsid w:val="00123829"/>
    <w:rsid w:val="001246E4"/>
    <w:rsid w:val="00124D05"/>
    <w:rsid w:val="0012512A"/>
    <w:rsid w:val="00125819"/>
    <w:rsid w:val="00125B04"/>
    <w:rsid w:val="00125C5C"/>
    <w:rsid w:val="00125CCB"/>
    <w:rsid w:val="00126683"/>
    <w:rsid w:val="00127474"/>
    <w:rsid w:val="00127493"/>
    <w:rsid w:val="00127F4F"/>
    <w:rsid w:val="001301B1"/>
    <w:rsid w:val="00130651"/>
    <w:rsid w:val="001316CA"/>
    <w:rsid w:val="00132186"/>
    <w:rsid w:val="001327C0"/>
    <w:rsid w:val="001327EC"/>
    <w:rsid w:val="00132BE8"/>
    <w:rsid w:val="00132E0F"/>
    <w:rsid w:val="0013323F"/>
    <w:rsid w:val="00133805"/>
    <w:rsid w:val="001342D1"/>
    <w:rsid w:val="001351EC"/>
    <w:rsid w:val="00136286"/>
    <w:rsid w:val="001363F5"/>
    <w:rsid w:val="00136B29"/>
    <w:rsid w:val="00136FF7"/>
    <w:rsid w:val="001370E8"/>
    <w:rsid w:val="0013790A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354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B6"/>
    <w:rsid w:val="0016012B"/>
    <w:rsid w:val="0016171B"/>
    <w:rsid w:val="00161960"/>
    <w:rsid w:val="00161B89"/>
    <w:rsid w:val="00161E92"/>
    <w:rsid w:val="0016229E"/>
    <w:rsid w:val="00162647"/>
    <w:rsid w:val="0016277D"/>
    <w:rsid w:val="00162864"/>
    <w:rsid w:val="0016292C"/>
    <w:rsid w:val="00162DB9"/>
    <w:rsid w:val="00162F77"/>
    <w:rsid w:val="00163C9C"/>
    <w:rsid w:val="00163EE9"/>
    <w:rsid w:val="00164F8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114F"/>
    <w:rsid w:val="0017143F"/>
    <w:rsid w:val="00171492"/>
    <w:rsid w:val="00171A13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344"/>
    <w:rsid w:val="0018546D"/>
    <w:rsid w:val="001858C7"/>
    <w:rsid w:val="00185BAA"/>
    <w:rsid w:val="001867A2"/>
    <w:rsid w:val="00186C11"/>
    <w:rsid w:val="00187744"/>
    <w:rsid w:val="00187995"/>
    <w:rsid w:val="00187999"/>
    <w:rsid w:val="00187C14"/>
    <w:rsid w:val="00190656"/>
    <w:rsid w:val="0019076A"/>
    <w:rsid w:val="001908E4"/>
    <w:rsid w:val="00191145"/>
    <w:rsid w:val="00191C4F"/>
    <w:rsid w:val="00192D14"/>
    <w:rsid w:val="001932F5"/>
    <w:rsid w:val="001933A4"/>
    <w:rsid w:val="0019367D"/>
    <w:rsid w:val="0019372B"/>
    <w:rsid w:val="001937E6"/>
    <w:rsid w:val="001937F3"/>
    <w:rsid w:val="00194A58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6E6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550"/>
    <w:rsid w:val="001A776C"/>
    <w:rsid w:val="001A7DAC"/>
    <w:rsid w:val="001B0CED"/>
    <w:rsid w:val="001B0DB6"/>
    <w:rsid w:val="001B0F5D"/>
    <w:rsid w:val="001B1204"/>
    <w:rsid w:val="001B1935"/>
    <w:rsid w:val="001B1C25"/>
    <w:rsid w:val="001B23F2"/>
    <w:rsid w:val="001B2617"/>
    <w:rsid w:val="001B2746"/>
    <w:rsid w:val="001B2840"/>
    <w:rsid w:val="001B28B7"/>
    <w:rsid w:val="001B3639"/>
    <w:rsid w:val="001B42E5"/>
    <w:rsid w:val="001B4530"/>
    <w:rsid w:val="001B45C2"/>
    <w:rsid w:val="001B53EC"/>
    <w:rsid w:val="001B5AE1"/>
    <w:rsid w:val="001B60F7"/>
    <w:rsid w:val="001B6244"/>
    <w:rsid w:val="001B6516"/>
    <w:rsid w:val="001B67F3"/>
    <w:rsid w:val="001B6FD2"/>
    <w:rsid w:val="001B7121"/>
    <w:rsid w:val="001B7586"/>
    <w:rsid w:val="001B75F9"/>
    <w:rsid w:val="001B77D4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6D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49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EC6"/>
    <w:rsid w:val="001D4013"/>
    <w:rsid w:val="001D49E7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A7A"/>
    <w:rsid w:val="001E2D86"/>
    <w:rsid w:val="001E3185"/>
    <w:rsid w:val="001E4350"/>
    <w:rsid w:val="001E4E73"/>
    <w:rsid w:val="001E5DA2"/>
    <w:rsid w:val="001E66C8"/>
    <w:rsid w:val="001E6976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4AC"/>
    <w:rsid w:val="001F7769"/>
    <w:rsid w:val="001F7D13"/>
    <w:rsid w:val="001F7FEF"/>
    <w:rsid w:val="0020061E"/>
    <w:rsid w:val="00200684"/>
    <w:rsid w:val="002007EC"/>
    <w:rsid w:val="00200832"/>
    <w:rsid w:val="002017EE"/>
    <w:rsid w:val="00201F54"/>
    <w:rsid w:val="0020271B"/>
    <w:rsid w:val="00202A6E"/>
    <w:rsid w:val="00202AFE"/>
    <w:rsid w:val="00202B43"/>
    <w:rsid w:val="00202BD1"/>
    <w:rsid w:val="002032B0"/>
    <w:rsid w:val="002039B3"/>
    <w:rsid w:val="00203F1A"/>
    <w:rsid w:val="00205709"/>
    <w:rsid w:val="00205C7C"/>
    <w:rsid w:val="002062DD"/>
    <w:rsid w:val="002063DE"/>
    <w:rsid w:val="00206D37"/>
    <w:rsid w:val="00206DD2"/>
    <w:rsid w:val="002075E2"/>
    <w:rsid w:val="0020792A"/>
    <w:rsid w:val="002079AF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6CE"/>
    <w:rsid w:val="00213C14"/>
    <w:rsid w:val="00213E09"/>
    <w:rsid w:val="0021425C"/>
    <w:rsid w:val="00214960"/>
    <w:rsid w:val="00215210"/>
    <w:rsid w:val="002155DB"/>
    <w:rsid w:val="002155F6"/>
    <w:rsid w:val="00216080"/>
    <w:rsid w:val="002165CB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4FB"/>
    <w:rsid w:val="002258C0"/>
    <w:rsid w:val="00225930"/>
    <w:rsid w:val="002265BB"/>
    <w:rsid w:val="00226731"/>
    <w:rsid w:val="0022713D"/>
    <w:rsid w:val="002273CE"/>
    <w:rsid w:val="00227D05"/>
    <w:rsid w:val="00231465"/>
    <w:rsid w:val="002327C9"/>
    <w:rsid w:val="00232AA3"/>
    <w:rsid w:val="00232D2D"/>
    <w:rsid w:val="00233668"/>
    <w:rsid w:val="00233C2C"/>
    <w:rsid w:val="00233E2C"/>
    <w:rsid w:val="00234E5B"/>
    <w:rsid w:val="00234FCA"/>
    <w:rsid w:val="00236108"/>
    <w:rsid w:val="0023653F"/>
    <w:rsid w:val="002368E8"/>
    <w:rsid w:val="002369E3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78B"/>
    <w:rsid w:val="002479A2"/>
    <w:rsid w:val="00247A30"/>
    <w:rsid w:val="00247BE5"/>
    <w:rsid w:val="00247E02"/>
    <w:rsid w:val="0025013C"/>
    <w:rsid w:val="00250C40"/>
    <w:rsid w:val="00250CA5"/>
    <w:rsid w:val="00251BBD"/>
    <w:rsid w:val="00251D5B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4FDE"/>
    <w:rsid w:val="002554A6"/>
    <w:rsid w:val="002557FF"/>
    <w:rsid w:val="00255821"/>
    <w:rsid w:val="002563D3"/>
    <w:rsid w:val="002572D7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891"/>
    <w:rsid w:val="00263BDC"/>
    <w:rsid w:val="00264FBB"/>
    <w:rsid w:val="002652A1"/>
    <w:rsid w:val="0026560A"/>
    <w:rsid w:val="002668A8"/>
    <w:rsid w:val="00266BED"/>
    <w:rsid w:val="00267CE9"/>
    <w:rsid w:val="00270FAE"/>
    <w:rsid w:val="00271005"/>
    <w:rsid w:val="0027129C"/>
    <w:rsid w:val="00271B12"/>
    <w:rsid w:val="00271FB6"/>
    <w:rsid w:val="00272659"/>
    <w:rsid w:val="002726EA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5DD7"/>
    <w:rsid w:val="002760D3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0D7"/>
    <w:rsid w:val="00280435"/>
    <w:rsid w:val="00280445"/>
    <w:rsid w:val="00280BA8"/>
    <w:rsid w:val="0028167D"/>
    <w:rsid w:val="00281B2F"/>
    <w:rsid w:val="002827BC"/>
    <w:rsid w:val="00282BC5"/>
    <w:rsid w:val="00283B24"/>
    <w:rsid w:val="002843C8"/>
    <w:rsid w:val="00285E1E"/>
    <w:rsid w:val="002865E2"/>
    <w:rsid w:val="0028665E"/>
    <w:rsid w:val="00286741"/>
    <w:rsid w:val="00286863"/>
    <w:rsid w:val="00286BF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338"/>
    <w:rsid w:val="00293DC7"/>
    <w:rsid w:val="00293DDB"/>
    <w:rsid w:val="00294EEC"/>
    <w:rsid w:val="002952FB"/>
    <w:rsid w:val="00295503"/>
    <w:rsid w:val="0029600B"/>
    <w:rsid w:val="0029770C"/>
    <w:rsid w:val="00297CE3"/>
    <w:rsid w:val="00297DF5"/>
    <w:rsid w:val="00297DFA"/>
    <w:rsid w:val="002A06AE"/>
    <w:rsid w:val="002A0D3E"/>
    <w:rsid w:val="002A175F"/>
    <w:rsid w:val="002A1C84"/>
    <w:rsid w:val="002A28F0"/>
    <w:rsid w:val="002A2A37"/>
    <w:rsid w:val="002A31EE"/>
    <w:rsid w:val="002A37E9"/>
    <w:rsid w:val="002A3878"/>
    <w:rsid w:val="002A3BB3"/>
    <w:rsid w:val="002A3CD4"/>
    <w:rsid w:val="002A4A42"/>
    <w:rsid w:val="002A4B20"/>
    <w:rsid w:val="002A525E"/>
    <w:rsid w:val="002A5CBE"/>
    <w:rsid w:val="002A6121"/>
    <w:rsid w:val="002A648A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675"/>
    <w:rsid w:val="002B1829"/>
    <w:rsid w:val="002B1A51"/>
    <w:rsid w:val="002B2993"/>
    <w:rsid w:val="002B2B99"/>
    <w:rsid w:val="002B2C95"/>
    <w:rsid w:val="002B2E6B"/>
    <w:rsid w:val="002B368B"/>
    <w:rsid w:val="002B3B26"/>
    <w:rsid w:val="002B3F4D"/>
    <w:rsid w:val="002B4259"/>
    <w:rsid w:val="002B437F"/>
    <w:rsid w:val="002B43E3"/>
    <w:rsid w:val="002B4B0C"/>
    <w:rsid w:val="002B4C72"/>
    <w:rsid w:val="002B4D64"/>
    <w:rsid w:val="002B56C3"/>
    <w:rsid w:val="002B59CC"/>
    <w:rsid w:val="002B6370"/>
    <w:rsid w:val="002B66B2"/>
    <w:rsid w:val="002B67DF"/>
    <w:rsid w:val="002B73E5"/>
    <w:rsid w:val="002B7CB2"/>
    <w:rsid w:val="002B7DC9"/>
    <w:rsid w:val="002B7FB7"/>
    <w:rsid w:val="002C09A9"/>
    <w:rsid w:val="002C0BE9"/>
    <w:rsid w:val="002C1D3C"/>
    <w:rsid w:val="002C2990"/>
    <w:rsid w:val="002C29FF"/>
    <w:rsid w:val="002C30C0"/>
    <w:rsid w:val="002C30D1"/>
    <w:rsid w:val="002C3E60"/>
    <w:rsid w:val="002C4214"/>
    <w:rsid w:val="002C4888"/>
    <w:rsid w:val="002C4C8D"/>
    <w:rsid w:val="002C4F0D"/>
    <w:rsid w:val="002C4F1E"/>
    <w:rsid w:val="002C5F89"/>
    <w:rsid w:val="002C5FEF"/>
    <w:rsid w:val="002C619F"/>
    <w:rsid w:val="002C64AA"/>
    <w:rsid w:val="002C675F"/>
    <w:rsid w:val="002C6B98"/>
    <w:rsid w:val="002C6C54"/>
    <w:rsid w:val="002C6C73"/>
    <w:rsid w:val="002C6FC2"/>
    <w:rsid w:val="002C7B11"/>
    <w:rsid w:val="002C7FB2"/>
    <w:rsid w:val="002D0E13"/>
    <w:rsid w:val="002D10BC"/>
    <w:rsid w:val="002D11B9"/>
    <w:rsid w:val="002D1C1C"/>
    <w:rsid w:val="002D1F70"/>
    <w:rsid w:val="002D28BE"/>
    <w:rsid w:val="002D2B34"/>
    <w:rsid w:val="002D2C6B"/>
    <w:rsid w:val="002D3270"/>
    <w:rsid w:val="002D37B7"/>
    <w:rsid w:val="002D3C60"/>
    <w:rsid w:val="002D4429"/>
    <w:rsid w:val="002D538C"/>
    <w:rsid w:val="002D53AD"/>
    <w:rsid w:val="002D5450"/>
    <w:rsid w:val="002D55DA"/>
    <w:rsid w:val="002D5A82"/>
    <w:rsid w:val="002D668B"/>
    <w:rsid w:val="002D6885"/>
    <w:rsid w:val="002D6BE8"/>
    <w:rsid w:val="002E016F"/>
    <w:rsid w:val="002E0B0E"/>
    <w:rsid w:val="002E18F2"/>
    <w:rsid w:val="002E197A"/>
    <w:rsid w:val="002E2868"/>
    <w:rsid w:val="002E2E98"/>
    <w:rsid w:val="002E33CB"/>
    <w:rsid w:val="002E3915"/>
    <w:rsid w:val="002E3AB9"/>
    <w:rsid w:val="002E3AD6"/>
    <w:rsid w:val="002E4045"/>
    <w:rsid w:val="002E421F"/>
    <w:rsid w:val="002E498C"/>
    <w:rsid w:val="002E4FFF"/>
    <w:rsid w:val="002E5389"/>
    <w:rsid w:val="002E5ADE"/>
    <w:rsid w:val="002E5D3C"/>
    <w:rsid w:val="002E62C6"/>
    <w:rsid w:val="002E64DD"/>
    <w:rsid w:val="002E67B4"/>
    <w:rsid w:val="002E6F7D"/>
    <w:rsid w:val="002E770B"/>
    <w:rsid w:val="002F0174"/>
    <w:rsid w:val="002F04D8"/>
    <w:rsid w:val="002F057F"/>
    <w:rsid w:val="002F070B"/>
    <w:rsid w:val="002F07A8"/>
    <w:rsid w:val="002F11FC"/>
    <w:rsid w:val="002F2B74"/>
    <w:rsid w:val="002F2EA3"/>
    <w:rsid w:val="002F302C"/>
    <w:rsid w:val="002F304B"/>
    <w:rsid w:val="002F35F3"/>
    <w:rsid w:val="002F420A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600"/>
    <w:rsid w:val="002F776D"/>
    <w:rsid w:val="002F77C5"/>
    <w:rsid w:val="002F7D57"/>
    <w:rsid w:val="00300210"/>
    <w:rsid w:val="0030052C"/>
    <w:rsid w:val="003017D8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07A"/>
    <w:rsid w:val="003113B3"/>
    <w:rsid w:val="003115F7"/>
    <w:rsid w:val="00311767"/>
    <w:rsid w:val="00313A79"/>
    <w:rsid w:val="00313DC5"/>
    <w:rsid w:val="00313E5B"/>
    <w:rsid w:val="00313EAE"/>
    <w:rsid w:val="00314310"/>
    <w:rsid w:val="00314AF7"/>
    <w:rsid w:val="00314B87"/>
    <w:rsid w:val="00314D93"/>
    <w:rsid w:val="00314E54"/>
    <w:rsid w:val="00315782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9A3"/>
    <w:rsid w:val="00321AF7"/>
    <w:rsid w:val="00322257"/>
    <w:rsid w:val="00322822"/>
    <w:rsid w:val="00323273"/>
    <w:rsid w:val="00323292"/>
    <w:rsid w:val="00323336"/>
    <w:rsid w:val="003242D2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726E"/>
    <w:rsid w:val="00327608"/>
    <w:rsid w:val="00327616"/>
    <w:rsid w:val="00327649"/>
    <w:rsid w:val="003276CB"/>
    <w:rsid w:val="00331314"/>
    <w:rsid w:val="00331C90"/>
    <w:rsid w:val="00332767"/>
    <w:rsid w:val="00333407"/>
    <w:rsid w:val="0033383A"/>
    <w:rsid w:val="00333AC8"/>
    <w:rsid w:val="00333E2F"/>
    <w:rsid w:val="003340F0"/>
    <w:rsid w:val="0033453F"/>
    <w:rsid w:val="00334B71"/>
    <w:rsid w:val="00334CA1"/>
    <w:rsid w:val="00334CA4"/>
    <w:rsid w:val="00334E51"/>
    <w:rsid w:val="00334F6E"/>
    <w:rsid w:val="00335323"/>
    <w:rsid w:val="0033542B"/>
    <w:rsid w:val="0033556A"/>
    <w:rsid w:val="003358B8"/>
    <w:rsid w:val="00335B2B"/>
    <w:rsid w:val="003360D5"/>
    <w:rsid w:val="00336171"/>
    <w:rsid w:val="00336870"/>
    <w:rsid w:val="00336EA5"/>
    <w:rsid w:val="00337086"/>
    <w:rsid w:val="003374EA"/>
    <w:rsid w:val="003379CA"/>
    <w:rsid w:val="0034017C"/>
    <w:rsid w:val="003401A1"/>
    <w:rsid w:val="00340433"/>
    <w:rsid w:val="0034149C"/>
    <w:rsid w:val="00342010"/>
    <w:rsid w:val="003422B7"/>
    <w:rsid w:val="003423B6"/>
    <w:rsid w:val="00342C21"/>
    <w:rsid w:val="00343913"/>
    <w:rsid w:val="003443C8"/>
    <w:rsid w:val="0034460A"/>
    <w:rsid w:val="00345086"/>
    <w:rsid w:val="00345392"/>
    <w:rsid w:val="00345DEF"/>
    <w:rsid w:val="00345E2A"/>
    <w:rsid w:val="003464F4"/>
    <w:rsid w:val="00346585"/>
    <w:rsid w:val="00346939"/>
    <w:rsid w:val="00346DB1"/>
    <w:rsid w:val="00347E3B"/>
    <w:rsid w:val="003500CF"/>
    <w:rsid w:val="003518E6"/>
    <w:rsid w:val="00351B2F"/>
    <w:rsid w:val="00351C85"/>
    <w:rsid w:val="0035250B"/>
    <w:rsid w:val="00352D99"/>
    <w:rsid w:val="003533C7"/>
    <w:rsid w:val="00353501"/>
    <w:rsid w:val="0035354D"/>
    <w:rsid w:val="00353BC1"/>
    <w:rsid w:val="003546AF"/>
    <w:rsid w:val="0035471F"/>
    <w:rsid w:val="00356068"/>
    <w:rsid w:val="003564DD"/>
    <w:rsid w:val="00357A94"/>
    <w:rsid w:val="003601E2"/>
    <w:rsid w:val="003607AC"/>
    <w:rsid w:val="00360A54"/>
    <w:rsid w:val="00360CA8"/>
    <w:rsid w:val="00360DBA"/>
    <w:rsid w:val="00363462"/>
    <w:rsid w:val="003636CC"/>
    <w:rsid w:val="003637D4"/>
    <w:rsid w:val="00363E97"/>
    <w:rsid w:val="003653A2"/>
    <w:rsid w:val="00365897"/>
    <w:rsid w:val="00365B21"/>
    <w:rsid w:val="00366011"/>
    <w:rsid w:val="003669D8"/>
    <w:rsid w:val="00366B0C"/>
    <w:rsid w:val="00366DCC"/>
    <w:rsid w:val="003679B2"/>
    <w:rsid w:val="00367B57"/>
    <w:rsid w:val="00367D9A"/>
    <w:rsid w:val="00367DD7"/>
    <w:rsid w:val="003709C7"/>
    <w:rsid w:val="0037136E"/>
    <w:rsid w:val="00371ACC"/>
    <w:rsid w:val="00371E85"/>
    <w:rsid w:val="00371FFD"/>
    <w:rsid w:val="0037254A"/>
    <w:rsid w:val="003727CF"/>
    <w:rsid w:val="00372B7C"/>
    <w:rsid w:val="00372C3B"/>
    <w:rsid w:val="00372DBB"/>
    <w:rsid w:val="00373536"/>
    <w:rsid w:val="00373A55"/>
    <w:rsid w:val="003749A0"/>
    <w:rsid w:val="00374B29"/>
    <w:rsid w:val="003756AD"/>
    <w:rsid w:val="003758E3"/>
    <w:rsid w:val="00375EC8"/>
    <w:rsid w:val="00375F5B"/>
    <w:rsid w:val="00376173"/>
    <w:rsid w:val="00376685"/>
    <w:rsid w:val="00376CDF"/>
    <w:rsid w:val="00377103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239"/>
    <w:rsid w:val="003874C7"/>
    <w:rsid w:val="00387820"/>
    <w:rsid w:val="00387F54"/>
    <w:rsid w:val="0039012B"/>
    <w:rsid w:val="00390195"/>
    <w:rsid w:val="00390F29"/>
    <w:rsid w:val="0039157F"/>
    <w:rsid w:val="003916C9"/>
    <w:rsid w:val="00391886"/>
    <w:rsid w:val="00392A98"/>
    <w:rsid w:val="00392E89"/>
    <w:rsid w:val="00392F23"/>
    <w:rsid w:val="00393152"/>
    <w:rsid w:val="003932D3"/>
    <w:rsid w:val="0039375F"/>
    <w:rsid w:val="003937FE"/>
    <w:rsid w:val="00393A7D"/>
    <w:rsid w:val="0039424C"/>
    <w:rsid w:val="00394574"/>
    <w:rsid w:val="00394E9C"/>
    <w:rsid w:val="00394FAF"/>
    <w:rsid w:val="00395392"/>
    <w:rsid w:val="003955E3"/>
    <w:rsid w:val="003960C1"/>
    <w:rsid w:val="003960D0"/>
    <w:rsid w:val="00396176"/>
    <w:rsid w:val="00396465"/>
    <w:rsid w:val="00396671"/>
    <w:rsid w:val="0039703B"/>
    <w:rsid w:val="00397A2A"/>
    <w:rsid w:val="00397AD1"/>
    <w:rsid w:val="003A056B"/>
    <w:rsid w:val="003A06FD"/>
    <w:rsid w:val="003A0A5C"/>
    <w:rsid w:val="003A0B33"/>
    <w:rsid w:val="003A0BE5"/>
    <w:rsid w:val="003A0E91"/>
    <w:rsid w:val="003A2E6F"/>
    <w:rsid w:val="003A2EBE"/>
    <w:rsid w:val="003A2F9A"/>
    <w:rsid w:val="003A3446"/>
    <w:rsid w:val="003A3468"/>
    <w:rsid w:val="003A46BA"/>
    <w:rsid w:val="003A48BB"/>
    <w:rsid w:val="003A596F"/>
    <w:rsid w:val="003A5D4A"/>
    <w:rsid w:val="003A6141"/>
    <w:rsid w:val="003A62A1"/>
    <w:rsid w:val="003A62B4"/>
    <w:rsid w:val="003A639C"/>
    <w:rsid w:val="003A6643"/>
    <w:rsid w:val="003A6CAE"/>
    <w:rsid w:val="003A6DAC"/>
    <w:rsid w:val="003A6E86"/>
    <w:rsid w:val="003A7277"/>
    <w:rsid w:val="003A753C"/>
    <w:rsid w:val="003A75E2"/>
    <w:rsid w:val="003A782F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F5"/>
    <w:rsid w:val="003C2C60"/>
    <w:rsid w:val="003C2F86"/>
    <w:rsid w:val="003C304C"/>
    <w:rsid w:val="003C39C9"/>
    <w:rsid w:val="003C3B49"/>
    <w:rsid w:val="003C3B66"/>
    <w:rsid w:val="003C3F7E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6F0B"/>
    <w:rsid w:val="003C702B"/>
    <w:rsid w:val="003C7098"/>
    <w:rsid w:val="003C7204"/>
    <w:rsid w:val="003C77BA"/>
    <w:rsid w:val="003C7D1D"/>
    <w:rsid w:val="003C7E11"/>
    <w:rsid w:val="003C7FF2"/>
    <w:rsid w:val="003D0556"/>
    <w:rsid w:val="003D0C2B"/>
    <w:rsid w:val="003D166D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66E"/>
    <w:rsid w:val="003D4E22"/>
    <w:rsid w:val="003D6880"/>
    <w:rsid w:val="003D7487"/>
    <w:rsid w:val="003D75E9"/>
    <w:rsid w:val="003D79AE"/>
    <w:rsid w:val="003D7F60"/>
    <w:rsid w:val="003E0A0F"/>
    <w:rsid w:val="003E123C"/>
    <w:rsid w:val="003E1291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F6C"/>
    <w:rsid w:val="003E346B"/>
    <w:rsid w:val="003E397E"/>
    <w:rsid w:val="003E3E5E"/>
    <w:rsid w:val="003E4004"/>
    <w:rsid w:val="003E4FBC"/>
    <w:rsid w:val="003E5CE6"/>
    <w:rsid w:val="003E5E39"/>
    <w:rsid w:val="003E5E48"/>
    <w:rsid w:val="003E67EF"/>
    <w:rsid w:val="003E694C"/>
    <w:rsid w:val="003E6B2E"/>
    <w:rsid w:val="003E6EEF"/>
    <w:rsid w:val="003E73D3"/>
    <w:rsid w:val="003E7814"/>
    <w:rsid w:val="003E79C3"/>
    <w:rsid w:val="003E7A8A"/>
    <w:rsid w:val="003E7B69"/>
    <w:rsid w:val="003E7EA4"/>
    <w:rsid w:val="003F030F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B14"/>
    <w:rsid w:val="003F36CD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F58"/>
    <w:rsid w:val="003F7DE7"/>
    <w:rsid w:val="003F7F0F"/>
    <w:rsid w:val="003F7F53"/>
    <w:rsid w:val="00401324"/>
    <w:rsid w:val="00401621"/>
    <w:rsid w:val="00401765"/>
    <w:rsid w:val="00401A47"/>
    <w:rsid w:val="00401B6B"/>
    <w:rsid w:val="00401CA4"/>
    <w:rsid w:val="00401D0D"/>
    <w:rsid w:val="00401E18"/>
    <w:rsid w:val="00402E87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6E"/>
    <w:rsid w:val="004069DC"/>
    <w:rsid w:val="00406EE0"/>
    <w:rsid w:val="0040711C"/>
    <w:rsid w:val="00407EEF"/>
    <w:rsid w:val="00410438"/>
    <w:rsid w:val="00410649"/>
    <w:rsid w:val="00410730"/>
    <w:rsid w:val="00410DD2"/>
    <w:rsid w:val="00410F66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4E00"/>
    <w:rsid w:val="00415205"/>
    <w:rsid w:val="00415272"/>
    <w:rsid w:val="00415305"/>
    <w:rsid w:val="0041588C"/>
    <w:rsid w:val="00415E4E"/>
    <w:rsid w:val="00415FB9"/>
    <w:rsid w:val="00415FF6"/>
    <w:rsid w:val="0041613F"/>
    <w:rsid w:val="004161B3"/>
    <w:rsid w:val="004162E2"/>
    <w:rsid w:val="00416D4B"/>
    <w:rsid w:val="00416D51"/>
    <w:rsid w:val="00417649"/>
    <w:rsid w:val="00417848"/>
    <w:rsid w:val="004206B3"/>
    <w:rsid w:val="00420B1B"/>
    <w:rsid w:val="00420ECF"/>
    <w:rsid w:val="00420F1B"/>
    <w:rsid w:val="00421167"/>
    <w:rsid w:val="00421668"/>
    <w:rsid w:val="004216FA"/>
    <w:rsid w:val="004219E4"/>
    <w:rsid w:val="00422BC9"/>
    <w:rsid w:val="00422C5A"/>
    <w:rsid w:val="0042301A"/>
    <w:rsid w:val="0042431A"/>
    <w:rsid w:val="00424E41"/>
    <w:rsid w:val="00425234"/>
    <w:rsid w:val="00425585"/>
    <w:rsid w:val="00425668"/>
    <w:rsid w:val="004256A5"/>
    <w:rsid w:val="0042589E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4CD"/>
    <w:rsid w:val="004307CD"/>
    <w:rsid w:val="00430F6C"/>
    <w:rsid w:val="004312CE"/>
    <w:rsid w:val="00431988"/>
    <w:rsid w:val="0043223A"/>
    <w:rsid w:val="004332BB"/>
    <w:rsid w:val="00433E0E"/>
    <w:rsid w:val="00434060"/>
    <w:rsid w:val="00434183"/>
    <w:rsid w:val="0043447E"/>
    <w:rsid w:val="00434720"/>
    <w:rsid w:val="004347EC"/>
    <w:rsid w:val="00435662"/>
    <w:rsid w:val="00436044"/>
    <w:rsid w:val="00436B64"/>
    <w:rsid w:val="00436D2E"/>
    <w:rsid w:val="004373C3"/>
    <w:rsid w:val="004378F9"/>
    <w:rsid w:val="0044065D"/>
    <w:rsid w:val="00440CB7"/>
    <w:rsid w:val="00440D18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992"/>
    <w:rsid w:val="00445AE2"/>
    <w:rsid w:val="00445B36"/>
    <w:rsid w:val="00445BD0"/>
    <w:rsid w:val="00445DD4"/>
    <w:rsid w:val="004467F4"/>
    <w:rsid w:val="00446B45"/>
    <w:rsid w:val="00446E26"/>
    <w:rsid w:val="004473A9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215B"/>
    <w:rsid w:val="004535C4"/>
    <w:rsid w:val="00453E48"/>
    <w:rsid w:val="00454321"/>
    <w:rsid w:val="00454E20"/>
    <w:rsid w:val="00454E36"/>
    <w:rsid w:val="0045505B"/>
    <w:rsid w:val="0045583E"/>
    <w:rsid w:val="00455C70"/>
    <w:rsid w:val="00455DB1"/>
    <w:rsid w:val="00455DDF"/>
    <w:rsid w:val="0045640D"/>
    <w:rsid w:val="0045654D"/>
    <w:rsid w:val="00456585"/>
    <w:rsid w:val="00456680"/>
    <w:rsid w:val="00456A6A"/>
    <w:rsid w:val="00456DE4"/>
    <w:rsid w:val="00457035"/>
    <w:rsid w:val="0045743F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69C"/>
    <w:rsid w:val="00467D01"/>
    <w:rsid w:val="0047035D"/>
    <w:rsid w:val="00470713"/>
    <w:rsid w:val="00470867"/>
    <w:rsid w:val="00470CE4"/>
    <w:rsid w:val="00470DAA"/>
    <w:rsid w:val="004714FD"/>
    <w:rsid w:val="00471C60"/>
    <w:rsid w:val="00471C8A"/>
    <w:rsid w:val="004729D9"/>
    <w:rsid w:val="00474861"/>
    <w:rsid w:val="00474883"/>
    <w:rsid w:val="00474ABE"/>
    <w:rsid w:val="0047520C"/>
    <w:rsid w:val="0047640F"/>
    <w:rsid w:val="00477383"/>
    <w:rsid w:val="0047782E"/>
    <w:rsid w:val="004778ED"/>
    <w:rsid w:val="004800A5"/>
    <w:rsid w:val="004802F5"/>
    <w:rsid w:val="004809E7"/>
    <w:rsid w:val="004818DD"/>
    <w:rsid w:val="00482045"/>
    <w:rsid w:val="00482372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406"/>
    <w:rsid w:val="00487A44"/>
    <w:rsid w:val="00487BD5"/>
    <w:rsid w:val="00487EA4"/>
    <w:rsid w:val="00490330"/>
    <w:rsid w:val="004903A3"/>
    <w:rsid w:val="004908BC"/>
    <w:rsid w:val="00490C30"/>
    <w:rsid w:val="004911BE"/>
    <w:rsid w:val="00491491"/>
    <w:rsid w:val="00491557"/>
    <w:rsid w:val="004917CA"/>
    <w:rsid w:val="00491C62"/>
    <w:rsid w:val="00491D8E"/>
    <w:rsid w:val="00491DE7"/>
    <w:rsid w:val="00492CF9"/>
    <w:rsid w:val="00492D3A"/>
    <w:rsid w:val="004930FE"/>
    <w:rsid w:val="004939A7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969"/>
    <w:rsid w:val="00495BDE"/>
    <w:rsid w:val="0049653E"/>
    <w:rsid w:val="00496E5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2E95"/>
    <w:rsid w:val="004A35D8"/>
    <w:rsid w:val="004A3C68"/>
    <w:rsid w:val="004A4406"/>
    <w:rsid w:val="004A4881"/>
    <w:rsid w:val="004A4908"/>
    <w:rsid w:val="004A4EA2"/>
    <w:rsid w:val="004A502F"/>
    <w:rsid w:val="004A52CC"/>
    <w:rsid w:val="004A5CA7"/>
    <w:rsid w:val="004A5DFC"/>
    <w:rsid w:val="004A6449"/>
    <w:rsid w:val="004A68F2"/>
    <w:rsid w:val="004A74C0"/>
    <w:rsid w:val="004A74EF"/>
    <w:rsid w:val="004A78AD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86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892"/>
    <w:rsid w:val="004B78D9"/>
    <w:rsid w:val="004B7AE7"/>
    <w:rsid w:val="004B7F7C"/>
    <w:rsid w:val="004C1192"/>
    <w:rsid w:val="004C1196"/>
    <w:rsid w:val="004C1598"/>
    <w:rsid w:val="004C184B"/>
    <w:rsid w:val="004C2168"/>
    <w:rsid w:val="004C2295"/>
    <w:rsid w:val="004C2C5F"/>
    <w:rsid w:val="004C38A4"/>
    <w:rsid w:val="004C3A08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170"/>
    <w:rsid w:val="004D2314"/>
    <w:rsid w:val="004D2555"/>
    <w:rsid w:val="004D29B4"/>
    <w:rsid w:val="004D32A4"/>
    <w:rsid w:val="004D3BDF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D35"/>
    <w:rsid w:val="004E32E3"/>
    <w:rsid w:val="004E359B"/>
    <w:rsid w:val="004E38F7"/>
    <w:rsid w:val="004E557C"/>
    <w:rsid w:val="004E5B73"/>
    <w:rsid w:val="004E5E47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CEE"/>
    <w:rsid w:val="004F4EE7"/>
    <w:rsid w:val="004F53B6"/>
    <w:rsid w:val="004F5702"/>
    <w:rsid w:val="004F5E8D"/>
    <w:rsid w:val="004F6906"/>
    <w:rsid w:val="004F6E54"/>
    <w:rsid w:val="004F7119"/>
    <w:rsid w:val="004F76F1"/>
    <w:rsid w:val="004F7BDC"/>
    <w:rsid w:val="00500025"/>
    <w:rsid w:val="0050007E"/>
    <w:rsid w:val="00500251"/>
    <w:rsid w:val="00500A7F"/>
    <w:rsid w:val="00500D48"/>
    <w:rsid w:val="00501B4A"/>
    <w:rsid w:val="00501B7C"/>
    <w:rsid w:val="00501BBA"/>
    <w:rsid w:val="00502B4C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5FBD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3C7C"/>
    <w:rsid w:val="0051463C"/>
    <w:rsid w:val="00514D94"/>
    <w:rsid w:val="005156EC"/>
    <w:rsid w:val="00515BC2"/>
    <w:rsid w:val="00515F4F"/>
    <w:rsid w:val="005160E2"/>
    <w:rsid w:val="00516E6C"/>
    <w:rsid w:val="0051705B"/>
    <w:rsid w:val="005172E1"/>
    <w:rsid w:val="005178F7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2F8D"/>
    <w:rsid w:val="005231DB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37D"/>
    <w:rsid w:val="005336B5"/>
    <w:rsid w:val="00533A99"/>
    <w:rsid w:val="00533AC0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7F1"/>
    <w:rsid w:val="005427F6"/>
    <w:rsid w:val="00542954"/>
    <w:rsid w:val="00542B49"/>
    <w:rsid w:val="0054304B"/>
    <w:rsid w:val="005431AA"/>
    <w:rsid w:val="00543608"/>
    <w:rsid w:val="00544343"/>
    <w:rsid w:val="005449F2"/>
    <w:rsid w:val="00545165"/>
    <w:rsid w:val="005451D0"/>
    <w:rsid w:val="005455FB"/>
    <w:rsid w:val="00546200"/>
    <w:rsid w:val="00546201"/>
    <w:rsid w:val="0054673F"/>
    <w:rsid w:val="00546C68"/>
    <w:rsid w:val="005473AC"/>
    <w:rsid w:val="0054760D"/>
    <w:rsid w:val="00547FAF"/>
    <w:rsid w:val="0055102D"/>
    <w:rsid w:val="0055172C"/>
    <w:rsid w:val="00551923"/>
    <w:rsid w:val="005519E0"/>
    <w:rsid w:val="00551C2B"/>
    <w:rsid w:val="00551DC7"/>
    <w:rsid w:val="00551FB6"/>
    <w:rsid w:val="00552AC9"/>
    <w:rsid w:val="00552DB2"/>
    <w:rsid w:val="00553205"/>
    <w:rsid w:val="005532EC"/>
    <w:rsid w:val="00554AC6"/>
    <w:rsid w:val="0055512D"/>
    <w:rsid w:val="0055613D"/>
    <w:rsid w:val="005562C3"/>
    <w:rsid w:val="0055680A"/>
    <w:rsid w:val="00556F4B"/>
    <w:rsid w:val="00557092"/>
    <w:rsid w:val="005570FB"/>
    <w:rsid w:val="00557F6C"/>
    <w:rsid w:val="005604A5"/>
    <w:rsid w:val="00560660"/>
    <w:rsid w:val="00560EBC"/>
    <w:rsid w:val="005617D9"/>
    <w:rsid w:val="00561CC0"/>
    <w:rsid w:val="00561D79"/>
    <w:rsid w:val="00561E51"/>
    <w:rsid w:val="00562039"/>
    <w:rsid w:val="00564224"/>
    <w:rsid w:val="0056558D"/>
    <w:rsid w:val="005655E7"/>
    <w:rsid w:val="005660C1"/>
    <w:rsid w:val="00566895"/>
    <w:rsid w:val="0056717C"/>
    <w:rsid w:val="005674AC"/>
    <w:rsid w:val="00567D36"/>
    <w:rsid w:val="00570014"/>
    <w:rsid w:val="00570555"/>
    <w:rsid w:val="005705C7"/>
    <w:rsid w:val="00570691"/>
    <w:rsid w:val="00570721"/>
    <w:rsid w:val="00570DE8"/>
    <w:rsid w:val="00571067"/>
    <w:rsid w:val="005717B9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97C"/>
    <w:rsid w:val="00573CCE"/>
    <w:rsid w:val="00574617"/>
    <w:rsid w:val="0057468F"/>
    <w:rsid w:val="005747D6"/>
    <w:rsid w:val="005758B9"/>
    <w:rsid w:val="005768A0"/>
    <w:rsid w:val="005770C7"/>
    <w:rsid w:val="005771D0"/>
    <w:rsid w:val="00577242"/>
    <w:rsid w:val="005772A9"/>
    <w:rsid w:val="005774B2"/>
    <w:rsid w:val="00577929"/>
    <w:rsid w:val="00577C37"/>
    <w:rsid w:val="00577F26"/>
    <w:rsid w:val="00581C2D"/>
    <w:rsid w:val="00581C64"/>
    <w:rsid w:val="00581D48"/>
    <w:rsid w:val="005820F3"/>
    <w:rsid w:val="0058221C"/>
    <w:rsid w:val="0058260E"/>
    <w:rsid w:val="005827EA"/>
    <w:rsid w:val="00583267"/>
    <w:rsid w:val="0058394F"/>
    <w:rsid w:val="00583C36"/>
    <w:rsid w:val="00583C84"/>
    <w:rsid w:val="00583DDC"/>
    <w:rsid w:val="005843EC"/>
    <w:rsid w:val="00584640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87C69"/>
    <w:rsid w:val="00590429"/>
    <w:rsid w:val="00590804"/>
    <w:rsid w:val="0059084A"/>
    <w:rsid w:val="005908B2"/>
    <w:rsid w:val="00590AB1"/>
    <w:rsid w:val="00590C9B"/>
    <w:rsid w:val="00591DAD"/>
    <w:rsid w:val="00591E30"/>
    <w:rsid w:val="00591EAE"/>
    <w:rsid w:val="005923C8"/>
    <w:rsid w:val="00592621"/>
    <w:rsid w:val="0059515F"/>
    <w:rsid w:val="00595388"/>
    <w:rsid w:val="005957D2"/>
    <w:rsid w:val="00595B64"/>
    <w:rsid w:val="00595DC8"/>
    <w:rsid w:val="005960FB"/>
    <w:rsid w:val="005961E1"/>
    <w:rsid w:val="00596349"/>
    <w:rsid w:val="00597245"/>
    <w:rsid w:val="00597684"/>
    <w:rsid w:val="00597738"/>
    <w:rsid w:val="005977EF"/>
    <w:rsid w:val="00597F98"/>
    <w:rsid w:val="005A0579"/>
    <w:rsid w:val="005A1040"/>
    <w:rsid w:val="005A2697"/>
    <w:rsid w:val="005A28AC"/>
    <w:rsid w:val="005A354B"/>
    <w:rsid w:val="005A3991"/>
    <w:rsid w:val="005A406C"/>
    <w:rsid w:val="005A505C"/>
    <w:rsid w:val="005A524C"/>
    <w:rsid w:val="005A6318"/>
    <w:rsid w:val="005A636A"/>
    <w:rsid w:val="005A63F8"/>
    <w:rsid w:val="005A6C7D"/>
    <w:rsid w:val="005A6D17"/>
    <w:rsid w:val="005A6EDB"/>
    <w:rsid w:val="005A70D5"/>
    <w:rsid w:val="005A7C6D"/>
    <w:rsid w:val="005B070B"/>
    <w:rsid w:val="005B0960"/>
    <w:rsid w:val="005B146F"/>
    <w:rsid w:val="005B14F9"/>
    <w:rsid w:val="005B17AA"/>
    <w:rsid w:val="005B17FF"/>
    <w:rsid w:val="005B1B4B"/>
    <w:rsid w:val="005B1BB2"/>
    <w:rsid w:val="005B2229"/>
    <w:rsid w:val="005B2681"/>
    <w:rsid w:val="005B28AD"/>
    <w:rsid w:val="005B28CF"/>
    <w:rsid w:val="005B2BA9"/>
    <w:rsid w:val="005B314B"/>
    <w:rsid w:val="005B37E5"/>
    <w:rsid w:val="005B3970"/>
    <w:rsid w:val="005B4E70"/>
    <w:rsid w:val="005B5E4B"/>
    <w:rsid w:val="005B616D"/>
    <w:rsid w:val="005B63A4"/>
    <w:rsid w:val="005B7680"/>
    <w:rsid w:val="005B7948"/>
    <w:rsid w:val="005B7BF6"/>
    <w:rsid w:val="005B7D2F"/>
    <w:rsid w:val="005B7D45"/>
    <w:rsid w:val="005C042D"/>
    <w:rsid w:val="005C0C57"/>
    <w:rsid w:val="005C1114"/>
    <w:rsid w:val="005C1147"/>
    <w:rsid w:val="005C168B"/>
    <w:rsid w:val="005C17C7"/>
    <w:rsid w:val="005C1C21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C7528"/>
    <w:rsid w:val="005C77B9"/>
    <w:rsid w:val="005D026E"/>
    <w:rsid w:val="005D0355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101"/>
    <w:rsid w:val="005D461E"/>
    <w:rsid w:val="005D4631"/>
    <w:rsid w:val="005D4731"/>
    <w:rsid w:val="005D487C"/>
    <w:rsid w:val="005D49E1"/>
    <w:rsid w:val="005D4A74"/>
    <w:rsid w:val="005D4B2C"/>
    <w:rsid w:val="005D4E52"/>
    <w:rsid w:val="005D50AD"/>
    <w:rsid w:val="005D5404"/>
    <w:rsid w:val="005D5B9C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434"/>
    <w:rsid w:val="005E35F2"/>
    <w:rsid w:val="005E38F3"/>
    <w:rsid w:val="005E3AAA"/>
    <w:rsid w:val="005E4AA6"/>
    <w:rsid w:val="005E5618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8D6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5007"/>
    <w:rsid w:val="005F503A"/>
    <w:rsid w:val="005F52B8"/>
    <w:rsid w:val="005F58A4"/>
    <w:rsid w:val="005F5B99"/>
    <w:rsid w:val="005F5EB1"/>
    <w:rsid w:val="005F6297"/>
    <w:rsid w:val="005F694A"/>
    <w:rsid w:val="005F75E6"/>
    <w:rsid w:val="005F7860"/>
    <w:rsid w:val="005F793F"/>
    <w:rsid w:val="005F7D71"/>
    <w:rsid w:val="0060077E"/>
    <w:rsid w:val="00600B2B"/>
    <w:rsid w:val="0060162D"/>
    <w:rsid w:val="0060166E"/>
    <w:rsid w:val="00601C4D"/>
    <w:rsid w:val="00602422"/>
    <w:rsid w:val="006027DC"/>
    <w:rsid w:val="00602951"/>
    <w:rsid w:val="00602B8F"/>
    <w:rsid w:val="00602EB9"/>
    <w:rsid w:val="00602EBD"/>
    <w:rsid w:val="0060369B"/>
    <w:rsid w:val="00604140"/>
    <w:rsid w:val="00604228"/>
    <w:rsid w:val="006051BD"/>
    <w:rsid w:val="006055C0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173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215"/>
    <w:rsid w:val="006158AC"/>
    <w:rsid w:val="00615DEA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2B26"/>
    <w:rsid w:val="00623081"/>
    <w:rsid w:val="0062350D"/>
    <w:rsid w:val="00623A2B"/>
    <w:rsid w:val="006243B6"/>
    <w:rsid w:val="00625F22"/>
    <w:rsid w:val="00626C64"/>
    <w:rsid w:val="00626FD0"/>
    <w:rsid w:val="00627358"/>
    <w:rsid w:val="00627989"/>
    <w:rsid w:val="006306C9"/>
    <w:rsid w:val="00633007"/>
    <w:rsid w:val="00633133"/>
    <w:rsid w:val="00633BAC"/>
    <w:rsid w:val="00633FCD"/>
    <w:rsid w:val="006345ED"/>
    <w:rsid w:val="006354C1"/>
    <w:rsid w:val="00635553"/>
    <w:rsid w:val="0063557D"/>
    <w:rsid w:val="0063560A"/>
    <w:rsid w:val="00635E27"/>
    <w:rsid w:val="006363AA"/>
    <w:rsid w:val="0063764E"/>
    <w:rsid w:val="00637CA7"/>
    <w:rsid w:val="00637D9B"/>
    <w:rsid w:val="00640EC3"/>
    <w:rsid w:val="0064120E"/>
    <w:rsid w:val="0064152C"/>
    <w:rsid w:val="00641C56"/>
    <w:rsid w:val="00641DC1"/>
    <w:rsid w:val="00642485"/>
    <w:rsid w:val="006425C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3A5"/>
    <w:rsid w:val="00645DE7"/>
    <w:rsid w:val="00645EF3"/>
    <w:rsid w:val="00646103"/>
    <w:rsid w:val="006463C1"/>
    <w:rsid w:val="006463D7"/>
    <w:rsid w:val="006465A4"/>
    <w:rsid w:val="00646677"/>
    <w:rsid w:val="00646A8B"/>
    <w:rsid w:val="00646F76"/>
    <w:rsid w:val="00646FB6"/>
    <w:rsid w:val="006502AF"/>
    <w:rsid w:val="006502C7"/>
    <w:rsid w:val="00650F45"/>
    <w:rsid w:val="006511AB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BBF"/>
    <w:rsid w:val="00654D71"/>
    <w:rsid w:val="00655893"/>
    <w:rsid w:val="0065672D"/>
    <w:rsid w:val="006567DE"/>
    <w:rsid w:val="00656A96"/>
    <w:rsid w:val="0065713F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5448"/>
    <w:rsid w:val="0066578D"/>
    <w:rsid w:val="006657FC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4367"/>
    <w:rsid w:val="00674408"/>
    <w:rsid w:val="006749EE"/>
    <w:rsid w:val="006750E2"/>
    <w:rsid w:val="006758EA"/>
    <w:rsid w:val="00675D2B"/>
    <w:rsid w:val="00676309"/>
    <w:rsid w:val="006763BD"/>
    <w:rsid w:val="006777AC"/>
    <w:rsid w:val="00677AB1"/>
    <w:rsid w:val="00677DD7"/>
    <w:rsid w:val="006802A5"/>
    <w:rsid w:val="006802F5"/>
    <w:rsid w:val="0068043F"/>
    <w:rsid w:val="00680EFF"/>
    <w:rsid w:val="00681A2D"/>
    <w:rsid w:val="0068229D"/>
    <w:rsid w:val="00682682"/>
    <w:rsid w:val="006831A0"/>
    <w:rsid w:val="0068461D"/>
    <w:rsid w:val="006848AE"/>
    <w:rsid w:val="0068498B"/>
    <w:rsid w:val="00684DA2"/>
    <w:rsid w:val="00685159"/>
    <w:rsid w:val="00685209"/>
    <w:rsid w:val="006855C6"/>
    <w:rsid w:val="00685F67"/>
    <w:rsid w:val="006861F2"/>
    <w:rsid w:val="00686763"/>
    <w:rsid w:val="00686C70"/>
    <w:rsid w:val="00687642"/>
    <w:rsid w:val="0068773F"/>
    <w:rsid w:val="00687743"/>
    <w:rsid w:val="006901C4"/>
    <w:rsid w:val="0069041C"/>
    <w:rsid w:val="00690A59"/>
    <w:rsid w:val="00691715"/>
    <w:rsid w:val="00691B00"/>
    <w:rsid w:val="00692211"/>
    <w:rsid w:val="00692AC8"/>
    <w:rsid w:val="00692B27"/>
    <w:rsid w:val="00692DFB"/>
    <w:rsid w:val="00693470"/>
    <w:rsid w:val="006937BD"/>
    <w:rsid w:val="006940D8"/>
    <w:rsid w:val="00694315"/>
    <w:rsid w:val="00694401"/>
    <w:rsid w:val="0069459A"/>
    <w:rsid w:val="006945AC"/>
    <w:rsid w:val="00694ADE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A0633"/>
    <w:rsid w:val="006A10C1"/>
    <w:rsid w:val="006A1243"/>
    <w:rsid w:val="006A1802"/>
    <w:rsid w:val="006A1DB3"/>
    <w:rsid w:val="006A1DC8"/>
    <w:rsid w:val="006A1EEE"/>
    <w:rsid w:val="006A1F27"/>
    <w:rsid w:val="006A23DA"/>
    <w:rsid w:val="006A27E5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150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3677"/>
    <w:rsid w:val="006B36E0"/>
    <w:rsid w:val="006B3EDD"/>
    <w:rsid w:val="006B3EEB"/>
    <w:rsid w:val="006B3F6B"/>
    <w:rsid w:val="006B3FB8"/>
    <w:rsid w:val="006B41E5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BC7"/>
    <w:rsid w:val="006B7D74"/>
    <w:rsid w:val="006B7E59"/>
    <w:rsid w:val="006C0003"/>
    <w:rsid w:val="006C1FD3"/>
    <w:rsid w:val="006C20BF"/>
    <w:rsid w:val="006C20FF"/>
    <w:rsid w:val="006C2536"/>
    <w:rsid w:val="006C2BEA"/>
    <w:rsid w:val="006C2E73"/>
    <w:rsid w:val="006C3EE8"/>
    <w:rsid w:val="006C47B6"/>
    <w:rsid w:val="006C5F1C"/>
    <w:rsid w:val="006C6301"/>
    <w:rsid w:val="006C67A6"/>
    <w:rsid w:val="006C6991"/>
    <w:rsid w:val="006C6A87"/>
    <w:rsid w:val="006C6EF1"/>
    <w:rsid w:val="006C7069"/>
    <w:rsid w:val="006C7425"/>
    <w:rsid w:val="006C76D8"/>
    <w:rsid w:val="006C79C5"/>
    <w:rsid w:val="006C7AC5"/>
    <w:rsid w:val="006D0198"/>
    <w:rsid w:val="006D0863"/>
    <w:rsid w:val="006D10F0"/>
    <w:rsid w:val="006D1767"/>
    <w:rsid w:val="006D195D"/>
    <w:rsid w:val="006D2210"/>
    <w:rsid w:val="006D3162"/>
    <w:rsid w:val="006D3BE0"/>
    <w:rsid w:val="006D401F"/>
    <w:rsid w:val="006D43D6"/>
    <w:rsid w:val="006D4792"/>
    <w:rsid w:val="006D517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C80"/>
    <w:rsid w:val="006E1F68"/>
    <w:rsid w:val="006E2253"/>
    <w:rsid w:val="006E30AF"/>
    <w:rsid w:val="006E36C7"/>
    <w:rsid w:val="006E517D"/>
    <w:rsid w:val="006E5A32"/>
    <w:rsid w:val="006E67B6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C67"/>
    <w:rsid w:val="006F2E19"/>
    <w:rsid w:val="006F31B9"/>
    <w:rsid w:val="006F32FF"/>
    <w:rsid w:val="006F3D84"/>
    <w:rsid w:val="006F4390"/>
    <w:rsid w:val="006F49DD"/>
    <w:rsid w:val="006F4D17"/>
    <w:rsid w:val="006F505B"/>
    <w:rsid w:val="006F559C"/>
    <w:rsid w:val="006F5E7A"/>
    <w:rsid w:val="006F5EB4"/>
    <w:rsid w:val="0070095C"/>
    <w:rsid w:val="00700BFD"/>
    <w:rsid w:val="0070156E"/>
    <w:rsid w:val="00701B7E"/>
    <w:rsid w:val="00702709"/>
    <w:rsid w:val="00702884"/>
    <w:rsid w:val="007029A4"/>
    <w:rsid w:val="0070386D"/>
    <w:rsid w:val="0070389D"/>
    <w:rsid w:val="00703956"/>
    <w:rsid w:val="00703E74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50"/>
    <w:rsid w:val="00707E9C"/>
    <w:rsid w:val="00710803"/>
    <w:rsid w:val="00710909"/>
    <w:rsid w:val="00710C81"/>
    <w:rsid w:val="007116DD"/>
    <w:rsid w:val="007117C5"/>
    <w:rsid w:val="0071257F"/>
    <w:rsid w:val="0071329D"/>
    <w:rsid w:val="007147E5"/>
    <w:rsid w:val="007154B8"/>
    <w:rsid w:val="00716293"/>
    <w:rsid w:val="0071777D"/>
    <w:rsid w:val="00717AB5"/>
    <w:rsid w:val="00720143"/>
    <w:rsid w:val="007205F8"/>
    <w:rsid w:val="0072132F"/>
    <w:rsid w:val="00721A28"/>
    <w:rsid w:val="00722058"/>
    <w:rsid w:val="00722242"/>
    <w:rsid w:val="007222F0"/>
    <w:rsid w:val="00722490"/>
    <w:rsid w:val="00722524"/>
    <w:rsid w:val="0072279D"/>
    <w:rsid w:val="00722C6A"/>
    <w:rsid w:val="00722DB5"/>
    <w:rsid w:val="00722EA4"/>
    <w:rsid w:val="00722EDC"/>
    <w:rsid w:val="00723138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85"/>
    <w:rsid w:val="007263A4"/>
    <w:rsid w:val="00726E04"/>
    <w:rsid w:val="00726F81"/>
    <w:rsid w:val="00727369"/>
    <w:rsid w:val="00727FC0"/>
    <w:rsid w:val="007304CB"/>
    <w:rsid w:val="00730B5F"/>
    <w:rsid w:val="00730CC1"/>
    <w:rsid w:val="0073117C"/>
    <w:rsid w:val="00731771"/>
    <w:rsid w:val="00731781"/>
    <w:rsid w:val="00731892"/>
    <w:rsid w:val="00731DBD"/>
    <w:rsid w:val="00731E14"/>
    <w:rsid w:val="00731E9A"/>
    <w:rsid w:val="007326B1"/>
    <w:rsid w:val="007326EC"/>
    <w:rsid w:val="00732957"/>
    <w:rsid w:val="0073357B"/>
    <w:rsid w:val="0073514B"/>
    <w:rsid w:val="00735767"/>
    <w:rsid w:val="007359FD"/>
    <w:rsid w:val="00736051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3DA9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50894"/>
    <w:rsid w:val="00750DF9"/>
    <w:rsid w:val="00751258"/>
    <w:rsid w:val="007515A7"/>
    <w:rsid w:val="007515B4"/>
    <w:rsid w:val="00751CA5"/>
    <w:rsid w:val="00752540"/>
    <w:rsid w:val="007527BF"/>
    <w:rsid w:val="0075292B"/>
    <w:rsid w:val="007529D4"/>
    <w:rsid w:val="007538A4"/>
    <w:rsid w:val="00753C7E"/>
    <w:rsid w:val="007540D8"/>
    <w:rsid w:val="00754A3E"/>
    <w:rsid w:val="00754A64"/>
    <w:rsid w:val="00754E38"/>
    <w:rsid w:val="00755768"/>
    <w:rsid w:val="00755E58"/>
    <w:rsid w:val="00755EDD"/>
    <w:rsid w:val="007561C7"/>
    <w:rsid w:val="0075650C"/>
    <w:rsid w:val="007569A0"/>
    <w:rsid w:val="00756E53"/>
    <w:rsid w:val="007571F5"/>
    <w:rsid w:val="00757C0D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BC3"/>
    <w:rsid w:val="0076722A"/>
    <w:rsid w:val="007678E4"/>
    <w:rsid w:val="0076790C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316B"/>
    <w:rsid w:val="007737FC"/>
    <w:rsid w:val="00773E58"/>
    <w:rsid w:val="00773F24"/>
    <w:rsid w:val="0077425A"/>
    <w:rsid w:val="0077468A"/>
    <w:rsid w:val="007747B2"/>
    <w:rsid w:val="00774979"/>
    <w:rsid w:val="00774E2C"/>
    <w:rsid w:val="00775098"/>
    <w:rsid w:val="00775359"/>
    <w:rsid w:val="0077590A"/>
    <w:rsid w:val="00775C77"/>
    <w:rsid w:val="00775F0E"/>
    <w:rsid w:val="00776101"/>
    <w:rsid w:val="0077639B"/>
    <w:rsid w:val="00776B88"/>
    <w:rsid w:val="00776C8E"/>
    <w:rsid w:val="00776E4C"/>
    <w:rsid w:val="0077730E"/>
    <w:rsid w:val="00777353"/>
    <w:rsid w:val="00777B98"/>
    <w:rsid w:val="00777E03"/>
    <w:rsid w:val="007801A0"/>
    <w:rsid w:val="007802B4"/>
    <w:rsid w:val="00780ABF"/>
    <w:rsid w:val="00780C95"/>
    <w:rsid w:val="007814BB"/>
    <w:rsid w:val="007818D5"/>
    <w:rsid w:val="00781AC1"/>
    <w:rsid w:val="00781CE7"/>
    <w:rsid w:val="00782399"/>
    <w:rsid w:val="007825CF"/>
    <w:rsid w:val="00782659"/>
    <w:rsid w:val="00782661"/>
    <w:rsid w:val="00782812"/>
    <w:rsid w:val="00782CE9"/>
    <w:rsid w:val="00783736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1F2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683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BE"/>
    <w:rsid w:val="0079486C"/>
    <w:rsid w:val="007950C7"/>
    <w:rsid w:val="007952BB"/>
    <w:rsid w:val="00795657"/>
    <w:rsid w:val="00795818"/>
    <w:rsid w:val="00795B7D"/>
    <w:rsid w:val="00796936"/>
    <w:rsid w:val="00796AC0"/>
    <w:rsid w:val="00797030"/>
    <w:rsid w:val="0079795E"/>
    <w:rsid w:val="007A0AA4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2B91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C48"/>
    <w:rsid w:val="007A5E94"/>
    <w:rsid w:val="007A610A"/>
    <w:rsid w:val="007A61AF"/>
    <w:rsid w:val="007A6456"/>
    <w:rsid w:val="007A66C5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483"/>
    <w:rsid w:val="007B2812"/>
    <w:rsid w:val="007B2880"/>
    <w:rsid w:val="007B29B2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5DE5"/>
    <w:rsid w:val="007B60CA"/>
    <w:rsid w:val="007B60CC"/>
    <w:rsid w:val="007B6208"/>
    <w:rsid w:val="007B63D3"/>
    <w:rsid w:val="007B6579"/>
    <w:rsid w:val="007B76FE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9FE"/>
    <w:rsid w:val="007C5245"/>
    <w:rsid w:val="007C586A"/>
    <w:rsid w:val="007C5F95"/>
    <w:rsid w:val="007C6380"/>
    <w:rsid w:val="007C6958"/>
    <w:rsid w:val="007C69D6"/>
    <w:rsid w:val="007C72F3"/>
    <w:rsid w:val="007C748F"/>
    <w:rsid w:val="007C7578"/>
    <w:rsid w:val="007C7B87"/>
    <w:rsid w:val="007C7E35"/>
    <w:rsid w:val="007D04D8"/>
    <w:rsid w:val="007D0622"/>
    <w:rsid w:val="007D0C2F"/>
    <w:rsid w:val="007D0EA6"/>
    <w:rsid w:val="007D10DE"/>
    <w:rsid w:val="007D1CAE"/>
    <w:rsid w:val="007D1D08"/>
    <w:rsid w:val="007D29C8"/>
    <w:rsid w:val="007D2B58"/>
    <w:rsid w:val="007D2BED"/>
    <w:rsid w:val="007D2F45"/>
    <w:rsid w:val="007D2FCD"/>
    <w:rsid w:val="007D30F7"/>
    <w:rsid w:val="007D395D"/>
    <w:rsid w:val="007D40E6"/>
    <w:rsid w:val="007D41B8"/>
    <w:rsid w:val="007D4A93"/>
    <w:rsid w:val="007D4F92"/>
    <w:rsid w:val="007D57C0"/>
    <w:rsid w:val="007D5B89"/>
    <w:rsid w:val="007D686C"/>
    <w:rsid w:val="007D6E19"/>
    <w:rsid w:val="007D79B8"/>
    <w:rsid w:val="007D7B21"/>
    <w:rsid w:val="007D7E5B"/>
    <w:rsid w:val="007E0254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A5A"/>
    <w:rsid w:val="007E7A5E"/>
    <w:rsid w:val="007F0100"/>
    <w:rsid w:val="007F0768"/>
    <w:rsid w:val="007F07C6"/>
    <w:rsid w:val="007F0A89"/>
    <w:rsid w:val="007F1286"/>
    <w:rsid w:val="007F1367"/>
    <w:rsid w:val="007F1570"/>
    <w:rsid w:val="007F1BC5"/>
    <w:rsid w:val="007F30BD"/>
    <w:rsid w:val="007F3B39"/>
    <w:rsid w:val="007F3C34"/>
    <w:rsid w:val="007F3E66"/>
    <w:rsid w:val="007F4702"/>
    <w:rsid w:val="007F4C06"/>
    <w:rsid w:val="007F588B"/>
    <w:rsid w:val="007F5B26"/>
    <w:rsid w:val="007F6885"/>
    <w:rsid w:val="007F6CE0"/>
    <w:rsid w:val="007F735A"/>
    <w:rsid w:val="007F7F98"/>
    <w:rsid w:val="0080019E"/>
    <w:rsid w:val="00800F6A"/>
    <w:rsid w:val="00801A99"/>
    <w:rsid w:val="0080340D"/>
    <w:rsid w:val="00803E00"/>
    <w:rsid w:val="00804152"/>
    <w:rsid w:val="008047E1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14E"/>
    <w:rsid w:val="00810D3C"/>
    <w:rsid w:val="008113FE"/>
    <w:rsid w:val="008115D0"/>
    <w:rsid w:val="00811D38"/>
    <w:rsid w:val="0081227F"/>
    <w:rsid w:val="0081302B"/>
    <w:rsid w:val="00813160"/>
    <w:rsid w:val="00813B95"/>
    <w:rsid w:val="00813DF3"/>
    <w:rsid w:val="00814056"/>
    <w:rsid w:val="00814498"/>
    <w:rsid w:val="008148BC"/>
    <w:rsid w:val="00814AFF"/>
    <w:rsid w:val="00814FC4"/>
    <w:rsid w:val="008151BA"/>
    <w:rsid w:val="00815359"/>
    <w:rsid w:val="00815B16"/>
    <w:rsid w:val="00815F17"/>
    <w:rsid w:val="00816428"/>
    <w:rsid w:val="0081693D"/>
    <w:rsid w:val="00817E28"/>
    <w:rsid w:val="00820101"/>
    <w:rsid w:val="008207A1"/>
    <w:rsid w:val="00820931"/>
    <w:rsid w:val="00820B06"/>
    <w:rsid w:val="00821674"/>
    <w:rsid w:val="0082189F"/>
    <w:rsid w:val="00821AD2"/>
    <w:rsid w:val="00821DD0"/>
    <w:rsid w:val="00821F7D"/>
    <w:rsid w:val="008227CC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03"/>
    <w:rsid w:val="0082626F"/>
    <w:rsid w:val="0082689B"/>
    <w:rsid w:val="00826A30"/>
    <w:rsid w:val="00826BA5"/>
    <w:rsid w:val="00826BE6"/>
    <w:rsid w:val="00827CCB"/>
    <w:rsid w:val="00827EB1"/>
    <w:rsid w:val="00827F81"/>
    <w:rsid w:val="00830222"/>
    <w:rsid w:val="008304DF"/>
    <w:rsid w:val="008305D6"/>
    <w:rsid w:val="00830E69"/>
    <w:rsid w:val="00830EA3"/>
    <w:rsid w:val="0083109A"/>
    <w:rsid w:val="0083146F"/>
    <w:rsid w:val="00831904"/>
    <w:rsid w:val="00831BA1"/>
    <w:rsid w:val="008324CB"/>
    <w:rsid w:val="008338E3"/>
    <w:rsid w:val="008339D0"/>
    <w:rsid w:val="008343EE"/>
    <w:rsid w:val="008346C4"/>
    <w:rsid w:val="00834D2E"/>
    <w:rsid w:val="00834D31"/>
    <w:rsid w:val="00834F4E"/>
    <w:rsid w:val="0083618A"/>
    <w:rsid w:val="008363BF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25C3"/>
    <w:rsid w:val="00842801"/>
    <w:rsid w:val="00843115"/>
    <w:rsid w:val="00843322"/>
    <w:rsid w:val="008434E7"/>
    <w:rsid w:val="008437F9"/>
    <w:rsid w:val="00843935"/>
    <w:rsid w:val="0084451B"/>
    <w:rsid w:val="00844758"/>
    <w:rsid w:val="008449F2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4445"/>
    <w:rsid w:val="008546BB"/>
    <w:rsid w:val="008547F4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60AC0"/>
    <w:rsid w:val="008616E0"/>
    <w:rsid w:val="00862BC7"/>
    <w:rsid w:val="00863343"/>
    <w:rsid w:val="00863634"/>
    <w:rsid w:val="00863916"/>
    <w:rsid w:val="00863A36"/>
    <w:rsid w:val="00863B0A"/>
    <w:rsid w:val="00863E96"/>
    <w:rsid w:val="00864950"/>
    <w:rsid w:val="00864B7A"/>
    <w:rsid w:val="00864CE1"/>
    <w:rsid w:val="00864E21"/>
    <w:rsid w:val="00865587"/>
    <w:rsid w:val="00865DD4"/>
    <w:rsid w:val="00866280"/>
    <w:rsid w:val="008665C1"/>
    <w:rsid w:val="008668E3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3A1"/>
    <w:rsid w:val="0087469B"/>
    <w:rsid w:val="008746F5"/>
    <w:rsid w:val="00875BAA"/>
    <w:rsid w:val="00876797"/>
    <w:rsid w:val="00876A9F"/>
    <w:rsid w:val="00876BCB"/>
    <w:rsid w:val="00877667"/>
    <w:rsid w:val="00877725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30A0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745"/>
    <w:rsid w:val="00896F3C"/>
    <w:rsid w:val="00896FA0"/>
    <w:rsid w:val="008972CD"/>
    <w:rsid w:val="00897757"/>
    <w:rsid w:val="00897868"/>
    <w:rsid w:val="00897A15"/>
    <w:rsid w:val="00897AB7"/>
    <w:rsid w:val="00897CC4"/>
    <w:rsid w:val="008A09B1"/>
    <w:rsid w:val="008A0AA1"/>
    <w:rsid w:val="008A0E59"/>
    <w:rsid w:val="008A13AB"/>
    <w:rsid w:val="008A1EEB"/>
    <w:rsid w:val="008A240A"/>
    <w:rsid w:val="008A3279"/>
    <w:rsid w:val="008A3676"/>
    <w:rsid w:val="008A465A"/>
    <w:rsid w:val="008A4C62"/>
    <w:rsid w:val="008A4D0C"/>
    <w:rsid w:val="008A535C"/>
    <w:rsid w:val="008A544D"/>
    <w:rsid w:val="008A54DF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0ED4"/>
    <w:rsid w:val="008B107B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3E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A5"/>
    <w:rsid w:val="008B73E0"/>
    <w:rsid w:val="008B77A1"/>
    <w:rsid w:val="008B7E17"/>
    <w:rsid w:val="008C0096"/>
    <w:rsid w:val="008C00D3"/>
    <w:rsid w:val="008C16F0"/>
    <w:rsid w:val="008C1DAC"/>
    <w:rsid w:val="008C2167"/>
    <w:rsid w:val="008C2DA6"/>
    <w:rsid w:val="008C30C2"/>
    <w:rsid w:val="008C3164"/>
    <w:rsid w:val="008C35FC"/>
    <w:rsid w:val="008C3DBA"/>
    <w:rsid w:val="008C456C"/>
    <w:rsid w:val="008C46D8"/>
    <w:rsid w:val="008C58FA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9C2"/>
    <w:rsid w:val="008D0A32"/>
    <w:rsid w:val="008D0B21"/>
    <w:rsid w:val="008D0C32"/>
    <w:rsid w:val="008D0DF6"/>
    <w:rsid w:val="008D1BC8"/>
    <w:rsid w:val="008D1CD0"/>
    <w:rsid w:val="008D20AC"/>
    <w:rsid w:val="008D2721"/>
    <w:rsid w:val="008D3A89"/>
    <w:rsid w:val="008D3C59"/>
    <w:rsid w:val="008D3CC7"/>
    <w:rsid w:val="008D4CD4"/>
    <w:rsid w:val="008D5241"/>
    <w:rsid w:val="008D54B4"/>
    <w:rsid w:val="008D55B6"/>
    <w:rsid w:val="008D575B"/>
    <w:rsid w:val="008D58BC"/>
    <w:rsid w:val="008D5C32"/>
    <w:rsid w:val="008D6143"/>
    <w:rsid w:val="008D6330"/>
    <w:rsid w:val="008D66C0"/>
    <w:rsid w:val="008D6928"/>
    <w:rsid w:val="008D6C1C"/>
    <w:rsid w:val="008D7D49"/>
    <w:rsid w:val="008E0012"/>
    <w:rsid w:val="008E02CF"/>
    <w:rsid w:val="008E073C"/>
    <w:rsid w:val="008E11FF"/>
    <w:rsid w:val="008E162F"/>
    <w:rsid w:val="008E2CE7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563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D65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9E6"/>
    <w:rsid w:val="008F45DF"/>
    <w:rsid w:val="008F4BB4"/>
    <w:rsid w:val="008F4E06"/>
    <w:rsid w:val="008F500D"/>
    <w:rsid w:val="008F55A7"/>
    <w:rsid w:val="008F5D9C"/>
    <w:rsid w:val="008F5E71"/>
    <w:rsid w:val="008F787F"/>
    <w:rsid w:val="008F799F"/>
    <w:rsid w:val="008F7F82"/>
    <w:rsid w:val="009008B0"/>
    <w:rsid w:val="0090140C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26DE"/>
    <w:rsid w:val="0091339A"/>
    <w:rsid w:val="00913613"/>
    <w:rsid w:val="0091380E"/>
    <w:rsid w:val="00913F8D"/>
    <w:rsid w:val="00914CCD"/>
    <w:rsid w:val="0091596A"/>
    <w:rsid w:val="00915D1E"/>
    <w:rsid w:val="009169B8"/>
    <w:rsid w:val="00916A27"/>
    <w:rsid w:val="00916E6B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04F"/>
    <w:rsid w:val="00926642"/>
    <w:rsid w:val="00926E96"/>
    <w:rsid w:val="00926F65"/>
    <w:rsid w:val="00927127"/>
    <w:rsid w:val="009308E6"/>
    <w:rsid w:val="009309CA"/>
    <w:rsid w:val="00931025"/>
    <w:rsid w:val="009314C5"/>
    <w:rsid w:val="00931ED9"/>
    <w:rsid w:val="0093211E"/>
    <w:rsid w:val="009324C0"/>
    <w:rsid w:val="00932517"/>
    <w:rsid w:val="00932925"/>
    <w:rsid w:val="00933E5F"/>
    <w:rsid w:val="0093479C"/>
    <w:rsid w:val="00934A79"/>
    <w:rsid w:val="009350C3"/>
    <w:rsid w:val="00935B58"/>
    <w:rsid w:val="00935D29"/>
    <w:rsid w:val="00935E76"/>
    <w:rsid w:val="00935EAD"/>
    <w:rsid w:val="00936EC5"/>
    <w:rsid w:val="00937310"/>
    <w:rsid w:val="00937591"/>
    <w:rsid w:val="0093794B"/>
    <w:rsid w:val="00937B44"/>
    <w:rsid w:val="00937EB8"/>
    <w:rsid w:val="00940E4C"/>
    <w:rsid w:val="00941914"/>
    <w:rsid w:val="00941969"/>
    <w:rsid w:val="00941999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08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2BE"/>
    <w:rsid w:val="009469AB"/>
    <w:rsid w:val="009469D6"/>
    <w:rsid w:val="00946EFC"/>
    <w:rsid w:val="009477A1"/>
    <w:rsid w:val="00950947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4908"/>
    <w:rsid w:val="00954DC5"/>
    <w:rsid w:val="009551FE"/>
    <w:rsid w:val="00955BE2"/>
    <w:rsid w:val="00955BEB"/>
    <w:rsid w:val="00956184"/>
    <w:rsid w:val="00956282"/>
    <w:rsid w:val="00956D0D"/>
    <w:rsid w:val="00956FD7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499F"/>
    <w:rsid w:val="009663DC"/>
    <w:rsid w:val="0096644D"/>
    <w:rsid w:val="009666B9"/>
    <w:rsid w:val="00966B85"/>
    <w:rsid w:val="00966E1C"/>
    <w:rsid w:val="00970112"/>
    <w:rsid w:val="0097045D"/>
    <w:rsid w:val="00970A3B"/>
    <w:rsid w:val="00970C71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564"/>
    <w:rsid w:val="00973A1B"/>
    <w:rsid w:val="00973C02"/>
    <w:rsid w:val="00973E83"/>
    <w:rsid w:val="00973FE7"/>
    <w:rsid w:val="0097438E"/>
    <w:rsid w:val="00974896"/>
    <w:rsid w:val="00974BDA"/>
    <w:rsid w:val="00975A8F"/>
    <w:rsid w:val="00975F8B"/>
    <w:rsid w:val="00976440"/>
    <w:rsid w:val="00976874"/>
    <w:rsid w:val="009768EA"/>
    <w:rsid w:val="0097695F"/>
    <w:rsid w:val="00976A4F"/>
    <w:rsid w:val="00976BA0"/>
    <w:rsid w:val="009775FD"/>
    <w:rsid w:val="00980039"/>
    <w:rsid w:val="00980223"/>
    <w:rsid w:val="00980EBC"/>
    <w:rsid w:val="00982140"/>
    <w:rsid w:val="00982400"/>
    <w:rsid w:val="00982E24"/>
    <w:rsid w:val="00983106"/>
    <w:rsid w:val="0098394A"/>
    <w:rsid w:val="009844C2"/>
    <w:rsid w:val="00984C61"/>
    <w:rsid w:val="009851CE"/>
    <w:rsid w:val="009853B6"/>
    <w:rsid w:val="00986224"/>
    <w:rsid w:val="00986D6B"/>
    <w:rsid w:val="00987203"/>
    <w:rsid w:val="009900D7"/>
    <w:rsid w:val="009901F5"/>
    <w:rsid w:val="009902B5"/>
    <w:rsid w:val="00990D88"/>
    <w:rsid w:val="00991032"/>
    <w:rsid w:val="0099137A"/>
    <w:rsid w:val="0099155D"/>
    <w:rsid w:val="009917B1"/>
    <w:rsid w:val="00991887"/>
    <w:rsid w:val="00991A50"/>
    <w:rsid w:val="009920FE"/>
    <w:rsid w:val="00992F0A"/>
    <w:rsid w:val="00993794"/>
    <w:rsid w:val="00993F4E"/>
    <w:rsid w:val="009941A1"/>
    <w:rsid w:val="0099445C"/>
    <w:rsid w:val="00994E44"/>
    <w:rsid w:val="00995237"/>
    <w:rsid w:val="00995254"/>
    <w:rsid w:val="0099613D"/>
    <w:rsid w:val="009962CD"/>
    <w:rsid w:val="0099630E"/>
    <w:rsid w:val="00996393"/>
    <w:rsid w:val="00996EE2"/>
    <w:rsid w:val="009970BD"/>
    <w:rsid w:val="009973C0"/>
    <w:rsid w:val="009975B0"/>
    <w:rsid w:val="0099766B"/>
    <w:rsid w:val="00997898"/>
    <w:rsid w:val="009A0105"/>
    <w:rsid w:val="009A0127"/>
    <w:rsid w:val="009A02CF"/>
    <w:rsid w:val="009A0400"/>
    <w:rsid w:val="009A0462"/>
    <w:rsid w:val="009A04B2"/>
    <w:rsid w:val="009A06CA"/>
    <w:rsid w:val="009A0C5B"/>
    <w:rsid w:val="009A0CEE"/>
    <w:rsid w:val="009A115D"/>
    <w:rsid w:val="009A1206"/>
    <w:rsid w:val="009A1C11"/>
    <w:rsid w:val="009A266B"/>
    <w:rsid w:val="009A27DF"/>
    <w:rsid w:val="009A2965"/>
    <w:rsid w:val="009A2DEE"/>
    <w:rsid w:val="009A2F82"/>
    <w:rsid w:val="009A2FE2"/>
    <w:rsid w:val="009A3346"/>
    <w:rsid w:val="009A337E"/>
    <w:rsid w:val="009A395C"/>
    <w:rsid w:val="009A43C1"/>
    <w:rsid w:val="009A4453"/>
    <w:rsid w:val="009A485C"/>
    <w:rsid w:val="009A48B1"/>
    <w:rsid w:val="009A55D2"/>
    <w:rsid w:val="009A5E15"/>
    <w:rsid w:val="009A6760"/>
    <w:rsid w:val="009A6912"/>
    <w:rsid w:val="009A6D6E"/>
    <w:rsid w:val="009A6F48"/>
    <w:rsid w:val="009A7099"/>
    <w:rsid w:val="009A79BC"/>
    <w:rsid w:val="009B0303"/>
    <w:rsid w:val="009B044E"/>
    <w:rsid w:val="009B09E9"/>
    <w:rsid w:val="009B0CEC"/>
    <w:rsid w:val="009B13BB"/>
    <w:rsid w:val="009B1831"/>
    <w:rsid w:val="009B1B6F"/>
    <w:rsid w:val="009B1FDD"/>
    <w:rsid w:val="009B1FEC"/>
    <w:rsid w:val="009B2333"/>
    <w:rsid w:val="009B2775"/>
    <w:rsid w:val="009B318E"/>
    <w:rsid w:val="009B3584"/>
    <w:rsid w:val="009B35AE"/>
    <w:rsid w:val="009B4630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C015A"/>
    <w:rsid w:val="009C02D5"/>
    <w:rsid w:val="009C1554"/>
    <w:rsid w:val="009C1B1A"/>
    <w:rsid w:val="009C1BCE"/>
    <w:rsid w:val="009C1C56"/>
    <w:rsid w:val="009C1C7A"/>
    <w:rsid w:val="009C1DCD"/>
    <w:rsid w:val="009C2200"/>
    <w:rsid w:val="009C2234"/>
    <w:rsid w:val="009C25BE"/>
    <w:rsid w:val="009C32AB"/>
    <w:rsid w:val="009C33EE"/>
    <w:rsid w:val="009C50C6"/>
    <w:rsid w:val="009C5EFA"/>
    <w:rsid w:val="009C64A4"/>
    <w:rsid w:val="009C65F7"/>
    <w:rsid w:val="009C6801"/>
    <w:rsid w:val="009C695B"/>
    <w:rsid w:val="009C6E84"/>
    <w:rsid w:val="009C7246"/>
    <w:rsid w:val="009C7757"/>
    <w:rsid w:val="009D013E"/>
    <w:rsid w:val="009D01E4"/>
    <w:rsid w:val="009D04BD"/>
    <w:rsid w:val="009D06F9"/>
    <w:rsid w:val="009D0FF6"/>
    <w:rsid w:val="009D10FA"/>
    <w:rsid w:val="009D16F4"/>
    <w:rsid w:val="009D2217"/>
    <w:rsid w:val="009D2849"/>
    <w:rsid w:val="009D28D4"/>
    <w:rsid w:val="009D2B69"/>
    <w:rsid w:val="009D2D48"/>
    <w:rsid w:val="009D3309"/>
    <w:rsid w:val="009D352B"/>
    <w:rsid w:val="009D3A35"/>
    <w:rsid w:val="009D426F"/>
    <w:rsid w:val="009D4B41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E3D"/>
    <w:rsid w:val="009E516B"/>
    <w:rsid w:val="009E5692"/>
    <w:rsid w:val="009E5ADC"/>
    <w:rsid w:val="009E5CE6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2802"/>
    <w:rsid w:val="009F3397"/>
    <w:rsid w:val="009F3764"/>
    <w:rsid w:val="009F3857"/>
    <w:rsid w:val="009F387A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FC0"/>
    <w:rsid w:val="009F68F0"/>
    <w:rsid w:val="009F69C6"/>
    <w:rsid w:val="009F7321"/>
    <w:rsid w:val="009F7D35"/>
    <w:rsid w:val="00A00F92"/>
    <w:rsid w:val="00A012CE"/>
    <w:rsid w:val="00A0155A"/>
    <w:rsid w:val="00A01A64"/>
    <w:rsid w:val="00A028E0"/>
    <w:rsid w:val="00A03160"/>
    <w:rsid w:val="00A03F74"/>
    <w:rsid w:val="00A047B4"/>
    <w:rsid w:val="00A0492F"/>
    <w:rsid w:val="00A04D26"/>
    <w:rsid w:val="00A0597D"/>
    <w:rsid w:val="00A05CDD"/>
    <w:rsid w:val="00A062A5"/>
    <w:rsid w:val="00A06426"/>
    <w:rsid w:val="00A0665D"/>
    <w:rsid w:val="00A067D2"/>
    <w:rsid w:val="00A0693A"/>
    <w:rsid w:val="00A06B89"/>
    <w:rsid w:val="00A06F6F"/>
    <w:rsid w:val="00A07BA5"/>
    <w:rsid w:val="00A1008E"/>
    <w:rsid w:val="00A103C7"/>
    <w:rsid w:val="00A107E9"/>
    <w:rsid w:val="00A10F90"/>
    <w:rsid w:val="00A11142"/>
    <w:rsid w:val="00A11436"/>
    <w:rsid w:val="00A1183F"/>
    <w:rsid w:val="00A126B8"/>
    <w:rsid w:val="00A126F8"/>
    <w:rsid w:val="00A12F66"/>
    <w:rsid w:val="00A1378A"/>
    <w:rsid w:val="00A149D0"/>
    <w:rsid w:val="00A14AEC"/>
    <w:rsid w:val="00A14C75"/>
    <w:rsid w:val="00A14E2E"/>
    <w:rsid w:val="00A15109"/>
    <w:rsid w:val="00A159CA"/>
    <w:rsid w:val="00A159CC"/>
    <w:rsid w:val="00A159F6"/>
    <w:rsid w:val="00A15AB3"/>
    <w:rsid w:val="00A15D3F"/>
    <w:rsid w:val="00A15E52"/>
    <w:rsid w:val="00A1616F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671"/>
    <w:rsid w:val="00A23706"/>
    <w:rsid w:val="00A23C01"/>
    <w:rsid w:val="00A23F6A"/>
    <w:rsid w:val="00A24210"/>
    <w:rsid w:val="00A2459D"/>
    <w:rsid w:val="00A24B1D"/>
    <w:rsid w:val="00A2563C"/>
    <w:rsid w:val="00A25F1F"/>
    <w:rsid w:val="00A273EE"/>
    <w:rsid w:val="00A279FB"/>
    <w:rsid w:val="00A27C94"/>
    <w:rsid w:val="00A27EF0"/>
    <w:rsid w:val="00A3059A"/>
    <w:rsid w:val="00A30D0C"/>
    <w:rsid w:val="00A310DA"/>
    <w:rsid w:val="00A316C3"/>
    <w:rsid w:val="00A31AB5"/>
    <w:rsid w:val="00A31D36"/>
    <w:rsid w:val="00A31F61"/>
    <w:rsid w:val="00A32ECC"/>
    <w:rsid w:val="00A3352E"/>
    <w:rsid w:val="00A33F19"/>
    <w:rsid w:val="00A34CFD"/>
    <w:rsid w:val="00A34E9D"/>
    <w:rsid w:val="00A34F86"/>
    <w:rsid w:val="00A34FD2"/>
    <w:rsid w:val="00A35478"/>
    <w:rsid w:val="00A354E3"/>
    <w:rsid w:val="00A35CF1"/>
    <w:rsid w:val="00A35FBF"/>
    <w:rsid w:val="00A36890"/>
    <w:rsid w:val="00A36CC5"/>
    <w:rsid w:val="00A36DE3"/>
    <w:rsid w:val="00A36FDB"/>
    <w:rsid w:val="00A37599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389"/>
    <w:rsid w:val="00A43B49"/>
    <w:rsid w:val="00A43F51"/>
    <w:rsid w:val="00A447F0"/>
    <w:rsid w:val="00A4480C"/>
    <w:rsid w:val="00A44A4A"/>
    <w:rsid w:val="00A457D3"/>
    <w:rsid w:val="00A45832"/>
    <w:rsid w:val="00A45D37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0ED0"/>
    <w:rsid w:val="00A51188"/>
    <w:rsid w:val="00A51498"/>
    <w:rsid w:val="00A516F8"/>
    <w:rsid w:val="00A519B0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6EAC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2161"/>
    <w:rsid w:val="00A633B0"/>
    <w:rsid w:val="00A64547"/>
    <w:rsid w:val="00A6465E"/>
    <w:rsid w:val="00A64829"/>
    <w:rsid w:val="00A64874"/>
    <w:rsid w:val="00A64D4E"/>
    <w:rsid w:val="00A65042"/>
    <w:rsid w:val="00A6539E"/>
    <w:rsid w:val="00A653FD"/>
    <w:rsid w:val="00A6551A"/>
    <w:rsid w:val="00A658D9"/>
    <w:rsid w:val="00A65D92"/>
    <w:rsid w:val="00A65E88"/>
    <w:rsid w:val="00A664B4"/>
    <w:rsid w:val="00A67112"/>
    <w:rsid w:val="00A67D90"/>
    <w:rsid w:val="00A706AB"/>
    <w:rsid w:val="00A70735"/>
    <w:rsid w:val="00A70CFD"/>
    <w:rsid w:val="00A70F51"/>
    <w:rsid w:val="00A71134"/>
    <w:rsid w:val="00A7159D"/>
    <w:rsid w:val="00A723B9"/>
    <w:rsid w:val="00A728A9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A9B"/>
    <w:rsid w:val="00A80AD9"/>
    <w:rsid w:val="00A81220"/>
    <w:rsid w:val="00A81B40"/>
    <w:rsid w:val="00A81D60"/>
    <w:rsid w:val="00A81E2E"/>
    <w:rsid w:val="00A81EA8"/>
    <w:rsid w:val="00A8208D"/>
    <w:rsid w:val="00A829A6"/>
    <w:rsid w:val="00A83563"/>
    <w:rsid w:val="00A8371D"/>
    <w:rsid w:val="00A83EC7"/>
    <w:rsid w:val="00A84021"/>
    <w:rsid w:val="00A84109"/>
    <w:rsid w:val="00A84684"/>
    <w:rsid w:val="00A84D93"/>
    <w:rsid w:val="00A85A7D"/>
    <w:rsid w:val="00A85C0F"/>
    <w:rsid w:val="00A85F76"/>
    <w:rsid w:val="00A8606D"/>
    <w:rsid w:val="00A8626A"/>
    <w:rsid w:val="00A86C53"/>
    <w:rsid w:val="00A873CD"/>
    <w:rsid w:val="00A90D53"/>
    <w:rsid w:val="00A914F9"/>
    <w:rsid w:val="00A91FBC"/>
    <w:rsid w:val="00A92083"/>
    <w:rsid w:val="00A92816"/>
    <w:rsid w:val="00A93B89"/>
    <w:rsid w:val="00A93E3E"/>
    <w:rsid w:val="00A9407A"/>
    <w:rsid w:val="00A94740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63A"/>
    <w:rsid w:val="00AA1E1C"/>
    <w:rsid w:val="00AA25FF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4D2"/>
    <w:rsid w:val="00AA6657"/>
    <w:rsid w:val="00AA68A8"/>
    <w:rsid w:val="00AA7136"/>
    <w:rsid w:val="00AA71A6"/>
    <w:rsid w:val="00AA7447"/>
    <w:rsid w:val="00AA7573"/>
    <w:rsid w:val="00AA77D8"/>
    <w:rsid w:val="00AA79C4"/>
    <w:rsid w:val="00AB0759"/>
    <w:rsid w:val="00AB0A45"/>
    <w:rsid w:val="00AB1047"/>
    <w:rsid w:val="00AB120E"/>
    <w:rsid w:val="00AB12ED"/>
    <w:rsid w:val="00AB1664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870"/>
    <w:rsid w:val="00AB4C20"/>
    <w:rsid w:val="00AB4E2F"/>
    <w:rsid w:val="00AB4F2B"/>
    <w:rsid w:val="00AB5227"/>
    <w:rsid w:val="00AB5404"/>
    <w:rsid w:val="00AB5626"/>
    <w:rsid w:val="00AB579F"/>
    <w:rsid w:val="00AB591D"/>
    <w:rsid w:val="00AB60F1"/>
    <w:rsid w:val="00AB69BA"/>
    <w:rsid w:val="00AB6ED1"/>
    <w:rsid w:val="00AB6F18"/>
    <w:rsid w:val="00AB741C"/>
    <w:rsid w:val="00AB76E6"/>
    <w:rsid w:val="00AB7E77"/>
    <w:rsid w:val="00AC0075"/>
    <w:rsid w:val="00AC01E0"/>
    <w:rsid w:val="00AC04A3"/>
    <w:rsid w:val="00AC0D75"/>
    <w:rsid w:val="00AC193A"/>
    <w:rsid w:val="00AC19E5"/>
    <w:rsid w:val="00AC1A16"/>
    <w:rsid w:val="00AC24D1"/>
    <w:rsid w:val="00AC3EF9"/>
    <w:rsid w:val="00AC441C"/>
    <w:rsid w:val="00AC4913"/>
    <w:rsid w:val="00AC4B68"/>
    <w:rsid w:val="00AC4DDD"/>
    <w:rsid w:val="00AC63A4"/>
    <w:rsid w:val="00AC63AE"/>
    <w:rsid w:val="00AC6649"/>
    <w:rsid w:val="00AC6CE6"/>
    <w:rsid w:val="00AC7AE6"/>
    <w:rsid w:val="00AC7CA9"/>
    <w:rsid w:val="00AC7D57"/>
    <w:rsid w:val="00AD0BE0"/>
    <w:rsid w:val="00AD1168"/>
    <w:rsid w:val="00AD1939"/>
    <w:rsid w:val="00AD19BC"/>
    <w:rsid w:val="00AD34B2"/>
    <w:rsid w:val="00AD3DFD"/>
    <w:rsid w:val="00AD3E96"/>
    <w:rsid w:val="00AD443E"/>
    <w:rsid w:val="00AD44FC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93B"/>
    <w:rsid w:val="00AD7AFF"/>
    <w:rsid w:val="00AD7E51"/>
    <w:rsid w:val="00AE0064"/>
    <w:rsid w:val="00AE0805"/>
    <w:rsid w:val="00AE0AC7"/>
    <w:rsid w:val="00AE0EBA"/>
    <w:rsid w:val="00AE1169"/>
    <w:rsid w:val="00AE117F"/>
    <w:rsid w:val="00AE12BE"/>
    <w:rsid w:val="00AE12F0"/>
    <w:rsid w:val="00AE2994"/>
    <w:rsid w:val="00AE2C87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7F1"/>
    <w:rsid w:val="00AE5E0A"/>
    <w:rsid w:val="00AE62B8"/>
    <w:rsid w:val="00AE7679"/>
    <w:rsid w:val="00AE7BC1"/>
    <w:rsid w:val="00AF0272"/>
    <w:rsid w:val="00AF088B"/>
    <w:rsid w:val="00AF0C92"/>
    <w:rsid w:val="00AF1088"/>
    <w:rsid w:val="00AF15BF"/>
    <w:rsid w:val="00AF1E63"/>
    <w:rsid w:val="00AF265E"/>
    <w:rsid w:val="00AF2C04"/>
    <w:rsid w:val="00AF3183"/>
    <w:rsid w:val="00AF3393"/>
    <w:rsid w:val="00AF3501"/>
    <w:rsid w:val="00AF3836"/>
    <w:rsid w:val="00AF3B8F"/>
    <w:rsid w:val="00AF4122"/>
    <w:rsid w:val="00AF423E"/>
    <w:rsid w:val="00AF4C25"/>
    <w:rsid w:val="00AF546A"/>
    <w:rsid w:val="00AF5C7C"/>
    <w:rsid w:val="00AF5F0E"/>
    <w:rsid w:val="00AF64B7"/>
    <w:rsid w:val="00AF6B72"/>
    <w:rsid w:val="00AF6EFD"/>
    <w:rsid w:val="00AF6F04"/>
    <w:rsid w:val="00AF7B19"/>
    <w:rsid w:val="00AF7C7C"/>
    <w:rsid w:val="00AF7EDC"/>
    <w:rsid w:val="00B0076E"/>
    <w:rsid w:val="00B00D5A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649"/>
    <w:rsid w:val="00B07A34"/>
    <w:rsid w:val="00B07C8E"/>
    <w:rsid w:val="00B07CD5"/>
    <w:rsid w:val="00B100BB"/>
    <w:rsid w:val="00B10AAC"/>
    <w:rsid w:val="00B116A4"/>
    <w:rsid w:val="00B11DF7"/>
    <w:rsid w:val="00B1386C"/>
    <w:rsid w:val="00B13CA5"/>
    <w:rsid w:val="00B13E26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0C7E"/>
    <w:rsid w:val="00B21E67"/>
    <w:rsid w:val="00B22277"/>
    <w:rsid w:val="00B226CA"/>
    <w:rsid w:val="00B22A4C"/>
    <w:rsid w:val="00B22EA1"/>
    <w:rsid w:val="00B23407"/>
    <w:rsid w:val="00B23E39"/>
    <w:rsid w:val="00B23F74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97F"/>
    <w:rsid w:val="00B2719E"/>
    <w:rsid w:val="00B30058"/>
    <w:rsid w:val="00B30059"/>
    <w:rsid w:val="00B3031B"/>
    <w:rsid w:val="00B30784"/>
    <w:rsid w:val="00B309D8"/>
    <w:rsid w:val="00B321D0"/>
    <w:rsid w:val="00B32679"/>
    <w:rsid w:val="00B32FDD"/>
    <w:rsid w:val="00B332FB"/>
    <w:rsid w:val="00B33730"/>
    <w:rsid w:val="00B338EB"/>
    <w:rsid w:val="00B33DFC"/>
    <w:rsid w:val="00B35498"/>
    <w:rsid w:val="00B35B13"/>
    <w:rsid w:val="00B36437"/>
    <w:rsid w:val="00B36895"/>
    <w:rsid w:val="00B36C32"/>
    <w:rsid w:val="00B376C2"/>
    <w:rsid w:val="00B37966"/>
    <w:rsid w:val="00B379EE"/>
    <w:rsid w:val="00B400F2"/>
    <w:rsid w:val="00B4036F"/>
    <w:rsid w:val="00B40FB7"/>
    <w:rsid w:val="00B41257"/>
    <w:rsid w:val="00B41830"/>
    <w:rsid w:val="00B419A2"/>
    <w:rsid w:val="00B41AC2"/>
    <w:rsid w:val="00B41C65"/>
    <w:rsid w:val="00B41D47"/>
    <w:rsid w:val="00B41E01"/>
    <w:rsid w:val="00B42690"/>
    <w:rsid w:val="00B426E4"/>
    <w:rsid w:val="00B4347F"/>
    <w:rsid w:val="00B43529"/>
    <w:rsid w:val="00B43A58"/>
    <w:rsid w:val="00B43E4B"/>
    <w:rsid w:val="00B440C3"/>
    <w:rsid w:val="00B44117"/>
    <w:rsid w:val="00B447E4"/>
    <w:rsid w:val="00B4584F"/>
    <w:rsid w:val="00B45A03"/>
    <w:rsid w:val="00B45D78"/>
    <w:rsid w:val="00B466A8"/>
    <w:rsid w:val="00B46CB1"/>
    <w:rsid w:val="00B47104"/>
    <w:rsid w:val="00B501B5"/>
    <w:rsid w:val="00B50340"/>
    <w:rsid w:val="00B51016"/>
    <w:rsid w:val="00B5128C"/>
    <w:rsid w:val="00B51496"/>
    <w:rsid w:val="00B516A3"/>
    <w:rsid w:val="00B5199D"/>
    <w:rsid w:val="00B51A72"/>
    <w:rsid w:val="00B52428"/>
    <w:rsid w:val="00B52B60"/>
    <w:rsid w:val="00B52D76"/>
    <w:rsid w:val="00B5321D"/>
    <w:rsid w:val="00B53285"/>
    <w:rsid w:val="00B5379E"/>
    <w:rsid w:val="00B53E6A"/>
    <w:rsid w:val="00B54C23"/>
    <w:rsid w:val="00B551EB"/>
    <w:rsid w:val="00B554BE"/>
    <w:rsid w:val="00B5574F"/>
    <w:rsid w:val="00B55836"/>
    <w:rsid w:val="00B55D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2794"/>
    <w:rsid w:val="00B630AE"/>
    <w:rsid w:val="00B636F3"/>
    <w:rsid w:val="00B63C76"/>
    <w:rsid w:val="00B64064"/>
    <w:rsid w:val="00B64457"/>
    <w:rsid w:val="00B6497B"/>
    <w:rsid w:val="00B64B53"/>
    <w:rsid w:val="00B64C31"/>
    <w:rsid w:val="00B65A50"/>
    <w:rsid w:val="00B67090"/>
    <w:rsid w:val="00B672E1"/>
    <w:rsid w:val="00B71153"/>
    <w:rsid w:val="00B713D5"/>
    <w:rsid w:val="00B719FB"/>
    <w:rsid w:val="00B71C73"/>
    <w:rsid w:val="00B7276B"/>
    <w:rsid w:val="00B7311E"/>
    <w:rsid w:val="00B735F9"/>
    <w:rsid w:val="00B7395D"/>
    <w:rsid w:val="00B744AA"/>
    <w:rsid w:val="00B744D3"/>
    <w:rsid w:val="00B75D9F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073"/>
    <w:rsid w:val="00B86F49"/>
    <w:rsid w:val="00B87433"/>
    <w:rsid w:val="00B875BA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3B02"/>
    <w:rsid w:val="00B9425B"/>
    <w:rsid w:val="00B94753"/>
    <w:rsid w:val="00B94A67"/>
    <w:rsid w:val="00B94AD1"/>
    <w:rsid w:val="00B94B51"/>
    <w:rsid w:val="00B94D7E"/>
    <w:rsid w:val="00B94EEA"/>
    <w:rsid w:val="00B95617"/>
    <w:rsid w:val="00B9568D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0C4"/>
    <w:rsid w:val="00BA19DA"/>
    <w:rsid w:val="00BA1A0E"/>
    <w:rsid w:val="00BA1D89"/>
    <w:rsid w:val="00BA25D1"/>
    <w:rsid w:val="00BA27E1"/>
    <w:rsid w:val="00BA28EF"/>
    <w:rsid w:val="00BA2B04"/>
    <w:rsid w:val="00BA2D4F"/>
    <w:rsid w:val="00BA2F05"/>
    <w:rsid w:val="00BA3067"/>
    <w:rsid w:val="00BA366B"/>
    <w:rsid w:val="00BA3DD8"/>
    <w:rsid w:val="00BA46E1"/>
    <w:rsid w:val="00BA47DD"/>
    <w:rsid w:val="00BA4A0C"/>
    <w:rsid w:val="00BA5F66"/>
    <w:rsid w:val="00BA65AE"/>
    <w:rsid w:val="00BA66EB"/>
    <w:rsid w:val="00BA66FC"/>
    <w:rsid w:val="00BA70A6"/>
    <w:rsid w:val="00BA7B22"/>
    <w:rsid w:val="00BA7CFF"/>
    <w:rsid w:val="00BA7E7E"/>
    <w:rsid w:val="00BA7F4A"/>
    <w:rsid w:val="00BB01CE"/>
    <w:rsid w:val="00BB02D8"/>
    <w:rsid w:val="00BB0370"/>
    <w:rsid w:val="00BB06A4"/>
    <w:rsid w:val="00BB0716"/>
    <w:rsid w:val="00BB0E09"/>
    <w:rsid w:val="00BB1369"/>
    <w:rsid w:val="00BB1999"/>
    <w:rsid w:val="00BB2CA5"/>
    <w:rsid w:val="00BB2DFF"/>
    <w:rsid w:val="00BB2F64"/>
    <w:rsid w:val="00BB3027"/>
    <w:rsid w:val="00BB4406"/>
    <w:rsid w:val="00BB487F"/>
    <w:rsid w:val="00BB4C47"/>
    <w:rsid w:val="00BB51FC"/>
    <w:rsid w:val="00BB68BA"/>
    <w:rsid w:val="00BB70B2"/>
    <w:rsid w:val="00BB7258"/>
    <w:rsid w:val="00BB745A"/>
    <w:rsid w:val="00BC0FC7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4FD"/>
    <w:rsid w:val="00BC49AA"/>
    <w:rsid w:val="00BC4F09"/>
    <w:rsid w:val="00BC5079"/>
    <w:rsid w:val="00BC50DA"/>
    <w:rsid w:val="00BC527F"/>
    <w:rsid w:val="00BC5872"/>
    <w:rsid w:val="00BC597D"/>
    <w:rsid w:val="00BC6113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330F"/>
    <w:rsid w:val="00BD344D"/>
    <w:rsid w:val="00BD3F92"/>
    <w:rsid w:val="00BD432C"/>
    <w:rsid w:val="00BD49BA"/>
    <w:rsid w:val="00BD549C"/>
    <w:rsid w:val="00BD5F2C"/>
    <w:rsid w:val="00BD5F69"/>
    <w:rsid w:val="00BD6879"/>
    <w:rsid w:val="00BD6D3E"/>
    <w:rsid w:val="00BE0D6F"/>
    <w:rsid w:val="00BE1046"/>
    <w:rsid w:val="00BE11F6"/>
    <w:rsid w:val="00BE13F0"/>
    <w:rsid w:val="00BE1D13"/>
    <w:rsid w:val="00BE20E8"/>
    <w:rsid w:val="00BE2584"/>
    <w:rsid w:val="00BE2AEA"/>
    <w:rsid w:val="00BE2BD8"/>
    <w:rsid w:val="00BE41D7"/>
    <w:rsid w:val="00BE4329"/>
    <w:rsid w:val="00BE4640"/>
    <w:rsid w:val="00BE4A56"/>
    <w:rsid w:val="00BE4AAB"/>
    <w:rsid w:val="00BE4DA4"/>
    <w:rsid w:val="00BE527D"/>
    <w:rsid w:val="00BE5F21"/>
    <w:rsid w:val="00BE5FC5"/>
    <w:rsid w:val="00BE6014"/>
    <w:rsid w:val="00BE65C5"/>
    <w:rsid w:val="00BE65D5"/>
    <w:rsid w:val="00BE6928"/>
    <w:rsid w:val="00BE6EA0"/>
    <w:rsid w:val="00BE742E"/>
    <w:rsid w:val="00BE7431"/>
    <w:rsid w:val="00BE76F5"/>
    <w:rsid w:val="00BE77EB"/>
    <w:rsid w:val="00BE7846"/>
    <w:rsid w:val="00BE79FE"/>
    <w:rsid w:val="00BE7A1A"/>
    <w:rsid w:val="00BE7CB9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931"/>
    <w:rsid w:val="00BF3068"/>
    <w:rsid w:val="00BF3084"/>
    <w:rsid w:val="00BF3173"/>
    <w:rsid w:val="00BF35CE"/>
    <w:rsid w:val="00BF35CF"/>
    <w:rsid w:val="00BF4216"/>
    <w:rsid w:val="00BF4515"/>
    <w:rsid w:val="00BF45DA"/>
    <w:rsid w:val="00BF4A10"/>
    <w:rsid w:val="00BF4F58"/>
    <w:rsid w:val="00BF559C"/>
    <w:rsid w:val="00BF593C"/>
    <w:rsid w:val="00BF5F98"/>
    <w:rsid w:val="00BF5FB3"/>
    <w:rsid w:val="00BF6953"/>
    <w:rsid w:val="00BF72FF"/>
    <w:rsid w:val="00BF7833"/>
    <w:rsid w:val="00BF7998"/>
    <w:rsid w:val="00BF7DD8"/>
    <w:rsid w:val="00C006CF"/>
    <w:rsid w:val="00C006D6"/>
    <w:rsid w:val="00C00ED7"/>
    <w:rsid w:val="00C01050"/>
    <w:rsid w:val="00C0141E"/>
    <w:rsid w:val="00C01577"/>
    <w:rsid w:val="00C0160D"/>
    <w:rsid w:val="00C02EAB"/>
    <w:rsid w:val="00C0395F"/>
    <w:rsid w:val="00C03BDB"/>
    <w:rsid w:val="00C03DCB"/>
    <w:rsid w:val="00C0428A"/>
    <w:rsid w:val="00C04540"/>
    <w:rsid w:val="00C05A9C"/>
    <w:rsid w:val="00C05B7D"/>
    <w:rsid w:val="00C065D5"/>
    <w:rsid w:val="00C069B6"/>
    <w:rsid w:val="00C06B8A"/>
    <w:rsid w:val="00C0727B"/>
    <w:rsid w:val="00C07491"/>
    <w:rsid w:val="00C076E9"/>
    <w:rsid w:val="00C077C4"/>
    <w:rsid w:val="00C07834"/>
    <w:rsid w:val="00C078C7"/>
    <w:rsid w:val="00C07E51"/>
    <w:rsid w:val="00C101B4"/>
    <w:rsid w:val="00C102D0"/>
    <w:rsid w:val="00C10DD5"/>
    <w:rsid w:val="00C10EEF"/>
    <w:rsid w:val="00C10F2A"/>
    <w:rsid w:val="00C11296"/>
    <w:rsid w:val="00C114D4"/>
    <w:rsid w:val="00C121CD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4F16"/>
    <w:rsid w:val="00C15039"/>
    <w:rsid w:val="00C156B9"/>
    <w:rsid w:val="00C15C55"/>
    <w:rsid w:val="00C15C78"/>
    <w:rsid w:val="00C16B7D"/>
    <w:rsid w:val="00C16B8C"/>
    <w:rsid w:val="00C16DA4"/>
    <w:rsid w:val="00C16DC6"/>
    <w:rsid w:val="00C16F8C"/>
    <w:rsid w:val="00C17603"/>
    <w:rsid w:val="00C1788F"/>
    <w:rsid w:val="00C17EAC"/>
    <w:rsid w:val="00C20900"/>
    <w:rsid w:val="00C20FAD"/>
    <w:rsid w:val="00C21009"/>
    <w:rsid w:val="00C21161"/>
    <w:rsid w:val="00C21377"/>
    <w:rsid w:val="00C21392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6877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1316"/>
    <w:rsid w:val="00C41800"/>
    <w:rsid w:val="00C41A6A"/>
    <w:rsid w:val="00C41E87"/>
    <w:rsid w:val="00C42113"/>
    <w:rsid w:val="00C42F24"/>
    <w:rsid w:val="00C439B2"/>
    <w:rsid w:val="00C43B87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4F3C"/>
    <w:rsid w:val="00C4588E"/>
    <w:rsid w:val="00C45B27"/>
    <w:rsid w:val="00C45C64"/>
    <w:rsid w:val="00C463A1"/>
    <w:rsid w:val="00C46549"/>
    <w:rsid w:val="00C46604"/>
    <w:rsid w:val="00C466C8"/>
    <w:rsid w:val="00C46966"/>
    <w:rsid w:val="00C4712C"/>
    <w:rsid w:val="00C4728D"/>
    <w:rsid w:val="00C47323"/>
    <w:rsid w:val="00C47827"/>
    <w:rsid w:val="00C47C22"/>
    <w:rsid w:val="00C505AD"/>
    <w:rsid w:val="00C511CC"/>
    <w:rsid w:val="00C51813"/>
    <w:rsid w:val="00C52156"/>
    <w:rsid w:val="00C525E2"/>
    <w:rsid w:val="00C52C68"/>
    <w:rsid w:val="00C53249"/>
    <w:rsid w:val="00C53508"/>
    <w:rsid w:val="00C54432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AA3"/>
    <w:rsid w:val="00C60F24"/>
    <w:rsid w:val="00C60FEA"/>
    <w:rsid w:val="00C61169"/>
    <w:rsid w:val="00C61D92"/>
    <w:rsid w:val="00C61EF4"/>
    <w:rsid w:val="00C61F7E"/>
    <w:rsid w:val="00C622FD"/>
    <w:rsid w:val="00C62482"/>
    <w:rsid w:val="00C62639"/>
    <w:rsid w:val="00C627EF"/>
    <w:rsid w:val="00C62B3C"/>
    <w:rsid w:val="00C63D1D"/>
    <w:rsid w:val="00C64440"/>
    <w:rsid w:val="00C646C8"/>
    <w:rsid w:val="00C64762"/>
    <w:rsid w:val="00C65077"/>
    <w:rsid w:val="00C65602"/>
    <w:rsid w:val="00C656A3"/>
    <w:rsid w:val="00C65A91"/>
    <w:rsid w:val="00C65AD6"/>
    <w:rsid w:val="00C66348"/>
    <w:rsid w:val="00C67C71"/>
    <w:rsid w:val="00C703A3"/>
    <w:rsid w:val="00C7075B"/>
    <w:rsid w:val="00C70BD7"/>
    <w:rsid w:val="00C70FF8"/>
    <w:rsid w:val="00C71376"/>
    <w:rsid w:val="00C713A2"/>
    <w:rsid w:val="00C71949"/>
    <w:rsid w:val="00C7200C"/>
    <w:rsid w:val="00C72134"/>
    <w:rsid w:val="00C722E8"/>
    <w:rsid w:val="00C728FD"/>
    <w:rsid w:val="00C72990"/>
    <w:rsid w:val="00C72BAE"/>
    <w:rsid w:val="00C72FC9"/>
    <w:rsid w:val="00C73463"/>
    <w:rsid w:val="00C73921"/>
    <w:rsid w:val="00C73A24"/>
    <w:rsid w:val="00C73B3D"/>
    <w:rsid w:val="00C744E6"/>
    <w:rsid w:val="00C7489D"/>
    <w:rsid w:val="00C749AD"/>
    <w:rsid w:val="00C75A85"/>
    <w:rsid w:val="00C75B8E"/>
    <w:rsid w:val="00C75FB7"/>
    <w:rsid w:val="00C765F1"/>
    <w:rsid w:val="00C76725"/>
    <w:rsid w:val="00C7710F"/>
    <w:rsid w:val="00C77300"/>
    <w:rsid w:val="00C7749B"/>
    <w:rsid w:val="00C77B86"/>
    <w:rsid w:val="00C80073"/>
    <w:rsid w:val="00C8090F"/>
    <w:rsid w:val="00C80BE9"/>
    <w:rsid w:val="00C80FE6"/>
    <w:rsid w:val="00C81603"/>
    <w:rsid w:val="00C81F0E"/>
    <w:rsid w:val="00C822B9"/>
    <w:rsid w:val="00C82BFB"/>
    <w:rsid w:val="00C82E00"/>
    <w:rsid w:val="00C82FC6"/>
    <w:rsid w:val="00C8314E"/>
    <w:rsid w:val="00C83437"/>
    <w:rsid w:val="00C835C7"/>
    <w:rsid w:val="00C83AF4"/>
    <w:rsid w:val="00C83F0A"/>
    <w:rsid w:val="00C84A08"/>
    <w:rsid w:val="00C852C7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2052"/>
    <w:rsid w:val="00C93674"/>
    <w:rsid w:val="00C93E5B"/>
    <w:rsid w:val="00C9404D"/>
    <w:rsid w:val="00C9409E"/>
    <w:rsid w:val="00C94586"/>
    <w:rsid w:val="00C94636"/>
    <w:rsid w:val="00C94663"/>
    <w:rsid w:val="00C94814"/>
    <w:rsid w:val="00C95427"/>
    <w:rsid w:val="00C955F5"/>
    <w:rsid w:val="00C95770"/>
    <w:rsid w:val="00C97C11"/>
    <w:rsid w:val="00C97FF0"/>
    <w:rsid w:val="00CA0729"/>
    <w:rsid w:val="00CA086E"/>
    <w:rsid w:val="00CA08D8"/>
    <w:rsid w:val="00CA12E2"/>
    <w:rsid w:val="00CA17F4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BF4"/>
    <w:rsid w:val="00CB3C1F"/>
    <w:rsid w:val="00CB4297"/>
    <w:rsid w:val="00CB457E"/>
    <w:rsid w:val="00CB486A"/>
    <w:rsid w:val="00CB4B87"/>
    <w:rsid w:val="00CB4E1A"/>
    <w:rsid w:val="00CB5014"/>
    <w:rsid w:val="00CB51B3"/>
    <w:rsid w:val="00CB5BA5"/>
    <w:rsid w:val="00CB5CEB"/>
    <w:rsid w:val="00CB60E6"/>
    <w:rsid w:val="00CB6AF9"/>
    <w:rsid w:val="00CB735B"/>
    <w:rsid w:val="00CB7908"/>
    <w:rsid w:val="00CC006A"/>
    <w:rsid w:val="00CC1922"/>
    <w:rsid w:val="00CC1B4F"/>
    <w:rsid w:val="00CC25C9"/>
    <w:rsid w:val="00CC3253"/>
    <w:rsid w:val="00CC3278"/>
    <w:rsid w:val="00CC32D6"/>
    <w:rsid w:val="00CC5605"/>
    <w:rsid w:val="00CC5C23"/>
    <w:rsid w:val="00CC5C45"/>
    <w:rsid w:val="00CC5E51"/>
    <w:rsid w:val="00CC644B"/>
    <w:rsid w:val="00CC7982"/>
    <w:rsid w:val="00CD0FBF"/>
    <w:rsid w:val="00CD1309"/>
    <w:rsid w:val="00CD1359"/>
    <w:rsid w:val="00CD1EC8"/>
    <w:rsid w:val="00CD2099"/>
    <w:rsid w:val="00CD2555"/>
    <w:rsid w:val="00CD3528"/>
    <w:rsid w:val="00CD3A80"/>
    <w:rsid w:val="00CD3D1E"/>
    <w:rsid w:val="00CD40AC"/>
    <w:rsid w:val="00CD4A1E"/>
    <w:rsid w:val="00CD503C"/>
    <w:rsid w:val="00CD50EB"/>
    <w:rsid w:val="00CD5736"/>
    <w:rsid w:val="00CD5B36"/>
    <w:rsid w:val="00CD6500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419"/>
    <w:rsid w:val="00CE1828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2EC"/>
    <w:rsid w:val="00CE7781"/>
    <w:rsid w:val="00CE7FD8"/>
    <w:rsid w:val="00CF0042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336"/>
    <w:rsid w:val="00D02875"/>
    <w:rsid w:val="00D02EE4"/>
    <w:rsid w:val="00D02F47"/>
    <w:rsid w:val="00D034A9"/>
    <w:rsid w:val="00D0412B"/>
    <w:rsid w:val="00D043F2"/>
    <w:rsid w:val="00D04CF2"/>
    <w:rsid w:val="00D04E3B"/>
    <w:rsid w:val="00D051A7"/>
    <w:rsid w:val="00D05490"/>
    <w:rsid w:val="00D0579B"/>
    <w:rsid w:val="00D06713"/>
    <w:rsid w:val="00D06740"/>
    <w:rsid w:val="00D06CA4"/>
    <w:rsid w:val="00D071E1"/>
    <w:rsid w:val="00D074A6"/>
    <w:rsid w:val="00D0769B"/>
    <w:rsid w:val="00D07C0E"/>
    <w:rsid w:val="00D07CCE"/>
    <w:rsid w:val="00D104CC"/>
    <w:rsid w:val="00D10A30"/>
    <w:rsid w:val="00D10AC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EC"/>
    <w:rsid w:val="00D138E5"/>
    <w:rsid w:val="00D13989"/>
    <w:rsid w:val="00D13FCD"/>
    <w:rsid w:val="00D14915"/>
    <w:rsid w:val="00D14C67"/>
    <w:rsid w:val="00D1599F"/>
    <w:rsid w:val="00D15B2C"/>
    <w:rsid w:val="00D15BF2"/>
    <w:rsid w:val="00D15F63"/>
    <w:rsid w:val="00D16EDC"/>
    <w:rsid w:val="00D1770B"/>
    <w:rsid w:val="00D178AE"/>
    <w:rsid w:val="00D178DF"/>
    <w:rsid w:val="00D17E32"/>
    <w:rsid w:val="00D2049B"/>
    <w:rsid w:val="00D21548"/>
    <w:rsid w:val="00D21601"/>
    <w:rsid w:val="00D21D30"/>
    <w:rsid w:val="00D222EA"/>
    <w:rsid w:val="00D22AC5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7084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CAB"/>
    <w:rsid w:val="00D33DAA"/>
    <w:rsid w:val="00D33FE8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7CB"/>
    <w:rsid w:val="00D40951"/>
    <w:rsid w:val="00D40DA1"/>
    <w:rsid w:val="00D4106A"/>
    <w:rsid w:val="00D416CF"/>
    <w:rsid w:val="00D418EB"/>
    <w:rsid w:val="00D41C5F"/>
    <w:rsid w:val="00D42444"/>
    <w:rsid w:val="00D4286F"/>
    <w:rsid w:val="00D429F9"/>
    <w:rsid w:val="00D42E82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268"/>
    <w:rsid w:val="00D5636E"/>
    <w:rsid w:val="00D56BEF"/>
    <w:rsid w:val="00D57B10"/>
    <w:rsid w:val="00D57D68"/>
    <w:rsid w:val="00D57FBE"/>
    <w:rsid w:val="00D60712"/>
    <w:rsid w:val="00D608E9"/>
    <w:rsid w:val="00D61809"/>
    <w:rsid w:val="00D6208E"/>
    <w:rsid w:val="00D62316"/>
    <w:rsid w:val="00D62B14"/>
    <w:rsid w:val="00D62D58"/>
    <w:rsid w:val="00D6358A"/>
    <w:rsid w:val="00D6446F"/>
    <w:rsid w:val="00D646C7"/>
    <w:rsid w:val="00D64A0F"/>
    <w:rsid w:val="00D64B34"/>
    <w:rsid w:val="00D660DE"/>
    <w:rsid w:val="00D662AE"/>
    <w:rsid w:val="00D677E9"/>
    <w:rsid w:val="00D67F37"/>
    <w:rsid w:val="00D70310"/>
    <w:rsid w:val="00D7072E"/>
    <w:rsid w:val="00D7077C"/>
    <w:rsid w:val="00D708E0"/>
    <w:rsid w:val="00D70B42"/>
    <w:rsid w:val="00D70D86"/>
    <w:rsid w:val="00D71369"/>
    <w:rsid w:val="00D717BC"/>
    <w:rsid w:val="00D71AAF"/>
    <w:rsid w:val="00D723A5"/>
    <w:rsid w:val="00D7257E"/>
    <w:rsid w:val="00D74AC3"/>
    <w:rsid w:val="00D75936"/>
    <w:rsid w:val="00D75A67"/>
    <w:rsid w:val="00D76B4E"/>
    <w:rsid w:val="00D76F01"/>
    <w:rsid w:val="00D77C6F"/>
    <w:rsid w:val="00D800DF"/>
    <w:rsid w:val="00D80723"/>
    <w:rsid w:val="00D80AC5"/>
    <w:rsid w:val="00D81119"/>
    <w:rsid w:val="00D81C41"/>
    <w:rsid w:val="00D81FD9"/>
    <w:rsid w:val="00D8264B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24"/>
    <w:rsid w:val="00DA2C96"/>
    <w:rsid w:val="00DA41DB"/>
    <w:rsid w:val="00DA4505"/>
    <w:rsid w:val="00DA4E08"/>
    <w:rsid w:val="00DA5075"/>
    <w:rsid w:val="00DA5A21"/>
    <w:rsid w:val="00DA6115"/>
    <w:rsid w:val="00DA65A9"/>
    <w:rsid w:val="00DA718D"/>
    <w:rsid w:val="00DA725E"/>
    <w:rsid w:val="00DA739E"/>
    <w:rsid w:val="00DB09F5"/>
    <w:rsid w:val="00DB0A39"/>
    <w:rsid w:val="00DB0F47"/>
    <w:rsid w:val="00DB175D"/>
    <w:rsid w:val="00DB1B53"/>
    <w:rsid w:val="00DB2050"/>
    <w:rsid w:val="00DB25B7"/>
    <w:rsid w:val="00DB26B1"/>
    <w:rsid w:val="00DB2AF4"/>
    <w:rsid w:val="00DB2CB1"/>
    <w:rsid w:val="00DB3117"/>
    <w:rsid w:val="00DB45FB"/>
    <w:rsid w:val="00DB51E6"/>
    <w:rsid w:val="00DB5D21"/>
    <w:rsid w:val="00DB5F25"/>
    <w:rsid w:val="00DB6009"/>
    <w:rsid w:val="00DB6EB3"/>
    <w:rsid w:val="00DB70A8"/>
    <w:rsid w:val="00DB7105"/>
    <w:rsid w:val="00DB7446"/>
    <w:rsid w:val="00DB7D66"/>
    <w:rsid w:val="00DC0AAE"/>
    <w:rsid w:val="00DC0DA8"/>
    <w:rsid w:val="00DC0DDB"/>
    <w:rsid w:val="00DC1016"/>
    <w:rsid w:val="00DC1826"/>
    <w:rsid w:val="00DC1B3D"/>
    <w:rsid w:val="00DC220C"/>
    <w:rsid w:val="00DC274C"/>
    <w:rsid w:val="00DC2C9D"/>
    <w:rsid w:val="00DC308E"/>
    <w:rsid w:val="00DC3F90"/>
    <w:rsid w:val="00DC42C0"/>
    <w:rsid w:val="00DC44AE"/>
    <w:rsid w:val="00DC5142"/>
    <w:rsid w:val="00DC544C"/>
    <w:rsid w:val="00DC5653"/>
    <w:rsid w:val="00DC6510"/>
    <w:rsid w:val="00DC69CB"/>
    <w:rsid w:val="00DC6BA5"/>
    <w:rsid w:val="00DC7316"/>
    <w:rsid w:val="00DC7B0E"/>
    <w:rsid w:val="00DD0188"/>
    <w:rsid w:val="00DD078D"/>
    <w:rsid w:val="00DD0977"/>
    <w:rsid w:val="00DD0ED2"/>
    <w:rsid w:val="00DD1267"/>
    <w:rsid w:val="00DD19BA"/>
    <w:rsid w:val="00DD1A7C"/>
    <w:rsid w:val="00DD1BA6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64E1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7BF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51CF"/>
    <w:rsid w:val="00DE5245"/>
    <w:rsid w:val="00DE5E39"/>
    <w:rsid w:val="00DE6782"/>
    <w:rsid w:val="00DE6CB8"/>
    <w:rsid w:val="00DE6DA1"/>
    <w:rsid w:val="00DE6E00"/>
    <w:rsid w:val="00DE6F16"/>
    <w:rsid w:val="00DE70A6"/>
    <w:rsid w:val="00DE743B"/>
    <w:rsid w:val="00DE74A9"/>
    <w:rsid w:val="00DE7A88"/>
    <w:rsid w:val="00DF0592"/>
    <w:rsid w:val="00DF086A"/>
    <w:rsid w:val="00DF0C4B"/>
    <w:rsid w:val="00DF147B"/>
    <w:rsid w:val="00DF1885"/>
    <w:rsid w:val="00DF1F69"/>
    <w:rsid w:val="00DF228E"/>
    <w:rsid w:val="00DF2F89"/>
    <w:rsid w:val="00DF354B"/>
    <w:rsid w:val="00DF3B8E"/>
    <w:rsid w:val="00DF3C9E"/>
    <w:rsid w:val="00DF46B8"/>
    <w:rsid w:val="00DF486A"/>
    <w:rsid w:val="00DF48E5"/>
    <w:rsid w:val="00DF4B1D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7BE"/>
    <w:rsid w:val="00E067D2"/>
    <w:rsid w:val="00E06872"/>
    <w:rsid w:val="00E07572"/>
    <w:rsid w:val="00E07C6E"/>
    <w:rsid w:val="00E1054F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AEC"/>
    <w:rsid w:val="00E14FCF"/>
    <w:rsid w:val="00E1509E"/>
    <w:rsid w:val="00E15208"/>
    <w:rsid w:val="00E15BFA"/>
    <w:rsid w:val="00E15C9F"/>
    <w:rsid w:val="00E16133"/>
    <w:rsid w:val="00E164EE"/>
    <w:rsid w:val="00E16655"/>
    <w:rsid w:val="00E1707C"/>
    <w:rsid w:val="00E17183"/>
    <w:rsid w:val="00E207E9"/>
    <w:rsid w:val="00E2144A"/>
    <w:rsid w:val="00E219AE"/>
    <w:rsid w:val="00E2216D"/>
    <w:rsid w:val="00E22DB4"/>
    <w:rsid w:val="00E23092"/>
    <w:rsid w:val="00E23589"/>
    <w:rsid w:val="00E236AE"/>
    <w:rsid w:val="00E24082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90"/>
    <w:rsid w:val="00E31F9F"/>
    <w:rsid w:val="00E32244"/>
    <w:rsid w:val="00E32373"/>
    <w:rsid w:val="00E32548"/>
    <w:rsid w:val="00E325BE"/>
    <w:rsid w:val="00E32A3C"/>
    <w:rsid w:val="00E32E3A"/>
    <w:rsid w:val="00E33575"/>
    <w:rsid w:val="00E335E9"/>
    <w:rsid w:val="00E33A3C"/>
    <w:rsid w:val="00E3405C"/>
    <w:rsid w:val="00E349C6"/>
    <w:rsid w:val="00E34B82"/>
    <w:rsid w:val="00E352A3"/>
    <w:rsid w:val="00E3535E"/>
    <w:rsid w:val="00E35447"/>
    <w:rsid w:val="00E356DC"/>
    <w:rsid w:val="00E357B2"/>
    <w:rsid w:val="00E35F69"/>
    <w:rsid w:val="00E3608F"/>
    <w:rsid w:val="00E373A0"/>
    <w:rsid w:val="00E37979"/>
    <w:rsid w:val="00E419DE"/>
    <w:rsid w:val="00E41BA2"/>
    <w:rsid w:val="00E41E2F"/>
    <w:rsid w:val="00E4239E"/>
    <w:rsid w:val="00E431E0"/>
    <w:rsid w:val="00E43419"/>
    <w:rsid w:val="00E4432E"/>
    <w:rsid w:val="00E443A5"/>
    <w:rsid w:val="00E449B2"/>
    <w:rsid w:val="00E44F24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1F03"/>
    <w:rsid w:val="00E521A9"/>
    <w:rsid w:val="00E52C6E"/>
    <w:rsid w:val="00E52D52"/>
    <w:rsid w:val="00E52FE0"/>
    <w:rsid w:val="00E53F53"/>
    <w:rsid w:val="00E53F93"/>
    <w:rsid w:val="00E54B76"/>
    <w:rsid w:val="00E54ECB"/>
    <w:rsid w:val="00E55690"/>
    <w:rsid w:val="00E55767"/>
    <w:rsid w:val="00E55B39"/>
    <w:rsid w:val="00E56475"/>
    <w:rsid w:val="00E565F7"/>
    <w:rsid w:val="00E5723A"/>
    <w:rsid w:val="00E5783E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B6A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43D8"/>
    <w:rsid w:val="00E75369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4C6"/>
    <w:rsid w:val="00E836FB"/>
    <w:rsid w:val="00E83F99"/>
    <w:rsid w:val="00E83FDD"/>
    <w:rsid w:val="00E84054"/>
    <w:rsid w:val="00E841C5"/>
    <w:rsid w:val="00E84D15"/>
    <w:rsid w:val="00E85434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FC1"/>
    <w:rsid w:val="00E96086"/>
    <w:rsid w:val="00E96317"/>
    <w:rsid w:val="00E96AF9"/>
    <w:rsid w:val="00E96BAE"/>
    <w:rsid w:val="00E96CA9"/>
    <w:rsid w:val="00E97328"/>
    <w:rsid w:val="00E97FD6"/>
    <w:rsid w:val="00EA02FF"/>
    <w:rsid w:val="00EA0D68"/>
    <w:rsid w:val="00EA1DEA"/>
    <w:rsid w:val="00EA222F"/>
    <w:rsid w:val="00EA2ABC"/>
    <w:rsid w:val="00EA2EDB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2B0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2DB1"/>
    <w:rsid w:val="00EB3131"/>
    <w:rsid w:val="00EB3210"/>
    <w:rsid w:val="00EB3592"/>
    <w:rsid w:val="00EB3F33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F2"/>
    <w:rsid w:val="00EC088A"/>
    <w:rsid w:val="00EC09D3"/>
    <w:rsid w:val="00EC0E2B"/>
    <w:rsid w:val="00EC173C"/>
    <w:rsid w:val="00EC1AD0"/>
    <w:rsid w:val="00EC1C19"/>
    <w:rsid w:val="00EC1C8F"/>
    <w:rsid w:val="00EC2718"/>
    <w:rsid w:val="00EC30FF"/>
    <w:rsid w:val="00EC3248"/>
    <w:rsid w:val="00EC3344"/>
    <w:rsid w:val="00EC34AA"/>
    <w:rsid w:val="00EC399B"/>
    <w:rsid w:val="00EC3BE7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46AF"/>
    <w:rsid w:val="00ED491D"/>
    <w:rsid w:val="00ED492A"/>
    <w:rsid w:val="00ED56C5"/>
    <w:rsid w:val="00ED5C83"/>
    <w:rsid w:val="00ED5FC3"/>
    <w:rsid w:val="00ED602C"/>
    <w:rsid w:val="00ED6217"/>
    <w:rsid w:val="00ED7627"/>
    <w:rsid w:val="00ED78AA"/>
    <w:rsid w:val="00EE010E"/>
    <w:rsid w:val="00EE02A3"/>
    <w:rsid w:val="00EE0491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141"/>
    <w:rsid w:val="00EE332F"/>
    <w:rsid w:val="00EE3987"/>
    <w:rsid w:val="00EE3F90"/>
    <w:rsid w:val="00EE453A"/>
    <w:rsid w:val="00EE462B"/>
    <w:rsid w:val="00EE4A83"/>
    <w:rsid w:val="00EE4A99"/>
    <w:rsid w:val="00EE5678"/>
    <w:rsid w:val="00EE56AF"/>
    <w:rsid w:val="00EE5ADE"/>
    <w:rsid w:val="00EE6229"/>
    <w:rsid w:val="00EE70B2"/>
    <w:rsid w:val="00EE71F6"/>
    <w:rsid w:val="00EE722C"/>
    <w:rsid w:val="00EE73D3"/>
    <w:rsid w:val="00EE7515"/>
    <w:rsid w:val="00EE77C4"/>
    <w:rsid w:val="00EE7C17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3A81"/>
    <w:rsid w:val="00EF3C41"/>
    <w:rsid w:val="00EF48D3"/>
    <w:rsid w:val="00EF4AC0"/>
    <w:rsid w:val="00EF53FF"/>
    <w:rsid w:val="00EF5DEF"/>
    <w:rsid w:val="00EF6838"/>
    <w:rsid w:val="00EF7822"/>
    <w:rsid w:val="00EF7D7C"/>
    <w:rsid w:val="00F0002A"/>
    <w:rsid w:val="00F001BF"/>
    <w:rsid w:val="00F001DB"/>
    <w:rsid w:val="00F002E2"/>
    <w:rsid w:val="00F00A20"/>
    <w:rsid w:val="00F00F07"/>
    <w:rsid w:val="00F0174B"/>
    <w:rsid w:val="00F01D97"/>
    <w:rsid w:val="00F02202"/>
    <w:rsid w:val="00F0283E"/>
    <w:rsid w:val="00F02D43"/>
    <w:rsid w:val="00F0305A"/>
    <w:rsid w:val="00F03906"/>
    <w:rsid w:val="00F03A23"/>
    <w:rsid w:val="00F03BE3"/>
    <w:rsid w:val="00F03C21"/>
    <w:rsid w:val="00F04057"/>
    <w:rsid w:val="00F040D2"/>
    <w:rsid w:val="00F04394"/>
    <w:rsid w:val="00F047A2"/>
    <w:rsid w:val="00F0491C"/>
    <w:rsid w:val="00F05210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1568"/>
    <w:rsid w:val="00F116E4"/>
    <w:rsid w:val="00F11F7F"/>
    <w:rsid w:val="00F1210B"/>
    <w:rsid w:val="00F126F6"/>
    <w:rsid w:val="00F1294D"/>
    <w:rsid w:val="00F12A3D"/>
    <w:rsid w:val="00F12A5E"/>
    <w:rsid w:val="00F12BAB"/>
    <w:rsid w:val="00F1313A"/>
    <w:rsid w:val="00F13565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4F2"/>
    <w:rsid w:val="00F23806"/>
    <w:rsid w:val="00F23C18"/>
    <w:rsid w:val="00F23DD2"/>
    <w:rsid w:val="00F24164"/>
    <w:rsid w:val="00F24342"/>
    <w:rsid w:val="00F24E00"/>
    <w:rsid w:val="00F25138"/>
    <w:rsid w:val="00F25494"/>
    <w:rsid w:val="00F25541"/>
    <w:rsid w:val="00F257CB"/>
    <w:rsid w:val="00F25DB3"/>
    <w:rsid w:val="00F2622A"/>
    <w:rsid w:val="00F267DB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9FA"/>
    <w:rsid w:val="00F31BAE"/>
    <w:rsid w:val="00F31C54"/>
    <w:rsid w:val="00F325B8"/>
    <w:rsid w:val="00F3284E"/>
    <w:rsid w:val="00F32EC6"/>
    <w:rsid w:val="00F338D3"/>
    <w:rsid w:val="00F33ABD"/>
    <w:rsid w:val="00F33D3D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DE"/>
    <w:rsid w:val="00F4010A"/>
    <w:rsid w:val="00F402AD"/>
    <w:rsid w:val="00F4103F"/>
    <w:rsid w:val="00F410EC"/>
    <w:rsid w:val="00F41590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5899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4749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093A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66EE"/>
    <w:rsid w:val="00F771C7"/>
    <w:rsid w:val="00F77327"/>
    <w:rsid w:val="00F777C6"/>
    <w:rsid w:val="00F803B5"/>
    <w:rsid w:val="00F804E7"/>
    <w:rsid w:val="00F81623"/>
    <w:rsid w:val="00F817B3"/>
    <w:rsid w:val="00F818CE"/>
    <w:rsid w:val="00F818E3"/>
    <w:rsid w:val="00F81CAE"/>
    <w:rsid w:val="00F81E3A"/>
    <w:rsid w:val="00F82C40"/>
    <w:rsid w:val="00F830BA"/>
    <w:rsid w:val="00F83A9E"/>
    <w:rsid w:val="00F84522"/>
    <w:rsid w:val="00F84755"/>
    <w:rsid w:val="00F84CC3"/>
    <w:rsid w:val="00F84F4E"/>
    <w:rsid w:val="00F85066"/>
    <w:rsid w:val="00F85444"/>
    <w:rsid w:val="00F85541"/>
    <w:rsid w:val="00F85568"/>
    <w:rsid w:val="00F859E7"/>
    <w:rsid w:val="00F86052"/>
    <w:rsid w:val="00F861BB"/>
    <w:rsid w:val="00F86390"/>
    <w:rsid w:val="00F86DEF"/>
    <w:rsid w:val="00F86E79"/>
    <w:rsid w:val="00F87377"/>
    <w:rsid w:val="00F87D0B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13B"/>
    <w:rsid w:val="00F933B0"/>
    <w:rsid w:val="00F936A7"/>
    <w:rsid w:val="00F93B39"/>
    <w:rsid w:val="00F93DCA"/>
    <w:rsid w:val="00F94012"/>
    <w:rsid w:val="00F94104"/>
    <w:rsid w:val="00F94297"/>
    <w:rsid w:val="00F94C00"/>
    <w:rsid w:val="00F94D33"/>
    <w:rsid w:val="00F94E8F"/>
    <w:rsid w:val="00F94F58"/>
    <w:rsid w:val="00F953FE"/>
    <w:rsid w:val="00F9593A"/>
    <w:rsid w:val="00F95B6E"/>
    <w:rsid w:val="00F95D31"/>
    <w:rsid w:val="00F95EAE"/>
    <w:rsid w:val="00F96123"/>
    <w:rsid w:val="00F96897"/>
    <w:rsid w:val="00F969DD"/>
    <w:rsid w:val="00F96E3C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819"/>
    <w:rsid w:val="00FA7A98"/>
    <w:rsid w:val="00FB0498"/>
    <w:rsid w:val="00FB0753"/>
    <w:rsid w:val="00FB1391"/>
    <w:rsid w:val="00FB158E"/>
    <w:rsid w:val="00FB2C42"/>
    <w:rsid w:val="00FB396E"/>
    <w:rsid w:val="00FB458D"/>
    <w:rsid w:val="00FB47A1"/>
    <w:rsid w:val="00FB4B1A"/>
    <w:rsid w:val="00FB4CAA"/>
    <w:rsid w:val="00FB4CB0"/>
    <w:rsid w:val="00FB51FD"/>
    <w:rsid w:val="00FB55DD"/>
    <w:rsid w:val="00FB5FE2"/>
    <w:rsid w:val="00FB651A"/>
    <w:rsid w:val="00FB65CE"/>
    <w:rsid w:val="00FB6774"/>
    <w:rsid w:val="00FB68A4"/>
    <w:rsid w:val="00FB6A66"/>
    <w:rsid w:val="00FC000D"/>
    <w:rsid w:val="00FC04F5"/>
    <w:rsid w:val="00FC0B3D"/>
    <w:rsid w:val="00FC1A4A"/>
    <w:rsid w:val="00FC1C71"/>
    <w:rsid w:val="00FC202C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33F"/>
    <w:rsid w:val="00FC6FB7"/>
    <w:rsid w:val="00FC6FFA"/>
    <w:rsid w:val="00FC701B"/>
    <w:rsid w:val="00FC7303"/>
    <w:rsid w:val="00FC73B5"/>
    <w:rsid w:val="00FC774F"/>
    <w:rsid w:val="00FC7E63"/>
    <w:rsid w:val="00FD0D67"/>
    <w:rsid w:val="00FD1C6A"/>
    <w:rsid w:val="00FD1D4E"/>
    <w:rsid w:val="00FD1D82"/>
    <w:rsid w:val="00FD2E5F"/>
    <w:rsid w:val="00FD329E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6E52"/>
    <w:rsid w:val="00FD7069"/>
    <w:rsid w:val="00FD72DC"/>
    <w:rsid w:val="00FD7A09"/>
    <w:rsid w:val="00FD7A83"/>
    <w:rsid w:val="00FD7C5C"/>
    <w:rsid w:val="00FD7D90"/>
    <w:rsid w:val="00FE04F5"/>
    <w:rsid w:val="00FE0538"/>
    <w:rsid w:val="00FE0ABF"/>
    <w:rsid w:val="00FE141D"/>
    <w:rsid w:val="00FE1A1D"/>
    <w:rsid w:val="00FE1EE2"/>
    <w:rsid w:val="00FE233E"/>
    <w:rsid w:val="00FE2487"/>
    <w:rsid w:val="00FE2860"/>
    <w:rsid w:val="00FE302E"/>
    <w:rsid w:val="00FE328A"/>
    <w:rsid w:val="00FE46FF"/>
    <w:rsid w:val="00FE4B71"/>
    <w:rsid w:val="00FE4CA6"/>
    <w:rsid w:val="00FE5045"/>
    <w:rsid w:val="00FE5404"/>
    <w:rsid w:val="00FE5A51"/>
    <w:rsid w:val="00FE5EC6"/>
    <w:rsid w:val="00FE6651"/>
    <w:rsid w:val="00FF0EA0"/>
    <w:rsid w:val="00FF1AD5"/>
    <w:rsid w:val="00FF1DEE"/>
    <w:rsid w:val="00FF1E00"/>
    <w:rsid w:val="00FF1E11"/>
    <w:rsid w:val="00FF265D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7399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31C7"/>
  <w15:docId w15:val="{0AADFFE9-02B8-4511-804C-C223D763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AD6"/>
    <w:pPr>
      <w:ind w:left="720"/>
      <w:contextualSpacing/>
    </w:pPr>
  </w:style>
  <w:style w:type="table" w:styleId="a4">
    <w:name w:val="Table Grid"/>
    <w:basedOn w:val="a1"/>
    <w:uiPriority w:val="59"/>
    <w:rsid w:val="002E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6E5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C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2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27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59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97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2D61-33DF-486F-823B-5EEA0B79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2022-08-01T12:35:00Z</cp:lastPrinted>
  <dcterms:created xsi:type="dcterms:W3CDTF">2022-11-17T09:55:00Z</dcterms:created>
  <dcterms:modified xsi:type="dcterms:W3CDTF">2022-11-18T08:47:00Z</dcterms:modified>
</cp:coreProperties>
</file>