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97DD" w14:textId="6E23C9D9" w:rsidR="00AC367B" w:rsidRDefault="002129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14:paraId="526A802A" w14:textId="77777777" w:rsidR="00303E87" w:rsidRDefault="0030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44BAC5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Санкт-Петербург</w:t>
      </w:r>
    </w:p>
    <w:p w14:paraId="73BE0E53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14:paraId="5D38829B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</w:p>
    <w:p w14:paraId="5BF76945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Муниципальный Совет</w:t>
      </w:r>
    </w:p>
    <w:p w14:paraId="3D8E6AA9" w14:textId="77777777" w:rsidR="00AC367B" w:rsidRDefault="003E2D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14:paraId="1B9EB322" w14:textId="4A7D7775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03E87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г. № </w:t>
      </w:r>
      <w:r w:rsidR="00303E87">
        <w:rPr>
          <w:rFonts w:ascii="Times New Roman" w:hAnsi="Times New Roman" w:cs="Times New Roman"/>
          <w:sz w:val="26"/>
          <w:szCs w:val="26"/>
        </w:rPr>
        <w:t>___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DCF14B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утверждении бюджета внутригородского </w:t>
      </w:r>
    </w:p>
    <w:p w14:paraId="4321D251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Санкт-Петербурга</w:t>
      </w:r>
    </w:p>
    <w:p w14:paraId="038E41E0" w14:textId="77777777" w:rsidR="00C43E19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</w:p>
    <w:p w14:paraId="0381D6B1" w14:textId="5A790558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F373155" w14:textId="6FCEE2BF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</w:t>
      </w:r>
      <w:r w:rsidR="00C43E19" w:rsidRPr="00C43E19">
        <w:rPr>
          <w:rFonts w:ascii="Times New Roman" w:hAnsi="Times New Roman" w:cs="Times New Roman"/>
          <w:sz w:val="26"/>
          <w:szCs w:val="26"/>
        </w:rPr>
        <w:t xml:space="preserve">ой Федерации», в соответствии со ст. 47 </w:t>
      </w:r>
      <w:r w:rsidRPr="00C43E19">
        <w:rPr>
          <w:rFonts w:ascii="Times New Roman" w:hAnsi="Times New Roman" w:cs="Times New Roman"/>
          <w:sz w:val="26"/>
          <w:szCs w:val="26"/>
        </w:rPr>
        <w:t xml:space="preserve">Устава внутригородского муниципального образования Санкт-Петербурга Муниципальный округ Светлановское, </w:t>
      </w:r>
      <w:r>
        <w:rPr>
          <w:rFonts w:ascii="Times New Roman" w:hAnsi="Times New Roman" w:cs="Times New Roman"/>
          <w:sz w:val="26"/>
          <w:szCs w:val="26"/>
        </w:rPr>
        <w:t>а также</w:t>
      </w:r>
      <w:r w:rsidR="00B874B7">
        <w:rPr>
          <w:rFonts w:ascii="Times New Roman" w:hAnsi="Times New Roman" w:cs="Times New Roman"/>
          <w:sz w:val="26"/>
          <w:szCs w:val="26"/>
        </w:rPr>
        <w:t xml:space="preserve">, рассмотрев и обсудив результаты публичных слушаний </w:t>
      </w:r>
      <w:r w:rsidR="003F7B03">
        <w:rPr>
          <w:rFonts w:ascii="Times New Roman" w:hAnsi="Times New Roman" w:cs="Times New Roman"/>
          <w:sz w:val="26"/>
          <w:szCs w:val="26"/>
        </w:rPr>
        <w:t xml:space="preserve">данного проекта Решения, </w:t>
      </w:r>
      <w:r w:rsidR="00A969E6"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Совет  </w:t>
      </w:r>
    </w:p>
    <w:p w14:paraId="536C46A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DF0DB1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14:paraId="371D32C4" w14:textId="77777777" w:rsidR="00AC367B" w:rsidRDefault="00AC367B" w:rsidP="00A969E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76315F98" w14:textId="050C729C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1. Утвердить общий объем доходов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 год и на плановый период 2024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5F2D349E" w14:textId="0094C8F0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A7E6A">
        <w:rPr>
          <w:rFonts w:ascii="Times New Roman" w:hAnsi="Times New Roman" w:cs="Times New Roman"/>
          <w:sz w:val="26"/>
          <w:szCs w:val="26"/>
        </w:rPr>
        <w:t>189 459,</w:t>
      </w:r>
      <w:r w:rsidR="002129C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6448688A" w14:textId="0E86DF8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A7E6A">
        <w:rPr>
          <w:rFonts w:ascii="Times New Roman" w:hAnsi="Times New Roman" w:cs="Times New Roman"/>
          <w:sz w:val="26"/>
          <w:szCs w:val="26"/>
        </w:rPr>
        <w:t>198 643,8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8DF597D" w14:textId="73B44FFE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A7E6A">
        <w:rPr>
          <w:rFonts w:ascii="Times New Roman" w:hAnsi="Times New Roman" w:cs="Times New Roman"/>
          <w:sz w:val="26"/>
          <w:szCs w:val="26"/>
        </w:rPr>
        <w:t>207 658,1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3B78E4B5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7EAB47E" w14:textId="0EFA3F15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 общий объем расходов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721B1D36" w14:textId="33ED0068" w:rsidR="00AC367B" w:rsidRPr="002129CF" w:rsidRDefault="003E2D4D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303E87" w:rsidRPr="002129CF">
        <w:rPr>
          <w:rFonts w:ascii="Times New Roman" w:hAnsi="Times New Roman" w:cs="Times New Roman"/>
          <w:sz w:val="26"/>
          <w:szCs w:val="26"/>
        </w:rPr>
        <w:t>3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20</w:t>
      </w:r>
      <w:r w:rsidR="00661AC5">
        <w:rPr>
          <w:rFonts w:ascii="Times New Roman" w:hAnsi="Times New Roman" w:cs="Times New Roman"/>
          <w:sz w:val="26"/>
          <w:szCs w:val="26"/>
        </w:rPr>
        <w:t>4 768,1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153C9FD9" w14:textId="538722FF" w:rsidR="00AC367B" w:rsidRPr="002129CF" w:rsidRDefault="003E2D4D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303E87" w:rsidRPr="002129CF">
        <w:rPr>
          <w:rFonts w:ascii="Times New Roman" w:hAnsi="Times New Roman" w:cs="Times New Roman"/>
          <w:sz w:val="26"/>
          <w:szCs w:val="26"/>
        </w:rPr>
        <w:t>4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198 643,8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 w:rsidRPr="002129CF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4 388,7</w:t>
      </w:r>
      <w:r w:rsidR="001B3F35"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2129CF">
        <w:rPr>
          <w:rFonts w:ascii="Times New Roman" w:hAnsi="Times New Roman" w:cs="Times New Roman"/>
          <w:sz w:val="26"/>
          <w:szCs w:val="26"/>
        </w:rPr>
        <w:t>;</w:t>
      </w:r>
    </w:p>
    <w:p w14:paraId="51CD0BCB" w14:textId="4A8B5008" w:rsidR="00AC367B" w:rsidRPr="002129CF" w:rsidRDefault="003E2D4D">
      <w:pPr>
        <w:spacing w:after="0" w:line="240" w:lineRule="auto"/>
        <w:ind w:firstLine="567"/>
        <w:jc w:val="both"/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303E87" w:rsidRPr="002129CF"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207 658,1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B3F35" w:rsidRPr="002129CF"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9 175,4</w:t>
      </w:r>
      <w:r w:rsidR="001B3F35" w:rsidRPr="002129CF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2129CF">
        <w:rPr>
          <w:rFonts w:ascii="Times New Roman" w:hAnsi="Times New Roman" w:cs="Times New Roman"/>
          <w:sz w:val="26"/>
          <w:szCs w:val="26"/>
        </w:rPr>
        <w:t>.</w:t>
      </w:r>
    </w:p>
    <w:p w14:paraId="424A3AE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C330D9" w14:textId="5D5850E3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Установить размер дефицита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3F35C8C1" w14:textId="5A7503A9" w:rsidR="00AC367B" w:rsidRPr="002129CF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303E87" w:rsidRPr="002129CF">
        <w:rPr>
          <w:rFonts w:ascii="Times New Roman" w:hAnsi="Times New Roman" w:cs="Times New Roman"/>
          <w:sz w:val="26"/>
          <w:szCs w:val="26"/>
        </w:rPr>
        <w:t>3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2129CF" w:rsidRPr="002129CF">
        <w:rPr>
          <w:rFonts w:ascii="Times New Roman" w:hAnsi="Times New Roman" w:cs="Times New Roman"/>
          <w:sz w:val="26"/>
          <w:szCs w:val="26"/>
        </w:rPr>
        <w:t>1</w:t>
      </w:r>
      <w:r w:rsidR="00661AC5">
        <w:rPr>
          <w:rFonts w:ascii="Times New Roman" w:hAnsi="Times New Roman" w:cs="Times New Roman"/>
          <w:sz w:val="26"/>
          <w:szCs w:val="26"/>
        </w:rPr>
        <w:t>5</w:t>
      </w:r>
      <w:r w:rsidR="002129CF" w:rsidRPr="002129CF">
        <w:rPr>
          <w:rFonts w:ascii="Times New Roman" w:hAnsi="Times New Roman" w:cs="Times New Roman"/>
          <w:sz w:val="26"/>
          <w:szCs w:val="26"/>
        </w:rPr>
        <w:t> </w:t>
      </w:r>
      <w:r w:rsidR="00661AC5">
        <w:rPr>
          <w:rFonts w:ascii="Times New Roman" w:hAnsi="Times New Roman" w:cs="Times New Roman"/>
          <w:sz w:val="26"/>
          <w:szCs w:val="26"/>
        </w:rPr>
        <w:t>308</w:t>
      </w:r>
      <w:r w:rsidR="002129CF" w:rsidRPr="002129CF">
        <w:rPr>
          <w:rFonts w:ascii="Times New Roman" w:hAnsi="Times New Roman" w:cs="Times New Roman"/>
          <w:sz w:val="26"/>
          <w:szCs w:val="26"/>
        </w:rPr>
        <w:t>,</w:t>
      </w:r>
      <w:r w:rsidR="00661AC5"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D635860" w14:textId="5FA3BE25" w:rsidR="00AC367B" w:rsidRPr="002129CF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303E87" w:rsidRPr="002129CF">
        <w:rPr>
          <w:rFonts w:ascii="Times New Roman" w:hAnsi="Times New Roman" w:cs="Times New Roman"/>
          <w:sz w:val="26"/>
          <w:szCs w:val="26"/>
        </w:rPr>
        <w:t>4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0,0 тыс. рублей;</w:t>
      </w:r>
    </w:p>
    <w:p w14:paraId="3742208F" w14:textId="6C718E99" w:rsidR="00AC367B" w:rsidRPr="002129CF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29CF">
        <w:rPr>
          <w:rFonts w:ascii="Times New Roman" w:hAnsi="Times New Roman" w:cs="Times New Roman"/>
          <w:sz w:val="26"/>
          <w:szCs w:val="26"/>
        </w:rPr>
        <w:t>на 202</w:t>
      </w:r>
      <w:r w:rsidR="00303E87" w:rsidRPr="002129CF">
        <w:rPr>
          <w:rFonts w:ascii="Times New Roman" w:hAnsi="Times New Roman" w:cs="Times New Roman"/>
          <w:sz w:val="26"/>
          <w:szCs w:val="26"/>
        </w:rPr>
        <w:t>5</w:t>
      </w:r>
      <w:r w:rsidRPr="002129CF">
        <w:rPr>
          <w:rFonts w:ascii="Times New Roman" w:hAnsi="Times New Roman" w:cs="Times New Roman"/>
          <w:sz w:val="26"/>
          <w:szCs w:val="26"/>
        </w:rPr>
        <w:t xml:space="preserve"> год - в сумме 0,0 тыс. рублей.</w:t>
      </w:r>
    </w:p>
    <w:p w14:paraId="7EE7E4F0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146C6F9" w14:textId="1592ED42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4. Утвердить доходы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1.</w:t>
      </w:r>
    </w:p>
    <w:p w14:paraId="334BF4A2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F4AAD8" w14:textId="7F1C467F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Утвердить расходы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по ведомственной структуре расходов согласно Приложению № 2.</w:t>
      </w:r>
    </w:p>
    <w:p w14:paraId="5C4AD897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E63F491" w14:textId="3549BB84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Утвердить источники финансирования дефицита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3.</w:t>
      </w:r>
    </w:p>
    <w:p w14:paraId="1BAA451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29DBE5" w14:textId="49087D56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Утвердить общий объем бюджетных ассигнований, 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4:</w:t>
      </w:r>
    </w:p>
    <w:p w14:paraId="56E5DE25" w14:textId="26B7A455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DD2C85">
        <w:rPr>
          <w:rFonts w:ascii="Times New Roman" w:hAnsi="Times New Roman" w:cs="Times New Roman"/>
          <w:sz w:val="26"/>
          <w:szCs w:val="26"/>
        </w:rPr>
        <w:t>1</w:t>
      </w:r>
      <w:r w:rsidR="004A7E6A">
        <w:rPr>
          <w:rFonts w:ascii="Times New Roman" w:hAnsi="Times New Roman" w:cs="Times New Roman"/>
          <w:sz w:val="26"/>
          <w:szCs w:val="26"/>
        </w:rPr>
        <w:t>3</w:t>
      </w:r>
      <w:r w:rsidR="00DD2C85">
        <w:rPr>
          <w:rFonts w:ascii="Times New Roman" w:hAnsi="Times New Roman" w:cs="Times New Roman"/>
          <w:sz w:val="26"/>
          <w:szCs w:val="26"/>
        </w:rPr>
        <w:t> 3</w:t>
      </w:r>
      <w:r w:rsidR="004A7E6A">
        <w:rPr>
          <w:rFonts w:ascii="Times New Roman" w:hAnsi="Times New Roman" w:cs="Times New Roman"/>
          <w:sz w:val="26"/>
          <w:szCs w:val="26"/>
        </w:rPr>
        <w:t>32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4A7E6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4B881851" w14:textId="4FA68E3C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DD2C85">
        <w:rPr>
          <w:rFonts w:ascii="Times New Roman" w:hAnsi="Times New Roman" w:cs="Times New Roman"/>
          <w:sz w:val="26"/>
          <w:szCs w:val="26"/>
        </w:rPr>
        <w:t>1</w:t>
      </w:r>
      <w:r w:rsidR="004A7E6A">
        <w:rPr>
          <w:rFonts w:ascii="Times New Roman" w:hAnsi="Times New Roman" w:cs="Times New Roman"/>
          <w:sz w:val="26"/>
          <w:szCs w:val="26"/>
        </w:rPr>
        <w:t>3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4A7E6A">
        <w:rPr>
          <w:rFonts w:ascii="Times New Roman" w:hAnsi="Times New Roman" w:cs="Times New Roman"/>
          <w:sz w:val="26"/>
          <w:szCs w:val="26"/>
        </w:rPr>
        <w:t>982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4A7E6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3F19C453" w14:textId="488C5E44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DD2C85">
        <w:rPr>
          <w:rFonts w:ascii="Times New Roman" w:hAnsi="Times New Roman" w:cs="Times New Roman"/>
          <w:sz w:val="26"/>
          <w:szCs w:val="26"/>
        </w:rPr>
        <w:t>1</w:t>
      </w:r>
      <w:r w:rsidR="004A7E6A">
        <w:rPr>
          <w:rFonts w:ascii="Times New Roman" w:hAnsi="Times New Roman" w:cs="Times New Roman"/>
          <w:sz w:val="26"/>
          <w:szCs w:val="26"/>
        </w:rPr>
        <w:t>4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4A7E6A">
        <w:rPr>
          <w:rFonts w:ascii="Times New Roman" w:hAnsi="Times New Roman" w:cs="Times New Roman"/>
          <w:sz w:val="26"/>
          <w:szCs w:val="26"/>
        </w:rPr>
        <w:t>621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4A7E6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14:paraId="5A8D8961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2DC374B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8. Утвердить объем межбюджетных трансфертов, получаемых бюджетом внутригородского муниципального образования Санкт-Петербурга муниципальный округ Светлановское из других бюджетов бюджетной системы Российской Федерации согласно Приложению № 5:</w:t>
      </w:r>
    </w:p>
    <w:p w14:paraId="5541DEAF" w14:textId="1C55C95C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A7E6A">
        <w:rPr>
          <w:rFonts w:ascii="Times New Roman" w:hAnsi="Times New Roman" w:cs="Times New Roman"/>
          <w:sz w:val="26"/>
          <w:szCs w:val="26"/>
        </w:rPr>
        <w:t>73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4A7E6A">
        <w:rPr>
          <w:rFonts w:ascii="Times New Roman" w:hAnsi="Times New Roman" w:cs="Times New Roman"/>
          <w:sz w:val="26"/>
          <w:szCs w:val="26"/>
        </w:rPr>
        <w:t>201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2129C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5B08C062" w14:textId="6E4DA6DD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A7E6A">
        <w:rPr>
          <w:rFonts w:ascii="Times New Roman" w:hAnsi="Times New Roman" w:cs="Times New Roman"/>
          <w:sz w:val="26"/>
          <w:szCs w:val="26"/>
        </w:rPr>
        <w:t>71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4A7E6A">
        <w:rPr>
          <w:rFonts w:ascii="Times New Roman" w:hAnsi="Times New Roman" w:cs="Times New Roman"/>
          <w:sz w:val="26"/>
          <w:szCs w:val="26"/>
        </w:rPr>
        <w:t>425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4A7E6A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9C95427" w14:textId="5230E864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на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- в сумме </w:t>
      </w:r>
      <w:r w:rsidR="004A7E6A">
        <w:rPr>
          <w:rFonts w:ascii="Times New Roman" w:hAnsi="Times New Roman" w:cs="Times New Roman"/>
          <w:sz w:val="26"/>
          <w:szCs w:val="26"/>
        </w:rPr>
        <w:t>77</w:t>
      </w:r>
      <w:r w:rsidR="00DD2C85">
        <w:rPr>
          <w:rFonts w:ascii="Times New Roman" w:hAnsi="Times New Roman" w:cs="Times New Roman"/>
          <w:sz w:val="26"/>
          <w:szCs w:val="26"/>
        </w:rPr>
        <w:t> </w:t>
      </w:r>
      <w:r w:rsidR="004A7E6A">
        <w:rPr>
          <w:rFonts w:ascii="Times New Roman" w:hAnsi="Times New Roman" w:cs="Times New Roman"/>
          <w:sz w:val="26"/>
          <w:szCs w:val="26"/>
        </w:rPr>
        <w:t>096</w:t>
      </w:r>
      <w:r w:rsidR="00DD2C85">
        <w:rPr>
          <w:rFonts w:ascii="Times New Roman" w:hAnsi="Times New Roman" w:cs="Times New Roman"/>
          <w:sz w:val="26"/>
          <w:szCs w:val="26"/>
        </w:rPr>
        <w:t>,</w:t>
      </w:r>
      <w:r w:rsidR="004A7E6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тыс. </w:t>
      </w:r>
      <w:r w:rsidR="00DD2C85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ублей.</w:t>
      </w:r>
    </w:p>
    <w:p w14:paraId="3BAE533B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BBCA0A" w14:textId="1350B30F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Утвердить распределение бюджетных ассигнований </w:t>
      </w:r>
      <w:r w:rsidR="00303E87" w:rsidRPr="00303E87">
        <w:rPr>
          <w:rFonts w:ascii="Times New Roman" w:hAnsi="Times New Roman" w:cs="Times New Roman"/>
          <w:sz w:val="26"/>
          <w:szCs w:val="26"/>
        </w:rPr>
        <w:t>по разделам, подразделам, целевым статьям и группам видов расходов классификации расходов</w:t>
      </w:r>
      <w:r w:rsidR="00303E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6.</w:t>
      </w:r>
    </w:p>
    <w:p w14:paraId="24429FAD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AF4729C" w14:textId="56B6B39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Утвердить распределение бюджетных ассигнований по разделам, подразделам классификации расходов бюджета внутригородского муниципального образования Санкт-Петербурга муниципальный округ Светлановское на 202</w:t>
      </w:r>
      <w:r w:rsidR="00303E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03E8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303E8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7.</w:t>
      </w:r>
    </w:p>
    <w:p w14:paraId="7EDD9E70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1431BD" w14:textId="0FD43F4E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83332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Утвердить перечень видов (подвидов) доходов бюджета внутригородского муниципального образования Санкт-Петербурга муниципальный округ Светлановское, закрепленных за главным администратором доходов бюджета внутригородского муниципального образования Санкт-Петербурга муниципальный округ Светлановское на 202</w:t>
      </w:r>
      <w:r w:rsidR="00F1726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172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и 202</w:t>
      </w:r>
      <w:r w:rsidR="00F172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 № </w:t>
      </w:r>
      <w:r w:rsidR="0083332B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CC4EDA8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DE499B" w14:textId="77777777" w:rsidR="00AC367B" w:rsidRDefault="003E2D4D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Установить верхний предел объема муниципального внутреннего и муниципального внешнего долга внутригородского муниципального образования Санкт-Петербурга муниципальный округ Светлановское:</w:t>
      </w:r>
    </w:p>
    <w:p w14:paraId="4FBA97A6" w14:textId="1194D866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на 01.01.202</w:t>
      </w:r>
      <w:r w:rsidR="00F172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рублей, в том числе установить верхний предел объема обязательств по муниципальным гарантиям на 01.01.202</w:t>
      </w:r>
      <w:r w:rsidR="00F172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рублей;</w:t>
      </w:r>
    </w:p>
    <w:p w14:paraId="44589B10" w14:textId="75C9EE69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</w:t>
      </w:r>
      <w:r w:rsidR="00F172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рублей, в том числе установить верхний предел объема обязательств по муниципальным гарантиям на 01.01.202</w:t>
      </w:r>
      <w:r w:rsidR="00F172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рублей;</w:t>
      </w:r>
    </w:p>
    <w:p w14:paraId="164193E6" w14:textId="5980BFD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01.01.202</w:t>
      </w:r>
      <w:r w:rsidR="00F1726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рублей, в том числе установить верхний предел объема обязательств по муниципальным гарантиям на 01.01.202</w:t>
      </w:r>
      <w:r w:rsidR="00F1726D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рублей.</w:t>
      </w:r>
    </w:p>
    <w:p w14:paraId="6CD3A549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E78CD58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Утвердить предельный объем муниципального долга внутригородского муниципального образования Санкт-Петербурга муниципальный округ Светлановское:</w:t>
      </w:r>
    </w:p>
    <w:p w14:paraId="4B6A6B21" w14:textId="01F539A6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</w:t>
      </w:r>
      <w:r w:rsidR="00F1726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рублей;</w:t>
      </w:r>
    </w:p>
    <w:p w14:paraId="4C9CB9BD" w14:textId="241FF66A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</w:t>
      </w:r>
      <w:r w:rsidR="00F172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рублей;</w:t>
      </w:r>
    </w:p>
    <w:p w14:paraId="338E5EF4" w14:textId="359EF73C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течение 202</w:t>
      </w:r>
      <w:r w:rsidR="00F172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в сумме 0 (ноль) тысяч рублей.</w:t>
      </w:r>
    </w:p>
    <w:p w14:paraId="77DD8191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C08A18" w14:textId="77777777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Установить, что лимиты представления бюджетных кредитов составляют соответственно:</w:t>
      </w:r>
    </w:p>
    <w:p w14:paraId="007E7C49" w14:textId="6AF07983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</w:t>
      </w:r>
      <w:r w:rsidR="00F1726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году в сумме 0 (ноль) тысяч рублей;</w:t>
      </w:r>
    </w:p>
    <w:p w14:paraId="0F72AD87" w14:textId="117DA49F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</w:t>
      </w:r>
      <w:r w:rsidR="00F1726D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году в сумме 0 (ноль) тысяч рублей;</w:t>
      </w:r>
    </w:p>
    <w:p w14:paraId="3D77BF94" w14:textId="3F048EFA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202</w:t>
      </w:r>
      <w:r w:rsidR="00F1726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году в сумме 0 (ноль) тысяч рублей.</w:t>
      </w:r>
    </w:p>
    <w:p w14:paraId="35FD6433" w14:textId="77777777" w:rsidR="00AC367B" w:rsidRDefault="00AC36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4F9C900" w14:textId="4820B326" w:rsidR="00AC367B" w:rsidRDefault="003E2D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3F3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Расходование дополнительных средств, поступивших сверх сумм, установленных п. 4 настоящего Решения, в первую очередь направляется на уменьшение размера дефицита бюджета и выплаты, сокращающие долговые обязательства бюджета без внесения изменений в Решение о бюджете. Во всех иных случаях, в том числе при превышении фактических доходов более чем на 10% дополнительное расходование средств осуществляется после внесения изменений в Решение о бюджете.</w:t>
      </w:r>
    </w:p>
    <w:p w14:paraId="29859724" w14:textId="05040DDC" w:rsidR="00F1726D" w:rsidRDefault="00F1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79452DE" w14:textId="41ABE4FB" w:rsidR="00F1726D" w:rsidRDefault="00F172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Опубликовать настоящее решение в специальном выпуске информационно-публицистического журнала «События и размышления» и на официальной сай</w:t>
      </w:r>
      <w:r w:rsidR="009F579D">
        <w:rPr>
          <w:rFonts w:ascii="Times New Roman" w:hAnsi="Times New Roman" w:cs="Times New Roman"/>
          <w:sz w:val="26"/>
          <w:szCs w:val="26"/>
        </w:rPr>
        <w:t>те муниципального образования муниципальный округ Светлановское.</w:t>
      </w:r>
    </w:p>
    <w:p w14:paraId="0DA0E1FD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0A6A58" w14:textId="588A3CE5" w:rsidR="00AC367B" w:rsidRDefault="003E2D4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F579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Решение вступает в силу с 1 января 202</w:t>
      </w:r>
      <w:r w:rsidR="00F1726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5A9E9E17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B1F8A01" w14:textId="531717B0" w:rsidR="00AC367B" w:rsidRDefault="0083332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F579D">
        <w:rPr>
          <w:rFonts w:ascii="Times New Roman" w:hAnsi="Times New Roman" w:cs="Times New Roman"/>
          <w:sz w:val="26"/>
          <w:szCs w:val="26"/>
        </w:rPr>
        <w:t>8</w:t>
      </w:r>
      <w:r w:rsidR="003E2D4D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r w:rsidR="00F1726D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="003E2D4D">
        <w:rPr>
          <w:rFonts w:ascii="Times New Roman" w:hAnsi="Times New Roman" w:cs="Times New Roman"/>
          <w:sz w:val="26"/>
          <w:szCs w:val="26"/>
        </w:rPr>
        <w:t xml:space="preserve"> </w:t>
      </w:r>
      <w:r w:rsidR="00F1726D">
        <w:rPr>
          <w:rFonts w:ascii="Times New Roman" w:hAnsi="Times New Roman" w:cs="Times New Roman"/>
          <w:sz w:val="26"/>
          <w:szCs w:val="26"/>
        </w:rPr>
        <w:t>р</w:t>
      </w:r>
      <w:r w:rsidR="003E2D4D">
        <w:rPr>
          <w:rFonts w:ascii="Times New Roman" w:hAnsi="Times New Roman" w:cs="Times New Roman"/>
          <w:sz w:val="26"/>
          <w:szCs w:val="26"/>
        </w:rPr>
        <w:t>ешения возложить на Гл</w:t>
      </w:r>
      <w:r w:rsidR="00F1726D">
        <w:rPr>
          <w:rFonts w:ascii="Times New Roman" w:hAnsi="Times New Roman" w:cs="Times New Roman"/>
          <w:sz w:val="26"/>
          <w:szCs w:val="26"/>
        </w:rPr>
        <w:t xml:space="preserve">аву Муниципального образования </w:t>
      </w:r>
      <w:r w:rsidR="003E2D4D">
        <w:rPr>
          <w:rFonts w:ascii="Times New Roman" w:hAnsi="Times New Roman" w:cs="Times New Roman"/>
          <w:sz w:val="26"/>
          <w:szCs w:val="26"/>
        </w:rPr>
        <w:t>Я.В. Евстафьеву.</w:t>
      </w:r>
    </w:p>
    <w:p w14:paraId="03FE5203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E9CE42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3E891D0" w14:textId="77777777" w:rsidR="00AC367B" w:rsidRDefault="00AC367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C2ED1DF" w14:textId="23A5F6D4" w:rsidR="00AC367B" w:rsidRDefault="003E2D4D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Глава муниципального образования                               Я.В. Евстафьева</w:t>
      </w:r>
    </w:p>
    <w:p w14:paraId="30FAEACC" w14:textId="250E6E66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AE142D" w14:textId="7248C302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6E1A8F" w14:textId="56FDE373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0B8439" w14:textId="05DC698F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CA472C" w14:textId="321953FA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0B7745E" w14:textId="68F7E5C1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9361261" w14:textId="7A6BD0FA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098" w:type="dxa"/>
        <w:tblInd w:w="-1134" w:type="dxa"/>
        <w:tblLook w:val="04A0" w:firstRow="1" w:lastRow="0" w:firstColumn="1" w:lastColumn="0" w:noHBand="0" w:noVBand="1"/>
      </w:tblPr>
      <w:tblGrid>
        <w:gridCol w:w="720"/>
        <w:gridCol w:w="2500"/>
        <w:gridCol w:w="2734"/>
        <w:gridCol w:w="1940"/>
        <w:gridCol w:w="1600"/>
        <w:gridCol w:w="1604"/>
      </w:tblGrid>
      <w:tr w:rsidR="00FE484B" w:rsidRPr="00FE484B" w14:paraId="0B5B084E" w14:textId="77777777" w:rsidTr="00FE484B">
        <w:trPr>
          <w:trHeight w:val="825"/>
        </w:trPr>
        <w:tc>
          <w:tcPr>
            <w:tcW w:w="11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10720" w14:textId="77777777" w:rsidR="00FE484B" w:rsidRPr="00FE484B" w:rsidRDefault="00FE484B" w:rsidP="00FE484B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F24"/>
            <w:r w:rsidRPr="00FE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 к Решению № 0 от 00.00.0000г.</w:t>
            </w:r>
            <w:r w:rsidRPr="00FE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bookmarkEnd w:id="0"/>
          </w:p>
        </w:tc>
      </w:tr>
      <w:tr w:rsidR="00FE484B" w:rsidRPr="00FE484B" w14:paraId="2B90BFEA" w14:textId="77777777" w:rsidTr="00FE484B">
        <w:trPr>
          <w:trHeight w:val="1500"/>
        </w:trPr>
        <w:tc>
          <w:tcPr>
            <w:tcW w:w="11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A5C3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ДОХОДЫ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E484B" w:rsidRPr="00FE484B" w14:paraId="4672D3D5" w14:textId="77777777" w:rsidTr="00FE484B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93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D31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21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0F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3B45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FE484B" w:rsidRPr="00FE484B" w14:paraId="576B7CF3" w14:textId="77777777" w:rsidTr="00FE484B">
        <w:trPr>
          <w:trHeight w:val="300"/>
        </w:trPr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5F5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084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 дохода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4B7A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35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E484B" w:rsidRPr="00FE484B" w14:paraId="090608C1" w14:textId="77777777" w:rsidTr="00FE484B">
        <w:trPr>
          <w:trHeight w:val="300"/>
        </w:trPr>
        <w:tc>
          <w:tcPr>
            <w:tcW w:w="3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50F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FF2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F273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AE6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0A3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E484B" w:rsidRPr="00FE484B" w14:paraId="36784001" w14:textId="77777777" w:rsidTr="00FE48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7C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4FE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C0F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5CC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4B9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127 217,9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7432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130 562,1</w:t>
            </w:r>
          </w:p>
        </w:tc>
      </w:tr>
      <w:tr w:rsidR="00FE484B" w:rsidRPr="00FE484B" w14:paraId="66825620" w14:textId="77777777" w:rsidTr="00FE48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C44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BB53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ED7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F82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9992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127 217,9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7AD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130 562,1</w:t>
            </w:r>
          </w:p>
        </w:tc>
      </w:tr>
      <w:tr w:rsidR="00FE484B" w:rsidRPr="00FE484B" w14:paraId="355BF65E" w14:textId="77777777" w:rsidTr="00FE48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FE4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2F9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152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CD9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F1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127 217,9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E89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130 562,1</w:t>
            </w:r>
          </w:p>
        </w:tc>
      </w:tr>
      <w:tr w:rsidR="00FE484B" w:rsidRPr="00FE484B" w14:paraId="21A60AB5" w14:textId="77777777" w:rsidTr="00FE484B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390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D8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C02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B0C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116 258,0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35E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127 217,9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C66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130 562,1</w:t>
            </w:r>
          </w:p>
        </w:tc>
      </w:tr>
      <w:tr w:rsidR="00FE484B" w:rsidRPr="00FE484B" w14:paraId="40F82030" w14:textId="77777777" w:rsidTr="00FE484B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83B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F1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4FC2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AF4C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73 201,6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88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91C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FE484B" w:rsidRPr="00FE484B" w14:paraId="7E479DA2" w14:textId="77777777" w:rsidTr="00FE484B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A15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45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16F2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610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73 201,6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D0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E72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FE484B" w:rsidRPr="00FE484B" w14:paraId="584D752E" w14:textId="77777777" w:rsidTr="00FE484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4C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010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DDC2F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1C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3A9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3A5D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E484B" w:rsidRPr="00FE484B" w14:paraId="266516BF" w14:textId="77777777" w:rsidTr="00FE484B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444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EDC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59AB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5E2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EC0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3CDA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E484B" w:rsidRPr="00FE484B" w14:paraId="1A50C896" w14:textId="77777777" w:rsidTr="00FE484B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752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415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0667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1A0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6CB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9C5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E484B" w:rsidRPr="00FE484B" w14:paraId="777725FE" w14:textId="77777777" w:rsidTr="00FE484B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F1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6D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2 02 30000 00 0000 150  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089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D3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8AF3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D35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FE484B" w:rsidRPr="00FE484B" w14:paraId="6F2C933A" w14:textId="77777777" w:rsidTr="00FE484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7C9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1F8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7D248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89B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CA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4D06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FE484B" w:rsidRPr="00FE484B" w14:paraId="3509EC06" w14:textId="77777777" w:rsidTr="00FE484B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09B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60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EAEA" w14:textId="77777777" w:rsidR="00FE484B" w:rsidRPr="00FE484B" w:rsidRDefault="00FE484B" w:rsidP="00FE484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507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E64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F95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FE484B" w:rsidRPr="00FE484B" w14:paraId="1A7A3108" w14:textId="77777777" w:rsidTr="00FE484B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7A3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DA0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2 02 30024 03 0100 150 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16B06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B0AD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60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22BE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6 498,6</w:t>
            </w:r>
          </w:p>
        </w:tc>
      </w:tr>
      <w:tr w:rsidR="00FE484B" w:rsidRPr="00FE484B" w14:paraId="7B51E315" w14:textId="77777777" w:rsidTr="00FE484B">
        <w:trPr>
          <w:trHeight w:val="20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AE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4706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2 02 30024 03 0200 150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49AFB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8FB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2F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87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FE484B" w:rsidRPr="00FE484B" w14:paraId="2EBA1A6C" w14:textId="77777777" w:rsidTr="00FE484B">
        <w:trPr>
          <w:trHeight w:val="12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944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B7D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2 02 30027 00 0000 150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F4A973" w14:textId="77777777" w:rsidR="00FE484B" w:rsidRPr="00FE484B" w:rsidRDefault="00FE484B" w:rsidP="00FE484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66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73B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39E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E484B" w:rsidRPr="00FE484B" w14:paraId="45F50EEB" w14:textId="77777777" w:rsidTr="00FE484B">
        <w:trPr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64A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E0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2 02 30027 03 0000 150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5887C" w14:textId="77777777" w:rsidR="00FE484B" w:rsidRPr="00FE484B" w:rsidRDefault="00FE484B" w:rsidP="00FE484B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CE5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E2E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DB49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E484B" w:rsidRPr="00FE484B" w14:paraId="3731C48D" w14:textId="77777777" w:rsidTr="00FE484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2B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8D9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2 02 30027 03 0100 150 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97B69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7A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CAF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812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E484B" w:rsidRPr="00FE484B" w14:paraId="0EC46059" w14:textId="77777777" w:rsidTr="00FE484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E2E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AAD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312C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 на вознаграждение, причитающееся приемному родителю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B64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A4A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7E1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FE484B" w:rsidRPr="00FE484B" w14:paraId="1C1DCB74" w14:textId="77777777" w:rsidTr="00FE484B">
        <w:trPr>
          <w:trHeight w:val="278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F31A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EB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189 459,6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63D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198 643,8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5DC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207 658,1</w:t>
            </w:r>
          </w:p>
        </w:tc>
      </w:tr>
    </w:tbl>
    <w:p w14:paraId="153CFA70" w14:textId="0C32E4C0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078" w:type="dxa"/>
        <w:tblInd w:w="-1134" w:type="dxa"/>
        <w:tblLook w:val="04A0" w:firstRow="1" w:lastRow="0" w:firstColumn="1" w:lastColumn="0" w:noHBand="0" w:noVBand="1"/>
      </w:tblPr>
      <w:tblGrid>
        <w:gridCol w:w="866"/>
        <w:gridCol w:w="2820"/>
        <w:gridCol w:w="743"/>
        <w:gridCol w:w="817"/>
        <w:gridCol w:w="1398"/>
        <w:gridCol w:w="956"/>
        <w:gridCol w:w="13"/>
        <w:gridCol w:w="1176"/>
        <w:gridCol w:w="13"/>
        <w:gridCol w:w="1123"/>
        <w:gridCol w:w="1134"/>
        <w:gridCol w:w="6"/>
        <w:gridCol w:w="13"/>
      </w:tblGrid>
      <w:tr w:rsidR="00FE484B" w:rsidRPr="00FE484B" w14:paraId="2C863D03" w14:textId="77777777" w:rsidTr="00FE484B">
        <w:trPr>
          <w:trHeight w:val="1148"/>
        </w:trPr>
        <w:tc>
          <w:tcPr>
            <w:tcW w:w="11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90233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I122"/>
            <w:r w:rsidRPr="00FE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Решению № 0 от 00.00.000г.</w:t>
            </w:r>
            <w:r w:rsidRPr="00FE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bookmarkEnd w:id="1"/>
          </w:p>
        </w:tc>
      </w:tr>
      <w:tr w:rsidR="00FE484B" w:rsidRPr="00FE484B" w14:paraId="7C03D9E5" w14:textId="77777777" w:rsidTr="00FE484B">
        <w:trPr>
          <w:trHeight w:val="1350"/>
        </w:trPr>
        <w:tc>
          <w:tcPr>
            <w:tcW w:w="11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F77C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E484B" w:rsidRPr="00FE484B" w14:paraId="3AAE9E87" w14:textId="77777777" w:rsidTr="00FE484B">
        <w:trPr>
          <w:gridAfter w:val="1"/>
          <w:wAfter w:w="1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320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A4E7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11FF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446C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C50C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2DDB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1B5D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AB215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FE484B" w:rsidRPr="00FE484B" w14:paraId="30D3B6DC" w14:textId="77777777" w:rsidTr="00FE484B">
        <w:trPr>
          <w:gridAfter w:val="1"/>
          <w:wAfter w:w="13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85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D00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E8D5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1D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0D0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7E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7D7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8A6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E484B" w:rsidRPr="00FE484B" w14:paraId="70BBBE1A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F22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D96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007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48E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6DB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7D8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E73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8A2F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CF9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E484B" w:rsidRPr="00FE484B" w14:paraId="0B8735EA" w14:textId="77777777" w:rsidTr="00FE484B">
        <w:trPr>
          <w:gridAfter w:val="2"/>
          <w:wAfter w:w="21" w:type="dxa"/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8DB0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6EDC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C2C6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1429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471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F280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637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6CA2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2DC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13 666,2</w:t>
            </w:r>
          </w:p>
        </w:tc>
      </w:tr>
      <w:tr w:rsidR="00FE484B" w:rsidRPr="00FE484B" w14:paraId="10BFAC17" w14:textId="77777777" w:rsidTr="00FE484B">
        <w:trPr>
          <w:gridAfter w:val="2"/>
          <w:wAfter w:w="2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06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B52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AD0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7B2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602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BC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A4B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12 473,9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1E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5782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13 666,2</w:t>
            </w:r>
          </w:p>
        </w:tc>
      </w:tr>
      <w:tr w:rsidR="00FE484B" w:rsidRPr="00FE484B" w14:paraId="1F16A8B3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B71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2955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571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3C6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0D6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76C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11E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050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131F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1 962,0</w:t>
            </w:r>
          </w:p>
        </w:tc>
      </w:tr>
      <w:tr w:rsidR="00FE484B" w:rsidRPr="00FE484B" w14:paraId="393BBE84" w14:textId="77777777" w:rsidTr="00FE484B">
        <w:trPr>
          <w:gridAfter w:val="2"/>
          <w:wAfter w:w="2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981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ABF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9F2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E61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C3C3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012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D69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23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21A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1 962,0</w:t>
            </w:r>
          </w:p>
        </w:tc>
      </w:tr>
      <w:tr w:rsidR="00FE484B" w:rsidRPr="00FE484B" w14:paraId="008FA09B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B18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F979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F00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D4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56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059C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EF2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661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44C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1 962,0</w:t>
            </w:r>
          </w:p>
        </w:tc>
      </w:tr>
      <w:tr w:rsidR="00FE484B" w:rsidRPr="00FE484B" w14:paraId="2B157A63" w14:textId="77777777" w:rsidTr="00FE484B">
        <w:trPr>
          <w:gridAfter w:val="2"/>
          <w:wAfter w:w="21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00E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3FF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DAB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E1C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398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08E4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EC1C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10 576,3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0C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EC0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11 596,2</w:t>
            </w:r>
          </w:p>
        </w:tc>
      </w:tr>
      <w:tr w:rsidR="00FE484B" w:rsidRPr="00FE484B" w14:paraId="7D7DB026" w14:textId="77777777" w:rsidTr="00FE484B">
        <w:trPr>
          <w:gridAfter w:val="2"/>
          <w:wAfter w:w="2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E4F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5F4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CDC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76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72EB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99F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714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18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DE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FE484B" w:rsidRPr="00FE484B" w14:paraId="2DB2EC60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9CC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C18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225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71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CCB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0F4C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329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6CF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98A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8 152,9</w:t>
            </w:r>
          </w:p>
        </w:tc>
      </w:tr>
      <w:tr w:rsidR="00FE484B" w:rsidRPr="00FE484B" w14:paraId="6567F59D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F11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235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BEB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1A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2D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F1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0725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274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08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1 351,7</w:t>
            </w:r>
          </w:p>
        </w:tc>
      </w:tr>
      <w:tr w:rsidR="00FE484B" w:rsidRPr="00FE484B" w14:paraId="27DC6C21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6C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F6E5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70C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10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E98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DF9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36C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DF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4CA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FE484B" w:rsidRPr="00FE484B" w14:paraId="500C57B0" w14:textId="77777777" w:rsidTr="00FE484B">
        <w:trPr>
          <w:gridAfter w:val="2"/>
          <w:wAfter w:w="2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FB5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174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4229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B0E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802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4A5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7E5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CFE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0F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1 688,8</w:t>
            </w:r>
          </w:p>
        </w:tc>
      </w:tr>
      <w:tr w:rsidR="00FE484B" w:rsidRPr="00FE484B" w14:paraId="04818864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D7B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C2E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A9D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E13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E58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46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C5B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62B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A7F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1 688,8</w:t>
            </w:r>
          </w:p>
        </w:tc>
      </w:tr>
      <w:tr w:rsidR="00FE484B" w:rsidRPr="00FE484B" w14:paraId="41B74408" w14:textId="77777777" w:rsidTr="00FE484B">
        <w:trPr>
          <w:gridAfter w:val="2"/>
          <w:wAfter w:w="21" w:type="dxa"/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A04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0C7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2D9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9E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82A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F1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2B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B6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66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FE484B" w:rsidRPr="00FE484B" w14:paraId="045E8E5B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9B5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249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270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E8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7AE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32F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B3A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CE8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02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FE484B" w:rsidRPr="00FE484B" w14:paraId="6B358E3E" w14:textId="77777777" w:rsidTr="00FE484B">
        <w:trPr>
          <w:gridAfter w:val="2"/>
          <w:wAfter w:w="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7FD9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977F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BB88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50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59A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8398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0D2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DA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F6B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</w:t>
            </w:r>
          </w:p>
        </w:tc>
      </w:tr>
      <w:tr w:rsidR="00FE484B" w:rsidRPr="00FE484B" w14:paraId="1B7ED347" w14:textId="77777777" w:rsidTr="00FE484B">
        <w:trPr>
          <w:gridAfter w:val="2"/>
          <w:wAfter w:w="21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DBB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F79E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49A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DFD1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0B0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5FB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BF1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78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E1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108,0</w:t>
            </w:r>
          </w:p>
        </w:tc>
      </w:tr>
      <w:tr w:rsidR="00FE484B" w:rsidRPr="00FE484B" w14:paraId="0571416E" w14:textId="77777777" w:rsidTr="00FE484B">
        <w:trPr>
          <w:gridAfter w:val="2"/>
          <w:wAfter w:w="2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12F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CB0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D4C0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A52A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ADA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FC9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C6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48A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265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FE484B" w:rsidRPr="00FE484B" w14:paraId="70878069" w14:textId="77777777" w:rsidTr="00FE484B">
        <w:trPr>
          <w:gridAfter w:val="2"/>
          <w:wAfter w:w="21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D56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A6D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463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521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3A6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D5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11B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192 294,2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915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185 569,8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8E9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193 991,9</w:t>
            </w:r>
          </w:p>
        </w:tc>
      </w:tr>
      <w:tr w:rsidR="00FE484B" w:rsidRPr="00FE484B" w14:paraId="5D7B1E15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63BE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58D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271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884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9ED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5C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CD8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C60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45 459,4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3D5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47 631,1</w:t>
            </w:r>
          </w:p>
        </w:tc>
      </w:tr>
      <w:tr w:rsidR="00FE484B" w:rsidRPr="00FE484B" w14:paraId="27B735E5" w14:textId="77777777" w:rsidTr="00FE484B">
        <w:trPr>
          <w:gridAfter w:val="2"/>
          <w:wAfter w:w="21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EAC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151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AE5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AB55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A8D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13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3BE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43 036,5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FDC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1109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47 185,9</w:t>
            </w:r>
          </w:p>
        </w:tc>
      </w:tr>
      <w:tr w:rsidR="00FE484B" w:rsidRPr="00FE484B" w14:paraId="6CB0026D" w14:textId="77777777" w:rsidTr="00FE484B">
        <w:trPr>
          <w:gridAfter w:val="2"/>
          <w:wAfter w:w="21" w:type="dxa"/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6A6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036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2D8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B36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16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825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E1D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E7D1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F8D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1 962,0</w:t>
            </w:r>
          </w:p>
        </w:tc>
      </w:tr>
      <w:tr w:rsidR="00FE484B" w:rsidRPr="00FE484B" w14:paraId="0BDB0361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9F8A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C54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03D5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B7B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B5B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EE4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23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DD3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7E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1 962,0</w:t>
            </w:r>
          </w:p>
        </w:tc>
      </w:tr>
      <w:tr w:rsidR="00FE484B" w:rsidRPr="00FE484B" w14:paraId="11230703" w14:textId="77777777" w:rsidTr="00FE484B">
        <w:trPr>
          <w:gridAfter w:val="2"/>
          <w:wAfter w:w="21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47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7AE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E51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F3D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C5E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91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B79E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35 319,7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8F2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084C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38 725,3</w:t>
            </w:r>
          </w:p>
        </w:tc>
      </w:tr>
      <w:tr w:rsidR="00FE484B" w:rsidRPr="00FE484B" w14:paraId="25EC5F05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B8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4D7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12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CE2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E2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E29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F7B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C9C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787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30 545,8</w:t>
            </w:r>
          </w:p>
        </w:tc>
      </w:tr>
      <w:tr w:rsidR="00FE484B" w:rsidRPr="00FE484B" w14:paraId="6DE5F429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FFB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9CA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6A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1C9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8F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BA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24CA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AD5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CAC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8 169,2</w:t>
            </w:r>
          </w:p>
        </w:tc>
      </w:tr>
      <w:tr w:rsidR="00FE484B" w:rsidRPr="00FE484B" w14:paraId="0AC055C8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B2F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39BE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E0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45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D5D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F63C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2A5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978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631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FE484B" w:rsidRPr="00FE484B" w14:paraId="62B58A04" w14:textId="77777777" w:rsidTr="00FE484B">
        <w:trPr>
          <w:gridAfter w:val="2"/>
          <w:wAfter w:w="2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86C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9CE0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4D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4EC0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B31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65E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A3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7D4B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8E9F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FE484B" w:rsidRPr="00FE484B" w14:paraId="7DD43096" w14:textId="77777777" w:rsidTr="00FE484B">
        <w:trPr>
          <w:gridAfter w:val="2"/>
          <w:wAfter w:w="2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A6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331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9616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9B4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6F9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3879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EF1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13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1876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6 062,6</w:t>
            </w:r>
          </w:p>
        </w:tc>
      </w:tr>
      <w:tr w:rsidR="00FE484B" w:rsidRPr="00FE484B" w14:paraId="1049B870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F73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08AE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101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06B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B4B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7285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9D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28F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0F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436,0</w:t>
            </w:r>
          </w:p>
        </w:tc>
      </w:tr>
      <w:tr w:rsidR="00FE484B" w:rsidRPr="00FE484B" w14:paraId="44A8C671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68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CFE4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7E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066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35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633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387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980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34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FE484B" w:rsidRPr="00FE484B" w14:paraId="7CF2B67C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1A74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356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70A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C3E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5E1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3599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E4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E73F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C41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FE484B" w:rsidRPr="00FE484B" w14:paraId="7035002F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AB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9C9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2A7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2B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6B8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3C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F405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9C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86E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FE484B" w:rsidRPr="00FE484B" w14:paraId="6E069749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0F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CC9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E0DF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085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662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7B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9B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37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85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</w:tr>
      <w:tr w:rsidR="00FE484B" w:rsidRPr="00FE484B" w14:paraId="475449AD" w14:textId="77777777" w:rsidTr="00FE484B">
        <w:trPr>
          <w:gridAfter w:val="2"/>
          <w:wAfter w:w="2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CF2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840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FC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91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12E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485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1075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CD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F3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E484B" w:rsidRPr="00FE484B" w14:paraId="560C6BE7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3F7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E5B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7DE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024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C83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AD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134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D988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4CC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FE484B" w:rsidRPr="00FE484B" w14:paraId="2CDA5D9D" w14:textId="77777777" w:rsidTr="00FE484B">
        <w:trPr>
          <w:gridAfter w:val="2"/>
          <w:wAfter w:w="2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45A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FBD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29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D75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6A2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58D0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F43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0E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B29A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FE484B" w:rsidRPr="00FE484B" w14:paraId="3C33118F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175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5EF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81B0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A75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A00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F1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F53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543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C1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FE484B" w:rsidRPr="00FE484B" w14:paraId="282AD2D2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56D2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9083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30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5E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1DF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C38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003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E31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181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1 020,1</w:t>
            </w:r>
          </w:p>
        </w:tc>
      </w:tr>
      <w:tr w:rsidR="00FE484B" w:rsidRPr="00FE484B" w14:paraId="046631AC" w14:textId="77777777" w:rsidTr="00FE484B">
        <w:trPr>
          <w:gridAfter w:val="2"/>
          <w:wAfter w:w="21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79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2C2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EAF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71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153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6B6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AF0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74F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03F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FE484B" w:rsidRPr="00FE484B" w14:paraId="22C30A57" w14:textId="77777777" w:rsidTr="00FE484B">
        <w:trPr>
          <w:gridAfter w:val="2"/>
          <w:wAfter w:w="21" w:type="dxa"/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C337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BEA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2567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B59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7B9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E5B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8D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B39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1A1A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FE484B" w:rsidRPr="00FE484B" w14:paraId="19A500F5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0657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CF5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DE1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204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AE4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1B5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701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5A4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396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76,7</w:t>
            </w:r>
          </w:p>
        </w:tc>
      </w:tr>
      <w:tr w:rsidR="00FE484B" w:rsidRPr="00FE484B" w14:paraId="34526CDE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276F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CCC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0A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B9D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138B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A826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77C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80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0C6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943,4</w:t>
            </w:r>
          </w:p>
        </w:tc>
      </w:tr>
      <w:tr w:rsidR="00FE484B" w:rsidRPr="00FE484B" w14:paraId="0D83F146" w14:textId="77777777" w:rsidTr="00FE484B">
        <w:trPr>
          <w:gridAfter w:val="2"/>
          <w:wAfter w:w="21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74E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F46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A20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F6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A9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672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94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B8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08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FE484B" w:rsidRPr="00FE484B" w14:paraId="670F0D71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BB11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B51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034B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9E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D50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73C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B9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D7B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33A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263,3</w:t>
            </w:r>
          </w:p>
        </w:tc>
      </w:tr>
      <w:tr w:rsidR="00FE484B" w:rsidRPr="00FE484B" w14:paraId="53BE3835" w14:textId="77777777" w:rsidTr="00FE484B">
        <w:trPr>
          <w:gridAfter w:val="2"/>
          <w:wAfter w:w="21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93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89B5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D3D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E4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1A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8A4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DB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AB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740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142,6</w:t>
            </w:r>
          </w:p>
        </w:tc>
      </w:tr>
      <w:tr w:rsidR="00FE484B" w:rsidRPr="00FE484B" w14:paraId="0489517E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2E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CE8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36C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68A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7C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06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D5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042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DC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142,6</w:t>
            </w:r>
          </w:p>
        </w:tc>
      </w:tr>
      <w:tr w:rsidR="00FE484B" w:rsidRPr="00FE484B" w14:paraId="3164D219" w14:textId="77777777" w:rsidTr="00FE484B">
        <w:trPr>
          <w:gridAfter w:val="2"/>
          <w:wAfter w:w="2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12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676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AB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6020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169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95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8B4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4D7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638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148,1</w:t>
            </w:r>
          </w:p>
        </w:tc>
      </w:tr>
      <w:tr w:rsidR="00FE484B" w:rsidRPr="00FE484B" w14:paraId="15092098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C58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37C1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CF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3AB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BCB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F3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953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DF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825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</w:tr>
      <w:tr w:rsidR="00FE484B" w:rsidRPr="00FE484B" w14:paraId="68FD02A2" w14:textId="77777777" w:rsidTr="00FE484B">
        <w:trPr>
          <w:gridAfter w:val="2"/>
          <w:wAfter w:w="21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42AA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34C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07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8C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EE99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50E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248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2CC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B10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FE484B" w:rsidRPr="00FE484B" w14:paraId="227E654F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E2A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3C4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5C7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FE8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73D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DA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97B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F72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7B0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</w:tr>
      <w:tr w:rsidR="00FE484B" w:rsidRPr="00FE484B" w14:paraId="5304AFE9" w14:textId="77777777" w:rsidTr="00FE484B">
        <w:trPr>
          <w:gridAfter w:val="2"/>
          <w:wAfter w:w="21" w:type="dxa"/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15B6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076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193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42A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E7A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2B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220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1601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D0B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257,8</w:t>
            </w:r>
          </w:p>
        </w:tc>
      </w:tr>
      <w:tr w:rsidR="00FE484B" w:rsidRPr="00FE484B" w14:paraId="65DF5F4D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61E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8FB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481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3D1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F91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A7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6803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0C5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EF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257,8</w:t>
            </w:r>
          </w:p>
        </w:tc>
      </w:tr>
      <w:tr w:rsidR="00FE484B" w:rsidRPr="00FE484B" w14:paraId="7D4133D7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FA4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E99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E1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B26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02A7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57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BAB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EC7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D0A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3 962,4</w:t>
            </w:r>
          </w:p>
        </w:tc>
      </w:tr>
      <w:tr w:rsidR="00FE484B" w:rsidRPr="00FE484B" w14:paraId="719D732B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ECBB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35F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9EA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1B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3EA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34E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C39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012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D65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FE484B" w:rsidRPr="00FE484B" w14:paraId="17D116BD" w14:textId="77777777" w:rsidTr="00FE484B">
        <w:trPr>
          <w:gridAfter w:val="2"/>
          <w:wAfter w:w="21" w:type="dxa"/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31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B5A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56C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EAD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F0F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898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B4F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60A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13F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FE484B" w:rsidRPr="00FE484B" w14:paraId="7C6E44EF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12B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0B2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4C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BF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D1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2744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4FD8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EDD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513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1 096,6</w:t>
            </w:r>
          </w:p>
        </w:tc>
      </w:tr>
      <w:tr w:rsidR="00FE484B" w:rsidRPr="00FE484B" w14:paraId="00E02E19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725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6F9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EB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1E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4DFF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DB8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55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8E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EBC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2 865,8</w:t>
            </w:r>
          </w:p>
        </w:tc>
      </w:tr>
      <w:tr w:rsidR="00FE484B" w:rsidRPr="00FE484B" w14:paraId="11F2E9B1" w14:textId="77777777" w:rsidTr="00FE484B">
        <w:trPr>
          <w:gridAfter w:val="2"/>
          <w:wAfter w:w="2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526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2B1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D89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085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4B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591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E5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D7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9BD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FE484B" w:rsidRPr="00FE484B" w14:paraId="600F0941" w14:textId="77777777" w:rsidTr="00FE484B">
        <w:trPr>
          <w:gridAfter w:val="2"/>
          <w:wAfter w:w="21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F5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E36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A5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69E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1F41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395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27B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827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C477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2 719,8</w:t>
            </w:r>
          </w:p>
        </w:tc>
      </w:tr>
      <w:tr w:rsidR="00FE484B" w:rsidRPr="00FE484B" w14:paraId="79759CB2" w14:textId="77777777" w:rsidTr="00FE484B">
        <w:trPr>
          <w:gridAfter w:val="2"/>
          <w:wAfter w:w="21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2FF1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0241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617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E7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A1E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BFB2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96E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21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00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FE484B" w:rsidRPr="00FE484B" w14:paraId="578155B9" w14:textId="77777777" w:rsidTr="00FE484B">
        <w:trPr>
          <w:gridAfter w:val="2"/>
          <w:wAfter w:w="21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47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6ED2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A71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741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445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E62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B41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F61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7011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FE484B" w:rsidRPr="00FE484B" w14:paraId="18978A2F" w14:textId="77777777" w:rsidTr="00FE484B">
        <w:trPr>
          <w:gridAfter w:val="2"/>
          <w:wAfter w:w="2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84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464C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01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AD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01E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944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C05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A0F0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CC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FE484B" w:rsidRPr="00FE484B" w14:paraId="026E5027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F7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DAC1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0BC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C3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BF8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CB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B4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107 738,9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8C0E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407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102 171,1</w:t>
            </w:r>
          </w:p>
        </w:tc>
      </w:tr>
      <w:tr w:rsidR="00FE484B" w:rsidRPr="00FE484B" w14:paraId="35216096" w14:textId="77777777" w:rsidTr="00FE484B">
        <w:trPr>
          <w:gridAfter w:val="2"/>
          <w:wAfter w:w="2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898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39E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8FE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D50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28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27A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2EC4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EA1D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13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FE484B" w:rsidRPr="00FE484B" w14:paraId="6351B8FD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30F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185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5C7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90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5F7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E10E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B6DA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B2D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56AD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</w:tr>
      <w:tr w:rsidR="00FE484B" w:rsidRPr="00FE484B" w14:paraId="024178F6" w14:textId="77777777" w:rsidTr="00FE484B">
        <w:trPr>
          <w:gridAfter w:val="2"/>
          <w:wAfter w:w="21" w:type="dxa"/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A2F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1DA0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4C2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59D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79E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3CC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4CD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27 862,6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0C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C4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FE484B" w:rsidRPr="00FE484B" w14:paraId="38E070F4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1D6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5EBE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E4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512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B3E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00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443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27 862,6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4E9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0F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24 479,0</w:t>
            </w:r>
          </w:p>
        </w:tc>
      </w:tr>
      <w:tr w:rsidR="00FE484B" w:rsidRPr="00FE484B" w14:paraId="25686EF0" w14:textId="77777777" w:rsidTr="00FE484B">
        <w:trPr>
          <w:gridAfter w:val="2"/>
          <w:wAfter w:w="2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A22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484C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94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BD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BF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550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D6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37D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A2C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FE484B" w:rsidRPr="00FE484B" w14:paraId="76846BD0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A65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EE19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A40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EFE5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FCF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67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E4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278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77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39 240,0</w:t>
            </w:r>
          </w:p>
        </w:tc>
      </w:tr>
      <w:tr w:rsidR="00FE484B" w:rsidRPr="00FE484B" w14:paraId="09082058" w14:textId="77777777" w:rsidTr="00FE484B">
        <w:trPr>
          <w:gridAfter w:val="2"/>
          <w:wAfter w:w="21" w:type="dxa"/>
          <w:trHeight w:val="3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FB0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2E1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CB7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C30B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99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D1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8F7D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71C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F15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FE484B" w:rsidRPr="00FE484B" w14:paraId="7B0ECBD4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8A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D20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E633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FF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BA1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8AB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4CD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0D5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84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1 893,0</w:t>
            </w:r>
          </w:p>
        </w:tc>
      </w:tr>
      <w:tr w:rsidR="00FE484B" w:rsidRPr="00FE484B" w14:paraId="154EFE25" w14:textId="77777777" w:rsidTr="00FE484B">
        <w:trPr>
          <w:gridAfter w:val="2"/>
          <w:wAfter w:w="21" w:type="dxa"/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776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7A02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F9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0150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649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C84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B458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812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E8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FE484B" w:rsidRPr="00FE484B" w14:paraId="4D0D6BC8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992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1A2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16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D02E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852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0274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9CE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FA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01A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FE484B" w:rsidRPr="00FE484B" w14:paraId="5B467A34" w14:textId="77777777" w:rsidTr="00FE484B">
        <w:trPr>
          <w:gridAfter w:val="2"/>
          <w:wAfter w:w="21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CBFE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0DF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17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120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CD73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B9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8B2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908F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36C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FE484B" w:rsidRPr="00FE484B" w14:paraId="4457B990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12E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04F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DB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F1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4D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FF8F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58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8021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86E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4 177,8</w:t>
            </w:r>
          </w:p>
        </w:tc>
      </w:tr>
      <w:tr w:rsidR="00FE484B" w:rsidRPr="00FE484B" w14:paraId="462B06DC" w14:textId="77777777" w:rsidTr="00FE484B">
        <w:trPr>
          <w:gridAfter w:val="2"/>
          <w:wAfter w:w="21" w:type="dxa"/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8F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01F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D8D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6F3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A7D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5C7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2E4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4321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2FC0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FE484B" w:rsidRPr="00FE484B" w14:paraId="21CA12F5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04D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24B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74B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9FF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9AC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569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2B8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CA0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90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30 381,3</w:t>
            </w:r>
          </w:p>
        </w:tc>
      </w:tr>
      <w:tr w:rsidR="00FE484B" w:rsidRPr="00FE484B" w14:paraId="1CDDF859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0B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21D6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FD1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67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5D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1D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67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10F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16EA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FE484B" w:rsidRPr="00FE484B" w14:paraId="3D91C962" w14:textId="77777777" w:rsidTr="00FE484B">
        <w:trPr>
          <w:gridAfter w:val="2"/>
          <w:wAfter w:w="21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2A5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852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612F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153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19C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410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171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ECA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7CD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</w:tr>
      <w:tr w:rsidR="00FE484B" w:rsidRPr="00FE484B" w14:paraId="0A7275E3" w14:textId="77777777" w:rsidTr="00FE484B">
        <w:trPr>
          <w:gridAfter w:val="2"/>
          <w:wAfter w:w="21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776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1FB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B1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FB8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5F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2F6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900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E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3C3F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FE484B" w:rsidRPr="00FE484B" w14:paraId="3D2644D8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1490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4B6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1D9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FBE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1A2C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D90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C91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528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54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</w:tr>
      <w:tr w:rsidR="00FE484B" w:rsidRPr="00FE484B" w14:paraId="13D92485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E04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993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D1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2EE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478F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153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79A0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CB71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B2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810,3</w:t>
            </w:r>
          </w:p>
        </w:tc>
      </w:tr>
      <w:tr w:rsidR="00FE484B" w:rsidRPr="00FE484B" w14:paraId="3A84BBF7" w14:textId="77777777" w:rsidTr="00FE484B">
        <w:trPr>
          <w:gridAfter w:val="2"/>
          <w:wAfter w:w="21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AB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7B0A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D5A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33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C76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7C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2A3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51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B700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FE484B" w:rsidRPr="00FE484B" w14:paraId="25AE8221" w14:textId="77777777" w:rsidTr="00FE484B">
        <w:trPr>
          <w:gridAfter w:val="2"/>
          <w:wAfter w:w="21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D84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3A8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67C7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12A1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4D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559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BA9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636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FA4B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FE484B" w:rsidRPr="00FE484B" w14:paraId="7E169F66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05A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A7F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D08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586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8DE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EE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A9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D9FB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AD3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FE484B" w:rsidRPr="00FE484B" w14:paraId="0DE58D77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182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AD2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E6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E61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C1E6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72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95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2B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CD2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FE484B" w:rsidRPr="00FE484B" w14:paraId="680F7B33" w14:textId="77777777" w:rsidTr="00FE484B">
        <w:trPr>
          <w:gridAfter w:val="2"/>
          <w:wAfter w:w="21" w:type="dxa"/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D3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FA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0B6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7FC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804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694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A7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9AFF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FF32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658,0</w:t>
            </w:r>
          </w:p>
        </w:tc>
      </w:tr>
      <w:tr w:rsidR="00FE484B" w:rsidRPr="00FE484B" w14:paraId="61F89158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4C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0B0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AA4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9E2C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23F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B61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816A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AE8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087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</w:tr>
      <w:tr w:rsidR="00FE484B" w:rsidRPr="00FE484B" w14:paraId="228FA513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C2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9FE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EA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6469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005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F76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FBB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152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12C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FE484B" w:rsidRPr="00FE484B" w14:paraId="361A55D1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C82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35B4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51C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E53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779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D16B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387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7EA1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5B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13 914,0</w:t>
            </w:r>
          </w:p>
        </w:tc>
      </w:tr>
      <w:tr w:rsidR="00FE484B" w:rsidRPr="00FE484B" w14:paraId="3A8786C8" w14:textId="77777777" w:rsidTr="00FE484B">
        <w:trPr>
          <w:gridAfter w:val="2"/>
          <w:wAfter w:w="21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FB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1A9D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9F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6E0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240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2B6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264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9 313,2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66C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F8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FE484B" w:rsidRPr="00FE484B" w14:paraId="5AE48184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A7A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A46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4488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0457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534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7FF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30BC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25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CF9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10 213,1</w:t>
            </w:r>
          </w:p>
        </w:tc>
      </w:tr>
      <w:tr w:rsidR="00FE484B" w:rsidRPr="00FE484B" w14:paraId="059D6336" w14:textId="77777777" w:rsidTr="00FE484B">
        <w:trPr>
          <w:gridAfter w:val="2"/>
          <w:wAfter w:w="2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89B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B08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5D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0B2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53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F93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F09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D7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D89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FE484B" w:rsidRPr="00FE484B" w14:paraId="4C426C80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3C0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680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14C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217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564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1F0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A68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DDC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2F7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3 700,9</w:t>
            </w:r>
          </w:p>
        </w:tc>
      </w:tr>
      <w:tr w:rsidR="00FE484B" w:rsidRPr="00FE484B" w14:paraId="2D6FA74D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51E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D7D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4E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3E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608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6B9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40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18 200,7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C4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EA4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19 959,6</w:t>
            </w:r>
          </w:p>
        </w:tc>
      </w:tr>
      <w:tr w:rsidR="00FE484B" w:rsidRPr="00FE484B" w14:paraId="59A7E8BB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FD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717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F3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8B63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33A2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B43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D6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84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88B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FE484B" w:rsidRPr="00FE484B" w14:paraId="2E174A75" w14:textId="77777777" w:rsidTr="00FE484B">
        <w:trPr>
          <w:gridAfter w:val="2"/>
          <w:wAfter w:w="21" w:type="dxa"/>
          <w:trHeight w:val="3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46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5339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88C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3259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75B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AF1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F03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CFB9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FEB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1 692,9</w:t>
            </w:r>
          </w:p>
        </w:tc>
      </w:tr>
      <w:tr w:rsidR="00FE484B" w:rsidRPr="00FE484B" w14:paraId="68C0FC3C" w14:textId="77777777" w:rsidTr="00FE484B">
        <w:trPr>
          <w:gridAfter w:val="2"/>
          <w:wAfter w:w="2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49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AD5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1A6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5E4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5A2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947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ED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EB8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268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FE484B" w:rsidRPr="00FE484B" w14:paraId="7CDAC2B2" w14:textId="77777777" w:rsidTr="00FE484B">
        <w:trPr>
          <w:gridAfter w:val="2"/>
          <w:wAfter w:w="21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844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57D7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77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51E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6E8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440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C6B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009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98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FE484B" w:rsidRPr="00FE484B" w14:paraId="234BB84A" w14:textId="77777777" w:rsidTr="00FE484B">
        <w:trPr>
          <w:gridAfter w:val="2"/>
          <w:wAfter w:w="21" w:type="dxa"/>
          <w:trHeight w:val="3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255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66F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ежемесячной доплаты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за стаж работы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914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73A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42A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E5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54B1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603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AFF2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625,2</w:t>
            </w:r>
          </w:p>
        </w:tc>
      </w:tr>
      <w:tr w:rsidR="00FE484B" w:rsidRPr="00FE484B" w14:paraId="242DBBCC" w14:textId="77777777" w:rsidTr="00FE484B">
        <w:trPr>
          <w:gridAfter w:val="2"/>
          <w:wAfter w:w="2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B40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D69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914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374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6AE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0821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BC7A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4CC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589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FE484B" w:rsidRPr="00FE484B" w14:paraId="59A39BDA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440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0558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CA2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FC4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E52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AA2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CAAB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EDE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B511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E484B" w:rsidRPr="00FE484B" w14:paraId="134497D4" w14:textId="77777777" w:rsidTr="00FE484B">
        <w:trPr>
          <w:gridAfter w:val="2"/>
          <w:wAfter w:w="2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EBF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4D9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27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F0E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D873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974C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2567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72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B78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E484B" w:rsidRPr="00FE484B" w14:paraId="54E6ABDE" w14:textId="77777777" w:rsidTr="00FE484B">
        <w:trPr>
          <w:gridAfter w:val="2"/>
          <w:wAfter w:w="2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55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937B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D08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E15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2E0C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11E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9C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5072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027E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E484B" w:rsidRPr="00FE484B" w14:paraId="526C972B" w14:textId="77777777" w:rsidTr="00FE484B">
        <w:trPr>
          <w:gridAfter w:val="2"/>
          <w:wAfter w:w="2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48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A37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AD4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343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F1E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504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7AF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10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2A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FE484B" w:rsidRPr="00FE484B" w14:paraId="630A06A1" w14:textId="77777777" w:rsidTr="00FE484B">
        <w:trPr>
          <w:gridAfter w:val="2"/>
          <w:wAfter w:w="2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03AF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EB1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339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03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B2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D49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541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8D40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793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FE484B" w:rsidRPr="00FE484B" w14:paraId="53EE0D72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36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B73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0FB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1C6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65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86B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9164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C6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40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FE484B" w:rsidRPr="00FE484B" w14:paraId="55EBF126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AB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31B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6E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A5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0698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D027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44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6C23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16F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FE484B" w:rsidRPr="00FE484B" w14:paraId="09A7A580" w14:textId="77777777" w:rsidTr="00FE484B">
        <w:trPr>
          <w:gridAfter w:val="2"/>
          <w:wAfter w:w="21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1C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F40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48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D95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E67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68C4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0048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A00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A3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1 190,9</w:t>
            </w:r>
          </w:p>
        </w:tc>
      </w:tr>
      <w:tr w:rsidR="00FE484B" w:rsidRPr="00FE484B" w14:paraId="7E6A1EC6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4D6A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6C2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09E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4E44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C5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BCD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356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F9E7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ECEA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1 190,9</w:t>
            </w:r>
          </w:p>
        </w:tc>
      </w:tr>
      <w:tr w:rsidR="00FE484B" w:rsidRPr="00FE484B" w14:paraId="30FE1ABB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9C4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449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FCEF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BFB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64C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56C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8E6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D0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2BE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FE484B" w:rsidRPr="00FE484B" w14:paraId="6E5AF3E2" w14:textId="77777777" w:rsidTr="00FE484B">
        <w:trPr>
          <w:gridAfter w:val="2"/>
          <w:wAfter w:w="2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3B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916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D8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87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38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13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067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2F1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398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3 133,9</w:t>
            </w:r>
          </w:p>
        </w:tc>
      </w:tr>
      <w:tr w:rsidR="00FE484B" w:rsidRPr="00FE484B" w14:paraId="65884484" w14:textId="77777777" w:rsidTr="00FE484B">
        <w:trPr>
          <w:gridAfter w:val="2"/>
          <w:wAfter w:w="2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B262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291B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B9A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2C2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06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54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D46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3D6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03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FE484B" w:rsidRPr="00FE484B" w14:paraId="1F41524A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6DF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ABA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DB3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AE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F0D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27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073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79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51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2 859,7</w:t>
            </w:r>
          </w:p>
        </w:tc>
      </w:tr>
      <w:tr w:rsidR="00FE484B" w:rsidRPr="00FE484B" w14:paraId="57375EDE" w14:textId="77777777" w:rsidTr="00FE484B">
        <w:trPr>
          <w:gridAfter w:val="2"/>
          <w:wAfter w:w="2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AF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B10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36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89A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D10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52C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CC6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0C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5854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FE484B" w:rsidRPr="00FE484B" w14:paraId="05708987" w14:textId="77777777" w:rsidTr="00FE484B">
        <w:trPr>
          <w:gridAfter w:val="2"/>
          <w:wAfter w:w="2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559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A39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EB1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BF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CC2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4BBD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99E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BA76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353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274,2</w:t>
            </w:r>
          </w:p>
        </w:tc>
      </w:tr>
      <w:tr w:rsidR="00FE484B" w:rsidRPr="00FE484B" w14:paraId="6BFA489A" w14:textId="77777777" w:rsidTr="00FE484B">
        <w:trPr>
          <w:gridAfter w:val="2"/>
          <w:wAfter w:w="19" w:type="dxa"/>
          <w:trHeight w:val="255"/>
        </w:trPr>
        <w:tc>
          <w:tcPr>
            <w:tcW w:w="76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8ADE6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430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204 768,1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CAB8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198 643,8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25F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207 658,1</w:t>
            </w:r>
          </w:p>
        </w:tc>
      </w:tr>
    </w:tbl>
    <w:p w14:paraId="177E614F" w14:textId="7777777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3634D8" w14:textId="77777777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99644B2" w14:textId="06AC55EF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696CA5" w14:textId="1379BFF9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C6789E" w14:textId="190E11FA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642" w:type="dxa"/>
        <w:tblInd w:w="-851" w:type="dxa"/>
        <w:tblLook w:val="04A0" w:firstRow="1" w:lastRow="0" w:firstColumn="1" w:lastColumn="0" w:noHBand="0" w:noVBand="1"/>
      </w:tblPr>
      <w:tblGrid>
        <w:gridCol w:w="2977"/>
        <w:gridCol w:w="3686"/>
        <w:gridCol w:w="1417"/>
        <w:gridCol w:w="1276"/>
        <w:gridCol w:w="1278"/>
        <w:gridCol w:w="8"/>
      </w:tblGrid>
      <w:tr w:rsidR="00FE484B" w:rsidRPr="00FE484B" w14:paraId="24193C13" w14:textId="77777777" w:rsidTr="00FE484B">
        <w:trPr>
          <w:trHeight w:val="792"/>
        </w:trPr>
        <w:tc>
          <w:tcPr>
            <w:tcW w:w="10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0B33E" w14:textId="77777777" w:rsidR="00FE484B" w:rsidRPr="00FE484B" w:rsidRDefault="00FE484B" w:rsidP="00FE484B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Решению № 0 от 00.00.0000г.</w:t>
            </w:r>
            <w:r w:rsidRPr="00FE4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FE484B" w:rsidRPr="00FE484B" w14:paraId="7D547F82" w14:textId="77777777" w:rsidTr="00FE484B">
        <w:trPr>
          <w:trHeight w:val="1290"/>
        </w:trPr>
        <w:tc>
          <w:tcPr>
            <w:tcW w:w="10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2639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ИСТОЧНИКИ ФИНАНСИРОВАНИЯ  ДЕФИЦИТА 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E484B" w:rsidRPr="00FE484B" w14:paraId="0DD6612B" w14:textId="77777777" w:rsidTr="00FE484B">
        <w:trPr>
          <w:gridAfter w:val="1"/>
          <w:wAfter w:w="8" w:type="dxa"/>
          <w:trHeight w:val="41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C99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EBBF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E8E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A0A9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FE484B" w:rsidRPr="00FE484B" w14:paraId="0923E20A" w14:textId="77777777" w:rsidTr="00FE484B">
        <w:trPr>
          <w:gridAfter w:val="1"/>
          <w:wAfter w:w="8" w:type="dxa"/>
          <w:trHeight w:val="11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A662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63C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95D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99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FE484B" w:rsidRPr="00FE484B" w14:paraId="0BE64B55" w14:textId="77777777" w:rsidTr="00FE484B">
        <w:trPr>
          <w:gridAfter w:val="1"/>
          <w:wAfter w:w="8" w:type="dxa"/>
          <w:trHeight w:val="49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3F2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54E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D43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57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0BE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год</w:t>
            </w:r>
          </w:p>
        </w:tc>
      </w:tr>
      <w:tr w:rsidR="00FE484B" w:rsidRPr="00FE484B" w14:paraId="0D78B764" w14:textId="77777777" w:rsidTr="00FE484B">
        <w:trPr>
          <w:gridAfter w:val="1"/>
          <w:wAfter w:w="8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B34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000 01 00 0000 00 0000 000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D810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EC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-15 308,5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0AE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D42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E484B" w:rsidRPr="00FE484B" w14:paraId="66E380BE" w14:textId="77777777" w:rsidTr="00FE484B">
        <w:trPr>
          <w:gridAfter w:val="1"/>
          <w:wAfter w:w="8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202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EC4D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3822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-15 308,5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84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ACA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FE484B" w:rsidRPr="00FE484B" w14:paraId="46162BEB" w14:textId="77777777" w:rsidTr="00FE484B">
        <w:trPr>
          <w:gridAfter w:val="1"/>
          <w:wAfter w:w="8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ED43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F7A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BB76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-189 459,6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A5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84C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-207 658,1</w:t>
            </w:r>
          </w:p>
        </w:tc>
      </w:tr>
      <w:tr w:rsidR="00FE484B" w:rsidRPr="00FE484B" w14:paraId="7D161C00" w14:textId="77777777" w:rsidTr="00FE484B">
        <w:trPr>
          <w:gridAfter w:val="1"/>
          <w:wAfter w:w="8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B29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D52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Увеличение прочих  остатков 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501C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-189 459,6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1E32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D09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-207 658,1</w:t>
            </w:r>
          </w:p>
        </w:tc>
      </w:tr>
      <w:tr w:rsidR="00FE484B" w:rsidRPr="00FE484B" w14:paraId="487EEEAD" w14:textId="77777777" w:rsidTr="00FE484B">
        <w:trPr>
          <w:gridAfter w:val="1"/>
          <w:wAfter w:w="8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D227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E97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Увеличение прочих  остатков 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BFC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-189 459,6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68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436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-207 658,1</w:t>
            </w:r>
          </w:p>
        </w:tc>
      </w:tr>
      <w:tr w:rsidR="00FE484B" w:rsidRPr="00FE484B" w14:paraId="333B3469" w14:textId="77777777" w:rsidTr="00FE484B">
        <w:trPr>
          <w:gridAfter w:val="1"/>
          <w:wAfter w:w="8" w:type="dxa"/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4827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913 01 05 0201 03 0000 510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7C9D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6C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-189 459,6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DA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-198 643,8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219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-207 658,1</w:t>
            </w:r>
          </w:p>
        </w:tc>
      </w:tr>
      <w:tr w:rsidR="00FE484B" w:rsidRPr="00FE484B" w14:paraId="1CEE0117" w14:textId="77777777" w:rsidTr="00FE484B">
        <w:trPr>
          <w:gridAfter w:val="1"/>
          <w:wAfter w:w="8" w:type="dxa"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66D7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000 01 05 0000 00 0000 600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27FD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4BF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373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76E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207 658,1</w:t>
            </w:r>
          </w:p>
        </w:tc>
      </w:tr>
      <w:tr w:rsidR="00FE484B" w:rsidRPr="00FE484B" w14:paraId="044529DC" w14:textId="77777777" w:rsidTr="00FE484B">
        <w:trPr>
          <w:gridAfter w:val="1"/>
          <w:wAfter w:w="8" w:type="dxa"/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C974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B3C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 средств  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073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98F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AE73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207 658,1</w:t>
            </w:r>
          </w:p>
        </w:tc>
      </w:tr>
      <w:tr w:rsidR="00FE484B" w:rsidRPr="00FE484B" w14:paraId="7BC89FA1" w14:textId="77777777" w:rsidTr="00FE484B">
        <w:trPr>
          <w:gridAfter w:val="1"/>
          <w:wAfter w:w="8" w:type="dxa"/>
          <w:trHeight w:val="5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3A09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000 01 05 0201 00 0000 610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4EC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93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204 768,1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292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C77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207 658,1</w:t>
            </w:r>
          </w:p>
        </w:tc>
      </w:tr>
      <w:tr w:rsidR="00FE484B" w:rsidRPr="00FE484B" w14:paraId="08C6F0F2" w14:textId="77777777" w:rsidTr="00FE484B">
        <w:trPr>
          <w:gridAfter w:val="1"/>
          <w:wAfter w:w="8" w:type="dxa"/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D24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913 01 05 0201 03 0000 610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ED0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2E91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204 768,1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4B0E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198 643,8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38BC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lang w:eastAsia="ru-RU"/>
              </w:rPr>
              <w:t>207 658,1</w:t>
            </w:r>
          </w:p>
        </w:tc>
      </w:tr>
    </w:tbl>
    <w:p w14:paraId="4BD46FB9" w14:textId="7777777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4D62ED1" w14:textId="4D099C18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B62754" w14:textId="5B0F767D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41835B" w14:textId="1B59341F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3138B1" w14:textId="2358B751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D7D702D" w14:textId="7045285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8298213" w14:textId="5B6FDF1A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CEDE3B" w14:textId="34306BF4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AA467C" w14:textId="5F5ECA8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8C81D2" w14:textId="735D3AE4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A9225B" w14:textId="2597DBB2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D3FEF3" w14:textId="58E88E76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CAE2B11" w14:textId="70B72216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962" w:type="dxa"/>
        <w:tblInd w:w="-1134" w:type="dxa"/>
        <w:tblLook w:val="04A0" w:firstRow="1" w:lastRow="0" w:firstColumn="1" w:lastColumn="0" w:noHBand="0" w:noVBand="1"/>
      </w:tblPr>
      <w:tblGrid>
        <w:gridCol w:w="760"/>
        <w:gridCol w:w="3068"/>
        <w:gridCol w:w="743"/>
        <w:gridCol w:w="816"/>
        <w:gridCol w:w="1360"/>
        <w:gridCol w:w="766"/>
        <w:gridCol w:w="1134"/>
        <w:gridCol w:w="1134"/>
        <w:gridCol w:w="1134"/>
        <w:gridCol w:w="47"/>
      </w:tblGrid>
      <w:tr w:rsidR="00FE484B" w:rsidRPr="00FE484B" w14:paraId="654599FC" w14:textId="77777777" w:rsidTr="00FE484B">
        <w:trPr>
          <w:trHeight w:val="825"/>
        </w:trPr>
        <w:tc>
          <w:tcPr>
            <w:tcW w:w="10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76835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4 к Решению № 0 от 00.00.000г.</w:t>
            </w:r>
            <w:r w:rsidRPr="00FE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FE484B" w:rsidRPr="00FE484B" w14:paraId="0F43D0A9" w14:textId="77777777" w:rsidTr="00FE484B">
        <w:trPr>
          <w:trHeight w:val="1485"/>
        </w:trPr>
        <w:tc>
          <w:tcPr>
            <w:tcW w:w="10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145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БЮДЖЕТНЫХ АССИГНОВАНИЙ,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Направляемых на исполнение публичных нормативных обязательств бюджета внутригородского муниципального образования Санкт-Петербурга муниципальный округ Светлановское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E484B" w:rsidRPr="00FE484B" w14:paraId="17D900E7" w14:textId="77777777" w:rsidTr="00FE484B">
        <w:trPr>
          <w:gridAfter w:val="1"/>
          <w:wAfter w:w="47" w:type="dxa"/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ADB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733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CD9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F3C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CB4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1BE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33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441F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FE484B" w:rsidRPr="00FE484B" w14:paraId="035B94E9" w14:textId="77777777" w:rsidTr="00FE484B">
        <w:trPr>
          <w:gridAfter w:val="1"/>
          <w:wAfter w:w="47" w:type="dxa"/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0454C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BB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A35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B3A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 и подраз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softHyphen/>
              <w:t>дела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8A8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F8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вида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CF9A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858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E484B" w:rsidRPr="00FE484B" w14:paraId="6C05EC66" w14:textId="77777777" w:rsidTr="00FE484B">
        <w:trPr>
          <w:gridAfter w:val="1"/>
          <w:wAfter w:w="47" w:type="dxa"/>
          <w:trHeight w:val="51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C6976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C44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0380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121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552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2C8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5C6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FD6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9A1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E484B" w:rsidRPr="00FE484B" w14:paraId="6463E499" w14:textId="77777777" w:rsidTr="00FE484B">
        <w:trPr>
          <w:gridAfter w:val="1"/>
          <w:wAfter w:w="47" w:type="dxa"/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092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AFFF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BC9E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9A7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F6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B8D6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17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88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A33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14 621,5</w:t>
            </w:r>
          </w:p>
        </w:tc>
      </w:tr>
      <w:tr w:rsidR="00FE484B" w:rsidRPr="00FE484B" w14:paraId="0A2E05C2" w14:textId="77777777" w:rsidTr="00FE484B">
        <w:trPr>
          <w:gridAfter w:val="1"/>
          <w:wAfter w:w="47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5BD7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15530" w14:textId="77777777" w:rsidR="00FE484B" w:rsidRPr="00FE484B" w:rsidRDefault="00FE484B" w:rsidP="00FE484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1B0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E0D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77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19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762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D3B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F97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FE484B" w:rsidRPr="00FE484B" w14:paraId="633762B7" w14:textId="77777777" w:rsidTr="00FE484B">
        <w:trPr>
          <w:gridAfter w:val="1"/>
          <w:wAfter w:w="47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92A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07A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2A2B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F2C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C3D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FF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43D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5AC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69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FE484B" w:rsidRPr="00FE484B" w14:paraId="70FCF13F" w14:textId="77777777" w:rsidTr="00FE484B">
        <w:trPr>
          <w:gridAfter w:val="1"/>
          <w:wAfter w:w="47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FF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0567" w14:textId="77777777" w:rsidR="00FE484B" w:rsidRPr="00FE484B" w:rsidRDefault="00FE484B" w:rsidP="00FE484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1D8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CA1F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180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D78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6249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DC6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EE3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FE484B" w:rsidRPr="00FE484B" w14:paraId="7EA4AAE1" w14:textId="77777777" w:rsidTr="00FE484B">
        <w:trPr>
          <w:gridAfter w:val="1"/>
          <w:wAfter w:w="47" w:type="dxa"/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F75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0D5BF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ADA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61B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997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661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3D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F35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25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FE484B" w:rsidRPr="00FE484B" w14:paraId="39650671" w14:textId="77777777" w:rsidTr="00FE484B">
        <w:trPr>
          <w:gridAfter w:val="1"/>
          <w:wAfter w:w="47" w:type="dxa"/>
          <w:trHeight w:val="43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6AA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47EA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ежемесячной доплаты за стаж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B64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65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847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A3B8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2DF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3B1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82B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FE484B" w:rsidRPr="00FE484B" w14:paraId="282BCD53" w14:textId="77777777" w:rsidTr="00FE484B">
        <w:trPr>
          <w:gridAfter w:val="1"/>
          <w:wAfter w:w="47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F3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3F8C" w14:textId="77777777" w:rsidR="00FE484B" w:rsidRPr="00FE484B" w:rsidRDefault="00FE484B" w:rsidP="00FE484B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98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6D60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432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FD2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11B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65D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2FE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FE484B" w:rsidRPr="00FE484B" w14:paraId="7F781DD8" w14:textId="77777777" w:rsidTr="00FE484B">
        <w:trPr>
          <w:gridAfter w:val="1"/>
          <w:wAfter w:w="47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B96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6C8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Охрана семьи и детства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3A4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9609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02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58E2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5F4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181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D00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E484B" w:rsidRPr="00FE484B" w14:paraId="37D8D58F" w14:textId="77777777" w:rsidTr="00FE484B">
        <w:trPr>
          <w:gridAfter w:val="1"/>
          <w:wAfter w:w="47" w:type="dxa"/>
          <w:trHeight w:val="16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DE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5387" w14:textId="0E1ED798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309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C124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F5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1A8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6177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E65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529F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E484B" w:rsidRPr="00FE484B" w14:paraId="3906EE2B" w14:textId="77777777" w:rsidTr="00FE484B">
        <w:trPr>
          <w:gridAfter w:val="1"/>
          <w:wAfter w:w="47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921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2263D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E09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6A1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78E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3F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9F1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007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361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FE484B" w:rsidRPr="00FE484B" w14:paraId="3A183CAC" w14:textId="77777777" w:rsidTr="00FE484B">
        <w:trPr>
          <w:gridAfter w:val="1"/>
          <w:wAfter w:w="47" w:type="dxa"/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AAF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44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795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0361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757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4F5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9E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D12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B44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14 621,5</w:t>
            </w:r>
          </w:p>
        </w:tc>
      </w:tr>
    </w:tbl>
    <w:p w14:paraId="3CA38A06" w14:textId="68F2CE89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5EA4D1D" w14:textId="489D283A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1D18FA" w14:textId="7777777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CECCB6" w14:textId="1F3058D4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CC7F68" w14:textId="6C4069B5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24360B" w14:textId="4E3A3669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464212" w14:textId="646183E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0E2D2E" w14:textId="16E805A5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2D4CCD" w14:textId="0AE847B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13F8E5" w14:textId="7540329E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E2D7E7" w14:textId="2B81802D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1F0E39" w14:textId="1C716C50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54F71A" w14:textId="44988992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E279CF" w14:textId="4D67D6E3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AB9064" w14:textId="07CF2293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6E1780" w14:textId="0A8868E3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2C88B5" w14:textId="7D85631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137534F" w14:textId="4283AB2E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4AE75E" w14:textId="649AD66A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209579" w14:textId="34130B30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A10E2C" w14:textId="12A990BE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228BF0" w14:textId="5E5F318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4FC02DB" w14:textId="530633DF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00C136" w14:textId="28010E3C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8BD090" w14:textId="4DCD0A11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07FB47" w14:textId="233FA91D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477A9A" w14:textId="3D374135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BCD713D" w14:textId="637DE29C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6B7660" w14:textId="08A93CCF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F8E9575" w14:textId="7C08958C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5E1936" w14:textId="64FA2879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BEF8D89" w14:textId="6015A9F8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2669D5" w14:textId="6EB6E8F1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135A36" w14:textId="5378C2C6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51B31" w14:textId="3C810AE8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8C3388" w14:textId="46A1CCA9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8354A95" w14:textId="3F7B1224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73CB03" w14:textId="48402D6C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1B6179" w14:textId="7277459B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875" w:type="dxa"/>
        <w:tblInd w:w="-993" w:type="dxa"/>
        <w:tblLook w:val="04A0" w:firstRow="1" w:lastRow="0" w:firstColumn="1" w:lastColumn="0" w:noHBand="0" w:noVBand="1"/>
      </w:tblPr>
      <w:tblGrid>
        <w:gridCol w:w="960"/>
        <w:gridCol w:w="2500"/>
        <w:gridCol w:w="2920"/>
        <w:gridCol w:w="1480"/>
        <w:gridCol w:w="1480"/>
        <w:gridCol w:w="1520"/>
        <w:gridCol w:w="15"/>
      </w:tblGrid>
      <w:tr w:rsidR="00FE484B" w:rsidRPr="00FE484B" w14:paraId="6CDAF8D2" w14:textId="77777777" w:rsidTr="00FE484B">
        <w:trPr>
          <w:trHeight w:val="750"/>
        </w:trPr>
        <w:tc>
          <w:tcPr>
            <w:tcW w:w="10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02653" w14:textId="77777777" w:rsidR="00FE484B" w:rsidRPr="00FE484B" w:rsidRDefault="00FE484B" w:rsidP="00FE484B">
            <w:pPr>
              <w:suppressAutoHyphens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5 к Решению № 0 от 00.00.000г.</w:t>
            </w:r>
            <w:r w:rsidRPr="00FE4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 МО Светлановское</w:t>
            </w:r>
          </w:p>
        </w:tc>
      </w:tr>
      <w:tr w:rsidR="00FE484B" w:rsidRPr="00FE484B" w14:paraId="38A6D6F0" w14:textId="77777777" w:rsidTr="00FE484B">
        <w:trPr>
          <w:trHeight w:val="1365"/>
        </w:trPr>
        <w:tc>
          <w:tcPr>
            <w:tcW w:w="10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872B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МЕЖБЮДЖЕТНЫХ ТРАНСФЕРТОВ, 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получаемых бюджетом внутригородского муниципального образования муниципальный округ Светлановское из других бюджетов бюджетной системы Российской Федерации</w:t>
            </w: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FE484B" w:rsidRPr="00FE484B" w14:paraId="3BE18FC8" w14:textId="77777777" w:rsidTr="00FE484B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8EF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8F15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F9A8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0E6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A76F0" w14:textId="77777777" w:rsidR="00FE484B" w:rsidRPr="00FE484B" w:rsidRDefault="00FE484B" w:rsidP="00FE484B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FE484B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FE484B" w:rsidRPr="00FE484B" w14:paraId="59032680" w14:textId="77777777" w:rsidTr="00FE484B">
        <w:trPr>
          <w:gridAfter w:val="1"/>
          <w:wAfter w:w="15" w:type="dxa"/>
          <w:trHeight w:val="510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C72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A7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97A3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1338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FE484B" w:rsidRPr="00FE484B" w14:paraId="041A7F11" w14:textId="77777777" w:rsidTr="00FE484B">
        <w:trPr>
          <w:gridAfter w:val="1"/>
          <w:wAfter w:w="15" w:type="dxa"/>
          <w:trHeight w:val="510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CF85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E050C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6E2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E0D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BE2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FE484B" w:rsidRPr="00FE484B" w14:paraId="6B608615" w14:textId="77777777" w:rsidTr="00FE484B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58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23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498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F5E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73 201,6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25F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2B0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FE484B" w:rsidRPr="00FE484B" w14:paraId="145B463D" w14:textId="77777777" w:rsidTr="00FE484B">
        <w:trPr>
          <w:gridAfter w:val="1"/>
          <w:wAfter w:w="1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D7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BE3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BD44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BFC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73 201,6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381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71 425,9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904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77 096,0</w:t>
            </w:r>
          </w:p>
        </w:tc>
      </w:tr>
      <w:tr w:rsidR="00FE484B" w:rsidRPr="00FE484B" w14:paraId="494771CC" w14:textId="77777777" w:rsidTr="00FE484B">
        <w:trPr>
          <w:gridAfter w:val="1"/>
          <w:wAfter w:w="1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5B3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2AA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7AB15E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2A2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080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65F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E484B" w:rsidRPr="00FE484B" w14:paraId="43BB8758" w14:textId="77777777" w:rsidTr="00FE484B">
        <w:trPr>
          <w:gridAfter w:val="1"/>
          <w:wAfter w:w="15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57A5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71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2C698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643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E51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2D17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E484B" w:rsidRPr="00FE484B" w14:paraId="15AD8B6E" w14:textId="77777777" w:rsidTr="00FE484B">
        <w:trPr>
          <w:gridAfter w:val="1"/>
          <w:wAfter w:w="15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1A2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B31B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2 02 15001 03 0000 150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9E14A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A9A0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51 178,7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4FE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48 331,4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CAF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52 946,3</w:t>
            </w:r>
          </w:p>
        </w:tc>
      </w:tr>
      <w:tr w:rsidR="00FE484B" w:rsidRPr="00FE484B" w14:paraId="11E226CF" w14:textId="77777777" w:rsidTr="00FE484B">
        <w:trPr>
          <w:gridAfter w:val="1"/>
          <w:wAfter w:w="1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AB8E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53E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1B8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002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22 022,9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18F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23 094,5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49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24 149,7</w:t>
            </w:r>
          </w:p>
        </w:tc>
      </w:tr>
      <w:tr w:rsidR="00FE484B" w:rsidRPr="00FE484B" w14:paraId="4AFAEB4B" w14:textId="77777777" w:rsidTr="00FE484B">
        <w:trPr>
          <w:gridAfter w:val="1"/>
          <w:wAfter w:w="15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9DD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EBB8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2 02 30024  00 0000 150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4C39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D01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1003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B78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FE484B" w:rsidRPr="00FE484B" w14:paraId="1ADF392D" w14:textId="77777777" w:rsidTr="00FE484B">
        <w:trPr>
          <w:gridAfter w:val="1"/>
          <w:wAfter w:w="15" w:type="dxa"/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850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801E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2 02 30024  03 0000 150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D263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126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5 936,0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FB2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6 224,0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519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6 508,2</w:t>
            </w:r>
          </w:p>
        </w:tc>
      </w:tr>
      <w:tr w:rsidR="00FE484B" w:rsidRPr="00FE484B" w14:paraId="6168739A" w14:textId="77777777" w:rsidTr="00FE484B">
        <w:trPr>
          <w:gridAfter w:val="1"/>
          <w:wAfter w:w="15" w:type="dxa"/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122E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C50D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2 02 30024 03 0100 150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54D3A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96A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F310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6C6C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FE484B" w:rsidRPr="00FE484B" w14:paraId="3B96DCF3" w14:textId="77777777" w:rsidTr="00FE484B">
        <w:trPr>
          <w:gridAfter w:val="1"/>
          <w:wAfter w:w="15" w:type="dxa"/>
          <w:trHeight w:val="17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7CB4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ADE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2 02 30024 03 0200 150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F4FB0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881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FC4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EF7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FE484B" w:rsidRPr="00FE484B" w14:paraId="30A46270" w14:textId="77777777" w:rsidTr="00FE484B">
        <w:trPr>
          <w:gridAfter w:val="1"/>
          <w:wAfter w:w="15" w:type="dxa"/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733A4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4DA7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2 02 30027 00 0000 150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EB4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55B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6338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D162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E484B" w:rsidRPr="00FE484B" w14:paraId="5E9265A4" w14:textId="77777777" w:rsidTr="00FE484B">
        <w:trPr>
          <w:gridAfter w:val="1"/>
          <w:wAfter w:w="15" w:type="dxa"/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214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87CB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2 02 30027 03 0000 150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2DAB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FD86F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16 086,9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E69A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16 870,5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785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17 641,5</w:t>
            </w:r>
          </w:p>
        </w:tc>
      </w:tr>
      <w:tr w:rsidR="00FE484B" w:rsidRPr="00FE484B" w14:paraId="783AEB22" w14:textId="77777777" w:rsidTr="00FE484B">
        <w:trPr>
          <w:gridAfter w:val="1"/>
          <w:wAfter w:w="15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1BB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4533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2 02 30027 03 0100 150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89D2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2465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E7C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496E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FE484B" w:rsidRPr="00FE484B" w14:paraId="4A9DA785" w14:textId="77777777" w:rsidTr="00FE484B">
        <w:trPr>
          <w:gridAfter w:val="1"/>
          <w:wAfter w:w="15" w:type="dxa"/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6008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BCF1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2 02 30027 03 0200 150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3F91" w14:textId="77777777" w:rsidR="00FE484B" w:rsidRPr="00FE484B" w:rsidRDefault="00FE484B" w:rsidP="00FE484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8B99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31F7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B236" w14:textId="77777777" w:rsidR="00FE484B" w:rsidRPr="00FE484B" w:rsidRDefault="00FE484B" w:rsidP="00FE48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4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</w:tbl>
    <w:p w14:paraId="64B645AA" w14:textId="77777777" w:rsidR="00FE484B" w:rsidRDefault="00FE484B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6EB900" w14:textId="22BC06AD" w:rsidR="005E4397" w:rsidRDefault="005E439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58CDE0" w14:textId="73033D57" w:rsidR="005E4397" w:rsidRDefault="005E4397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551A01" w14:textId="01D38BAF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BA25A98" w14:textId="0E7A3E88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BDB290" w14:textId="4277F8E8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94B7C6" w14:textId="575AE917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5AD001B" w14:textId="68E9E319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BA275F" w14:textId="538559ED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D7C106" w14:textId="1914DA8C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10FEC1" w14:textId="370A2069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A8A1E02" w14:textId="3FADFF9A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339EB9" w14:textId="045CE8A4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B558F5A" w14:textId="1C695D3E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2ADC95" w14:textId="345CF76D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D8CEC62" w14:textId="525558FF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440FF8" w14:textId="6125750F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08A3BA" w14:textId="677E0A42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5C7132" w14:textId="1A6F8899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D80B9B" w14:textId="524211B9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AECCEF" w14:textId="0BF8C7CA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215577D" w14:textId="67CA3EB5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D49FF6" w14:textId="7C098405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126" w:type="dxa"/>
        <w:tblInd w:w="-1134" w:type="dxa"/>
        <w:tblLook w:val="04A0" w:firstRow="1" w:lastRow="0" w:firstColumn="1" w:lastColumn="0" w:noHBand="0" w:noVBand="1"/>
      </w:tblPr>
      <w:tblGrid>
        <w:gridCol w:w="1100"/>
        <w:gridCol w:w="2728"/>
        <w:gridCol w:w="993"/>
        <w:gridCol w:w="1400"/>
        <w:gridCol w:w="960"/>
        <w:gridCol w:w="8"/>
        <w:gridCol w:w="1317"/>
        <w:gridCol w:w="8"/>
        <w:gridCol w:w="1267"/>
        <w:gridCol w:w="1276"/>
        <w:gridCol w:w="69"/>
      </w:tblGrid>
      <w:tr w:rsidR="007E2BB5" w:rsidRPr="007E2BB5" w14:paraId="18D2E7A4" w14:textId="77777777" w:rsidTr="007E2BB5">
        <w:trPr>
          <w:trHeight w:val="837"/>
        </w:trPr>
        <w:tc>
          <w:tcPr>
            <w:tcW w:w="11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5A760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6 к Решению № 0 от 00.00.0000г.</w:t>
            </w: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7E2BB5" w:rsidRPr="007E2BB5" w14:paraId="0EC12CAC" w14:textId="77777777" w:rsidTr="007E2BB5">
        <w:trPr>
          <w:trHeight w:val="1410"/>
        </w:trPr>
        <w:tc>
          <w:tcPr>
            <w:tcW w:w="11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494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7E2BB5" w:rsidRPr="007E2BB5" w14:paraId="7B8BB0E3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B69F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D44B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29A8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E98F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FB7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300B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F548E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E2BB5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7E2BB5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7E2BB5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7E2BB5" w:rsidRPr="007E2BB5" w14:paraId="34F0DD33" w14:textId="77777777" w:rsidTr="007E2BB5">
        <w:trPr>
          <w:gridAfter w:val="1"/>
          <w:wAfter w:w="69" w:type="dxa"/>
          <w:trHeight w:val="27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DE47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331C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6D9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590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73C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6EE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FE7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7E2BB5" w:rsidRPr="007E2BB5" w14:paraId="49FFE707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62B490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B5B34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BA920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ED8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BAD2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F582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79A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FE9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7E2BB5" w:rsidRPr="007E2BB5" w14:paraId="48D8CA86" w14:textId="77777777" w:rsidTr="007E2BB5">
        <w:trPr>
          <w:gridAfter w:val="1"/>
          <w:wAfter w:w="69" w:type="dxa"/>
          <w:trHeight w:val="6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D60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A64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7F20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4F1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D69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7F8E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56 335,7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A46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58 533,4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79A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61 297,3</w:t>
            </w:r>
          </w:p>
        </w:tc>
      </w:tr>
      <w:tr w:rsidR="007E2BB5" w:rsidRPr="007E2BB5" w14:paraId="2FF29FBF" w14:textId="77777777" w:rsidTr="007E2BB5">
        <w:trPr>
          <w:gridAfter w:val="1"/>
          <w:wAfter w:w="69" w:type="dxa"/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470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7E2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C06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6E30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FEC7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B66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8FB0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A1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0A1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1 962,0</w:t>
            </w:r>
          </w:p>
        </w:tc>
      </w:tr>
      <w:tr w:rsidR="007E2BB5" w:rsidRPr="007E2BB5" w14:paraId="34311D48" w14:textId="77777777" w:rsidTr="007E2BB5">
        <w:trPr>
          <w:gridAfter w:val="1"/>
          <w:wAfter w:w="69" w:type="dxa"/>
          <w:trHeight w:val="3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2D3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F689C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EE4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E102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F8E4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097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CAE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559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1 962,0</w:t>
            </w:r>
          </w:p>
        </w:tc>
      </w:tr>
      <w:tr w:rsidR="007E2BB5" w:rsidRPr="007E2BB5" w14:paraId="229B72BA" w14:textId="77777777" w:rsidTr="007E2BB5">
        <w:trPr>
          <w:gridAfter w:val="1"/>
          <w:wAfter w:w="69" w:type="dxa"/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191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66B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C1D2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7FE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DBB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A5BF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6F40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DE1C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1 962,0</w:t>
            </w:r>
          </w:p>
        </w:tc>
      </w:tr>
      <w:tr w:rsidR="007E2BB5" w:rsidRPr="007E2BB5" w14:paraId="38491721" w14:textId="77777777" w:rsidTr="007E2BB5">
        <w:trPr>
          <w:gridAfter w:val="1"/>
          <w:wAfter w:w="69" w:type="dxa"/>
          <w:trHeight w:val="9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FE7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2492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F338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80B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B58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005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10 576,3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C15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78E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11 596,2</w:t>
            </w:r>
          </w:p>
        </w:tc>
      </w:tr>
      <w:tr w:rsidR="007E2BB5" w:rsidRPr="007E2BB5" w14:paraId="7E72A156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309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13E0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531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581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ABB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911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8 679,5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1A70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98E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9 516,6</w:t>
            </w:r>
          </w:p>
        </w:tc>
      </w:tr>
      <w:tr w:rsidR="007E2BB5" w:rsidRPr="007E2BB5" w14:paraId="68156E03" w14:textId="77777777" w:rsidTr="007E2BB5">
        <w:trPr>
          <w:gridAfter w:val="1"/>
          <w:wAfter w:w="69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69E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EF6D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6E7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114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B3A7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BC4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A98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AD4E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8 152,9</w:t>
            </w:r>
          </w:p>
        </w:tc>
      </w:tr>
      <w:tr w:rsidR="007E2BB5" w:rsidRPr="007E2BB5" w14:paraId="615D8D38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64B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DBC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5C6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C5B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206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E924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36F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74E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1 351,7</w:t>
            </w:r>
          </w:p>
        </w:tc>
      </w:tr>
      <w:tr w:rsidR="007E2BB5" w:rsidRPr="007E2BB5" w14:paraId="5908F657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8C3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D36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0F0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8507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EBC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403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C73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15BB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7E2BB5" w:rsidRPr="007E2BB5" w14:paraId="6486FB27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468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FB4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39F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E09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CFD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093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A170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684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1 688,8</w:t>
            </w:r>
          </w:p>
        </w:tc>
      </w:tr>
      <w:tr w:rsidR="007E2BB5" w:rsidRPr="007E2BB5" w14:paraId="23899439" w14:textId="77777777" w:rsidTr="007E2BB5">
        <w:trPr>
          <w:gridAfter w:val="1"/>
          <w:wAfter w:w="69" w:type="dxa"/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EA1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ABC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BE3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192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9AF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5B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742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FC4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1 688,8</w:t>
            </w:r>
          </w:p>
        </w:tc>
      </w:tr>
      <w:tr w:rsidR="007E2BB5" w:rsidRPr="007E2BB5" w14:paraId="73DA5F06" w14:textId="77777777" w:rsidTr="007E2BB5">
        <w:trPr>
          <w:gridAfter w:val="1"/>
          <w:wAfter w:w="69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082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8C6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0E2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5CE8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013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715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7A2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8434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390,8</w:t>
            </w:r>
          </w:p>
        </w:tc>
      </w:tr>
      <w:tr w:rsidR="007E2BB5" w:rsidRPr="007E2BB5" w14:paraId="4CB21E27" w14:textId="77777777" w:rsidTr="007E2BB5">
        <w:trPr>
          <w:gridAfter w:val="1"/>
          <w:wAfter w:w="69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4DA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163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792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596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1CF7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080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E67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334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390,8</w:t>
            </w:r>
          </w:p>
        </w:tc>
      </w:tr>
      <w:tr w:rsidR="007E2BB5" w:rsidRPr="007E2BB5" w14:paraId="5459B8C8" w14:textId="77777777" w:rsidTr="007E2BB5">
        <w:trPr>
          <w:gridAfter w:val="1"/>
          <w:wAfter w:w="69" w:type="dxa"/>
          <w:trHeight w:val="11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B9A5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726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исполнительного органа местного самоуправления</w:t>
            </w:r>
            <w:r w:rsidRPr="007E2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330D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C79E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E4AD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A20D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43 036,5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2F1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E846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47 185,9</w:t>
            </w:r>
          </w:p>
        </w:tc>
      </w:tr>
      <w:tr w:rsidR="007E2BB5" w:rsidRPr="007E2BB5" w14:paraId="187FE5DC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C34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110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176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7B3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108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392C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1 789,6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118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C42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1 962,0</w:t>
            </w:r>
          </w:p>
        </w:tc>
      </w:tr>
      <w:tr w:rsidR="007E2BB5" w:rsidRPr="007E2BB5" w14:paraId="21624B10" w14:textId="77777777" w:rsidTr="007E2BB5">
        <w:trPr>
          <w:gridAfter w:val="1"/>
          <w:wAfter w:w="69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EC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CAA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BA94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B157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40E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EE6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06F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0FCE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1 962,0</w:t>
            </w:r>
          </w:p>
        </w:tc>
      </w:tr>
      <w:tr w:rsidR="007E2BB5" w:rsidRPr="007E2BB5" w14:paraId="5F229650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5A1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DD7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6E5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C49E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59F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4F5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35 319,7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AB0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37 033,8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E1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38 725,3</w:t>
            </w:r>
          </w:p>
        </w:tc>
      </w:tr>
      <w:tr w:rsidR="007E2BB5" w:rsidRPr="007E2BB5" w14:paraId="335F0214" w14:textId="77777777" w:rsidTr="007E2BB5">
        <w:trPr>
          <w:gridAfter w:val="1"/>
          <w:wAfter w:w="69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D639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5A3E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CD3D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C3D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749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6C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27 860,9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211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29 211,8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D24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30 545,8</w:t>
            </w:r>
          </w:p>
        </w:tc>
      </w:tr>
      <w:tr w:rsidR="007E2BB5" w:rsidRPr="007E2BB5" w14:paraId="195D6B7E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7E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87C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0FE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ABC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990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9F8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7 449,4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46BC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0B7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8 169,2</w:t>
            </w:r>
          </w:p>
        </w:tc>
      </w:tr>
      <w:tr w:rsidR="007E2BB5" w:rsidRPr="007E2BB5" w14:paraId="54E2FAF8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735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0E7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1C7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2BE6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DE8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716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60A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5BA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</w:tr>
      <w:tr w:rsidR="007E2BB5" w:rsidRPr="007E2BB5" w14:paraId="2B988BC3" w14:textId="77777777" w:rsidTr="007E2BB5">
        <w:trPr>
          <w:gridAfter w:val="1"/>
          <w:wAfter w:w="69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2EC1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8DD3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682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DD4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250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6E39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5 927,2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4A4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6C5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6 498,6</w:t>
            </w:r>
          </w:p>
        </w:tc>
      </w:tr>
      <w:tr w:rsidR="007E2BB5" w:rsidRPr="007E2BB5" w14:paraId="1EAD124F" w14:textId="77777777" w:rsidTr="007E2BB5">
        <w:trPr>
          <w:gridAfter w:val="1"/>
          <w:wAfter w:w="69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88F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20E2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692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AC7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A8F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A49F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5 529,7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905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779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6 062,6</w:t>
            </w:r>
          </w:p>
        </w:tc>
      </w:tr>
      <w:tr w:rsidR="007E2BB5" w:rsidRPr="007E2BB5" w14:paraId="06C9984D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1F7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E07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912C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1F6F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550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75B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BF5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FA7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436,0</w:t>
            </w:r>
          </w:p>
        </w:tc>
      </w:tr>
      <w:tr w:rsidR="007E2BB5" w:rsidRPr="007E2BB5" w14:paraId="65A97D13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791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681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EFE3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98A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9198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6431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88F6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A8F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</w:tr>
      <w:tr w:rsidR="007E2BB5" w:rsidRPr="007E2BB5" w14:paraId="5FD1F5D1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1E3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3F56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B417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8D2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5E9B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9F9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B836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EF2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</w:tr>
      <w:tr w:rsidR="007E2BB5" w:rsidRPr="007E2BB5" w14:paraId="33B7F604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468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006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B12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012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1D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73E4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DC8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B31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</w:tr>
      <w:tr w:rsidR="007E2BB5" w:rsidRPr="007E2BB5" w14:paraId="43672907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BDD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9D8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B42F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C755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9DF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D7C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406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DDA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317,6</w:t>
            </w:r>
          </w:p>
        </w:tc>
      </w:tr>
      <w:tr w:rsidR="007E2BB5" w:rsidRPr="007E2BB5" w14:paraId="314F8DC1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CC9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3E3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351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C7C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3D9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653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876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A8F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7E2BB5" w:rsidRPr="007E2BB5" w14:paraId="14F1FFC9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FB4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DCEA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99D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7C6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C66D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15E7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668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34A3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7E2BB5" w:rsidRPr="007E2BB5" w14:paraId="1C80A1C6" w14:textId="77777777" w:rsidTr="007E2BB5">
        <w:trPr>
          <w:gridAfter w:val="1"/>
          <w:wAfter w:w="69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8E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6F9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по составлению протоколов об административных </w:t>
            </w:r>
            <w:proofErr w:type="spellStart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правонарушенияхза</w:t>
            </w:r>
            <w:proofErr w:type="spellEnd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счет субвенций из бюджета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B81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E62C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51A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4A5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653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9E2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</w:tr>
      <w:tr w:rsidR="007E2BB5" w:rsidRPr="007E2BB5" w14:paraId="3223D775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E27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F28F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3E3A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2A0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3C7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8CB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DAE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10B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</w:tr>
      <w:tr w:rsidR="007E2BB5" w:rsidRPr="007E2BB5" w14:paraId="783E61CE" w14:textId="77777777" w:rsidTr="007E2BB5">
        <w:trPr>
          <w:gridAfter w:val="1"/>
          <w:wAfter w:w="69" w:type="dxa"/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65F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92FE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E11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AF0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F906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14B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759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8277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7E2BB5" w:rsidRPr="007E2BB5" w14:paraId="25349581" w14:textId="77777777" w:rsidTr="007E2BB5">
        <w:trPr>
          <w:gridAfter w:val="1"/>
          <w:wAfter w:w="69" w:type="dxa"/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25C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2C9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B986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1BC0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E70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13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7BF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F45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108,0</w:t>
            </w:r>
          </w:p>
        </w:tc>
      </w:tr>
      <w:tr w:rsidR="007E2BB5" w:rsidRPr="007E2BB5" w14:paraId="566098E8" w14:textId="77777777" w:rsidTr="007E2BB5">
        <w:trPr>
          <w:gridAfter w:val="1"/>
          <w:wAfter w:w="69" w:type="dxa"/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33A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6E6E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521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A3E5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7088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99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A75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593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1 020,1</w:t>
            </w:r>
          </w:p>
        </w:tc>
      </w:tr>
      <w:tr w:rsidR="007E2BB5" w:rsidRPr="007E2BB5" w14:paraId="10CB6371" w14:textId="77777777" w:rsidTr="007E2BB5">
        <w:trPr>
          <w:gridAfter w:val="1"/>
          <w:wAfter w:w="69" w:type="dxa"/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E00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A3DE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27C8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FCF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EA3B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B736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8158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EE2B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</w:t>
            </w:r>
          </w:p>
        </w:tc>
      </w:tr>
      <w:tr w:rsidR="007E2BB5" w:rsidRPr="007E2BB5" w14:paraId="1F635435" w14:textId="77777777" w:rsidTr="007E2BB5">
        <w:trPr>
          <w:gridAfter w:val="1"/>
          <w:wAfter w:w="69" w:type="dxa"/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8FE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B24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BD0D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994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47A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C6F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A2A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0F85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76,7</w:t>
            </w:r>
          </w:p>
        </w:tc>
      </w:tr>
      <w:tr w:rsidR="007E2BB5" w:rsidRPr="007E2BB5" w14:paraId="6E89701D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6B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AE76C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F04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B52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81E5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DDA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04F7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6A3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</w:tr>
      <w:tr w:rsidR="007E2BB5" w:rsidRPr="007E2BB5" w14:paraId="2F5BD9BD" w14:textId="77777777" w:rsidTr="007E2BB5">
        <w:trPr>
          <w:gridAfter w:val="1"/>
          <w:wAfter w:w="69" w:type="dxa"/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ED1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5C3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105B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484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AD3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163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FF8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779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943,4</w:t>
            </w:r>
          </w:p>
        </w:tc>
      </w:tr>
      <w:tr w:rsidR="007E2BB5" w:rsidRPr="007E2BB5" w14:paraId="1678B08E" w14:textId="77777777" w:rsidTr="007E2BB5">
        <w:trPr>
          <w:gridAfter w:val="1"/>
          <w:wAfter w:w="69" w:type="dxa"/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CE12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950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389C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8AB5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14C7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E7B3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E9F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15B4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263,3</w:t>
            </w:r>
          </w:p>
        </w:tc>
      </w:tr>
      <w:tr w:rsidR="007E2BB5" w:rsidRPr="007E2BB5" w14:paraId="74F68445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FCA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181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20B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0F29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5A7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BDD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4611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39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263,3</w:t>
            </w:r>
          </w:p>
        </w:tc>
      </w:tr>
      <w:tr w:rsidR="007E2BB5" w:rsidRPr="007E2BB5" w14:paraId="63FC1914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D4BA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C71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A88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A2CF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B9E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69E6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83E3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D1E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142,6</w:t>
            </w:r>
          </w:p>
        </w:tc>
      </w:tr>
      <w:tr w:rsidR="007E2BB5" w:rsidRPr="007E2BB5" w14:paraId="7AD7FF3C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FAC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1DA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4569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EC6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BBD1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633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412F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32A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142,6</w:t>
            </w:r>
          </w:p>
        </w:tc>
      </w:tr>
      <w:tr w:rsidR="007E2BB5" w:rsidRPr="007E2BB5" w14:paraId="76E53F49" w14:textId="77777777" w:rsidTr="007E2BB5">
        <w:trPr>
          <w:gridAfter w:val="1"/>
          <w:wAfter w:w="69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9C3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570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5CB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DBD8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C384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1F5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FA4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E77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148,1</w:t>
            </w:r>
          </w:p>
        </w:tc>
      </w:tr>
      <w:tr w:rsidR="007E2BB5" w:rsidRPr="007E2BB5" w14:paraId="535EF809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B90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DFF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9FCE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C7E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68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D7FD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D7B1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93A5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</w:tr>
      <w:tr w:rsidR="007E2BB5" w:rsidRPr="007E2BB5" w14:paraId="1B0C3CAF" w14:textId="77777777" w:rsidTr="007E2BB5">
        <w:trPr>
          <w:gridAfter w:val="1"/>
          <w:wAfter w:w="69" w:type="dxa"/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5D7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832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8892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34B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C6BD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271A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FA76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050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131,6</w:t>
            </w:r>
          </w:p>
        </w:tc>
      </w:tr>
      <w:tr w:rsidR="007E2BB5" w:rsidRPr="007E2BB5" w14:paraId="44DD0148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0B63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BE4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3B93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192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A54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E39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24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6B36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131,6</w:t>
            </w:r>
          </w:p>
        </w:tc>
      </w:tr>
      <w:tr w:rsidR="007E2BB5" w:rsidRPr="007E2BB5" w14:paraId="334B7B5D" w14:textId="77777777" w:rsidTr="007E2BB5">
        <w:trPr>
          <w:gridAfter w:val="1"/>
          <w:wAfter w:w="69" w:type="dxa"/>
          <w:trHeight w:val="16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0DF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51E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274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8B9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8C7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162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132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BD1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257,8</w:t>
            </w:r>
          </w:p>
        </w:tc>
      </w:tr>
      <w:tr w:rsidR="007E2BB5" w:rsidRPr="007E2BB5" w14:paraId="1D74C13B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631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68E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8ABF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8C6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205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06F2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3AE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D88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257,8</w:t>
            </w:r>
          </w:p>
        </w:tc>
      </w:tr>
      <w:tr w:rsidR="007E2BB5" w:rsidRPr="007E2BB5" w14:paraId="21B86BB3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AB4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C17E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04E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A46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BE5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EFA2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F8F6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FED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3 962,4</w:t>
            </w:r>
          </w:p>
        </w:tc>
      </w:tr>
      <w:tr w:rsidR="007E2BB5" w:rsidRPr="007E2BB5" w14:paraId="23367DE5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685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129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3402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AE6D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0C0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8A35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F13E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445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1 096,6</w:t>
            </w:r>
          </w:p>
        </w:tc>
      </w:tr>
      <w:tr w:rsidR="007E2BB5" w:rsidRPr="007E2BB5" w14:paraId="691F1BE4" w14:textId="77777777" w:rsidTr="007E2BB5">
        <w:trPr>
          <w:gridAfter w:val="1"/>
          <w:wAfter w:w="69" w:type="dxa"/>
          <w:trHeight w:val="15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88E2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392A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6BA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EFF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C29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3D7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244E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A7A3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1 096,6</w:t>
            </w:r>
          </w:p>
        </w:tc>
      </w:tr>
      <w:tr w:rsidR="007E2BB5" w:rsidRPr="007E2BB5" w14:paraId="2E79A232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F57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7E7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89D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2416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55B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5D4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2E95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C7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1 096,6</w:t>
            </w:r>
          </w:p>
        </w:tc>
      </w:tr>
      <w:tr w:rsidR="007E2BB5" w:rsidRPr="007E2BB5" w14:paraId="44AC86F8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0205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C08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BEE77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0DC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FD6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4E1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75C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96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2 865,8</w:t>
            </w:r>
          </w:p>
        </w:tc>
      </w:tr>
      <w:tr w:rsidR="007E2BB5" w:rsidRPr="007E2BB5" w14:paraId="24DCF788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AE5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F5B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D9C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B638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65A1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A7D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2 480,1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711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647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2 719,8</w:t>
            </w:r>
          </w:p>
        </w:tc>
      </w:tr>
      <w:tr w:rsidR="007E2BB5" w:rsidRPr="007E2BB5" w14:paraId="5F45690C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0EF3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56CB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859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CFC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19C7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A02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B5E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52C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2 719,8</w:t>
            </w:r>
          </w:p>
        </w:tc>
      </w:tr>
      <w:tr w:rsidR="007E2BB5" w:rsidRPr="007E2BB5" w14:paraId="4070DCA3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E4D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648F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35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30F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87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61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017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C78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146,0</w:t>
            </w:r>
          </w:p>
        </w:tc>
      </w:tr>
      <w:tr w:rsidR="007E2BB5" w:rsidRPr="007E2BB5" w14:paraId="4D3B0D5E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D3B7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634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4C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419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3D87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C67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761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816A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146,0</w:t>
            </w:r>
          </w:p>
        </w:tc>
      </w:tr>
      <w:tr w:rsidR="007E2BB5" w:rsidRPr="007E2BB5" w14:paraId="675A898F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A83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04E0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AE19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0E8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FA68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962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107 738,9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976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35BE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102 171,1</w:t>
            </w:r>
          </w:p>
        </w:tc>
      </w:tr>
      <w:tr w:rsidR="007E2BB5" w:rsidRPr="007E2BB5" w14:paraId="30DFFAD7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137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478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89BE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D2D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E5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468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107 738,9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9F9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FE5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7E2BB5" w:rsidRPr="007E2BB5" w14:paraId="429C6157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DC8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6F96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3CB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BB6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3B7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A81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3C1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3D7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</w:tr>
      <w:tr w:rsidR="007E2BB5" w:rsidRPr="007E2BB5" w14:paraId="3857A3C9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0F4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44B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A776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2F6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025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5BCD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A59E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7A59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</w:tr>
      <w:tr w:rsidR="007E2BB5" w:rsidRPr="007E2BB5" w14:paraId="1B087BFF" w14:textId="77777777" w:rsidTr="007E2BB5">
        <w:trPr>
          <w:gridAfter w:val="1"/>
          <w:wAfter w:w="69" w:type="dxa"/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3367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CD13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</w:t>
            </w:r>
            <w:proofErr w:type="spellStart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начсаждений</w:t>
            </w:r>
            <w:proofErr w:type="spellEnd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F2F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9CB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EDC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D37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27 862,6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825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6FA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24 479,0</w:t>
            </w:r>
          </w:p>
        </w:tc>
      </w:tr>
      <w:tr w:rsidR="007E2BB5" w:rsidRPr="007E2BB5" w14:paraId="0BF3EFC3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9CE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589C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461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DB8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E23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553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27 862,6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393B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29 587,8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F6A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24 479,0</w:t>
            </w:r>
          </w:p>
        </w:tc>
      </w:tr>
      <w:tr w:rsidR="007E2BB5" w:rsidRPr="007E2BB5" w14:paraId="243D8CA5" w14:textId="77777777" w:rsidTr="007E2BB5">
        <w:trPr>
          <w:gridAfter w:val="1"/>
          <w:wAfter w:w="69" w:type="dxa"/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BAD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8DFD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BF0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741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7CA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2A5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43 867,6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37F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F7E5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39 240,0</w:t>
            </w:r>
          </w:p>
        </w:tc>
      </w:tr>
      <w:tr w:rsidR="007E2BB5" w:rsidRPr="007E2BB5" w14:paraId="6A39C64D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57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86F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C81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BC93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242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294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43 867,6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C10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8F9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39 240,0</w:t>
            </w:r>
          </w:p>
        </w:tc>
      </w:tr>
      <w:tr w:rsidR="007E2BB5" w:rsidRPr="007E2BB5" w14:paraId="6FD73698" w14:textId="77777777" w:rsidTr="007E2BB5">
        <w:trPr>
          <w:gridAfter w:val="1"/>
          <w:wAfter w:w="69" w:type="dxa"/>
          <w:trHeight w:val="24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784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07E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8B1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0CA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A5DC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859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2 307,0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14C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990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1 893,0</w:t>
            </w:r>
          </w:p>
        </w:tc>
      </w:tr>
      <w:tr w:rsidR="007E2BB5" w:rsidRPr="007E2BB5" w14:paraId="4E1E9290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66F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A0F3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9A6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2AF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3A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A70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A730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02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1 893,0</w:t>
            </w:r>
          </w:p>
        </w:tc>
      </w:tr>
      <w:tr w:rsidR="007E2BB5" w:rsidRPr="007E2BB5" w14:paraId="7DA37476" w14:textId="77777777" w:rsidTr="007E2BB5">
        <w:trPr>
          <w:gridAfter w:val="1"/>
          <w:wAfter w:w="69" w:type="dxa"/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8CB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DE6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04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E3F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7A8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DB5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6E9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2FDE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</w:tr>
      <w:tr w:rsidR="007E2BB5" w:rsidRPr="007E2BB5" w14:paraId="68AEBDA2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C22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888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F4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1E0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858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57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134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769B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7E2BB5" w:rsidRPr="007E2BB5" w14:paraId="1F4EF5B7" w14:textId="77777777" w:rsidTr="007E2BB5">
        <w:trPr>
          <w:gridAfter w:val="1"/>
          <w:wAfter w:w="69" w:type="dxa"/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E63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8BB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2E3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AD14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B6C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3D3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856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3B3A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4 177,8</w:t>
            </w:r>
          </w:p>
        </w:tc>
      </w:tr>
      <w:tr w:rsidR="007E2BB5" w:rsidRPr="007E2BB5" w14:paraId="6C030D00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5393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7EC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952D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CA1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5D4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118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823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E57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4 177,8</w:t>
            </w:r>
          </w:p>
        </w:tc>
      </w:tr>
      <w:tr w:rsidR="007E2BB5" w:rsidRPr="007E2BB5" w14:paraId="6D2E4F49" w14:textId="77777777" w:rsidTr="007E2BB5">
        <w:trPr>
          <w:gridAfter w:val="1"/>
          <w:wAfter w:w="69" w:type="dxa"/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AE5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047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204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DFF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120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5637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30 521,7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DB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F92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30 381,3</w:t>
            </w:r>
          </w:p>
        </w:tc>
      </w:tr>
      <w:tr w:rsidR="007E2BB5" w:rsidRPr="007E2BB5" w14:paraId="6AB3883C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9DB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CC4C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76B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4FE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66A7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031F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30 521,7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F5C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30 281,3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B91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30 381,3</w:t>
            </w:r>
          </w:p>
        </w:tc>
      </w:tr>
      <w:tr w:rsidR="007E2BB5" w:rsidRPr="007E2BB5" w14:paraId="2CA1B498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60A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C8D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44A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FB5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993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8A86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53B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1449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</w:tr>
      <w:tr w:rsidR="007E2BB5" w:rsidRPr="007E2BB5" w14:paraId="0C649F8B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ED6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48AFC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E333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0CE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803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77B5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D62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7C2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7E2BB5" w:rsidRPr="007E2BB5" w14:paraId="47F06070" w14:textId="77777777" w:rsidTr="007E2BB5">
        <w:trPr>
          <w:gridAfter w:val="1"/>
          <w:wAfter w:w="69" w:type="dxa"/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95F3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213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EDD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5D13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7D8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CA4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544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8C1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</w:tr>
      <w:tr w:rsidR="007E2BB5" w:rsidRPr="007E2BB5" w14:paraId="75A0FAAF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879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FBDE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D4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4DD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C18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ABFE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80F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CB74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</w:tr>
      <w:tr w:rsidR="007E2BB5" w:rsidRPr="007E2BB5" w14:paraId="2034DAE3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F32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EDA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60D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AF9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E0A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3D7E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78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7D1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810,3</w:t>
            </w:r>
          </w:p>
        </w:tc>
      </w:tr>
      <w:tr w:rsidR="007E2BB5" w:rsidRPr="007E2BB5" w14:paraId="78F82117" w14:textId="77777777" w:rsidTr="007E2BB5">
        <w:trPr>
          <w:gridAfter w:val="1"/>
          <w:wAfter w:w="69" w:type="dxa"/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EFC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CA22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6B91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852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E23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E7D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A3CD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6D4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152,3</w:t>
            </w:r>
          </w:p>
        </w:tc>
      </w:tr>
      <w:tr w:rsidR="007E2BB5" w:rsidRPr="007E2BB5" w14:paraId="701BCCC7" w14:textId="77777777" w:rsidTr="007E2BB5">
        <w:trPr>
          <w:gridAfter w:val="1"/>
          <w:wAfter w:w="69" w:type="dxa"/>
          <w:trHeight w:val="13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5E5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707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742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7C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BCC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FB4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8BC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D8F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152,3</w:t>
            </w:r>
          </w:p>
        </w:tc>
      </w:tr>
      <w:tr w:rsidR="007E2BB5" w:rsidRPr="007E2BB5" w14:paraId="278052B3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E5F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9EA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4A0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6AEB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EF6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60E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BEB2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5A8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152,3</w:t>
            </w:r>
          </w:p>
        </w:tc>
      </w:tr>
      <w:tr w:rsidR="007E2BB5" w:rsidRPr="007E2BB5" w14:paraId="0F4EBB92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6C7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664C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4860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7D3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880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BD8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6714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E32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658,0</w:t>
            </w:r>
          </w:p>
        </w:tc>
      </w:tr>
      <w:tr w:rsidR="007E2BB5" w:rsidRPr="007E2BB5" w14:paraId="6FE72650" w14:textId="77777777" w:rsidTr="007E2BB5">
        <w:trPr>
          <w:gridAfter w:val="1"/>
          <w:wAfter w:w="69" w:type="dxa"/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867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4B9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654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1251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898D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D78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663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CEB2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658,0</w:t>
            </w:r>
          </w:p>
        </w:tc>
      </w:tr>
      <w:tr w:rsidR="007E2BB5" w:rsidRPr="007E2BB5" w14:paraId="0DD69B13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CCC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3EDE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7EF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01E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C0C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247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467E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189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658,0</w:t>
            </w:r>
          </w:p>
        </w:tc>
      </w:tr>
      <w:tr w:rsidR="007E2BB5" w:rsidRPr="007E2BB5" w14:paraId="0824C818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D42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3F65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B3AF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F8C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803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D33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12 798,2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E4A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C8A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13 914,0</w:t>
            </w:r>
          </w:p>
        </w:tc>
      </w:tr>
      <w:tr w:rsidR="007E2BB5" w:rsidRPr="007E2BB5" w14:paraId="6F71D382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010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7DB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FED6F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A33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A59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704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12 798,2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5DB8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430D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7E2BB5" w:rsidRPr="007E2BB5" w14:paraId="674CA1C1" w14:textId="77777777" w:rsidTr="007E2BB5">
        <w:trPr>
          <w:gridAfter w:val="1"/>
          <w:wAfter w:w="69" w:type="dxa"/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C1F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4C9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3D1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1F3E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964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AFF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9 313,2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306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17A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10 213,1</w:t>
            </w:r>
          </w:p>
        </w:tc>
      </w:tr>
      <w:tr w:rsidR="007E2BB5" w:rsidRPr="007E2BB5" w14:paraId="497512CB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454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784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151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F7B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908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A15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9 313,2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955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05B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10 213,1</w:t>
            </w:r>
          </w:p>
        </w:tc>
      </w:tr>
      <w:tr w:rsidR="007E2BB5" w:rsidRPr="007E2BB5" w14:paraId="1905C362" w14:textId="77777777" w:rsidTr="007E2BB5">
        <w:trPr>
          <w:gridAfter w:val="1"/>
          <w:wAfter w:w="69" w:type="dxa"/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D82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306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C6F2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230B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EA1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801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3 485,0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70FC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374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3 700,9</w:t>
            </w:r>
          </w:p>
        </w:tc>
      </w:tr>
      <w:tr w:rsidR="007E2BB5" w:rsidRPr="007E2BB5" w14:paraId="227049C3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495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488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84C4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E75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644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EBA7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13B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E95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3 700,9</w:t>
            </w:r>
          </w:p>
        </w:tc>
      </w:tr>
      <w:tr w:rsidR="007E2BB5" w:rsidRPr="007E2BB5" w14:paraId="478344B2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818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E62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AADB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65F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820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CCC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18 200,7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0A8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19 087,3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5F7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19 959,6</w:t>
            </w:r>
          </w:p>
        </w:tc>
      </w:tr>
      <w:tr w:rsidR="007E2BB5" w:rsidRPr="007E2BB5" w14:paraId="0DA9155E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F47E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C16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5C396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C6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901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A2A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EA7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B23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1 692,9</w:t>
            </w:r>
          </w:p>
        </w:tc>
      </w:tr>
      <w:tr w:rsidR="007E2BB5" w:rsidRPr="007E2BB5" w14:paraId="2E733E4D" w14:textId="77777777" w:rsidTr="007E2BB5">
        <w:trPr>
          <w:gridAfter w:val="1"/>
          <w:wAfter w:w="69" w:type="dxa"/>
          <w:trHeight w:val="22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76C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F8D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пенсии за выслугу лет, ежемесячной доплаты к пенсии за выслугу лет, ежемесячной доплаты к пенсии за стаж 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66C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119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F051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381F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E0AE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BA1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1 692,9</w:t>
            </w:r>
          </w:p>
        </w:tc>
      </w:tr>
      <w:tr w:rsidR="007E2BB5" w:rsidRPr="007E2BB5" w14:paraId="120B0491" w14:textId="77777777" w:rsidTr="007E2BB5">
        <w:trPr>
          <w:gridAfter w:val="1"/>
          <w:wAfter w:w="69" w:type="dxa"/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C9D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0397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11E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F861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A6F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918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5B9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1D4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1 692,9</w:t>
            </w:r>
          </w:p>
        </w:tc>
      </w:tr>
      <w:tr w:rsidR="007E2BB5" w:rsidRPr="007E2BB5" w14:paraId="7D7806C8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AF03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2B8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ABF1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047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CAE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199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CAF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2B0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625,2</w:t>
            </w:r>
          </w:p>
        </w:tc>
      </w:tr>
      <w:tr w:rsidR="007E2BB5" w:rsidRPr="007E2BB5" w14:paraId="465FD298" w14:textId="77777777" w:rsidTr="007E2BB5">
        <w:trPr>
          <w:gridAfter w:val="1"/>
          <w:wAfter w:w="69" w:type="dxa"/>
          <w:trHeight w:val="44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912E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7FA1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лицам, замещавшим муниципальные должности на постоянной основе</w:t>
            </w: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</w:t>
            </w:r>
            <w:proofErr w:type="spellStart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ПетербургаРасходы</w:t>
            </w:r>
            <w:proofErr w:type="spellEnd"/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549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5FD6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C08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63F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D6A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331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625,2</w:t>
            </w:r>
          </w:p>
        </w:tc>
      </w:tr>
      <w:tr w:rsidR="007E2BB5" w:rsidRPr="007E2BB5" w14:paraId="6C15C05C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EF7D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7FA0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E9F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1D9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1B0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46E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871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B987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625,2</w:t>
            </w:r>
          </w:p>
        </w:tc>
      </w:tr>
      <w:tr w:rsidR="007E2BB5" w:rsidRPr="007E2BB5" w14:paraId="6D773C3D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782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CF15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1AB7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1C04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A5D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87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16 086,9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849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A450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17 641,5</w:t>
            </w:r>
          </w:p>
        </w:tc>
      </w:tr>
      <w:tr w:rsidR="007E2BB5" w:rsidRPr="007E2BB5" w14:paraId="7DB7A786" w14:textId="77777777" w:rsidTr="007E2BB5">
        <w:trPr>
          <w:gridAfter w:val="1"/>
          <w:wAfter w:w="69" w:type="dxa"/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E56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5B5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032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2D46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B0FB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B8D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11 219,0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A578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F74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12 303,4</w:t>
            </w:r>
          </w:p>
        </w:tc>
      </w:tr>
      <w:tr w:rsidR="007E2BB5" w:rsidRPr="007E2BB5" w14:paraId="3986650C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2B12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CC67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529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A6D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C8E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DC36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11 219,0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0CB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11 765,5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178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12 303,4</w:t>
            </w:r>
          </w:p>
        </w:tc>
      </w:tr>
      <w:tr w:rsidR="007E2BB5" w:rsidRPr="007E2BB5" w14:paraId="554C59B9" w14:textId="77777777" w:rsidTr="007E2BB5">
        <w:trPr>
          <w:gridAfter w:val="1"/>
          <w:wAfter w:w="69" w:type="dxa"/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5B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A99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28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236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10F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0DEE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4 867,9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1CB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2EF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5 338,1</w:t>
            </w:r>
          </w:p>
        </w:tc>
      </w:tr>
      <w:tr w:rsidR="007E2BB5" w:rsidRPr="007E2BB5" w14:paraId="4A5FB248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FD8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E0E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A50F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EDE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714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EA7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4 867,9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C09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3465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5 338,1</w:t>
            </w:r>
          </w:p>
        </w:tc>
      </w:tr>
      <w:tr w:rsidR="007E2BB5" w:rsidRPr="007E2BB5" w14:paraId="1006040D" w14:textId="77777777" w:rsidTr="007E2BB5">
        <w:trPr>
          <w:gridAfter w:val="1"/>
          <w:wAfter w:w="69" w:type="dxa"/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7531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788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2DA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475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C9F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33B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6E0A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331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1 190,9</w:t>
            </w:r>
          </w:p>
        </w:tc>
      </w:tr>
      <w:tr w:rsidR="007E2BB5" w:rsidRPr="007E2BB5" w14:paraId="64CF010F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228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F9D9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AFC9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35D1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994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ACD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585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0B0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7E2BB5" w:rsidRPr="007E2BB5" w14:paraId="468A6B3B" w14:textId="77777777" w:rsidTr="007E2BB5">
        <w:trPr>
          <w:gridAfter w:val="1"/>
          <w:wAfter w:w="69" w:type="dxa"/>
          <w:trHeight w:val="1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88B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1E6BD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DD01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6CE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9BE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1A8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55B7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E28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1 190,9</w:t>
            </w:r>
          </w:p>
        </w:tc>
      </w:tr>
      <w:tr w:rsidR="007E2BB5" w:rsidRPr="007E2BB5" w14:paraId="751CA835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83C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94B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6E1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6B1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9C33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486F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1 085,9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EA54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7CEF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1 190,9</w:t>
            </w:r>
          </w:p>
        </w:tc>
      </w:tr>
      <w:tr w:rsidR="007E2BB5" w:rsidRPr="007E2BB5" w14:paraId="7773C91B" w14:textId="77777777" w:rsidTr="007E2BB5">
        <w:trPr>
          <w:gridAfter w:val="1"/>
          <w:wAfter w:w="69" w:type="dxa"/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F37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E524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3F7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8FB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C5A8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372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55D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340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3 133,9</w:t>
            </w:r>
          </w:p>
        </w:tc>
      </w:tr>
      <w:tr w:rsidR="007E2BB5" w:rsidRPr="007E2BB5" w14:paraId="78FF865E" w14:textId="77777777" w:rsidTr="007E2BB5">
        <w:trPr>
          <w:gridAfter w:val="1"/>
          <w:wAfter w:w="69" w:type="dxa"/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057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9C5C1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44BF0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135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288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809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CCA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39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7E2BB5" w:rsidRPr="007E2BB5" w14:paraId="36DD6592" w14:textId="77777777" w:rsidTr="007E2BB5">
        <w:trPr>
          <w:gridAfter w:val="1"/>
          <w:wAfter w:w="69" w:type="dxa"/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2C80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5C08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76E4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9B2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6752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F2F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F3F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81E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2 859,7</w:t>
            </w:r>
          </w:p>
        </w:tc>
      </w:tr>
      <w:tr w:rsidR="007E2BB5" w:rsidRPr="007E2BB5" w14:paraId="291CCDD4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7145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C5F1A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25A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AD97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866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ADC8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2 607,7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B59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075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2 859,7</w:t>
            </w:r>
          </w:p>
        </w:tc>
      </w:tr>
      <w:tr w:rsidR="007E2BB5" w:rsidRPr="007E2BB5" w14:paraId="68F5BB89" w14:textId="77777777" w:rsidTr="007E2BB5">
        <w:trPr>
          <w:gridAfter w:val="1"/>
          <w:wAfter w:w="69" w:type="dxa"/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1874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FD33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545F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4C8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A07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FF601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4DDE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1EC2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274,2</w:t>
            </w:r>
          </w:p>
        </w:tc>
      </w:tr>
      <w:tr w:rsidR="007E2BB5" w:rsidRPr="007E2BB5" w14:paraId="1D3E4DB4" w14:textId="77777777" w:rsidTr="007E2BB5">
        <w:trPr>
          <w:gridAfter w:val="1"/>
          <w:wAfter w:w="69" w:type="dxa"/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8666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DBCB6" w14:textId="77777777" w:rsidR="007E2BB5" w:rsidRPr="007E2BB5" w:rsidRDefault="007E2BB5" w:rsidP="007E2BB5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618B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3D9A6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B270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7333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146D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7ED3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274,2</w:t>
            </w:r>
          </w:p>
        </w:tc>
      </w:tr>
      <w:tr w:rsidR="007E2BB5" w:rsidRPr="007E2BB5" w14:paraId="069B65AA" w14:textId="77777777" w:rsidTr="007E2BB5">
        <w:trPr>
          <w:gridAfter w:val="1"/>
          <w:wAfter w:w="69" w:type="dxa"/>
          <w:trHeight w:val="300"/>
        </w:trPr>
        <w:tc>
          <w:tcPr>
            <w:tcW w:w="7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7BF30" w14:textId="77777777" w:rsidR="007E2BB5" w:rsidRPr="007E2BB5" w:rsidRDefault="007E2BB5" w:rsidP="007E2BB5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9B9C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204 768,1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7D3A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198 643,8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4CD79" w14:textId="77777777" w:rsidR="007E2BB5" w:rsidRPr="007E2BB5" w:rsidRDefault="007E2BB5" w:rsidP="007E2B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2B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207 658,1</w:t>
            </w:r>
          </w:p>
        </w:tc>
      </w:tr>
    </w:tbl>
    <w:p w14:paraId="141AA3FD" w14:textId="77777777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903236" w14:textId="7AF9BFA8" w:rsidR="00D85FAC" w:rsidRDefault="00D85FAC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A9CD2" w14:textId="159F09D2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148757D" w14:textId="23CFF8BB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85D9DF" w14:textId="36044C34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EC3B09" w14:textId="4AA1A16F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5BAFF02" w14:textId="61D5C7D7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607452" w14:textId="4C5B593C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77B3EC4" w14:textId="7E23DB96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AC0965" w14:textId="22F143EE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C7CBF1" w14:textId="37E7A528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B7C9BF" w14:textId="41C3728A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0DDCEC" w14:textId="68E0F378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E9231B" w14:textId="42F48B7D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981B98" w14:textId="7867603F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E43C69" w14:textId="3EEE54CC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37E8FB" w14:textId="73F1BAF9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B9EE1D6" w14:textId="394AA07D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FBBBC4" w14:textId="1A5F3EAC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632" w:type="dxa"/>
        <w:tblInd w:w="-851" w:type="dxa"/>
        <w:tblLook w:val="04A0" w:firstRow="1" w:lastRow="0" w:firstColumn="1" w:lastColumn="0" w:noHBand="0" w:noVBand="1"/>
      </w:tblPr>
      <w:tblGrid>
        <w:gridCol w:w="1070"/>
        <w:gridCol w:w="4317"/>
        <w:gridCol w:w="1276"/>
        <w:gridCol w:w="1559"/>
        <w:gridCol w:w="1276"/>
        <w:gridCol w:w="1134"/>
      </w:tblGrid>
      <w:tr w:rsidR="006208AF" w:rsidRPr="006208AF" w14:paraId="325E7A19" w14:textId="77777777" w:rsidTr="006208AF">
        <w:trPr>
          <w:trHeight w:val="852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B7684" w14:textId="77777777" w:rsidR="006208AF" w:rsidRPr="006208AF" w:rsidRDefault="006208AF" w:rsidP="006208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7 к Решению № 0 от 00.00.0000г.</w:t>
            </w: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6208AF" w:rsidRPr="006208AF" w14:paraId="38ED5292" w14:textId="77777777" w:rsidTr="006208AF">
        <w:trPr>
          <w:trHeight w:val="135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EEA3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 классификации расходов </w:t>
            </w: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Санкт-Петербурга муниципальный округ Светлановское</w:t>
            </w: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6208AF" w:rsidRPr="006208AF" w14:paraId="3B95E4F1" w14:textId="77777777" w:rsidTr="006208AF">
        <w:trPr>
          <w:trHeight w:val="300"/>
        </w:trPr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5833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84042" w14:textId="77777777" w:rsidR="006208AF" w:rsidRPr="006208AF" w:rsidRDefault="006208AF" w:rsidP="006208A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</w:tr>
      <w:tr w:rsidR="006208AF" w:rsidRPr="006208AF" w14:paraId="0E73B7A7" w14:textId="77777777" w:rsidTr="006208AF">
        <w:trPr>
          <w:trHeight w:val="278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B78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4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CF4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755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Раздел/Подраздел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5A4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72C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6208AF" w:rsidRPr="006208AF" w14:paraId="2313BFAA" w14:textId="77777777" w:rsidTr="006208AF">
        <w:trPr>
          <w:trHeight w:val="300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92B1B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6F71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2A93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3228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D97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4EC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6208AF" w:rsidRPr="006208AF" w14:paraId="44155943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ACE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0DF0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41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AEA6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56 335,7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6A0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58 533,4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FA5B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61 297,3</w:t>
            </w:r>
          </w:p>
        </w:tc>
      </w:tr>
      <w:tr w:rsidR="006208AF" w:rsidRPr="006208AF" w14:paraId="0E01318D" w14:textId="77777777" w:rsidTr="006208AF">
        <w:trPr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3BE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1.1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E6B9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4C1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5A7C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340D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11A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1 962,0</w:t>
            </w:r>
          </w:p>
        </w:tc>
      </w:tr>
      <w:tr w:rsidR="006208AF" w:rsidRPr="006208AF" w14:paraId="71F19F48" w14:textId="77777777" w:rsidTr="006208AF">
        <w:trPr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A7B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1.2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C175A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8C0A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4C6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3843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46E2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11 596,2</w:t>
            </w:r>
          </w:p>
        </w:tc>
      </w:tr>
      <w:tr w:rsidR="006208AF" w:rsidRPr="006208AF" w14:paraId="48C71CE5" w14:textId="77777777" w:rsidTr="006208AF">
        <w:trPr>
          <w:trHeight w:val="9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8F4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1.3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90CE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172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26D8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1EA9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064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47 185,9</w:t>
            </w:r>
          </w:p>
        </w:tc>
      </w:tr>
      <w:tr w:rsidR="006208AF" w:rsidRPr="006208AF" w14:paraId="6213719D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4DE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1.4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EF5C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537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F60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5083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FD1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235,6</w:t>
            </w:r>
          </w:p>
        </w:tc>
      </w:tr>
      <w:tr w:rsidR="006208AF" w:rsidRPr="006208AF" w14:paraId="566E86C6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8EB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1.5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10368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5DD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999C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9E3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AA66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317,6</w:t>
            </w:r>
          </w:p>
        </w:tc>
      </w:tr>
      <w:tr w:rsidR="006208AF" w:rsidRPr="006208AF" w14:paraId="433758D0" w14:textId="77777777" w:rsidTr="006208AF">
        <w:trPr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2D1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009C0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2D34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446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CF5B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A4BB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1 020,1</w:t>
            </w:r>
          </w:p>
        </w:tc>
      </w:tr>
      <w:tr w:rsidR="006208AF" w:rsidRPr="006208AF" w14:paraId="20432ED0" w14:textId="77777777" w:rsidTr="006208AF">
        <w:trPr>
          <w:trHeight w:val="70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F94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1134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CDC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6B7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F5B7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D18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</w:t>
            </w:r>
          </w:p>
        </w:tc>
      </w:tr>
      <w:tr w:rsidR="006208AF" w:rsidRPr="006208AF" w14:paraId="04281259" w14:textId="77777777" w:rsidTr="006208AF">
        <w:trPr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991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2.2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AB52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49D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9DFB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96FF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823F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943,4</w:t>
            </w:r>
          </w:p>
        </w:tc>
      </w:tr>
      <w:tr w:rsidR="006208AF" w:rsidRPr="006208AF" w14:paraId="49B16F07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977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3. 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1789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7B20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6309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7CC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3 789,2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9E0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3 962,4</w:t>
            </w:r>
          </w:p>
        </w:tc>
      </w:tr>
      <w:tr w:rsidR="006208AF" w:rsidRPr="006208AF" w14:paraId="00A760A0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47C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3.1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1D72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5FD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117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1C8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3AC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1 096,6</w:t>
            </w:r>
          </w:p>
        </w:tc>
      </w:tr>
      <w:tr w:rsidR="006208AF" w:rsidRPr="006208AF" w14:paraId="367B9765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918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3.2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97E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FA9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D64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71CD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9D2D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2 865,8</w:t>
            </w:r>
          </w:p>
        </w:tc>
      </w:tr>
      <w:tr w:rsidR="006208AF" w:rsidRPr="006208AF" w14:paraId="37232C86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C42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CF93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0CF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8CB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107 738,9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182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4AD2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102 171,1</w:t>
            </w:r>
          </w:p>
        </w:tc>
      </w:tr>
      <w:tr w:rsidR="006208AF" w:rsidRPr="006208AF" w14:paraId="71D5BABD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E07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4.1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39351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72F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BD1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107 738,9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6CB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97 808,3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228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102 171,1</w:t>
            </w:r>
          </w:p>
        </w:tc>
      </w:tr>
      <w:tr w:rsidR="006208AF" w:rsidRPr="006208AF" w14:paraId="482DFB47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C8F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742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467F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3A6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6D1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BFC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</w:tr>
      <w:tr w:rsidR="006208AF" w:rsidRPr="006208AF" w14:paraId="4C28E892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D9F4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5.1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EB8B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D118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666A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AD4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39A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198,5</w:t>
            </w:r>
          </w:p>
        </w:tc>
      </w:tr>
      <w:tr w:rsidR="006208AF" w:rsidRPr="006208AF" w14:paraId="48298C8C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186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73E4B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A32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8FC3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A24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DD7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810,3</w:t>
            </w:r>
          </w:p>
        </w:tc>
      </w:tr>
      <w:tr w:rsidR="006208AF" w:rsidRPr="006208AF" w14:paraId="3C53D7E0" w14:textId="77777777" w:rsidTr="006208AF">
        <w:trPr>
          <w:trHeight w:val="6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1B5C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6.1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22E8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095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B13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631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25AD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152,3</w:t>
            </w:r>
          </w:p>
        </w:tc>
      </w:tr>
      <w:tr w:rsidR="006208AF" w:rsidRPr="006208AF" w14:paraId="6631732B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8A2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6.2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16CD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755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4D4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2030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C42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658,0</w:t>
            </w:r>
          </w:p>
        </w:tc>
      </w:tr>
      <w:tr w:rsidR="006208AF" w:rsidRPr="006208AF" w14:paraId="7B938E74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38C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E874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787A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DF8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C0A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216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13 914,0</w:t>
            </w:r>
          </w:p>
        </w:tc>
      </w:tr>
      <w:tr w:rsidR="006208AF" w:rsidRPr="006208AF" w14:paraId="6B410764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D00E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7.1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7CAF8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895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CF65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AEE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13 360,6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010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13 914,0</w:t>
            </w:r>
          </w:p>
        </w:tc>
      </w:tr>
      <w:tr w:rsidR="006208AF" w:rsidRPr="006208AF" w14:paraId="29AB0459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860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3C0BE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5F8B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3471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18 200,7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B298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19 087,3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5EB2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19 959,6</w:t>
            </w:r>
          </w:p>
        </w:tc>
      </w:tr>
      <w:tr w:rsidR="006208AF" w:rsidRPr="006208AF" w14:paraId="7FD64ECD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814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8.1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856C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C6A8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503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87B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4CF6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1 692,9</w:t>
            </w:r>
          </w:p>
        </w:tc>
      </w:tr>
      <w:tr w:rsidR="006208AF" w:rsidRPr="006208AF" w14:paraId="54DBD6BD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A163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8.2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4277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92A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9517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DD3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FCB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625,2</w:t>
            </w:r>
          </w:p>
        </w:tc>
      </w:tr>
      <w:tr w:rsidR="006208AF" w:rsidRPr="006208AF" w14:paraId="3D7C9699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FDD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8.3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BA0CF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4E32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BA46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4E6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7B5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17 641,5</w:t>
            </w:r>
          </w:p>
        </w:tc>
      </w:tr>
      <w:tr w:rsidR="006208AF" w:rsidRPr="006208AF" w14:paraId="10CACB59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301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D6C3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E7E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8CD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F57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BC7B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1 190,9</w:t>
            </w:r>
          </w:p>
        </w:tc>
      </w:tr>
      <w:tr w:rsidR="006208AF" w:rsidRPr="006208AF" w14:paraId="0EF437BC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CA7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9.1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EBC07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23F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1C41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0AD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A0A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1 190,9</w:t>
            </w:r>
          </w:p>
        </w:tc>
      </w:tr>
      <w:tr w:rsidR="006208AF" w:rsidRPr="006208AF" w14:paraId="0B3D2A67" w14:textId="77777777" w:rsidTr="006208AF">
        <w:trPr>
          <w:trHeight w:val="435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CD9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DC65E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B39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0DC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2836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E6C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3 133,9</w:t>
            </w:r>
          </w:p>
        </w:tc>
      </w:tr>
      <w:tr w:rsidR="006208AF" w:rsidRPr="006208AF" w14:paraId="21A336D3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572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D6E87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623A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3C71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A9BD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A88E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3 133,9</w:t>
            </w:r>
          </w:p>
        </w:tc>
      </w:tr>
      <w:tr w:rsidR="006208AF" w:rsidRPr="006208AF" w14:paraId="07804EF8" w14:textId="77777777" w:rsidTr="006208AF">
        <w:trPr>
          <w:trHeight w:val="30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B10E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31B2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3601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208A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59CD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204 768,1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44E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198 643,8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B5A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207 658,1</w:t>
            </w:r>
          </w:p>
        </w:tc>
      </w:tr>
    </w:tbl>
    <w:p w14:paraId="52F418B0" w14:textId="149F96AC" w:rsidR="007E2BB5" w:rsidRDefault="007E2BB5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64006D" w14:textId="1C713B6D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0198AB" w14:textId="3B4AAA51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A74C93B" w14:textId="2D58B42D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F04F0B9" w14:textId="3B93C2E6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EA8B54B" w14:textId="193FB984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CBCCA6E" w14:textId="31AEB0C2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5BFD14E" w14:textId="7ACD541B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20878C" w14:textId="24FCC387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FE5D854" w14:textId="7FA8D086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A54A5DC" w14:textId="6C6BA217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8363CE5" w14:textId="53CB16CD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3688D2" w14:textId="142BABAC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658E9E" w14:textId="551D38E3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D1C2F1C" w14:textId="1D482C6D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DD109C" w14:textId="5FD327A8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A542F4" w14:textId="59066C32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71A708" w14:textId="3121DB30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AE28EE2" w14:textId="60907B1F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D03A64" w14:textId="4C5CD7E8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D3C75C" w14:textId="7793D35C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206070" w14:textId="5E2097CE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36CA210" w14:textId="19920CB1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FDA3B7" w14:textId="277E6CE9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2500C9" w14:textId="7E9BE633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DB21CC" w14:textId="1AAC5EE9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1C1D547" w14:textId="641FED51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7E0252D" w14:textId="2CFF06A4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AE8C81" w14:textId="19512348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C342A4" w14:textId="55E08457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41D3A0" w14:textId="756068AE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E9CC6F6" w14:textId="2F8986A3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FEE8B1" w14:textId="5331A118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1FE0AE8" w14:textId="79F5436A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28313E" w14:textId="0DF5FB8E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C03CDF" w14:textId="59EBF906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CBD35FE" w14:textId="11CD30CF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D63F62" w14:textId="414A3F56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86C8A93" w14:textId="570D1C6B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491" w:type="dxa"/>
        <w:tblInd w:w="-993" w:type="dxa"/>
        <w:tblLook w:val="04A0" w:firstRow="1" w:lastRow="0" w:firstColumn="1" w:lastColumn="0" w:noHBand="0" w:noVBand="1"/>
      </w:tblPr>
      <w:tblGrid>
        <w:gridCol w:w="960"/>
        <w:gridCol w:w="2727"/>
        <w:gridCol w:w="6804"/>
      </w:tblGrid>
      <w:tr w:rsidR="006208AF" w:rsidRPr="006208AF" w14:paraId="0B8DA24A" w14:textId="77777777" w:rsidTr="006208AF">
        <w:trPr>
          <w:trHeight w:val="76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E1F24" w14:textId="77777777" w:rsidR="006208AF" w:rsidRPr="006208AF" w:rsidRDefault="006208AF" w:rsidP="006208A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8 к Решению № 0 от 00.00.0000г.</w:t>
            </w: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</w:p>
        </w:tc>
      </w:tr>
      <w:tr w:rsidR="006208AF" w:rsidRPr="006208AF" w14:paraId="7D049E05" w14:textId="77777777" w:rsidTr="006208AF">
        <w:trPr>
          <w:trHeight w:val="1410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7AE4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ВИДОВ (ПОДВИДОВ) ДОХОДОВ БЮДЖЕТА</w:t>
            </w: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закрепленных за главным администратором доходов бюджета внутригородского муниципального образования </w:t>
            </w: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Санкт-Петербурга муниципальный округ Светлановское</w:t>
            </w: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2023 год и на плановый период 2024 и 2025 годов</w:t>
            </w:r>
          </w:p>
        </w:tc>
      </w:tr>
      <w:tr w:rsidR="006208AF" w:rsidRPr="006208AF" w14:paraId="72FB97B7" w14:textId="77777777" w:rsidTr="006208AF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F1EA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8AC3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46E6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8AF" w:rsidRPr="006208AF" w14:paraId="1365423F" w14:textId="77777777" w:rsidTr="006208AF">
        <w:trPr>
          <w:trHeight w:val="76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39D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F0E5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</w:t>
            </w:r>
            <w:bookmarkStart w:id="2" w:name="_GoBack"/>
            <w:bookmarkEnd w:id="2"/>
            <w:r w:rsidRPr="006208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6208AF" w:rsidRPr="006208AF" w14:paraId="4708E1A6" w14:textId="77777777" w:rsidTr="006208AF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384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B3AB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82B10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</w:tr>
      <w:tr w:rsidR="006208AF" w:rsidRPr="006208AF" w14:paraId="09A8ECCD" w14:textId="77777777" w:rsidTr="006208AF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792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349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94FA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внутригородских  муниципальных образований  городов федерального значения  на поддержку мер по обеспечению сбалансированности бюджетов</w:t>
            </w:r>
          </w:p>
        </w:tc>
      </w:tr>
      <w:tr w:rsidR="006208AF" w:rsidRPr="006208AF" w14:paraId="36B72682" w14:textId="77777777" w:rsidTr="006208A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12DD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93B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2 02 19999 03 0000 150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1B5A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внутригородских  муниципальных образований  городов федерального значения</w:t>
            </w:r>
          </w:p>
        </w:tc>
      </w:tr>
      <w:tr w:rsidR="006208AF" w:rsidRPr="006208AF" w14:paraId="1FBF0258" w14:textId="77777777" w:rsidTr="006208AF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28C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18B05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11EA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</w:tr>
      <w:tr w:rsidR="006208AF" w:rsidRPr="006208AF" w14:paraId="3F4362B3" w14:textId="77777777" w:rsidTr="006208A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B69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C4A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2 02 30024 03 0100 150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50CB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6208AF" w:rsidRPr="006208AF" w14:paraId="736FC1BB" w14:textId="77777777" w:rsidTr="006208AF">
        <w:trPr>
          <w:trHeight w:val="16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368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E08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2 02 30024 03 0200 150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7EB0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6208AF" w:rsidRPr="006208AF" w14:paraId="5EE35B6E" w14:textId="77777777" w:rsidTr="006208AF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158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AA8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2 02 30027 03 0100 150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43E3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</w:tr>
      <w:tr w:rsidR="006208AF" w:rsidRPr="006208AF" w14:paraId="128A946B" w14:textId="77777777" w:rsidTr="006208AF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859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E581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2 02 30027 03 0200 150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A36F0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6208AF" w:rsidRPr="006208AF" w14:paraId="748131F2" w14:textId="77777777" w:rsidTr="006208AF">
        <w:trPr>
          <w:trHeight w:val="19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90D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0B8E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2 08 03000 03 0000 150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07B2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08AF" w:rsidRPr="006208AF" w14:paraId="58B130AE" w14:textId="77777777" w:rsidTr="006208AF">
        <w:trPr>
          <w:trHeight w:val="16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FB8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FA2E4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1 14 02033 03 0000 410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E2C9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08AF" w:rsidRPr="006208AF" w14:paraId="02565D60" w14:textId="77777777" w:rsidTr="006208AF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6033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47F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947D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6208AF" w:rsidRPr="006208AF" w14:paraId="7EBCA9B0" w14:textId="77777777" w:rsidTr="006208AF">
        <w:trPr>
          <w:trHeight w:val="13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D6CF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5A01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C4C02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08AF" w:rsidRPr="006208AF" w14:paraId="014D035B" w14:textId="77777777" w:rsidTr="006208AF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B149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0A2C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0CDB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</w:tr>
      <w:tr w:rsidR="006208AF" w:rsidRPr="006208AF" w14:paraId="79BD1A4D" w14:textId="77777777" w:rsidTr="006208AF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6CB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53DD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3125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6208AF" w:rsidRPr="006208AF" w14:paraId="6384F12E" w14:textId="77777777" w:rsidTr="006208AF">
        <w:trPr>
          <w:trHeight w:val="29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EF3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D28B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0F5DD" w14:textId="77777777" w:rsidR="006208AF" w:rsidRPr="006208AF" w:rsidRDefault="006208AF" w:rsidP="006208AF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208AF" w:rsidRPr="006208AF" w14:paraId="558944A7" w14:textId="77777777" w:rsidTr="006208AF">
        <w:trPr>
          <w:trHeight w:val="19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600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EE96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E3CF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6208AF" w:rsidRPr="006208AF" w14:paraId="6B8E6541" w14:textId="77777777" w:rsidTr="006208AF">
        <w:trPr>
          <w:trHeight w:val="11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AD50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8617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1 16 10100 03 0000 140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90AC1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0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</w:tr>
      <w:tr w:rsidR="006208AF" w:rsidRPr="006208AF" w14:paraId="01D8E367" w14:textId="77777777" w:rsidTr="006208AF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51F8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86B8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1 17 01030 03 0000 180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5BCE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6208AF" w:rsidRPr="006208AF" w14:paraId="76AFACC2" w14:textId="77777777" w:rsidTr="006208AF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99AA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1842" w14:textId="77777777" w:rsidR="006208AF" w:rsidRPr="006208AF" w:rsidRDefault="006208AF" w:rsidP="006208A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1 17 05030 03 6000 180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4C02" w14:textId="77777777" w:rsidR="006208AF" w:rsidRPr="006208AF" w:rsidRDefault="006208AF" w:rsidP="006208A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8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</w:tbl>
    <w:p w14:paraId="2D0807BE" w14:textId="77777777" w:rsidR="006208AF" w:rsidRDefault="006208AF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6208AF">
      <w:pgSz w:w="11906" w:h="16838"/>
      <w:pgMar w:top="851" w:right="850" w:bottom="993" w:left="1701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1B3F35"/>
    <w:rsid w:val="002129CF"/>
    <w:rsid w:val="00280C81"/>
    <w:rsid w:val="00303E87"/>
    <w:rsid w:val="003C05D9"/>
    <w:rsid w:val="003D71FC"/>
    <w:rsid w:val="003E2D4D"/>
    <w:rsid w:val="003F7B03"/>
    <w:rsid w:val="004A7E6A"/>
    <w:rsid w:val="005E4397"/>
    <w:rsid w:val="00607147"/>
    <w:rsid w:val="006208AF"/>
    <w:rsid w:val="00661AC5"/>
    <w:rsid w:val="0072093B"/>
    <w:rsid w:val="007E2BB5"/>
    <w:rsid w:val="0083332B"/>
    <w:rsid w:val="008559C8"/>
    <w:rsid w:val="00987877"/>
    <w:rsid w:val="009F579D"/>
    <w:rsid w:val="00A60BE4"/>
    <w:rsid w:val="00A969E6"/>
    <w:rsid w:val="00AC367B"/>
    <w:rsid w:val="00B874B7"/>
    <w:rsid w:val="00C43E19"/>
    <w:rsid w:val="00C74950"/>
    <w:rsid w:val="00D85FAC"/>
    <w:rsid w:val="00DD2C85"/>
    <w:rsid w:val="00E20DB3"/>
    <w:rsid w:val="00E50131"/>
    <w:rsid w:val="00F1726D"/>
    <w:rsid w:val="00FA4824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C146-5E42-4C49-8F51-393F7E681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35</Pages>
  <Words>9496</Words>
  <Characters>54133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11</cp:revision>
  <dcterms:created xsi:type="dcterms:W3CDTF">2021-12-09T13:53:00Z</dcterms:created>
  <dcterms:modified xsi:type="dcterms:W3CDTF">2022-11-11T16:09:00Z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