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E97DD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61BBE37" w14:textId="2F8BDF70" w:rsidR="00485B6D" w:rsidRPr="00485B6D" w:rsidRDefault="00485B6D" w:rsidP="00485B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5B6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6E336E4F" wp14:editId="33E9E891">
            <wp:extent cx="6010275" cy="1685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685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D2504" w14:textId="247C8FE5" w:rsidR="00485B6D" w:rsidRPr="00485B6D" w:rsidRDefault="00485B6D" w:rsidP="00485B6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85B6D">
        <w:rPr>
          <w:rFonts w:ascii="Times New Roman" w:hAnsi="Times New Roman" w:cs="Times New Roman"/>
          <w:b/>
          <w:bCs/>
          <w:sz w:val="26"/>
          <w:szCs w:val="26"/>
        </w:rPr>
        <w:t>от 27</w:t>
      </w:r>
      <w:r w:rsidR="00401F5F">
        <w:rPr>
          <w:rFonts w:ascii="Times New Roman" w:hAnsi="Times New Roman" w:cs="Times New Roman"/>
          <w:b/>
          <w:bCs/>
          <w:sz w:val="26"/>
          <w:szCs w:val="26"/>
        </w:rPr>
        <w:t>.12.2022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№ 25</w:t>
      </w:r>
    </w:p>
    <w:p w14:paraId="324ADBBF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321D251" w14:textId="22FA680C" w:rsidR="00C43E19" w:rsidRPr="007A1142" w:rsidRDefault="00485B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р</w:t>
      </w:r>
      <w:r w:rsidR="00E95B84" w:rsidRPr="007A1142">
        <w:rPr>
          <w:rFonts w:ascii="Times New Roman" w:hAnsi="Times New Roman" w:cs="Times New Roman"/>
          <w:b/>
          <w:sz w:val="26"/>
          <w:szCs w:val="26"/>
        </w:rPr>
        <w:t xml:space="preserve">ешение Муниципального Совета МО Светлановское № 68 от 14.12.2021 года </w:t>
      </w:r>
      <w:r w:rsidR="003E2D4D" w:rsidRPr="007A1142">
        <w:rPr>
          <w:rFonts w:ascii="Times New Roman" w:hAnsi="Times New Roman" w:cs="Times New Roman"/>
          <w:b/>
          <w:sz w:val="26"/>
          <w:szCs w:val="26"/>
        </w:rPr>
        <w:t>«Об утверждении бюджета внутригородского муниципального образования Санкт-Петербурга</w:t>
      </w:r>
    </w:p>
    <w:p w14:paraId="038E41E0" w14:textId="77777777" w:rsidR="00C43E19" w:rsidRPr="007A1142" w:rsidRDefault="003E2D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A1142">
        <w:rPr>
          <w:rFonts w:ascii="Times New Roman" w:hAnsi="Times New Roman" w:cs="Times New Roman"/>
          <w:b/>
          <w:sz w:val="26"/>
          <w:szCs w:val="26"/>
        </w:rPr>
        <w:t xml:space="preserve">муниципальный округ Светлановское </w:t>
      </w:r>
    </w:p>
    <w:p w14:paraId="0381D6B1" w14:textId="58F8C56C" w:rsidR="00AC367B" w:rsidRPr="007A1142" w:rsidRDefault="003E2D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A1142">
        <w:rPr>
          <w:rFonts w:ascii="Times New Roman" w:hAnsi="Times New Roman" w:cs="Times New Roman"/>
          <w:b/>
          <w:sz w:val="26"/>
          <w:szCs w:val="26"/>
        </w:rPr>
        <w:t>на 2022 год и на плановый период 2023 и 2024 годов»</w:t>
      </w:r>
    </w:p>
    <w:p w14:paraId="2715ED23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F373155" w14:textId="6EBC2F96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E19">
        <w:rPr>
          <w:rFonts w:ascii="Times New Roman" w:hAnsi="Times New Roman" w:cs="Times New Roman"/>
          <w:sz w:val="26"/>
          <w:szCs w:val="26"/>
        </w:rPr>
        <w:t xml:space="preserve">Руководствуясь Бюджетным </w:t>
      </w:r>
      <w:r w:rsidR="00485B6D">
        <w:rPr>
          <w:rFonts w:ascii="Times New Roman" w:hAnsi="Times New Roman" w:cs="Times New Roman"/>
          <w:sz w:val="26"/>
          <w:szCs w:val="26"/>
        </w:rPr>
        <w:t>кодексом Российской Федерации, Ф</w:t>
      </w:r>
      <w:r w:rsidRPr="00C43E19">
        <w:rPr>
          <w:rFonts w:ascii="Times New Roman" w:hAnsi="Times New Roman" w:cs="Times New Roman"/>
          <w:sz w:val="26"/>
          <w:szCs w:val="26"/>
        </w:rPr>
        <w:t>едеральным законом от 06.10.2003 № 131-ФЗ «Об общих принципах организации местного самоуправления в Российск</w:t>
      </w:r>
      <w:r w:rsidR="00C43E19" w:rsidRPr="00C43E19">
        <w:rPr>
          <w:rFonts w:ascii="Times New Roman" w:hAnsi="Times New Roman" w:cs="Times New Roman"/>
          <w:sz w:val="26"/>
          <w:szCs w:val="26"/>
        </w:rPr>
        <w:t>ой Федерации», в соответствии с</w:t>
      </w:r>
      <w:r w:rsidR="00E95B84">
        <w:rPr>
          <w:rFonts w:ascii="Times New Roman" w:hAnsi="Times New Roman" w:cs="Times New Roman"/>
          <w:sz w:val="26"/>
          <w:szCs w:val="26"/>
        </w:rPr>
        <w:t xml:space="preserve"> п. 1</w:t>
      </w:r>
      <w:r w:rsidR="00C43E19" w:rsidRPr="00C43E19">
        <w:rPr>
          <w:rFonts w:ascii="Times New Roman" w:hAnsi="Times New Roman" w:cs="Times New Roman"/>
          <w:sz w:val="26"/>
          <w:szCs w:val="26"/>
        </w:rPr>
        <w:t xml:space="preserve"> ст. </w:t>
      </w:r>
      <w:r w:rsidR="00E95B84">
        <w:rPr>
          <w:rFonts w:ascii="Times New Roman" w:hAnsi="Times New Roman" w:cs="Times New Roman"/>
          <w:sz w:val="26"/>
          <w:szCs w:val="26"/>
        </w:rPr>
        <w:t>23</w:t>
      </w:r>
      <w:r w:rsidR="00C43E19" w:rsidRPr="00C43E19">
        <w:rPr>
          <w:rFonts w:ascii="Times New Roman" w:hAnsi="Times New Roman" w:cs="Times New Roman"/>
          <w:sz w:val="26"/>
          <w:szCs w:val="26"/>
        </w:rPr>
        <w:t xml:space="preserve"> </w:t>
      </w:r>
      <w:r w:rsidRPr="00C43E19">
        <w:rPr>
          <w:rFonts w:ascii="Times New Roman" w:hAnsi="Times New Roman" w:cs="Times New Roman"/>
          <w:sz w:val="26"/>
          <w:szCs w:val="26"/>
        </w:rPr>
        <w:t xml:space="preserve">Устава внутригородского муниципального образования </w:t>
      </w:r>
      <w:r w:rsidR="00485B6D">
        <w:rPr>
          <w:rFonts w:ascii="Times New Roman" w:hAnsi="Times New Roman" w:cs="Times New Roman"/>
          <w:sz w:val="26"/>
          <w:szCs w:val="26"/>
        </w:rPr>
        <w:t>Санкт-Петербурга м</w:t>
      </w:r>
      <w:r w:rsidRPr="00C43E19">
        <w:rPr>
          <w:rFonts w:ascii="Times New Roman" w:hAnsi="Times New Roman" w:cs="Times New Roman"/>
          <w:sz w:val="26"/>
          <w:szCs w:val="26"/>
        </w:rPr>
        <w:t xml:space="preserve">униципальный округ Светлановское, </w:t>
      </w:r>
      <w:r w:rsidR="00A969E6" w:rsidRPr="00A969E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униципальный </w:t>
      </w:r>
      <w:r w:rsidR="007F12F0">
        <w:rPr>
          <w:rFonts w:ascii="Times New Roman" w:hAnsi="Times New Roman" w:cs="Times New Roman"/>
          <w:sz w:val="26"/>
          <w:szCs w:val="26"/>
        </w:rPr>
        <w:t>Совет</w:t>
      </w:r>
    </w:p>
    <w:p w14:paraId="536C46A5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DF0DB1" w14:textId="4EAA8E8D" w:rsidR="00AC367B" w:rsidRPr="007A1142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1142">
        <w:rPr>
          <w:rFonts w:ascii="Times New Roman" w:hAnsi="Times New Roman" w:cs="Times New Roman"/>
          <w:b/>
          <w:sz w:val="26"/>
          <w:szCs w:val="26"/>
        </w:rPr>
        <w:t>РЕШИЛ:</w:t>
      </w:r>
    </w:p>
    <w:p w14:paraId="002B8D2B" w14:textId="21D36B36" w:rsidR="00E95B84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50B54C2" w14:textId="0FEF5882" w:rsidR="00E95B84" w:rsidRDefault="00485B6D" w:rsidP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р</w:t>
      </w:r>
      <w:r w:rsidR="00E95B84" w:rsidRPr="000D0B86">
        <w:rPr>
          <w:rFonts w:ascii="Times New Roman" w:hAnsi="Times New Roman" w:cs="Times New Roman"/>
          <w:sz w:val="26"/>
          <w:szCs w:val="26"/>
        </w:rPr>
        <w:t xml:space="preserve">ешение муниципального Совета муниципального образования муниципальный округ Светлановское от </w:t>
      </w:r>
      <w:r w:rsidR="00E95B84">
        <w:rPr>
          <w:rFonts w:ascii="Times New Roman" w:hAnsi="Times New Roman" w:cs="Times New Roman"/>
          <w:sz w:val="26"/>
          <w:szCs w:val="26"/>
        </w:rPr>
        <w:t>14</w:t>
      </w:r>
      <w:r w:rsidR="00E95B84" w:rsidRPr="000D0B86">
        <w:rPr>
          <w:rFonts w:ascii="Times New Roman" w:hAnsi="Times New Roman" w:cs="Times New Roman"/>
          <w:sz w:val="26"/>
          <w:szCs w:val="26"/>
        </w:rPr>
        <w:t>.12.202</w:t>
      </w:r>
      <w:r w:rsidR="00E95B84">
        <w:rPr>
          <w:rFonts w:ascii="Times New Roman" w:hAnsi="Times New Roman" w:cs="Times New Roman"/>
          <w:sz w:val="26"/>
          <w:szCs w:val="26"/>
        </w:rPr>
        <w:t>1 года № 68</w:t>
      </w:r>
      <w:r w:rsidR="00E95B84" w:rsidRPr="000D0B86">
        <w:rPr>
          <w:rFonts w:ascii="Times New Roman" w:hAnsi="Times New Roman" w:cs="Times New Roman"/>
          <w:sz w:val="26"/>
          <w:szCs w:val="26"/>
        </w:rPr>
        <w:t xml:space="preserve"> «О</w:t>
      </w:r>
      <w:r w:rsidR="00E95B84">
        <w:rPr>
          <w:rFonts w:ascii="Times New Roman" w:hAnsi="Times New Roman" w:cs="Times New Roman"/>
          <w:sz w:val="26"/>
          <w:szCs w:val="26"/>
        </w:rPr>
        <w:t>б утверждении</w:t>
      </w:r>
      <w:r w:rsidR="00E95B84" w:rsidRPr="000D0B86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E95B84">
        <w:rPr>
          <w:rFonts w:ascii="Times New Roman" w:hAnsi="Times New Roman" w:cs="Times New Roman"/>
          <w:sz w:val="26"/>
          <w:szCs w:val="26"/>
        </w:rPr>
        <w:t>а</w:t>
      </w:r>
      <w:r w:rsidR="00E95B84" w:rsidRPr="000D0B86">
        <w:rPr>
          <w:rFonts w:ascii="Times New Roman" w:hAnsi="Times New Roman" w:cs="Times New Roman"/>
          <w:sz w:val="26"/>
          <w:szCs w:val="26"/>
        </w:rPr>
        <w:t xml:space="preserve"> внутригородского муниципального образования Санкт-Петербурга муниципальный округ Светлановское на 202</w:t>
      </w:r>
      <w:r w:rsidR="00E95B84">
        <w:rPr>
          <w:rFonts w:ascii="Times New Roman" w:hAnsi="Times New Roman" w:cs="Times New Roman"/>
          <w:sz w:val="26"/>
          <w:szCs w:val="26"/>
        </w:rPr>
        <w:t>2</w:t>
      </w:r>
      <w:r w:rsidR="00E95B84" w:rsidRPr="000D0B86">
        <w:rPr>
          <w:rFonts w:ascii="Times New Roman" w:hAnsi="Times New Roman" w:cs="Times New Roman"/>
          <w:sz w:val="26"/>
          <w:szCs w:val="26"/>
        </w:rPr>
        <w:t xml:space="preserve"> год</w:t>
      </w:r>
      <w:r w:rsidR="00E95B84">
        <w:rPr>
          <w:rFonts w:ascii="Times New Roman" w:hAnsi="Times New Roman" w:cs="Times New Roman"/>
          <w:sz w:val="26"/>
          <w:szCs w:val="26"/>
        </w:rPr>
        <w:t xml:space="preserve"> и на плановый период 2023 и 2024 годов</w:t>
      </w:r>
      <w:r w:rsidR="00E95B84" w:rsidRPr="000D0B8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Решение)</w:t>
      </w:r>
      <w:r w:rsidR="00E95B84" w:rsidRPr="000D0B86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14:paraId="538566F2" w14:textId="77777777" w:rsidR="00E95B84" w:rsidRPr="000D0B86" w:rsidRDefault="00E95B84" w:rsidP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6C4C020" w14:textId="78DA4BA4" w:rsidR="00E95B84" w:rsidRPr="00E95B84" w:rsidRDefault="00E95B84" w:rsidP="00E95B84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 Решения изложить в следующей редакции:</w:t>
      </w:r>
    </w:p>
    <w:p w14:paraId="76315F98" w14:textId="52C6D809" w:rsidR="00AC367B" w:rsidRDefault="00E95B8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«</w:t>
      </w:r>
      <w:r w:rsidR="003E2D4D">
        <w:rPr>
          <w:rFonts w:ascii="Times New Roman" w:hAnsi="Times New Roman" w:cs="Times New Roman"/>
          <w:sz w:val="26"/>
          <w:szCs w:val="26"/>
        </w:rPr>
        <w:t>1. Утвердить общий объем доходов бюджета внутригородского муниципального образования Санкт-Петербурга муниципальный округ Светлановское на 2022 год и на плановый период 2023 и 2024 годов:</w:t>
      </w:r>
    </w:p>
    <w:p w14:paraId="5F2D349E" w14:textId="67C5F60B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2022 год - в сумме </w:t>
      </w:r>
      <w:r w:rsidR="007A1142">
        <w:rPr>
          <w:rFonts w:ascii="Times New Roman" w:hAnsi="Times New Roman" w:cs="Times New Roman"/>
          <w:sz w:val="26"/>
          <w:szCs w:val="26"/>
        </w:rPr>
        <w:t>174 474,6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6448688A" w14:textId="749D5C21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2023 год - в сумме </w:t>
      </w:r>
      <w:r w:rsidR="00E3784F">
        <w:rPr>
          <w:rFonts w:ascii="Times New Roman" w:hAnsi="Times New Roman" w:cs="Times New Roman"/>
          <w:sz w:val="26"/>
          <w:szCs w:val="26"/>
        </w:rPr>
        <w:t>189 335,6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48DF597D" w14:textId="7D186D4C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2024 год - в сумме </w:t>
      </w:r>
      <w:r w:rsidR="00E3784F">
        <w:rPr>
          <w:rFonts w:ascii="Times New Roman" w:hAnsi="Times New Roman" w:cs="Times New Roman"/>
          <w:sz w:val="26"/>
          <w:szCs w:val="26"/>
        </w:rPr>
        <w:t>201 881,7</w:t>
      </w:r>
      <w:r w:rsidR="00E95B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</w:t>
      </w:r>
      <w:r w:rsidR="00E95B8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B78E4B5" w14:textId="0227155F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06B84DA" w14:textId="18565746" w:rsidR="00E95B84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Пункт 2 Решения изложить в следующей редакции:</w:t>
      </w:r>
    </w:p>
    <w:p w14:paraId="27EAB47E" w14:textId="7302F29A" w:rsidR="00AC367B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E2D4D">
        <w:rPr>
          <w:rFonts w:ascii="Times New Roman" w:hAnsi="Times New Roman" w:cs="Times New Roman"/>
          <w:sz w:val="26"/>
          <w:szCs w:val="26"/>
        </w:rPr>
        <w:t>2. Утвердить общий объем расходов бюджета внутригородского муниципального образования Санкт-Петербурга муниципальный округ Светлановское на 2022 год и на плановый период 2023 и 2024 годов:</w:t>
      </w:r>
    </w:p>
    <w:p w14:paraId="721B1D36" w14:textId="60B6462F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2022 год - в сумме </w:t>
      </w:r>
      <w:r w:rsidR="007A1142">
        <w:rPr>
          <w:rFonts w:ascii="Times New Roman" w:hAnsi="Times New Roman" w:cs="Times New Roman"/>
          <w:sz w:val="26"/>
          <w:szCs w:val="26"/>
        </w:rPr>
        <w:t>170 418,2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153C9FD9" w14:textId="3CF5678E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2023 год - в сумме </w:t>
      </w:r>
      <w:r w:rsidR="00E3784F">
        <w:rPr>
          <w:rFonts w:ascii="Times New Roman" w:hAnsi="Times New Roman" w:cs="Times New Roman"/>
          <w:sz w:val="26"/>
          <w:szCs w:val="26"/>
        </w:rPr>
        <w:t>189 335,6</w:t>
      </w:r>
      <w:r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1B3F35">
        <w:rPr>
          <w:rFonts w:ascii="Times New Roman" w:hAnsi="Times New Roman" w:cs="Times New Roman"/>
          <w:sz w:val="26"/>
          <w:szCs w:val="26"/>
        </w:rPr>
        <w:t xml:space="preserve">, в том числе условно утвержденные расходы в сумме </w:t>
      </w:r>
      <w:r w:rsidR="007F12F0">
        <w:rPr>
          <w:rFonts w:ascii="Times New Roman" w:hAnsi="Times New Roman" w:cs="Times New Roman"/>
          <w:sz w:val="26"/>
          <w:szCs w:val="26"/>
        </w:rPr>
        <w:t>4 144,7</w:t>
      </w:r>
      <w:r w:rsidR="001B3F35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1CD0BCB" w14:textId="4BB95668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2024 год - в сумме </w:t>
      </w:r>
      <w:r w:rsidR="00E3784F">
        <w:rPr>
          <w:rFonts w:ascii="Times New Roman" w:hAnsi="Times New Roman" w:cs="Times New Roman"/>
          <w:sz w:val="26"/>
          <w:szCs w:val="26"/>
        </w:rPr>
        <w:t>201 881,7</w:t>
      </w:r>
      <w:r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1B3F35">
        <w:rPr>
          <w:rFonts w:ascii="Times New Roman" w:hAnsi="Times New Roman" w:cs="Times New Roman"/>
          <w:sz w:val="26"/>
          <w:szCs w:val="26"/>
        </w:rPr>
        <w:t xml:space="preserve">, в том числе условно утвержденные расходы в сумме </w:t>
      </w:r>
      <w:r w:rsidR="007F12F0">
        <w:rPr>
          <w:rFonts w:ascii="Times New Roman" w:hAnsi="Times New Roman" w:cs="Times New Roman"/>
          <w:sz w:val="26"/>
          <w:szCs w:val="26"/>
        </w:rPr>
        <w:t>8 651,6</w:t>
      </w:r>
      <w:r w:rsidR="001B3F35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E95B8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A61F144" w14:textId="236A04B0" w:rsidR="00E95B84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Пункт 3 Решения изложить в следующей редакции:</w:t>
      </w:r>
    </w:p>
    <w:p w14:paraId="34C330D9" w14:textId="718B7FB1" w:rsidR="00AC367B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3E2D4D">
        <w:rPr>
          <w:rFonts w:ascii="Times New Roman" w:hAnsi="Times New Roman" w:cs="Times New Roman"/>
          <w:sz w:val="26"/>
          <w:szCs w:val="26"/>
        </w:rPr>
        <w:t>3. Установить размер дефицита бюджета внутригородского муниципального образования Санкт-Петербурга муниципальный округ Светлановское на 2022 год и на плановый период 2023 и 2024 годов:</w:t>
      </w:r>
    </w:p>
    <w:p w14:paraId="3F35C8C1" w14:textId="484BB4BC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2022 год - в сумме </w:t>
      </w:r>
      <w:r w:rsidR="007A1142">
        <w:rPr>
          <w:rFonts w:ascii="Times New Roman" w:hAnsi="Times New Roman" w:cs="Times New Roman"/>
          <w:sz w:val="26"/>
          <w:szCs w:val="26"/>
        </w:rPr>
        <w:t>0,0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0D635860" w14:textId="33B0D058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2023 год - в сумме </w:t>
      </w:r>
      <w:r w:rsidR="007F12F0">
        <w:rPr>
          <w:rFonts w:ascii="Times New Roman" w:hAnsi="Times New Roman" w:cs="Times New Roman"/>
          <w:sz w:val="26"/>
          <w:szCs w:val="26"/>
        </w:rPr>
        <w:t>0,0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3742208F" w14:textId="1B615B14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1C85">
        <w:rPr>
          <w:rFonts w:ascii="Times New Roman" w:hAnsi="Times New Roman" w:cs="Times New Roman"/>
          <w:sz w:val="26"/>
          <w:szCs w:val="26"/>
        </w:rPr>
        <w:t xml:space="preserve">на 2024 год - в сумме </w:t>
      </w:r>
      <w:r w:rsidR="00BD0DE5" w:rsidRPr="00111C85">
        <w:rPr>
          <w:rFonts w:ascii="Times New Roman" w:hAnsi="Times New Roman" w:cs="Times New Roman"/>
          <w:sz w:val="26"/>
          <w:szCs w:val="26"/>
        </w:rPr>
        <w:t>0,0</w:t>
      </w:r>
      <w:r w:rsidRPr="00111C85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444C7A" w:rsidRPr="00111C85">
        <w:rPr>
          <w:rFonts w:ascii="Times New Roman" w:hAnsi="Times New Roman" w:cs="Times New Roman"/>
          <w:sz w:val="26"/>
          <w:szCs w:val="26"/>
        </w:rPr>
        <w:t>»</w:t>
      </w:r>
      <w:r w:rsidRPr="00111C85">
        <w:rPr>
          <w:rFonts w:ascii="Times New Roman" w:hAnsi="Times New Roman" w:cs="Times New Roman"/>
          <w:sz w:val="26"/>
          <w:szCs w:val="26"/>
        </w:rPr>
        <w:t>.</w:t>
      </w:r>
    </w:p>
    <w:p w14:paraId="00EFCC63" w14:textId="0A809556" w:rsidR="007A1142" w:rsidRDefault="007A1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1EDAD88" w14:textId="1FA1CAFA" w:rsidR="007A1142" w:rsidRDefault="007A1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Дополнить пункт 3 подпунктом 3.1. следующего содержания:</w:t>
      </w:r>
    </w:p>
    <w:p w14:paraId="1BEA2882" w14:textId="6C3C2722" w:rsidR="007A1142" w:rsidRDefault="007A1142" w:rsidP="007A1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«3.1. Установить размер профицита бюджета внутригородского муниципального образования Санкт-Петербурга муниципальный округ Светлановское на 2022 год и на плановый период 2023 и 2024 годов:</w:t>
      </w:r>
    </w:p>
    <w:p w14:paraId="0120CD1C" w14:textId="0ED93004" w:rsidR="007A1142" w:rsidRDefault="007A1142" w:rsidP="007A1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2022 год - в сумме 4 056,4 тыс. рублей;</w:t>
      </w:r>
    </w:p>
    <w:p w14:paraId="62696264" w14:textId="77777777" w:rsidR="007A1142" w:rsidRDefault="007A1142" w:rsidP="007A1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2023 год - в сумме 0,0 тыс. рублей;</w:t>
      </w:r>
    </w:p>
    <w:p w14:paraId="7FF09182" w14:textId="77777777" w:rsidR="007A1142" w:rsidRDefault="007A1142" w:rsidP="007A1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1C85">
        <w:rPr>
          <w:rFonts w:ascii="Times New Roman" w:hAnsi="Times New Roman" w:cs="Times New Roman"/>
          <w:sz w:val="26"/>
          <w:szCs w:val="26"/>
        </w:rPr>
        <w:t>на 2024 год - в сумме 0,0 тыс. рублей».</w:t>
      </w:r>
    </w:p>
    <w:p w14:paraId="1CF48CE6" w14:textId="77777777" w:rsidR="007A1142" w:rsidRPr="00111C85" w:rsidRDefault="007A1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12513FF" w14:textId="02630D38" w:rsidR="007A1142" w:rsidRDefault="007A1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Пункт 7 Решения изложить в следующей редакции:</w:t>
      </w:r>
    </w:p>
    <w:p w14:paraId="3FFDB059" w14:textId="3BE59FE4" w:rsidR="007A1142" w:rsidRDefault="007A1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«7. Утвердить общий объем бюджетных ассигнований, направляемых на исполнение публичных нормативных обязательств бюджета внутригородского муниципального образования Санкт-Петербурга муниципальный округ Светлановское на 2022 год и на плановый период 2023 и 2024 годов согласно Приложению № 4:</w:t>
      </w:r>
    </w:p>
    <w:p w14:paraId="2E496F69" w14:textId="1EB23DB2" w:rsidR="007A1142" w:rsidRDefault="007A1142" w:rsidP="007A114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2022 год - в сумме 11 627,3 тыс. рублей;</w:t>
      </w:r>
    </w:p>
    <w:p w14:paraId="5243DF8B" w14:textId="47A03F0C" w:rsidR="007A1142" w:rsidRDefault="007A1142" w:rsidP="007A114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2023 год - в сумме 12 665,5 тыс. рублей;</w:t>
      </w:r>
    </w:p>
    <w:p w14:paraId="10E3AD84" w14:textId="672B9696" w:rsidR="007A1142" w:rsidRDefault="007A1142" w:rsidP="007A114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2024 год - в сумме 13 184,8 тыс. рублей».</w:t>
      </w:r>
    </w:p>
    <w:p w14:paraId="7333C5F1" w14:textId="77777777" w:rsidR="007A1142" w:rsidRDefault="007A1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11857A6" w14:textId="5262EA40" w:rsidR="00745365" w:rsidRDefault="007A1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45365">
        <w:rPr>
          <w:rFonts w:ascii="Times New Roman" w:hAnsi="Times New Roman" w:cs="Times New Roman"/>
          <w:sz w:val="26"/>
          <w:szCs w:val="26"/>
        </w:rPr>
        <w:t>. Пункт 8 Решения изложить в следующей редакции:</w:t>
      </w:r>
    </w:p>
    <w:p w14:paraId="02DC374B" w14:textId="4D635F89" w:rsidR="00AC367B" w:rsidRDefault="00745365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«</w:t>
      </w:r>
      <w:r w:rsidR="003E2D4D">
        <w:rPr>
          <w:rFonts w:ascii="Times New Roman" w:hAnsi="Times New Roman" w:cs="Times New Roman"/>
          <w:sz w:val="26"/>
          <w:szCs w:val="26"/>
        </w:rPr>
        <w:t>8. Утвердить объем межбюджетных трансфертов, получаемых бюджетом внутригородского муниципального образования Санкт-Петербурга муниципальный округ Светлановское из других бюджетов бюджетной системы Российской Федерации согласно Приложению № 5:</w:t>
      </w:r>
    </w:p>
    <w:p w14:paraId="5541DEAF" w14:textId="005499D1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2022 год - в сумме </w:t>
      </w:r>
      <w:r w:rsidR="007A1142">
        <w:rPr>
          <w:rFonts w:ascii="Times New Roman" w:hAnsi="Times New Roman" w:cs="Times New Roman"/>
          <w:sz w:val="26"/>
          <w:szCs w:val="26"/>
        </w:rPr>
        <w:t>60 187,3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5B08C062" w14:textId="768B049E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2023 год - в сумме </w:t>
      </w:r>
      <w:r w:rsidR="00745365">
        <w:rPr>
          <w:rFonts w:ascii="Times New Roman" w:hAnsi="Times New Roman" w:cs="Times New Roman"/>
          <w:sz w:val="26"/>
          <w:szCs w:val="26"/>
        </w:rPr>
        <w:t>59 702,9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79C95427" w14:textId="14A5019F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2024 год - в сумме </w:t>
      </w:r>
      <w:r w:rsidR="00745365">
        <w:rPr>
          <w:rFonts w:ascii="Times New Roman" w:hAnsi="Times New Roman" w:cs="Times New Roman"/>
          <w:sz w:val="26"/>
          <w:szCs w:val="26"/>
        </w:rPr>
        <w:t>63 683,1</w:t>
      </w:r>
      <w:r>
        <w:rPr>
          <w:rFonts w:ascii="Times New Roman" w:hAnsi="Times New Roman" w:cs="Times New Roman"/>
          <w:sz w:val="26"/>
          <w:szCs w:val="26"/>
        </w:rPr>
        <w:t xml:space="preserve"> тыс. </w:t>
      </w:r>
      <w:r w:rsidR="00DD2C85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ублей</w:t>
      </w:r>
      <w:r w:rsidR="0074536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BAE533B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5151448" w14:textId="08C0DC45" w:rsidR="00444C7A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Приложения 1, 2, 3, </w:t>
      </w:r>
      <w:r w:rsidR="007A1142">
        <w:rPr>
          <w:rFonts w:ascii="Times New Roman" w:hAnsi="Times New Roman" w:cs="Times New Roman"/>
          <w:sz w:val="26"/>
          <w:szCs w:val="26"/>
        </w:rPr>
        <w:t xml:space="preserve">4, </w:t>
      </w:r>
      <w:r>
        <w:rPr>
          <w:rFonts w:ascii="Times New Roman" w:hAnsi="Times New Roman" w:cs="Times New Roman"/>
          <w:sz w:val="26"/>
          <w:szCs w:val="26"/>
        </w:rPr>
        <w:t>5, 6, 7 Решения изложить в редакции согласно Приложениям 1, 2, 3, 4, 5</w:t>
      </w:r>
      <w:r w:rsidR="007A1142">
        <w:rPr>
          <w:rFonts w:ascii="Times New Roman" w:hAnsi="Times New Roman" w:cs="Times New Roman"/>
          <w:sz w:val="26"/>
          <w:szCs w:val="26"/>
        </w:rPr>
        <w:t>, 6</w:t>
      </w:r>
      <w:r w:rsidR="00C70F7E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A114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E67E48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ешению.</w:t>
      </w:r>
    </w:p>
    <w:p w14:paraId="0D4A5D8D" w14:textId="77777777" w:rsidR="00444C7A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2A1C9C2" w14:textId="1F376FBB" w:rsidR="00444C7A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7F12F0">
        <w:rPr>
          <w:rFonts w:ascii="Times New Roman" w:hAnsi="Times New Roman" w:cs="Times New Roman"/>
          <w:sz w:val="26"/>
          <w:szCs w:val="26"/>
        </w:rPr>
        <w:t>Опубликовать настоящее решение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12F0">
        <w:rPr>
          <w:rFonts w:ascii="Times New Roman" w:hAnsi="Times New Roman" w:cs="Times New Roman"/>
          <w:sz w:val="26"/>
          <w:szCs w:val="26"/>
        </w:rPr>
        <w:t xml:space="preserve">в специальном выпуске информационно-публицистического журнала «События и </w:t>
      </w:r>
      <w:r w:rsidR="00CE464F">
        <w:rPr>
          <w:rFonts w:ascii="Times New Roman" w:hAnsi="Times New Roman" w:cs="Times New Roman"/>
          <w:sz w:val="26"/>
          <w:szCs w:val="26"/>
        </w:rPr>
        <w:t>Р</w:t>
      </w:r>
      <w:r w:rsidR="007F12F0">
        <w:rPr>
          <w:rFonts w:ascii="Times New Roman" w:hAnsi="Times New Roman" w:cs="Times New Roman"/>
          <w:sz w:val="26"/>
          <w:szCs w:val="26"/>
        </w:rPr>
        <w:t xml:space="preserve">азмышления» и </w:t>
      </w:r>
      <w:r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Светлановское</w:t>
      </w:r>
      <w:r w:rsidR="00C70F7E">
        <w:rPr>
          <w:rFonts w:ascii="Times New Roman" w:hAnsi="Times New Roman" w:cs="Times New Roman"/>
          <w:sz w:val="26"/>
          <w:szCs w:val="26"/>
        </w:rPr>
        <w:t>.</w:t>
      </w:r>
    </w:p>
    <w:p w14:paraId="68A76E21" w14:textId="77777777" w:rsidR="00444C7A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00A6A58" w14:textId="29A0963E" w:rsidR="00AC367B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Решение вступает в силу после его </w:t>
      </w:r>
      <w:r w:rsidR="00D85FAC">
        <w:rPr>
          <w:rFonts w:ascii="Times New Roman" w:hAnsi="Times New Roman" w:cs="Times New Roman"/>
          <w:sz w:val="26"/>
          <w:szCs w:val="26"/>
        </w:rPr>
        <w:t>официально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D85FAC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3E2D4D">
        <w:rPr>
          <w:rFonts w:ascii="Times New Roman" w:hAnsi="Times New Roman" w:cs="Times New Roman"/>
          <w:sz w:val="26"/>
          <w:szCs w:val="26"/>
        </w:rPr>
        <w:t>.</w:t>
      </w:r>
    </w:p>
    <w:p w14:paraId="5A9E9E17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1F8A01" w14:textId="447AEDF4" w:rsidR="00AC367B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3E2D4D">
        <w:rPr>
          <w:rFonts w:ascii="Times New Roman" w:hAnsi="Times New Roman" w:cs="Times New Roman"/>
          <w:sz w:val="26"/>
          <w:szCs w:val="26"/>
        </w:rPr>
        <w:t xml:space="preserve">. Контроль за </w:t>
      </w:r>
      <w:r w:rsidR="007F12F0">
        <w:rPr>
          <w:rFonts w:ascii="Times New Roman" w:hAnsi="Times New Roman" w:cs="Times New Roman"/>
          <w:sz w:val="26"/>
          <w:szCs w:val="26"/>
        </w:rPr>
        <w:t>исполнением настоящего</w:t>
      </w:r>
      <w:r w:rsidR="003E2D4D">
        <w:rPr>
          <w:rFonts w:ascii="Times New Roman" w:hAnsi="Times New Roman" w:cs="Times New Roman"/>
          <w:sz w:val="26"/>
          <w:szCs w:val="26"/>
        </w:rPr>
        <w:t xml:space="preserve"> </w:t>
      </w:r>
      <w:r w:rsidR="007F12F0">
        <w:rPr>
          <w:rFonts w:ascii="Times New Roman" w:hAnsi="Times New Roman" w:cs="Times New Roman"/>
          <w:sz w:val="26"/>
          <w:szCs w:val="26"/>
        </w:rPr>
        <w:t>р</w:t>
      </w:r>
      <w:r w:rsidR="003E2D4D">
        <w:rPr>
          <w:rFonts w:ascii="Times New Roman" w:hAnsi="Times New Roman" w:cs="Times New Roman"/>
          <w:sz w:val="26"/>
          <w:szCs w:val="26"/>
        </w:rPr>
        <w:t>ешения возложить на Гл</w:t>
      </w:r>
      <w:r w:rsidR="007F12F0">
        <w:rPr>
          <w:rFonts w:ascii="Times New Roman" w:hAnsi="Times New Roman" w:cs="Times New Roman"/>
          <w:sz w:val="26"/>
          <w:szCs w:val="26"/>
        </w:rPr>
        <w:t xml:space="preserve">аву </w:t>
      </w:r>
      <w:r w:rsidR="00CE464F">
        <w:rPr>
          <w:rFonts w:ascii="Times New Roman" w:hAnsi="Times New Roman" w:cs="Times New Roman"/>
          <w:sz w:val="26"/>
          <w:szCs w:val="26"/>
        </w:rPr>
        <w:t>м</w:t>
      </w:r>
      <w:r w:rsidR="007F12F0">
        <w:rPr>
          <w:rFonts w:ascii="Times New Roman" w:hAnsi="Times New Roman" w:cs="Times New Roman"/>
          <w:sz w:val="26"/>
          <w:szCs w:val="26"/>
        </w:rPr>
        <w:t xml:space="preserve">униципального образования </w:t>
      </w:r>
      <w:r w:rsidR="003E2D4D">
        <w:rPr>
          <w:rFonts w:ascii="Times New Roman" w:hAnsi="Times New Roman" w:cs="Times New Roman"/>
          <w:sz w:val="26"/>
          <w:szCs w:val="26"/>
        </w:rPr>
        <w:t>Я.В. Евстафьеву.</w:t>
      </w:r>
    </w:p>
    <w:p w14:paraId="4E9CE420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3E891D0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C2ED1DF" w14:textId="67BB8F7A" w:rsidR="00AC367B" w:rsidRPr="00CE464F" w:rsidRDefault="003E2D4D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Pr="00CE464F">
        <w:rPr>
          <w:rFonts w:ascii="Times New Roman" w:hAnsi="Times New Roman" w:cs="Times New Roman"/>
          <w:b/>
          <w:bCs/>
          <w:sz w:val="26"/>
          <w:szCs w:val="26"/>
        </w:rPr>
        <w:t>Глава муниципального образования                               Я.В. Евстафьева</w:t>
      </w:r>
    </w:p>
    <w:p w14:paraId="217C293E" w14:textId="126486BE" w:rsidR="007F12F0" w:rsidRDefault="007F12F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773" w:type="dxa"/>
        <w:tblInd w:w="-1134" w:type="dxa"/>
        <w:tblLook w:val="04A0" w:firstRow="1" w:lastRow="0" w:firstColumn="1" w:lastColumn="0" w:noHBand="0" w:noVBand="1"/>
      </w:tblPr>
      <w:tblGrid>
        <w:gridCol w:w="720"/>
        <w:gridCol w:w="2500"/>
        <w:gridCol w:w="3017"/>
        <w:gridCol w:w="1701"/>
        <w:gridCol w:w="1418"/>
        <w:gridCol w:w="1417"/>
      </w:tblGrid>
      <w:tr w:rsidR="009057B5" w:rsidRPr="0047204E" w14:paraId="67A05D5E" w14:textId="77777777" w:rsidTr="00B14D7B">
        <w:trPr>
          <w:trHeight w:val="1020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548A3" w14:textId="2B009F7B" w:rsidR="009057B5" w:rsidRPr="0047204E" w:rsidRDefault="009057B5" w:rsidP="009057B5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F4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1 к р</w:t>
            </w:r>
            <w:r w:rsidRPr="0047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ешению </w:t>
            </w:r>
            <w:r w:rsidRPr="0047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Муниципального Совета МО Светлановское </w:t>
            </w:r>
            <w:r w:rsidRPr="0047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27.12.2022 № 25</w:t>
            </w:r>
            <w:r w:rsidRPr="0047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bookmarkEnd w:id="0"/>
          </w:p>
        </w:tc>
      </w:tr>
      <w:tr w:rsidR="009057B5" w:rsidRPr="0047204E" w14:paraId="1D5176AC" w14:textId="77777777" w:rsidTr="00B14D7B">
        <w:trPr>
          <w:trHeight w:val="1500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ADC48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</w:t>
            </w: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бюджета внутригородского муниципального образования Санкт-Петербурга муниципальный округ Светлановское</w:t>
            </w: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9057B5" w:rsidRPr="0047204E" w14:paraId="4FDE93F1" w14:textId="77777777" w:rsidTr="00B14D7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6705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100B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5F0B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1C2A" w14:textId="77777777" w:rsidR="009057B5" w:rsidRPr="0047204E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31B3" w14:textId="77777777" w:rsidR="009057B5" w:rsidRPr="0047204E" w:rsidRDefault="009057B5" w:rsidP="00B14D7B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04E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47204E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47204E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9057B5" w:rsidRPr="0047204E" w14:paraId="545C7A48" w14:textId="77777777" w:rsidTr="00B14D7B">
        <w:trPr>
          <w:trHeight w:val="300"/>
        </w:trPr>
        <w:tc>
          <w:tcPr>
            <w:tcW w:w="3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E5E64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F3FF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 дохода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87D63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F33A1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9057B5" w:rsidRPr="0047204E" w14:paraId="07B4236F" w14:textId="77777777" w:rsidTr="00B14D7B">
        <w:trPr>
          <w:trHeight w:val="300"/>
        </w:trPr>
        <w:tc>
          <w:tcPr>
            <w:tcW w:w="3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1157" w14:textId="77777777" w:rsidR="009057B5" w:rsidRPr="0047204E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23A1C" w14:textId="77777777" w:rsidR="009057B5" w:rsidRPr="0047204E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EF42" w14:textId="77777777" w:rsidR="009057B5" w:rsidRPr="0047204E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67B76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B4F75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9057B5" w:rsidRPr="0047204E" w14:paraId="70302386" w14:textId="77777777" w:rsidTr="00B14D7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00A67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BEA48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7B654" w14:textId="77777777" w:rsidR="009057B5" w:rsidRPr="0047204E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A9D30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114 287,3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D3120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129 632,7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267AD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138 198,6</w:t>
            </w:r>
          </w:p>
        </w:tc>
      </w:tr>
      <w:tr w:rsidR="009057B5" w:rsidRPr="0047204E" w14:paraId="241E2B51" w14:textId="77777777" w:rsidTr="00B14D7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FB70E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E52CE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B5D96" w14:textId="77777777" w:rsidR="009057B5" w:rsidRPr="0047204E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22F8A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69847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127 402,7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C98C9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135 869,5</w:t>
            </w:r>
          </w:p>
        </w:tc>
      </w:tr>
      <w:tr w:rsidR="009057B5" w:rsidRPr="0047204E" w14:paraId="18F622A6" w14:textId="77777777" w:rsidTr="00B14D7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0832A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4B9B3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4E0E4" w14:textId="77777777" w:rsidR="009057B5" w:rsidRPr="0047204E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47501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9699A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127 402,7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5024D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135 869,5</w:t>
            </w:r>
          </w:p>
        </w:tc>
      </w:tr>
      <w:tr w:rsidR="009057B5" w:rsidRPr="0047204E" w14:paraId="7D3C80EE" w14:textId="77777777" w:rsidTr="00B14D7B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BEDDB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0C333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D50CC" w14:textId="77777777" w:rsidR="009057B5" w:rsidRPr="0047204E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170B6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DBE5A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127 402,7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C3A12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135 869,5</w:t>
            </w:r>
          </w:p>
        </w:tc>
      </w:tr>
      <w:tr w:rsidR="009057B5" w:rsidRPr="0047204E" w14:paraId="1B9EE691" w14:textId="77777777" w:rsidTr="00B14D7B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B13BD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0F514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6DBAE" w14:textId="77777777" w:rsidR="009057B5" w:rsidRPr="0047204E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66CC4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76AC6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82A63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2 329,1</w:t>
            </w:r>
          </w:p>
        </w:tc>
      </w:tr>
      <w:tr w:rsidR="009057B5" w:rsidRPr="0047204E" w14:paraId="146942D7" w14:textId="77777777" w:rsidTr="00B14D7B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010E8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57205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3E636" w14:textId="77777777" w:rsidR="009057B5" w:rsidRPr="0047204E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36888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DE4BF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D6E32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2 329,1</w:t>
            </w:r>
          </w:p>
        </w:tc>
      </w:tr>
      <w:tr w:rsidR="009057B5" w:rsidRPr="0047204E" w14:paraId="5B9310BA" w14:textId="77777777" w:rsidTr="00B14D7B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6014E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CE6F4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1 13 02990 00 0000 130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4DB68" w14:textId="77777777" w:rsidR="009057B5" w:rsidRPr="0047204E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20A89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AF705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35F11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2 329,1</w:t>
            </w:r>
          </w:p>
        </w:tc>
      </w:tr>
      <w:tr w:rsidR="009057B5" w:rsidRPr="0047204E" w14:paraId="34389247" w14:textId="77777777" w:rsidTr="00B14D7B">
        <w:trPr>
          <w:trHeight w:val="8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58B95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8AF10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1 13 02993 03 0000 130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F424" w14:textId="77777777" w:rsidR="009057B5" w:rsidRPr="0047204E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08AF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0E1F0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88F26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2 329,1</w:t>
            </w:r>
          </w:p>
        </w:tc>
      </w:tr>
      <w:tr w:rsidR="009057B5" w:rsidRPr="0047204E" w14:paraId="066020F3" w14:textId="77777777" w:rsidTr="00B14D7B">
        <w:trPr>
          <w:trHeight w:val="17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06FBA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B2CC8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1 13 02993 03 0100 130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1B205" w14:textId="77777777" w:rsidR="009057B5" w:rsidRPr="0047204E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60F3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F434A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52EC5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2 329,1</w:t>
            </w:r>
          </w:p>
        </w:tc>
      </w:tr>
      <w:tr w:rsidR="009057B5" w:rsidRPr="0047204E" w14:paraId="617CA107" w14:textId="77777777" w:rsidTr="00B14D7B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CB49D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9B691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1 13 02993 03 0200 130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D8FBF" w14:textId="77777777" w:rsidR="009057B5" w:rsidRPr="0047204E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07FA2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D3D65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939D6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57B5" w:rsidRPr="0047204E" w14:paraId="3895622B" w14:textId="77777777" w:rsidTr="00B14D7B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A8507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E1E35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A7BB" w14:textId="77777777" w:rsidR="009057B5" w:rsidRPr="0047204E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4678E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59C62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D47B8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57B5" w:rsidRPr="0047204E" w14:paraId="1EBE3F79" w14:textId="77777777" w:rsidTr="00B14D7B">
        <w:trPr>
          <w:trHeight w:val="29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3DD11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4C007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1 16 07000 00 0000 140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780C5" w14:textId="77777777" w:rsidR="009057B5" w:rsidRPr="0047204E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D032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6E4B6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0C5B9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57B5" w:rsidRPr="0047204E" w14:paraId="4A26D066" w14:textId="77777777" w:rsidTr="00B14D7B">
        <w:trPr>
          <w:trHeight w:val="23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5C2C7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DFA27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1 16 07090 00 0000 140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263F0" w14:textId="77777777" w:rsidR="009057B5" w:rsidRPr="0047204E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0C9C0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8A33E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B48DB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57B5" w:rsidRPr="0047204E" w14:paraId="38EEB997" w14:textId="77777777" w:rsidTr="00B14D7B">
        <w:trPr>
          <w:trHeight w:val="19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5C6E6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C4A56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1 16 07090 03 0000 140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C847C" w14:textId="77777777" w:rsidR="009057B5" w:rsidRPr="0047204E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34835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1E2D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0872D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57B5" w:rsidRPr="0047204E" w14:paraId="79BB2C47" w14:textId="77777777" w:rsidTr="00B14D7B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2B371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ACADF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1 16 10000 00 0000 140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59829" w14:textId="77777777" w:rsidR="009057B5" w:rsidRPr="0047204E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B6437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06D9D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A25DB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57B5" w:rsidRPr="0047204E" w14:paraId="56D4B548" w14:textId="77777777" w:rsidTr="00B14D7B">
        <w:trPr>
          <w:trHeight w:val="19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EAB50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ED7EF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1 16 10120 00 0000 140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A452" w14:textId="77777777" w:rsidR="009057B5" w:rsidRPr="0047204E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2B5FA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3002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A7DB1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57B5" w:rsidRPr="0047204E" w14:paraId="463CC8BD" w14:textId="77777777" w:rsidTr="00B14D7B">
        <w:trPr>
          <w:trHeight w:val="1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B7E06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E711D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64392" w14:textId="77777777" w:rsidR="009057B5" w:rsidRPr="0047204E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B104E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5920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103D4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57B5" w:rsidRPr="0047204E" w14:paraId="3CF7E611" w14:textId="77777777" w:rsidTr="00B14D7B">
        <w:trPr>
          <w:trHeight w:val="17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DC3A4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74145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1 16 10123 01 0031 140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FD3FA" w14:textId="77777777" w:rsidR="009057B5" w:rsidRPr="0047204E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внутригородских муниципальных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3E47B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1012C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6E18F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57B5" w:rsidRPr="0047204E" w14:paraId="3E4A31EE" w14:textId="77777777" w:rsidTr="00B14D7B">
        <w:trPr>
          <w:trHeight w:val="17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20016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9F14F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1 16 10123 01 0031 140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B28B5" w14:textId="77777777" w:rsidR="009057B5" w:rsidRPr="0047204E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внутригородских муниципальных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58CC2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5C29E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826ED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57B5" w:rsidRPr="0047204E" w14:paraId="23225C31" w14:textId="77777777" w:rsidTr="00B14D7B">
        <w:trPr>
          <w:trHeight w:val="17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A5D97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5336F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1 16 10123 01 0031 140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31166" w14:textId="77777777" w:rsidR="009057B5" w:rsidRPr="0047204E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внутригородских муниципальных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F5B6E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8205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FEBB5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57B5" w:rsidRPr="0047204E" w14:paraId="12AC7D80" w14:textId="77777777" w:rsidTr="00B14D7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78AAE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02EF9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6C061" w14:textId="77777777" w:rsidR="009057B5" w:rsidRPr="0047204E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F0C5F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60 187,3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A8F1F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59 702,9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186C8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63 683,1</w:t>
            </w:r>
          </w:p>
        </w:tc>
      </w:tr>
      <w:tr w:rsidR="009057B5" w:rsidRPr="0047204E" w14:paraId="03B80B7A" w14:textId="77777777" w:rsidTr="00B14D7B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75EFA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3A7F6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AF6E0B" w14:textId="77777777" w:rsidR="009057B5" w:rsidRPr="0047204E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D8890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60 187,3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D0416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59 702,9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27890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63 683,1</w:t>
            </w:r>
          </w:p>
        </w:tc>
      </w:tr>
      <w:tr w:rsidR="009057B5" w:rsidRPr="0047204E" w14:paraId="725480ED" w14:textId="77777777" w:rsidTr="00B14D7B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CEEA8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C8ABC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E310C1" w14:textId="77777777" w:rsidR="009057B5" w:rsidRPr="0047204E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6C0BD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40 380,6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CD99F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55CC2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43 484,4</w:t>
            </w:r>
          </w:p>
        </w:tc>
      </w:tr>
      <w:tr w:rsidR="009057B5" w:rsidRPr="0047204E" w14:paraId="008DF454" w14:textId="77777777" w:rsidTr="00B14D7B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2E714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7C228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7054D7" w14:textId="77777777" w:rsidR="009057B5" w:rsidRPr="0047204E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3B3EB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40 380,6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A02EF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F4605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43 484,4</w:t>
            </w:r>
          </w:p>
        </w:tc>
      </w:tr>
      <w:tr w:rsidR="009057B5" w:rsidRPr="0047204E" w14:paraId="499467C3" w14:textId="77777777" w:rsidTr="00B14D7B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2EB11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0DFFD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7DD909" w14:textId="77777777" w:rsidR="009057B5" w:rsidRPr="0047204E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 муниципальных образований  городов федерального значения  на выравнивание 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BE5F2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126D0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AF8B7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43 484,4</w:t>
            </w:r>
          </w:p>
        </w:tc>
      </w:tr>
      <w:tr w:rsidR="009057B5" w:rsidRPr="0047204E" w14:paraId="68EE5471" w14:textId="77777777" w:rsidTr="00B14D7B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D712A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B437A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2 02 30000 00 0000 150   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89CC0" w14:textId="77777777" w:rsidR="009057B5" w:rsidRPr="0047204E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24E23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19 806,7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C6D22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19 403,7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371B7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20 198,7</w:t>
            </w:r>
          </w:p>
        </w:tc>
      </w:tr>
      <w:tr w:rsidR="009057B5" w:rsidRPr="0047204E" w14:paraId="41854A9C" w14:textId="77777777" w:rsidTr="00B14D7B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A6BFD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82D4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2 02 30024  00 0000 150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10E884" w14:textId="77777777" w:rsidR="009057B5" w:rsidRPr="0047204E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4E033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9F2F9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B0A42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5 610,7</w:t>
            </w:r>
          </w:p>
        </w:tc>
      </w:tr>
      <w:tr w:rsidR="009057B5" w:rsidRPr="0047204E" w14:paraId="49A13F2F" w14:textId="77777777" w:rsidTr="00B14D7B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2B33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205E9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2 02 30024  03 0000 150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9B94C" w14:textId="77777777" w:rsidR="009057B5" w:rsidRPr="0047204E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 муниципальных образований  городов федерального значения на выпол</w:t>
            </w: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689E6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5 033,7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52EF9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7C805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5 610,7</w:t>
            </w:r>
          </w:p>
        </w:tc>
      </w:tr>
      <w:tr w:rsidR="009057B5" w:rsidRPr="0047204E" w14:paraId="36681DBA" w14:textId="77777777" w:rsidTr="00B14D7B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1BFF8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E7B63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2 02 30024 03 0100 150 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406D30" w14:textId="77777777" w:rsidR="009057B5" w:rsidRPr="0047204E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9BDAE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E7D9F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62C8F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5 602,0</w:t>
            </w:r>
          </w:p>
        </w:tc>
      </w:tr>
      <w:tr w:rsidR="009057B5" w:rsidRPr="0047204E" w14:paraId="0E6BEAE1" w14:textId="77777777" w:rsidTr="00B14D7B">
        <w:trPr>
          <w:trHeight w:val="20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92FC1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9D37C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2 02 30024 03 0200 150 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F303C1" w14:textId="77777777" w:rsidR="009057B5" w:rsidRPr="0047204E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3D670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63990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2FF8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9057B5" w:rsidRPr="0047204E" w14:paraId="3A60A13A" w14:textId="77777777" w:rsidTr="00B14D7B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E6C8A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6C9D0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2 02 30027 00 0000 150 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E92F0B" w14:textId="77777777" w:rsidR="009057B5" w:rsidRPr="0047204E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E83D9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14 773,0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50748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51AC5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14 588,0</w:t>
            </w:r>
          </w:p>
        </w:tc>
      </w:tr>
      <w:tr w:rsidR="009057B5" w:rsidRPr="0047204E" w14:paraId="5B6D6D95" w14:textId="77777777" w:rsidTr="00B14D7B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079D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EC7D5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2 02 30027 03 0000 150 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B52041" w14:textId="77777777" w:rsidR="009057B5" w:rsidRPr="0047204E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32A6A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14 773,0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0550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BC1F9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14 588,0</w:t>
            </w:r>
          </w:p>
        </w:tc>
      </w:tr>
      <w:tr w:rsidR="009057B5" w:rsidRPr="0047204E" w14:paraId="2F5B26A8" w14:textId="77777777" w:rsidTr="00B14D7B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1DE59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BC16B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2 02 30027 03 0100 150 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87EB7B" w14:textId="77777777" w:rsidR="009057B5" w:rsidRPr="0047204E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19DB5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C024C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0D369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10 982,2</w:t>
            </w:r>
          </w:p>
        </w:tc>
      </w:tr>
      <w:tr w:rsidR="009057B5" w:rsidRPr="0047204E" w14:paraId="64974766" w14:textId="77777777" w:rsidTr="00B14D7B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6C7C2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A3750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78F019" w14:textId="77777777" w:rsidR="009057B5" w:rsidRPr="0047204E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 на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FC8A0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057EC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9E29D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3 605,8</w:t>
            </w:r>
          </w:p>
        </w:tc>
      </w:tr>
      <w:tr w:rsidR="009057B5" w:rsidRPr="0047204E" w14:paraId="4A2BD7E7" w14:textId="77777777" w:rsidTr="00B14D7B">
        <w:trPr>
          <w:trHeight w:val="278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AEDE6" w14:textId="77777777" w:rsidR="009057B5" w:rsidRPr="0047204E" w:rsidRDefault="009057B5" w:rsidP="00B14D7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552DE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174 474,6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8DEF9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189 335,6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C581" w14:textId="77777777" w:rsidR="009057B5" w:rsidRPr="0047204E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201 881,7</w:t>
            </w:r>
          </w:p>
        </w:tc>
      </w:tr>
    </w:tbl>
    <w:p w14:paraId="0F06A472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CDF4FA2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DFE9F63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35993E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F44B82B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A59F886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8A021A4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2377F2C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61698B8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BEDAD9A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829AFDB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1061" w:type="dxa"/>
        <w:tblInd w:w="-1276" w:type="dxa"/>
        <w:tblLook w:val="04A0" w:firstRow="1" w:lastRow="0" w:firstColumn="1" w:lastColumn="0" w:noHBand="0" w:noVBand="1"/>
      </w:tblPr>
      <w:tblGrid>
        <w:gridCol w:w="866"/>
        <w:gridCol w:w="2678"/>
        <w:gridCol w:w="850"/>
        <w:gridCol w:w="851"/>
        <w:gridCol w:w="1398"/>
        <w:gridCol w:w="960"/>
        <w:gridCol w:w="1190"/>
        <w:gridCol w:w="1134"/>
        <w:gridCol w:w="1134"/>
      </w:tblGrid>
      <w:tr w:rsidR="009057B5" w:rsidRPr="002B393B" w14:paraId="33307326" w14:textId="77777777" w:rsidTr="00B14D7B">
        <w:trPr>
          <w:trHeight w:val="1148"/>
        </w:trPr>
        <w:tc>
          <w:tcPr>
            <w:tcW w:w="110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C4644" w14:textId="0E1B2EEF" w:rsidR="009057B5" w:rsidRPr="002B393B" w:rsidRDefault="009057B5" w:rsidP="009057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 р</w:t>
            </w:r>
            <w:r w:rsidRPr="0047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ешению </w:t>
            </w:r>
            <w:r w:rsidRPr="0047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Муниципального Совета МО Светлановское </w:t>
            </w:r>
            <w:r w:rsidRPr="0047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27.12.2022 № 25</w:t>
            </w:r>
          </w:p>
        </w:tc>
      </w:tr>
      <w:tr w:rsidR="009057B5" w:rsidRPr="002B393B" w14:paraId="72C908E1" w14:textId="77777777" w:rsidTr="00B14D7B">
        <w:trPr>
          <w:trHeight w:val="1350"/>
        </w:trPr>
        <w:tc>
          <w:tcPr>
            <w:tcW w:w="110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E477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ВЕДОМСТВЕННАЯ СТРУКТУРА РАСХОДОВ</w:t>
            </w: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бюджета внутригородского муниципального образования Санкт-Петербурга муниципальный округ Светлановское</w:t>
            </w: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9057B5" w:rsidRPr="002B393B" w14:paraId="0A4DF14E" w14:textId="77777777" w:rsidTr="00B14D7B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69FB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A129C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8D06D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0B2D9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A1315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B0E2E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BD6CC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C3304" w14:textId="77777777" w:rsidR="009057B5" w:rsidRPr="002B393B" w:rsidRDefault="009057B5" w:rsidP="00B14D7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9057B5" w:rsidRPr="002B393B" w14:paraId="4E3640AF" w14:textId="77777777" w:rsidTr="00B14D7B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EF06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ACDE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91EC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FBE8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CE48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91F8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группы, подгруппы вида расходов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B9F9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62F0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9057B5" w:rsidRPr="002B393B" w14:paraId="1239DFED" w14:textId="77777777" w:rsidTr="00B14D7B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6091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5484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54D9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DD47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BB78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B9CB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7A5C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AFE8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44CF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9057B5" w:rsidRPr="002B393B" w14:paraId="1DDEE210" w14:textId="77777777" w:rsidTr="00B14D7B">
        <w:trPr>
          <w:trHeight w:val="14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04E0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F4974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Совет внутригородского муниципального образования Санкт-Петербурга муниципальный округ Светлановское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19CD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BAD3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001A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16C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258C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3F87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0064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10 362,4</w:t>
            </w:r>
          </w:p>
        </w:tc>
      </w:tr>
      <w:tr w:rsidR="009057B5" w:rsidRPr="002B393B" w14:paraId="2B47BE19" w14:textId="77777777" w:rsidTr="00B14D7B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33FB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09A16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41DD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90DB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F9B5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2B0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8A3F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9 988,2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7C39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7C89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10 362,4</w:t>
            </w:r>
          </w:p>
        </w:tc>
      </w:tr>
      <w:tr w:rsidR="009057B5" w:rsidRPr="002B393B" w14:paraId="5B7E3F94" w14:textId="77777777" w:rsidTr="00B14D7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48C1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015DF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3BDB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0F33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E41A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91C2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ABDE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3C1F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547B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1 681,5</w:t>
            </w:r>
          </w:p>
        </w:tc>
      </w:tr>
      <w:tr w:rsidR="009057B5" w:rsidRPr="002B393B" w14:paraId="009CC8E6" w14:textId="77777777" w:rsidTr="00B14D7B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9FEC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F4B31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4742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92F2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3829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283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434D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B45A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B670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1 681,5</w:t>
            </w:r>
          </w:p>
        </w:tc>
      </w:tr>
      <w:tr w:rsidR="009057B5" w:rsidRPr="002B393B" w14:paraId="15A46EA1" w14:textId="77777777" w:rsidTr="00B14D7B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C00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8C6D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D216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8438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2EE8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5872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E183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C3C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7D7F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1 681,5</w:t>
            </w:r>
          </w:p>
        </w:tc>
      </w:tr>
      <w:tr w:rsidR="009057B5" w:rsidRPr="002B393B" w14:paraId="61ACC069" w14:textId="77777777" w:rsidTr="00B14D7B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4D8C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E00CB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1612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2D9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6256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6122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30FF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7B67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8 247,2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EECB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8 584,9</w:t>
            </w:r>
          </w:p>
        </w:tc>
      </w:tr>
      <w:tr w:rsidR="009057B5" w:rsidRPr="002B393B" w14:paraId="3389C575" w14:textId="77777777" w:rsidTr="00B14D7B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E6D5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64DDF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629A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788C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7608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02A1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C5E3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6 809,0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7ED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C5C9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6 970,7</w:t>
            </w:r>
          </w:p>
        </w:tc>
      </w:tr>
      <w:tr w:rsidR="009057B5" w:rsidRPr="002B393B" w14:paraId="6D37FF66" w14:textId="77777777" w:rsidTr="00B14D7B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8EBD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D593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A37E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F680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740A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7BAD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73C6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4BF5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C61F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5 717,4</w:t>
            </w:r>
          </w:p>
        </w:tc>
      </w:tr>
      <w:tr w:rsidR="009057B5" w:rsidRPr="002B393B" w14:paraId="37E1F7A8" w14:textId="77777777" w:rsidTr="00B14D7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DD9C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77197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D9BB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B06F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6B22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E6BF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1F4F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C38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0D7C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1 242,1</w:t>
            </w:r>
          </w:p>
        </w:tc>
      </w:tr>
      <w:tr w:rsidR="009057B5" w:rsidRPr="002B393B" w14:paraId="1A175B26" w14:textId="77777777" w:rsidTr="00B14D7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6BB2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5A553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42DC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E0AB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D978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BAEF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378F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5848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9601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9057B5" w:rsidRPr="002B393B" w14:paraId="47E1416A" w14:textId="77777777" w:rsidTr="00B14D7B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074A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81F2E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112D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D520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06A5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BCA3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8A42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D2FC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F8C9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1 336,5</w:t>
            </w:r>
          </w:p>
        </w:tc>
      </w:tr>
      <w:tr w:rsidR="009057B5" w:rsidRPr="002B393B" w14:paraId="471B2C60" w14:textId="77777777" w:rsidTr="00B14D7B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7611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38FAE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C037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EC73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DB67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CD3B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2AB9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E45E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BAA2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1 336,5</w:t>
            </w:r>
          </w:p>
        </w:tc>
      </w:tr>
      <w:tr w:rsidR="009057B5" w:rsidRPr="002B393B" w14:paraId="4C8310B5" w14:textId="77777777" w:rsidTr="00B14D7B">
        <w:trPr>
          <w:trHeight w:val="13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23E0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2ACF9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 муниципального совета,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28DD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96D7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8623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BB8F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4647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85D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2535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277,7</w:t>
            </w:r>
          </w:p>
        </w:tc>
      </w:tr>
      <w:tr w:rsidR="009057B5" w:rsidRPr="002B393B" w14:paraId="5F817EF8" w14:textId="77777777" w:rsidTr="00B14D7B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4D82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444CD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04C0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0B2E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416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4F8F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FBD3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B14F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018B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277,7</w:t>
            </w:r>
          </w:p>
        </w:tc>
      </w:tr>
      <w:tr w:rsidR="009057B5" w:rsidRPr="002B393B" w14:paraId="04076805" w14:textId="77777777" w:rsidTr="00B14D7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0E36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0FB87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E2F5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B6A3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65D4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5477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3251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328D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39EF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96,0</w:t>
            </w:r>
          </w:p>
        </w:tc>
      </w:tr>
      <w:tr w:rsidR="009057B5" w:rsidRPr="002B393B" w14:paraId="19E296B1" w14:textId="77777777" w:rsidTr="00B14D7B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E30F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8CFC4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764D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4C01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CB0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DDC5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B2D4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3F82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4767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96,0</w:t>
            </w:r>
          </w:p>
        </w:tc>
      </w:tr>
      <w:tr w:rsidR="009057B5" w:rsidRPr="002B393B" w14:paraId="7EABAE28" w14:textId="77777777" w:rsidTr="00B14D7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BD2C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0F068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3ABC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1137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545F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B528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AE26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D95D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B1B8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9057B5" w:rsidRPr="002B393B" w14:paraId="2432C4E0" w14:textId="77777777" w:rsidTr="00B14D7B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5238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FBFCA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Светлановское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D7D8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47E8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6D18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091F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B8DF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2E8A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175 233,1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4C62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182 867,7</w:t>
            </w:r>
          </w:p>
        </w:tc>
      </w:tr>
      <w:tr w:rsidR="009057B5" w:rsidRPr="002B393B" w14:paraId="2B64BD96" w14:textId="77777777" w:rsidTr="00B14D7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77ED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A0A85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2794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3F82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3DC1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E413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9522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35 584,6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21E6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38 860,1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4322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40 451,9</w:t>
            </w:r>
          </w:p>
        </w:tc>
      </w:tr>
      <w:tr w:rsidR="009057B5" w:rsidRPr="002B393B" w14:paraId="6D7411A3" w14:textId="77777777" w:rsidTr="00B14D7B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9FEF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7B4B5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C4F3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77AB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BD63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5A8A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358F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35 556,5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80CB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B8E6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40 057,4</w:t>
            </w:r>
          </w:p>
        </w:tc>
      </w:tr>
      <w:tr w:rsidR="009057B5" w:rsidRPr="002B393B" w14:paraId="3982CA46" w14:textId="77777777" w:rsidTr="00B14D7B">
        <w:trPr>
          <w:trHeight w:val="3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587D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8ECB1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D14E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68F4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419B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C901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0F58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761A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B27C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1 681,5</w:t>
            </w:r>
          </w:p>
        </w:tc>
      </w:tr>
      <w:tr w:rsidR="009057B5" w:rsidRPr="002B393B" w14:paraId="28C9DE15" w14:textId="77777777" w:rsidTr="00B14D7B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6C15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4CFC5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A13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97D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72EE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E5FD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0208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D08A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C33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1 681,5</w:t>
            </w:r>
          </w:p>
        </w:tc>
      </w:tr>
      <w:tr w:rsidR="009057B5" w:rsidRPr="002B393B" w14:paraId="098D4986" w14:textId="77777777" w:rsidTr="00B14D7B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996B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777BD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93A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17F0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1F20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FA86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C3C6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28 997,0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7069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31 484,5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161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32 773,9</w:t>
            </w:r>
          </w:p>
        </w:tc>
      </w:tr>
      <w:tr w:rsidR="009057B5" w:rsidRPr="002B393B" w14:paraId="3E2C782E" w14:textId="77777777" w:rsidTr="00B14D7B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A530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EFF1E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DECC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06D3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A032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725B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F9D3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E89C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7EEA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25 311,4</w:t>
            </w:r>
          </w:p>
        </w:tc>
      </w:tr>
      <w:tr w:rsidR="009057B5" w:rsidRPr="002B393B" w14:paraId="5A4A6423" w14:textId="77777777" w:rsidTr="00B14D7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B570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5701F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B15E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4F59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DBF0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632F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E8CF1" w14:textId="230D5807" w:rsidR="009057B5" w:rsidRPr="002B393B" w:rsidRDefault="009057B5" w:rsidP="000719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</w:t>
            </w:r>
            <w:r w:rsidR="0007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7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1D79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86DD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7 449,1</w:t>
            </w:r>
          </w:p>
        </w:tc>
      </w:tr>
      <w:tr w:rsidR="009057B5" w:rsidRPr="002B393B" w14:paraId="73263953" w14:textId="77777777" w:rsidTr="00B14D7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071F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04BF3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E66A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498B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376F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82E3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19BD7" w14:textId="793C40A3" w:rsidR="009057B5" w:rsidRPr="002B393B" w:rsidRDefault="009057B5" w:rsidP="000719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="0007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7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4793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B4BC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</w:tr>
      <w:tr w:rsidR="009057B5" w:rsidRPr="002B393B" w14:paraId="39A18ABF" w14:textId="77777777" w:rsidTr="00B14D7B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21BE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5B619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7D1F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EFEB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EBAB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D478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F0D5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5 025,6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ECA8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5 381,9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B3D7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5 602,0</w:t>
            </w:r>
          </w:p>
        </w:tc>
      </w:tr>
      <w:tr w:rsidR="009057B5" w:rsidRPr="002B393B" w14:paraId="691D76A7" w14:textId="77777777" w:rsidTr="00B14D7B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481C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7DB7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D9C9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D0EC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D559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9658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1C6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6255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237A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5 204,0</w:t>
            </w:r>
          </w:p>
        </w:tc>
      </w:tr>
      <w:tr w:rsidR="009057B5" w:rsidRPr="002B393B" w14:paraId="7BDFEDEF" w14:textId="77777777" w:rsidTr="00B14D7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DC9F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A1F1C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8643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9734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99C0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39BF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37AB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7C7D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9C17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398,0</w:t>
            </w:r>
          </w:p>
        </w:tc>
      </w:tr>
      <w:tr w:rsidR="009057B5" w:rsidRPr="002B393B" w14:paraId="529C497F" w14:textId="77777777" w:rsidTr="00B14D7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7E5C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607BD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3A35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E3DF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BDBD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E6A6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5B9D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6D8E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AE19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225,3</w:t>
            </w:r>
          </w:p>
        </w:tc>
      </w:tr>
      <w:tr w:rsidR="009057B5" w:rsidRPr="002B393B" w14:paraId="000AD266" w14:textId="77777777" w:rsidTr="00B14D7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C747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CBF36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06D7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4F2F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A653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ED9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D527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15C1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60B4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225,3</w:t>
            </w:r>
          </w:p>
        </w:tc>
      </w:tr>
      <w:tr w:rsidR="009057B5" w:rsidRPr="002B393B" w14:paraId="0C463156" w14:textId="77777777" w:rsidTr="00B14D7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64A5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F3A7C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37BB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DFF1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ECBA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7A0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1D09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AF29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A43C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225,3</w:t>
            </w:r>
          </w:p>
        </w:tc>
      </w:tr>
      <w:tr w:rsidR="009057B5" w:rsidRPr="002B393B" w14:paraId="015F0583" w14:textId="77777777" w:rsidTr="00B14D7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F6B2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DEEB6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BA39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FD22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D735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E964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86BE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F45C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5594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169,2</w:t>
            </w:r>
          </w:p>
        </w:tc>
      </w:tr>
      <w:tr w:rsidR="009057B5" w:rsidRPr="002B393B" w14:paraId="57064CB1" w14:textId="77777777" w:rsidTr="00B14D7B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32AB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A63D5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4ADE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07AB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0ABB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8D1F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BD0F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B781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B736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160,5</w:t>
            </w:r>
          </w:p>
        </w:tc>
      </w:tr>
      <w:tr w:rsidR="009057B5" w:rsidRPr="002B393B" w14:paraId="652432A1" w14:textId="77777777" w:rsidTr="00B14D7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9174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E53F0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6D58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BB1B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D46A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CE6C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D9C1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AACC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2F02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160,5</w:t>
            </w:r>
          </w:p>
        </w:tc>
      </w:tr>
      <w:tr w:rsidR="009057B5" w:rsidRPr="002B393B" w14:paraId="5826AD01" w14:textId="77777777" w:rsidTr="00B14D7B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72D3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F8CCC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исполнение государственного полномочия </w:t>
            </w: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94FD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7D95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AE03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760C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8E69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249E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EF9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9057B5" w:rsidRPr="002B393B" w14:paraId="06EB5EA9" w14:textId="77777777" w:rsidTr="00B14D7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7D2D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01C8E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451F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A786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90BC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031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1B13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7A03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9F14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9057B5" w:rsidRPr="002B393B" w14:paraId="534ACA8A" w14:textId="77777777" w:rsidTr="00B14D7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B2FA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F93E5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9B8E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7EB9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68A2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EC2C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3002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9599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EE10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639,8</w:t>
            </w:r>
          </w:p>
        </w:tc>
      </w:tr>
      <w:tr w:rsidR="009057B5" w:rsidRPr="002B393B" w14:paraId="1173F8C2" w14:textId="77777777" w:rsidTr="00B14D7B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8EE8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41F3D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F51C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151B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83D6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7AE1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EB24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AF6D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B3DF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62,8</w:t>
            </w:r>
          </w:p>
        </w:tc>
      </w:tr>
      <w:tr w:rsidR="009057B5" w:rsidRPr="002B393B" w14:paraId="0715197F" w14:textId="77777777" w:rsidTr="00B14D7B">
        <w:trPr>
          <w:trHeight w:val="18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AD26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6FF3C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424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DF22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F203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4200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E311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48A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ACC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62,8</w:t>
            </w:r>
          </w:p>
        </w:tc>
      </w:tr>
      <w:tr w:rsidR="009057B5" w:rsidRPr="002B393B" w14:paraId="1EEC7795" w14:textId="77777777" w:rsidTr="00B14D7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FC52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B1C7E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0F7D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07A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C127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E458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E89D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AB44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1EF7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</w:tr>
      <w:tr w:rsidR="009057B5" w:rsidRPr="002B393B" w14:paraId="73A5C493" w14:textId="77777777" w:rsidTr="00B14D7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4505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A0E50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3F9A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CD59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B6AA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7969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AD2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818C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B28B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577,0</w:t>
            </w:r>
          </w:p>
        </w:tc>
      </w:tr>
      <w:tr w:rsidR="009057B5" w:rsidRPr="002B393B" w14:paraId="6865DDDF" w14:textId="77777777" w:rsidTr="00B14D7B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3424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24F79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F98D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75FA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E351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73A2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F983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EE42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356C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163,0</w:t>
            </w:r>
          </w:p>
        </w:tc>
      </w:tr>
      <w:tr w:rsidR="009057B5" w:rsidRPr="002B393B" w14:paraId="650459EA" w14:textId="77777777" w:rsidTr="00B14D7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DA75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909E5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81D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BD5E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8BD0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7A5E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4874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5978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260B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163,0</w:t>
            </w:r>
          </w:p>
        </w:tc>
      </w:tr>
      <w:tr w:rsidR="009057B5" w:rsidRPr="002B393B" w14:paraId="244BAD0C" w14:textId="77777777" w:rsidTr="00B14D7B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A4A4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FC788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6622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6EE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E180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D111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5C16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A482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F5DB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136,8</w:t>
            </w:r>
          </w:p>
        </w:tc>
      </w:tr>
      <w:tr w:rsidR="009057B5" w:rsidRPr="002B393B" w14:paraId="0ADE4767" w14:textId="77777777" w:rsidTr="00B14D7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A5E3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DD21B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2130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0B66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181F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42C6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7A04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C236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7D47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136,8</w:t>
            </w:r>
          </w:p>
        </w:tc>
      </w:tr>
      <w:tr w:rsidR="009057B5" w:rsidRPr="002B393B" w14:paraId="64D2AA3A" w14:textId="77777777" w:rsidTr="00B14D7B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5E50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10B20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4979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7D12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F644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646C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A0A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13E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A54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81,6</w:t>
            </w:r>
          </w:p>
        </w:tc>
      </w:tr>
      <w:tr w:rsidR="009057B5" w:rsidRPr="002B393B" w14:paraId="2162E51D" w14:textId="77777777" w:rsidTr="00B14D7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96DC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63F8B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08AD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A58A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8672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ACEA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714C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4884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D0D4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</w:tr>
      <w:tr w:rsidR="009057B5" w:rsidRPr="002B393B" w14:paraId="09A5B665" w14:textId="77777777" w:rsidTr="00B14D7B">
        <w:trPr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C434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EE2E7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Участие в установленном порядке в мероприятиях 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веществ, наркомании в Санкт-Петербурге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36A0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815B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FE2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6990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85A6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0431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A629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52,1</w:t>
            </w:r>
          </w:p>
        </w:tc>
      </w:tr>
      <w:tr w:rsidR="009057B5" w:rsidRPr="002B393B" w14:paraId="2902ACF2" w14:textId="77777777" w:rsidTr="00B14D7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2EB5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2.2.4.1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AB68E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A328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1A08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7AD4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EBDE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91E1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42EE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FF8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9057B5" w:rsidRPr="002B393B" w14:paraId="243379A3" w14:textId="77777777" w:rsidTr="00B14D7B">
        <w:trPr>
          <w:trHeight w:val="31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7DA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6348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3A56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D885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400E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306C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7622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E0B1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B09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143,5</w:t>
            </w:r>
          </w:p>
        </w:tc>
      </w:tr>
      <w:tr w:rsidR="009057B5" w:rsidRPr="002B393B" w14:paraId="5ECCDAA1" w14:textId="77777777" w:rsidTr="00B14D7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E2CB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2.2.5.1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57CC6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07A7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70C7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5CD8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B8D6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BEFC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A4C7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4E47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</w:tr>
      <w:tr w:rsidR="009057B5" w:rsidRPr="002B393B" w14:paraId="13323A57" w14:textId="77777777" w:rsidTr="00B14D7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C3DE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0E5CC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C933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38C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668E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269F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8D81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7BC2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937E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2 706,5</w:t>
            </w:r>
          </w:p>
        </w:tc>
      </w:tr>
      <w:tr w:rsidR="009057B5" w:rsidRPr="002B393B" w14:paraId="1A3A333D" w14:textId="77777777" w:rsidTr="00B14D7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4CF8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A6987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F20B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6903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7DE0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EA8E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1E94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00AD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C81B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646,7</w:t>
            </w:r>
          </w:p>
        </w:tc>
      </w:tr>
      <w:tr w:rsidR="009057B5" w:rsidRPr="002B393B" w14:paraId="242E58C2" w14:textId="77777777" w:rsidTr="00B14D7B">
        <w:trPr>
          <w:trHeight w:val="24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C5D2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DE779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5EC0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D28B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0536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C0BC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CB31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EBB5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4DCF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646,7</w:t>
            </w:r>
          </w:p>
        </w:tc>
      </w:tr>
      <w:tr w:rsidR="009057B5" w:rsidRPr="002B393B" w14:paraId="198A5190" w14:textId="77777777" w:rsidTr="00B14D7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FE0B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CCF4D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9C2B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FEF8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4C9F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5AE6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F6CF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3521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1DFF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646,7</w:t>
            </w:r>
          </w:p>
        </w:tc>
      </w:tr>
      <w:tr w:rsidR="009057B5" w:rsidRPr="002B393B" w14:paraId="24822D4C" w14:textId="77777777" w:rsidTr="00B14D7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7CFA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76CA1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F203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40C5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A332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95F4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9B17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9E75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BD40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2 059,8</w:t>
            </w:r>
          </w:p>
        </w:tc>
      </w:tr>
      <w:tr w:rsidR="009057B5" w:rsidRPr="002B393B" w14:paraId="5C67B6CF" w14:textId="77777777" w:rsidTr="00B14D7B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06FC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D4E2E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D249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15B3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54D2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ED5B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AE7A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3DB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E809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1 926,5</w:t>
            </w:r>
          </w:p>
        </w:tc>
      </w:tr>
      <w:tr w:rsidR="009057B5" w:rsidRPr="002B393B" w14:paraId="52371447" w14:textId="77777777" w:rsidTr="00B14D7B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D058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90BB0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2595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B63B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CFA8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517B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AAFA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2598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1C6D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1 926,5</w:t>
            </w:r>
          </w:p>
        </w:tc>
      </w:tr>
      <w:tr w:rsidR="009057B5" w:rsidRPr="002B393B" w14:paraId="508C7CBA" w14:textId="77777777" w:rsidTr="00B14D7B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1DBA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3A8A6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 и развитие программных продуктов автоматизированного ведения бюджетного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9B72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34A2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F7F1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AC06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3708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1C23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48E8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133,3</w:t>
            </w:r>
          </w:p>
        </w:tc>
      </w:tr>
      <w:tr w:rsidR="009057B5" w:rsidRPr="002B393B" w14:paraId="1D2BBBE7" w14:textId="77777777" w:rsidTr="00B14D7B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9C17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EC5AB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2251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683E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F21D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2F92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DD75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9F91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5F02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</w:t>
            </w:r>
          </w:p>
        </w:tc>
      </w:tr>
      <w:tr w:rsidR="009057B5" w:rsidRPr="002B393B" w14:paraId="5C0A53E8" w14:textId="77777777" w:rsidTr="00B14D7B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4405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4547E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A434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4155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4ACC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57BC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961B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84 169,4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5C7B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95 962,2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AF65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100 937,2</w:t>
            </w:r>
          </w:p>
        </w:tc>
      </w:tr>
      <w:tr w:rsidR="009057B5" w:rsidRPr="002B393B" w14:paraId="2D95BD76" w14:textId="77777777" w:rsidTr="00B14D7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1CA5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D3EE1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298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13B6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099D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A823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2E2F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84 169,4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99C7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95 962,2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40AF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100 937,2</w:t>
            </w:r>
          </w:p>
        </w:tc>
      </w:tr>
      <w:tr w:rsidR="009057B5" w:rsidRPr="002B393B" w14:paraId="33452F45" w14:textId="77777777" w:rsidTr="00B14D7B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22AF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70A10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9FAD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869E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2FF4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75FF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A650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7</w:t>
            </w: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2512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0F57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4 876,6</w:t>
            </w:r>
          </w:p>
        </w:tc>
      </w:tr>
      <w:tr w:rsidR="009057B5" w:rsidRPr="002B393B" w14:paraId="08CF0C52" w14:textId="77777777" w:rsidTr="00B14D7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328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60AF5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F2F6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A2E7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5D0A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2FB7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72CF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6282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E264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4 876,6</w:t>
            </w:r>
          </w:p>
        </w:tc>
      </w:tr>
      <w:tr w:rsidR="009057B5" w:rsidRPr="002B393B" w14:paraId="0648038D" w14:textId="77777777" w:rsidTr="00B14D7B">
        <w:trPr>
          <w:trHeight w:val="27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864C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00375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18A6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8592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11A0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0D40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263E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24 377,7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ECB6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25 200,9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E741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26 587,2</w:t>
            </w:r>
          </w:p>
        </w:tc>
      </w:tr>
      <w:tr w:rsidR="009057B5" w:rsidRPr="002B393B" w14:paraId="05B2A271" w14:textId="77777777" w:rsidTr="00B14D7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CFB5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3C8AB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6369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8287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594F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03D2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75D0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7ED0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CA3B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26 587,2</w:t>
            </w:r>
          </w:p>
        </w:tc>
      </w:tr>
      <w:tr w:rsidR="009057B5" w:rsidRPr="002B393B" w14:paraId="48FE563C" w14:textId="77777777" w:rsidTr="00B14D7B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E8A8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5A089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C576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B82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F9BE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D41A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BFE0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20 6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1</w:t>
            </w: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E31E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29 156,6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79E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30 935,1</w:t>
            </w:r>
          </w:p>
        </w:tc>
      </w:tr>
      <w:tr w:rsidR="009057B5" w:rsidRPr="002B393B" w14:paraId="633D4860" w14:textId="77777777" w:rsidTr="00B14D7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F0D3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BEE5E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48D1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5E92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E345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D54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D42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250A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C0B6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30 935,1</w:t>
            </w:r>
          </w:p>
        </w:tc>
      </w:tr>
      <w:tr w:rsidR="009057B5" w:rsidRPr="002B393B" w14:paraId="66829700" w14:textId="77777777" w:rsidTr="00B14D7B">
        <w:trPr>
          <w:trHeight w:val="4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E774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37D8B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41CA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C26B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6BBA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91EA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AB11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2 627,7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945F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2 870,7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E7A9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2 988,3</w:t>
            </w:r>
          </w:p>
        </w:tc>
      </w:tr>
      <w:tr w:rsidR="009057B5" w:rsidRPr="002B393B" w14:paraId="47FEAC85" w14:textId="77777777" w:rsidTr="00B14D7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7BD2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07F6C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52E8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7824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ED52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546A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4B27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F367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8D4F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2 988,3</w:t>
            </w:r>
          </w:p>
        </w:tc>
      </w:tr>
      <w:tr w:rsidR="009057B5" w:rsidRPr="002B393B" w14:paraId="1821F903" w14:textId="77777777" w:rsidTr="00B14D7B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D4B4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D97EB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9E3E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893A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4F76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4592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CF72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7 299,6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144E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CB67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057B5" w:rsidRPr="002B393B" w14:paraId="7D5840CD" w14:textId="77777777" w:rsidTr="00B14D7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A978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3A255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768A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5A27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7392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8594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6811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2357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9798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057B5" w:rsidRPr="002B393B" w14:paraId="1CFFEE09" w14:textId="77777777" w:rsidTr="00B14D7B">
        <w:trPr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AF5F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B5B40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818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D619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4F5D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8A7E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E1E9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7456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DE75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4 500,0</w:t>
            </w:r>
          </w:p>
        </w:tc>
      </w:tr>
      <w:tr w:rsidR="009057B5" w:rsidRPr="002B393B" w14:paraId="79E3E032" w14:textId="77777777" w:rsidTr="00B14D7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BA06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5F7D8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2048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511A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20BC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9C2C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23A1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A559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9E7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</w:tr>
      <w:tr w:rsidR="009057B5" w:rsidRPr="002B393B" w14:paraId="0ED92969" w14:textId="77777777" w:rsidTr="00B14D7B">
        <w:trPr>
          <w:trHeight w:val="19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CE69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7BFAC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0EA8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1E3A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6863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8714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DB31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23 081,4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B4E9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2F8A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31 000,0</w:t>
            </w:r>
          </w:p>
        </w:tc>
      </w:tr>
      <w:tr w:rsidR="009057B5" w:rsidRPr="002B393B" w14:paraId="17BB810E" w14:textId="77777777" w:rsidTr="00B14D7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64A5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4.1.7.1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F5B27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8B5B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F2EE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81BF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5420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2A69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EA4F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C2A3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</w:t>
            </w:r>
          </w:p>
        </w:tc>
      </w:tr>
      <w:tr w:rsidR="009057B5" w:rsidRPr="002B393B" w14:paraId="50A6615B" w14:textId="77777777" w:rsidTr="00B14D7B">
        <w:trPr>
          <w:trHeight w:val="2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2B51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A7711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паспортизации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6B21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B4AB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E1BF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358C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27F4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A63B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167C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9057B5" w:rsidRPr="002B393B" w14:paraId="1D03E52A" w14:textId="77777777" w:rsidTr="00B14D7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1BEC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4.1.8.1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055D1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9335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3EA4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F4C7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4F3D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BD9D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02F2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D80D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057B5" w:rsidRPr="002B393B" w14:paraId="23341CEF" w14:textId="77777777" w:rsidTr="00B14D7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B2CD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2F603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4B1B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3D25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1BC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904B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2B9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2C3D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F678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9057B5" w:rsidRPr="002B393B" w14:paraId="2D00B025" w14:textId="77777777" w:rsidTr="00B14D7B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6C3B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ECA26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F40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6F99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31D2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1693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DF78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D2D9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ABAE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9057B5" w:rsidRPr="002B393B" w14:paraId="26EBEE44" w14:textId="77777777" w:rsidTr="00B14D7B">
        <w:trPr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43D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0BAF6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149E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C26C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E18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2E37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CF85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0E11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869B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225,0</w:t>
            </w:r>
          </w:p>
        </w:tc>
      </w:tr>
      <w:tr w:rsidR="009057B5" w:rsidRPr="002B393B" w14:paraId="026C9DF7" w14:textId="77777777" w:rsidTr="00B14D7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0724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DFEBE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281C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9CFC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5551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D617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0E87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3466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1566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9057B5" w:rsidRPr="002B393B" w14:paraId="4999735D" w14:textId="77777777" w:rsidTr="00B14D7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4B97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BCE92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0745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BAAA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FD23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F7AB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495E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69DD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16D4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575,1</w:t>
            </w:r>
          </w:p>
        </w:tc>
      </w:tr>
      <w:tr w:rsidR="009057B5" w:rsidRPr="002B393B" w14:paraId="6B0C614D" w14:textId="77777777" w:rsidTr="00B14D7B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905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C9C50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592E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2CDE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263D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D4D8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276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B769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0F5A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9057B5" w:rsidRPr="002B393B" w14:paraId="6A573372" w14:textId="77777777" w:rsidTr="00B14D7B">
        <w:trPr>
          <w:trHeight w:val="2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DC72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EDB19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8081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AB15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355A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93D0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74E8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D274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7ACA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9057B5" w:rsidRPr="002B393B" w14:paraId="04C18AED" w14:textId="77777777" w:rsidTr="00B14D7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D7FD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E5CBB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854E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E6CD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1AFF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99F4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0583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5CFC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3D1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9057B5" w:rsidRPr="002B393B" w14:paraId="0AA279E9" w14:textId="77777777" w:rsidTr="00B14D7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B6B5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6F6D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C706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0138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9F72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BC6E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B1C3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5FA6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39FB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349,4</w:t>
            </w:r>
          </w:p>
        </w:tc>
      </w:tr>
      <w:tr w:rsidR="009057B5" w:rsidRPr="002B393B" w14:paraId="0C237DB8" w14:textId="77777777" w:rsidTr="00B14D7B">
        <w:trPr>
          <w:trHeight w:val="10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97F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2B588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AD61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4B06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F92F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6E9A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D605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4B7F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1CBC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349,4</w:t>
            </w:r>
          </w:p>
        </w:tc>
      </w:tr>
      <w:tr w:rsidR="009057B5" w:rsidRPr="002B393B" w14:paraId="59C9C6C5" w14:textId="77777777" w:rsidTr="00B14D7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AA8F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05973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4958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A16F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FEC4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844E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6FA2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672A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9EA2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349,4</w:t>
            </w:r>
          </w:p>
        </w:tc>
      </w:tr>
      <w:tr w:rsidR="009057B5" w:rsidRPr="002B393B" w14:paraId="019BB756" w14:textId="77777777" w:rsidTr="00B14D7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B482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C2981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1273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9108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B54A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B1CB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9DCC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82DB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D9FE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16 696,9</w:t>
            </w:r>
          </w:p>
        </w:tc>
      </w:tr>
      <w:tr w:rsidR="009057B5" w:rsidRPr="002B393B" w14:paraId="7BDE4B25" w14:textId="77777777" w:rsidTr="00B14D7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518F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C64FA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793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8841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C8F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E3D9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DC61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19F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2597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16 696,9</w:t>
            </w:r>
          </w:p>
        </w:tc>
      </w:tr>
      <w:tr w:rsidR="009057B5" w:rsidRPr="002B393B" w14:paraId="3CFF00EF" w14:textId="77777777" w:rsidTr="00B14D7B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5B76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92F01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CEB4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A687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7A3F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AB7D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B7CE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15 657,7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3CD4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13 957,3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65C4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14 529,6</w:t>
            </w:r>
          </w:p>
        </w:tc>
      </w:tr>
      <w:tr w:rsidR="009057B5" w:rsidRPr="002B393B" w14:paraId="7E8CC4EE" w14:textId="77777777" w:rsidTr="00B14D7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3B54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F3B10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9CAD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6DDB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47FE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AE91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D68C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98E6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A00C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14 529,6</w:t>
            </w:r>
          </w:p>
        </w:tc>
      </w:tr>
      <w:tr w:rsidR="009057B5" w:rsidRPr="002B393B" w14:paraId="116301D2" w14:textId="77777777" w:rsidTr="00B14D7B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BDB3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5B774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BBB5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E455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7849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7124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47A0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9EEF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07C0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2 167,3</w:t>
            </w:r>
          </w:p>
        </w:tc>
      </w:tr>
      <w:tr w:rsidR="009057B5" w:rsidRPr="002B393B" w14:paraId="6E8C44EC" w14:textId="77777777" w:rsidTr="00B14D7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990A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E6B4D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7114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EECB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287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8FF2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AFC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3639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087F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2 167,3</w:t>
            </w:r>
          </w:p>
        </w:tc>
      </w:tr>
      <w:tr w:rsidR="009057B5" w:rsidRPr="002B393B" w14:paraId="7B92D553" w14:textId="77777777" w:rsidTr="00B14D7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D152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19073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F5B5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061C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450F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39BD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EDEE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16 336,3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9FC3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CA71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16 790,6</w:t>
            </w:r>
          </w:p>
        </w:tc>
      </w:tr>
      <w:tr w:rsidR="009057B5" w:rsidRPr="002B393B" w14:paraId="15CEAFD8" w14:textId="77777777" w:rsidTr="00B14D7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EC55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67680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CCDB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BB3D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E8C2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3A09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4945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B1B5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443E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1 608,5</w:t>
            </w:r>
          </w:p>
        </w:tc>
      </w:tr>
      <w:tr w:rsidR="009057B5" w:rsidRPr="002B393B" w14:paraId="4ED2AAAE" w14:textId="77777777" w:rsidTr="00B14D7B">
        <w:trPr>
          <w:trHeight w:val="32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CB5A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1B83F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пенсии за выслугу лет, ежемесячной доплаты к пенсии за выслугу лет, ежемесячной доплаты к пенсии за стаж</w:t>
            </w: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лицам, замещавшим должности муниципальной службы</w:t>
            </w: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632A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1DFC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3789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7014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86C9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9A8A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7EE6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1 608,5</w:t>
            </w:r>
          </w:p>
        </w:tc>
      </w:tr>
      <w:tr w:rsidR="009057B5" w:rsidRPr="002B393B" w14:paraId="32A82040" w14:textId="77777777" w:rsidTr="00B14D7B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AC25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D1629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E4F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69F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5F39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E86A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0813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B19C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9344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1 608,5</w:t>
            </w:r>
          </w:p>
        </w:tc>
      </w:tr>
      <w:tr w:rsidR="009057B5" w:rsidRPr="002B393B" w14:paraId="247B48E8" w14:textId="77777777" w:rsidTr="00B14D7B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0C8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F18EB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BB7A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24C8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F9BD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B0A3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3717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3BBE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BEA6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594,1</w:t>
            </w:r>
          </w:p>
        </w:tc>
      </w:tr>
      <w:tr w:rsidR="009057B5" w:rsidRPr="002B393B" w14:paraId="30A9E19A" w14:textId="77777777" w:rsidTr="00B14D7B">
        <w:trPr>
          <w:trHeight w:val="3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B29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726AF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ежемесячной доплаты</w:t>
            </w: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 стаж работы</w:t>
            </w: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лицам, замещавшим муниципальные должности на постоянной основе</w:t>
            </w: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408C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08D4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8F3B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9ED2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AA8F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B20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A3CC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594,1</w:t>
            </w:r>
          </w:p>
        </w:tc>
      </w:tr>
      <w:tr w:rsidR="009057B5" w:rsidRPr="002B393B" w14:paraId="72617719" w14:textId="77777777" w:rsidTr="00B14D7B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0A5D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6FB3A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0BCE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BFA8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FC9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5D84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6A29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928D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B43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594,1</w:t>
            </w:r>
          </w:p>
        </w:tc>
      </w:tr>
      <w:tr w:rsidR="009057B5" w:rsidRPr="002B393B" w14:paraId="5ABAE8B0" w14:textId="77777777" w:rsidTr="00B14D7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2E11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2BFB8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1D9C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D4CF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D674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F212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878C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14 773,0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EB52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75B0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14 588,0</w:t>
            </w:r>
          </w:p>
        </w:tc>
      </w:tr>
      <w:tr w:rsidR="009057B5" w:rsidRPr="002B393B" w14:paraId="20922E03" w14:textId="77777777" w:rsidTr="00B14D7B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D920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844E7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81F6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9387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8E23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BF4E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0463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1D00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714B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10 982,2</w:t>
            </w:r>
          </w:p>
        </w:tc>
      </w:tr>
      <w:tr w:rsidR="009057B5" w:rsidRPr="002B393B" w14:paraId="38A49F2E" w14:textId="77777777" w:rsidTr="00B14D7B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BDCC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217F6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E056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1C30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43E4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54BE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DECA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BC52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7AC9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10 982,2</w:t>
            </w:r>
          </w:p>
        </w:tc>
      </w:tr>
      <w:tr w:rsidR="009057B5" w:rsidRPr="002B393B" w14:paraId="28EAEF68" w14:textId="77777777" w:rsidTr="00B14D7B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B736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693CE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FC7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1FE4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5C7A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86EC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E11A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4 709,0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8BD5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3 463,8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5765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3 605,8</w:t>
            </w:r>
          </w:p>
        </w:tc>
      </w:tr>
      <w:tr w:rsidR="009057B5" w:rsidRPr="002B393B" w14:paraId="39C83CB7" w14:textId="77777777" w:rsidTr="00B14D7B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F3AE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38CC2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BA3F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E7BD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1049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95AB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9EAC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FEAE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23C8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3 605,8</w:t>
            </w:r>
          </w:p>
        </w:tc>
      </w:tr>
      <w:tr w:rsidR="009057B5" w:rsidRPr="002B393B" w14:paraId="0FCE2F94" w14:textId="77777777" w:rsidTr="00B14D7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E18E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E9A14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9DFA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5390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A4A1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A22B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8B4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A399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FC17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1 137,8</w:t>
            </w:r>
          </w:p>
        </w:tc>
      </w:tr>
      <w:tr w:rsidR="009057B5" w:rsidRPr="002B393B" w14:paraId="65823089" w14:textId="77777777" w:rsidTr="00B14D7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F47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65FCE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6554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3414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C975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B36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03A0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E0C0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1713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1 137,8</w:t>
            </w:r>
          </w:p>
        </w:tc>
      </w:tr>
      <w:tr w:rsidR="009057B5" w:rsidRPr="002B393B" w14:paraId="16FD4730" w14:textId="77777777" w:rsidTr="00B14D7B">
        <w:trPr>
          <w:trHeight w:val="2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CEFE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B6B19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8682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C59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5142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228A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D7EE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9739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4AA1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1 137,8</w:t>
            </w:r>
          </w:p>
        </w:tc>
      </w:tr>
      <w:tr w:rsidR="009057B5" w:rsidRPr="002B393B" w14:paraId="6C91734F" w14:textId="77777777" w:rsidTr="00B14D7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BD5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BFE87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0780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98F7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1A9C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B70E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6B1D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09AB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BEE4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1 137,8</w:t>
            </w:r>
          </w:p>
        </w:tc>
      </w:tr>
      <w:tr w:rsidR="009057B5" w:rsidRPr="002B393B" w14:paraId="135E4C5D" w14:textId="77777777" w:rsidTr="00B14D7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1832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146EA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A270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7C48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A72F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9290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6B28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CA4F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248C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2 706,9</w:t>
            </w:r>
          </w:p>
        </w:tc>
      </w:tr>
      <w:tr w:rsidR="009057B5" w:rsidRPr="002B393B" w14:paraId="29E72243" w14:textId="77777777" w:rsidTr="00B14D7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4585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B3AF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40D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4C3D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9BE0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B47D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FD94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F27E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6C5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2 706,9</w:t>
            </w:r>
          </w:p>
        </w:tc>
      </w:tr>
      <w:tr w:rsidR="009057B5" w:rsidRPr="002B393B" w14:paraId="0FE800BC" w14:textId="77777777" w:rsidTr="00B14D7B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A3F1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2BAD5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64BA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224E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FACA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707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77C9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3945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E54C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2 256,0</w:t>
            </w:r>
          </w:p>
        </w:tc>
      </w:tr>
      <w:tr w:rsidR="009057B5" w:rsidRPr="002B393B" w14:paraId="0CC7B782" w14:textId="77777777" w:rsidTr="00B14D7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0F20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2E10C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05AA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BBF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0EF6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C4C8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1C82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7DDE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9A69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2 256,0</w:t>
            </w:r>
          </w:p>
        </w:tc>
      </w:tr>
      <w:tr w:rsidR="009057B5" w:rsidRPr="002B393B" w14:paraId="4BE0ED74" w14:textId="77777777" w:rsidTr="00B14D7B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7BDD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B6D46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BF3C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472A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F94E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08E7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6C46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8597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DD63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450,9</w:t>
            </w:r>
          </w:p>
        </w:tc>
      </w:tr>
      <w:tr w:rsidR="009057B5" w:rsidRPr="002B393B" w14:paraId="7EA8BED5" w14:textId="77777777" w:rsidTr="00B14D7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2485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D28B6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FAD6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D0A3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E7F4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4CA3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D6AA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172F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54A8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450,9</w:t>
            </w:r>
          </w:p>
        </w:tc>
      </w:tr>
      <w:tr w:rsidR="009057B5" w:rsidRPr="002B393B" w14:paraId="60855E5C" w14:textId="77777777" w:rsidTr="00B14D7B">
        <w:trPr>
          <w:trHeight w:val="255"/>
        </w:trPr>
        <w:tc>
          <w:tcPr>
            <w:tcW w:w="7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DEE83" w14:textId="77777777" w:rsidR="009057B5" w:rsidRPr="002B393B" w:rsidRDefault="009057B5" w:rsidP="00B14D7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3D84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170 418,2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061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185 190,9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2572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193 230,1</w:t>
            </w:r>
          </w:p>
        </w:tc>
      </w:tr>
      <w:tr w:rsidR="009057B5" w:rsidRPr="002B393B" w14:paraId="5D22D15C" w14:textId="77777777" w:rsidTr="00B14D7B">
        <w:trPr>
          <w:trHeight w:val="255"/>
        </w:trPr>
        <w:tc>
          <w:tcPr>
            <w:tcW w:w="7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D373" w14:textId="77777777" w:rsidR="009057B5" w:rsidRPr="002B393B" w:rsidRDefault="009057B5" w:rsidP="00B14D7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9CF6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74AC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BDD3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8 651,6</w:t>
            </w:r>
          </w:p>
        </w:tc>
      </w:tr>
      <w:tr w:rsidR="009057B5" w:rsidRPr="002B393B" w14:paraId="3E025CE5" w14:textId="77777777" w:rsidTr="00B14D7B">
        <w:trPr>
          <w:trHeight w:val="255"/>
        </w:trPr>
        <w:tc>
          <w:tcPr>
            <w:tcW w:w="7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6A7B7" w14:textId="77777777" w:rsidR="009057B5" w:rsidRPr="002B393B" w:rsidRDefault="009057B5" w:rsidP="00B14D7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CE38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170 418,2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1C04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189 335,6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9746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201 881,7</w:t>
            </w:r>
          </w:p>
        </w:tc>
      </w:tr>
    </w:tbl>
    <w:p w14:paraId="7BB29BBF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E0DF76F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8DA1957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20B0B66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CC13E5E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C826ECC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2E14900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7BA4404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FD01E14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E1EC0D4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CD85D82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3880B8E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53043CA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7A58A3A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4B4B801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403A52E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AE48CA2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CF40228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803BA88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217D2F0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70431BC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6F4A62F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29804FB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D03FBF4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CE5B99F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40EFDE1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E2E509F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1D799DB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7366C4D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DE5CF03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443AED5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3970E3F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50A843E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F8013F0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F89E117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78CEF6C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4C9C153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B0A64BF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8C7B3D4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681" w:type="dxa"/>
        <w:tblInd w:w="-851" w:type="dxa"/>
        <w:tblLook w:val="04A0" w:firstRow="1" w:lastRow="0" w:firstColumn="1" w:lastColumn="0" w:noHBand="0" w:noVBand="1"/>
      </w:tblPr>
      <w:tblGrid>
        <w:gridCol w:w="2978"/>
        <w:gridCol w:w="3280"/>
        <w:gridCol w:w="1681"/>
        <w:gridCol w:w="1276"/>
        <w:gridCol w:w="1421"/>
        <w:gridCol w:w="45"/>
      </w:tblGrid>
      <w:tr w:rsidR="009057B5" w:rsidRPr="002B393B" w14:paraId="1640487B" w14:textId="77777777" w:rsidTr="00B14D7B">
        <w:trPr>
          <w:trHeight w:val="1065"/>
        </w:trPr>
        <w:tc>
          <w:tcPr>
            <w:tcW w:w="10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A8796" w14:textId="565F67EB" w:rsidR="009057B5" w:rsidRPr="002B393B" w:rsidRDefault="009057B5" w:rsidP="009057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3 к р</w:t>
            </w:r>
            <w:r w:rsidRPr="0047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ешению </w:t>
            </w:r>
            <w:r w:rsidRPr="0047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Муниципального Совета МО Светлановское </w:t>
            </w:r>
            <w:r w:rsidRPr="0047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27.12.2022 № 25</w:t>
            </w:r>
            <w:r w:rsidRPr="0047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9057B5" w:rsidRPr="002B393B" w14:paraId="3C47FEF6" w14:textId="77777777" w:rsidTr="00B14D7B">
        <w:trPr>
          <w:trHeight w:val="1290"/>
        </w:trPr>
        <w:tc>
          <w:tcPr>
            <w:tcW w:w="10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958F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ИСТОЧНИКИ ФИНАНСИРОВАНИЯ  ДЕФИЦИТА  </w:t>
            </w:r>
            <w:r w:rsidRPr="002B39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бюджета внутригородского муниципального образования Санкт-Петербурга муниципальный округ Светлановское</w:t>
            </w:r>
            <w:r w:rsidRPr="002B39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9057B5" w:rsidRPr="002B393B" w14:paraId="647634D4" w14:textId="77777777" w:rsidTr="00B14D7B">
        <w:trPr>
          <w:gridAfter w:val="1"/>
          <w:wAfter w:w="45" w:type="dxa"/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CF26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CBE8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6EC3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17870" w14:textId="77777777" w:rsidR="009057B5" w:rsidRPr="002B393B" w:rsidRDefault="009057B5" w:rsidP="009057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2B393B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2B393B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9057B5" w:rsidRPr="002B393B" w14:paraId="42316B19" w14:textId="77777777" w:rsidTr="00B14D7B">
        <w:trPr>
          <w:gridAfter w:val="1"/>
          <w:wAfter w:w="45" w:type="dxa"/>
          <w:trHeight w:val="118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5A88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FBC2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08D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677DE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Плановый период</w:t>
            </w:r>
          </w:p>
        </w:tc>
      </w:tr>
      <w:tr w:rsidR="009057B5" w:rsidRPr="002B393B" w14:paraId="68BCDFF7" w14:textId="77777777" w:rsidTr="00B14D7B">
        <w:trPr>
          <w:gridAfter w:val="1"/>
          <w:wAfter w:w="45" w:type="dxa"/>
          <w:trHeight w:val="49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63D6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0D11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16A0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3BC9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7874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</w:tr>
      <w:tr w:rsidR="009057B5" w:rsidRPr="002B393B" w14:paraId="2853CE47" w14:textId="77777777" w:rsidTr="00B14D7B">
        <w:trPr>
          <w:gridAfter w:val="1"/>
          <w:wAfter w:w="45" w:type="dxa"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903A3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000 01 00 0000 00 0000 000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562F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ДЕФИЦИТОВ ЮДЖЕТА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03E5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44D6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AFC7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9057B5" w:rsidRPr="002B393B" w14:paraId="7AB38CE1" w14:textId="77777777" w:rsidTr="00B14D7B">
        <w:trPr>
          <w:gridAfter w:val="1"/>
          <w:wAfter w:w="45" w:type="dxa"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D2EFE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09EC4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78C8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73A9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06085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9057B5" w:rsidRPr="002B393B" w14:paraId="68876AAA" w14:textId="77777777" w:rsidTr="00B14D7B">
        <w:trPr>
          <w:gridAfter w:val="1"/>
          <w:wAfter w:w="45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08747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000 01 05 0000 00 0000 500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28C3B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остатков средств бюджетов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A7A5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-174 474,6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348D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-189 335,6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D807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-201 881,7</w:t>
            </w:r>
          </w:p>
        </w:tc>
      </w:tr>
      <w:tr w:rsidR="009057B5" w:rsidRPr="002B393B" w14:paraId="0D560E7D" w14:textId="77777777" w:rsidTr="00B14D7B">
        <w:trPr>
          <w:gridAfter w:val="1"/>
          <w:wAfter w:w="45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3F691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000 01 05 0200 00 0000 500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6E75A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прочих  остатков  средств бюджетов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36E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-174 474,6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4C8C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-189 335,6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869F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-201 881,7</w:t>
            </w:r>
          </w:p>
        </w:tc>
      </w:tr>
      <w:tr w:rsidR="009057B5" w:rsidRPr="002B393B" w14:paraId="0BD9C6E1" w14:textId="77777777" w:rsidTr="00B14D7B">
        <w:trPr>
          <w:gridAfter w:val="1"/>
          <w:wAfter w:w="45" w:type="dxa"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6784C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000 01 05 0201 00 0000 510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1DFDE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Увеличение прочих  остатков  денежных средств бюджетов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5FC7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-174 474,6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389F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-189 335,6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0CB0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-201 881,7</w:t>
            </w:r>
          </w:p>
        </w:tc>
      </w:tr>
      <w:tr w:rsidR="009057B5" w:rsidRPr="002B393B" w14:paraId="179953F0" w14:textId="77777777" w:rsidTr="00B14D7B">
        <w:trPr>
          <w:gridAfter w:val="1"/>
          <w:wAfter w:w="45" w:type="dxa"/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F5877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lang w:eastAsia="ru-RU"/>
              </w:rPr>
              <w:t>913 01 05 0201 03 0000 510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A5F2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112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lang w:eastAsia="ru-RU"/>
              </w:rPr>
              <w:t>-174 474,6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6CFA5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lang w:eastAsia="ru-RU"/>
              </w:rPr>
              <w:t>-189 335,6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DBE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lang w:eastAsia="ru-RU"/>
              </w:rPr>
              <w:t>-201 881,7</w:t>
            </w:r>
          </w:p>
        </w:tc>
      </w:tr>
      <w:tr w:rsidR="009057B5" w:rsidRPr="002B393B" w14:paraId="22D5C07D" w14:textId="77777777" w:rsidTr="00B14D7B">
        <w:trPr>
          <w:gridAfter w:val="1"/>
          <w:wAfter w:w="45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5CCF1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000 01 05 0000 00 0000 600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42093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29E5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170 418,2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04705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189 335,6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14A2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201 881,7</w:t>
            </w:r>
          </w:p>
        </w:tc>
      </w:tr>
      <w:tr w:rsidR="009057B5" w:rsidRPr="002B393B" w14:paraId="2CD8C8D1" w14:textId="77777777" w:rsidTr="00B14D7B">
        <w:trPr>
          <w:gridAfter w:val="1"/>
          <w:wAfter w:w="45" w:type="dxa"/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62F7B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000 01 05 0200 00 0000 600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88B1B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прочих остатков  средств   бюджетов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D436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170 418,2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EBF6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189 335,6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179C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201 881,7</w:t>
            </w:r>
          </w:p>
        </w:tc>
      </w:tr>
      <w:tr w:rsidR="009057B5" w:rsidRPr="002B393B" w14:paraId="6E7C2F9F" w14:textId="77777777" w:rsidTr="00B14D7B">
        <w:trPr>
          <w:gridAfter w:val="1"/>
          <w:wAfter w:w="45" w:type="dxa"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CC7DB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000 01 05 0201 00 0000 610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BCC71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C12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170 418,2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4AE3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189 335,6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B558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201 881,7</w:t>
            </w:r>
          </w:p>
        </w:tc>
      </w:tr>
      <w:tr w:rsidR="009057B5" w:rsidRPr="002B393B" w14:paraId="2BBE92A0" w14:textId="77777777" w:rsidTr="00B14D7B">
        <w:trPr>
          <w:gridAfter w:val="1"/>
          <w:wAfter w:w="45" w:type="dxa"/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BC6F9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lang w:eastAsia="ru-RU"/>
              </w:rPr>
              <w:t>913 01 05 0201 03 0000 610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CFA9F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7A07E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lang w:eastAsia="ru-RU"/>
              </w:rPr>
              <w:t>170 418,2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4EFD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lang w:eastAsia="ru-RU"/>
              </w:rPr>
              <w:t>189 335,6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204C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lang w:eastAsia="ru-RU"/>
              </w:rPr>
              <w:t>201 881,7</w:t>
            </w:r>
          </w:p>
        </w:tc>
      </w:tr>
    </w:tbl>
    <w:p w14:paraId="490BC46A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37AEA80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D832216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ABFB448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774059A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9079772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349DA97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3539518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88B8314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B304312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589FB35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831" w:type="dxa"/>
        <w:tblInd w:w="-993" w:type="dxa"/>
        <w:tblLook w:val="04A0" w:firstRow="1" w:lastRow="0" w:firstColumn="1" w:lastColumn="0" w:noHBand="0" w:noVBand="1"/>
      </w:tblPr>
      <w:tblGrid>
        <w:gridCol w:w="760"/>
        <w:gridCol w:w="2643"/>
        <w:gridCol w:w="850"/>
        <w:gridCol w:w="851"/>
        <w:gridCol w:w="1360"/>
        <w:gridCol w:w="960"/>
        <w:gridCol w:w="1082"/>
        <w:gridCol w:w="1134"/>
        <w:gridCol w:w="1134"/>
        <w:gridCol w:w="57"/>
      </w:tblGrid>
      <w:tr w:rsidR="009057B5" w:rsidRPr="002B393B" w14:paraId="31D01A23" w14:textId="77777777" w:rsidTr="00B14D7B">
        <w:trPr>
          <w:trHeight w:val="1080"/>
        </w:trPr>
        <w:tc>
          <w:tcPr>
            <w:tcW w:w="108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6E8DD" w14:textId="61443D76" w:rsidR="009057B5" w:rsidRPr="002B393B" w:rsidRDefault="009057B5" w:rsidP="009057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4 к р</w:t>
            </w:r>
            <w:r w:rsidRPr="0047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ешению </w:t>
            </w:r>
            <w:r w:rsidRPr="0047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Муниципального Совета МО Светлановское </w:t>
            </w:r>
            <w:r w:rsidRPr="0047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27.12.2022 № 25</w:t>
            </w:r>
            <w:r w:rsidRPr="0047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9057B5" w:rsidRPr="002B393B" w14:paraId="441ACF6F" w14:textId="77777777" w:rsidTr="00B14D7B">
        <w:trPr>
          <w:trHeight w:val="1485"/>
        </w:trPr>
        <w:tc>
          <w:tcPr>
            <w:tcW w:w="108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77ED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БЮДЖЕТНЫХ АССИГНОВАНИЙ, </w:t>
            </w: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Направляемых на исполнение публичных нормативных обязательств бюджета внутригородского муниципального образования Санкт-Петербурга муниципальный округ Светлановское </w:t>
            </w: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9057B5" w:rsidRPr="002B393B" w14:paraId="0EC5AC20" w14:textId="77777777" w:rsidTr="00B14D7B">
        <w:trPr>
          <w:gridAfter w:val="1"/>
          <w:wAfter w:w="57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A56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00BF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5111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BD0F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D805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FD0C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AF45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B1D9" w14:textId="77777777" w:rsidR="009057B5" w:rsidRPr="002B393B" w:rsidRDefault="009057B5" w:rsidP="00B14D7B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93B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2B393B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2B393B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9057B5" w:rsidRPr="002B393B" w14:paraId="071C1284" w14:textId="77777777" w:rsidTr="00B14D7B">
        <w:trPr>
          <w:gridAfter w:val="1"/>
          <w:wAfter w:w="57" w:type="dxa"/>
          <w:trHeight w:val="51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68F66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0CE4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5D72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CB65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раз</w:t>
            </w: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дела и подраз</w:t>
            </w: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дела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BC4A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50CF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640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E3E6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9057B5" w:rsidRPr="002B393B" w14:paraId="11686E33" w14:textId="77777777" w:rsidTr="00B14D7B">
        <w:trPr>
          <w:gridAfter w:val="1"/>
          <w:wAfter w:w="57" w:type="dxa"/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FF0E6B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0F1E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A91E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DF16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F3C8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209C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0285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1A04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E964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9057B5" w:rsidRPr="002B393B" w14:paraId="2227FA43" w14:textId="77777777" w:rsidTr="00B14D7B">
        <w:trPr>
          <w:gridAfter w:val="1"/>
          <w:wAfter w:w="57" w:type="dxa"/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861C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C2BE4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CBBF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2FEE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951B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087A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04DD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7BC0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4262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13 184,8</w:t>
            </w:r>
          </w:p>
        </w:tc>
      </w:tr>
      <w:tr w:rsidR="009057B5" w:rsidRPr="002B393B" w14:paraId="6AEA15C4" w14:textId="77777777" w:rsidTr="00B14D7B">
        <w:trPr>
          <w:gridAfter w:val="1"/>
          <w:wAfter w:w="57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8A53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8319D" w14:textId="77777777" w:rsidR="009057B5" w:rsidRPr="002B393B" w:rsidRDefault="009057B5" w:rsidP="00B14D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411B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7ECA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F6AD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354B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68FD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8A88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7490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1 608,5</w:t>
            </w:r>
          </w:p>
        </w:tc>
      </w:tr>
      <w:tr w:rsidR="009057B5" w:rsidRPr="002B393B" w14:paraId="347D54EA" w14:textId="77777777" w:rsidTr="00B14D7B">
        <w:trPr>
          <w:gridAfter w:val="1"/>
          <w:wAfter w:w="57" w:type="dxa"/>
          <w:trHeight w:val="3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1FA3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7D230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</w:t>
            </w: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7519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27CC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AA7F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B040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7510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D099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66DC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1 608,5</w:t>
            </w:r>
          </w:p>
        </w:tc>
      </w:tr>
      <w:tr w:rsidR="009057B5" w:rsidRPr="002B393B" w14:paraId="2359C267" w14:textId="77777777" w:rsidTr="00B14D7B">
        <w:trPr>
          <w:gridAfter w:val="1"/>
          <w:wAfter w:w="57" w:type="dxa"/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F59A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ED119" w14:textId="77777777" w:rsidR="009057B5" w:rsidRPr="002B393B" w:rsidRDefault="009057B5" w:rsidP="00B14D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8BB3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2449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EC72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BCD2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A602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6C1B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20FE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1 608,5</w:t>
            </w:r>
          </w:p>
        </w:tc>
      </w:tr>
      <w:tr w:rsidR="009057B5" w:rsidRPr="002B393B" w14:paraId="076739F5" w14:textId="77777777" w:rsidTr="00B14D7B">
        <w:trPr>
          <w:gridAfter w:val="1"/>
          <w:wAfter w:w="57" w:type="dxa"/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3B1F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E8A85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508F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53D0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3EF5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1D1B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7560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B869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E5B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594,1</w:t>
            </w:r>
          </w:p>
        </w:tc>
      </w:tr>
      <w:tr w:rsidR="009057B5" w:rsidRPr="002B393B" w14:paraId="50C6EF38" w14:textId="77777777" w:rsidTr="00B14D7B">
        <w:trPr>
          <w:gridAfter w:val="1"/>
          <w:wAfter w:w="57" w:type="dxa"/>
          <w:trHeight w:val="43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7206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201CD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ежемесячной доплаты за стаж </w:t>
            </w: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лицам, замещавшим муниципальные должности на постоянной основе</w:t>
            </w: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C0A2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DB36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9978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90C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90D1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8E0F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AA98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594,1</w:t>
            </w:r>
          </w:p>
        </w:tc>
      </w:tr>
      <w:tr w:rsidR="009057B5" w:rsidRPr="002B393B" w14:paraId="6716F312" w14:textId="77777777" w:rsidTr="00B14D7B">
        <w:trPr>
          <w:gridAfter w:val="1"/>
          <w:wAfter w:w="57" w:type="dxa"/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41A3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FDA19" w14:textId="77777777" w:rsidR="009057B5" w:rsidRPr="002B393B" w:rsidRDefault="009057B5" w:rsidP="00B14D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CA9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11E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C749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2516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98FE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215D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D98A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594,1</w:t>
            </w:r>
          </w:p>
        </w:tc>
      </w:tr>
      <w:tr w:rsidR="009057B5" w:rsidRPr="002B393B" w14:paraId="5D4A2648" w14:textId="77777777" w:rsidTr="00B14D7B">
        <w:trPr>
          <w:gridAfter w:val="1"/>
          <w:wAfter w:w="57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EBA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85801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Охрана семьи и детства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525C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6660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42F2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79A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2179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012D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F75E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10 982,2</w:t>
            </w:r>
          </w:p>
        </w:tc>
      </w:tr>
      <w:tr w:rsidR="009057B5" w:rsidRPr="002B393B" w14:paraId="18B18DBC" w14:textId="77777777" w:rsidTr="00B14D7B">
        <w:trPr>
          <w:gridAfter w:val="1"/>
          <w:wAfter w:w="57" w:type="dxa"/>
          <w:trHeight w:val="16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B876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73052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59DD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4530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60A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1CA9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5F55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21FC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A54B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10 982,2</w:t>
            </w:r>
          </w:p>
        </w:tc>
      </w:tr>
      <w:tr w:rsidR="009057B5" w:rsidRPr="002B393B" w14:paraId="334829D7" w14:textId="77777777" w:rsidTr="00B14D7B">
        <w:trPr>
          <w:gridAfter w:val="1"/>
          <w:wAfter w:w="57" w:type="dxa"/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72C2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86BF9C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18C4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F5A0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CCCE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C988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41CC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0DEC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0368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10 982,2</w:t>
            </w:r>
          </w:p>
        </w:tc>
      </w:tr>
      <w:tr w:rsidR="009057B5" w:rsidRPr="002B393B" w14:paraId="07DCB131" w14:textId="77777777" w:rsidTr="00B14D7B">
        <w:trPr>
          <w:gridAfter w:val="1"/>
          <w:wAfter w:w="57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9E64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504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6472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915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7845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D45D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C239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E286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0DB5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13 184,8</w:t>
            </w:r>
          </w:p>
        </w:tc>
      </w:tr>
    </w:tbl>
    <w:p w14:paraId="38866AEF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7C12D44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8F24665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1836F7A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A586C8C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D48E670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0BD3DA5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6F28614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10EB4BD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C388543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F5D2392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32A75C7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EF50FAF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A6795D8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2EC8789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7188D93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3FC3585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D9DDF31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C885DA1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67CA2AA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678F792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9BE9580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F7A13E9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95AA544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582F074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868" w:type="dxa"/>
        <w:tblInd w:w="-1134" w:type="dxa"/>
        <w:tblLook w:val="04A0" w:firstRow="1" w:lastRow="0" w:firstColumn="1" w:lastColumn="0" w:noHBand="0" w:noVBand="1"/>
      </w:tblPr>
      <w:tblGrid>
        <w:gridCol w:w="960"/>
        <w:gridCol w:w="2500"/>
        <w:gridCol w:w="2919"/>
        <w:gridCol w:w="1480"/>
        <w:gridCol w:w="1480"/>
        <w:gridCol w:w="1520"/>
        <w:gridCol w:w="9"/>
      </w:tblGrid>
      <w:tr w:rsidR="009057B5" w:rsidRPr="002B393B" w14:paraId="30617432" w14:textId="77777777" w:rsidTr="00B14D7B">
        <w:trPr>
          <w:trHeight w:val="1095"/>
        </w:trPr>
        <w:tc>
          <w:tcPr>
            <w:tcW w:w="10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F684E" w14:textId="40D69FC6" w:rsidR="009057B5" w:rsidRPr="002B393B" w:rsidRDefault="009057B5" w:rsidP="009057B5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5 к р</w:t>
            </w:r>
            <w:r w:rsidRPr="0047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ешению </w:t>
            </w:r>
            <w:r w:rsidRPr="0047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Муниципального Совета МО Светлановское </w:t>
            </w:r>
            <w:r w:rsidRPr="0047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27.12.2022 № 25</w:t>
            </w:r>
            <w:r w:rsidRPr="0047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9057B5" w:rsidRPr="002B393B" w14:paraId="6D5EF56F" w14:textId="77777777" w:rsidTr="00B14D7B">
        <w:trPr>
          <w:trHeight w:val="1365"/>
        </w:trPr>
        <w:tc>
          <w:tcPr>
            <w:tcW w:w="10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35F6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МЕЖБЮДЖЕТНЫХ ТРАНСФЕРТОВ, </w:t>
            </w: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получаемых бюджетом внутригородского муниципального образования муниципальный округ Светлановское из других бюджетов бюджетной системы Российской Федерации</w:t>
            </w: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9057B5" w:rsidRPr="002B393B" w14:paraId="06F6C771" w14:textId="77777777" w:rsidTr="00B14D7B">
        <w:trPr>
          <w:gridAfter w:val="1"/>
          <w:wAfter w:w="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AA46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2C23D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27381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5F16F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BF36F" w14:textId="77777777" w:rsidR="009057B5" w:rsidRPr="002B393B" w:rsidRDefault="009057B5" w:rsidP="009057B5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93B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2B393B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2B393B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9057B5" w:rsidRPr="002B393B" w14:paraId="6954A6D6" w14:textId="77777777" w:rsidTr="00B14D7B">
        <w:trPr>
          <w:gridAfter w:val="1"/>
          <w:wAfter w:w="9" w:type="dxa"/>
          <w:trHeight w:val="510"/>
        </w:trPr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DE39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FD6E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4B36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3AC4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9057B5" w:rsidRPr="002B393B" w14:paraId="1BF0C4B0" w14:textId="77777777" w:rsidTr="00B14D7B">
        <w:trPr>
          <w:gridAfter w:val="1"/>
          <w:wAfter w:w="9" w:type="dxa"/>
          <w:trHeight w:val="510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3C93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D5A1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4FA4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10B5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DBEE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9057B5" w:rsidRPr="002B393B" w14:paraId="5F678C47" w14:textId="77777777" w:rsidTr="00B14D7B">
        <w:trPr>
          <w:gridAfter w:val="1"/>
          <w:wAfter w:w="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64CA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7B62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2D572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35ED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60 187,3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B261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59 702,9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035A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63 683,1</w:t>
            </w:r>
          </w:p>
        </w:tc>
      </w:tr>
      <w:tr w:rsidR="009057B5" w:rsidRPr="002B393B" w14:paraId="65FE9A7D" w14:textId="77777777" w:rsidTr="00B14D7B">
        <w:trPr>
          <w:gridAfter w:val="1"/>
          <w:wAfter w:w="9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D719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C442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EE415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0CCA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60 187,3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E00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59 702,9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8A0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63 683,1</w:t>
            </w:r>
          </w:p>
        </w:tc>
      </w:tr>
      <w:tr w:rsidR="009057B5" w:rsidRPr="002B393B" w14:paraId="476522DE" w14:textId="77777777" w:rsidTr="00B14D7B">
        <w:trPr>
          <w:gridAfter w:val="1"/>
          <w:wAfter w:w="9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9AD1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2129D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C0E0FB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3F61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40 380,6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5BD2E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40 299,2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7773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43 484,4</w:t>
            </w:r>
          </w:p>
        </w:tc>
      </w:tr>
      <w:tr w:rsidR="009057B5" w:rsidRPr="002B393B" w14:paraId="5D9E77EB" w14:textId="77777777" w:rsidTr="00B14D7B">
        <w:trPr>
          <w:gridAfter w:val="1"/>
          <w:wAfter w:w="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766B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CE3B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2967EE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4FDFD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40 380,6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0954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40 299,2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5BE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43 484,4</w:t>
            </w:r>
          </w:p>
        </w:tc>
      </w:tr>
      <w:tr w:rsidR="009057B5" w:rsidRPr="002B393B" w14:paraId="5EFFFAF3" w14:textId="77777777" w:rsidTr="00B14D7B">
        <w:trPr>
          <w:gridAfter w:val="1"/>
          <w:wAfter w:w="9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B6BC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1AED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6D653E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 муниципальных образований  городов федерального значения  на выравнивание  бюджетной обеспеченности из бюджета субъекта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1CE2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40 380,6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2ED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40 299,2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6066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43 484,4</w:t>
            </w:r>
          </w:p>
        </w:tc>
      </w:tr>
      <w:tr w:rsidR="009057B5" w:rsidRPr="002B393B" w14:paraId="0E31B465" w14:textId="77777777" w:rsidTr="00B14D7B">
        <w:trPr>
          <w:gridAfter w:val="1"/>
          <w:wAfter w:w="9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B273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B115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55F81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D886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19 806,7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73F5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19 403,7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50D7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20 198,7</w:t>
            </w:r>
          </w:p>
        </w:tc>
      </w:tr>
      <w:tr w:rsidR="009057B5" w:rsidRPr="002B393B" w14:paraId="605A7747" w14:textId="77777777" w:rsidTr="00B14D7B">
        <w:trPr>
          <w:gridAfter w:val="1"/>
          <w:wAfter w:w="9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2425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7A73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2 02 30024  00 0000 150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60DB8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91C8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5 033,7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CC0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5 390,3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7DF9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5 610,7</w:t>
            </w:r>
          </w:p>
        </w:tc>
      </w:tr>
      <w:tr w:rsidR="009057B5" w:rsidRPr="002B393B" w14:paraId="104A53A2" w14:textId="77777777" w:rsidTr="00B14D7B">
        <w:trPr>
          <w:gridAfter w:val="1"/>
          <w:wAfter w:w="9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ED88E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687D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2 02 30024  03 0000 150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53AA8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 муниципальных образований 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8482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5 033,7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4C33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5 390,3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77C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5 610,7</w:t>
            </w:r>
          </w:p>
        </w:tc>
      </w:tr>
      <w:tr w:rsidR="009057B5" w:rsidRPr="002B393B" w14:paraId="11FDB9ED" w14:textId="77777777" w:rsidTr="00B14D7B">
        <w:trPr>
          <w:gridAfter w:val="1"/>
          <w:wAfter w:w="9" w:type="dxa"/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719C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4124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2 02 30024 03 0100 150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DCF4DF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ADDC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5 025,6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A580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5 381,9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F1A3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5 602,0</w:t>
            </w:r>
          </w:p>
        </w:tc>
      </w:tr>
      <w:tr w:rsidR="009057B5" w:rsidRPr="002B393B" w14:paraId="47DA5C28" w14:textId="77777777" w:rsidTr="00B14D7B">
        <w:trPr>
          <w:gridAfter w:val="1"/>
          <w:wAfter w:w="9" w:type="dxa"/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27BE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95A9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2 02 30024 03 0200 150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441EE0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16C0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A8E6E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6E0C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9057B5" w:rsidRPr="002B393B" w14:paraId="540FC8E9" w14:textId="77777777" w:rsidTr="00B14D7B">
        <w:trPr>
          <w:gridAfter w:val="1"/>
          <w:wAfter w:w="9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E3BE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CF0CD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2 02 30027 00 0000 150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A0D1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C628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14 773,0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D5705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14 013,4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043A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14 588,0</w:t>
            </w:r>
          </w:p>
        </w:tc>
      </w:tr>
      <w:tr w:rsidR="009057B5" w:rsidRPr="002B393B" w14:paraId="053B47E8" w14:textId="77777777" w:rsidTr="00B14D7B">
        <w:trPr>
          <w:gridAfter w:val="1"/>
          <w:wAfter w:w="9" w:type="dxa"/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B86C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E955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2 02 30027 03 0000 150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375ED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0112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14 773,0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E584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14 013,4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DCA0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14 588,0</w:t>
            </w:r>
          </w:p>
        </w:tc>
      </w:tr>
      <w:tr w:rsidR="009057B5" w:rsidRPr="002B393B" w14:paraId="1EA20F89" w14:textId="77777777" w:rsidTr="00B14D7B">
        <w:trPr>
          <w:gridAfter w:val="1"/>
          <w:wAfter w:w="9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243F5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5DC1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2 02 30027 03 0100 150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8CF72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B1CA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10 064,0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652FD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A693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10 982,2</w:t>
            </w:r>
          </w:p>
        </w:tc>
      </w:tr>
      <w:tr w:rsidR="009057B5" w:rsidRPr="002B393B" w14:paraId="1482A8DD" w14:textId="77777777" w:rsidTr="00B14D7B">
        <w:trPr>
          <w:gridAfter w:val="1"/>
          <w:wAfter w:w="9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AC97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0598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3A8F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B4C9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82D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561B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3 605,8</w:t>
            </w:r>
          </w:p>
        </w:tc>
      </w:tr>
    </w:tbl>
    <w:p w14:paraId="7394D1AA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F3C6D7B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C40D1F0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DC2BE41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30983D3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F13290B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D1A5A59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708C985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727CE35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D1E8765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73CF3BF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85FE039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129AB86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6A5EBBA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6511351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F5EDA13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4E0E7F7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32FB923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8DE355A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FB19C09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BBBACAF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915" w:type="dxa"/>
        <w:tblInd w:w="-1134" w:type="dxa"/>
        <w:tblLook w:val="04A0" w:firstRow="1" w:lastRow="0" w:firstColumn="1" w:lastColumn="0" w:noHBand="0" w:noVBand="1"/>
      </w:tblPr>
      <w:tblGrid>
        <w:gridCol w:w="1100"/>
        <w:gridCol w:w="2728"/>
        <w:gridCol w:w="850"/>
        <w:gridCol w:w="1400"/>
        <w:gridCol w:w="905"/>
        <w:gridCol w:w="7"/>
        <w:gridCol w:w="1374"/>
        <w:gridCol w:w="7"/>
        <w:gridCol w:w="1269"/>
        <w:gridCol w:w="7"/>
        <w:gridCol w:w="1268"/>
      </w:tblGrid>
      <w:tr w:rsidR="009057B5" w:rsidRPr="002B393B" w14:paraId="2CBAB3CB" w14:textId="77777777" w:rsidTr="00B14D7B">
        <w:trPr>
          <w:trHeight w:val="1035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70DD7" w14:textId="642F3975" w:rsidR="009057B5" w:rsidRPr="002B393B" w:rsidRDefault="009057B5" w:rsidP="009057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6 к р</w:t>
            </w:r>
            <w:r w:rsidRPr="0047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ешению </w:t>
            </w:r>
            <w:r w:rsidRPr="0047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Муниципального Совета МО Светлановское </w:t>
            </w:r>
            <w:r w:rsidRPr="0047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27.12.2022 № 25</w:t>
            </w:r>
            <w:r w:rsidRPr="0047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9057B5" w:rsidRPr="002B393B" w14:paraId="65E2BEAA" w14:textId="77777777" w:rsidTr="00B14D7B">
        <w:trPr>
          <w:trHeight w:val="1410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03F8D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разделам, подразделам, целевым статьям и группам видов расходов классификации расходов </w:t>
            </w: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внутригородского муниципального образования Санкт-Петербурга муниципальный округ Светлановское</w:t>
            </w: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9057B5" w:rsidRPr="002B393B" w14:paraId="3099CF33" w14:textId="77777777" w:rsidTr="00B14D7B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973A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7673F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0CCF3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38A28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7C805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13718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B4DEF" w14:textId="77777777" w:rsidR="009057B5" w:rsidRPr="002B393B" w:rsidRDefault="009057B5" w:rsidP="009057B5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93B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2B393B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2B393B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9057B5" w:rsidRPr="002B393B" w14:paraId="67B1AAE0" w14:textId="77777777" w:rsidTr="00B14D7B">
        <w:trPr>
          <w:trHeight w:val="278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AE974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EEE1D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A43B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раз</w:t>
            </w: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дела и подраз</w:t>
            </w: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дела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51BD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B2A0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 вида расходов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83D9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F84AD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9057B5" w:rsidRPr="002B393B" w14:paraId="409670BC" w14:textId="77777777" w:rsidTr="00B14D7B">
        <w:trPr>
          <w:trHeight w:val="30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F53EE6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7ACA22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4642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0588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E4AF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E2D7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55E1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6BE1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</w:tr>
      <w:tr w:rsidR="009057B5" w:rsidRPr="002B393B" w14:paraId="65F6C494" w14:textId="77777777" w:rsidTr="00B14D7B">
        <w:trPr>
          <w:trHeight w:val="6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FBEF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E5F20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43474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D1A35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35BD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61E5E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45 572,8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7D3E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48 817,9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8A035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50 814,3</w:t>
            </w:r>
          </w:p>
        </w:tc>
      </w:tr>
      <w:tr w:rsidR="009057B5" w:rsidRPr="002B393B" w14:paraId="1B38AB62" w14:textId="77777777" w:rsidTr="00B14D7B">
        <w:trPr>
          <w:trHeight w:val="5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04BDE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B4C8E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 высшего должностного лица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4B350" w14:textId="77777777" w:rsidR="009057B5" w:rsidRPr="002B393B" w:rsidRDefault="009057B5" w:rsidP="009057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FC1B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7E93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E27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1 808,5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D951E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1 614,6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E5CBD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1 681,5</w:t>
            </w:r>
          </w:p>
        </w:tc>
      </w:tr>
      <w:tr w:rsidR="009057B5" w:rsidRPr="002B393B" w14:paraId="53C2B362" w14:textId="77777777" w:rsidTr="00B14D7B">
        <w:trPr>
          <w:trHeight w:val="34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3979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B05D2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293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8502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8FFEE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F13D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1 808,5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82845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1 614,6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DB5C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1 681,5</w:t>
            </w:r>
          </w:p>
        </w:tc>
      </w:tr>
      <w:tr w:rsidR="009057B5" w:rsidRPr="002B393B" w14:paraId="7577B856" w14:textId="77777777" w:rsidTr="00B14D7B">
        <w:trPr>
          <w:trHeight w:val="9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8A39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9EF9E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A46C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4975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3E43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6321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BC99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06EC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1 681,5</w:t>
            </w:r>
          </w:p>
        </w:tc>
      </w:tr>
      <w:tr w:rsidR="009057B5" w:rsidRPr="002B393B" w14:paraId="7E460D65" w14:textId="77777777" w:rsidTr="00B14D7B">
        <w:trPr>
          <w:trHeight w:val="91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7C3D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0C7AD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91701" w14:textId="77777777" w:rsidR="009057B5" w:rsidRPr="002B393B" w:rsidRDefault="009057B5" w:rsidP="009057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4756D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9BE4D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6527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8 083,7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54A9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8 247,2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B234D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8 584,9</w:t>
            </w:r>
          </w:p>
        </w:tc>
      </w:tr>
      <w:tr w:rsidR="009057B5" w:rsidRPr="002B393B" w14:paraId="4194A010" w14:textId="77777777" w:rsidTr="00B14D7B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CE66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F1FD5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0D3E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B55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F0F85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3224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6 809,0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6EA2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6 696,4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1339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6 970,7</w:t>
            </w:r>
          </w:p>
        </w:tc>
      </w:tr>
      <w:tr w:rsidR="009057B5" w:rsidRPr="002B393B" w14:paraId="26B82820" w14:textId="77777777" w:rsidTr="00B14D7B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D63D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C5419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31C05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6DCF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787A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B298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6 076,3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9AB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5 492,5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0891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5 717,4</w:t>
            </w:r>
          </w:p>
        </w:tc>
      </w:tr>
      <w:tr w:rsidR="009057B5" w:rsidRPr="002B393B" w14:paraId="54370FD8" w14:textId="77777777" w:rsidTr="00B14D7B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8154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489AD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27FA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6FC7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F09F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E01D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8E53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EB94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1 242,1</w:t>
            </w:r>
          </w:p>
        </w:tc>
      </w:tr>
      <w:tr w:rsidR="009057B5" w:rsidRPr="002B393B" w14:paraId="4607FD98" w14:textId="77777777" w:rsidTr="00B14D7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7A1A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1.2.1.3.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0F80E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9050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1E1F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76C9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DDA5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EDEC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54C9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</w:tr>
      <w:tr w:rsidR="009057B5" w:rsidRPr="002B393B" w14:paraId="62108653" w14:textId="77777777" w:rsidTr="00B14D7B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887A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93742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9C92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69F6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E222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6BE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1 033,3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7AEC5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1 284,0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8841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1 336,5</w:t>
            </w:r>
          </w:p>
        </w:tc>
      </w:tr>
      <w:tr w:rsidR="009057B5" w:rsidRPr="002B393B" w14:paraId="5B74FA26" w14:textId="77777777" w:rsidTr="00B14D7B">
        <w:trPr>
          <w:trHeight w:val="9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E16C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1.2.2.1.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D07CA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0CA5E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046E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CBBB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A7DB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51F8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786A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1 336,5</w:t>
            </w:r>
          </w:p>
        </w:tc>
      </w:tr>
      <w:tr w:rsidR="009057B5" w:rsidRPr="002B393B" w14:paraId="32BACB17" w14:textId="77777777" w:rsidTr="00B14D7B">
        <w:trPr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D62F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A6B6E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842A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2363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6E09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3781E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400A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8B8E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277,7</w:t>
            </w:r>
          </w:p>
        </w:tc>
      </w:tr>
      <w:tr w:rsidR="009057B5" w:rsidRPr="002B393B" w14:paraId="1926044D" w14:textId="77777777" w:rsidTr="00B14D7B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E024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1.2.3.1.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A3E3B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2082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F3B7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00200 00062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73A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AD04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5D7A5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E74D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277,7</w:t>
            </w:r>
          </w:p>
        </w:tc>
      </w:tr>
      <w:tr w:rsidR="009057B5" w:rsidRPr="002B393B" w14:paraId="302CA50E" w14:textId="77777777" w:rsidTr="00B14D7B">
        <w:trPr>
          <w:trHeight w:val="11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FC96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F3110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исполнительного органа местного самоуправления</w:t>
            </w: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A242D" w14:textId="77777777" w:rsidR="009057B5" w:rsidRPr="002B393B" w:rsidRDefault="009057B5" w:rsidP="009057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ACBB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6A8A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1528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35 556,5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7FDE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38 481,0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4603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40 057,4</w:t>
            </w:r>
          </w:p>
        </w:tc>
      </w:tr>
      <w:tr w:rsidR="009057B5" w:rsidRPr="002B393B" w14:paraId="6D4FB15D" w14:textId="77777777" w:rsidTr="00B14D7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D9F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A7DF9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F778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82C4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6DA1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A40D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1 533,9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05D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1 614,6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82C1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1 681,5</w:t>
            </w:r>
          </w:p>
        </w:tc>
      </w:tr>
      <w:tr w:rsidR="009057B5" w:rsidRPr="002B393B" w14:paraId="25E8BBFA" w14:textId="77777777" w:rsidTr="00B14D7B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41C5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F400B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8C00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CE60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167A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1FB4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0F66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9CF0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1 681,5</w:t>
            </w:r>
          </w:p>
        </w:tc>
      </w:tr>
      <w:tr w:rsidR="009057B5" w:rsidRPr="002B393B" w14:paraId="6272E952" w14:textId="77777777" w:rsidTr="00B14D7B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03DA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96B90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 (исполнительно-распорядительного органа)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0229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BEC4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4F99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8423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28 997,0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022F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31 484,5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9934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32 773,9</w:t>
            </w:r>
          </w:p>
        </w:tc>
      </w:tr>
      <w:tr w:rsidR="009057B5" w:rsidRPr="002B393B" w14:paraId="1C4AF568" w14:textId="77777777" w:rsidTr="00B14D7B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DDE4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554C9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27AC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C593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76CA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0C63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23 351,5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133F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24 316,0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3CB4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25 311,4</w:t>
            </w:r>
          </w:p>
        </w:tc>
      </w:tr>
      <w:tr w:rsidR="009057B5" w:rsidRPr="002B393B" w14:paraId="2B34EF4B" w14:textId="77777777" w:rsidTr="00B14D7B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5659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C873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18EC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FAFE5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BAA8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AAC34" w14:textId="248EE4B7" w:rsidR="009057B5" w:rsidRPr="002B393B" w:rsidRDefault="009057B5" w:rsidP="000719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4 97</w:t>
            </w:r>
            <w:r w:rsidR="00071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071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D1D95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7 155,1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4BD0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7 449,1</w:t>
            </w:r>
          </w:p>
        </w:tc>
      </w:tr>
      <w:tr w:rsidR="009057B5" w:rsidRPr="002B393B" w14:paraId="47872747" w14:textId="77777777" w:rsidTr="00B14D7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CCEBD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3EEDE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F9C0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2A40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B32F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F7A10" w14:textId="0C60E9D7" w:rsidR="009057B5" w:rsidRPr="002B393B" w:rsidRDefault="009057B5" w:rsidP="000719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  <w:r w:rsidR="00071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071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bookmarkStart w:id="1" w:name="_GoBack"/>
            <w:bookmarkEnd w:id="1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A781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E517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</w:tr>
      <w:tr w:rsidR="009057B5" w:rsidRPr="002B393B" w14:paraId="64D5AEC6" w14:textId="77777777" w:rsidTr="00B14D7B">
        <w:trPr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AB6B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08835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6518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1FCF5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2324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F773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5 025,6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DD71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5 381,9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08FB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5 602,0</w:t>
            </w:r>
          </w:p>
        </w:tc>
      </w:tr>
      <w:tr w:rsidR="009057B5" w:rsidRPr="002B393B" w14:paraId="6180D56B" w14:textId="77777777" w:rsidTr="00B14D7B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EDF95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1.1.3.1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4486D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B234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58F5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A000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1236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80C1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4 999,4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4E13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5 204,0</w:t>
            </w:r>
          </w:p>
        </w:tc>
      </w:tr>
      <w:tr w:rsidR="009057B5" w:rsidRPr="002B393B" w14:paraId="60A65D76" w14:textId="77777777" w:rsidTr="00B14D7B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84CEE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1.1.3.2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BFEE2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DF55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9471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94AA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2722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197D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AAE8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398,0</w:t>
            </w:r>
          </w:p>
        </w:tc>
      </w:tr>
      <w:tr w:rsidR="009057B5" w:rsidRPr="002B393B" w14:paraId="244810BB" w14:textId="77777777" w:rsidTr="00B14D7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C71C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5A714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75E32" w14:textId="77777777" w:rsidR="009057B5" w:rsidRPr="002B393B" w:rsidRDefault="009057B5" w:rsidP="009057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52E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AE865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2618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4550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ED75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225,3</w:t>
            </w:r>
          </w:p>
        </w:tc>
      </w:tr>
      <w:tr w:rsidR="009057B5" w:rsidRPr="002B393B" w14:paraId="7352E67E" w14:textId="77777777" w:rsidTr="00B14D7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8D8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06BB5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0B56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B0DAD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86B9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4F74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EE35E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543B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225,3</w:t>
            </w:r>
          </w:p>
        </w:tc>
      </w:tr>
      <w:tr w:rsidR="009057B5" w:rsidRPr="002B393B" w14:paraId="7B2C1F13" w14:textId="77777777" w:rsidTr="00B14D7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1600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D5731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6AF3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BD41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07000 00081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3BEA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71AF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3267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772CD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225,3</w:t>
            </w:r>
          </w:p>
        </w:tc>
      </w:tr>
      <w:tr w:rsidR="009057B5" w:rsidRPr="002B393B" w14:paraId="6859FE2C" w14:textId="77777777" w:rsidTr="00B14D7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1EB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A51B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EC6FD" w14:textId="77777777" w:rsidR="009057B5" w:rsidRPr="002B393B" w:rsidRDefault="009057B5" w:rsidP="009057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4AB0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1301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DA27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E821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258,6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1F53E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265,2</w:t>
            </w:r>
          </w:p>
        </w:tc>
      </w:tr>
      <w:tr w:rsidR="009057B5" w:rsidRPr="002B393B" w14:paraId="3C060E72" w14:textId="77777777" w:rsidTr="00B14D7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8D61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A3714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FC45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D3CA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C280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8AD8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6AA4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E43A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160,5</w:t>
            </w:r>
          </w:p>
        </w:tc>
      </w:tr>
      <w:tr w:rsidR="009057B5" w:rsidRPr="002B393B" w14:paraId="61B0EAA0" w14:textId="77777777" w:rsidTr="00B14D7B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50EC5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46FDC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4320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FE79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09000 00071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597A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6BF4D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5AF3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F73F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160,5</w:t>
            </w:r>
          </w:p>
        </w:tc>
      </w:tr>
      <w:tr w:rsidR="009057B5" w:rsidRPr="002B393B" w14:paraId="3CA33079" w14:textId="77777777" w:rsidTr="00B14D7B">
        <w:trPr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5EDC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04D47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700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401E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9E5B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D8AE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74E7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AC13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9057B5" w:rsidRPr="002B393B" w14:paraId="4D50619A" w14:textId="77777777" w:rsidTr="00B14D7B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7757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1.3.2.1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21218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D27F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220E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 G0100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AA9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11BB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1833D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49EE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</w:tr>
      <w:tr w:rsidR="009057B5" w:rsidRPr="002B393B" w14:paraId="1427183F" w14:textId="77777777" w:rsidTr="00B14D7B">
        <w:trPr>
          <w:trHeight w:val="7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D239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B3F1C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0D42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9061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A585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D161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4770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7DE4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9057B5" w:rsidRPr="002B393B" w14:paraId="4B578284" w14:textId="77777777" w:rsidTr="00B14D7B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9E32E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D41B0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DDEF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EB3DE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09200 00441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7303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10B9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66B6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26C0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</w:tr>
      <w:tr w:rsidR="009057B5" w:rsidRPr="002B393B" w14:paraId="005C14A2" w14:textId="77777777" w:rsidTr="00B14D7B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6D55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3978B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6BAA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42D2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412B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E09FD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1E1C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FC2A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639,8</w:t>
            </w:r>
          </w:p>
        </w:tc>
      </w:tr>
      <w:tr w:rsidR="009057B5" w:rsidRPr="002B393B" w14:paraId="0FD8E0CE" w14:textId="77777777" w:rsidTr="00B14D7B">
        <w:trPr>
          <w:trHeight w:val="5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03DA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0F5B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BD632" w14:textId="77777777" w:rsidR="009057B5" w:rsidRPr="002B393B" w:rsidRDefault="009057B5" w:rsidP="009057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5289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2D5F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7258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823E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6500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</w:t>
            </w:r>
          </w:p>
        </w:tc>
      </w:tr>
      <w:tr w:rsidR="009057B5" w:rsidRPr="002B393B" w14:paraId="17C8C99D" w14:textId="77777777" w:rsidTr="00B14D7B">
        <w:trPr>
          <w:trHeight w:val="10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5048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B394F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подготовки и обучения неработающего населения способом защиты и действиям в чрезвычайных ситуациях, а также способам защиты от опасностей, возникающих при  ведении военных действий или вследствие этих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2611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4987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8C0AD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48B5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2179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FE24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62,8</w:t>
            </w:r>
          </w:p>
        </w:tc>
      </w:tr>
      <w:tr w:rsidR="009057B5" w:rsidRPr="002B393B" w14:paraId="2588A015" w14:textId="77777777" w:rsidTr="00B14D7B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B3D4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2.1.1.1.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A1A24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9B90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B6B1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21900 00091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7A095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81E2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A074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5F65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</w:t>
            </w:r>
          </w:p>
        </w:tc>
      </w:tr>
      <w:tr w:rsidR="009057B5" w:rsidRPr="002B393B" w14:paraId="54651106" w14:textId="77777777" w:rsidTr="00B14D7B">
        <w:trPr>
          <w:trHeight w:val="5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00C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3854B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D42EC" w14:textId="77777777" w:rsidR="009057B5" w:rsidRPr="002B393B" w:rsidRDefault="009057B5" w:rsidP="009057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D25C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065E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14BA5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FC9C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D23D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577,0</w:t>
            </w:r>
          </w:p>
        </w:tc>
      </w:tr>
      <w:tr w:rsidR="009057B5" w:rsidRPr="002B393B" w14:paraId="34808430" w14:textId="77777777" w:rsidTr="00B14D7B">
        <w:trPr>
          <w:trHeight w:val="10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B012D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8E7B4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D9B6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F0B3E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F210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35C7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F274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2DE2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163,0</w:t>
            </w:r>
          </w:p>
        </w:tc>
      </w:tr>
      <w:tr w:rsidR="009057B5" w:rsidRPr="002B393B" w14:paraId="254E7C52" w14:textId="77777777" w:rsidTr="00B14D7B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BE40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6C789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1D66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BA64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24701 00521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5EE3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0B5AE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BE2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9FEBD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163,0</w:t>
            </w:r>
          </w:p>
        </w:tc>
      </w:tr>
      <w:tr w:rsidR="009057B5" w:rsidRPr="002B393B" w14:paraId="55C97363" w14:textId="77777777" w:rsidTr="00B14D7B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4103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F9B58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77F1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3ACC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8788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4C74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CFE4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2BDD5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136,8</w:t>
            </w:r>
          </w:p>
        </w:tc>
      </w:tr>
      <w:tr w:rsidR="009057B5" w:rsidRPr="002B393B" w14:paraId="7BF6C5BA" w14:textId="77777777" w:rsidTr="00B14D7B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C831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2.2.2.1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DF94C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1C0A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9DEF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24702 00491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B074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2804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F6BE5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B1D1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136,8</w:t>
            </w:r>
          </w:p>
        </w:tc>
      </w:tr>
      <w:tr w:rsidR="009057B5" w:rsidRPr="002B393B" w14:paraId="5CC1FC99" w14:textId="77777777" w:rsidTr="00B14D7B">
        <w:trPr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C656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A4156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946D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EEA8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7A7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EE1E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D170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89B7D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81,6</w:t>
            </w:r>
          </w:p>
        </w:tc>
      </w:tr>
      <w:tr w:rsidR="009057B5" w:rsidRPr="002B393B" w14:paraId="4EAE18AD" w14:textId="77777777" w:rsidTr="00B14D7B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472E5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2.2.3.1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87197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A82B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6D1DE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24703 00511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E34D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E44C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10E9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A56B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</w:t>
            </w:r>
          </w:p>
        </w:tc>
      </w:tr>
      <w:tr w:rsidR="009057B5" w:rsidRPr="002B393B" w14:paraId="26701E08" w14:textId="77777777" w:rsidTr="00B14D7B">
        <w:trPr>
          <w:trHeight w:val="10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58F6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AFAC4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Участие в формах, установленных законодательством Санкт-Петербурга в мероприятиях 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веществ, наркомании в Санкт-Петербурге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332AE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C124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527A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FC61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EC9E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383B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52,1</w:t>
            </w:r>
          </w:p>
        </w:tc>
      </w:tr>
      <w:tr w:rsidR="009057B5" w:rsidRPr="002B393B" w14:paraId="1DAF02FF" w14:textId="77777777" w:rsidTr="00B14D7B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CCEA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2.2.4.1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FD965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3C88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12F9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24704 00531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BD5C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FAEE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B227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5732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52,1</w:t>
            </w:r>
          </w:p>
        </w:tc>
      </w:tr>
      <w:tr w:rsidR="009057B5" w:rsidRPr="002B393B" w14:paraId="2940EA29" w14:textId="77777777" w:rsidTr="00B14D7B">
        <w:trPr>
          <w:trHeight w:val="16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2BF1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98FA7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8B94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8E12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2D23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7463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EB68D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E2CF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143,5</w:t>
            </w:r>
          </w:p>
        </w:tc>
      </w:tr>
      <w:tr w:rsidR="009057B5" w:rsidRPr="002B393B" w14:paraId="5D987567" w14:textId="77777777" w:rsidTr="00B14D7B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3F13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2.2.5.1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A0FBE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C56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41B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24705 00591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A950D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4DFB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6B6E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3DD2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143,5</w:t>
            </w:r>
          </w:p>
        </w:tc>
      </w:tr>
      <w:tr w:rsidR="009057B5" w:rsidRPr="002B393B" w14:paraId="3622C223" w14:textId="77777777" w:rsidTr="00B14D7B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CCA2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537C6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9AACD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A6EB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5253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1693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2 543,8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DA88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2 874,3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75E5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2 706,5</w:t>
            </w:r>
          </w:p>
        </w:tc>
      </w:tr>
      <w:tr w:rsidR="009057B5" w:rsidRPr="002B393B" w14:paraId="45136391" w14:textId="77777777" w:rsidTr="00B14D7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E7A6D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B8CE8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94392" w14:textId="77777777" w:rsidR="009057B5" w:rsidRPr="002B393B" w:rsidRDefault="009057B5" w:rsidP="009057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2271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231F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38255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BDA2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D243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646,7</w:t>
            </w:r>
          </w:p>
        </w:tc>
      </w:tr>
      <w:tr w:rsidR="009057B5" w:rsidRPr="002B393B" w14:paraId="78F06360" w14:textId="77777777" w:rsidTr="00B14D7B">
        <w:trPr>
          <w:trHeight w:val="15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F88B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DBD6A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83D9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E7DAE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83C4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D2EE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529,3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C6BB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C4C1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646,7</w:t>
            </w:r>
          </w:p>
        </w:tc>
      </w:tr>
      <w:tr w:rsidR="009057B5" w:rsidRPr="002B393B" w14:paraId="221228E8" w14:textId="77777777" w:rsidTr="00B14D7B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1434D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3.1.1.1.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FAA54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62BA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6CA3E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51000 00101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9752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F4D3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1920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C804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646,7</w:t>
            </w:r>
          </w:p>
        </w:tc>
      </w:tr>
      <w:tr w:rsidR="009057B5" w:rsidRPr="002B393B" w14:paraId="7B8FB622" w14:textId="77777777" w:rsidTr="00B14D7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806F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F7ABD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44BB4" w14:textId="77777777" w:rsidR="009057B5" w:rsidRPr="002B393B" w:rsidRDefault="009057B5" w:rsidP="009057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8DDD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3ED8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B4AA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2 014,5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AB105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2 253,0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5EA7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2 059,8</w:t>
            </w:r>
          </w:p>
        </w:tc>
      </w:tr>
      <w:tr w:rsidR="009057B5" w:rsidRPr="002B393B" w14:paraId="398CFED6" w14:textId="77777777" w:rsidTr="00B14D7B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227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659FF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73D8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0AFE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9D3F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48AE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1 897,2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1D5A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2 125,0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D31D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1 926,5</w:t>
            </w:r>
          </w:p>
        </w:tc>
      </w:tr>
      <w:tr w:rsidR="009057B5" w:rsidRPr="002B393B" w14:paraId="7A2FA219" w14:textId="77777777" w:rsidTr="00B14D7B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91E6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13E8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980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C276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33000 00991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1118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A6A3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8C73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EAA8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1 926,5</w:t>
            </w:r>
          </w:p>
        </w:tc>
      </w:tr>
      <w:tr w:rsidR="009057B5" w:rsidRPr="002B393B" w14:paraId="23356228" w14:textId="77777777" w:rsidTr="00B14D7B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AA2B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186F8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 развитие программных продуктов автоматизированного ведения бюджетного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3CA4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4257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E231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41F0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790A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4741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133,3</w:t>
            </w:r>
          </w:p>
        </w:tc>
      </w:tr>
      <w:tr w:rsidR="009057B5" w:rsidRPr="002B393B" w14:paraId="003D0315" w14:textId="77777777" w:rsidTr="00B14D7B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351ED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3.2.2.1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AD02E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161CE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207A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33000 00992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CA08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8505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ECA8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CB4B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133,3</w:t>
            </w:r>
          </w:p>
        </w:tc>
      </w:tr>
      <w:tr w:rsidR="009057B5" w:rsidRPr="002B393B" w14:paraId="5DC8F896" w14:textId="77777777" w:rsidTr="00B14D7B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BFE1E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0954C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C6903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5813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AEED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8F86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84 169,4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D987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95 962,2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E4D5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100 937,2</w:t>
            </w:r>
          </w:p>
        </w:tc>
      </w:tr>
      <w:tr w:rsidR="009057B5" w:rsidRPr="002B393B" w14:paraId="61A2F2E4" w14:textId="77777777" w:rsidTr="00B14D7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57C5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0EEE0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8E138" w14:textId="77777777" w:rsidR="009057B5" w:rsidRPr="002B393B" w:rsidRDefault="009057B5" w:rsidP="009057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4E3A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E745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2961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84 169,4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57BD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95 962,2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D1F3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100 937,2</w:t>
            </w:r>
          </w:p>
        </w:tc>
      </w:tr>
      <w:tr w:rsidR="009057B5" w:rsidRPr="002B393B" w14:paraId="234FE50D" w14:textId="77777777" w:rsidTr="00B14D7B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D0F5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22F67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1887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D156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BA20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4DA6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7</w:t>
            </w: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BDA7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4 684,0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9F745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4 876,6</w:t>
            </w:r>
          </w:p>
        </w:tc>
      </w:tr>
      <w:tr w:rsidR="009057B5" w:rsidRPr="002B393B" w14:paraId="4A944F74" w14:textId="77777777" w:rsidTr="00B14D7B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2F0C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C3509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B6C8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FD4E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79BE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4BBA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0654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4 684,0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A9D6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4 876,6</w:t>
            </w:r>
          </w:p>
        </w:tc>
      </w:tr>
      <w:tr w:rsidR="009057B5" w:rsidRPr="002B393B" w14:paraId="6F7062A5" w14:textId="77777777" w:rsidTr="00B14D7B">
        <w:trPr>
          <w:trHeight w:val="15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8FE5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22A57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 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F4A8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B383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89D0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BEEF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24 377,7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BCED5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25 200,9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A64F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26 587,2</w:t>
            </w:r>
          </w:p>
        </w:tc>
      </w:tr>
      <w:tr w:rsidR="009057B5" w:rsidRPr="002B393B" w14:paraId="7ED17B2B" w14:textId="77777777" w:rsidTr="00B14D7B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54B0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B30F8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2582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BF97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E911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0FC0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24 377,7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2000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25 200,9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6B6D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26 587,2</w:t>
            </w:r>
          </w:p>
        </w:tc>
      </w:tr>
      <w:tr w:rsidR="009057B5" w:rsidRPr="002B393B" w14:paraId="6DC5B512" w14:textId="77777777" w:rsidTr="00B14D7B">
        <w:trPr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26BE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E2642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E86A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04B85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E168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2A0B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20 6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1</w:t>
            </w: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B7EDD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29 156,6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ED8F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30 935,1</w:t>
            </w:r>
          </w:p>
        </w:tc>
      </w:tr>
      <w:tr w:rsidR="009057B5" w:rsidRPr="002B393B" w14:paraId="6F3E7072" w14:textId="77777777" w:rsidTr="00B14D7B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068B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E84B4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5E52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3E0A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E535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F0C7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CFF8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29 156,6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2B10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30 935,1</w:t>
            </w:r>
          </w:p>
        </w:tc>
      </w:tr>
      <w:tr w:rsidR="009057B5" w:rsidRPr="002B393B" w14:paraId="340B9152" w14:textId="77777777" w:rsidTr="00B14D7B">
        <w:trPr>
          <w:trHeight w:val="21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CBF0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91B86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1D56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55FE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C3E2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99BA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2 627,7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58A65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2 870,7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B230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2 988,3</w:t>
            </w:r>
          </w:p>
        </w:tc>
      </w:tr>
      <w:tr w:rsidR="009057B5" w:rsidRPr="002B393B" w14:paraId="0EB6C4FD" w14:textId="77777777" w:rsidTr="00B14D7B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2BF1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9E06C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36DD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AC74D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C8CC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22DF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993D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E99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2 988,3</w:t>
            </w:r>
          </w:p>
        </w:tc>
      </w:tr>
      <w:tr w:rsidR="009057B5" w:rsidRPr="002B393B" w14:paraId="440F8AF6" w14:textId="77777777" w:rsidTr="00B14D7B">
        <w:trPr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FE40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C546F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0096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4AD0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E906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6955D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7 299,6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CD15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9196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057B5" w:rsidRPr="002B393B" w14:paraId="11311E40" w14:textId="77777777" w:rsidTr="00B14D7B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2C85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4.1.5.1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CD506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5271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9640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EABF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7291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7 299,6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16BA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C5E0D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057B5" w:rsidRPr="002B393B" w14:paraId="6582B9BF" w14:textId="77777777" w:rsidTr="00B14D7B">
        <w:trPr>
          <w:trHeight w:val="9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224BD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835EF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9F26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55EC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2518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DD82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AD1B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B7EF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4 500,0</w:t>
            </w:r>
          </w:p>
        </w:tc>
      </w:tr>
      <w:tr w:rsidR="009057B5" w:rsidRPr="002B393B" w14:paraId="7CF14FC2" w14:textId="77777777" w:rsidTr="00B14D7B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CC36E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4.1.6.1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23424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7397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49C1E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5F77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3CF3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1979E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2876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</w:t>
            </w:r>
          </w:p>
        </w:tc>
      </w:tr>
      <w:tr w:rsidR="009057B5" w:rsidRPr="002B393B" w14:paraId="2AED163A" w14:textId="77777777" w:rsidTr="00B14D7B">
        <w:trPr>
          <w:trHeight w:val="9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DC16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19D67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0647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B003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60000 00153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4602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882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23 081,4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C733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E165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31 000,0</w:t>
            </w:r>
          </w:p>
        </w:tc>
      </w:tr>
      <w:tr w:rsidR="009057B5" w:rsidRPr="002B393B" w14:paraId="7258806F" w14:textId="77777777" w:rsidTr="00B14D7B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A6F2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4.1.7.1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650CE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6C66E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72A6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26CF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BE8E5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23 081,4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2820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2B1B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</w:t>
            </w:r>
          </w:p>
        </w:tc>
      </w:tr>
      <w:tr w:rsidR="009057B5" w:rsidRPr="002B393B" w14:paraId="77B4D554" w14:textId="77777777" w:rsidTr="00B14D7B">
        <w:trPr>
          <w:trHeight w:val="13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4230D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185F5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паспортизации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CF8D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3659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60000 00155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D13A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766D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17EC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A74E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057B5" w:rsidRPr="002B393B" w14:paraId="77C50159" w14:textId="77777777" w:rsidTr="00B14D7B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8F5E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4.1.8.1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F22B2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D6E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B971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60000 00155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1D2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B4C3D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AFA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7E4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9057B5" w:rsidRPr="002B393B" w14:paraId="2B46FF9B" w14:textId="77777777" w:rsidTr="00B14D7B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1A81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99462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E1EE8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4AA0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BE99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C58C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5F8B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2A5FE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225,0</w:t>
            </w:r>
          </w:p>
        </w:tc>
      </w:tr>
      <w:tr w:rsidR="009057B5" w:rsidRPr="002B393B" w14:paraId="471193DD" w14:textId="77777777" w:rsidTr="00B14D7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89A6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73023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E91B3" w14:textId="77777777" w:rsidR="009057B5" w:rsidRPr="002B393B" w:rsidRDefault="009057B5" w:rsidP="009057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8318E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1F0E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3790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5DFD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9626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225,0</w:t>
            </w:r>
          </w:p>
        </w:tc>
      </w:tr>
      <w:tr w:rsidR="009057B5" w:rsidRPr="002B393B" w14:paraId="76541871" w14:textId="77777777" w:rsidTr="00B14D7B">
        <w:trPr>
          <w:trHeight w:val="9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25BD5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9A5FD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1A9D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C4E4E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4D39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605B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74B9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B226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225,0</w:t>
            </w:r>
          </w:p>
        </w:tc>
      </w:tr>
      <w:tr w:rsidR="009057B5" w:rsidRPr="002B393B" w14:paraId="6E2ECD4A" w14:textId="77777777" w:rsidTr="00B14D7B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AA26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462D7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0B8C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CBE7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41000 00471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3F32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53A0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EE95E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B8D0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225,0</w:t>
            </w:r>
          </w:p>
        </w:tc>
      </w:tr>
      <w:tr w:rsidR="009057B5" w:rsidRPr="002B393B" w14:paraId="78D45FE0" w14:textId="77777777" w:rsidTr="00B14D7B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6781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A9721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46F01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3650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7E4C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0B6AE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D0BE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D61F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575,1</w:t>
            </w:r>
          </w:p>
        </w:tc>
      </w:tr>
      <w:tr w:rsidR="009057B5" w:rsidRPr="002B393B" w14:paraId="1E4A0475" w14:textId="77777777" w:rsidTr="00B14D7B">
        <w:trPr>
          <w:trHeight w:val="5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F0D1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5D071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A7BE2" w14:textId="77777777" w:rsidR="009057B5" w:rsidRPr="002B393B" w:rsidRDefault="009057B5" w:rsidP="009057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F584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969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23A8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1E9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D6C2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225,7</w:t>
            </w:r>
          </w:p>
        </w:tc>
      </w:tr>
      <w:tr w:rsidR="009057B5" w:rsidRPr="002B393B" w14:paraId="086315CD" w14:textId="77777777" w:rsidTr="00B14D7B">
        <w:trPr>
          <w:trHeight w:val="13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9C78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7993F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EE99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232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3217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8450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BD84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42BD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9057B5" w:rsidRPr="002B393B" w14:paraId="0933ECA3" w14:textId="77777777" w:rsidTr="00B14D7B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8178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AE5B7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B714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480F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42800 00181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3451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F3FC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E91D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D585E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225,7</w:t>
            </w:r>
          </w:p>
        </w:tc>
      </w:tr>
      <w:tr w:rsidR="009057B5" w:rsidRPr="002B393B" w14:paraId="7EB0300D" w14:textId="77777777" w:rsidTr="00B14D7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9DE9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20BE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0D81C" w14:textId="77777777" w:rsidR="009057B5" w:rsidRPr="002B393B" w:rsidRDefault="009057B5" w:rsidP="009057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FA82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1BA8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CA96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B934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E1A35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349,4</w:t>
            </w:r>
          </w:p>
        </w:tc>
      </w:tr>
      <w:tr w:rsidR="009057B5" w:rsidRPr="002B393B" w14:paraId="075EB870" w14:textId="77777777" w:rsidTr="00B14D7B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69E5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B43BF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2A9C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8751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0AA8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E4B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0FD5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41FA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349,4</w:t>
            </w:r>
          </w:p>
        </w:tc>
      </w:tr>
      <w:tr w:rsidR="009057B5" w:rsidRPr="002B393B" w14:paraId="4456CEEF" w14:textId="77777777" w:rsidTr="00B14D7B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6682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71E66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614A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3568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43100 00191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C8A8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A7FE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9C99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7655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349,4</w:t>
            </w:r>
          </w:p>
        </w:tc>
      </w:tr>
      <w:tr w:rsidR="009057B5" w:rsidRPr="002B393B" w14:paraId="6A2E0B28" w14:textId="77777777" w:rsidTr="00B14D7B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D7FFD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3EC98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85B55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BD1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2D2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C903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17 862,7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5F77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16 039,3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31D0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16 696,9</w:t>
            </w:r>
          </w:p>
        </w:tc>
      </w:tr>
      <w:tr w:rsidR="009057B5" w:rsidRPr="002B393B" w14:paraId="5B2A57C6" w14:textId="77777777" w:rsidTr="00B14D7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EE76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04D82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A4E12" w14:textId="77777777" w:rsidR="009057B5" w:rsidRPr="002B393B" w:rsidRDefault="009057B5" w:rsidP="009057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1B3D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D653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109EE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17 862,7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6E195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16 039,3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8B6D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16 696,9</w:t>
            </w:r>
          </w:p>
        </w:tc>
      </w:tr>
      <w:tr w:rsidR="009057B5" w:rsidRPr="002B393B" w14:paraId="595E051A" w14:textId="77777777" w:rsidTr="00B14D7B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3DD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F4510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9362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E6D1D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CD9FD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37A55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15 657,7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8C3ED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13 957,3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14C0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14 529,6</w:t>
            </w:r>
          </w:p>
        </w:tc>
      </w:tr>
      <w:tr w:rsidR="009057B5" w:rsidRPr="002B393B" w14:paraId="7AC1DB49" w14:textId="77777777" w:rsidTr="00B14D7B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6938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5ACA2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C847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38DBE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45000 00201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A63D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3418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15 657,7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4FFC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13 957,3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5502E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14 529,6</w:t>
            </w:r>
          </w:p>
        </w:tc>
      </w:tr>
      <w:tr w:rsidR="009057B5" w:rsidRPr="002B393B" w14:paraId="2B3D70A6" w14:textId="77777777" w:rsidTr="00B14D7B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672E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323FE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8AEE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A8F6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C918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7AE7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2 205,0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D4E4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2 082,0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07FA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2 167,3</w:t>
            </w:r>
          </w:p>
        </w:tc>
      </w:tr>
      <w:tr w:rsidR="009057B5" w:rsidRPr="002B393B" w14:paraId="4A3ED589" w14:textId="77777777" w:rsidTr="00B14D7B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7616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7.1.2.1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F9CA1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8B6F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FD98E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45000 00561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9DC6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A1225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6F97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D5D3E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2 167,3</w:t>
            </w:r>
          </w:p>
        </w:tc>
      </w:tr>
      <w:tr w:rsidR="009057B5" w:rsidRPr="002B393B" w14:paraId="0ADCCD4B" w14:textId="77777777" w:rsidTr="00B14D7B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2C395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61621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BB226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E448E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8D2E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ECCA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16 336,3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E882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16 129,3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AE7D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16 790,6</w:t>
            </w:r>
          </w:p>
        </w:tc>
      </w:tr>
      <w:tr w:rsidR="009057B5" w:rsidRPr="002B393B" w14:paraId="120B887B" w14:textId="77777777" w:rsidTr="00B14D7B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C73D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4BE6B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9FB5E" w14:textId="77777777" w:rsidR="009057B5" w:rsidRPr="002B393B" w:rsidRDefault="009057B5" w:rsidP="009057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D1F9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1A08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8F9A5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E002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1 545,2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9213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1 608,5</w:t>
            </w:r>
          </w:p>
        </w:tc>
      </w:tr>
      <w:tr w:rsidR="009057B5" w:rsidRPr="002B393B" w14:paraId="47D00450" w14:textId="77777777" w:rsidTr="00B14D7B">
        <w:trPr>
          <w:trHeight w:val="15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FA05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6F249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пенсии</w:t>
            </w: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393B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за выслугу лет </w:t>
            </w:r>
            <w:r w:rsidRPr="002B393B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9BBB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B26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39E65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0555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1 015,1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E3D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F850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1 608,5</w:t>
            </w:r>
          </w:p>
        </w:tc>
      </w:tr>
      <w:tr w:rsidR="009057B5" w:rsidRPr="002B393B" w14:paraId="1D2217ED" w14:textId="77777777" w:rsidTr="00B14D7B">
        <w:trPr>
          <w:trHeight w:val="4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23A9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8.1.1.1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DADC9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0BB15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5DDE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EFFD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9F74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F672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5A1E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1 608,5</w:t>
            </w:r>
          </w:p>
        </w:tc>
      </w:tr>
      <w:tr w:rsidR="009057B5" w:rsidRPr="002B393B" w14:paraId="64BD15F2" w14:textId="77777777" w:rsidTr="00B14D7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CAF9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85106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93CFA" w14:textId="77777777" w:rsidR="009057B5" w:rsidRPr="002B393B" w:rsidRDefault="009057B5" w:rsidP="009057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52EF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6B195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79FC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8AE4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249F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594,1</w:t>
            </w:r>
          </w:p>
        </w:tc>
      </w:tr>
      <w:tr w:rsidR="009057B5" w:rsidRPr="002B393B" w14:paraId="39DD5019" w14:textId="77777777" w:rsidTr="00B14D7B">
        <w:trPr>
          <w:trHeight w:val="22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FD71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BF9C2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ежемесячной</w:t>
            </w: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393B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доплаты за стаж работы</w:t>
            </w:r>
            <w:r w:rsidRPr="002B393B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93DD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78F4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01C3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63A4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66B4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EA4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594,1</w:t>
            </w:r>
          </w:p>
        </w:tc>
      </w:tr>
      <w:tr w:rsidR="009057B5" w:rsidRPr="002B393B" w14:paraId="3F4A2038" w14:textId="77777777" w:rsidTr="00B14D7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6A76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8.2.1.1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D0FE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B9CB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807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4F02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D03D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9580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CC5E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594,1</w:t>
            </w:r>
          </w:p>
        </w:tc>
      </w:tr>
      <w:tr w:rsidR="009057B5" w:rsidRPr="002B393B" w14:paraId="34D50F93" w14:textId="77777777" w:rsidTr="00B14D7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2D7A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86DFF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0B64A" w14:textId="77777777" w:rsidR="009057B5" w:rsidRPr="002B393B" w:rsidRDefault="009057B5" w:rsidP="009057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E08E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76AF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F6DA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14 773,0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E9D6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14 013,4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923F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14 588,0</w:t>
            </w:r>
          </w:p>
        </w:tc>
      </w:tr>
      <w:tr w:rsidR="009057B5" w:rsidRPr="002B393B" w14:paraId="718F506B" w14:textId="77777777" w:rsidTr="00B14D7B">
        <w:trPr>
          <w:trHeight w:val="9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33C4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BC995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11AB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9CFA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 G0860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0A505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778C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10 064,0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01F9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10 549,6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996E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10 982,2</w:t>
            </w:r>
          </w:p>
        </w:tc>
      </w:tr>
      <w:tr w:rsidR="009057B5" w:rsidRPr="002B393B" w14:paraId="0AC86D10" w14:textId="77777777" w:rsidTr="00B14D7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D08A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23BE5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0ADB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5F49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42E7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7C30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1D31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10 549,6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CC4D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10 982,2</w:t>
            </w:r>
          </w:p>
        </w:tc>
      </w:tr>
      <w:tr w:rsidR="009057B5" w:rsidRPr="002B393B" w14:paraId="39E0E51D" w14:textId="77777777" w:rsidTr="00B14D7B">
        <w:trPr>
          <w:trHeight w:val="9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CA32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ECAD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39D1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D3E2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 G0870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6927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CFA7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4 709,0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1023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3 463,8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EDC2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3 605,8</w:t>
            </w:r>
          </w:p>
        </w:tc>
      </w:tr>
      <w:tr w:rsidR="009057B5" w:rsidRPr="002B393B" w14:paraId="729B99EA" w14:textId="77777777" w:rsidTr="00B14D7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269A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8.3.2.1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CA0AF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D321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67D8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9BB1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A747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395CE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3 463,8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6FB1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3 605,8</w:t>
            </w:r>
          </w:p>
        </w:tc>
      </w:tr>
      <w:tr w:rsidR="009057B5" w:rsidRPr="002B393B" w14:paraId="35DAA702" w14:textId="77777777" w:rsidTr="00B14D7B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C89D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FC84E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426B6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DEDC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8E1F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6F75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A8F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F77F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1 137,8</w:t>
            </w:r>
          </w:p>
        </w:tc>
      </w:tr>
      <w:tr w:rsidR="009057B5" w:rsidRPr="002B393B" w14:paraId="3D2667B8" w14:textId="77777777" w:rsidTr="00B14D7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5D4DD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3F3A9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757E9" w14:textId="77777777" w:rsidR="009057B5" w:rsidRPr="002B393B" w:rsidRDefault="009057B5" w:rsidP="009057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4645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AC15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6F42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0563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1 093,0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7D5E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1 137,8</w:t>
            </w:r>
          </w:p>
        </w:tc>
      </w:tr>
      <w:tr w:rsidR="009057B5" w:rsidRPr="002B393B" w14:paraId="4D3C1037" w14:textId="77777777" w:rsidTr="00B14D7B">
        <w:trPr>
          <w:trHeight w:val="15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5E57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10E74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4342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1CF5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B997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B3CCD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759,8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864E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1 093,0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3E95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1 137,8</w:t>
            </w:r>
          </w:p>
        </w:tc>
      </w:tr>
      <w:tr w:rsidR="009057B5" w:rsidRPr="002B393B" w14:paraId="15E604BB" w14:textId="77777777" w:rsidTr="00B14D7B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6E4C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25A42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DA53E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FA6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51200 00241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A910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1EB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A939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D4B7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1 137,8</w:t>
            </w:r>
          </w:p>
        </w:tc>
      </w:tr>
      <w:tr w:rsidR="009057B5" w:rsidRPr="002B393B" w14:paraId="086B1EFD" w14:textId="77777777" w:rsidTr="00B14D7B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0394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12964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D8C57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DA32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7BAF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CACB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2 214,0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A9C2E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774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2 706,9</w:t>
            </w:r>
          </w:p>
        </w:tc>
      </w:tr>
      <w:tr w:rsidR="009057B5" w:rsidRPr="002B393B" w14:paraId="676F06F3" w14:textId="77777777" w:rsidTr="00B14D7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07FDE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624B8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B5BBE" w14:textId="77777777" w:rsidR="009057B5" w:rsidRPr="002B393B" w:rsidRDefault="009057B5" w:rsidP="009057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B6B0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DD2D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6030D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2 214,0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005B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2 600,2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8A21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2 706,9</w:t>
            </w:r>
          </w:p>
        </w:tc>
      </w:tr>
      <w:tr w:rsidR="009057B5" w:rsidRPr="002B393B" w14:paraId="675C45A4" w14:textId="77777777" w:rsidTr="00B14D7B">
        <w:trPr>
          <w:trHeight w:val="6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A73C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7F7B9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7660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1CAB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AED2D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9CC9D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B60D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2 167,1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F5F6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2 256,0</w:t>
            </w:r>
          </w:p>
        </w:tc>
      </w:tr>
      <w:tr w:rsidR="009057B5" w:rsidRPr="002B393B" w14:paraId="54D518DD" w14:textId="77777777" w:rsidTr="00B14D7B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803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B9D70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3BB4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3D08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45700 00251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4C1E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FD7D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7546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2 167,1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DC75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2 256,0</w:t>
            </w:r>
          </w:p>
        </w:tc>
      </w:tr>
      <w:tr w:rsidR="009057B5" w:rsidRPr="002B393B" w14:paraId="138A80CB" w14:textId="77777777" w:rsidTr="00B14D7B">
        <w:trPr>
          <w:trHeight w:val="6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7C256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70DDF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BF96D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CCD7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4679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5E4C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60AC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8F48C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450,9</w:t>
            </w:r>
          </w:p>
        </w:tc>
      </w:tr>
      <w:tr w:rsidR="009057B5" w:rsidRPr="002B393B" w14:paraId="2210CF6D" w14:textId="77777777" w:rsidTr="00B14D7B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BAEBB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10.1.2.1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249B" w14:textId="77777777" w:rsidR="009057B5" w:rsidRPr="002B393B" w:rsidRDefault="009057B5" w:rsidP="009057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844F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BB9A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45700 00252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609E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A526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844C8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3A729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450,9</w:t>
            </w:r>
          </w:p>
        </w:tc>
      </w:tr>
      <w:tr w:rsidR="009057B5" w:rsidRPr="002B393B" w14:paraId="67F32082" w14:textId="77777777" w:rsidTr="00B14D7B">
        <w:trPr>
          <w:trHeight w:val="300"/>
        </w:trPr>
        <w:tc>
          <w:tcPr>
            <w:tcW w:w="6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24210" w14:textId="77777777" w:rsidR="009057B5" w:rsidRPr="002B393B" w:rsidRDefault="009057B5" w:rsidP="009057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D6C3A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170 418,2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DD633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185 190,9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F0FEF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193 230,1</w:t>
            </w:r>
          </w:p>
        </w:tc>
      </w:tr>
      <w:tr w:rsidR="009057B5" w:rsidRPr="002B393B" w14:paraId="24379BBA" w14:textId="77777777" w:rsidTr="00B14D7B">
        <w:trPr>
          <w:trHeight w:val="300"/>
        </w:trPr>
        <w:tc>
          <w:tcPr>
            <w:tcW w:w="6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30F83" w14:textId="77777777" w:rsidR="009057B5" w:rsidRPr="002B393B" w:rsidRDefault="009057B5" w:rsidP="009057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расходы: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71132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B87B4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4 144,7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1C461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8 651,6</w:t>
            </w:r>
          </w:p>
        </w:tc>
      </w:tr>
      <w:tr w:rsidR="009057B5" w:rsidRPr="002B393B" w14:paraId="0421B6B9" w14:textId="77777777" w:rsidTr="00B14D7B">
        <w:trPr>
          <w:trHeight w:val="300"/>
        </w:trPr>
        <w:tc>
          <w:tcPr>
            <w:tcW w:w="6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DE3EC" w14:textId="77777777" w:rsidR="009057B5" w:rsidRPr="002B393B" w:rsidRDefault="009057B5" w:rsidP="009057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D94CD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170 418,2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23B90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189 335,6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3DAE7" w14:textId="77777777" w:rsidR="009057B5" w:rsidRPr="002B393B" w:rsidRDefault="009057B5" w:rsidP="009057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201 881,7</w:t>
            </w:r>
          </w:p>
        </w:tc>
      </w:tr>
    </w:tbl>
    <w:p w14:paraId="1C6B92C7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5EA9F47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4ED4F77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F0E7EEB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A27CC6B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3DA16E9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0ADD42B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7B14232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6456A6F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010D7E1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1368504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399BFB9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C5CF871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5B3F7E5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439D4F3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9AB3011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75FC216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FA58B87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CE68319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24033BF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40DDBD0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2B68197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E96858D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F8E4A43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C3D697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40C2810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169B30C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F06A6E8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D3DDA0F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8E3721A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89D24A3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F936F36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61E36F7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02FA575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EEB3991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10C5521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12AB8F8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F06BDBC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0A9C59D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C0EFC97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5FCFD8F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597FC1D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2AFC1F9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BB13456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831C101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834" w:type="dxa"/>
        <w:tblInd w:w="-993" w:type="dxa"/>
        <w:tblLook w:val="04A0" w:firstRow="1" w:lastRow="0" w:firstColumn="1" w:lastColumn="0" w:noHBand="0" w:noVBand="1"/>
      </w:tblPr>
      <w:tblGrid>
        <w:gridCol w:w="1070"/>
        <w:gridCol w:w="3751"/>
        <w:gridCol w:w="1417"/>
        <w:gridCol w:w="1559"/>
        <w:gridCol w:w="1560"/>
        <w:gridCol w:w="1421"/>
        <w:gridCol w:w="56"/>
      </w:tblGrid>
      <w:tr w:rsidR="009057B5" w:rsidRPr="002B393B" w14:paraId="01929CA9" w14:textId="77777777" w:rsidTr="00B14D7B">
        <w:trPr>
          <w:trHeight w:val="1035"/>
        </w:trPr>
        <w:tc>
          <w:tcPr>
            <w:tcW w:w="10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5FD48" w14:textId="2F9C02D1" w:rsidR="009057B5" w:rsidRPr="002B393B" w:rsidRDefault="009057B5" w:rsidP="009057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7 к р</w:t>
            </w:r>
            <w:r w:rsidRPr="0047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ешению </w:t>
            </w:r>
            <w:r w:rsidRPr="0047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Муниципального Совета МО Светлановское </w:t>
            </w:r>
            <w:r w:rsidRPr="0047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27.12.2022 № 25</w:t>
            </w:r>
            <w:r w:rsidRPr="0047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9057B5" w:rsidRPr="002B393B" w14:paraId="78BAF73C" w14:textId="77777777" w:rsidTr="00B14D7B">
        <w:trPr>
          <w:trHeight w:val="1358"/>
        </w:trPr>
        <w:tc>
          <w:tcPr>
            <w:tcW w:w="10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0A94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разделам, подразделам классификации расходов </w:t>
            </w: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внутригородского муниципального образования Санкт-Петербурга муниципальный округ Светлановское</w:t>
            </w: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9057B5" w:rsidRPr="002B393B" w14:paraId="77C0F38E" w14:textId="77777777" w:rsidTr="00B14D7B">
        <w:trPr>
          <w:gridAfter w:val="1"/>
          <w:wAfter w:w="56" w:type="dxa"/>
          <w:trHeight w:val="300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BBA8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E8429" w14:textId="77777777" w:rsidR="009057B5" w:rsidRPr="002B393B" w:rsidRDefault="009057B5" w:rsidP="00B14D7B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93B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2B393B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2B393B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9057B5" w:rsidRPr="002B393B" w14:paraId="5F17758B" w14:textId="77777777" w:rsidTr="00B14D7B">
        <w:trPr>
          <w:gridAfter w:val="1"/>
          <w:wAfter w:w="56" w:type="dxa"/>
          <w:trHeight w:val="27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C868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п/п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27B5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32B5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Раздел/Подраздел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3C92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7ED4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9057B5" w:rsidRPr="002B393B" w14:paraId="2D7114EE" w14:textId="77777777" w:rsidTr="009057B5">
        <w:trPr>
          <w:gridAfter w:val="1"/>
          <w:wAfter w:w="56" w:type="dxa"/>
          <w:trHeight w:val="30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35C8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FCCB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C7FE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49B8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3E7A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A699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</w:tr>
      <w:tr w:rsidR="009057B5" w:rsidRPr="002B393B" w14:paraId="753805F5" w14:textId="77777777" w:rsidTr="009057B5">
        <w:trPr>
          <w:gridAfter w:val="1"/>
          <w:wAfter w:w="56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CB0E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2BFF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09C7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E8DD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45 572,8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4556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48 817,9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E657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50 814,3</w:t>
            </w:r>
          </w:p>
        </w:tc>
      </w:tr>
      <w:tr w:rsidR="009057B5" w:rsidRPr="002B393B" w14:paraId="0CE0C9C1" w14:textId="77777777" w:rsidTr="009057B5">
        <w:trPr>
          <w:gridAfter w:val="1"/>
          <w:wAfter w:w="56" w:type="dxa"/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985E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93B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20EEE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3CCE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7A1E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A6CB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1 614,6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8730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1 681,5</w:t>
            </w:r>
          </w:p>
        </w:tc>
      </w:tr>
      <w:tr w:rsidR="009057B5" w:rsidRPr="002B393B" w14:paraId="2BEE880F" w14:textId="77777777" w:rsidTr="009057B5">
        <w:trPr>
          <w:gridAfter w:val="1"/>
          <w:wAfter w:w="56" w:type="dxa"/>
          <w:trHeight w:val="9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8A32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93B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868FC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0668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976B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8 083,7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B72F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8 247,2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6419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8 584,9</w:t>
            </w:r>
          </w:p>
        </w:tc>
      </w:tr>
      <w:tr w:rsidR="009057B5" w:rsidRPr="002B393B" w14:paraId="037B276C" w14:textId="77777777" w:rsidTr="009057B5">
        <w:trPr>
          <w:gridAfter w:val="1"/>
          <w:wAfter w:w="56" w:type="dxa"/>
          <w:trHeight w:val="9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6714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93B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3A13B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D2D6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286A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35 556,5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4992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38 481,0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4108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40 057,4</w:t>
            </w:r>
          </w:p>
        </w:tc>
      </w:tr>
      <w:tr w:rsidR="009057B5" w:rsidRPr="002B393B" w14:paraId="110685BD" w14:textId="77777777" w:rsidTr="009057B5">
        <w:trPr>
          <w:gridAfter w:val="1"/>
          <w:wAfter w:w="56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410E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93B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A6B39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0781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B28E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BE72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F8B7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225,3</w:t>
            </w:r>
          </w:p>
        </w:tc>
      </w:tr>
      <w:tr w:rsidR="009057B5" w:rsidRPr="002B393B" w14:paraId="26E67365" w14:textId="77777777" w:rsidTr="009057B5">
        <w:trPr>
          <w:gridAfter w:val="1"/>
          <w:wAfter w:w="56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562E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93B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FF714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6BF3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1774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95BF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9308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265,2</w:t>
            </w:r>
          </w:p>
        </w:tc>
      </w:tr>
      <w:tr w:rsidR="009057B5" w:rsidRPr="002B393B" w14:paraId="711127FC" w14:textId="77777777" w:rsidTr="009057B5">
        <w:trPr>
          <w:gridAfter w:val="1"/>
          <w:wAfter w:w="56" w:type="dxa"/>
          <w:trHeight w:val="70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BBC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2F767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9DFF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2E83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46B9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13EC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639,8</w:t>
            </w:r>
          </w:p>
        </w:tc>
      </w:tr>
      <w:tr w:rsidR="009057B5" w:rsidRPr="002B393B" w14:paraId="5833FF25" w14:textId="77777777" w:rsidTr="009057B5">
        <w:trPr>
          <w:gridAfter w:val="1"/>
          <w:wAfter w:w="56" w:type="dxa"/>
          <w:trHeight w:val="70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7DF6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1C816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5B5C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B7F9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9A33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717A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</w:t>
            </w:r>
          </w:p>
        </w:tc>
      </w:tr>
      <w:tr w:rsidR="009057B5" w:rsidRPr="002B393B" w14:paraId="7F8B5B99" w14:textId="77777777" w:rsidTr="009057B5">
        <w:trPr>
          <w:gridAfter w:val="1"/>
          <w:wAfter w:w="56" w:type="dxa"/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00A6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93B">
              <w:rPr>
                <w:rFonts w:ascii="Calibri" w:eastAsia="Times New Roman" w:hAnsi="Calibri" w:cs="Calibri"/>
                <w:color w:val="000000"/>
                <w:lang w:eastAsia="ru-RU"/>
              </w:rPr>
              <w:t>2.2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B0036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3CA5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66AA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797D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7D10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577,0</w:t>
            </w:r>
          </w:p>
        </w:tc>
      </w:tr>
      <w:tr w:rsidR="009057B5" w:rsidRPr="002B393B" w14:paraId="17E0C8A6" w14:textId="77777777" w:rsidTr="009057B5">
        <w:trPr>
          <w:gridAfter w:val="1"/>
          <w:wAfter w:w="56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5FD2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DDC0C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F7D2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C48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2 543,8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0C2A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2 874,3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7E59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2 706,5</w:t>
            </w:r>
          </w:p>
        </w:tc>
      </w:tr>
      <w:tr w:rsidR="009057B5" w:rsidRPr="002B393B" w14:paraId="456F5BC6" w14:textId="77777777" w:rsidTr="009057B5">
        <w:trPr>
          <w:gridAfter w:val="1"/>
          <w:wAfter w:w="56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E518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93B">
              <w:rPr>
                <w:rFonts w:ascii="Calibri" w:eastAsia="Times New Roman" w:hAnsi="Calibri" w:cs="Calibri"/>
                <w:color w:val="000000"/>
                <w:lang w:eastAsia="ru-RU"/>
              </w:rPr>
              <w:t>3.1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9D3D2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0193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3816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76DD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E61E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646,7</w:t>
            </w:r>
          </w:p>
        </w:tc>
      </w:tr>
      <w:tr w:rsidR="009057B5" w:rsidRPr="002B393B" w14:paraId="38498511" w14:textId="77777777" w:rsidTr="009057B5">
        <w:trPr>
          <w:gridAfter w:val="1"/>
          <w:wAfter w:w="56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087E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93B">
              <w:rPr>
                <w:rFonts w:ascii="Calibri" w:eastAsia="Times New Roman" w:hAnsi="Calibri" w:cs="Calibri"/>
                <w:color w:val="000000"/>
                <w:lang w:eastAsia="ru-RU"/>
              </w:rPr>
              <w:t>3.2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9B17B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AA75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3289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8530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7677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2 059,8</w:t>
            </w:r>
          </w:p>
        </w:tc>
      </w:tr>
      <w:tr w:rsidR="009057B5" w:rsidRPr="002B393B" w14:paraId="2F589CA6" w14:textId="77777777" w:rsidTr="009057B5">
        <w:trPr>
          <w:gridAfter w:val="1"/>
          <w:wAfter w:w="56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2BD8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DFADF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E2F9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4104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84 169,4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0CFD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95 962,2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1CAA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100 937,2</w:t>
            </w:r>
          </w:p>
        </w:tc>
      </w:tr>
      <w:tr w:rsidR="009057B5" w:rsidRPr="002B393B" w14:paraId="26555D65" w14:textId="77777777" w:rsidTr="009057B5">
        <w:trPr>
          <w:gridAfter w:val="1"/>
          <w:wAfter w:w="56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E4B7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93B">
              <w:rPr>
                <w:rFonts w:ascii="Calibri" w:eastAsia="Times New Roman" w:hAnsi="Calibri" w:cs="Calibri"/>
                <w:color w:val="000000"/>
                <w:lang w:eastAsia="ru-RU"/>
              </w:rPr>
              <w:t>4.1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21928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BCFF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759E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84 169,4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FEA7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95 962,2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306B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100 937,2</w:t>
            </w:r>
          </w:p>
        </w:tc>
      </w:tr>
      <w:tr w:rsidR="009057B5" w:rsidRPr="002B393B" w14:paraId="701B53BC" w14:textId="77777777" w:rsidTr="009057B5">
        <w:trPr>
          <w:gridAfter w:val="1"/>
          <w:wAfter w:w="56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CA70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0D8B7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6B32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3D4B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4E38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A54F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225,0</w:t>
            </w:r>
          </w:p>
        </w:tc>
      </w:tr>
      <w:tr w:rsidR="009057B5" w:rsidRPr="002B393B" w14:paraId="0EA1A386" w14:textId="77777777" w:rsidTr="009057B5">
        <w:trPr>
          <w:gridAfter w:val="1"/>
          <w:wAfter w:w="56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84DB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93B">
              <w:rPr>
                <w:rFonts w:ascii="Calibri" w:eastAsia="Times New Roman" w:hAnsi="Calibri" w:cs="Calibri"/>
                <w:color w:val="000000"/>
                <w:lang w:eastAsia="ru-RU"/>
              </w:rPr>
              <w:t>5.1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ADCAC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06EE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A70A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0720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2B18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225,0</w:t>
            </w:r>
          </w:p>
        </w:tc>
      </w:tr>
      <w:tr w:rsidR="009057B5" w:rsidRPr="002B393B" w14:paraId="521A6BBD" w14:textId="77777777" w:rsidTr="009057B5">
        <w:trPr>
          <w:gridAfter w:val="1"/>
          <w:wAfter w:w="56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AFB8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17969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B908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46DA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F54A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552,4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F018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575,1</w:t>
            </w:r>
          </w:p>
        </w:tc>
      </w:tr>
      <w:tr w:rsidR="009057B5" w:rsidRPr="002B393B" w14:paraId="58F41B6F" w14:textId="77777777" w:rsidTr="009057B5">
        <w:trPr>
          <w:gridAfter w:val="1"/>
          <w:wAfter w:w="56" w:type="dxa"/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4076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93B">
              <w:rPr>
                <w:rFonts w:ascii="Calibri" w:eastAsia="Times New Roman" w:hAnsi="Calibri" w:cs="Calibri"/>
                <w:color w:val="000000"/>
                <w:lang w:eastAsia="ru-RU"/>
              </w:rPr>
              <w:t>6.1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BE648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E546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839F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3ECE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4462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225,7</w:t>
            </w:r>
          </w:p>
        </w:tc>
      </w:tr>
      <w:tr w:rsidR="009057B5" w:rsidRPr="002B393B" w14:paraId="2D03DD6E" w14:textId="77777777" w:rsidTr="009057B5">
        <w:trPr>
          <w:gridAfter w:val="1"/>
          <w:wAfter w:w="56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D664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93B">
              <w:rPr>
                <w:rFonts w:ascii="Calibri" w:eastAsia="Times New Roman" w:hAnsi="Calibri" w:cs="Calibri"/>
                <w:color w:val="000000"/>
                <w:lang w:eastAsia="ru-RU"/>
              </w:rPr>
              <w:t>6.2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A041F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CC79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0E94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14BE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9252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349,4</w:t>
            </w:r>
          </w:p>
        </w:tc>
      </w:tr>
      <w:tr w:rsidR="009057B5" w:rsidRPr="002B393B" w14:paraId="56584340" w14:textId="77777777" w:rsidTr="009057B5">
        <w:trPr>
          <w:gridAfter w:val="1"/>
          <w:wAfter w:w="56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293A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6A36A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7F32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6CF6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17 862,7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F151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16 039,3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893B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16 696,9</w:t>
            </w:r>
          </w:p>
        </w:tc>
      </w:tr>
      <w:tr w:rsidR="009057B5" w:rsidRPr="002B393B" w14:paraId="7E245642" w14:textId="77777777" w:rsidTr="009057B5">
        <w:trPr>
          <w:gridAfter w:val="1"/>
          <w:wAfter w:w="56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8D1A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93B">
              <w:rPr>
                <w:rFonts w:ascii="Calibri" w:eastAsia="Times New Roman" w:hAnsi="Calibri" w:cs="Calibri"/>
                <w:color w:val="000000"/>
                <w:lang w:eastAsia="ru-RU"/>
              </w:rPr>
              <w:t>7.1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0DB79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093E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8360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17 862,7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C99B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16 039,3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18A5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16 696,9</w:t>
            </w:r>
          </w:p>
        </w:tc>
      </w:tr>
      <w:tr w:rsidR="009057B5" w:rsidRPr="002B393B" w14:paraId="03C4F170" w14:textId="77777777" w:rsidTr="009057B5">
        <w:trPr>
          <w:gridAfter w:val="1"/>
          <w:wAfter w:w="56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E267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5E902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8ECC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FB20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16 336,3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EAC5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16 129,3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72721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16 790,6</w:t>
            </w:r>
          </w:p>
        </w:tc>
      </w:tr>
      <w:tr w:rsidR="009057B5" w:rsidRPr="002B393B" w14:paraId="32DB3656" w14:textId="77777777" w:rsidTr="009057B5">
        <w:trPr>
          <w:gridAfter w:val="1"/>
          <w:wAfter w:w="56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EFE0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93B">
              <w:rPr>
                <w:rFonts w:ascii="Calibri" w:eastAsia="Times New Roman" w:hAnsi="Calibri" w:cs="Calibri"/>
                <w:color w:val="000000"/>
                <w:lang w:eastAsia="ru-RU"/>
              </w:rPr>
              <w:t>8.1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31532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11F2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48B3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D560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957D4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1 608,5</w:t>
            </w:r>
          </w:p>
        </w:tc>
      </w:tr>
      <w:tr w:rsidR="009057B5" w:rsidRPr="002B393B" w14:paraId="6565C1FC" w14:textId="77777777" w:rsidTr="009057B5">
        <w:trPr>
          <w:gridAfter w:val="1"/>
          <w:wAfter w:w="56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03E5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93B">
              <w:rPr>
                <w:rFonts w:ascii="Calibri" w:eastAsia="Times New Roman" w:hAnsi="Calibri" w:cs="Calibri"/>
                <w:color w:val="000000"/>
                <w:lang w:eastAsia="ru-RU"/>
              </w:rPr>
              <w:t>8.2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337F6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6BB5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E1D2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1102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5576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594,1</w:t>
            </w:r>
          </w:p>
        </w:tc>
      </w:tr>
      <w:tr w:rsidR="009057B5" w:rsidRPr="002B393B" w14:paraId="3B9A74B8" w14:textId="77777777" w:rsidTr="009057B5">
        <w:trPr>
          <w:gridAfter w:val="1"/>
          <w:wAfter w:w="56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FBEA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93B">
              <w:rPr>
                <w:rFonts w:ascii="Calibri" w:eastAsia="Times New Roman" w:hAnsi="Calibri" w:cs="Calibri"/>
                <w:color w:val="000000"/>
                <w:lang w:eastAsia="ru-RU"/>
              </w:rPr>
              <w:t>8.3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21244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38F60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0131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9428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14 013,4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B1C5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14 588,0</w:t>
            </w:r>
          </w:p>
        </w:tc>
      </w:tr>
      <w:tr w:rsidR="009057B5" w:rsidRPr="002B393B" w14:paraId="18FAC18D" w14:textId="77777777" w:rsidTr="009057B5">
        <w:trPr>
          <w:gridAfter w:val="1"/>
          <w:wAfter w:w="56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C852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CAF29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8A61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987C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B47B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1 093,0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C2B6E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1 137,8</w:t>
            </w:r>
          </w:p>
        </w:tc>
      </w:tr>
      <w:tr w:rsidR="009057B5" w:rsidRPr="002B393B" w14:paraId="73F5F558" w14:textId="77777777" w:rsidTr="009057B5">
        <w:trPr>
          <w:gridAfter w:val="1"/>
          <w:wAfter w:w="56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0069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93B">
              <w:rPr>
                <w:rFonts w:ascii="Calibri" w:eastAsia="Times New Roman" w:hAnsi="Calibri" w:cs="Calibri"/>
                <w:color w:val="000000"/>
                <w:lang w:eastAsia="ru-RU"/>
              </w:rPr>
              <w:t>9.1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A2D9E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4E0E9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534A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25ED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DF67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1 137,8</w:t>
            </w:r>
          </w:p>
        </w:tc>
      </w:tr>
      <w:tr w:rsidR="009057B5" w:rsidRPr="002B393B" w14:paraId="69B15150" w14:textId="77777777" w:rsidTr="009057B5">
        <w:trPr>
          <w:gridAfter w:val="1"/>
          <w:wAfter w:w="56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22C4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A5F36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3814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3080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9190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2 600,2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27C8F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2 706,9</w:t>
            </w:r>
          </w:p>
        </w:tc>
      </w:tr>
      <w:tr w:rsidR="009057B5" w:rsidRPr="002B393B" w14:paraId="539E68B7" w14:textId="77777777" w:rsidTr="009057B5">
        <w:trPr>
          <w:gridAfter w:val="1"/>
          <w:wAfter w:w="56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96252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93B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DD215" w14:textId="77777777" w:rsidR="009057B5" w:rsidRPr="002B393B" w:rsidRDefault="009057B5" w:rsidP="00B14D7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157D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43983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F1EF8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3FBC5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2 706,9</w:t>
            </w:r>
          </w:p>
        </w:tc>
      </w:tr>
      <w:tr w:rsidR="009057B5" w:rsidRPr="002B393B" w14:paraId="06098922" w14:textId="77777777" w:rsidTr="009057B5">
        <w:trPr>
          <w:gridAfter w:val="1"/>
          <w:wAfter w:w="56" w:type="dxa"/>
          <w:trHeight w:val="30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241E80" w14:textId="77777777" w:rsidR="009057B5" w:rsidRPr="002B393B" w:rsidRDefault="009057B5" w:rsidP="00B14D7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3158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170 418,2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DADC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185 190,9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0FEBD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193 230,1</w:t>
            </w:r>
          </w:p>
        </w:tc>
      </w:tr>
      <w:tr w:rsidR="009057B5" w:rsidRPr="002B393B" w14:paraId="2674BA9F" w14:textId="77777777" w:rsidTr="009057B5">
        <w:trPr>
          <w:gridAfter w:val="1"/>
          <w:wAfter w:w="56" w:type="dxa"/>
          <w:trHeight w:val="30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DE8331" w14:textId="77777777" w:rsidR="009057B5" w:rsidRPr="002B393B" w:rsidRDefault="009057B5" w:rsidP="00B14D7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Условно утвержденные расходы: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BBE3A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D7F3B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4 144,7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6AAD6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8 651,6</w:t>
            </w:r>
          </w:p>
        </w:tc>
      </w:tr>
      <w:tr w:rsidR="009057B5" w:rsidRPr="002B393B" w14:paraId="2CA18DAB" w14:textId="77777777" w:rsidTr="009057B5">
        <w:trPr>
          <w:gridAfter w:val="1"/>
          <w:wAfter w:w="56" w:type="dxa"/>
          <w:trHeight w:val="30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28284C" w14:textId="77777777" w:rsidR="009057B5" w:rsidRPr="002B393B" w:rsidRDefault="009057B5" w:rsidP="00B14D7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ED0D7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170 418,2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E8AC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189 335,6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F5A8C" w14:textId="77777777" w:rsidR="009057B5" w:rsidRPr="002B393B" w:rsidRDefault="009057B5" w:rsidP="00B14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201 881,7</w:t>
            </w:r>
          </w:p>
        </w:tc>
      </w:tr>
    </w:tbl>
    <w:p w14:paraId="4CC4A6AC" w14:textId="77777777" w:rsidR="009057B5" w:rsidRDefault="009057B5" w:rsidP="009057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3C1A645" w14:textId="77777777" w:rsidR="002B393B" w:rsidRDefault="002B3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2B393B" w:rsidSect="00CE464F">
      <w:pgSz w:w="11906" w:h="16838"/>
      <w:pgMar w:top="851" w:right="850" w:bottom="709" w:left="1701" w:header="0" w:footer="0" w:gutter="0"/>
      <w:cols w:space="720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C3E2B" w16cex:dateUtc="2021-12-09T05:34:00Z"/>
  <w16cex:commentExtensible w16cex:durableId="255C3F3F" w16cex:dateUtc="2021-12-09T05:39:00Z"/>
  <w16cex:commentExtensible w16cex:durableId="255C3FE1" w16cex:dateUtc="2021-12-09T05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6040DB" w16cid:durableId="255C3E2B"/>
  <w16cid:commentId w16cid:paraId="5A5D2BD8" w16cid:durableId="255C3F3F"/>
  <w16cid:commentId w16cid:paraId="6A7AA98A" w16cid:durableId="255C3F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E767D"/>
    <w:multiLevelType w:val="hybridMultilevel"/>
    <w:tmpl w:val="FFF2B63A"/>
    <w:lvl w:ilvl="0" w:tplc="EE1AE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7B"/>
    <w:rsid w:val="000719BF"/>
    <w:rsid w:val="000C3070"/>
    <w:rsid w:val="00111C85"/>
    <w:rsid w:val="001B3F35"/>
    <w:rsid w:val="00280C81"/>
    <w:rsid w:val="002B393B"/>
    <w:rsid w:val="003C05D9"/>
    <w:rsid w:val="003E2D4D"/>
    <w:rsid w:val="003F7B03"/>
    <w:rsid w:val="00401F5F"/>
    <w:rsid w:val="00444C7A"/>
    <w:rsid w:val="0047204E"/>
    <w:rsid w:val="00485B6D"/>
    <w:rsid w:val="005E4397"/>
    <w:rsid w:val="00607147"/>
    <w:rsid w:val="0072093B"/>
    <w:rsid w:val="00732E69"/>
    <w:rsid w:val="00745365"/>
    <w:rsid w:val="007A1142"/>
    <w:rsid w:val="007F12F0"/>
    <w:rsid w:val="0083332B"/>
    <w:rsid w:val="008559C8"/>
    <w:rsid w:val="008B6C65"/>
    <w:rsid w:val="009057B5"/>
    <w:rsid w:val="00987877"/>
    <w:rsid w:val="00A969E6"/>
    <w:rsid w:val="00AC367B"/>
    <w:rsid w:val="00B63256"/>
    <w:rsid w:val="00B874B7"/>
    <w:rsid w:val="00BD0DE5"/>
    <w:rsid w:val="00C43E19"/>
    <w:rsid w:val="00C70F7E"/>
    <w:rsid w:val="00C74950"/>
    <w:rsid w:val="00CC467C"/>
    <w:rsid w:val="00CD3BCA"/>
    <w:rsid w:val="00CE464F"/>
    <w:rsid w:val="00D85FAC"/>
    <w:rsid w:val="00DD2C85"/>
    <w:rsid w:val="00E20DB3"/>
    <w:rsid w:val="00E3784F"/>
    <w:rsid w:val="00E50131"/>
    <w:rsid w:val="00E67E48"/>
    <w:rsid w:val="00E9394C"/>
    <w:rsid w:val="00E95B84"/>
    <w:rsid w:val="00EC7D7C"/>
    <w:rsid w:val="00FA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C496"/>
  <w15:docId w15:val="{2BF517AD-5D91-4F52-8AB3-54C0B94A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360DD"/>
  </w:style>
  <w:style w:type="character" w:customStyle="1" w:styleId="a4">
    <w:name w:val="Нижний колонтитул Знак"/>
    <w:basedOn w:val="a0"/>
    <w:uiPriority w:val="99"/>
    <w:qFormat/>
    <w:rsid w:val="00B360DD"/>
  </w:style>
  <w:style w:type="character" w:customStyle="1" w:styleId="-">
    <w:name w:val="Интернет-ссылка"/>
    <w:basedOn w:val="a0"/>
    <w:uiPriority w:val="99"/>
    <w:unhideWhenUsed/>
    <w:rsid w:val="00B360DD"/>
    <w:rPr>
      <w:color w:val="0000FF"/>
      <w:u w:val="single"/>
    </w:rPr>
  </w:style>
  <w:style w:type="character" w:customStyle="1" w:styleId="a5">
    <w:name w:val="Посещённая гиперссылка"/>
    <w:basedOn w:val="a0"/>
    <w:rPr>
      <w:color w:val="800080"/>
      <w:u w:val="single"/>
    </w:rPr>
  </w:style>
  <w:style w:type="paragraph" w:styleId="a6">
    <w:name w:val="Title"/>
    <w:basedOn w:val="a"/>
    <w:next w:val="a7"/>
    <w:link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link w:val="a9"/>
    <w:pPr>
      <w:spacing w:after="140" w:line="276" w:lineRule="auto"/>
    </w:pPr>
  </w:style>
  <w:style w:type="paragraph" w:styleId="aa">
    <w:name w:val="List"/>
    <w:basedOn w:val="a7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List Paragraph"/>
    <w:basedOn w:val="a"/>
    <w:uiPriority w:val="34"/>
    <w:qFormat/>
    <w:rsid w:val="00C13536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link w:val="1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10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character" w:styleId="af1">
    <w:name w:val="annotation reference"/>
    <w:basedOn w:val="a0"/>
    <w:uiPriority w:val="99"/>
    <w:semiHidden/>
    <w:unhideWhenUsed/>
    <w:rsid w:val="00B874B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874B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874B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874B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874B7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A96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69E6"/>
    <w:rPr>
      <w:rFonts w:ascii="Segoe UI" w:hAnsi="Segoe UI" w:cs="Segoe UI"/>
      <w:sz w:val="18"/>
      <w:szCs w:val="18"/>
    </w:rPr>
  </w:style>
  <w:style w:type="character" w:styleId="af8">
    <w:name w:val="Hyperlink"/>
    <w:basedOn w:val="a0"/>
    <w:uiPriority w:val="99"/>
    <w:semiHidden/>
    <w:unhideWhenUsed/>
    <w:rsid w:val="00B63256"/>
    <w:rPr>
      <w:color w:val="0563C1"/>
      <w:u w:val="single"/>
    </w:rPr>
  </w:style>
  <w:style w:type="character" w:styleId="af9">
    <w:name w:val="FollowedHyperlink"/>
    <w:basedOn w:val="a0"/>
    <w:uiPriority w:val="99"/>
    <w:semiHidden/>
    <w:unhideWhenUsed/>
    <w:rsid w:val="00B63256"/>
    <w:rPr>
      <w:color w:val="954F72"/>
      <w:u w:val="single"/>
    </w:rPr>
  </w:style>
  <w:style w:type="paragraph" w:customStyle="1" w:styleId="msonormal0">
    <w:name w:val="msonormal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6">
    <w:name w:val="font6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val="single"/>
      <w:lang w:eastAsia="ru-RU"/>
    </w:rPr>
  </w:style>
  <w:style w:type="paragraph" w:customStyle="1" w:styleId="font9">
    <w:name w:val="font9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000000"/>
      <w:sz w:val="20"/>
      <w:szCs w:val="20"/>
      <w:u w:val="single"/>
      <w:lang w:eastAsia="ru-RU"/>
    </w:rPr>
  </w:style>
  <w:style w:type="paragraph" w:customStyle="1" w:styleId="font10">
    <w:name w:val="font10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69">
    <w:name w:val="xl6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0">
    <w:name w:val="xl70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63256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63256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5">
    <w:name w:val="xl10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9">
    <w:name w:val="xl10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B63256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B63256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256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63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B393B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B393B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B393B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2B393B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B393B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B39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Заголовок Знак"/>
    <w:basedOn w:val="a0"/>
    <w:link w:val="a6"/>
    <w:rsid w:val="009057B5"/>
    <w:rPr>
      <w:rFonts w:ascii="Liberation Sans" w:eastAsia="Microsoft YaHei" w:hAnsi="Liberation Sans" w:cs="Lucida Sans"/>
      <w:sz w:val="28"/>
      <w:szCs w:val="28"/>
    </w:rPr>
  </w:style>
  <w:style w:type="character" w:customStyle="1" w:styleId="a9">
    <w:name w:val="Основной текст Знак"/>
    <w:basedOn w:val="a0"/>
    <w:link w:val="a7"/>
    <w:rsid w:val="009057B5"/>
  </w:style>
  <w:style w:type="paragraph" w:styleId="11">
    <w:name w:val="index 1"/>
    <w:basedOn w:val="a"/>
    <w:next w:val="a"/>
    <w:autoRedefine/>
    <w:uiPriority w:val="99"/>
    <w:semiHidden/>
    <w:unhideWhenUsed/>
    <w:rsid w:val="009057B5"/>
    <w:pPr>
      <w:spacing w:after="0" w:line="240" w:lineRule="auto"/>
      <w:ind w:left="220" w:hanging="220"/>
    </w:pPr>
  </w:style>
  <w:style w:type="character" w:customStyle="1" w:styleId="1">
    <w:name w:val="Верхний колонтитул Знак1"/>
    <w:basedOn w:val="a0"/>
    <w:link w:val="af"/>
    <w:uiPriority w:val="99"/>
    <w:rsid w:val="009057B5"/>
  </w:style>
  <w:style w:type="character" w:customStyle="1" w:styleId="10">
    <w:name w:val="Нижний колонтитул Знак1"/>
    <w:basedOn w:val="a0"/>
    <w:link w:val="af0"/>
    <w:uiPriority w:val="99"/>
    <w:rsid w:val="00905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B0500-178E-46B6-A1FB-951B4E64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8815</Words>
  <Characters>50249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2</cp:revision>
  <cp:lastPrinted>2022-12-28T13:40:00Z</cp:lastPrinted>
  <dcterms:created xsi:type="dcterms:W3CDTF">2022-12-28T13:41:00Z</dcterms:created>
  <dcterms:modified xsi:type="dcterms:W3CDTF">2022-12-28T13:41:00Z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