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C8" w:rsidRDefault="006E7EC8" w:rsidP="000E047E">
      <w:pPr>
        <w:pStyle w:val="a4"/>
        <w:tabs>
          <w:tab w:val="clear" w:pos="4153"/>
          <w:tab w:val="clear" w:pos="8306"/>
          <w:tab w:val="left" w:pos="3930"/>
        </w:tabs>
        <w:spacing w:line="360" w:lineRule="auto"/>
        <w:jc w:val="both"/>
        <w:rPr>
          <w:b/>
          <w:noProof/>
        </w:rPr>
      </w:pPr>
    </w:p>
    <w:p w:rsidR="00B27F38" w:rsidRDefault="00B27F38" w:rsidP="000E047E">
      <w:pPr>
        <w:pStyle w:val="a4"/>
        <w:tabs>
          <w:tab w:val="clear" w:pos="4153"/>
          <w:tab w:val="clear" w:pos="8306"/>
          <w:tab w:val="left" w:pos="3930"/>
        </w:tabs>
        <w:spacing w:line="360" w:lineRule="auto"/>
        <w:jc w:val="both"/>
      </w:pPr>
      <w:r w:rsidRPr="00A560BC">
        <w:rPr>
          <w:b/>
          <w:noProof/>
        </w:rPr>
        <w:drawing>
          <wp:inline distT="0" distB="0" distL="0" distR="0" wp14:anchorId="6307841D" wp14:editId="32644851">
            <wp:extent cx="5939790" cy="158305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C8" w:rsidRDefault="006E7EC8" w:rsidP="006E7EC8">
      <w:pPr>
        <w:pStyle w:val="a4"/>
        <w:rPr>
          <w:rFonts w:ascii="Arial CYR" w:hAnsi="Arial CYR"/>
        </w:rPr>
      </w:pPr>
    </w:p>
    <w:p w:rsidR="000044F9" w:rsidRPr="00B049A3" w:rsidRDefault="00B049A3" w:rsidP="00B27F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49A3">
        <w:rPr>
          <w:rFonts w:ascii="Times New Roman" w:hAnsi="Times New Roman" w:cs="Times New Roman"/>
          <w:b/>
          <w:sz w:val="26"/>
          <w:szCs w:val="26"/>
        </w:rPr>
        <w:t>от 27</w:t>
      </w:r>
      <w:r w:rsidR="00B27F38" w:rsidRPr="00B049A3">
        <w:rPr>
          <w:rFonts w:ascii="Times New Roman" w:hAnsi="Times New Roman" w:cs="Times New Roman"/>
          <w:b/>
          <w:sz w:val="26"/>
          <w:szCs w:val="26"/>
        </w:rPr>
        <w:t>.</w:t>
      </w:r>
      <w:r w:rsidRPr="00B049A3">
        <w:rPr>
          <w:rFonts w:ascii="Times New Roman" w:hAnsi="Times New Roman" w:cs="Times New Roman"/>
          <w:b/>
          <w:sz w:val="26"/>
          <w:szCs w:val="26"/>
        </w:rPr>
        <w:t>12.2022 № 26</w:t>
      </w:r>
    </w:p>
    <w:p w:rsidR="00B27F38" w:rsidRDefault="00B27F38" w:rsidP="00B27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DAE" w:rsidRPr="00632B38" w:rsidRDefault="00B049A3" w:rsidP="00B27F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</w:t>
      </w:r>
      <w:r w:rsidR="004D1DAE" w:rsidRPr="00632B38"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4D1DAE" w:rsidRPr="00632B38" w:rsidRDefault="004D1DAE" w:rsidP="00B27F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B38">
        <w:rPr>
          <w:rFonts w:ascii="Times New Roman" w:hAnsi="Times New Roman" w:cs="Times New Roman"/>
          <w:b/>
          <w:sz w:val="26"/>
          <w:szCs w:val="26"/>
        </w:rPr>
        <w:t>Муниципального Совета МО Светлановское</w:t>
      </w:r>
    </w:p>
    <w:p w:rsidR="004D1DAE" w:rsidRPr="00632B38" w:rsidRDefault="00B049A3" w:rsidP="00B27F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4D1DAE" w:rsidRPr="00632B38">
        <w:rPr>
          <w:rFonts w:ascii="Times New Roman" w:hAnsi="Times New Roman" w:cs="Times New Roman"/>
          <w:b/>
          <w:sz w:val="26"/>
          <w:szCs w:val="26"/>
        </w:rPr>
        <w:t>т 08.06.2022 года № 05 «</w:t>
      </w:r>
      <w:r w:rsidR="00B27F38" w:rsidRPr="00632B38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4D1DAE" w:rsidRPr="00632B38">
        <w:rPr>
          <w:rFonts w:ascii="Times New Roman" w:hAnsi="Times New Roman" w:cs="Times New Roman"/>
          <w:b/>
          <w:sz w:val="26"/>
          <w:szCs w:val="26"/>
        </w:rPr>
        <w:t>структуры</w:t>
      </w:r>
    </w:p>
    <w:p w:rsidR="004D1DAE" w:rsidRPr="00632B38" w:rsidRDefault="004D1DAE" w:rsidP="004D1D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B38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A56590" w:rsidRPr="00632B38">
        <w:rPr>
          <w:rFonts w:ascii="Times New Roman" w:hAnsi="Times New Roman" w:cs="Times New Roman"/>
          <w:b/>
          <w:sz w:val="26"/>
          <w:szCs w:val="26"/>
        </w:rPr>
        <w:t>штатного расписания</w:t>
      </w:r>
      <w:r w:rsidRPr="00632B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590" w:rsidRPr="00632B38">
        <w:rPr>
          <w:rFonts w:ascii="Times New Roman" w:hAnsi="Times New Roman" w:cs="Times New Roman"/>
          <w:b/>
          <w:sz w:val="26"/>
          <w:szCs w:val="26"/>
        </w:rPr>
        <w:t>Муниципального Совета</w:t>
      </w:r>
      <w:r w:rsidR="00B27F38" w:rsidRPr="00632B3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7F38" w:rsidRPr="00632B38" w:rsidRDefault="004D1DAE" w:rsidP="00B27F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B38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B27F38" w:rsidRPr="00632B38">
        <w:rPr>
          <w:rFonts w:ascii="Times New Roman" w:hAnsi="Times New Roman" w:cs="Times New Roman"/>
          <w:b/>
          <w:sz w:val="26"/>
          <w:szCs w:val="26"/>
        </w:rPr>
        <w:t>Светлановское</w:t>
      </w:r>
      <w:r w:rsidR="00B049A3">
        <w:rPr>
          <w:rFonts w:ascii="Times New Roman" w:hAnsi="Times New Roman" w:cs="Times New Roman"/>
          <w:b/>
          <w:sz w:val="26"/>
          <w:szCs w:val="26"/>
        </w:rPr>
        <w:t>»</w:t>
      </w:r>
    </w:p>
    <w:p w:rsidR="002B3658" w:rsidRDefault="002B3658" w:rsidP="00B27F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DAE" w:rsidRDefault="00A56590" w:rsidP="004D1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Санкт-Петербурга от 20.07.2006 №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</w:r>
      <w:r w:rsidR="00D373CB">
        <w:rPr>
          <w:rFonts w:ascii="Times New Roman" w:hAnsi="Times New Roman" w:cs="Times New Roman"/>
          <w:sz w:val="26"/>
          <w:szCs w:val="26"/>
        </w:rPr>
        <w:t>,</w:t>
      </w:r>
      <w:r w:rsidR="004D1DAE">
        <w:rPr>
          <w:rFonts w:ascii="Times New Roman" w:hAnsi="Times New Roman" w:cs="Times New Roman"/>
          <w:sz w:val="26"/>
          <w:szCs w:val="26"/>
        </w:rPr>
        <w:t xml:space="preserve"> </w:t>
      </w:r>
      <w:r w:rsidR="00D373CB">
        <w:rPr>
          <w:rFonts w:ascii="Times New Roman" w:hAnsi="Times New Roman" w:cs="Times New Roman"/>
          <w:sz w:val="26"/>
          <w:szCs w:val="26"/>
        </w:rPr>
        <w:t xml:space="preserve">Муниципальный Совет </w:t>
      </w:r>
    </w:p>
    <w:p w:rsidR="004D1DAE" w:rsidRDefault="004D1DAE" w:rsidP="004D1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73CB" w:rsidRPr="00B049A3" w:rsidRDefault="004D1DAE" w:rsidP="004D1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49A3">
        <w:rPr>
          <w:rFonts w:ascii="Times New Roman" w:hAnsi="Times New Roman" w:cs="Times New Roman"/>
          <w:b/>
          <w:sz w:val="26"/>
          <w:szCs w:val="26"/>
        </w:rPr>
        <w:t>Р</w:t>
      </w:r>
      <w:r w:rsidR="00D373CB" w:rsidRPr="00B049A3">
        <w:rPr>
          <w:rFonts w:ascii="Times New Roman" w:hAnsi="Times New Roman" w:cs="Times New Roman"/>
          <w:b/>
          <w:sz w:val="26"/>
          <w:szCs w:val="26"/>
        </w:rPr>
        <w:t>ЕШИЛ:</w:t>
      </w:r>
    </w:p>
    <w:p w:rsidR="00D373CB" w:rsidRDefault="00D373CB" w:rsidP="00D3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DAE" w:rsidRDefault="00663A77" w:rsidP="00D37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56590">
        <w:rPr>
          <w:rFonts w:ascii="Times New Roman" w:hAnsi="Times New Roman" w:cs="Times New Roman"/>
          <w:sz w:val="26"/>
          <w:szCs w:val="26"/>
        </w:rPr>
        <w:t xml:space="preserve">. </w:t>
      </w:r>
      <w:r w:rsidR="00B049A3">
        <w:rPr>
          <w:rFonts w:ascii="Times New Roman" w:hAnsi="Times New Roman" w:cs="Times New Roman"/>
          <w:sz w:val="26"/>
          <w:szCs w:val="26"/>
        </w:rPr>
        <w:t>Внести следующие изменения в р</w:t>
      </w:r>
      <w:r w:rsidR="004D1DAE">
        <w:rPr>
          <w:rFonts w:ascii="Times New Roman" w:hAnsi="Times New Roman" w:cs="Times New Roman"/>
          <w:sz w:val="26"/>
          <w:szCs w:val="26"/>
        </w:rPr>
        <w:t xml:space="preserve">ешение Муниципального Совета МО Светлановское от 08.06.2022 года </w:t>
      </w:r>
      <w:r w:rsidR="00B049A3">
        <w:rPr>
          <w:rFonts w:ascii="Times New Roman" w:hAnsi="Times New Roman" w:cs="Times New Roman"/>
          <w:sz w:val="26"/>
          <w:szCs w:val="26"/>
        </w:rPr>
        <w:t>№</w:t>
      </w:r>
      <w:r w:rsidR="004D1DAE">
        <w:rPr>
          <w:rFonts w:ascii="Times New Roman" w:hAnsi="Times New Roman" w:cs="Times New Roman"/>
          <w:sz w:val="26"/>
          <w:szCs w:val="26"/>
        </w:rPr>
        <w:t xml:space="preserve"> 05 «Об утверждении структуры и штатного расписания Муниципального Совета МО Светлановское» (далее – Решение):</w:t>
      </w:r>
    </w:p>
    <w:p w:rsidR="00A56590" w:rsidRDefault="004D1DAE" w:rsidP="00D37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2 к Решению изложить в редакции согласно Приложению 1 к настоящему решению.</w:t>
      </w:r>
    </w:p>
    <w:p w:rsidR="00D373CB" w:rsidRDefault="00663A77" w:rsidP="00D37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373CB">
        <w:rPr>
          <w:rFonts w:ascii="Times New Roman" w:hAnsi="Times New Roman" w:cs="Times New Roman"/>
          <w:sz w:val="26"/>
          <w:szCs w:val="26"/>
        </w:rPr>
        <w:t>. Решение вступает в силу с 01.01.202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D373C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373CB" w:rsidRDefault="00A54C21" w:rsidP="00D37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73CB">
        <w:rPr>
          <w:rFonts w:ascii="Times New Roman" w:hAnsi="Times New Roman" w:cs="Times New Roman"/>
          <w:sz w:val="26"/>
          <w:szCs w:val="26"/>
        </w:rPr>
        <w:t xml:space="preserve">. С момента вступления в силу настоящего </w:t>
      </w:r>
      <w:r w:rsidR="004D1DAE">
        <w:rPr>
          <w:rFonts w:ascii="Times New Roman" w:hAnsi="Times New Roman" w:cs="Times New Roman"/>
          <w:sz w:val="26"/>
          <w:szCs w:val="26"/>
        </w:rPr>
        <w:t>р</w:t>
      </w:r>
      <w:r w:rsidR="00D373CB">
        <w:rPr>
          <w:rFonts w:ascii="Times New Roman" w:hAnsi="Times New Roman" w:cs="Times New Roman"/>
          <w:sz w:val="26"/>
          <w:szCs w:val="26"/>
        </w:rPr>
        <w:t>ешения считать утратившим силу</w:t>
      </w:r>
      <w:r w:rsidR="00663A77">
        <w:rPr>
          <w:rFonts w:ascii="Times New Roman" w:hAnsi="Times New Roman" w:cs="Times New Roman"/>
          <w:sz w:val="26"/>
          <w:szCs w:val="26"/>
        </w:rPr>
        <w:t xml:space="preserve"> Приложение 2 к </w:t>
      </w:r>
      <w:r w:rsidR="00D373CB">
        <w:rPr>
          <w:rFonts w:ascii="Times New Roman" w:hAnsi="Times New Roman" w:cs="Times New Roman"/>
          <w:sz w:val="26"/>
          <w:szCs w:val="26"/>
        </w:rPr>
        <w:t>Решени</w:t>
      </w:r>
      <w:r w:rsidR="00663A77">
        <w:rPr>
          <w:rFonts w:ascii="Times New Roman" w:hAnsi="Times New Roman" w:cs="Times New Roman"/>
          <w:sz w:val="26"/>
          <w:szCs w:val="26"/>
        </w:rPr>
        <w:t>ю</w:t>
      </w:r>
      <w:r w:rsidR="00D373CB">
        <w:rPr>
          <w:rFonts w:ascii="Times New Roman" w:hAnsi="Times New Roman" w:cs="Times New Roman"/>
          <w:sz w:val="26"/>
          <w:szCs w:val="26"/>
        </w:rPr>
        <w:t xml:space="preserve"> Муниципального Совета </w:t>
      </w:r>
      <w:r w:rsidR="004D1DAE">
        <w:rPr>
          <w:rFonts w:ascii="Times New Roman" w:hAnsi="Times New Roman" w:cs="Times New Roman"/>
          <w:sz w:val="26"/>
          <w:szCs w:val="26"/>
        </w:rPr>
        <w:t>МО Светлановское</w:t>
      </w:r>
      <w:r w:rsidR="00D373CB">
        <w:rPr>
          <w:rFonts w:ascii="Times New Roman" w:hAnsi="Times New Roman" w:cs="Times New Roman"/>
          <w:sz w:val="26"/>
          <w:szCs w:val="26"/>
        </w:rPr>
        <w:t xml:space="preserve"> Светлановское от </w:t>
      </w:r>
      <w:r w:rsidR="00663A77">
        <w:rPr>
          <w:rFonts w:ascii="Times New Roman" w:hAnsi="Times New Roman" w:cs="Times New Roman"/>
          <w:sz w:val="26"/>
          <w:szCs w:val="26"/>
        </w:rPr>
        <w:t>08</w:t>
      </w:r>
      <w:r w:rsidR="00D373CB">
        <w:rPr>
          <w:rFonts w:ascii="Times New Roman" w:hAnsi="Times New Roman" w:cs="Times New Roman"/>
          <w:sz w:val="26"/>
          <w:szCs w:val="26"/>
        </w:rPr>
        <w:t>.</w:t>
      </w:r>
      <w:r w:rsidR="00663A77">
        <w:rPr>
          <w:rFonts w:ascii="Times New Roman" w:hAnsi="Times New Roman" w:cs="Times New Roman"/>
          <w:sz w:val="26"/>
          <w:szCs w:val="26"/>
        </w:rPr>
        <w:t>06</w:t>
      </w:r>
      <w:r w:rsidR="00A56590">
        <w:rPr>
          <w:rFonts w:ascii="Times New Roman" w:hAnsi="Times New Roman" w:cs="Times New Roman"/>
          <w:sz w:val="26"/>
          <w:szCs w:val="26"/>
        </w:rPr>
        <w:t>.202</w:t>
      </w:r>
      <w:r w:rsidR="00663A77">
        <w:rPr>
          <w:rFonts w:ascii="Times New Roman" w:hAnsi="Times New Roman" w:cs="Times New Roman"/>
          <w:sz w:val="26"/>
          <w:szCs w:val="26"/>
        </w:rPr>
        <w:t>2</w:t>
      </w:r>
      <w:r w:rsidR="00D373CB">
        <w:rPr>
          <w:rFonts w:ascii="Times New Roman" w:hAnsi="Times New Roman" w:cs="Times New Roman"/>
          <w:sz w:val="26"/>
          <w:szCs w:val="26"/>
        </w:rPr>
        <w:t xml:space="preserve"> № </w:t>
      </w:r>
      <w:r w:rsidR="00A56590">
        <w:rPr>
          <w:rFonts w:ascii="Times New Roman" w:hAnsi="Times New Roman" w:cs="Times New Roman"/>
          <w:sz w:val="26"/>
          <w:szCs w:val="26"/>
        </w:rPr>
        <w:t>0</w:t>
      </w:r>
      <w:r w:rsidR="00663A77">
        <w:rPr>
          <w:rFonts w:ascii="Times New Roman" w:hAnsi="Times New Roman" w:cs="Times New Roman"/>
          <w:sz w:val="26"/>
          <w:szCs w:val="26"/>
        </w:rPr>
        <w:t>5</w:t>
      </w:r>
      <w:r w:rsidR="00D373C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63A77">
        <w:rPr>
          <w:rFonts w:ascii="Times New Roman" w:hAnsi="Times New Roman" w:cs="Times New Roman"/>
          <w:sz w:val="26"/>
          <w:szCs w:val="26"/>
        </w:rPr>
        <w:t>структуры и штатного расписания</w:t>
      </w:r>
      <w:r w:rsidR="00D373CB">
        <w:rPr>
          <w:rFonts w:ascii="Times New Roman" w:hAnsi="Times New Roman" w:cs="Times New Roman"/>
          <w:sz w:val="26"/>
          <w:szCs w:val="26"/>
        </w:rPr>
        <w:t xml:space="preserve"> </w:t>
      </w:r>
      <w:r w:rsidR="00A56590">
        <w:rPr>
          <w:rFonts w:ascii="Times New Roman" w:hAnsi="Times New Roman" w:cs="Times New Roman"/>
          <w:sz w:val="26"/>
          <w:szCs w:val="26"/>
        </w:rPr>
        <w:t>Муниципа</w:t>
      </w:r>
      <w:r w:rsidR="00663A77">
        <w:rPr>
          <w:rFonts w:ascii="Times New Roman" w:hAnsi="Times New Roman" w:cs="Times New Roman"/>
          <w:sz w:val="26"/>
          <w:szCs w:val="26"/>
        </w:rPr>
        <w:t>льного совета МО Светлановское».</w:t>
      </w:r>
    </w:p>
    <w:p w:rsidR="00D373CB" w:rsidRPr="00D373CB" w:rsidRDefault="00A54C21" w:rsidP="00D37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373C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4D1DAE">
        <w:rPr>
          <w:rFonts w:ascii="Times New Roman" w:hAnsi="Times New Roman" w:cs="Times New Roman"/>
          <w:sz w:val="26"/>
          <w:szCs w:val="26"/>
        </w:rPr>
        <w:t>р</w:t>
      </w:r>
      <w:r w:rsidR="00D373CB">
        <w:rPr>
          <w:rFonts w:ascii="Times New Roman" w:hAnsi="Times New Roman" w:cs="Times New Roman"/>
          <w:sz w:val="26"/>
          <w:szCs w:val="26"/>
        </w:rPr>
        <w:t>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6590">
        <w:rPr>
          <w:rFonts w:ascii="Times New Roman" w:hAnsi="Times New Roman" w:cs="Times New Roman"/>
          <w:sz w:val="26"/>
          <w:szCs w:val="26"/>
        </w:rPr>
        <w:t>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7A8E">
        <w:rPr>
          <w:rFonts w:ascii="Times New Roman" w:hAnsi="Times New Roman" w:cs="Times New Roman"/>
          <w:sz w:val="26"/>
          <w:szCs w:val="26"/>
        </w:rPr>
        <w:t>заместителя г</w:t>
      </w:r>
      <w:r>
        <w:rPr>
          <w:rFonts w:ascii="Times New Roman" w:hAnsi="Times New Roman" w:cs="Times New Roman"/>
          <w:sz w:val="26"/>
          <w:szCs w:val="26"/>
        </w:rPr>
        <w:t>лав</w:t>
      </w:r>
      <w:r w:rsidR="00307A8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07A8E">
        <w:rPr>
          <w:rFonts w:ascii="Times New Roman" w:hAnsi="Times New Roman" w:cs="Times New Roman"/>
          <w:sz w:val="26"/>
          <w:szCs w:val="26"/>
        </w:rPr>
        <w:t>И.О. Троицкую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B27F38" w:rsidRDefault="00B27F38" w:rsidP="00B2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658" w:rsidRPr="00B049A3" w:rsidRDefault="00B27F38" w:rsidP="00B27F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49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87C" w:rsidRPr="00B049A3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 w:rsidR="006E7EC8" w:rsidRPr="00B049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Я.В. Евстафьева</w:t>
      </w:r>
    </w:p>
    <w:p w:rsidR="00E372E3" w:rsidRDefault="00E372E3" w:rsidP="00B27F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DAE" w:rsidRDefault="004D1DAE" w:rsidP="00FD7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1DAE" w:rsidRDefault="004D1DAE" w:rsidP="00FD7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1DAE" w:rsidRDefault="004D1DAE" w:rsidP="00FD7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1DAE" w:rsidRDefault="004D1DAE" w:rsidP="00FD7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288" w:rsidRDefault="00FD7288" w:rsidP="00FD7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63A77">
        <w:rPr>
          <w:rFonts w:ascii="Times New Roman" w:hAnsi="Times New Roman" w:cs="Times New Roman"/>
          <w:sz w:val="26"/>
          <w:szCs w:val="26"/>
        </w:rPr>
        <w:t>1</w:t>
      </w:r>
    </w:p>
    <w:p w:rsidR="00FD7288" w:rsidRDefault="00B049A3" w:rsidP="00FD7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</w:t>
      </w:r>
      <w:r w:rsidR="00FD7288">
        <w:rPr>
          <w:rFonts w:ascii="Times New Roman" w:hAnsi="Times New Roman" w:cs="Times New Roman"/>
          <w:sz w:val="26"/>
          <w:szCs w:val="26"/>
        </w:rPr>
        <w:t>ешению Муниципального Совета</w:t>
      </w:r>
    </w:p>
    <w:p w:rsidR="00FD7288" w:rsidRDefault="00B049A3" w:rsidP="00FD7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</w:t>
      </w:r>
      <w:r w:rsidR="00FD7288">
        <w:rPr>
          <w:rFonts w:ascii="Times New Roman" w:hAnsi="Times New Roman" w:cs="Times New Roman"/>
          <w:sz w:val="26"/>
          <w:szCs w:val="26"/>
        </w:rPr>
        <w:t xml:space="preserve"> Светлановское</w:t>
      </w:r>
    </w:p>
    <w:p w:rsidR="00FD7288" w:rsidRDefault="00B049A3" w:rsidP="00FD7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</w:t>
      </w:r>
      <w:r w:rsidR="00FD72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FD72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FD728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26</w:t>
      </w:r>
    </w:p>
    <w:p w:rsidR="00067214" w:rsidRDefault="00067214" w:rsidP="00FD7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03B3" w:rsidRDefault="00DA03B3" w:rsidP="00FD7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03B3" w:rsidRPr="00DA03B3" w:rsidRDefault="00DA03B3" w:rsidP="00DA0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03B3">
        <w:rPr>
          <w:rFonts w:ascii="Times New Roman" w:eastAsia="Calibri" w:hAnsi="Times New Roman" w:cs="Times New Roman"/>
          <w:b/>
          <w:sz w:val="26"/>
          <w:szCs w:val="26"/>
        </w:rPr>
        <w:t>ШТАТНОЕ РАСПИСАНИЕ</w:t>
      </w:r>
    </w:p>
    <w:p w:rsidR="00DA03B3" w:rsidRPr="00DA03B3" w:rsidRDefault="00DA03B3" w:rsidP="00DA0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Муниципального Совета</w:t>
      </w:r>
      <w:r w:rsidRPr="00DA03B3">
        <w:rPr>
          <w:rFonts w:ascii="Times New Roman" w:eastAsia="Calibri" w:hAnsi="Times New Roman" w:cs="Times New Roman"/>
          <w:b/>
          <w:sz w:val="26"/>
          <w:szCs w:val="26"/>
        </w:rPr>
        <w:t xml:space="preserve"> внутригородского муниципального образования</w:t>
      </w:r>
    </w:p>
    <w:p w:rsidR="00DA03B3" w:rsidRPr="00DA03B3" w:rsidRDefault="00DA03B3" w:rsidP="00DA0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03B3">
        <w:rPr>
          <w:rFonts w:ascii="Times New Roman" w:eastAsia="Calibri" w:hAnsi="Times New Roman" w:cs="Times New Roman"/>
          <w:b/>
          <w:sz w:val="26"/>
          <w:szCs w:val="26"/>
        </w:rPr>
        <w:t>Санкт-Петербурга муниципальный округ Светлановское</w:t>
      </w:r>
    </w:p>
    <w:p w:rsidR="00DA03B3" w:rsidRPr="00DA03B3" w:rsidRDefault="00DA03B3" w:rsidP="00DA03B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03B3" w:rsidRPr="00DA03B3" w:rsidRDefault="00DA03B3" w:rsidP="00DA03B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A03B3">
        <w:rPr>
          <w:rFonts w:ascii="Times New Roman" w:eastAsia="Calibri" w:hAnsi="Times New Roman" w:cs="Times New Roman"/>
          <w:sz w:val="26"/>
          <w:szCs w:val="26"/>
        </w:rPr>
        <w:t>(Расчетная единица – 1</w:t>
      </w:r>
      <w:r w:rsidR="007645E9">
        <w:rPr>
          <w:rFonts w:ascii="Times New Roman" w:eastAsia="Calibri" w:hAnsi="Times New Roman" w:cs="Times New Roman"/>
          <w:sz w:val="26"/>
          <w:szCs w:val="26"/>
        </w:rPr>
        <w:t>650</w:t>
      </w:r>
      <w:r w:rsidRPr="00DA03B3">
        <w:rPr>
          <w:rFonts w:ascii="Times New Roman" w:eastAsia="Calibri" w:hAnsi="Times New Roman" w:cs="Times New Roman"/>
          <w:sz w:val="26"/>
          <w:szCs w:val="26"/>
        </w:rPr>
        <w:t>,0 руб.)</w:t>
      </w:r>
    </w:p>
    <w:p w:rsidR="00DA03B3" w:rsidRPr="00DA03B3" w:rsidRDefault="00DA03B3" w:rsidP="00DA03B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45"/>
        <w:gridCol w:w="993"/>
        <w:gridCol w:w="1276"/>
        <w:gridCol w:w="1276"/>
      </w:tblGrid>
      <w:tr w:rsidR="00DA03B3" w:rsidRPr="00DA03B3" w:rsidTr="00893A77">
        <w:tc>
          <w:tcPr>
            <w:tcW w:w="675" w:type="dxa"/>
          </w:tcPr>
          <w:p w:rsidR="00DA03B3" w:rsidRPr="00DA03B3" w:rsidRDefault="00DA03B3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3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45" w:type="dxa"/>
          </w:tcPr>
          <w:p w:rsidR="00DA03B3" w:rsidRPr="00DA03B3" w:rsidRDefault="00DA03B3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3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993" w:type="dxa"/>
          </w:tcPr>
          <w:p w:rsidR="00DA03B3" w:rsidRPr="00DA03B3" w:rsidRDefault="00DA03B3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3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ед.</w:t>
            </w:r>
          </w:p>
        </w:tc>
        <w:tc>
          <w:tcPr>
            <w:tcW w:w="1276" w:type="dxa"/>
          </w:tcPr>
          <w:p w:rsidR="00DA03B3" w:rsidRPr="00DA03B3" w:rsidRDefault="00DA03B3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3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Общее кол-во РЕ</w:t>
            </w:r>
          </w:p>
        </w:tc>
        <w:tc>
          <w:tcPr>
            <w:tcW w:w="1276" w:type="dxa"/>
          </w:tcPr>
          <w:p w:rsidR="00DA03B3" w:rsidRPr="00DA03B3" w:rsidRDefault="00DA03B3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3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Оклад, руб.</w:t>
            </w:r>
          </w:p>
        </w:tc>
      </w:tr>
      <w:tr w:rsidR="00DA03B3" w:rsidRPr="00DA03B3" w:rsidTr="00893A77">
        <w:tc>
          <w:tcPr>
            <w:tcW w:w="675" w:type="dxa"/>
          </w:tcPr>
          <w:p w:rsidR="00DA03B3" w:rsidRPr="00DA03B3" w:rsidRDefault="00DA03B3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3B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5" w:type="dxa"/>
          </w:tcPr>
          <w:p w:rsidR="00DA03B3" w:rsidRPr="00DA03B3" w:rsidRDefault="00DA03B3" w:rsidP="00663A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3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  <w:r w:rsidR="00663A77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893A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униципального образования, исполняющий полномочия </w:t>
            </w:r>
            <w:r w:rsidR="00663A7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893A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редседателя </w:t>
            </w:r>
            <w:r w:rsidR="00663A77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893A77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униципального Совета</w:t>
            </w:r>
          </w:p>
        </w:tc>
        <w:tc>
          <w:tcPr>
            <w:tcW w:w="993" w:type="dxa"/>
          </w:tcPr>
          <w:p w:rsidR="00DA03B3" w:rsidRPr="00DA03B3" w:rsidRDefault="00DA03B3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3B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A03B3" w:rsidRPr="00DA03B3" w:rsidRDefault="00DA03B3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A03B3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A03B3" w:rsidRPr="00DA03B3" w:rsidRDefault="007645E9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41 250</w:t>
            </w:r>
          </w:p>
        </w:tc>
      </w:tr>
      <w:tr w:rsidR="00DA03B3" w:rsidRPr="00DA03B3" w:rsidTr="00893A77">
        <w:tc>
          <w:tcPr>
            <w:tcW w:w="675" w:type="dxa"/>
          </w:tcPr>
          <w:p w:rsidR="00DA03B3" w:rsidRPr="00DA03B3" w:rsidRDefault="00DA03B3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3B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45" w:type="dxa"/>
          </w:tcPr>
          <w:p w:rsidR="00DA03B3" w:rsidRPr="00DA03B3" w:rsidRDefault="00663A77" w:rsidP="00663A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993" w:type="dxa"/>
          </w:tcPr>
          <w:p w:rsidR="00DA03B3" w:rsidRPr="00DA03B3" w:rsidRDefault="00DA03B3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3B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A03B3" w:rsidRPr="00DC4018" w:rsidRDefault="00663A77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:rsidR="00DA03B3" w:rsidRPr="00663A77" w:rsidRDefault="007645E9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34 650</w:t>
            </w:r>
          </w:p>
        </w:tc>
      </w:tr>
      <w:tr w:rsidR="00893A77" w:rsidRPr="00DA03B3" w:rsidTr="00722DC3">
        <w:tc>
          <w:tcPr>
            <w:tcW w:w="10065" w:type="dxa"/>
            <w:gridSpan w:val="5"/>
          </w:tcPr>
          <w:p w:rsidR="00893A77" w:rsidRPr="00DA03B3" w:rsidRDefault="00893A77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Аппарат Муниципального Совета</w:t>
            </w:r>
          </w:p>
        </w:tc>
      </w:tr>
      <w:tr w:rsidR="00893A77" w:rsidRPr="00DA03B3" w:rsidTr="00893A77">
        <w:tc>
          <w:tcPr>
            <w:tcW w:w="675" w:type="dxa"/>
          </w:tcPr>
          <w:p w:rsidR="00893A77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45" w:type="dxa"/>
          </w:tcPr>
          <w:p w:rsidR="00893A77" w:rsidRPr="00DA03B3" w:rsidRDefault="00893A77" w:rsidP="00DA0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Муниципального Совета</w:t>
            </w:r>
          </w:p>
        </w:tc>
        <w:tc>
          <w:tcPr>
            <w:tcW w:w="993" w:type="dxa"/>
          </w:tcPr>
          <w:p w:rsidR="00893A77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3A77" w:rsidRPr="00DC4018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893A77" w:rsidRPr="00663A77" w:rsidRDefault="007645E9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29 700</w:t>
            </w:r>
          </w:p>
        </w:tc>
      </w:tr>
      <w:tr w:rsidR="00893A77" w:rsidRPr="00DA03B3" w:rsidTr="00893A77">
        <w:tc>
          <w:tcPr>
            <w:tcW w:w="675" w:type="dxa"/>
          </w:tcPr>
          <w:p w:rsidR="00893A77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45" w:type="dxa"/>
          </w:tcPr>
          <w:p w:rsidR="00893A77" w:rsidRDefault="00DC4018" w:rsidP="00DA0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993" w:type="dxa"/>
          </w:tcPr>
          <w:p w:rsidR="00893A77" w:rsidRPr="00DA03B3" w:rsidRDefault="0033799C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93A77" w:rsidRPr="00DC4018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893A77" w:rsidRPr="00663A77" w:rsidRDefault="007645E9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26 400</w:t>
            </w:r>
          </w:p>
        </w:tc>
      </w:tr>
      <w:tr w:rsidR="00DC4018" w:rsidRPr="00DA03B3" w:rsidTr="00893A77">
        <w:tc>
          <w:tcPr>
            <w:tcW w:w="675" w:type="dxa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45" w:type="dxa"/>
          </w:tcPr>
          <w:p w:rsidR="00DC4018" w:rsidRDefault="00DC4018" w:rsidP="00DA0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993" w:type="dxa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C4018" w:rsidRPr="00DC4018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DC4018" w:rsidRPr="00663A77" w:rsidRDefault="007645E9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24 750</w:t>
            </w:r>
          </w:p>
        </w:tc>
      </w:tr>
      <w:tr w:rsidR="00DC4018" w:rsidRPr="00DA03B3" w:rsidTr="00893A77">
        <w:tc>
          <w:tcPr>
            <w:tcW w:w="675" w:type="dxa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45" w:type="dxa"/>
          </w:tcPr>
          <w:p w:rsidR="00DC4018" w:rsidRDefault="00DC4018" w:rsidP="00DA0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</w:t>
            </w:r>
          </w:p>
        </w:tc>
        <w:tc>
          <w:tcPr>
            <w:tcW w:w="993" w:type="dxa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C4018" w:rsidRPr="00DC4018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DC4018" w:rsidRPr="00663A77" w:rsidRDefault="007645E9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21 450</w:t>
            </w:r>
          </w:p>
        </w:tc>
      </w:tr>
      <w:tr w:rsidR="00DC4018" w:rsidRPr="00DA03B3" w:rsidTr="00EB45F5">
        <w:tc>
          <w:tcPr>
            <w:tcW w:w="10065" w:type="dxa"/>
            <w:gridSpan w:val="5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Технический персонал</w:t>
            </w:r>
          </w:p>
        </w:tc>
      </w:tr>
      <w:tr w:rsidR="00DC4018" w:rsidRPr="00DA03B3" w:rsidTr="00893A77">
        <w:tc>
          <w:tcPr>
            <w:tcW w:w="675" w:type="dxa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45" w:type="dxa"/>
          </w:tcPr>
          <w:p w:rsidR="00DC4018" w:rsidRDefault="00DC4018" w:rsidP="00DA0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993" w:type="dxa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DC4018" w:rsidRPr="00663A77" w:rsidRDefault="00663A77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21 832</w:t>
            </w:r>
          </w:p>
        </w:tc>
      </w:tr>
      <w:tr w:rsidR="00DC4018" w:rsidRPr="00DA03B3" w:rsidTr="00893A77">
        <w:tc>
          <w:tcPr>
            <w:tcW w:w="675" w:type="dxa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45" w:type="dxa"/>
          </w:tcPr>
          <w:p w:rsidR="00DC4018" w:rsidRDefault="00DC4018" w:rsidP="00DA0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Уборщица</w:t>
            </w:r>
          </w:p>
        </w:tc>
        <w:tc>
          <w:tcPr>
            <w:tcW w:w="993" w:type="dxa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C4018" w:rsidRPr="00DA03B3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DC4018" w:rsidRPr="00663A77" w:rsidRDefault="00663A77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21 832</w:t>
            </w:r>
          </w:p>
        </w:tc>
      </w:tr>
      <w:tr w:rsidR="00DC4018" w:rsidRPr="00DA03B3" w:rsidTr="00893A77">
        <w:tc>
          <w:tcPr>
            <w:tcW w:w="675" w:type="dxa"/>
          </w:tcPr>
          <w:p w:rsidR="00DC4018" w:rsidRPr="00DC4018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4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845" w:type="dxa"/>
          </w:tcPr>
          <w:p w:rsidR="00DC4018" w:rsidRPr="00DC4018" w:rsidRDefault="00DC4018" w:rsidP="00DA03B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01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DC4018" w:rsidRPr="00DC4018" w:rsidRDefault="0033799C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DC4018" w:rsidRPr="00DC4018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DC4018" w:rsidRPr="00DC4018" w:rsidRDefault="00DC4018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</w:tbl>
    <w:p w:rsidR="00663A77" w:rsidRPr="00DA03B3" w:rsidRDefault="00663A77" w:rsidP="00663A7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63A77" w:rsidRPr="00DA03B3" w:rsidSect="00663A77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067214" w:rsidRDefault="00067214" w:rsidP="00663A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67214" w:rsidSect="0025201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38" w:rsidRDefault="00B27F38" w:rsidP="00B27F38">
      <w:pPr>
        <w:spacing w:after="0" w:line="240" w:lineRule="auto"/>
      </w:pPr>
      <w:r>
        <w:separator/>
      </w:r>
    </w:p>
  </w:endnote>
  <w:endnote w:type="continuationSeparator" w:id="0">
    <w:p w:rsidR="00B27F38" w:rsidRDefault="00B27F38" w:rsidP="00B2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38" w:rsidRDefault="00B27F38" w:rsidP="00B27F38">
      <w:pPr>
        <w:spacing w:after="0" w:line="240" w:lineRule="auto"/>
      </w:pPr>
      <w:r>
        <w:separator/>
      </w:r>
    </w:p>
  </w:footnote>
  <w:footnote w:type="continuationSeparator" w:id="0">
    <w:p w:rsidR="00B27F38" w:rsidRDefault="00B27F38" w:rsidP="00B2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5FA"/>
    <w:multiLevelType w:val="hybridMultilevel"/>
    <w:tmpl w:val="BD40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3"/>
    <w:rsid w:val="00000171"/>
    <w:rsid w:val="0000030B"/>
    <w:rsid w:val="0000137B"/>
    <w:rsid w:val="00002547"/>
    <w:rsid w:val="00002854"/>
    <w:rsid w:val="00002A65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47CF"/>
    <w:rsid w:val="00014DA6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AF"/>
    <w:rsid w:val="00037D79"/>
    <w:rsid w:val="00040244"/>
    <w:rsid w:val="000402BA"/>
    <w:rsid w:val="00041221"/>
    <w:rsid w:val="00041CC4"/>
    <w:rsid w:val="00041D3E"/>
    <w:rsid w:val="00042358"/>
    <w:rsid w:val="00043434"/>
    <w:rsid w:val="0004380B"/>
    <w:rsid w:val="00043C12"/>
    <w:rsid w:val="00043D72"/>
    <w:rsid w:val="00044050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70B1"/>
    <w:rsid w:val="00050630"/>
    <w:rsid w:val="0005108C"/>
    <w:rsid w:val="0005152E"/>
    <w:rsid w:val="0005157A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2C3"/>
    <w:rsid w:val="000562E2"/>
    <w:rsid w:val="00056412"/>
    <w:rsid w:val="0005753B"/>
    <w:rsid w:val="00057965"/>
    <w:rsid w:val="000602A1"/>
    <w:rsid w:val="0006049C"/>
    <w:rsid w:val="00060874"/>
    <w:rsid w:val="0006096C"/>
    <w:rsid w:val="00061191"/>
    <w:rsid w:val="000613C5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7214"/>
    <w:rsid w:val="0006771E"/>
    <w:rsid w:val="00067C42"/>
    <w:rsid w:val="00067D2C"/>
    <w:rsid w:val="00067F1C"/>
    <w:rsid w:val="00067FEC"/>
    <w:rsid w:val="00070C17"/>
    <w:rsid w:val="0007207E"/>
    <w:rsid w:val="000723DF"/>
    <w:rsid w:val="000727B1"/>
    <w:rsid w:val="00072A90"/>
    <w:rsid w:val="00073307"/>
    <w:rsid w:val="00073B2E"/>
    <w:rsid w:val="00074878"/>
    <w:rsid w:val="00074939"/>
    <w:rsid w:val="00074A6C"/>
    <w:rsid w:val="00074DC4"/>
    <w:rsid w:val="000752C9"/>
    <w:rsid w:val="0007561F"/>
    <w:rsid w:val="00075EBE"/>
    <w:rsid w:val="000761EB"/>
    <w:rsid w:val="0007711E"/>
    <w:rsid w:val="0007759F"/>
    <w:rsid w:val="000776D0"/>
    <w:rsid w:val="00077D11"/>
    <w:rsid w:val="00080D20"/>
    <w:rsid w:val="0008165C"/>
    <w:rsid w:val="00082019"/>
    <w:rsid w:val="00082DAC"/>
    <w:rsid w:val="00083489"/>
    <w:rsid w:val="00083566"/>
    <w:rsid w:val="000839D6"/>
    <w:rsid w:val="00084687"/>
    <w:rsid w:val="00084931"/>
    <w:rsid w:val="00084E2D"/>
    <w:rsid w:val="00085017"/>
    <w:rsid w:val="0008541D"/>
    <w:rsid w:val="00085538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CCB"/>
    <w:rsid w:val="00091027"/>
    <w:rsid w:val="0009176B"/>
    <w:rsid w:val="000919A5"/>
    <w:rsid w:val="00091B95"/>
    <w:rsid w:val="0009283F"/>
    <w:rsid w:val="000930FA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7E8"/>
    <w:rsid w:val="000A5AD3"/>
    <w:rsid w:val="000A5DF9"/>
    <w:rsid w:val="000A5F66"/>
    <w:rsid w:val="000A6963"/>
    <w:rsid w:val="000A6DD1"/>
    <w:rsid w:val="000A77F1"/>
    <w:rsid w:val="000A7CC2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90A"/>
    <w:rsid w:val="000B3C09"/>
    <w:rsid w:val="000B3F77"/>
    <w:rsid w:val="000B460C"/>
    <w:rsid w:val="000B4692"/>
    <w:rsid w:val="000B4D9A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56F0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4D7F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7E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1B3D"/>
    <w:rsid w:val="000F1BB8"/>
    <w:rsid w:val="000F2142"/>
    <w:rsid w:val="000F382C"/>
    <w:rsid w:val="000F3CA5"/>
    <w:rsid w:val="000F3EDB"/>
    <w:rsid w:val="000F4B26"/>
    <w:rsid w:val="000F4F1D"/>
    <w:rsid w:val="000F5629"/>
    <w:rsid w:val="000F56B9"/>
    <w:rsid w:val="000F5767"/>
    <w:rsid w:val="000F57DB"/>
    <w:rsid w:val="000F59DA"/>
    <w:rsid w:val="000F5BF5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735E"/>
    <w:rsid w:val="00107CA1"/>
    <w:rsid w:val="0011043D"/>
    <w:rsid w:val="001104B9"/>
    <w:rsid w:val="001105F6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301B1"/>
    <w:rsid w:val="00130651"/>
    <w:rsid w:val="001316CA"/>
    <w:rsid w:val="00132186"/>
    <w:rsid w:val="001327C0"/>
    <w:rsid w:val="001327EC"/>
    <w:rsid w:val="00132E0F"/>
    <w:rsid w:val="0013323F"/>
    <w:rsid w:val="00133805"/>
    <w:rsid w:val="001342D1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CA7"/>
    <w:rsid w:val="00145BBF"/>
    <w:rsid w:val="00146550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DB9"/>
    <w:rsid w:val="00162F77"/>
    <w:rsid w:val="00163C9C"/>
    <w:rsid w:val="00164F85"/>
    <w:rsid w:val="00165895"/>
    <w:rsid w:val="0016599D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173"/>
    <w:rsid w:val="0017629D"/>
    <w:rsid w:val="001771DD"/>
    <w:rsid w:val="00180726"/>
    <w:rsid w:val="0018083A"/>
    <w:rsid w:val="00180DA9"/>
    <w:rsid w:val="00181069"/>
    <w:rsid w:val="00181DD1"/>
    <w:rsid w:val="00181F0A"/>
    <w:rsid w:val="00182BAF"/>
    <w:rsid w:val="00183F69"/>
    <w:rsid w:val="00183FC7"/>
    <w:rsid w:val="0018488B"/>
    <w:rsid w:val="0018546D"/>
    <w:rsid w:val="001858C7"/>
    <w:rsid w:val="001867A2"/>
    <w:rsid w:val="00187744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69D"/>
    <w:rsid w:val="001A1949"/>
    <w:rsid w:val="001A1D61"/>
    <w:rsid w:val="001A2361"/>
    <w:rsid w:val="001A320D"/>
    <w:rsid w:val="001A326D"/>
    <w:rsid w:val="001A3722"/>
    <w:rsid w:val="001A4939"/>
    <w:rsid w:val="001A4A64"/>
    <w:rsid w:val="001A4BF5"/>
    <w:rsid w:val="001A4CF9"/>
    <w:rsid w:val="001A52A3"/>
    <w:rsid w:val="001A52C7"/>
    <w:rsid w:val="001A5542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BD3"/>
    <w:rsid w:val="001D0D61"/>
    <w:rsid w:val="001D182D"/>
    <w:rsid w:val="001D1AC1"/>
    <w:rsid w:val="001D22F6"/>
    <w:rsid w:val="001D23B3"/>
    <w:rsid w:val="001D2F43"/>
    <w:rsid w:val="001D3238"/>
    <w:rsid w:val="001D3EC6"/>
    <w:rsid w:val="001D4013"/>
    <w:rsid w:val="001D49E7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2323"/>
    <w:rsid w:val="001E246E"/>
    <w:rsid w:val="001E2605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7EC"/>
    <w:rsid w:val="00200832"/>
    <w:rsid w:val="002017EE"/>
    <w:rsid w:val="00201F54"/>
    <w:rsid w:val="00202B43"/>
    <w:rsid w:val="00202BD1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930"/>
    <w:rsid w:val="00226731"/>
    <w:rsid w:val="0022713D"/>
    <w:rsid w:val="002273CE"/>
    <w:rsid w:val="002327C9"/>
    <w:rsid w:val="00232AA3"/>
    <w:rsid w:val="00232D2D"/>
    <w:rsid w:val="00233668"/>
    <w:rsid w:val="00234E5B"/>
    <w:rsid w:val="00234FCA"/>
    <w:rsid w:val="0023653F"/>
    <w:rsid w:val="002368E8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5013C"/>
    <w:rsid w:val="00250C40"/>
    <w:rsid w:val="00250CA5"/>
    <w:rsid w:val="00251BBD"/>
    <w:rsid w:val="00252017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7FF"/>
    <w:rsid w:val="00255821"/>
    <w:rsid w:val="002563D3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845"/>
    <w:rsid w:val="00275B84"/>
    <w:rsid w:val="00275D10"/>
    <w:rsid w:val="002763AC"/>
    <w:rsid w:val="002764E9"/>
    <w:rsid w:val="00276BF9"/>
    <w:rsid w:val="002771ED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5E1E"/>
    <w:rsid w:val="002865E2"/>
    <w:rsid w:val="0028665E"/>
    <w:rsid w:val="00286741"/>
    <w:rsid w:val="00286863"/>
    <w:rsid w:val="00286BFB"/>
    <w:rsid w:val="00287E15"/>
    <w:rsid w:val="002902CA"/>
    <w:rsid w:val="002904A8"/>
    <w:rsid w:val="00290B2D"/>
    <w:rsid w:val="00291A56"/>
    <w:rsid w:val="00291BBF"/>
    <w:rsid w:val="00291D3B"/>
    <w:rsid w:val="0029257F"/>
    <w:rsid w:val="00293DDB"/>
    <w:rsid w:val="002952FB"/>
    <w:rsid w:val="0029600B"/>
    <w:rsid w:val="00297DF5"/>
    <w:rsid w:val="00297DFA"/>
    <w:rsid w:val="002A06AE"/>
    <w:rsid w:val="002A0D3E"/>
    <w:rsid w:val="002A175F"/>
    <w:rsid w:val="002A28F0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829"/>
    <w:rsid w:val="002B1A51"/>
    <w:rsid w:val="002B2993"/>
    <w:rsid w:val="002B2B99"/>
    <w:rsid w:val="002B2C95"/>
    <w:rsid w:val="002B2E6B"/>
    <w:rsid w:val="002B3658"/>
    <w:rsid w:val="002B368B"/>
    <w:rsid w:val="002B3B26"/>
    <w:rsid w:val="002B3F4D"/>
    <w:rsid w:val="002B4259"/>
    <w:rsid w:val="002B437F"/>
    <w:rsid w:val="002B43E3"/>
    <w:rsid w:val="002B4D64"/>
    <w:rsid w:val="002B56C3"/>
    <w:rsid w:val="002B6370"/>
    <w:rsid w:val="002B66B2"/>
    <w:rsid w:val="002B73E5"/>
    <w:rsid w:val="002B7CB2"/>
    <w:rsid w:val="002B7DC9"/>
    <w:rsid w:val="002B7FB7"/>
    <w:rsid w:val="002C0BE9"/>
    <w:rsid w:val="002C1D3C"/>
    <w:rsid w:val="002C2990"/>
    <w:rsid w:val="002C30C0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FC2"/>
    <w:rsid w:val="002C7FB2"/>
    <w:rsid w:val="002D0E13"/>
    <w:rsid w:val="002D11B9"/>
    <w:rsid w:val="002D1C1C"/>
    <w:rsid w:val="002D2B34"/>
    <w:rsid w:val="002D2C6B"/>
    <w:rsid w:val="002D3270"/>
    <w:rsid w:val="002D37B7"/>
    <w:rsid w:val="002D3C60"/>
    <w:rsid w:val="002D4429"/>
    <w:rsid w:val="002D538C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F6"/>
    <w:rsid w:val="00302D43"/>
    <w:rsid w:val="00303031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A3D"/>
    <w:rsid w:val="00306C85"/>
    <w:rsid w:val="00307A8E"/>
    <w:rsid w:val="0031094F"/>
    <w:rsid w:val="00310CAF"/>
    <w:rsid w:val="003113B3"/>
    <w:rsid w:val="00311767"/>
    <w:rsid w:val="00313A79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7248"/>
    <w:rsid w:val="00317758"/>
    <w:rsid w:val="003177E7"/>
    <w:rsid w:val="00317B35"/>
    <w:rsid w:val="00317CC9"/>
    <w:rsid w:val="003207BD"/>
    <w:rsid w:val="003213C3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726E"/>
    <w:rsid w:val="00327608"/>
    <w:rsid w:val="00327649"/>
    <w:rsid w:val="003276CB"/>
    <w:rsid w:val="00331314"/>
    <w:rsid w:val="00332767"/>
    <w:rsid w:val="0033383A"/>
    <w:rsid w:val="00333AC8"/>
    <w:rsid w:val="00333E2F"/>
    <w:rsid w:val="003340F0"/>
    <w:rsid w:val="0033453F"/>
    <w:rsid w:val="00334CA1"/>
    <w:rsid w:val="00334CA4"/>
    <w:rsid w:val="00334F6E"/>
    <w:rsid w:val="00335323"/>
    <w:rsid w:val="0033556A"/>
    <w:rsid w:val="003358B8"/>
    <w:rsid w:val="003360D5"/>
    <w:rsid w:val="00336171"/>
    <w:rsid w:val="00336870"/>
    <w:rsid w:val="00336EA5"/>
    <w:rsid w:val="00337086"/>
    <w:rsid w:val="0033799C"/>
    <w:rsid w:val="003379CA"/>
    <w:rsid w:val="003401A1"/>
    <w:rsid w:val="00340433"/>
    <w:rsid w:val="0034149C"/>
    <w:rsid w:val="003422B7"/>
    <w:rsid w:val="00343913"/>
    <w:rsid w:val="0034460A"/>
    <w:rsid w:val="00345392"/>
    <w:rsid w:val="00345DEF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4DD"/>
    <w:rsid w:val="00357A94"/>
    <w:rsid w:val="003607AC"/>
    <w:rsid w:val="00360A54"/>
    <w:rsid w:val="00363462"/>
    <w:rsid w:val="003636CC"/>
    <w:rsid w:val="003637D4"/>
    <w:rsid w:val="003653A2"/>
    <w:rsid w:val="00365897"/>
    <w:rsid w:val="00366011"/>
    <w:rsid w:val="003669D8"/>
    <w:rsid w:val="00366B0C"/>
    <w:rsid w:val="00366DCC"/>
    <w:rsid w:val="003679B2"/>
    <w:rsid w:val="00367D9A"/>
    <w:rsid w:val="00367DD7"/>
    <w:rsid w:val="0037136E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58E3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E5C"/>
    <w:rsid w:val="00381051"/>
    <w:rsid w:val="00381EC8"/>
    <w:rsid w:val="0038257D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90195"/>
    <w:rsid w:val="00390F29"/>
    <w:rsid w:val="0039157F"/>
    <w:rsid w:val="003916C9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2A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2E6F"/>
    <w:rsid w:val="003A2EBE"/>
    <w:rsid w:val="003A3468"/>
    <w:rsid w:val="003A46BA"/>
    <w:rsid w:val="003A48BB"/>
    <w:rsid w:val="003A596F"/>
    <w:rsid w:val="003A5D4A"/>
    <w:rsid w:val="003A62A1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DC8"/>
    <w:rsid w:val="003B7E27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2069"/>
    <w:rsid w:val="003C2280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ABC"/>
    <w:rsid w:val="003D1DDA"/>
    <w:rsid w:val="003D2A37"/>
    <w:rsid w:val="003D3508"/>
    <w:rsid w:val="003D3719"/>
    <w:rsid w:val="003D3A82"/>
    <w:rsid w:val="003D412E"/>
    <w:rsid w:val="003D466E"/>
    <w:rsid w:val="003D7487"/>
    <w:rsid w:val="003D75E9"/>
    <w:rsid w:val="003D7F60"/>
    <w:rsid w:val="003E0A0F"/>
    <w:rsid w:val="003E123C"/>
    <w:rsid w:val="003E1369"/>
    <w:rsid w:val="003E1799"/>
    <w:rsid w:val="003E1BB8"/>
    <w:rsid w:val="003E1F16"/>
    <w:rsid w:val="003E253D"/>
    <w:rsid w:val="003E2579"/>
    <w:rsid w:val="003E2675"/>
    <w:rsid w:val="003E2826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42E4"/>
    <w:rsid w:val="003F480A"/>
    <w:rsid w:val="003F4BC5"/>
    <w:rsid w:val="003F4C74"/>
    <w:rsid w:val="003F50D4"/>
    <w:rsid w:val="003F524D"/>
    <w:rsid w:val="003F5300"/>
    <w:rsid w:val="003F6613"/>
    <w:rsid w:val="003F6F58"/>
    <w:rsid w:val="003F7DE7"/>
    <w:rsid w:val="003F7F0F"/>
    <w:rsid w:val="00401324"/>
    <w:rsid w:val="00401765"/>
    <w:rsid w:val="00401B6B"/>
    <w:rsid w:val="00401D0D"/>
    <w:rsid w:val="00401E18"/>
    <w:rsid w:val="00403637"/>
    <w:rsid w:val="004039EC"/>
    <w:rsid w:val="00404EAA"/>
    <w:rsid w:val="00405443"/>
    <w:rsid w:val="00405C35"/>
    <w:rsid w:val="00405D82"/>
    <w:rsid w:val="00405F9A"/>
    <w:rsid w:val="004064C9"/>
    <w:rsid w:val="00406EE0"/>
    <w:rsid w:val="0040711C"/>
    <w:rsid w:val="00410438"/>
    <w:rsid w:val="00410649"/>
    <w:rsid w:val="00410DD2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D51"/>
    <w:rsid w:val="00417649"/>
    <w:rsid w:val="00417848"/>
    <w:rsid w:val="004206B3"/>
    <w:rsid w:val="00420B1B"/>
    <w:rsid w:val="00420ECF"/>
    <w:rsid w:val="00422BC9"/>
    <w:rsid w:val="00422C5A"/>
    <w:rsid w:val="0042301A"/>
    <w:rsid w:val="0042431A"/>
    <w:rsid w:val="00424E41"/>
    <w:rsid w:val="00425234"/>
    <w:rsid w:val="004258DB"/>
    <w:rsid w:val="00426151"/>
    <w:rsid w:val="00426EFA"/>
    <w:rsid w:val="00426F4F"/>
    <w:rsid w:val="00426FEB"/>
    <w:rsid w:val="004300F2"/>
    <w:rsid w:val="0043039F"/>
    <w:rsid w:val="00430450"/>
    <w:rsid w:val="004307CD"/>
    <w:rsid w:val="00430F6C"/>
    <w:rsid w:val="004312CE"/>
    <w:rsid w:val="00431988"/>
    <w:rsid w:val="0043223A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992"/>
    <w:rsid w:val="00445AE2"/>
    <w:rsid w:val="00445BD0"/>
    <w:rsid w:val="00445DD4"/>
    <w:rsid w:val="004467F4"/>
    <w:rsid w:val="00446B45"/>
    <w:rsid w:val="00446E26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D01"/>
    <w:rsid w:val="00470867"/>
    <w:rsid w:val="004714FD"/>
    <w:rsid w:val="00471C60"/>
    <w:rsid w:val="00472290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6DF"/>
    <w:rsid w:val="00494CE2"/>
    <w:rsid w:val="004951D5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DFC"/>
    <w:rsid w:val="004A6449"/>
    <w:rsid w:val="004A68F2"/>
    <w:rsid w:val="004A74C0"/>
    <w:rsid w:val="004A7906"/>
    <w:rsid w:val="004A7C7F"/>
    <w:rsid w:val="004A7EC7"/>
    <w:rsid w:val="004B08B5"/>
    <w:rsid w:val="004B107F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6D5"/>
    <w:rsid w:val="004B5A89"/>
    <w:rsid w:val="004B5AAA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2168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7CD"/>
    <w:rsid w:val="004D0835"/>
    <w:rsid w:val="004D0B5D"/>
    <w:rsid w:val="004D17CD"/>
    <w:rsid w:val="004D1B23"/>
    <w:rsid w:val="004D1D13"/>
    <w:rsid w:val="004D1DAE"/>
    <w:rsid w:val="004D2314"/>
    <w:rsid w:val="004D2555"/>
    <w:rsid w:val="004D29B4"/>
    <w:rsid w:val="004D32A4"/>
    <w:rsid w:val="004D415B"/>
    <w:rsid w:val="004D48D2"/>
    <w:rsid w:val="004D4A05"/>
    <w:rsid w:val="004D55F7"/>
    <w:rsid w:val="004D58F9"/>
    <w:rsid w:val="004D5C9D"/>
    <w:rsid w:val="004D6502"/>
    <w:rsid w:val="004D6AFB"/>
    <w:rsid w:val="004D6EBD"/>
    <w:rsid w:val="004D7F95"/>
    <w:rsid w:val="004E03A5"/>
    <w:rsid w:val="004E14F7"/>
    <w:rsid w:val="004E1513"/>
    <w:rsid w:val="004E1B6A"/>
    <w:rsid w:val="004E1DF2"/>
    <w:rsid w:val="004E2D35"/>
    <w:rsid w:val="004E359B"/>
    <w:rsid w:val="004E38F7"/>
    <w:rsid w:val="004E557C"/>
    <w:rsid w:val="004E5B73"/>
    <w:rsid w:val="004E6D82"/>
    <w:rsid w:val="004E7351"/>
    <w:rsid w:val="004E74F6"/>
    <w:rsid w:val="004E754C"/>
    <w:rsid w:val="004E793A"/>
    <w:rsid w:val="004E7DD1"/>
    <w:rsid w:val="004E7E9F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5BA"/>
    <w:rsid w:val="004F4EE7"/>
    <w:rsid w:val="004F53B6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463C"/>
    <w:rsid w:val="00514D94"/>
    <w:rsid w:val="00515F4F"/>
    <w:rsid w:val="005160E2"/>
    <w:rsid w:val="00516E6C"/>
    <w:rsid w:val="0051705B"/>
    <w:rsid w:val="005172E1"/>
    <w:rsid w:val="005178F7"/>
    <w:rsid w:val="00517F3C"/>
    <w:rsid w:val="00520073"/>
    <w:rsid w:val="00520CA7"/>
    <w:rsid w:val="0052104F"/>
    <w:rsid w:val="0052141C"/>
    <w:rsid w:val="00521626"/>
    <w:rsid w:val="005220F6"/>
    <w:rsid w:val="005225BA"/>
    <w:rsid w:val="00522AB0"/>
    <w:rsid w:val="0052329D"/>
    <w:rsid w:val="00523BB3"/>
    <w:rsid w:val="00523CC6"/>
    <w:rsid w:val="00524839"/>
    <w:rsid w:val="00524EFF"/>
    <w:rsid w:val="0052514D"/>
    <w:rsid w:val="005254D9"/>
    <w:rsid w:val="0052699B"/>
    <w:rsid w:val="00526A32"/>
    <w:rsid w:val="00526D77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954"/>
    <w:rsid w:val="0054304B"/>
    <w:rsid w:val="005431AA"/>
    <w:rsid w:val="00544343"/>
    <w:rsid w:val="005449F2"/>
    <w:rsid w:val="00545165"/>
    <w:rsid w:val="0054673F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1CC0"/>
    <w:rsid w:val="00561D79"/>
    <w:rsid w:val="00561E51"/>
    <w:rsid w:val="00562039"/>
    <w:rsid w:val="0056558D"/>
    <w:rsid w:val="00566895"/>
    <w:rsid w:val="005674AC"/>
    <w:rsid w:val="00570014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C37"/>
    <w:rsid w:val="00577F26"/>
    <w:rsid w:val="00581C64"/>
    <w:rsid w:val="00581D48"/>
    <w:rsid w:val="005820F3"/>
    <w:rsid w:val="0058221C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349"/>
    <w:rsid w:val="00597245"/>
    <w:rsid w:val="00597F98"/>
    <w:rsid w:val="005A1040"/>
    <w:rsid w:val="005A28AC"/>
    <w:rsid w:val="005A3991"/>
    <w:rsid w:val="005A406C"/>
    <w:rsid w:val="005A524C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2229"/>
    <w:rsid w:val="005B2681"/>
    <w:rsid w:val="005B28AD"/>
    <w:rsid w:val="005B314B"/>
    <w:rsid w:val="005B3970"/>
    <w:rsid w:val="005B616D"/>
    <w:rsid w:val="005B63A4"/>
    <w:rsid w:val="005B7948"/>
    <w:rsid w:val="005B7BF6"/>
    <w:rsid w:val="005B7D2F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373"/>
    <w:rsid w:val="005C3CC0"/>
    <w:rsid w:val="005C3D97"/>
    <w:rsid w:val="005C4193"/>
    <w:rsid w:val="005C4544"/>
    <w:rsid w:val="005C4E13"/>
    <w:rsid w:val="005C53CC"/>
    <w:rsid w:val="005C5ECA"/>
    <w:rsid w:val="005C6447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61E"/>
    <w:rsid w:val="005D4631"/>
    <w:rsid w:val="005D4731"/>
    <w:rsid w:val="005D49E1"/>
    <w:rsid w:val="005D4B2C"/>
    <w:rsid w:val="005D4E52"/>
    <w:rsid w:val="005D50AD"/>
    <w:rsid w:val="005D5B9C"/>
    <w:rsid w:val="005D6A13"/>
    <w:rsid w:val="005D6AD7"/>
    <w:rsid w:val="005D7476"/>
    <w:rsid w:val="005D7C18"/>
    <w:rsid w:val="005D7D49"/>
    <w:rsid w:val="005D7DCB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434"/>
    <w:rsid w:val="005E3AAA"/>
    <w:rsid w:val="005E4AA6"/>
    <w:rsid w:val="005E5618"/>
    <w:rsid w:val="005E5E0F"/>
    <w:rsid w:val="005E6EC1"/>
    <w:rsid w:val="005E6F2A"/>
    <w:rsid w:val="005E7881"/>
    <w:rsid w:val="005F0F39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B99"/>
    <w:rsid w:val="005F6297"/>
    <w:rsid w:val="005F694A"/>
    <w:rsid w:val="005F793F"/>
    <w:rsid w:val="005F7D71"/>
    <w:rsid w:val="0060077E"/>
    <w:rsid w:val="0060162D"/>
    <w:rsid w:val="0060166E"/>
    <w:rsid w:val="00601C4D"/>
    <w:rsid w:val="00602422"/>
    <w:rsid w:val="006027DC"/>
    <w:rsid w:val="00602B8F"/>
    <w:rsid w:val="00602EBD"/>
    <w:rsid w:val="0060369B"/>
    <w:rsid w:val="00604228"/>
    <w:rsid w:val="006051BD"/>
    <w:rsid w:val="006057EE"/>
    <w:rsid w:val="00605D42"/>
    <w:rsid w:val="0060648C"/>
    <w:rsid w:val="006068CA"/>
    <w:rsid w:val="00606BDF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306C9"/>
    <w:rsid w:val="00632B38"/>
    <w:rsid w:val="00633007"/>
    <w:rsid w:val="00633BAC"/>
    <w:rsid w:val="00633FCD"/>
    <w:rsid w:val="006354C1"/>
    <w:rsid w:val="0063557D"/>
    <w:rsid w:val="0063560A"/>
    <w:rsid w:val="006363AA"/>
    <w:rsid w:val="0063764E"/>
    <w:rsid w:val="00637CA7"/>
    <w:rsid w:val="00637D9B"/>
    <w:rsid w:val="0064120E"/>
    <w:rsid w:val="0064152C"/>
    <w:rsid w:val="00641C56"/>
    <w:rsid w:val="00641DC1"/>
    <w:rsid w:val="00642485"/>
    <w:rsid w:val="00642FFC"/>
    <w:rsid w:val="0064342F"/>
    <w:rsid w:val="00643B51"/>
    <w:rsid w:val="00643E1B"/>
    <w:rsid w:val="00643E6E"/>
    <w:rsid w:val="00644674"/>
    <w:rsid w:val="00644B94"/>
    <w:rsid w:val="00644CF6"/>
    <w:rsid w:val="006453A5"/>
    <w:rsid w:val="00645EF3"/>
    <w:rsid w:val="00646103"/>
    <w:rsid w:val="006465A4"/>
    <w:rsid w:val="00646677"/>
    <w:rsid w:val="00646A8B"/>
    <w:rsid w:val="00646F76"/>
    <w:rsid w:val="006502AF"/>
    <w:rsid w:val="006502C7"/>
    <w:rsid w:val="00650F45"/>
    <w:rsid w:val="00651732"/>
    <w:rsid w:val="00651DF8"/>
    <w:rsid w:val="00651E52"/>
    <w:rsid w:val="00651FF8"/>
    <w:rsid w:val="00652362"/>
    <w:rsid w:val="00652388"/>
    <w:rsid w:val="006529B1"/>
    <w:rsid w:val="00652B04"/>
    <w:rsid w:val="00652C84"/>
    <w:rsid w:val="00653012"/>
    <w:rsid w:val="00653037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7C2"/>
    <w:rsid w:val="0066387A"/>
    <w:rsid w:val="00663A77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7322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802A5"/>
    <w:rsid w:val="0068043F"/>
    <w:rsid w:val="00680EFF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61F2"/>
    <w:rsid w:val="00687642"/>
    <w:rsid w:val="0068773F"/>
    <w:rsid w:val="00687743"/>
    <w:rsid w:val="006901C4"/>
    <w:rsid w:val="0069041C"/>
    <w:rsid w:val="00690A59"/>
    <w:rsid w:val="00692211"/>
    <w:rsid w:val="00692AC8"/>
    <w:rsid w:val="00692DFB"/>
    <w:rsid w:val="00693470"/>
    <w:rsid w:val="006937BD"/>
    <w:rsid w:val="006940D8"/>
    <w:rsid w:val="00694315"/>
    <w:rsid w:val="00694401"/>
    <w:rsid w:val="0069459A"/>
    <w:rsid w:val="00694B8B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3677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84B"/>
    <w:rsid w:val="006B695E"/>
    <w:rsid w:val="006B7461"/>
    <w:rsid w:val="006C0003"/>
    <w:rsid w:val="006C1FD3"/>
    <w:rsid w:val="006C20BF"/>
    <w:rsid w:val="006C20FF"/>
    <w:rsid w:val="006C2536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6D8"/>
    <w:rsid w:val="006C7AC5"/>
    <w:rsid w:val="006D0198"/>
    <w:rsid w:val="006D0863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310"/>
    <w:rsid w:val="006E038E"/>
    <w:rsid w:val="006E0786"/>
    <w:rsid w:val="006E0C2A"/>
    <w:rsid w:val="006E1428"/>
    <w:rsid w:val="006E15C6"/>
    <w:rsid w:val="006E1BBE"/>
    <w:rsid w:val="006E2253"/>
    <w:rsid w:val="006E30AF"/>
    <w:rsid w:val="006E36C7"/>
    <w:rsid w:val="006E5A32"/>
    <w:rsid w:val="006E67B6"/>
    <w:rsid w:val="006E7171"/>
    <w:rsid w:val="006E760C"/>
    <w:rsid w:val="006E78D0"/>
    <w:rsid w:val="006E7EC8"/>
    <w:rsid w:val="006F04C4"/>
    <w:rsid w:val="006F13AE"/>
    <w:rsid w:val="006F161B"/>
    <w:rsid w:val="006F19D5"/>
    <w:rsid w:val="006F1CCC"/>
    <w:rsid w:val="006F21C1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41CF"/>
    <w:rsid w:val="00704D36"/>
    <w:rsid w:val="00704DE8"/>
    <w:rsid w:val="00705707"/>
    <w:rsid w:val="00705718"/>
    <w:rsid w:val="007066FB"/>
    <w:rsid w:val="00707A09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F85"/>
    <w:rsid w:val="0072426B"/>
    <w:rsid w:val="00724D78"/>
    <w:rsid w:val="007252D3"/>
    <w:rsid w:val="007257D3"/>
    <w:rsid w:val="00725A46"/>
    <w:rsid w:val="00725D08"/>
    <w:rsid w:val="00725E34"/>
    <w:rsid w:val="00726285"/>
    <w:rsid w:val="00726F81"/>
    <w:rsid w:val="00727369"/>
    <w:rsid w:val="0073117C"/>
    <w:rsid w:val="00731771"/>
    <w:rsid w:val="00731781"/>
    <w:rsid w:val="00731892"/>
    <w:rsid w:val="00731DBD"/>
    <w:rsid w:val="00731E14"/>
    <w:rsid w:val="007326B1"/>
    <w:rsid w:val="00732957"/>
    <w:rsid w:val="0073357B"/>
    <w:rsid w:val="0073514B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A9E"/>
    <w:rsid w:val="00750894"/>
    <w:rsid w:val="00750DF9"/>
    <w:rsid w:val="00751258"/>
    <w:rsid w:val="007527BF"/>
    <w:rsid w:val="0075292B"/>
    <w:rsid w:val="007529D4"/>
    <w:rsid w:val="007538A4"/>
    <w:rsid w:val="00753C7E"/>
    <w:rsid w:val="00754A3E"/>
    <w:rsid w:val="00754A64"/>
    <w:rsid w:val="00754E38"/>
    <w:rsid w:val="00755768"/>
    <w:rsid w:val="00755E58"/>
    <w:rsid w:val="007561C7"/>
    <w:rsid w:val="0075650C"/>
    <w:rsid w:val="007569A0"/>
    <w:rsid w:val="00756E53"/>
    <w:rsid w:val="007571F5"/>
    <w:rsid w:val="007604C3"/>
    <w:rsid w:val="00760BD7"/>
    <w:rsid w:val="0076184B"/>
    <w:rsid w:val="007623DC"/>
    <w:rsid w:val="00762467"/>
    <w:rsid w:val="00763020"/>
    <w:rsid w:val="007638CB"/>
    <w:rsid w:val="00764039"/>
    <w:rsid w:val="007645E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BCB"/>
    <w:rsid w:val="00773E58"/>
    <w:rsid w:val="00773F24"/>
    <w:rsid w:val="0077425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E03"/>
    <w:rsid w:val="007802B4"/>
    <w:rsid w:val="00780ABF"/>
    <w:rsid w:val="00780C95"/>
    <w:rsid w:val="007814BB"/>
    <w:rsid w:val="00781AC1"/>
    <w:rsid w:val="00781CE7"/>
    <w:rsid w:val="007825CF"/>
    <w:rsid w:val="00782659"/>
    <w:rsid w:val="00782812"/>
    <w:rsid w:val="00783736"/>
    <w:rsid w:val="00783CA8"/>
    <w:rsid w:val="0078441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818"/>
    <w:rsid w:val="00796AC0"/>
    <w:rsid w:val="00797030"/>
    <w:rsid w:val="0079795E"/>
    <w:rsid w:val="007A0B9A"/>
    <w:rsid w:val="007A0DDE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F63"/>
    <w:rsid w:val="007B1076"/>
    <w:rsid w:val="007B1702"/>
    <w:rsid w:val="007B1A1B"/>
    <w:rsid w:val="007B20D7"/>
    <w:rsid w:val="007B2256"/>
    <w:rsid w:val="007B2812"/>
    <w:rsid w:val="007B2880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4DD5"/>
    <w:rsid w:val="007C5245"/>
    <w:rsid w:val="007C586A"/>
    <w:rsid w:val="007C5F95"/>
    <w:rsid w:val="007C6380"/>
    <w:rsid w:val="007C6958"/>
    <w:rsid w:val="007C69D6"/>
    <w:rsid w:val="007C72F3"/>
    <w:rsid w:val="007C7E35"/>
    <w:rsid w:val="007D0622"/>
    <w:rsid w:val="007D0C2F"/>
    <w:rsid w:val="007D10DE"/>
    <w:rsid w:val="007D1CAE"/>
    <w:rsid w:val="007D1D08"/>
    <w:rsid w:val="007D2F45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B21"/>
    <w:rsid w:val="007D7E5B"/>
    <w:rsid w:val="007E0A7D"/>
    <w:rsid w:val="007E1248"/>
    <w:rsid w:val="007E194E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A89"/>
    <w:rsid w:val="007F1286"/>
    <w:rsid w:val="007F1570"/>
    <w:rsid w:val="007F1BC5"/>
    <w:rsid w:val="007F3E66"/>
    <w:rsid w:val="007F4702"/>
    <w:rsid w:val="007F4C06"/>
    <w:rsid w:val="007F6885"/>
    <w:rsid w:val="007F735A"/>
    <w:rsid w:val="007F7F98"/>
    <w:rsid w:val="0080019E"/>
    <w:rsid w:val="00801A99"/>
    <w:rsid w:val="0080340D"/>
    <w:rsid w:val="00803E00"/>
    <w:rsid w:val="00804152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2A00"/>
    <w:rsid w:val="00813160"/>
    <w:rsid w:val="00813DF3"/>
    <w:rsid w:val="00814056"/>
    <w:rsid w:val="00814498"/>
    <w:rsid w:val="00814FC4"/>
    <w:rsid w:val="00815359"/>
    <w:rsid w:val="00815B16"/>
    <w:rsid w:val="00815F17"/>
    <w:rsid w:val="00816428"/>
    <w:rsid w:val="0081693D"/>
    <w:rsid w:val="00817E28"/>
    <w:rsid w:val="00820101"/>
    <w:rsid w:val="008207A1"/>
    <w:rsid w:val="00820B06"/>
    <w:rsid w:val="0082189F"/>
    <w:rsid w:val="00821AD2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6F"/>
    <w:rsid w:val="00826A30"/>
    <w:rsid w:val="00826BE6"/>
    <w:rsid w:val="00827CCB"/>
    <w:rsid w:val="00827F81"/>
    <w:rsid w:val="00830222"/>
    <w:rsid w:val="00830295"/>
    <w:rsid w:val="008305D6"/>
    <w:rsid w:val="00830EA3"/>
    <w:rsid w:val="0083146F"/>
    <w:rsid w:val="00831904"/>
    <w:rsid w:val="00831BA1"/>
    <w:rsid w:val="008324CB"/>
    <w:rsid w:val="008327F0"/>
    <w:rsid w:val="008338E3"/>
    <w:rsid w:val="008339D0"/>
    <w:rsid w:val="008343EE"/>
    <w:rsid w:val="00834D2E"/>
    <w:rsid w:val="00834D31"/>
    <w:rsid w:val="00834F4E"/>
    <w:rsid w:val="008363BF"/>
    <w:rsid w:val="00837BD0"/>
    <w:rsid w:val="00840188"/>
    <w:rsid w:val="0084063C"/>
    <w:rsid w:val="00840ADF"/>
    <w:rsid w:val="008412D0"/>
    <w:rsid w:val="00842360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5506"/>
    <w:rsid w:val="00855616"/>
    <w:rsid w:val="00855FBD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B81"/>
    <w:rsid w:val="00867FBF"/>
    <w:rsid w:val="0087036A"/>
    <w:rsid w:val="00870636"/>
    <w:rsid w:val="00870D99"/>
    <w:rsid w:val="008713A7"/>
    <w:rsid w:val="008717DB"/>
    <w:rsid w:val="00871AB4"/>
    <w:rsid w:val="00871D2A"/>
    <w:rsid w:val="00871E2C"/>
    <w:rsid w:val="00872C88"/>
    <w:rsid w:val="00872E0E"/>
    <w:rsid w:val="00873311"/>
    <w:rsid w:val="008740C7"/>
    <w:rsid w:val="0087469B"/>
    <w:rsid w:val="00875BAA"/>
    <w:rsid w:val="00876797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2A29"/>
    <w:rsid w:val="00882D0E"/>
    <w:rsid w:val="00882E6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A77"/>
    <w:rsid w:val="00893CED"/>
    <w:rsid w:val="00893EC9"/>
    <w:rsid w:val="00895037"/>
    <w:rsid w:val="0089586B"/>
    <w:rsid w:val="00895A03"/>
    <w:rsid w:val="00895CF5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E5B"/>
    <w:rsid w:val="008B308C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5EFF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2167"/>
    <w:rsid w:val="008C2DA6"/>
    <w:rsid w:val="008C30C2"/>
    <w:rsid w:val="008C3164"/>
    <w:rsid w:val="008C35FC"/>
    <w:rsid w:val="008C456C"/>
    <w:rsid w:val="008C46D8"/>
    <w:rsid w:val="008C5C13"/>
    <w:rsid w:val="008C5C88"/>
    <w:rsid w:val="008C5DDB"/>
    <w:rsid w:val="008C5E76"/>
    <w:rsid w:val="008C62AF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C59"/>
    <w:rsid w:val="008D5241"/>
    <w:rsid w:val="008D54B4"/>
    <w:rsid w:val="008D575B"/>
    <w:rsid w:val="008D6143"/>
    <w:rsid w:val="008D66C0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39E6"/>
    <w:rsid w:val="008F45DF"/>
    <w:rsid w:val="008F4BB4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6331"/>
    <w:rsid w:val="00907D03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69B8"/>
    <w:rsid w:val="0091731F"/>
    <w:rsid w:val="00917748"/>
    <w:rsid w:val="00917EDB"/>
    <w:rsid w:val="00920849"/>
    <w:rsid w:val="009209DE"/>
    <w:rsid w:val="00920C07"/>
    <w:rsid w:val="00920C39"/>
    <w:rsid w:val="00921226"/>
    <w:rsid w:val="00921368"/>
    <w:rsid w:val="00921D9A"/>
    <w:rsid w:val="0092240D"/>
    <w:rsid w:val="009236C9"/>
    <w:rsid w:val="00923CAA"/>
    <w:rsid w:val="00923E31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AD"/>
    <w:rsid w:val="00937310"/>
    <w:rsid w:val="00937591"/>
    <w:rsid w:val="0093794B"/>
    <w:rsid w:val="00937B44"/>
    <w:rsid w:val="00937EB8"/>
    <w:rsid w:val="00940E4C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AAC"/>
    <w:rsid w:val="00953AB7"/>
    <w:rsid w:val="00954908"/>
    <w:rsid w:val="00954DC5"/>
    <w:rsid w:val="00955BE2"/>
    <w:rsid w:val="00956282"/>
    <w:rsid w:val="00956D0D"/>
    <w:rsid w:val="00956FD7"/>
    <w:rsid w:val="00957DEA"/>
    <w:rsid w:val="009601B1"/>
    <w:rsid w:val="00960E32"/>
    <w:rsid w:val="00961207"/>
    <w:rsid w:val="00962336"/>
    <w:rsid w:val="00962C32"/>
    <w:rsid w:val="00962CC1"/>
    <w:rsid w:val="00963B01"/>
    <w:rsid w:val="00964499"/>
    <w:rsid w:val="009646B5"/>
    <w:rsid w:val="00966B85"/>
    <w:rsid w:val="00966E1C"/>
    <w:rsid w:val="00970112"/>
    <w:rsid w:val="0097045D"/>
    <w:rsid w:val="00970A3B"/>
    <w:rsid w:val="0097159A"/>
    <w:rsid w:val="00971A76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3106"/>
    <w:rsid w:val="009832C1"/>
    <w:rsid w:val="0098394A"/>
    <w:rsid w:val="009844C2"/>
    <w:rsid w:val="00984C61"/>
    <w:rsid w:val="009851CE"/>
    <w:rsid w:val="009853B6"/>
    <w:rsid w:val="00986224"/>
    <w:rsid w:val="00987203"/>
    <w:rsid w:val="009901F5"/>
    <w:rsid w:val="009902B5"/>
    <w:rsid w:val="00990D88"/>
    <w:rsid w:val="00991032"/>
    <w:rsid w:val="0099137A"/>
    <w:rsid w:val="0099155D"/>
    <w:rsid w:val="009917B1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400"/>
    <w:rsid w:val="009A0462"/>
    <w:rsid w:val="009A0C5B"/>
    <w:rsid w:val="009A0CEE"/>
    <w:rsid w:val="009A1C11"/>
    <w:rsid w:val="009A266B"/>
    <w:rsid w:val="009A27DF"/>
    <w:rsid w:val="009A2965"/>
    <w:rsid w:val="009A2F82"/>
    <w:rsid w:val="009A2FE2"/>
    <w:rsid w:val="009A3346"/>
    <w:rsid w:val="009A337E"/>
    <w:rsid w:val="009A395C"/>
    <w:rsid w:val="009A4453"/>
    <w:rsid w:val="009A485C"/>
    <w:rsid w:val="009A48B1"/>
    <w:rsid w:val="009A55D2"/>
    <w:rsid w:val="009A6760"/>
    <w:rsid w:val="009A6912"/>
    <w:rsid w:val="009A79BC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D4F"/>
    <w:rsid w:val="009B5236"/>
    <w:rsid w:val="009B6187"/>
    <w:rsid w:val="009B61C0"/>
    <w:rsid w:val="009B61D0"/>
    <w:rsid w:val="009B61D2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65F7"/>
    <w:rsid w:val="009C6801"/>
    <w:rsid w:val="009C695B"/>
    <w:rsid w:val="009C6E84"/>
    <w:rsid w:val="009C7246"/>
    <w:rsid w:val="009D013E"/>
    <w:rsid w:val="009D01E4"/>
    <w:rsid w:val="009D04BD"/>
    <w:rsid w:val="009D06F9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D7B"/>
    <w:rsid w:val="009D6F91"/>
    <w:rsid w:val="009D7611"/>
    <w:rsid w:val="009D7D4D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654A"/>
    <w:rsid w:val="009E6F74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DA7"/>
    <w:rsid w:val="009F41AC"/>
    <w:rsid w:val="009F498D"/>
    <w:rsid w:val="009F4CBC"/>
    <w:rsid w:val="009F4D2D"/>
    <w:rsid w:val="009F4DD5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103C7"/>
    <w:rsid w:val="00A10F90"/>
    <w:rsid w:val="00A11142"/>
    <w:rsid w:val="00A11436"/>
    <w:rsid w:val="00A1183F"/>
    <w:rsid w:val="00A12F66"/>
    <w:rsid w:val="00A1378A"/>
    <w:rsid w:val="00A149D0"/>
    <w:rsid w:val="00A14C32"/>
    <w:rsid w:val="00A14C75"/>
    <w:rsid w:val="00A15109"/>
    <w:rsid w:val="00A159CC"/>
    <w:rsid w:val="00A15AB3"/>
    <w:rsid w:val="00A15D3F"/>
    <w:rsid w:val="00A15E52"/>
    <w:rsid w:val="00A1616F"/>
    <w:rsid w:val="00A16404"/>
    <w:rsid w:val="00A16EAB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706"/>
    <w:rsid w:val="00A23C01"/>
    <w:rsid w:val="00A23F6A"/>
    <w:rsid w:val="00A24210"/>
    <w:rsid w:val="00A2459D"/>
    <w:rsid w:val="00A24B1D"/>
    <w:rsid w:val="00A273EE"/>
    <w:rsid w:val="00A276AC"/>
    <w:rsid w:val="00A279FB"/>
    <w:rsid w:val="00A27C94"/>
    <w:rsid w:val="00A3059A"/>
    <w:rsid w:val="00A30D0C"/>
    <w:rsid w:val="00A316C3"/>
    <w:rsid w:val="00A31F61"/>
    <w:rsid w:val="00A3352E"/>
    <w:rsid w:val="00A33F19"/>
    <w:rsid w:val="00A34CFD"/>
    <w:rsid w:val="00A34E9D"/>
    <w:rsid w:val="00A34FD2"/>
    <w:rsid w:val="00A35478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19B0"/>
    <w:rsid w:val="00A51B2C"/>
    <w:rsid w:val="00A51DDF"/>
    <w:rsid w:val="00A51F3E"/>
    <w:rsid w:val="00A51FE5"/>
    <w:rsid w:val="00A52243"/>
    <w:rsid w:val="00A526B3"/>
    <w:rsid w:val="00A528BD"/>
    <w:rsid w:val="00A5314D"/>
    <w:rsid w:val="00A5360D"/>
    <w:rsid w:val="00A53FFD"/>
    <w:rsid w:val="00A54957"/>
    <w:rsid w:val="00A5499D"/>
    <w:rsid w:val="00A54C21"/>
    <w:rsid w:val="00A54FC1"/>
    <w:rsid w:val="00A553E1"/>
    <w:rsid w:val="00A563A6"/>
    <w:rsid w:val="00A56590"/>
    <w:rsid w:val="00A56C62"/>
    <w:rsid w:val="00A57254"/>
    <w:rsid w:val="00A573C8"/>
    <w:rsid w:val="00A57B8C"/>
    <w:rsid w:val="00A60022"/>
    <w:rsid w:val="00A60C66"/>
    <w:rsid w:val="00A611BF"/>
    <w:rsid w:val="00A61552"/>
    <w:rsid w:val="00A61561"/>
    <w:rsid w:val="00A61C56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BC6"/>
    <w:rsid w:val="00A74C68"/>
    <w:rsid w:val="00A75890"/>
    <w:rsid w:val="00A75CCA"/>
    <w:rsid w:val="00A761C4"/>
    <w:rsid w:val="00A764AB"/>
    <w:rsid w:val="00A76528"/>
    <w:rsid w:val="00A765F5"/>
    <w:rsid w:val="00A7675B"/>
    <w:rsid w:val="00A76A69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4021"/>
    <w:rsid w:val="00A84109"/>
    <w:rsid w:val="00A84684"/>
    <w:rsid w:val="00A84D93"/>
    <w:rsid w:val="00A85A7D"/>
    <w:rsid w:val="00A85C0F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41D"/>
    <w:rsid w:val="00A9681E"/>
    <w:rsid w:val="00A96A57"/>
    <w:rsid w:val="00A96B39"/>
    <w:rsid w:val="00A96BE2"/>
    <w:rsid w:val="00A97CD9"/>
    <w:rsid w:val="00AA0EA9"/>
    <w:rsid w:val="00AA1E1C"/>
    <w:rsid w:val="00AA25FF"/>
    <w:rsid w:val="00AA38C5"/>
    <w:rsid w:val="00AA3BD9"/>
    <w:rsid w:val="00AA4D3A"/>
    <w:rsid w:val="00AA4EE1"/>
    <w:rsid w:val="00AA5E82"/>
    <w:rsid w:val="00AA621F"/>
    <w:rsid w:val="00AA6381"/>
    <w:rsid w:val="00AA6657"/>
    <w:rsid w:val="00AA68A8"/>
    <w:rsid w:val="00AA7136"/>
    <w:rsid w:val="00AA71A6"/>
    <w:rsid w:val="00AA7573"/>
    <w:rsid w:val="00AA77D8"/>
    <w:rsid w:val="00AA79C4"/>
    <w:rsid w:val="00AB1047"/>
    <w:rsid w:val="00AB120E"/>
    <w:rsid w:val="00AB1664"/>
    <w:rsid w:val="00AB1B1A"/>
    <w:rsid w:val="00AB1BD2"/>
    <w:rsid w:val="00AB24C2"/>
    <w:rsid w:val="00AB28BE"/>
    <w:rsid w:val="00AB2E4C"/>
    <w:rsid w:val="00AB36EC"/>
    <w:rsid w:val="00AB3D73"/>
    <w:rsid w:val="00AB4870"/>
    <w:rsid w:val="00AB4C20"/>
    <w:rsid w:val="00AB4E2F"/>
    <w:rsid w:val="00AB4F2B"/>
    <w:rsid w:val="00AB5227"/>
    <w:rsid w:val="00AB5404"/>
    <w:rsid w:val="00AB591D"/>
    <w:rsid w:val="00AB60F1"/>
    <w:rsid w:val="00AB69BA"/>
    <w:rsid w:val="00AB6ED1"/>
    <w:rsid w:val="00AB6F18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913"/>
    <w:rsid w:val="00AC4B68"/>
    <w:rsid w:val="00AC4DDD"/>
    <w:rsid w:val="00AC63A4"/>
    <w:rsid w:val="00AC6649"/>
    <w:rsid w:val="00AC7AE6"/>
    <w:rsid w:val="00AC7CA9"/>
    <w:rsid w:val="00AC7D57"/>
    <w:rsid w:val="00AD0BE0"/>
    <w:rsid w:val="00AD1168"/>
    <w:rsid w:val="00AD1939"/>
    <w:rsid w:val="00AD19BC"/>
    <w:rsid w:val="00AD3DFD"/>
    <w:rsid w:val="00AD3E96"/>
    <w:rsid w:val="00AD4F07"/>
    <w:rsid w:val="00AD52BC"/>
    <w:rsid w:val="00AD58F4"/>
    <w:rsid w:val="00AD66E0"/>
    <w:rsid w:val="00AD678A"/>
    <w:rsid w:val="00AD6FD1"/>
    <w:rsid w:val="00AD722F"/>
    <w:rsid w:val="00AD724C"/>
    <w:rsid w:val="00AD7587"/>
    <w:rsid w:val="00AD7E51"/>
    <w:rsid w:val="00AE0064"/>
    <w:rsid w:val="00AE0805"/>
    <w:rsid w:val="00AE0AC7"/>
    <w:rsid w:val="00AE0EBA"/>
    <w:rsid w:val="00AE117F"/>
    <w:rsid w:val="00AE12BE"/>
    <w:rsid w:val="00AE2C87"/>
    <w:rsid w:val="00AE32DE"/>
    <w:rsid w:val="00AE370C"/>
    <w:rsid w:val="00AE407B"/>
    <w:rsid w:val="00AE4232"/>
    <w:rsid w:val="00AE4898"/>
    <w:rsid w:val="00AE49B3"/>
    <w:rsid w:val="00AE4B2C"/>
    <w:rsid w:val="00AE4C95"/>
    <w:rsid w:val="00AE4DED"/>
    <w:rsid w:val="00AE4E3F"/>
    <w:rsid w:val="00AE7679"/>
    <w:rsid w:val="00AE7BC1"/>
    <w:rsid w:val="00AF0272"/>
    <w:rsid w:val="00AF088B"/>
    <w:rsid w:val="00AF0C92"/>
    <w:rsid w:val="00AF1088"/>
    <w:rsid w:val="00AF15BF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64B7"/>
    <w:rsid w:val="00AF6B72"/>
    <w:rsid w:val="00AF6EFD"/>
    <w:rsid w:val="00AF6F04"/>
    <w:rsid w:val="00AF7B19"/>
    <w:rsid w:val="00AF7C7C"/>
    <w:rsid w:val="00AF7EDC"/>
    <w:rsid w:val="00B00D5A"/>
    <w:rsid w:val="00B014DE"/>
    <w:rsid w:val="00B0195B"/>
    <w:rsid w:val="00B0260B"/>
    <w:rsid w:val="00B0265F"/>
    <w:rsid w:val="00B03D43"/>
    <w:rsid w:val="00B04387"/>
    <w:rsid w:val="00B049A3"/>
    <w:rsid w:val="00B04C85"/>
    <w:rsid w:val="00B05B6B"/>
    <w:rsid w:val="00B05FBA"/>
    <w:rsid w:val="00B0643A"/>
    <w:rsid w:val="00B069D3"/>
    <w:rsid w:val="00B0730E"/>
    <w:rsid w:val="00B07A34"/>
    <w:rsid w:val="00B07CD5"/>
    <w:rsid w:val="00B100BB"/>
    <w:rsid w:val="00B10AAC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F38"/>
    <w:rsid w:val="00B30058"/>
    <w:rsid w:val="00B30059"/>
    <w:rsid w:val="00B3031B"/>
    <w:rsid w:val="00B30784"/>
    <w:rsid w:val="00B309D8"/>
    <w:rsid w:val="00B321D0"/>
    <w:rsid w:val="00B32679"/>
    <w:rsid w:val="00B32FDD"/>
    <w:rsid w:val="00B338EB"/>
    <w:rsid w:val="00B35498"/>
    <w:rsid w:val="00B35B13"/>
    <w:rsid w:val="00B36437"/>
    <w:rsid w:val="00B36C32"/>
    <w:rsid w:val="00B376C2"/>
    <w:rsid w:val="00B37966"/>
    <w:rsid w:val="00B400F2"/>
    <w:rsid w:val="00B41257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4BE"/>
    <w:rsid w:val="00B5574F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6C9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80468"/>
    <w:rsid w:val="00B8089A"/>
    <w:rsid w:val="00B80B59"/>
    <w:rsid w:val="00B818B1"/>
    <w:rsid w:val="00B81D77"/>
    <w:rsid w:val="00B8247A"/>
    <w:rsid w:val="00B8382E"/>
    <w:rsid w:val="00B86F49"/>
    <w:rsid w:val="00B87433"/>
    <w:rsid w:val="00B90A71"/>
    <w:rsid w:val="00B91786"/>
    <w:rsid w:val="00B91804"/>
    <w:rsid w:val="00B91C43"/>
    <w:rsid w:val="00B91DD2"/>
    <w:rsid w:val="00B92F5E"/>
    <w:rsid w:val="00B933F6"/>
    <w:rsid w:val="00B93476"/>
    <w:rsid w:val="00B9425B"/>
    <w:rsid w:val="00B94753"/>
    <w:rsid w:val="00B94A67"/>
    <w:rsid w:val="00B94AD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9DA"/>
    <w:rsid w:val="00BA1A0E"/>
    <w:rsid w:val="00BA1C59"/>
    <w:rsid w:val="00BA25D1"/>
    <w:rsid w:val="00BA27E1"/>
    <w:rsid w:val="00BA28EF"/>
    <w:rsid w:val="00BA2D4F"/>
    <w:rsid w:val="00BA2F05"/>
    <w:rsid w:val="00BA3067"/>
    <w:rsid w:val="00BA3DD8"/>
    <w:rsid w:val="00BA46E1"/>
    <w:rsid w:val="00BA47DD"/>
    <w:rsid w:val="00BA5F66"/>
    <w:rsid w:val="00BA65AE"/>
    <w:rsid w:val="00BA66EB"/>
    <w:rsid w:val="00BA7B22"/>
    <w:rsid w:val="00BA7E7E"/>
    <w:rsid w:val="00BA7F4A"/>
    <w:rsid w:val="00BB01CE"/>
    <w:rsid w:val="00BB0370"/>
    <w:rsid w:val="00BB06A4"/>
    <w:rsid w:val="00BB0716"/>
    <w:rsid w:val="00BB1369"/>
    <w:rsid w:val="00BB2CA5"/>
    <w:rsid w:val="00BB2F64"/>
    <w:rsid w:val="00BB3027"/>
    <w:rsid w:val="00BB487F"/>
    <w:rsid w:val="00BB4C47"/>
    <w:rsid w:val="00BB51FC"/>
    <w:rsid w:val="00BB68BA"/>
    <w:rsid w:val="00BB70B2"/>
    <w:rsid w:val="00BB7258"/>
    <w:rsid w:val="00BC0FC7"/>
    <w:rsid w:val="00BC2183"/>
    <w:rsid w:val="00BC23B2"/>
    <w:rsid w:val="00BC2663"/>
    <w:rsid w:val="00BC34AA"/>
    <w:rsid w:val="00BC35E0"/>
    <w:rsid w:val="00BC385D"/>
    <w:rsid w:val="00BC3921"/>
    <w:rsid w:val="00BC4297"/>
    <w:rsid w:val="00BC49AA"/>
    <w:rsid w:val="00BC4F09"/>
    <w:rsid w:val="00BC5079"/>
    <w:rsid w:val="00BC50DA"/>
    <w:rsid w:val="00BC527F"/>
    <w:rsid w:val="00BC597D"/>
    <w:rsid w:val="00BC61FF"/>
    <w:rsid w:val="00BC648C"/>
    <w:rsid w:val="00BC6F90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D3E"/>
    <w:rsid w:val="00BE0D6F"/>
    <w:rsid w:val="00BE1046"/>
    <w:rsid w:val="00BE11F6"/>
    <w:rsid w:val="00BE2584"/>
    <w:rsid w:val="00BE2BD8"/>
    <w:rsid w:val="00BE41D7"/>
    <w:rsid w:val="00BE4329"/>
    <w:rsid w:val="00BE4640"/>
    <w:rsid w:val="00BE4A56"/>
    <w:rsid w:val="00BE5F21"/>
    <w:rsid w:val="00BE6014"/>
    <w:rsid w:val="00BE65C5"/>
    <w:rsid w:val="00BE65D5"/>
    <w:rsid w:val="00BE6928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ABE"/>
    <w:rsid w:val="00BF1C33"/>
    <w:rsid w:val="00BF21C8"/>
    <w:rsid w:val="00BF2931"/>
    <w:rsid w:val="00BF3068"/>
    <w:rsid w:val="00BF3173"/>
    <w:rsid w:val="00BF35CF"/>
    <w:rsid w:val="00BF45DA"/>
    <w:rsid w:val="00BF4A10"/>
    <w:rsid w:val="00BF4F58"/>
    <w:rsid w:val="00BF559C"/>
    <w:rsid w:val="00BF593C"/>
    <w:rsid w:val="00BF5FB3"/>
    <w:rsid w:val="00BF6953"/>
    <w:rsid w:val="00BF72FF"/>
    <w:rsid w:val="00BF7833"/>
    <w:rsid w:val="00BF7998"/>
    <w:rsid w:val="00C006D6"/>
    <w:rsid w:val="00C00ED7"/>
    <w:rsid w:val="00C0141E"/>
    <w:rsid w:val="00C0160D"/>
    <w:rsid w:val="00C02EAB"/>
    <w:rsid w:val="00C03BDB"/>
    <w:rsid w:val="00C03DCB"/>
    <w:rsid w:val="00C0428A"/>
    <w:rsid w:val="00C05A9C"/>
    <w:rsid w:val="00C05B7D"/>
    <w:rsid w:val="00C069B6"/>
    <w:rsid w:val="00C06B8A"/>
    <w:rsid w:val="00C0727B"/>
    <w:rsid w:val="00C076E9"/>
    <w:rsid w:val="00C07E51"/>
    <w:rsid w:val="00C10DD5"/>
    <w:rsid w:val="00C10EEF"/>
    <w:rsid w:val="00C114D4"/>
    <w:rsid w:val="00C12C60"/>
    <w:rsid w:val="00C12E19"/>
    <w:rsid w:val="00C1362B"/>
    <w:rsid w:val="00C13741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1009"/>
    <w:rsid w:val="00C21161"/>
    <w:rsid w:val="00C2216A"/>
    <w:rsid w:val="00C22331"/>
    <w:rsid w:val="00C223BE"/>
    <w:rsid w:val="00C22911"/>
    <w:rsid w:val="00C23397"/>
    <w:rsid w:val="00C25532"/>
    <w:rsid w:val="00C2584B"/>
    <w:rsid w:val="00C26CDC"/>
    <w:rsid w:val="00C26DD7"/>
    <w:rsid w:val="00C27CA8"/>
    <w:rsid w:val="00C27D14"/>
    <w:rsid w:val="00C30416"/>
    <w:rsid w:val="00C30B68"/>
    <w:rsid w:val="00C30BFA"/>
    <w:rsid w:val="00C30E86"/>
    <w:rsid w:val="00C30FA7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D92"/>
    <w:rsid w:val="00C35F2F"/>
    <w:rsid w:val="00C36953"/>
    <w:rsid w:val="00C37735"/>
    <w:rsid w:val="00C37E35"/>
    <w:rsid w:val="00C37F6C"/>
    <w:rsid w:val="00C40437"/>
    <w:rsid w:val="00C40709"/>
    <w:rsid w:val="00C408CE"/>
    <w:rsid w:val="00C41800"/>
    <w:rsid w:val="00C41A6A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1B8"/>
    <w:rsid w:val="00C4588E"/>
    <w:rsid w:val="00C45B27"/>
    <w:rsid w:val="00C45C64"/>
    <w:rsid w:val="00C46549"/>
    <w:rsid w:val="00C46604"/>
    <w:rsid w:val="00C466C8"/>
    <w:rsid w:val="00C4712C"/>
    <w:rsid w:val="00C4728D"/>
    <w:rsid w:val="00C47323"/>
    <w:rsid w:val="00C47827"/>
    <w:rsid w:val="00C505AD"/>
    <w:rsid w:val="00C511CC"/>
    <w:rsid w:val="00C51813"/>
    <w:rsid w:val="00C52156"/>
    <w:rsid w:val="00C525E2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639"/>
    <w:rsid w:val="00C62687"/>
    <w:rsid w:val="00C627EF"/>
    <w:rsid w:val="00C646C8"/>
    <w:rsid w:val="00C64762"/>
    <w:rsid w:val="00C65077"/>
    <w:rsid w:val="00C65602"/>
    <w:rsid w:val="00C656A3"/>
    <w:rsid w:val="00C66348"/>
    <w:rsid w:val="00C67C71"/>
    <w:rsid w:val="00C703A3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B3D"/>
    <w:rsid w:val="00C7489D"/>
    <w:rsid w:val="00C75A85"/>
    <w:rsid w:val="00C75B8E"/>
    <w:rsid w:val="00C76725"/>
    <w:rsid w:val="00C7710F"/>
    <w:rsid w:val="00C77300"/>
    <w:rsid w:val="00C7749B"/>
    <w:rsid w:val="00C77B86"/>
    <w:rsid w:val="00C8090F"/>
    <w:rsid w:val="00C80BE9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E1A"/>
    <w:rsid w:val="00CB5014"/>
    <w:rsid w:val="00CB51B3"/>
    <w:rsid w:val="00CB5CEB"/>
    <w:rsid w:val="00CB60E6"/>
    <w:rsid w:val="00CB6AF9"/>
    <w:rsid w:val="00CC006A"/>
    <w:rsid w:val="00CC3253"/>
    <w:rsid w:val="00CC3278"/>
    <w:rsid w:val="00CC32D6"/>
    <w:rsid w:val="00CC5C23"/>
    <w:rsid w:val="00CC5C45"/>
    <w:rsid w:val="00CC7982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E"/>
    <w:rsid w:val="00CF3DC7"/>
    <w:rsid w:val="00CF4041"/>
    <w:rsid w:val="00CF4A50"/>
    <w:rsid w:val="00CF4F8B"/>
    <w:rsid w:val="00CF52BD"/>
    <w:rsid w:val="00CF5386"/>
    <w:rsid w:val="00CF6BA6"/>
    <w:rsid w:val="00CF6F7F"/>
    <w:rsid w:val="00CF73CE"/>
    <w:rsid w:val="00CF7415"/>
    <w:rsid w:val="00CF7A0D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4FB"/>
    <w:rsid w:val="00D11D40"/>
    <w:rsid w:val="00D11E49"/>
    <w:rsid w:val="00D11FA0"/>
    <w:rsid w:val="00D130BD"/>
    <w:rsid w:val="00D137EC"/>
    <w:rsid w:val="00D138E5"/>
    <w:rsid w:val="00D13989"/>
    <w:rsid w:val="00D13FCD"/>
    <w:rsid w:val="00D14C67"/>
    <w:rsid w:val="00D1599F"/>
    <w:rsid w:val="00D15B2C"/>
    <w:rsid w:val="00D15F63"/>
    <w:rsid w:val="00D1770B"/>
    <w:rsid w:val="00D178AE"/>
    <w:rsid w:val="00D178DF"/>
    <w:rsid w:val="00D17E32"/>
    <w:rsid w:val="00D21548"/>
    <w:rsid w:val="00D21601"/>
    <w:rsid w:val="00D21D30"/>
    <w:rsid w:val="00D222EA"/>
    <w:rsid w:val="00D22AF0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70A1"/>
    <w:rsid w:val="00D27420"/>
    <w:rsid w:val="00D300EB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3DAA"/>
    <w:rsid w:val="00D33FE8"/>
    <w:rsid w:val="00D35ABF"/>
    <w:rsid w:val="00D35B74"/>
    <w:rsid w:val="00D35CC8"/>
    <w:rsid w:val="00D35FF9"/>
    <w:rsid w:val="00D373CB"/>
    <w:rsid w:val="00D37AB8"/>
    <w:rsid w:val="00D37B85"/>
    <w:rsid w:val="00D37C48"/>
    <w:rsid w:val="00D4015C"/>
    <w:rsid w:val="00D40450"/>
    <w:rsid w:val="00D40502"/>
    <w:rsid w:val="00D405BE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3074"/>
    <w:rsid w:val="00D53E4F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4B34"/>
    <w:rsid w:val="00D660DE"/>
    <w:rsid w:val="00D662AE"/>
    <w:rsid w:val="00D677E9"/>
    <w:rsid w:val="00D67F37"/>
    <w:rsid w:val="00D7072E"/>
    <w:rsid w:val="00D7077C"/>
    <w:rsid w:val="00D708E0"/>
    <w:rsid w:val="00D70B42"/>
    <w:rsid w:val="00D70D86"/>
    <w:rsid w:val="00D71369"/>
    <w:rsid w:val="00D717BC"/>
    <w:rsid w:val="00D74AC3"/>
    <w:rsid w:val="00D75936"/>
    <w:rsid w:val="00D75A67"/>
    <w:rsid w:val="00D76B4E"/>
    <w:rsid w:val="00D76F01"/>
    <w:rsid w:val="00D80723"/>
    <w:rsid w:val="00D80AC5"/>
    <w:rsid w:val="00D81119"/>
    <w:rsid w:val="00D81C41"/>
    <w:rsid w:val="00D81FD9"/>
    <w:rsid w:val="00D8264B"/>
    <w:rsid w:val="00D83736"/>
    <w:rsid w:val="00D83891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A3E"/>
    <w:rsid w:val="00D90B9F"/>
    <w:rsid w:val="00D90C61"/>
    <w:rsid w:val="00D914F1"/>
    <w:rsid w:val="00D9173F"/>
    <w:rsid w:val="00D91A21"/>
    <w:rsid w:val="00D9229E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A02B8"/>
    <w:rsid w:val="00DA03B3"/>
    <w:rsid w:val="00DA05D3"/>
    <w:rsid w:val="00DA1BE2"/>
    <w:rsid w:val="00DA2168"/>
    <w:rsid w:val="00DA2B21"/>
    <w:rsid w:val="00DA2C96"/>
    <w:rsid w:val="00DA38BF"/>
    <w:rsid w:val="00DA41DB"/>
    <w:rsid w:val="00DA4505"/>
    <w:rsid w:val="00DA4E08"/>
    <w:rsid w:val="00DA5075"/>
    <w:rsid w:val="00DA65A9"/>
    <w:rsid w:val="00DA718D"/>
    <w:rsid w:val="00DB09F5"/>
    <w:rsid w:val="00DB0A39"/>
    <w:rsid w:val="00DB175D"/>
    <w:rsid w:val="00DB1B53"/>
    <w:rsid w:val="00DB2050"/>
    <w:rsid w:val="00DB25B7"/>
    <w:rsid w:val="00DB2AF4"/>
    <w:rsid w:val="00DB2CB1"/>
    <w:rsid w:val="00DB51E6"/>
    <w:rsid w:val="00DB5D21"/>
    <w:rsid w:val="00DB6009"/>
    <w:rsid w:val="00DB7105"/>
    <w:rsid w:val="00DB7446"/>
    <w:rsid w:val="00DB7D66"/>
    <w:rsid w:val="00DC0AAE"/>
    <w:rsid w:val="00DC0DA8"/>
    <w:rsid w:val="00DC0DDB"/>
    <w:rsid w:val="00DC1826"/>
    <w:rsid w:val="00DC220C"/>
    <w:rsid w:val="00DC274C"/>
    <w:rsid w:val="00DC2C9D"/>
    <w:rsid w:val="00DC308E"/>
    <w:rsid w:val="00DC3F90"/>
    <w:rsid w:val="00DC4018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9BA"/>
    <w:rsid w:val="00DD1A7C"/>
    <w:rsid w:val="00DD1BA6"/>
    <w:rsid w:val="00DD2444"/>
    <w:rsid w:val="00DD2608"/>
    <w:rsid w:val="00DD2EE3"/>
    <w:rsid w:val="00DD412F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6782"/>
    <w:rsid w:val="00DE6CB8"/>
    <w:rsid w:val="00DE6E00"/>
    <w:rsid w:val="00DE6F16"/>
    <w:rsid w:val="00DE70A6"/>
    <w:rsid w:val="00DE743B"/>
    <w:rsid w:val="00DE74A9"/>
    <w:rsid w:val="00DE7A88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59DA"/>
    <w:rsid w:val="00DF62D0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600E"/>
    <w:rsid w:val="00E061C4"/>
    <w:rsid w:val="00E067D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DB4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A3C"/>
    <w:rsid w:val="00E3405C"/>
    <w:rsid w:val="00E352A3"/>
    <w:rsid w:val="00E3535E"/>
    <w:rsid w:val="00E35447"/>
    <w:rsid w:val="00E356DC"/>
    <w:rsid w:val="00E357B2"/>
    <w:rsid w:val="00E35F69"/>
    <w:rsid w:val="00E372E3"/>
    <w:rsid w:val="00E373A0"/>
    <w:rsid w:val="00E37979"/>
    <w:rsid w:val="00E419DE"/>
    <w:rsid w:val="00E41E2F"/>
    <w:rsid w:val="00E4239E"/>
    <w:rsid w:val="00E43419"/>
    <w:rsid w:val="00E4432E"/>
    <w:rsid w:val="00E443A5"/>
    <w:rsid w:val="00E45575"/>
    <w:rsid w:val="00E45E40"/>
    <w:rsid w:val="00E46708"/>
    <w:rsid w:val="00E46908"/>
    <w:rsid w:val="00E511DA"/>
    <w:rsid w:val="00E511E3"/>
    <w:rsid w:val="00E51CDB"/>
    <w:rsid w:val="00E51D40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D67"/>
    <w:rsid w:val="00E67FD4"/>
    <w:rsid w:val="00E70E63"/>
    <w:rsid w:val="00E711BF"/>
    <w:rsid w:val="00E720D5"/>
    <w:rsid w:val="00E72BC6"/>
    <w:rsid w:val="00E73183"/>
    <w:rsid w:val="00E73E95"/>
    <w:rsid w:val="00E742A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D68"/>
    <w:rsid w:val="00EA1DEA"/>
    <w:rsid w:val="00EA2ABC"/>
    <w:rsid w:val="00EA2EDB"/>
    <w:rsid w:val="00EA33E0"/>
    <w:rsid w:val="00EA342A"/>
    <w:rsid w:val="00EA3676"/>
    <w:rsid w:val="00EA42F4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EA5"/>
    <w:rsid w:val="00EB7EF2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6D8F"/>
    <w:rsid w:val="00ED01CA"/>
    <w:rsid w:val="00ED0A88"/>
    <w:rsid w:val="00ED12D0"/>
    <w:rsid w:val="00ED162A"/>
    <w:rsid w:val="00ED2747"/>
    <w:rsid w:val="00ED2855"/>
    <w:rsid w:val="00ED2DC9"/>
    <w:rsid w:val="00ED3541"/>
    <w:rsid w:val="00ED46AF"/>
    <w:rsid w:val="00ED491D"/>
    <w:rsid w:val="00ED492A"/>
    <w:rsid w:val="00ED5FC3"/>
    <w:rsid w:val="00ED6217"/>
    <w:rsid w:val="00ED7627"/>
    <w:rsid w:val="00ED78AA"/>
    <w:rsid w:val="00EE010E"/>
    <w:rsid w:val="00EE0491"/>
    <w:rsid w:val="00EE07A1"/>
    <w:rsid w:val="00EE08B6"/>
    <w:rsid w:val="00EE0B38"/>
    <w:rsid w:val="00EE1845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62B"/>
    <w:rsid w:val="00EE4A99"/>
    <w:rsid w:val="00EE5678"/>
    <w:rsid w:val="00EE6229"/>
    <w:rsid w:val="00EE71F6"/>
    <w:rsid w:val="00EE722C"/>
    <w:rsid w:val="00EE77C4"/>
    <w:rsid w:val="00EE7C17"/>
    <w:rsid w:val="00EF058E"/>
    <w:rsid w:val="00EF0D63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4164"/>
    <w:rsid w:val="00F24342"/>
    <w:rsid w:val="00F24E00"/>
    <w:rsid w:val="00F25138"/>
    <w:rsid w:val="00F25541"/>
    <w:rsid w:val="00F257CB"/>
    <w:rsid w:val="00F2587C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12A8"/>
    <w:rsid w:val="00F3167C"/>
    <w:rsid w:val="00F319EC"/>
    <w:rsid w:val="00F31BAE"/>
    <w:rsid w:val="00F325B8"/>
    <w:rsid w:val="00F3284E"/>
    <w:rsid w:val="00F32EC6"/>
    <w:rsid w:val="00F33ABD"/>
    <w:rsid w:val="00F33D3D"/>
    <w:rsid w:val="00F34445"/>
    <w:rsid w:val="00F344A6"/>
    <w:rsid w:val="00F350A9"/>
    <w:rsid w:val="00F356FD"/>
    <w:rsid w:val="00F35895"/>
    <w:rsid w:val="00F35C20"/>
    <w:rsid w:val="00F35E00"/>
    <w:rsid w:val="00F36870"/>
    <w:rsid w:val="00F36C7D"/>
    <w:rsid w:val="00F37310"/>
    <w:rsid w:val="00F376AD"/>
    <w:rsid w:val="00F377DE"/>
    <w:rsid w:val="00F4010A"/>
    <w:rsid w:val="00F4103F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61167"/>
    <w:rsid w:val="00F61665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62DF"/>
    <w:rsid w:val="00F6653D"/>
    <w:rsid w:val="00F6691D"/>
    <w:rsid w:val="00F67607"/>
    <w:rsid w:val="00F677F7"/>
    <w:rsid w:val="00F67C6E"/>
    <w:rsid w:val="00F67D5C"/>
    <w:rsid w:val="00F7108E"/>
    <w:rsid w:val="00F715B4"/>
    <w:rsid w:val="00F71D1B"/>
    <w:rsid w:val="00F7205F"/>
    <w:rsid w:val="00F730F3"/>
    <w:rsid w:val="00F7356A"/>
    <w:rsid w:val="00F73CE3"/>
    <w:rsid w:val="00F74AF5"/>
    <w:rsid w:val="00F75B2D"/>
    <w:rsid w:val="00F76325"/>
    <w:rsid w:val="00F771C7"/>
    <w:rsid w:val="00F77327"/>
    <w:rsid w:val="00F803B5"/>
    <w:rsid w:val="00F804E7"/>
    <w:rsid w:val="00F81623"/>
    <w:rsid w:val="00F817B3"/>
    <w:rsid w:val="00F81CAE"/>
    <w:rsid w:val="00F81E3A"/>
    <w:rsid w:val="00F82C40"/>
    <w:rsid w:val="00F830BA"/>
    <w:rsid w:val="00F84522"/>
    <w:rsid w:val="00F84755"/>
    <w:rsid w:val="00F84CC3"/>
    <w:rsid w:val="00F84F4E"/>
    <w:rsid w:val="00F85444"/>
    <w:rsid w:val="00F859E7"/>
    <w:rsid w:val="00F861BB"/>
    <w:rsid w:val="00F86390"/>
    <w:rsid w:val="00F87377"/>
    <w:rsid w:val="00F901AE"/>
    <w:rsid w:val="00F901B7"/>
    <w:rsid w:val="00F9033B"/>
    <w:rsid w:val="00F90D5F"/>
    <w:rsid w:val="00F90D77"/>
    <w:rsid w:val="00F90F70"/>
    <w:rsid w:val="00F91429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F58"/>
    <w:rsid w:val="00F953FE"/>
    <w:rsid w:val="00F9593A"/>
    <w:rsid w:val="00F95B6E"/>
    <w:rsid w:val="00F95D31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5E8"/>
    <w:rsid w:val="00FA17BD"/>
    <w:rsid w:val="00FA1960"/>
    <w:rsid w:val="00FA2770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CE"/>
    <w:rsid w:val="00FB6774"/>
    <w:rsid w:val="00FB68A4"/>
    <w:rsid w:val="00FB6A66"/>
    <w:rsid w:val="00FC000D"/>
    <w:rsid w:val="00FC04F5"/>
    <w:rsid w:val="00FC0B3D"/>
    <w:rsid w:val="00FC1C71"/>
    <w:rsid w:val="00FC2BAC"/>
    <w:rsid w:val="00FC32E0"/>
    <w:rsid w:val="00FC33A9"/>
    <w:rsid w:val="00FC392F"/>
    <w:rsid w:val="00FC3A0F"/>
    <w:rsid w:val="00FC4258"/>
    <w:rsid w:val="00FC49E3"/>
    <w:rsid w:val="00FC4D99"/>
    <w:rsid w:val="00FC4E52"/>
    <w:rsid w:val="00FC5165"/>
    <w:rsid w:val="00FC6320"/>
    <w:rsid w:val="00FC6FB7"/>
    <w:rsid w:val="00FC6FFA"/>
    <w:rsid w:val="00FC701B"/>
    <w:rsid w:val="00FC7303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7288"/>
    <w:rsid w:val="00FD72DC"/>
    <w:rsid w:val="00FD7A09"/>
    <w:rsid w:val="00FD7A83"/>
    <w:rsid w:val="00FD7D90"/>
    <w:rsid w:val="00FE04F5"/>
    <w:rsid w:val="00FE0538"/>
    <w:rsid w:val="00FE141D"/>
    <w:rsid w:val="00FE2860"/>
    <w:rsid w:val="00FE302E"/>
    <w:rsid w:val="00FE328A"/>
    <w:rsid w:val="00FE46FF"/>
    <w:rsid w:val="00FE4CA6"/>
    <w:rsid w:val="00FE5045"/>
    <w:rsid w:val="00FE5404"/>
    <w:rsid w:val="00FE5A51"/>
    <w:rsid w:val="00FE5EC6"/>
    <w:rsid w:val="00FE6651"/>
    <w:rsid w:val="00FF0EA0"/>
    <w:rsid w:val="00FF1DEE"/>
    <w:rsid w:val="00FF1E00"/>
    <w:rsid w:val="00FF1E11"/>
    <w:rsid w:val="00FF26CF"/>
    <w:rsid w:val="00FF2A55"/>
    <w:rsid w:val="00FF3351"/>
    <w:rsid w:val="00FF3FE8"/>
    <w:rsid w:val="00FF44BD"/>
    <w:rsid w:val="00FF4946"/>
    <w:rsid w:val="00FF4A12"/>
    <w:rsid w:val="00FF52B0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5FAC"/>
  <w15:docId w15:val="{C4AA7C25-792A-4F14-BAFC-02CE998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7EC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7EC8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F38"/>
  </w:style>
  <w:style w:type="paragraph" w:styleId="a8">
    <w:name w:val="List Paragraph"/>
    <w:basedOn w:val="a"/>
    <w:uiPriority w:val="34"/>
    <w:qFormat/>
    <w:rsid w:val="00D3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2021-11-03T09:45:00Z</dcterms:created>
  <dcterms:modified xsi:type="dcterms:W3CDTF">2022-12-27T15:12:00Z</dcterms:modified>
</cp:coreProperties>
</file>