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E8C03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0" distR="0" simplePos="0" relativeHeight="2" behindDoc="1" locked="0" layoutInCell="0" allowOverlap="1" wp14:anchorId="71A2FE0B" wp14:editId="14F8D7AC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FDFF92" w14:textId="77777777" w:rsidR="007E1012" w:rsidRPr="00AE294E" w:rsidRDefault="007E10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D424B85" w14:textId="77777777" w:rsidR="007E1012" w:rsidRPr="00AE294E" w:rsidRDefault="007E1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4BB0866" w14:textId="77777777" w:rsidR="007E1012" w:rsidRPr="00AE294E" w:rsidRDefault="007E1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EE60E45" w14:textId="77777777" w:rsidR="00CB45F3" w:rsidRDefault="00CB4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63DF731" w14:textId="21413DA1" w:rsidR="007E1012" w:rsidRPr="00AE294E" w:rsidRDefault="00964D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294E">
        <w:rPr>
          <w:rFonts w:ascii="Times New Roman" w:eastAsia="Times New Roman" w:hAnsi="Times New Roman"/>
          <w:sz w:val="24"/>
          <w:szCs w:val="24"/>
          <w:lang w:eastAsia="ar-SA"/>
        </w:rPr>
        <w:t>САНКТ-ПЕТЕРБУРГ</w:t>
      </w:r>
    </w:p>
    <w:p w14:paraId="6240C6E0" w14:textId="77777777" w:rsidR="007E1012" w:rsidRPr="00AE294E" w:rsidRDefault="00964D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294E">
        <w:rPr>
          <w:rFonts w:ascii="Times New Roman" w:eastAsia="Times New Roman" w:hAnsi="Times New Roman"/>
          <w:sz w:val="24"/>
          <w:szCs w:val="24"/>
          <w:lang w:eastAsia="ar-SA"/>
        </w:rPr>
        <w:t>МУНИЦИПАЛЬНОЕ ОБРАЗОВАНИЕ</w:t>
      </w:r>
    </w:p>
    <w:p w14:paraId="6A1A626E" w14:textId="77777777" w:rsidR="007E1012" w:rsidRPr="00AE294E" w:rsidRDefault="00964D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294E">
        <w:rPr>
          <w:rFonts w:ascii="Times New Roman" w:eastAsia="Times New Roman" w:hAnsi="Times New Roman"/>
          <w:sz w:val="24"/>
          <w:szCs w:val="24"/>
          <w:lang w:eastAsia="ar-SA"/>
        </w:rPr>
        <w:t>МУНИЦИПАЛЬНЫЙ ОКРУГ</w:t>
      </w:r>
    </w:p>
    <w:p w14:paraId="113EF4C0" w14:textId="77777777" w:rsidR="007E1012" w:rsidRPr="00AE294E" w:rsidRDefault="00964D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294E">
        <w:rPr>
          <w:rFonts w:ascii="Times New Roman" w:eastAsia="Times New Roman" w:hAnsi="Times New Roman"/>
          <w:sz w:val="24"/>
          <w:szCs w:val="24"/>
          <w:lang w:eastAsia="ar-SA"/>
        </w:rPr>
        <w:t>СВЕТЛАНОВСКОЕ</w:t>
      </w:r>
    </w:p>
    <w:p w14:paraId="3740149C" w14:textId="77777777" w:rsidR="007E1012" w:rsidRPr="00AE294E" w:rsidRDefault="00964D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294E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</w:t>
      </w:r>
    </w:p>
    <w:p w14:paraId="30637A9E" w14:textId="77777777" w:rsidR="007E1012" w:rsidRPr="00AE294E" w:rsidRDefault="007E1012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ar-SA"/>
        </w:rPr>
      </w:pPr>
    </w:p>
    <w:p w14:paraId="7363BFFC" w14:textId="77777777" w:rsidR="007E1012" w:rsidRPr="00AE294E" w:rsidRDefault="007E10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4C9166A" w14:textId="77777777" w:rsidR="007E1012" w:rsidRPr="00AE294E" w:rsidRDefault="00964D7F">
      <w:pPr>
        <w:tabs>
          <w:tab w:val="left" w:pos="7290"/>
        </w:tabs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AE294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Pr="00AE294E">
        <w:rPr>
          <w:rFonts w:ascii="Times New Roman" w:hAnsi="Times New Roman"/>
          <w:sz w:val="24"/>
          <w:szCs w:val="24"/>
          <w:lang w:eastAsia="ru-RU"/>
        </w:rPr>
        <w:tab/>
      </w:r>
    </w:p>
    <w:p w14:paraId="416DC1B1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294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ПОСТАНОВЛЕНИЕ </w:t>
      </w:r>
    </w:p>
    <w:p w14:paraId="2AAC6D55" w14:textId="77777777" w:rsidR="007E1012" w:rsidRPr="00AE294E" w:rsidRDefault="007E10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7230"/>
        <w:gridCol w:w="2835"/>
      </w:tblGrid>
      <w:tr w:rsidR="00DB679C" w:rsidRPr="00AE294E" w14:paraId="0A15B286" w14:textId="77777777">
        <w:tc>
          <w:tcPr>
            <w:tcW w:w="7229" w:type="dxa"/>
          </w:tcPr>
          <w:p w14:paraId="33EB1B0A" w14:textId="5F548A7D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9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9B6268" w:rsidRPr="00AE29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31ADF" w:rsidRPr="00AE294E">
              <w:rPr>
                <w:rFonts w:ascii="Times New Roman" w:hAnsi="Times New Roman"/>
                <w:sz w:val="28"/>
                <w:szCs w:val="28"/>
                <w:lang w:eastAsia="ru-RU"/>
              </w:rPr>
              <w:t>09.06.2022</w:t>
            </w:r>
            <w:r w:rsidR="009B6268" w:rsidRPr="00AE29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AE29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35" w:type="dxa"/>
          </w:tcPr>
          <w:p w14:paraId="5D791B35" w14:textId="529194DF" w:rsidR="007E1012" w:rsidRPr="00AE294E" w:rsidRDefault="00327D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94E">
              <w:rPr>
                <w:rFonts w:ascii="Times New Roman" w:hAnsi="Times New Roman"/>
                <w:sz w:val="28"/>
                <w:szCs w:val="28"/>
                <w:lang w:eastAsia="ru-RU"/>
              </w:rPr>
              <w:t>№ _</w:t>
            </w:r>
            <w:r w:rsidR="00D31ADF" w:rsidRPr="00AE294E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Pr="00AE294E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D31ADF" w:rsidRPr="00AE294E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</w:p>
        </w:tc>
      </w:tr>
      <w:tr w:rsidR="007E1012" w:rsidRPr="00AE294E" w14:paraId="0554DA9E" w14:textId="77777777">
        <w:tc>
          <w:tcPr>
            <w:tcW w:w="7229" w:type="dxa"/>
          </w:tcPr>
          <w:p w14:paraId="7D6E723A" w14:textId="77777777" w:rsidR="007E1012" w:rsidRPr="00AE294E" w:rsidRDefault="007E101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1211A14" w14:textId="32ED365B" w:rsidR="007E1012" w:rsidRPr="00AE294E" w:rsidRDefault="00964D7F">
            <w:pPr>
              <w:pStyle w:val="12"/>
              <w:spacing w:line="240" w:lineRule="auto"/>
              <w:rPr>
                <w:b/>
                <w:sz w:val="28"/>
                <w:szCs w:val="28"/>
              </w:rPr>
            </w:pPr>
            <w:r w:rsidRPr="00AE294E">
              <w:rPr>
                <w:b/>
                <w:sz w:val="28"/>
                <w:szCs w:val="28"/>
                <w:lang w:eastAsia="ru-RU"/>
              </w:rPr>
              <w:t>«</w:t>
            </w:r>
            <w:r w:rsidR="009B6268" w:rsidRPr="00AE294E">
              <w:rPr>
                <w:b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="009B6268" w:rsidRPr="00AE294E">
              <w:rPr>
                <w:b/>
                <w:sz w:val="28"/>
                <w:szCs w:val="28"/>
                <w:lang w:eastAsia="ru-RU"/>
              </w:rPr>
              <w:t>внесении</w:t>
            </w:r>
            <w:proofErr w:type="spellEnd"/>
            <w:r w:rsidR="009B6268" w:rsidRPr="00AE294E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B6268" w:rsidRPr="00AE294E">
              <w:rPr>
                <w:b/>
                <w:sz w:val="28"/>
                <w:szCs w:val="28"/>
                <w:lang w:eastAsia="ru-RU"/>
              </w:rPr>
              <w:t>изменений</w:t>
            </w:r>
            <w:proofErr w:type="spellEnd"/>
            <w:r w:rsidR="009B6268" w:rsidRPr="00AE294E">
              <w:rPr>
                <w:b/>
                <w:sz w:val="28"/>
                <w:szCs w:val="28"/>
                <w:lang w:val="ru-RU" w:eastAsia="ru-RU"/>
              </w:rPr>
              <w:t xml:space="preserve"> в Постановление</w:t>
            </w:r>
            <w:r w:rsidR="009B6268" w:rsidRPr="00AE294E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B6268" w:rsidRPr="00AE294E">
              <w:rPr>
                <w:b/>
                <w:sz w:val="28"/>
                <w:szCs w:val="28"/>
                <w:lang w:eastAsia="ru-RU"/>
              </w:rPr>
              <w:t>Администрации</w:t>
            </w:r>
            <w:proofErr w:type="spellEnd"/>
            <w:r w:rsidR="009B6268" w:rsidRPr="00AE294E">
              <w:rPr>
                <w:b/>
                <w:sz w:val="28"/>
                <w:szCs w:val="28"/>
                <w:lang w:eastAsia="ru-RU"/>
              </w:rPr>
              <w:t xml:space="preserve"> МО Светлановское</w:t>
            </w:r>
            <w:r w:rsidR="00D31ADF" w:rsidRPr="00AE294E">
              <w:rPr>
                <w:b/>
                <w:sz w:val="28"/>
                <w:szCs w:val="28"/>
                <w:lang w:val="ru-RU" w:eastAsia="ru-RU"/>
              </w:rPr>
              <w:t xml:space="preserve"> от </w:t>
            </w:r>
            <w:r w:rsidR="00AE4152" w:rsidRPr="00AE294E">
              <w:rPr>
                <w:b/>
                <w:sz w:val="28"/>
                <w:szCs w:val="28"/>
                <w:lang w:val="ru-RU" w:eastAsia="ru-RU"/>
              </w:rPr>
              <w:t>09</w:t>
            </w:r>
            <w:r w:rsidR="00D31ADF" w:rsidRPr="00AE294E">
              <w:rPr>
                <w:b/>
                <w:sz w:val="28"/>
                <w:szCs w:val="28"/>
                <w:lang w:val="ru-RU" w:eastAsia="ru-RU"/>
              </w:rPr>
              <w:t xml:space="preserve">.12.2021 № 32 </w:t>
            </w:r>
            <w:r w:rsidR="00846128" w:rsidRPr="00AE294E">
              <w:rPr>
                <w:b/>
                <w:sz w:val="28"/>
                <w:szCs w:val="28"/>
                <w:lang w:val="ru-RU" w:eastAsia="ru-RU"/>
              </w:rPr>
              <w:t xml:space="preserve">  </w:t>
            </w:r>
            <w:r w:rsidR="00D31ADF" w:rsidRPr="00AE294E">
              <w:rPr>
                <w:b/>
                <w:sz w:val="28"/>
                <w:szCs w:val="28"/>
                <w:lang w:val="ru-RU" w:eastAsia="ru-RU"/>
              </w:rPr>
              <w:t>«</w:t>
            </w:r>
            <w:proofErr w:type="spellStart"/>
            <w:r w:rsidRPr="00AE294E">
              <w:rPr>
                <w:b/>
                <w:sz w:val="28"/>
                <w:szCs w:val="28"/>
                <w:lang w:eastAsia="ru-RU"/>
              </w:rPr>
              <w:t>Об</w:t>
            </w:r>
            <w:proofErr w:type="spellEnd"/>
            <w:r w:rsidRPr="00AE294E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294E">
              <w:rPr>
                <w:b/>
                <w:sz w:val="28"/>
                <w:szCs w:val="28"/>
                <w:lang w:eastAsia="ru-RU"/>
              </w:rPr>
              <w:t>утверждении</w:t>
            </w:r>
            <w:proofErr w:type="spellEnd"/>
            <w:r w:rsidRPr="00AE294E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4D1816" w:rsidRPr="00AE294E">
              <w:rPr>
                <w:b/>
                <w:sz w:val="28"/>
                <w:szCs w:val="28"/>
                <w:lang w:val="ru-RU" w:eastAsia="ru-RU"/>
              </w:rPr>
              <w:t>муниципальной</w:t>
            </w:r>
            <w:r w:rsidR="00D31ADF" w:rsidRPr="00AE294E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B7688C" w:rsidRPr="00AE294E">
              <w:rPr>
                <w:b/>
                <w:sz w:val="28"/>
                <w:szCs w:val="28"/>
                <w:lang w:eastAsia="ru-RU"/>
              </w:rPr>
              <w:t>программы</w:t>
            </w:r>
            <w:proofErr w:type="spellEnd"/>
            <w:r w:rsidRPr="00AE294E">
              <w:rPr>
                <w:b/>
                <w:sz w:val="28"/>
                <w:szCs w:val="28"/>
                <w:lang w:eastAsia="ru-RU"/>
              </w:rPr>
              <w:t xml:space="preserve">, </w:t>
            </w:r>
            <w:r w:rsidRPr="00AE294E">
              <w:rPr>
                <w:rFonts w:cs="Times New Roman"/>
                <w:b/>
                <w:sz w:val="28"/>
                <w:szCs w:val="28"/>
                <w:lang w:val="ru-RU"/>
              </w:rPr>
              <w:t xml:space="preserve">мероприятий, направленных на решение вопроса местного значения </w:t>
            </w:r>
            <w:r w:rsidRPr="00AE294E">
              <w:rPr>
                <w:b/>
                <w:sz w:val="28"/>
                <w:szCs w:val="28"/>
              </w:rPr>
              <w:t>«</w:t>
            </w:r>
            <w:proofErr w:type="spellStart"/>
            <w:r w:rsidRPr="00AE294E">
              <w:rPr>
                <w:b/>
                <w:sz w:val="28"/>
                <w:szCs w:val="28"/>
              </w:rPr>
              <w:t>Благоустройство</w:t>
            </w:r>
            <w:proofErr w:type="spellEnd"/>
            <w:r w:rsidRPr="00AE29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294E">
              <w:rPr>
                <w:b/>
                <w:sz w:val="28"/>
                <w:szCs w:val="28"/>
              </w:rPr>
              <w:t>территории</w:t>
            </w:r>
            <w:proofErr w:type="spellEnd"/>
            <w:r w:rsidRPr="00AE29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294E">
              <w:rPr>
                <w:b/>
                <w:sz w:val="28"/>
                <w:szCs w:val="28"/>
              </w:rPr>
              <w:t>муниципального</w:t>
            </w:r>
            <w:proofErr w:type="spellEnd"/>
            <w:r w:rsidRPr="00AE294E">
              <w:rPr>
                <w:b/>
                <w:sz w:val="28"/>
                <w:szCs w:val="28"/>
              </w:rPr>
              <w:t xml:space="preserve"> </w:t>
            </w:r>
            <w:r w:rsidRPr="00AE294E">
              <w:rPr>
                <w:b/>
                <w:sz w:val="28"/>
                <w:szCs w:val="28"/>
                <w:lang w:val="ru-RU"/>
              </w:rPr>
              <w:t>о</w:t>
            </w:r>
            <w:proofErr w:type="spellStart"/>
            <w:r w:rsidRPr="00AE294E">
              <w:rPr>
                <w:b/>
                <w:sz w:val="28"/>
                <w:szCs w:val="28"/>
              </w:rPr>
              <w:t>бразования</w:t>
            </w:r>
            <w:proofErr w:type="spellEnd"/>
            <w:r w:rsidRPr="00AE294E">
              <w:rPr>
                <w:b/>
                <w:sz w:val="28"/>
                <w:szCs w:val="28"/>
              </w:rPr>
              <w:t xml:space="preserve"> </w:t>
            </w:r>
          </w:p>
          <w:p w14:paraId="3DF2203F" w14:textId="1C8EBC08" w:rsidR="007E1012" w:rsidRPr="00AE294E" w:rsidRDefault="00964D7F">
            <w:pPr>
              <w:pStyle w:val="12"/>
              <w:spacing w:line="240" w:lineRule="auto"/>
              <w:rPr>
                <w:sz w:val="28"/>
                <w:szCs w:val="28"/>
                <w:lang w:val="ru-RU" w:eastAsia="ru-RU"/>
              </w:rPr>
            </w:pPr>
            <w:proofErr w:type="spellStart"/>
            <w:r w:rsidRPr="00AE294E">
              <w:rPr>
                <w:b/>
                <w:sz w:val="28"/>
                <w:szCs w:val="28"/>
              </w:rPr>
              <w:t>на</w:t>
            </w:r>
            <w:proofErr w:type="spellEnd"/>
            <w:r w:rsidRPr="00AE294E">
              <w:rPr>
                <w:b/>
                <w:sz w:val="28"/>
                <w:szCs w:val="28"/>
              </w:rPr>
              <w:t xml:space="preserve"> 202</w:t>
            </w:r>
            <w:r w:rsidRPr="00AE294E">
              <w:rPr>
                <w:b/>
                <w:sz w:val="28"/>
                <w:szCs w:val="28"/>
                <w:lang w:val="ru-RU"/>
              </w:rPr>
              <w:t>2</w:t>
            </w:r>
            <w:r w:rsidRPr="00AE29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294E">
              <w:rPr>
                <w:b/>
                <w:sz w:val="28"/>
                <w:szCs w:val="28"/>
              </w:rPr>
              <w:t>го</w:t>
            </w:r>
            <w:proofErr w:type="spellEnd"/>
            <w:r w:rsidRPr="00AE294E">
              <w:rPr>
                <w:b/>
                <w:sz w:val="28"/>
                <w:szCs w:val="28"/>
                <w:lang w:val="ru-RU"/>
              </w:rPr>
              <w:t>д и на плановый период 2023 и 2024 годов</w:t>
            </w:r>
            <w:r w:rsidR="00B7688C" w:rsidRPr="00AE294E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2835" w:type="dxa"/>
          </w:tcPr>
          <w:p w14:paraId="0CCBE675" w14:textId="77777777" w:rsidR="007E1012" w:rsidRPr="00AE294E" w:rsidRDefault="007E101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3539726" w14:textId="77777777" w:rsidR="007E1012" w:rsidRPr="00AE294E" w:rsidRDefault="007E1012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8DA45AD" w14:textId="77777777" w:rsidR="007E1012" w:rsidRPr="00AE294E" w:rsidRDefault="007E1012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sz w:val="28"/>
          <w:szCs w:val="28"/>
        </w:rPr>
      </w:pPr>
    </w:p>
    <w:p w14:paraId="65203C17" w14:textId="063DF4B0" w:rsidR="003E0C39" w:rsidRPr="00AE294E" w:rsidRDefault="003E0C39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sz w:val="28"/>
          <w:szCs w:val="28"/>
        </w:rPr>
      </w:pPr>
      <w:r w:rsidRPr="00AE294E">
        <w:rPr>
          <w:rFonts w:eastAsia="Calibri"/>
          <w:b w:val="0"/>
          <w:sz w:val="28"/>
          <w:szCs w:val="28"/>
        </w:rPr>
        <w:t>Местная администрация внутригородского муниципального образования Санкт-Петербурга муниципальный округ Светлановское</w:t>
      </w:r>
    </w:p>
    <w:p w14:paraId="1C2BF589" w14:textId="77777777" w:rsidR="007E1012" w:rsidRPr="00AE294E" w:rsidRDefault="007E1012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sz w:val="28"/>
          <w:szCs w:val="28"/>
        </w:rPr>
      </w:pPr>
    </w:p>
    <w:p w14:paraId="5D774B9B" w14:textId="65D17652" w:rsidR="007E1012" w:rsidRPr="00AE294E" w:rsidRDefault="00964D7F">
      <w:pPr>
        <w:pStyle w:val="ConsPlusTitle"/>
        <w:widowControl/>
        <w:spacing w:line="240" w:lineRule="atLeast"/>
        <w:ind w:firstLine="567"/>
        <w:jc w:val="both"/>
      </w:pPr>
      <w:r w:rsidRPr="00AE294E">
        <w:rPr>
          <w:rFonts w:eastAsia="Calibri"/>
          <w:b w:val="0"/>
          <w:sz w:val="28"/>
          <w:szCs w:val="28"/>
        </w:rPr>
        <w:t>ПОСТАНОВЛЯ</w:t>
      </w:r>
      <w:r w:rsidR="003E0C39" w:rsidRPr="00AE294E">
        <w:rPr>
          <w:rFonts w:eastAsia="Calibri"/>
          <w:b w:val="0"/>
          <w:sz w:val="28"/>
          <w:szCs w:val="28"/>
        </w:rPr>
        <w:t>ЕТ</w:t>
      </w:r>
      <w:r w:rsidRPr="00AE294E">
        <w:rPr>
          <w:rFonts w:eastAsia="Calibri"/>
          <w:b w:val="0"/>
          <w:sz w:val="28"/>
          <w:szCs w:val="28"/>
        </w:rPr>
        <w:t>:</w:t>
      </w:r>
    </w:p>
    <w:p w14:paraId="449C540C" w14:textId="77777777" w:rsidR="007E1012" w:rsidRPr="00AE294E" w:rsidRDefault="007E1012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sz w:val="28"/>
          <w:szCs w:val="28"/>
        </w:rPr>
      </w:pPr>
    </w:p>
    <w:p w14:paraId="1D889669" w14:textId="4CD5633F" w:rsidR="00B7688C" w:rsidRPr="00AE294E" w:rsidRDefault="00964D7F" w:rsidP="00B7688C">
      <w:pPr>
        <w:pStyle w:val="ConsPlusTitle"/>
        <w:spacing w:line="240" w:lineRule="atLeast"/>
        <w:ind w:firstLine="567"/>
        <w:jc w:val="both"/>
        <w:rPr>
          <w:rFonts w:eastAsia="Calibri"/>
          <w:b w:val="0"/>
          <w:sz w:val="28"/>
          <w:szCs w:val="28"/>
        </w:rPr>
      </w:pPr>
      <w:r w:rsidRPr="00AE294E">
        <w:rPr>
          <w:rFonts w:eastAsia="Calibri"/>
          <w:b w:val="0"/>
          <w:sz w:val="28"/>
          <w:szCs w:val="28"/>
        </w:rPr>
        <w:t xml:space="preserve">1. </w:t>
      </w:r>
      <w:r w:rsidR="003E0C39" w:rsidRPr="00AE294E">
        <w:rPr>
          <w:rFonts w:eastAsia="Calibri"/>
          <w:b w:val="0"/>
          <w:sz w:val="28"/>
          <w:szCs w:val="28"/>
        </w:rPr>
        <w:t>Внести следующие изменения в Постановление Администрации МО Светлановское № 32 от 14.12.2021</w:t>
      </w:r>
      <w:r w:rsidR="00B7688C" w:rsidRPr="00AE294E">
        <w:rPr>
          <w:rFonts w:eastAsia="Calibri"/>
          <w:b w:val="0"/>
          <w:sz w:val="28"/>
          <w:szCs w:val="28"/>
        </w:rPr>
        <w:t xml:space="preserve"> «Об утверждении ведомственной целевой программы , мероприятий, направленных на решение вопроса местного значения «Благоустройство территории муниципального образования  на 2022 год и на плановый период 2023 и 2024 годов»</w:t>
      </w:r>
      <w:r w:rsidR="00575CC4" w:rsidRPr="00AE294E">
        <w:rPr>
          <w:rFonts w:eastAsia="Calibri"/>
          <w:b w:val="0"/>
          <w:sz w:val="28"/>
          <w:szCs w:val="28"/>
        </w:rPr>
        <w:t xml:space="preserve"> (далее -  Постановление Администрации </w:t>
      </w:r>
      <w:r w:rsidR="00A377C9" w:rsidRPr="00AE294E">
        <w:rPr>
          <w:rFonts w:eastAsia="Calibri"/>
          <w:b w:val="0"/>
          <w:sz w:val="28"/>
          <w:szCs w:val="28"/>
        </w:rPr>
        <w:t xml:space="preserve">                </w:t>
      </w:r>
      <w:r w:rsidR="00575CC4" w:rsidRPr="00AE294E">
        <w:rPr>
          <w:rFonts w:eastAsia="Calibri"/>
          <w:b w:val="0"/>
          <w:sz w:val="28"/>
          <w:szCs w:val="28"/>
        </w:rPr>
        <w:t>МО Светлановское № 32 от 14.12.2021 года)</w:t>
      </w:r>
      <w:r w:rsidR="00A377C9" w:rsidRPr="00AE294E">
        <w:rPr>
          <w:rFonts w:eastAsia="Calibri"/>
          <w:b w:val="0"/>
          <w:sz w:val="28"/>
          <w:szCs w:val="28"/>
        </w:rPr>
        <w:t>.</w:t>
      </w:r>
    </w:p>
    <w:p w14:paraId="314D58BB" w14:textId="1D3CBECC" w:rsidR="00A377C9" w:rsidRPr="00AE294E" w:rsidRDefault="00A377C9" w:rsidP="00B7688C">
      <w:pPr>
        <w:pStyle w:val="ConsPlusTitle"/>
        <w:spacing w:line="240" w:lineRule="atLeast"/>
        <w:ind w:firstLine="567"/>
        <w:jc w:val="both"/>
        <w:rPr>
          <w:rFonts w:eastAsia="Calibri"/>
          <w:b w:val="0"/>
          <w:sz w:val="28"/>
          <w:szCs w:val="28"/>
        </w:rPr>
      </w:pPr>
    </w:p>
    <w:p w14:paraId="3E70668F" w14:textId="77777777" w:rsidR="00461BF9" w:rsidRPr="00AE294E" w:rsidRDefault="00461BF9" w:rsidP="00B7688C">
      <w:pPr>
        <w:pStyle w:val="ConsPlusTitle"/>
        <w:spacing w:line="240" w:lineRule="atLeast"/>
        <w:ind w:firstLine="567"/>
        <w:jc w:val="both"/>
        <w:rPr>
          <w:rFonts w:eastAsia="Calibri"/>
          <w:b w:val="0"/>
          <w:sz w:val="28"/>
          <w:szCs w:val="28"/>
        </w:rPr>
      </w:pPr>
    </w:p>
    <w:p w14:paraId="152AFA56" w14:textId="63F81B7C" w:rsidR="00A377C9" w:rsidRPr="00AE294E" w:rsidRDefault="00A377C9" w:rsidP="003338E5">
      <w:pPr>
        <w:pStyle w:val="ConsPlusTitle"/>
        <w:spacing w:line="240" w:lineRule="atLeast"/>
        <w:ind w:firstLine="567"/>
        <w:jc w:val="both"/>
        <w:rPr>
          <w:rFonts w:eastAsia="Calibri"/>
          <w:b w:val="0"/>
          <w:sz w:val="28"/>
          <w:szCs w:val="28"/>
        </w:rPr>
      </w:pPr>
      <w:r w:rsidRPr="00AE294E">
        <w:rPr>
          <w:rFonts w:eastAsia="Calibri"/>
          <w:b w:val="0"/>
          <w:sz w:val="28"/>
          <w:szCs w:val="28"/>
        </w:rPr>
        <w:t xml:space="preserve">1.1. Приложение 1 </w:t>
      </w:r>
      <w:r w:rsidR="00327D07" w:rsidRPr="00AE294E">
        <w:rPr>
          <w:rFonts w:eastAsia="Calibri"/>
          <w:b w:val="0"/>
          <w:sz w:val="28"/>
          <w:szCs w:val="28"/>
        </w:rPr>
        <w:t>к Постановлению</w:t>
      </w:r>
      <w:r w:rsidRPr="00AE294E">
        <w:rPr>
          <w:rFonts w:eastAsia="Calibri"/>
          <w:b w:val="0"/>
          <w:sz w:val="28"/>
          <w:szCs w:val="28"/>
        </w:rPr>
        <w:t xml:space="preserve"> Администрации МО Светлановское                        № 32 от 14.12.2021 года</w:t>
      </w:r>
      <w:r w:rsidR="003338E5" w:rsidRPr="00AE294E">
        <w:rPr>
          <w:rFonts w:eastAsia="Calibri"/>
          <w:b w:val="0"/>
          <w:sz w:val="28"/>
          <w:szCs w:val="28"/>
        </w:rPr>
        <w:t xml:space="preserve"> «Об утверждении муниципальной программы, мероприятий, направленных на решение вопроса местного значения «Благоустройство территории муниципального образования  на 2022 год и на плановый период 2023 и 2024 годов» изложить в редакции согласно</w:t>
      </w:r>
      <w:r w:rsidR="00664258" w:rsidRPr="00AE294E">
        <w:rPr>
          <w:rFonts w:eastAsia="Calibri"/>
          <w:b w:val="0"/>
          <w:sz w:val="28"/>
          <w:szCs w:val="28"/>
        </w:rPr>
        <w:t xml:space="preserve">                        </w:t>
      </w:r>
      <w:r w:rsidR="003338E5" w:rsidRPr="00AE294E">
        <w:rPr>
          <w:rFonts w:eastAsia="Calibri"/>
          <w:b w:val="0"/>
          <w:sz w:val="28"/>
          <w:szCs w:val="28"/>
        </w:rPr>
        <w:t xml:space="preserve"> Приложени</w:t>
      </w:r>
      <w:r w:rsidR="00EA3646" w:rsidRPr="00AE294E">
        <w:rPr>
          <w:rFonts w:eastAsia="Calibri"/>
          <w:b w:val="0"/>
          <w:sz w:val="28"/>
          <w:szCs w:val="28"/>
        </w:rPr>
        <w:t>я</w:t>
      </w:r>
      <w:r w:rsidR="003338E5" w:rsidRPr="00AE294E">
        <w:rPr>
          <w:rFonts w:eastAsia="Calibri"/>
          <w:b w:val="0"/>
          <w:sz w:val="28"/>
          <w:szCs w:val="28"/>
        </w:rPr>
        <w:t xml:space="preserve"> 1 к настоящему Постановлению.</w:t>
      </w:r>
    </w:p>
    <w:p w14:paraId="40E248CD" w14:textId="791B5C9B" w:rsidR="00664258" w:rsidRPr="00AE294E" w:rsidRDefault="00664258" w:rsidP="003338E5">
      <w:pPr>
        <w:pStyle w:val="ConsPlusTitle"/>
        <w:spacing w:line="240" w:lineRule="atLeast"/>
        <w:ind w:firstLine="567"/>
        <w:jc w:val="both"/>
        <w:rPr>
          <w:rFonts w:eastAsia="Calibri"/>
          <w:b w:val="0"/>
          <w:sz w:val="28"/>
          <w:szCs w:val="28"/>
        </w:rPr>
      </w:pPr>
    </w:p>
    <w:p w14:paraId="29BC8C4A" w14:textId="77777777" w:rsidR="00461BF9" w:rsidRPr="00AE294E" w:rsidRDefault="00461BF9" w:rsidP="003338E5">
      <w:pPr>
        <w:pStyle w:val="ConsPlusTitle"/>
        <w:spacing w:line="240" w:lineRule="atLeast"/>
        <w:ind w:firstLine="567"/>
        <w:jc w:val="both"/>
        <w:rPr>
          <w:rFonts w:eastAsia="Calibri"/>
          <w:b w:val="0"/>
          <w:sz w:val="28"/>
          <w:szCs w:val="28"/>
        </w:rPr>
      </w:pPr>
    </w:p>
    <w:p w14:paraId="72006975" w14:textId="14DAAEAF" w:rsidR="00461BF9" w:rsidRPr="00AE294E" w:rsidRDefault="00664258" w:rsidP="00461BF9">
      <w:pPr>
        <w:pStyle w:val="ConsPlusTitle"/>
        <w:spacing w:line="240" w:lineRule="atLeast"/>
        <w:ind w:firstLine="567"/>
        <w:jc w:val="both"/>
        <w:rPr>
          <w:rFonts w:eastAsia="Calibri"/>
          <w:b w:val="0"/>
          <w:sz w:val="28"/>
          <w:szCs w:val="28"/>
        </w:rPr>
      </w:pPr>
      <w:r w:rsidRPr="00AE294E">
        <w:rPr>
          <w:rFonts w:eastAsia="Calibri"/>
          <w:b w:val="0"/>
          <w:sz w:val="28"/>
          <w:szCs w:val="28"/>
        </w:rPr>
        <w:t>2. С 09.06.2022 года считать утратившим силу Приложени</w:t>
      </w:r>
      <w:r w:rsidR="00EA3646" w:rsidRPr="00AE294E">
        <w:rPr>
          <w:rFonts w:eastAsia="Calibri"/>
          <w:b w:val="0"/>
          <w:sz w:val="28"/>
          <w:szCs w:val="28"/>
        </w:rPr>
        <w:t>е</w:t>
      </w:r>
      <w:r w:rsidRPr="00AE294E">
        <w:rPr>
          <w:rFonts w:eastAsia="Calibri"/>
          <w:b w:val="0"/>
          <w:sz w:val="28"/>
          <w:szCs w:val="28"/>
        </w:rPr>
        <w:t xml:space="preserve"> 1                                                          к Постановлению Администрации МО </w:t>
      </w:r>
      <w:r w:rsidR="00461BF9" w:rsidRPr="00AE294E">
        <w:rPr>
          <w:rFonts w:eastAsia="Calibri"/>
          <w:b w:val="0"/>
          <w:sz w:val="28"/>
          <w:szCs w:val="28"/>
        </w:rPr>
        <w:t>Светлановское №</w:t>
      </w:r>
      <w:r w:rsidRPr="00AE294E">
        <w:rPr>
          <w:rFonts w:eastAsia="Calibri"/>
          <w:b w:val="0"/>
          <w:sz w:val="28"/>
          <w:szCs w:val="28"/>
        </w:rPr>
        <w:t xml:space="preserve"> 32 от 14.12.2021 года</w:t>
      </w:r>
    </w:p>
    <w:p w14:paraId="246C28BF" w14:textId="6463F190" w:rsidR="00461BF9" w:rsidRPr="00AE294E" w:rsidRDefault="00461BF9" w:rsidP="00461BF9">
      <w:pPr>
        <w:pStyle w:val="ConsPlusTitle"/>
        <w:spacing w:line="240" w:lineRule="atLeast"/>
        <w:ind w:firstLine="567"/>
        <w:jc w:val="both"/>
        <w:rPr>
          <w:rFonts w:eastAsia="Calibri"/>
          <w:b w:val="0"/>
          <w:sz w:val="28"/>
          <w:szCs w:val="28"/>
        </w:rPr>
      </w:pPr>
    </w:p>
    <w:p w14:paraId="69371AC5" w14:textId="77777777" w:rsidR="00461BF9" w:rsidRPr="00AE294E" w:rsidRDefault="00461BF9" w:rsidP="00461BF9">
      <w:pPr>
        <w:pStyle w:val="ConsPlusTitle"/>
        <w:spacing w:line="240" w:lineRule="atLeast"/>
        <w:ind w:firstLine="567"/>
        <w:jc w:val="both"/>
        <w:rPr>
          <w:rFonts w:eastAsia="Calibri"/>
          <w:b w:val="0"/>
          <w:sz w:val="28"/>
          <w:szCs w:val="28"/>
        </w:rPr>
      </w:pPr>
    </w:p>
    <w:p w14:paraId="6627D499" w14:textId="7697175A" w:rsidR="007E1012" w:rsidRPr="00AE294E" w:rsidRDefault="00461BF9" w:rsidP="00461BF9">
      <w:pPr>
        <w:pStyle w:val="ConsPlusTitle"/>
        <w:spacing w:line="240" w:lineRule="atLeast"/>
        <w:ind w:firstLine="567"/>
        <w:jc w:val="both"/>
        <w:rPr>
          <w:rFonts w:eastAsia="Calibri"/>
          <w:b w:val="0"/>
          <w:sz w:val="28"/>
          <w:szCs w:val="28"/>
        </w:rPr>
      </w:pPr>
      <w:r w:rsidRPr="00AE294E">
        <w:rPr>
          <w:rFonts w:eastAsia="Calibri"/>
          <w:b w:val="0"/>
          <w:sz w:val="28"/>
          <w:szCs w:val="28"/>
        </w:rPr>
        <w:lastRenderedPageBreak/>
        <w:t>3</w:t>
      </w:r>
      <w:r w:rsidR="00964D7F" w:rsidRPr="00AE294E">
        <w:rPr>
          <w:rFonts w:eastAsia="Calibri"/>
          <w:b w:val="0"/>
          <w:sz w:val="28"/>
          <w:szCs w:val="28"/>
        </w:rPr>
        <w:t>. Настоящее постановление вступает в силу с момента его подписания</w:t>
      </w:r>
      <w:r w:rsidR="00664258" w:rsidRPr="00AE294E">
        <w:rPr>
          <w:rFonts w:eastAsia="Calibri"/>
          <w:b w:val="0"/>
          <w:sz w:val="28"/>
          <w:szCs w:val="28"/>
        </w:rPr>
        <w:t>.</w:t>
      </w:r>
    </w:p>
    <w:p w14:paraId="2113E4E6" w14:textId="77777777" w:rsidR="007E1012" w:rsidRPr="00AE294E" w:rsidRDefault="007E1012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sz w:val="28"/>
          <w:szCs w:val="28"/>
        </w:rPr>
      </w:pPr>
    </w:p>
    <w:p w14:paraId="77FA019F" w14:textId="32C72755" w:rsidR="00664258" w:rsidRPr="00AE294E" w:rsidRDefault="00461BF9" w:rsidP="00664258">
      <w:pPr>
        <w:pStyle w:val="ConsPlusTitle"/>
        <w:widowControl/>
        <w:spacing w:line="240" w:lineRule="atLeast"/>
        <w:ind w:firstLine="567"/>
        <w:jc w:val="both"/>
      </w:pPr>
      <w:r w:rsidRPr="00AE294E">
        <w:rPr>
          <w:rFonts w:eastAsia="Calibri"/>
          <w:b w:val="0"/>
          <w:sz w:val="28"/>
          <w:szCs w:val="28"/>
        </w:rPr>
        <w:t>4</w:t>
      </w:r>
      <w:r w:rsidR="00964D7F" w:rsidRPr="00AE294E">
        <w:rPr>
          <w:rFonts w:eastAsia="Calibri"/>
          <w:b w:val="0"/>
          <w:sz w:val="28"/>
          <w:szCs w:val="28"/>
        </w:rPr>
        <w:t xml:space="preserve">. Контроль за исполнением настоящего постановления возложить на </w:t>
      </w:r>
      <w:r w:rsidR="00664258" w:rsidRPr="00AE294E">
        <w:rPr>
          <w:rFonts w:eastAsia="Calibri"/>
          <w:b w:val="0"/>
          <w:sz w:val="28"/>
          <w:szCs w:val="28"/>
        </w:rPr>
        <w:t>руководителя отдела благоустройства Станкевич З.В.</w:t>
      </w:r>
    </w:p>
    <w:p w14:paraId="4D1D2726" w14:textId="77777777" w:rsidR="00664258" w:rsidRPr="00AE294E" w:rsidRDefault="00664258" w:rsidP="00664258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sz w:val="28"/>
          <w:szCs w:val="28"/>
        </w:rPr>
      </w:pPr>
    </w:p>
    <w:p w14:paraId="134113F0" w14:textId="7273B657" w:rsidR="007E1012" w:rsidRPr="00AE294E" w:rsidRDefault="007E1012">
      <w:pPr>
        <w:pStyle w:val="ConsPlusTitle"/>
        <w:widowControl/>
        <w:spacing w:line="240" w:lineRule="atLeast"/>
        <w:ind w:firstLine="567"/>
        <w:jc w:val="both"/>
      </w:pPr>
    </w:p>
    <w:p w14:paraId="42A6A37F" w14:textId="77777777" w:rsidR="007E1012" w:rsidRPr="00AE294E" w:rsidRDefault="007E1012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sz w:val="28"/>
          <w:szCs w:val="28"/>
        </w:rPr>
      </w:pPr>
    </w:p>
    <w:p w14:paraId="0DDB19A7" w14:textId="77777777" w:rsidR="007E1012" w:rsidRPr="00AE294E" w:rsidRDefault="007E1012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sz w:val="28"/>
          <w:szCs w:val="28"/>
        </w:rPr>
      </w:pPr>
    </w:p>
    <w:p w14:paraId="2973DF54" w14:textId="15F29839" w:rsidR="007E1012" w:rsidRPr="00AE294E" w:rsidRDefault="00DB679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sz w:val="28"/>
          <w:szCs w:val="28"/>
        </w:rPr>
      </w:pPr>
      <w:r w:rsidRPr="00AE294E">
        <w:rPr>
          <w:rFonts w:eastAsia="Calibri"/>
          <w:b w:val="0"/>
          <w:sz w:val="28"/>
          <w:szCs w:val="28"/>
        </w:rPr>
        <w:t xml:space="preserve">   </w:t>
      </w:r>
    </w:p>
    <w:p w14:paraId="5D4B742D" w14:textId="2A677210" w:rsidR="007E1012" w:rsidRPr="00AE294E" w:rsidRDefault="00964D7F">
      <w:pPr>
        <w:pStyle w:val="ConsPlusTitle"/>
        <w:widowControl/>
        <w:spacing w:line="240" w:lineRule="atLeast"/>
        <w:ind w:firstLine="567"/>
        <w:jc w:val="both"/>
      </w:pPr>
      <w:r w:rsidRPr="00AE294E">
        <w:rPr>
          <w:rFonts w:eastAsia="Calibri"/>
          <w:b w:val="0"/>
          <w:sz w:val="28"/>
          <w:szCs w:val="28"/>
        </w:rPr>
        <w:t xml:space="preserve">Глава Администрации                                                           </w:t>
      </w:r>
      <w:r w:rsidR="00DB679C" w:rsidRPr="00AE294E">
        <w:rPr>
          <w:rFonts w:eastAsia="Calibri"/>
          <w:b w:val="0"/>
          <w:sz w:val="28"/>
          <w:szCs w:val="28"/>
        </w:rPr>
        <w:t xml:space="preserve">            </w:t>
      </w:r>
      <w:r w:rsidRPr="00AE294E">
        <w:rPr>
          <w:rFonts w:eastAsia="Calibri"/>
          <w:b w:val="0"/>
          <w:sz w:val="28"/>
          <w:szCs w:val="28"/>
        </w:rPr>
        <w:t>С.С. Кузьмин</w:t>
      </w:r>
    </w:p>
    <w:p w14:paraId="32B4DA4F" w14:textId="77777777" w:rsidR="007E1012" w:rsidRPr="00AE294E" w:rsidRDefault="007E101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F27DB1E" w14:textId="77777777" w:rsidR="007E1012" w:rsidRPr="00AE294E" w:rsidRDefault="007E101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70E069C" w14:textId="77777777" w:rsidR="007E1012" w:rsidRPr="00AE294E" w:rsidRDefault="007E101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0205A0E" w14:textId="77777777" w:rsidR="007E1012" w:rsidRPr="00AE294E" w:rsidRDefault="007E101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42B7439" w14:textId="77777777" w:rsidR="007E1012" w:rsidRPr="00AE294E" w:rsidRDefault="007E101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2167DD5" w14:textId="77777777" w:rsidR="007E1012" w:rsidRPr="00AE294E" w:rsidRDefault="007E101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3E62706" w14:textId="77777777" w:rsidR="007E1012" w:rsidRPr="00AE294E" w:rsidRDefault="007E101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F73F86E" w14:textId="77777777" w:rsidR="007E1012" w:rsidRPr="00AE294E" w:rsidRDefault="007E101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8043889" w14:textId="77777777" w:rsidR="007E1012" w:rsidRPr="00AE294E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4F9B424" w14:textId="77777777" w:rsidR="007E1012" w:rsidRPr="00AE294E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A8090C9" w14:textId="77777777" w:rsidR="007E1012" w:rsidRPr="00AE294E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13F4256" w14:textId="77777777" w:rsidR="007E1012" w:rsidRPr="00AE294E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2E0DCD9" w14:textId="77777777" w:rsidR="007E1012" w:rsidRPr="00AE294E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7853132" w14:textId="77777777" w:rsidR="007E1012" w:rsidRPr="00AE294E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BBD2621" w14:textId="77777777" w:rsidR="007E1012" w:rsidRPr="00AE294E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26C8718" w14:textId="77777777" w:rsidR="007E1012" w:rsidRPr="00AE294E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8878C04" w14:textId="77777777" w:rsidR="007E1012" w:rsidRPr="00AE294E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3136FAA" w14:textId="77777777" w:rsidR="007E1012" w:rsidRPr="00AE294E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BAF8A20" w14:textId="77777777" w:rsidR="007E1012" w:rsidRPr="00AE294E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852BE67" w14:textId="77777777" w:rsidR="007E1012" w:rsidRPr="00AE294E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95F388D" w14:textId="77777777" w:rsidR="007E1012" w:rsidRPr="00AE294E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5096FD6" w14:textId="77777777" w:rsidR="007E1012" w:rsidRPr="00AE294E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6142CD3" w14:textId="77777777" w:rsidR="007E1012" w:rsidRPr="00AE294E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F086A74" w14:textId="77777777" w:rsidR="007E1012" w:rsidRPr="00AE294E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0E8A8C6" w14:textId="77777777" w:rsidR="007E1012" w:rsidRPr="00AE294E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89F9C75" w14:textId="77777777" w:rsidR="007E1012" w:rsidRPr="00AE294E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E41F6E3" w14:textId="77777777" w:rsidR="007E1012" w:rsidRPr="00AE294E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686F5B9" w14:textId="77777777" w:rsidR="00DB679C" w:rsidRPr="00AE294E" w:rsidRDefault="00DB679C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1326B74" w14:textId="77777777" w:rsidR="00DB679C" w:rsidRPr="00AE294E" w:rsidRDefault="00DB679C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44AB57A" w14:textId="77777777" w:rsidR="00DB679C" w:rsidRPr="00AE294E" w:rsidRDefault="00DB679C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6278887" w14:textId="77777777" w:rsidR="00DB679C" w:rsidRPr="00AE294E" w:rsidRDefault="00DB679C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4B4EB4F" w14:textId="77777777" w:rsidR="00DB679C" w:rsidRPr="00AE294E" w:rsidRDefault="00DB679C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6128F51" w14:textId="77777777" w:rsidR="00DB679C" w:rsidRPr="00AE294E" w:rsidRDefault="00DB679C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C9FCEC5" w14:textId="77777777" w:rsidR="00DB679C" w:rsidRPr="00AE294E" w:rsidRDefault="00DB679C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B0CBE3D" w14:textId="77777777" w:rsidR="00DB679C" w:rsidRPr="00AE294E" w:rsidRDefault="00DB679C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A2846A7" w14:textId="77777777" w:rsidR="00DB679C" w:rsidRPr="00AE294E" w:rsidRDefault="00DB679C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DE38FCA" w14:textId="77777777" w:rsidR="00BC6060" w:rsidRDefault="00BC6060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76A3F79" w14:textId="77777777" w:rsidR="00BC6060" w:rsidRDefault="00BC6060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BE05760" w14:textId="77777777" w:rsidR="00BC6060" w:rsidRDefault="00BC6060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DDDFBED" w14:textId="77777777" w:rsidR="00BC6060" w:rsidRDefault="00BC6060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2803800" w14:textId="77777777" w:rsidR="00BC6060" w:rsidRDefault="00BC6060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7EEA216" w14:textId="681681D8" w:rsidR="007E1012" w:rsidRPr="00AE294E" w:rsidRDefault="00964D7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AE294E">
        <w:rPr>
          <w:rFonts w:ascii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A377C9" w:rsidRPr="00AE294E">
        <w:rPr>
          <w:rFonts w:ascii="Times New Roman" w:hAnsi="Times New Roman" w:cs="Times New Roman"/>
          <w:sz w:val="26"/>
          <w:szCs w:val="26"/>
          <w:lang w:eastAsia="ru-RU"/>
        </w:rPr>
        <w:t>1</w:t>
      </w:r>
    </w:p>
    <w:p w14:paraId="28CCF3D8" w14:textId="77777777" w:rsidR="007E1012" w:rsidRPr="00AE294E" w:rsidRDefault="00964D7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E294E"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 МО Светлановское</w:t>
      </w:r>
    </w:p>
    <w:p w14:paraId="59B374BE" w14:textId="2B6F20F2" w:rsidR="007E1012" w:rsidRPr="00AE294E" w:rsidRDefault="00964D7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E294E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A377C9" w:rsidRPr="00AE294E">
        <w:rPr>
          <w:rFonts w:ascii="Times New Roman" w:hAnsi="Times New Roman"/>
          <w:sz w:val="28"/>
          <w:szCs w:val="28"/>
          <w:lang w:eastAsia="ru-RU"/>
        </w:rPr>
        <w:t>09.06.202</w:t>
      </w:r>
      <w:r w:rsidR="004674CB" w:rsidRPr="00AE294E">
        <w:rPr>
          <w:rFonts w:ascii="Times New Roman" w:hAnsi="Times New Roman"/>
          <w:sz w:val="28"/>
          <w:szCs w:val="28"/>
          <w:lang w:eastAsia="ru-RU"/>
        </w:rPr>
        <w:t>2 года</w:t>
      </w:r>
      <w:r w:rsidRPr="00AE294E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124DC7" w:rsidRPr="00AE294E">
        <w:rPr>
          <w:rFonts w:ascii="Times New Roman" w:hAnsi="Times New Roman" w:cs="Times New Roman"/>
          <w:sz w:val="26"/>
          <w:szCs w:val="26"/>
          <w:lang w:eastAsia="ru-RU"/>
        </w:rPr>
        <w:t>9</w:t>
      </w:r>
    </w:p>
    <w:p w14:paraId="54927D9B" w14:textId="77777777" w:rsidR="007E1012" w:rsidRPr="00AE294E" w:rsidRDefault="007E10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E98252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ВНУТРИГОРОДСКОЕ МУНИЦИПАЛЬНОЕ ОБРАЗОВАНИЕ </w:t>
      </w:r>
    </w:p>
    <w:p w14:paraId="2339438E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САНКТ-ПЕТЕРБУРГА МУНИЦИПАЛЬНЫЙ ОКРУГ СВЕТЛАНОВСКОЕ </w:t>
      </w:r>
    </w:p>
    <w:p w14:paraId="66E1682A" w14:textId="77777777" w:rsidR="007E1012" w:rsidRPr="00AE294E" w:rsidRDefault="007E10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65FB55" w14:textId="77777777" w:rsidR="007E1012" w:rsidRPr="00AE294E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14:paraId="1367D12F" w14:textId="77777777" w:rsidR="007E1012" w:rsidRPr="00AE294E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10D0C1BB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33A4EB9D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на 2022 год и на плановый период 2023 и 2024 годов</w:t>
      </w:r>
    </w:p>
    <w:p w14:paraId="58EFC737" w14:textId="77777777" w:rsidR="007E1012" w:rsidRPr="00AE294E" w:rsidRDefault="007E101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1BA7961" w14:textId="77777777" w:rsidR="007E1012" w:rsidRPr="00AE294E" w:rsidRDefault="007E101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69CF1D08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1. Заказчик:</w:t>
      </w:r>
      <w:r w:rsidRPr="00AE294E">
        <w:rPr>
          <w:rFonts w:ascii="Times New Roman" w:hAnsi="Times New Roman" w:cs="Times New Roman"/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Светлановское.</w:t>
      </w:r>
    </w:p>
    <w:p w14:paraId="4999AED9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7D59DB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2. Паспорт муниципальной программы</w:t>
      </w:r>
      <w:r w:rsidRPr="00AE294E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AE294E">
        <w:rPr>
          <w:rFonts w:ascii="Times New Roman" w:hAnsi="Times New Roman" w:cs="Times New Roman"/>
          <w:sz w:val="26"/>
          <w:szCs w:val="26"/>
        </w:rPr>
        <w:t>определен в Приложении 1 к настоящей муниципальной программе</w:t>
      </w:r>
      <w:r w:rsidRPr="00AE294E">
        <w:rPr>
          <w:rFonts w:ascii="Times New Roman" w:hAnsi="Times New Roman" w:cs="Times New Roman"/>
          <w:i/>
          <w:sz w:val="26"/>
          <w:szCs w:val="26"/>
        </w:rPr>
        <w:t>.</w:t>
      </w:r>
    </w:p>
    <w:p w14:paraId="49112C82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32E550B1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iCs/>
          <w:sz w:val="26"/>
          <w:szCs w:val="26"/>
        </w:rPr>
        <w:t>3.</w:t>
      </w:r>
      <w:r w:rsidRPr="00AE294E">
        <w:rPr>
          <w:rFonts w:ascii="Times New Roman" w:hAnsi="Times New Roman" w:cs="Times New Roman"/>
          <w:bCs/>
          <w:sz w:val="26"/>
          <w:szCs w:val="26"/>
        </w:rPr>
        <w:t xml:space="preserve"> О</w:t>
      </w:r>
      <w:r w:rsidRPr="00AE294E">
        <w:rPr>
          <w:rFonts w:ascii="Times New Roman" w:hAnsi="Times New Roman" w:cs="Times New Roman"/>
          <w:bCs/>
          <w:i/>
          <w:sz w:val="26"/>
          <w:szCs w:val="26"/>
        </w:rPr>
        <w:t>бщая характеристика сферы реализации муниципальной программы:</w:t>
      </w:r>
    </w:p>
    <w:p w14:paraId="22556B7F" w14:textId="77777777" w:rsidR="007E1012" w:rsidRPr="00AE294E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sz w:val="26"/>
          <w:szCs w:val="26"/>
        </w:rPr>
        <w:t xml:space="preserve">Благоустройство территорий муниципального образования является одним </w:t>
      </w:r>
      <w:r w:rsidRPr="00AE294E">
        <w:rPr>
          <w:rFonts w:ascii="Times New Roman" w:hAnsi="Times New Roman"/>
          <w:sz w:val="26"/>
          <w:szCs w:val="26"/>
        </w:rPr>
        <w:br/>
        <w:t>из наиболее эффективных инструментов повышения привлекательности проживания, работы и проведения свободного времени для жителей внутригородского муниципального образования Санкт-Петербурга МО Светлановское (далее – Муниципальное образование МО Светлановское). Современные объекты благоустройства обеспечивают эстетическую красоту, а также комфортные и безопасные условия проживания и жизнедеятельности населения муниципального образования МО Светлановское.</w:t>
      </w:r>
    </w:p>
    <w:p w14:paraId="4209AEC5" w14:textId="77777777" w:rsidR="007E1012" w:rsidRPr="00AE294E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AE294E">
        <w:rPr>
          <w:rStyle w:val="11"/>
          <w:rFonts w:ascii="Times New Roman" w:hAnsi="Times New Roman"/>
          <w:sz w:val="26"/>
          <w:szCs w:val="26"/>
        </w:rPr>
        <w:t>На т</w:t>
      </w:r>
      <w:r w:rsidRPr="00AE294E">
        <w:rPr>
          <w:rFonts w:ascii="Times New Roman" w:hAnsi="Times New Roman"/>
          <w:sz w:val="26"/>
          <w:szCs w:val="26"/>
        </w:rPr>
        <w:t>ерритори</w:t>
      </w:r>
      <w:r w:rsidRPr="00AE294E">
        <w:rPr>
          <w:rStyle w:val="11"/>
          <w:rFonts w:ascii="Times New Roman" w:hAnsi="Times New Roman"/>
          <w:sz w:val="26"/>
          <w:szCs w:val="26"/>
        </w:rPr>
        <w:t>и</w:t>
      </w:r>
      <w:r w:rsidRPr="00AE294E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Pr="00AE294E">
        <w:rPr>
          <w:rStyle w:val="11"/>
          <w:rFonts w:ascii="Times New Roman" w:hAnsi="Times New Roman"/>
          <w:sz w:val="26"/>
          <w:szCs w:val="26"/>
        </w:rPr>
        <w:t>существует как историческая жилая застройка (ст. м. Удельная)</w:t>
      </w:r>
      <w:r w:rsidRPr="00AE294E">
        <w:rPr>
          <w:rFonts w:ascii="Times New Roman" w:hAnsi="Times New Roman"/>
          <w:sz w:val="26"/>
          <w:szCs w:val="26"/>
        </w:rPr>
        <w:t xml:space="preserve">, так и кварталы с современными многоквартирными домами </w:t>
      </w:r>
      <w:r w:rsidRPr="00AE294E">
        <w:rPr>
          <w:rStyle w:val="11"/>
          <w:rFonts w:ascii="Times New Roman" w:hAnsi="Times New Roman"/>
          <w:sz w:val="26"/>
          <w:szCs w:val="26"/>
        </w:rPr>
        <w:t xml:space="preserve">с </w:t>
      </w:r>
      <w:r w:rsidRPr="00AE294E">
        <w:rPr>
          <w:rFonts w:ascii="Times New Roman" w:hAnsi="Times New Roman"/>
          <w:sz w:val="26"/>
          <w:szCs w:val="26"/>
        </w:rPr>
        <w:t xml:space="preserve">различными по площади дворовыми территориями, </w:t>
      </w:r>
      <w:r w:rsidRPr="00AE294E">
        <w:rPr>
          <w:rStyle w:val="11"/>
          <w:rFonts w:ascii="Times New Roman" w:hAnsi="Times New Roman"/>
          <w:sz w:val="26"/>
          <w:szCs w:val="26"/>
        </w:rPr>
        <w:t>скверами</w:t>
      </w:r>
      <w:r w:rsidRPr="00AE294E">
        <w:rPr>
          <w:rFonts w:ascii="Times New Roman" w:hAnsi="Times New Roman"/>
          <w:sz w:val="26"/>
          <w:szCs w:val="26"/>
        </w:rPr>
        <w:t xml:space="preserve">, зонами отдыха. В связи </w:t>
      </w:r>
      <w:r w:rsidRPr="00AE294E">
        <w:rPr>
          <w:rFonts w:ascii="Times New Roman" w:hAnsi="Times New Roman"/>
          <w:sz w:val="26"/>
          <w:szCs w:val="26"/>
        </w:rPr>
        <w:br/>
        <w:t>с этим, очень важным аспектом работы в сфере благоустройства территории муниципального образования МО Светлановское МО Светлановское является создание комфортной, эстетической и удобной среды обитания для каждого вида застройки, учитывая потребности жителей и визуальное восприятие территории гостями муниципального образования МО Светлановское.</w:t>
      </w:r>
    </w:p>
    <w:p w14:paraId="088287EC" w14:textId="77777777" w:rsidR="007E1012" w:rsidRPr="00AE294E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sz w:val="26"/>
          <w:szCs w:val="26"/>
        </w:rPr>
        <w:t>Также немаловажным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посадок зелёных насаждений на территории муниципального образования, ухаживая за существующими деревьями, кустарниками и цветами.</w:t>
      </w:r>
    </w:p>
    <w:p w14:paraId="12A51FBC" w14:textId="77777777" w:rsidR="007E1012" w:rsidRPr="00AE294E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sz w:val="26"/>
          <w:szCs w:val="26"/>
        </w:rPr>
        <w:t>Учитывая состояние внутриквартальных и дворовых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14:paraId="63BF2F35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14:paraId="38830222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 xml:space="preserve">4. Цели муниципальной программы: </w:t>
      </w:r>
    </w:p>
    <w:p w14:paraId="14F5B230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proofErr w:type="spellStart"/>
      <w:r w:rsidRPr="00AE294E">
        <w:rPr>
          <w:rFonts w:cs="Times New Roman"/>
          <w:sz w:val="26"/>
          <w:szCs w:val="26"/>
        </w:rPr>
        <w:t>Обеспечение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proofErr w:type="spellStart"/>
      <w:r w:rsidRPr="00AE294E">
        <w:rPr>
          <w:rFonts w:cs="Times New Roman"/>
          <w:sz w:val="26"/>
          <w:szCs w:val="26"/>
        </w:rPr>
        <w:t>комфортных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proofErr w:type="spellStart"/>
      <w:r w:rsidRPr="00AE294E">
        <w:rPr>
          <w:rFonts w:cs="Times New Roman"/>
          <w:sz w:val="26"/>
          <w:szCs w:val="26"/>
        </w:rPr>
        <w:t>условий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proofErr w:type="spellStart"/>
      <w:r w:rsidRPr="00AE294E">
        <w:rPr>
          <w:rFonts w:cs="Times New Roman"/>
          <w:sz w:val="26"/>
          <w:szCs w:val="26"/>
        </w:rPr>
        <w:t>для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proofErr w:type="spellStart"/>
      <w:r w:rsidRPr="00AE294E">
        <w:rPr>
          <w:rFonts w:cs="Times New Roman"/>
          <w:sz w:val="26"/>
          <w:szCs w:val="26"/>
        </w:rPr>
        <w:t>жизни</w:t>
      </w:r>
      <w:proofErr w:type="spellEnd"/>
      <w:r w:rsidRPr="00AE294E">
        <w:rPr>
          <w:rFonts w:cs="Times New Roman"/>
          <w:sz w:val="26"/>
          <w:szCs w:val="26"/>
        </w:rPr>
        <w:t xml:space="preserve">, </w:t>
      </w:r>
      <w:proofErr w:type="spellStart"/>
      <w:r w:rsidRPr="00AE294E">
        <w:rPr>
          <w:rFonts w:cs="Times New Roman"/>
          <w:sz w:val="26"/>
          <w:szCs w:val="26"/>
        </w:rPr>
        <w:t>отдыха</w:t>
      </w:r>
      <w:proofErr w:type="spellEnd"/>
      <w:r w:rsidRPr="00AE294E">
        <w:rPr>
          <w:rFonts w:cs="Times New Roman"/>
          <w:sz w:val="26"/>
          <w:szCs w:val="26"/>
        </w:rPr>
        <w:t xml:space="preserve"> и </w:t>
      </w:r>
      <w:proofErr w:type="spellStart"/>
      <w:r w:rsidRPr="00AE294E">
        <w:rPr>
          <w:rFonts w:cs="Times New Roman"/>
          <w:sz w:val="26"/>
          <w:szCs w:val="26"/>
        </w:rPr>
        <w:t>культурной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proofErr w:type="spellStart"/>
      <w:r w:rsidRPr="00AE294E">
        <w:rPr>
          <w:rFonts w:cs="Times New Roman"/>
          <w:sz w:val="26"/>
          <w:szCs w:val="26"/>
        </w:rPr>
        <w:t>деятельности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proofErr w:type="spellStart"/>
      <w:r w:rsidRPr="00AE294E">
        <w:rPr>
          <w:rFonts w:cs="Times New Roman"/>
          <w:sz w:val="26"/>
          <w:szCs w:val="26"/>
        </w:rPr>
        <w:t>жителей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r w:rsidRPr="00AE294E">
        <w:rPr>
          <w:rFonts w:cs="Times New Roman"/>
          <w:sz w:val="26"/>
          <w:szCs w:val="26"/>
          <w:lang w:val="ru-RU"/>
        </w:rPr>
        <w:t>муниципального образования МО Светлановское</w:t>
      </w:r>
      <w:r w:rsidRPr="00AE294E">
        <w:rPr>
          <w:rFonts w:cs="Times New Roman"/>
          <w:sz w:val="26"/>
          <w:szCs w:val="26"/>
        </w:rPr>
        <w:t xml:space="preserve">. </w:t>
      </w:r>
    </w:p>
    <w:p w14:paraId="30C19B21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proofErr w:type="spellStart"/>
      <w:r w:rsidRPr="00AE294E">
        <w:rPr>
          <w:rFonts w:cs="Times New Roman"/>
          <w:sz w:val="26"/>
          <w:szCs w:val="26"/>
        </w:rPr>
        <w:t>Улучшение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proofErr w:type="spellStart"/>
      <w:r w:rsidRPr="00AE294E">
        <w:rPr>
          <w:rFonts w:cs="Times New Roman"/>
          <w:sz w:val="26"/>
          <w:szCs w:val="26"/>
        </w:rPr>
        <w:t>санитарного</w:t>
      </w:r>
      <w:proofErr w:type="spellEnd"/>
      <w:r w:rsidRPr="00AE294E">
        <w:rPr>
          <w:rFonts w:cs="Times New Roman"/>
          <w:sz w:val="26"/>
          <w:szCs w:val="26"/>
        </w:rPr>
        <w:t xml:space="preserve"> и </w:t>
      </w:r>
      <w:proofErr w:type="spellStart"/>
      <w:r w:rsidRPr="00AE294E">
        <w:rPr>
          <w:rFonts w:cs="Times New Roman"/>
          <w:sz w:val="26"/>
          <w:szCs w:val="26"/>
        </w:rPr>
        <w:t>эстетического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proofErr w:type="spellStart"/>
      <w:r w:rsidRPr="00AE294E">
        <w:rPr>
          <w:rFonts w:cs="Times New Roman"/>
          <w:sz w:val="26"/>
          <w:szCs w:val="26"/>
        </w:rPr>
        <w:t>состояния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r w:rsidRPr="00AE294E">
        <w:rPr>
          <w:rFonts w:cs="Times New Roman"/>
          <w:sz w:val="26"/>
          <w:szCs w:val="26"/>
          <w:lang w:val="ru-RU"/>
        </w:rPr>
        <w:t xml:space="preserve">внутриквартальной </w:t>
      </w:r>
      <w:proofErr w:type="spellStart"/>
      <w:r w:rsidRPr="00AE294E">
        <w:rPr>
          <w:rFonts w:cs="Times New Roman"/>
          <w:sz w:val="26"/>
          <w:szCs w:val="26"/>
        </w:rPr>
        <w:t>территории</w:t>
      </w:r>
      <w:proofErr w:type="spellEnd"/>
      <w:r w:rsidRPr="00AE294E">
        <w:rPr>
          <w:rFonts w:cs="Times New Roman"/>
          <w:sz w:val="26"/>
          <w:szCs w:val="26"/>
          <w:lang w:val="ru-RU"/>
        </w:rPr>
        <w:t xml:space="preserve"> муниципального образования МО Светлановское</w:t>
      </w:r>
      <w:r w:rsidRPr="00AE294E">
        <w:rPr>
          <w:rFonts w:cs="Times New Roman"/>
          <w:sz w:val="26"/>
          <w:szCs w:val="26"/>
        </w:rPr>
        <w:t>.</w:t>
      </w:r>
    </w:p>
    <w:p w14:paraId="0E69039A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  <w:lang w:val="de-DE"/>
        </w:rPr>
      </w:pPr>
    </w:p>
    <w:p w14:paraId="6DBBF0C7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5. Характеристика проблемы, задачи муниципальной программы:</w:t>
      </w:r>
    </w:p>
    <w:p w14:paraId="5E10E738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 xml:space="preserve">Создание комплекса мероприятий, направленных на улучшение качества </w:t>
      </w:r>
      <w:r w:rsidRPr="00AE294E">
        <w:rPr>
          <w:rFonts w:cs="Times New Roman"/>
          <w:sz w:val="26"/>
          <w:szCs w:val="26"/>
          <w:lang w:val="ru-RU"/>
        </w:rPr>
        <w:lastRenderedPageBreak/>
        <w:t>жизни населения МО Светлановское, в том числе мероприятия по улучшению благоустройства внутриквартальных территорий;</w:t>
      </w:r>
    </w:p>
    <w:p w14:paraId="498342F5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Поддержание существующего уровня благоустройства внутриквартальных территорий и территорий зеленых насаждений общего пользования местного значения внутригородского муниципального образования Санкт-Петербурга поселок Саперный;</w:t>
      </w:r>
    </w:p>
    <w:p w14:paraId="4BAC9542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Создание новых объектов благоустройства на внутриквартальных территориях и площади зеленых насаждений;</w:t>
      </w:r>
    </w:p>
    <w:p w14:paraId="36E6E02A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Размещение, содержание территорий детских игровых площадок;</w:t>
      </w:r>
    </w:p>
    <w:p w14:paraId="52328745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Размещение, содержание территорий спортивных площадок;</w:t>
      </w:r>
    </w:p>
    <w:p w14:paraId="777C3E00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Создание условий для проведения досуга и общения разных возрастных групп населения на территории внутригородского муниципального образования Санкт-Петербурга муниципальный округ Светлановское;</w:t>
      </w:r>
    </w:p>
    <w:p w14:paraId="74638154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Создание условий для сбора бытовых отходов и мусора на контейнерных площадках;</w:t>
      </w:r>
    </w:p>
    <w:p w14:paraId="2865731F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Улучшение санитарной обстановки на территории муниципального образования.</w:t>
      </w:r>
    </w:p>
    <w:p w14:paraId="56FE2CA0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14:paraId="7002D116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6. Сроки реализации муниципальной программы:</w:t>
      </w:r>
      <w:r w:rsidRPr="00AE29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E294E">
        <w:rPr>
          <w:rFonts w:ascii="Times New Roman" w:hAnsi="Times New Roman" w:cs="Times New Roman"/>
          <w:sz w:val="26"/>
          <w:szCs w:val="26"/>
        </w:rPr>
        <w:t>2022 год и плановый период 2023 и 2024 годов.</w:t>
      </w:r>
    </w:p>
    <w:p w14:paraId="371C2677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DFC653E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7. Ожидаемые результаты реализации муниципальной программы:</w:t>
      </w:r>
    </w:p>
    <w:p w14:paraId="66C4D656" w14:textId="77777777" w:rsidR="007E1012" w:rsidRPr="00AE294E" w:rsidRDefault="00964D7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294E">
        <w:rPr>
          <w:rFonts w:ascii="Times New Roman" w:hAnsi="Times New Roman"/>
          <w:sz w:val="26"/>
          <w:szCs w:val="26"/>
        </w:rPr>
        <w:t>Повышение обеспеченности территорий муниципального образования МО Светлановское объектами благоустройства</w:t>
      </w:r>
      <w:r w:rsidRPr="00AE294E">
        <w:rPr>
          <w:rFonts w:ascii="Times New Roman" w:hAnsi="Times New Roman"/>
          <w:sz w:val="26"/>
          <w:szCs w:val="26"/>
          <w:lang w:eastAsia="ru-RU"/>
        </w:rPr>
        <w:t>;</w:t>
      </w:r>
    </w:p>
    <w:p w14:paraId="285F80C7" w14:textId="77777777" w:rsidR="007E1012" w:rsidRPr="00AE294E" w:rsidRDefault="00964D7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sz w:val="26"/>
          <w:szCs w:val="26"/>
        </w:rPr>
        <w:t>Повышение качества благоустройства внутриквартальной территории муниципального образования МО Светлановское за счёт сохранения, создания, установки, реконструкции и ремонта объектов благоустройства.</w:t>
      </w:r>
    </w:p>
    <w:p w14:paraId="72DC1C78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13D210F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>8. Целевые показатели (индикаторы) муниципальной программы:</w:t>
      </w:r>
    </w:p>
    <w:tbl>
      <w:tblPr>
        <w:tblW w:w="101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1"/>
        <w:gridCol w:w="2887"/>
        <w:gridCol w:w="1464"/>
        <w:gridCol w:w="1672"/>
        <w:gridCol w:w="1674"/>
        <w:gridCol w:w="1672"/>
      </w:tblGrid>
      <w:tr w:rsidR="00DB679C" w:rsidRPr="00AE294E" w14:paraId="76C2DCCD" w14:textId="77777777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DA7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0DC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целевого показателя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A5B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B56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Значение целевого показателя</w:t>
            </w:r>
          </w:p>
        </w:tc>
      </w:tr>
      <w:tr w:rsidR="00DB679C" w:rsidRPr="00AE294E" w14:paraId="2A34D4F0" w14:textId="77777777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C52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8567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A26C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F98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7AD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Плановый период</w:t>
            </w:r>
          </w:p>
        </w:tc>
      </w:tr>
      <w:tr w:rsidR="00DB679C" w:rsidRPr="00AE294E" w14:paraId="5E6AAE4C" w14:textId="77777777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C990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7301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B119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EDB6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52F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53C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2024 год</w:t>
            </w:r>
          </w:p>
        </w:tc>
      </w:tr>
      <w:tr w:rsidR="00DB679C" w:rsidRPr="00AE294E" w14:paraId="65E0C545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76B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4EC2" w14:textId="77777777" w:rsidR="007E1012" w:rsidRPr="00AE294E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Разработано проектов благоустройства территории МО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4C5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1DC5" w14:textId="155EB2A5" w:rsidR="007E1012" w:rsidRPr="00AE294E" w:rsidRDefault="00396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D8D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CA5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DB679C" w:rsidRPr="00AE294E" w14:paraId="5373B123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DB8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C6B9" w14:textId="77777777" w:rsidR="007E1012" w:rsidRPr="00AE294E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AE29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ремонтированные покрытия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внутриквартальных территорий (асфальт, газон, набивное)</w:t>
            </w:r>
          </w:p>
          <w:p w14:paraId="079A8AA4" w14:textId="77777777" w:rsidR="007E1012" w:rsidRPr="00AE294E" w:rsidRDefault="007E1012">
            <w:pPr>
              <w:pStyle w:val="12"/>
              <w:spacing w:line="240" w:lineRule="auto"/>
              <w:ind w:firstLine="38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6A7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AD4E" w14:textId="259AF844" w:rsidR="007E1012" w:rsidRPr="00AE294E" w:rsidRDefault="002943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25 984,66  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3ACA" w14:textId="18E820FB" w:rsidR="007E1012" w:rsidRPr="00AE294E" w:rsidRDefault="00D769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29060,9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2CBB" w14:textId="75C59B49" w:rsidR="007E1012" w:rsidRPr="00AE294E" w:rsidRDefault="00D769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29150,9</w:t>
            </w:r>
          </w:p>
        </w:tc>
      </w:tr>
      <w:tr w:rsidR="00DB679C" w:rsidRPr="00AE294E" w14:paraId="366BF567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763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ED8D" w14:textId="77777777" w:rsidR="007E1012" w:rsidRPr="00AE294E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Удалено аварийных, больных деревьев и кустарников на внутриквартальных территориях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F319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B464" w14:textId="4CDC3AEE" w:rsidR="007E1012" w:rsidRPr="00AE294E" w:rsidRDefault="007933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1D8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46B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</w:t>
            </w:r>
          </w:p>
        </w:tc>
      </w:tr>
      <w:tr w:rsidR="00DB679C" w:rsidRPr="00AE294E" w14:paraId="05BC7755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48F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B9D8" w14:textId="77777777" w:rsidR="007E1012" w:rsidRPr="00AE294E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Содержание (в том числе ремонт) детских и спортивных площадок</w:t>
            </w:r>
          </w:p>
          <w:p w14:paraId="77348C8D" w14:textId="77777777" w:rsidR="007E1012" w:rsidRPr="00AE294E" w:rsidRDefault="007E1012">
            <w:pPr>
              <w:widowControl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EB7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2F6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29806,22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9A9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29806,22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8FF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29806,22</w:t>
            </w:r>
          </w:p>
        </w:tc>
      </w:tr>
      <w:tr w:rsidR="00DB679C" w:rsidRPr="00AE294E" w14:paraId="0BDFB7D7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BCB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75BA" w14:textId="77777777" w:rsidR="007E1012" w:rsidRPr="00AE294E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Обустроенные новые детские площадки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3CF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5B6A" w14:textId="5D003193" w:rsidR="007E1012" w:rsidRPr="00AE294E" w:rsidRDefault="007933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FE99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0E9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</w:t>
            </w:r>
          </w:p>
        </w:tc>
      </w:tr>
      <w:tr w:rsidR="00DB679C" w:rsidRPr="00AE294E" w14:paraId="57A8F467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70E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E1F5" w14:textId="77777777" w:rsidR="007E1012" w:rsidRPr="00AE294E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Уборка территорий  спортивных, детских площадок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2DC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ед./кв.м.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E07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87/22 968,53</w:t>
            </w:r>
          </w:p>
          <w:p w14:paraId="551E1A4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32/6 837,9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6A1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87/22 968,53</w:t>
            </w:r>
          </w:p>
          <w:p w14:paraId="4F0D91F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32/6 837,9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33E8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87/22 968,53</w:t>
            </w:r>
          </w:p>
          <w:p w14:paraId="4122306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32/6 837,9</w:t>
            </w:r>
          </w:p>
        </w:tc>
      </w:tr>
      <w:tr w:rsidR="00DB679C" w:rsidRPr="00AE294E" w14:paraId="3F0F789A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0AB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7BD3" w14:textId="77777777" w:rsidR="007E1012" w:rsidRPr="00AE294E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Отремонтированные ограждения газонов</w:t>
            </w:r>
          </w:p>
          <w:p w14:paraId="0E631EBA" w14:textId="77777777" w:rsidR="007E1012" w:rsidRPr="00AE294E" w:rsidRDefault="007E1012">
            <w:pPr>
              <w:widowControl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8D9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п.м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2F98" w14:textId="09C8EA88" w:rsidR="007E1012" w:rsidRPr="00AE294E" w:rsidRDefault="004409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254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C95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D06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480</w:t>
            </w:r>
          </w:p>
        </w:tc>
      </w:tr>
      <w:tr w:rsidR="00DB679C" w:rsidRPr="00AE294E" w14:paraId="4E9168E8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717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44BD" w14:textId="77777777" w:rsidR="007E1012" w:rsidRPr="00AE294E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Установлено ИДН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E45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F994" w14:textId="0D5D6E22" w:rsidR="007E1012" w:rsidRPr="00AE294E" w:rsidRDefault="007933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69D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784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</w:t>
            </w:r>
          </w:p>
        </w:tc>
      </w:tr>
      <w:tr w:rsidR="00DB679C" w:rsidRPr="00AE294E" w14:paraId="426B48CC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700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F3DD" w14:textId="77777777" w:rsidR="007E1012" w:rsidRPr="00AE294E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Обустроенные контейнерные площадки</w:t>
            </w:r>
          </w:p>
          <w:p w14:paraId="207B37C9" w14:textId="77777777" w:rsidR="007E1012" w:rsidRPr="00AE294E" w:rsidRDefault="007E1012">
            <w:pPr>
              <w:widowControl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CF9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33B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C35C" w14:textId="05083890" w:rsidR="007E1012" w:rsidRPr="00AE294E" w:rsidRDefault="00AD2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45AA" w14:textId="586DEBA4" w:rsidR="007E1012" w:rsidRPr="00AE294E" w:rsidRDefault="00AD2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DB679C" w:rsidRPr="00AE294E" w14:paraId="5EA853C1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A33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0892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Посаженные деревья и кустарники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7F5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E0B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87D4" w14:textId="6C5B6CCB" w:rsidR="007E1012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7E19" w14:textId="2EDAAB49" w:rsidR="007E1012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B679C" w:rsidRPr="00AE294E" w14:paraId="6BFFD70B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08A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AE76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294E">
              <w:rPr>
                <w:rFonts w:ascii="Times New Roman" w:hAnsi="Times New Roman"/>
                <w:sz w:val="26"/>
                <w:szCs w:val="26"/>
              </w:rPr>
              <w:t>Содержание (уборка) территорий зеленых насаждений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C80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676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396 600,0</w:t>
            </w:r>
          </w:p>
          <w:p w14:paraId="71D4346D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364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396 600,0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253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396 600,0</w:t>
            </w:r>
          </w:p>
        </w:tc>
      </w:tr>
      <w:tr w:rsidR="00DB679C" w:rsidRPr="00AE294E" w14:paraId="48D8EE2A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AAF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D9C3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Удалено аварийных, больных деревьев и кустарников территориях ЗНОП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CB2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A128" w14:textId="7E83059F" w:rsidR="007E1012" w:rsidRPr="00AE294E" w:rsidRDefault="00481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522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54B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</w:p>
        </w:tc>
      </w:tr>
      <w:tr w:rsidR="00DB679C" w:rsidRPr="00AE294E" w14:paraId="4193139F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A5B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0D64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294E">
              <w:rPr>
                <w:rFonts w:ascii="Times New Roman" w:hAnsi="Times New Roman"/>
                <w:sz w:val="26"/>
                <w:szCs w:val="26"/>
              </w:rPr>
              <w:t>Паспортизация территорий ЗНОП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84F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47E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396600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738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396600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03D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396600</w:t>
            </w:r>
          </w:p>
        </w:tc>
      </w:tr>
      <w:tr w:rsidR="00DB679C" w:rsidRPr="00AE294E" w14:paraId="6457D27D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888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DE71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536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01F6" w14:textId="39E475AA" w:rsidR="007E1012" w:rsidRPr="00AE294E" w:rsidRDefault="00865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</w:t>
            </w:r>
            <w:r w:rsidR="0034427E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240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8BA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1,01</w:t>
            </w:r>
          </w:p>
        </w:tc>
      </w:tr>
    </w:tbl>
    <w:p w14:paraId="1833034B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8120DB7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7A50B88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 xml:space="preserve">9. Перечень мероприятий муниципальной программы, сроки и ожидаемые результаты их реализации: </w:t>
      </w:r>
      <w:r w:rsidRPr="00AE294E">
        <w:rPr>
          <w:rFonts w:ascii="Times New Roman" w:hAnsi="Times New Roman" w:cs="Times New Roman"/>
          <w:sz w:val="26"/>
          <w:szCs w:val="26"/>
        </w:rPr>
        <w:t>определен в Приложении 2 к настоящей муниципальной программе.</w:t>
      </w:r>
    </w:p>
    <w:p w14:paraId="41B84988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5E9BA2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 xml:space="preserve">10. Обоснование объема финансовых ресурсов, необходимых для реализации муниципальной программы: </w:t>
      </w:r>
      <w:r w:rsidRPr="00AE294E">
        <w:rPr>
          <w:rFonts w:ascii="Times New Roman" w:hAnsi="Times New Roman" w:cs="Times New Roman"/>
          <w:iCs/>
          <w:sz w:val="26"/>
          <w:szCs w:val="26"/>
        </w:rPr>
        <w:t>определено в</w:t>
      </w:r>
      <w:r w:rsidRPr="00AE29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E294E">
        <w:rPr>
          <w:rFonts w:ascii="Times New Roman" w:hAnsi="Times New Roman" w:cs="Times New Roman"/>
          <w:sz w:val="26"/>
          <w:szCs w:val="26"/>
        </w:rPr>
        <w:t>Приложениях 3, 4 и 5 к настоящей муниципальной программе.</w:t>
      </w:r>
    </w:p>
    <w:p w14:paraId="02982D0A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3048032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>11. Объем финансирования муниципальной программы</w:t>
      </w:r>
      <w:r w:rsidRPr="00AE294E">
        <w:rPr>
          <w:rFonts w:ascii="Times New Roman" w:hAnsi="Times New Roman" w:cs="Times New Roman"/>
          <w:sz w:val="26"/>
          <w:szCs w:val="26"/>
        </w:rPr>
        <w:t>:</w:t>
      </w:r>
    </w:p>
    <w:p w14:paraId="7EB6D468" w14:textId="77777777" w:rsidR="007E1012" w:rsidRPr="00AE294E" w:rsidRDefault="00964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Style w:val="ae"/>
        <w:tblW w:w="10055" w:type="dxa"/>
        <w:tblLayout w:type="fixed"/>
        <w:tblLook w:val="04A0" w:firstRow="1" w:lastRow="0" w:firstColumn="1" w:lastColumn="0" w:noHBand="0" w:noVBand="1"/>
      </w:tblPr>
      <w:tblGrid>
        <w:gridCol w:w="2514"/>
        <w:gridCol w:w="2514"/>
        <w:gridCol w:w="2514"/>
        <w:gridCol w:w="2513"/>
      </w:tblGrid>
      <w:tr w:rsidR="00DB679C" w:rsidRPr="00AE294E" w14:paraId="5D780E31" w14:textId="77777777" w:rsidTr="0034427E">
        <w:tc>
          <w:tcPr>
            <w:tcW w:w="2514" w:type="dxa"/>
            <w:vMerge w:val="restart"/>
          </w:tcPr>
          <w:p w14:paraId="46FF8D3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541" w:type="dxa"/>
            <w:gridSpan w:val="3"/>
          </w:tcPr>
          <w:p w14:paraId="54DA804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DB679C" w:rsidRPr="00AE294E" w14:paraId="24707A81" w14:textId="77777777" w:rsidTr="0034427E">
        <w:tc>
          <w:tcPr>
            <w:tcW w:w="2514" w:type="dxa"/>
            <w:vMerge/>
          </w:tcPr>
          <w:p w14:paraId="61C544F1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vMerge w:val="restart"/>
          </w:tcPr>
          <w:p w14:paraId="67F2B4E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5027" w:type="dxa"/>
            <w:gridSpan w:val="2"/>
          </w:tcPr>
          <w:p w14:paraId="6512FC9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Плановый период</w:t>
            </w:r>
          </w:p>
        </w:tc>
      </w:tr>
      <w:tr w:rsidR="00DB679C" w:rsidRPr="00AE294E" w14:paraId="3682E1D8" w14:textId="77777777" w:rsidTr="0034427E">
        <w:tc>
          <w:tcPr>
            <w:tcW w:w="2514" w:type="dxa"/>
            <w:vMerge/>
          </w:tcPr>
          <w:p w14:paraId="0A187E4F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vMerge/>
          </w:tcPr>
          <w:p w14:paraId="68B24F33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</w:tcPr>
          <w:p w14:paraId="1B9541B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2513" w:type="dxa"/>
          </w:tcPr>
          <w:p w14:paraId="480658A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DB679C" w:rsidRPr="00AE294E" w14:paraId="4FC27D5A" w14:textId="77777777" w:rsidTr="0034427E">
        <w:tc>
          <w:tcPr>
            <w:tcW w:w="2514" w:type="dxa"/>
          </w:tcPr>
          <w:p w14:paraId="561EEEA3" w14:textId="00D5D824" w:rsidR="0034427E" w:rsidRPr="00AE294E" w:rsidRDefault="0034427E" w:rsidP="003442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eastAsia="Calibri" w:hAnsi="Times New Roman" w:cs="Times New Roman"/>
                <w:sz w:val="26"/>
                <w:szCs w:val="26"/>
              </w:rPr>
              <w:t>256 025,1</w:t>
            </w:r>
          </w:p>
        </w:tc>
        <w:tc>
          <w:tcPr>
            <w:tcW w:w="2514" w:type="dxa"/>
          </w:tcPr>
          <w:p w14:paraId="7BB5D4E1" w14:textId="51E27AE7" w:rsidR="0034427E" w:rsidRPr="00AE294E" w:rsidRDefault="0034427E" w:rsidP="003442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eastAsia="Calibri" w:hAnsi="Times New Roman" w:cs="Times New Roman"/>
                <w:sz w:val="26"/>
                <w:szCs w:val="26"/>
              </w:rPr>
              <w:t>87 862,4</w:t>
            </w:r>
          </w:p>
        </w:tc>
        <w:tc>
          <w:tcPr>
            <w:tcW w:w="2514" w:type="dxa"/>
          </w:tcPr>
          <w:p w14:paraId="09B4AAA3" w14:textId="77777777" w:rsidR="0034427E" w:rsidRPr="00AE294E" w:rsidRDefault="0034427E" w:rsidP="003442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eastAsia="Calibri" w:hAnsi="Times New Roman" w:cs="Times New Roman"/>
                <w:sz w:val="26"/>
                <w:szCs w:val="26"/>
              </w:rPr>
              <w:t>82 462,7</w:t>
            </w:r>
          </w:p>
        </w:tc>
        <w:tc>
          <w:tcPr>
            <w:tcW w:w="2513" w:type="dxa"/>
          </w:tcPr>
          <w:p w14:paraId="7302DC18" w14:textId="77777777" w:rsidR="0034427E" w:rsidRPr="00AE294E" w:rsidRDefault="0034427E" w:rsidP="003442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eastAsia="Calibri" w:hAnsi="Times New Roman" w:cs="Times New Roman"/>
                <w:sz w:val="26"/>
                <w:szCs w:val="26"/>
              </w:rPr>
              <w:t>85 700,0</w:t>
            </w:r>
          </w:p>
        </w:tc>
      </w:tr>
    </w:tbl>
    <w:p w14:paraId="734FD09D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8031EF4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 xml:space="preserve">12. Источник финансирования муниципальной программы: </w:t>
      </w:r>
      <w:r w:rsidRPr="00AE294E">
        <w:rPr>
          <w:rFonts w:ascii="Times New Roman" w:hAnsi="Times New Roman" w:cs="Times New Roman"/>
          <w:iCs/>
          <w:sz w:val="26"/>
          <w:szCs w:val="26"/>
        </w:rPr>
        <w:t>бюджет внутригородского муниципального образования Санкт-Петербурга муниципальный округ Светлановское на 2022 год и на плановый период 2023 и 2024 годов.</w:t>
      </w:r>
    </w:p>
    <w:p w14:paraId="0AC763AA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E472F40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>13. Обоснование потребностей в необходимости реализации муниципальной программы (наименование и номер соответствующего правового акта):</w:t>
      </w:r>
    </w:p>
    <w:p w14:paraId="2BEC7076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fa-IR" w:bidi="fa-IR"/>
        </w:rPr>
      </w:pP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lastRenderedPageBreak/>
        <w:t>Федеральный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от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06.10.2003 №131-ФЗ «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Об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общих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принципах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организации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местного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самоуправления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в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Российской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Федерации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»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; </w:t>
      </w:r>
    </w:p>
    <w:p w14:paraId="28A319EA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Санкт-Петербурга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от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23.09.2009 №420-79 «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Об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организации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местного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самоуправления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в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Санкт-Петербурге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»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; </w:t>
      </w:r>
    </w:p>
    <w:p w14:paraId="1425DE95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Санкт-Петербурга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от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25.12.2015 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№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891-180 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«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О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благоустройстве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в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е»; </w:t>
      </w:r>
    </w:p>
    <w:p w14:paraId="0BD8B2EE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Санкт-Петербурга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от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28.06.2010 N 396-88 "О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зеленых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насаждениях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в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Санкт-Петербурге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»; </w:t>
      </w:r>
    </w:p>
    <w:p w14:paraId="1354FBCD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Постановление Правительства Санкт-Петербурга от 9 ноября 2016 года № 961 «О Правилах благоустройства территории Санкт-Петербурга и о внесении изменений в некоторые постановления Правительства Санкт-Петербурга»;</w:t>
      </w:r>
    </w:p>
    <w:p w14:paraId="3E4CA8D0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Устав внутригородского муниципального образования Санкт-Петербурга муниципальный округ Светлановское.</w:t>
      </w:r>
    </w:p>
    <w:p w14:paraId="1DF4F607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98F2270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>14. Механизм реализации муниципальной программы:</w:t>
      </w:r>
    </w:p>
    <w:p w14:paraId="63290FDB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E294E">
        <w:rPr>
          <w:rFonts w:ascii="Times New Roman" w:hAnsi="Times New Roman" w:cs="Times New Roman"/>
          <w:iCs/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39523759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E294E">
        <w:rPr>
          <w:rFonts w:ascii="Times New Roman" w:hAnsi="Times New Roman" w:cs="Times New Roman"/>
          <w:iCs/>
          <w:sz w:val="26"/>
          <w:szCs w:val="26"/>
        </w:rPr>
        <w:t>Заключение муниципальных контрактов, договоров подряда с физическими лицами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договоров.</w:t>
      </w:r>
    </w:p>
    <w:p w14:paraId="222235AA" w14:textId="77777777" w:rsidR="007E1012" w:rsidRPr="00AE294E" w:rsidRDefault="007E1012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</w:p>
    <w:p w14:paraId="1571768E" w14:textId="77777777" w:rsidR="007E1012" w:rsidRPr="00AE294E" w:rsidRDefault="00964D7F">
      <w:pPr>
        <w:spacing w:after="0" w:line="240" w:lineRule="auto"/>
        <w:ind w:firstLine="567"/>
        <w:rPr>
          <w:rFonts w:ascii="Times New Roman" w:hAnsi="Times New Roman" w:cs="Times New Roman"/>
          <w:bCs/>
          <w:spacing w:val="20"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15. Социальные и экономические последствия реализации муниципальной программы</w:t>
      </w:r>
      <w:r w:rsidRPr="00AE294E">
        <w:rPr>
          <w:rFonts w:ascii="Times New Roman" w:hAnsi="Times New Roman" w:cs="Times New Roman"/>
          <w:bCs/>
          <w:spacing w:val="20"/>
          <w:sz w:val="26"/>
          <w:szCs w:val="26"/>
        </w:rPr>
        <w:t xml:space="preserve">: </w:t>
      </w:r>
    </w:p>
    <w:p w14:paraId="3CDDD71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На развитие благоприятной социальной обстановки в муниципальном образовании повлияют:</w:t>
      </w:r>
    </w:p>
    <w:p w14:paraId="25924FD9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повышение обеспеченности территории муниципального образования объектами благоустройства;</w:t>
      </w:r>
    </w:p>
    <w:p w14:paraId="790E0947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комплексное решение проблем благоустройства;</w:t>
      </w:r>
    </w:p>
    <w:p w14:paraId="2A86D3A4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улучшение внешнего вида территории муниципального образования.</w:t>
      </w:r>
    </w:p>
    <w:p w14:paraId="11721552" w14:textId="77777777" w:rsidR="007E1012" w:rsidRPr="00AE294E" w:rsidRDefault="00964D7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Положительный социально-экономический эффект имеют:</w:t>
      </w:r>
    </w:p>
    <w:p w14:paraId="60A89CFD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обновление и благоустройство территории муниципального образования;</w:t>
      </w:r>
    </w:p>
    <w:p w14:paraId="3F9B8A93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улучшение состояния дорожного покрытия повышает комфортность передвижения, как для водителей, так и для пешеходов и велосипедистов.</w:t>
      </w:r>
    </w:p>
    <w:p w14:paraId="4D1FFC1F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F181F7B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B7C92F1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51DF88D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9D4FA42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A91A94A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1186AA1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0BF67CC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9FDD7A0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A45D8C8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49A71B0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408182D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5942268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EF8C220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83C375F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924E0A7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6CB0F6D" w14:textId="77777777" w:rsidR="00121230" w:rsidRPr="00AE294E" w:rsidRDefault="001212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71BC19C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Приложение 1</w:t>
      </w:r>
    </w:p>
    <w:p w14:paraId="1EDF3E90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756FD953" w14:textId="77777777" w:rsidR="007E1012" w:rsidRPr="00AE294E" w:rsidRDefault="007E10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EF13C23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ПАСПОРТ</w:t>
      </w:r>
    </w:p>
    <w:p w14:paraId="679CF5A3" w14:textId="77777777" w:rsidR="007E1012" w:rsidRPr="00AE294E" w:rsidRDefault="00964D7F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AE294E">
        <w:rPr>
          <w:rStyle w:val="a3"/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0B884FC6" w14:textId="77777777" w:rsidR="007E1012" w:rsidRPr="00AE294E" w:rsidRDefault="00964D7F">
      <w:pPr>
        <w:pStyle w:val="12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 xml:space="preserve">мероприятий, направленных на решение вопроса местного значения </w:t>
      </w:r>
    </w:p>
    <w:p w14:paraId="07692571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«Благоустройство территории муниципального образования» </w:t>
      </w:r>
    </w:p>
    <w:p w14:paraId="67CE109A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на 2022 год и на плановый период 2023 и 2024 годов</w:t>
      </w:r>
    </w:p>
    <w:p w14:paraId="675FD8C2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599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4"/>
        <w:gridCol w:w="2026"/>
        <w:gridCol w:w="2028"/>
        <w:gridCol w:w="2030"/>
        <w:gridCol w:w="2421"/>
      </w:tblGrid>
      <w:tr w:rsidR="00DB679C" w:rsidRPr="00AE294E" w14:paraId="234CC186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B6B22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9DD54" w14:textId="77777777" w:rsidR="007E1012" w:rsidRPr="00AE294E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</w:pP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Муниципальная программа мероприятий, направленных на решение вопроса местного значения «Благоустройство территории муниципального образования» на 2022 год и на плановый период 2023 и 2024 годов</w:t>
            </w:r>
          </w:p>
        </w:tc>
      </w:tr>
      <w:tr w:rsidR="00DB679C" w:rsidRPr="00AE294E" w14:paraId="68FB187A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8FBA2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A5A68" w14:textId="77777777" w:rsidR="007E1012" w:rsidRPr="00AE294E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</w:pP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Отдел благоустройства м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естн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ой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а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дминистраци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и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внутригородского 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муниципального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образования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Санкт-Петербурга 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муниципальный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округ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Светлановское</w:t>
            </w:r>
          </w:p>
        </w:tc>
      </w:tr>
      <w:tr w:rsidR="00DB679C" w:rsidRPr="00AE294E" w14:paraId="32E0F69F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F237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DF0D" w14:textId="77777777" w:rsidR="007E1012" w:rsidRPr="00AE294E" w:rsidRDefault="00964D7F">
            <w:pPr>
              <w:pStyle w:val="12"/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AE294E">
              <w:rPr>
                <w:rFonts w:cs="Times New Roman"/>
                <w:sz w:val="26"/>
                <w:szCs w:val="26"/>
              </w:rPr>
              <w:t>Обеспечение</w:t>
            </w:r>
            <w:proofErr w:type="spellEnd"/>
            <w:r w:rsidRPr="00AE294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E294E">
              <w:rPr>
                <w:rFonts w:cs="Times New Roman"/>
                <w:sz w:val="26"/>
                <w:szCs w:val="26"/>
              </w:rPr>
              <w:t>комфортных</w:t>
            </w:r>
            <w:proofErr w:type="spellEnd"/>
            <w:r w:rsidRPr="00AE294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E294E">
              <w:rPr>
                <w:rFonts w:cs="Times New Roman"/>
                <w:sz w:val="26"/>
                <w:szCs w:val="26"/>
              </w:rPr>
              <w:t>условий</w:t>
            </w:r>
            <w:proofErr w:type="spellEnd"/>
            <w:r w:rsidRPr="00AE294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E294E">
              <w:rPr>
                <w:rFonts w:cs="Times New Roman"/>
                <w:sz w:val="26"/>
                <w:szCs w:val="26"/>
              </w:rPr>
              <w:t>для</w:t>
            </w:r>
            <w:proofErr w:type="spellEnd"/>
            <w:r w:rsidRPr="00AE294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E294E">
              <w:rPr>
                <w:rFonts w:cs="Times New Roman"/>
                <w:sz w:val="26"/>
                <w:szCs w:val="26"/>
              </w:rPr>
              <w:t>жизни</w:t>
            </w:r>
            <w:proofErr w:type="spellEnd"/>
            <w:r w:rsidRPr="00AE294E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AE294E">
              <w:rPr>
                <w:rFonts w:cs="Times New Roman"/>
                <w:sz w:val="26"/>
                <w:szCs w:val="26"/>
              </w:rPr>
              <w:t>отдыха</w:t>
            </w:r>
            <w:proofErr w:type="spellEnd"/>
            <w:r w:rsidRPr="00AE294E">
              <w:rPr>
                <w:rFonts w:cs="Times New Roman"/>
                <w:sz w:val="26"/>
                <w:szCs w:val="26"/>
              </w:rPr>
              <w:t xml:space="preserve"> и </w:t>
            </w:r>
            <w:proofErr w:type="spellStart"/>
            <w:r w:rsidRPr="00AE294E">
              <w:rPr>
                <w:rFonts w:cs="Times New Roman"/>
                <w:sz w:val="26"/>
                <w:szCs w:val="26"/>
              </w:rPr>
              <w:t>культурной</w:t>
            </w:r>
            <w:proofErr w:type="spellEnd"/>
            <w:r w:rsidRPr="00AE294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E294E">
              <w:rPr>
                <w:rFonts w:cs="Times New Roman"/>
                <w:sz w:val="26"/>
                <w:szCs w:val="26"/>
              </w:rPr>
              <w:t>деятельности</w:t>
            </w:r>
            <w:proofErr w:type="spellEnd"/>
            <w:r w:rsidRPr="00AE294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E294E">
              <w:rPr>
                <w:rFonts w:cs="Times New Roman"/>
                <w:sz w:val="26"/>
                <w:szCs w:val="26"/>
              </w:rPr>
              <w:t>жителей</w:t>
            </w:r>
            <w:proofErr w:type="spellEnd"/>
            <w:r w:rsidRPr="00AE294E">
              <w:rPr>
                <w:rFonts w:cs="Times New Roman"/>
                <w:sz w:val="26"/>
                <w:szCs w:val="26"/>
              </w:rPr>
              <w:t xml:space="preserve"> </w:t>
            </w:r>
            <w:r w:rsidRPr="00AE294E">
              <w:rPr>
                <w:rFonts w:cs="Times New Roman"/>
                <w:sz w:val="26"/>
                <w:szCs w:val="26"/>
                <w:lang w:val="ru-RU"/>
              </w:rPr>
              <w:t>муниципального образования МО Светлановское</w:t>
            </w:r>
            <w:r w:rsidRPr="00AE294E">
              <w:rPr>
                <w:rFonts w:cs="Times New Roman"/>
                <w:sz w:val="26"/>
                <w:szCs w:val="26"/>
              </w:rPr>
              <w:t>.</w:t>
            </w:r>
          </w:p>
          <w:p w14:paraId="2D07E2F8" w14:textId="77777777" w:rsidR="007E1012" w:rsidRPr="00AE294E" w:rsidRDefault="00964D7F">
            <w:pPr>
              <w:pStyle w:val="12"/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AE294E">
              <w:rPr>
                <w:rFonts w:cs="Times New Roman"/>
                <w:sz w:val="26"/>
                <w:szCs w:val="26"/>
              </w:rPr>
              <w:t>Улучшение</w:t>
            </w:r>
            <w:proofErr w:type="spellEnd"/>
            <w:r w:rsidRPr="00AE294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E294E">
              <w:rPr>
                <w:rFonts w:cs="Times New Roman"/>
                <w:sz w:val="26"/>
                <w:szCs w:val="26"/>
              </w:rPr>
              <w:t>санитарного</w:t>
            </w:r>
            <w:proofErr w:type="spellEnd"/>
            <w:r w:rsidRPr="00AE294E">
              <w:rPr>
                <w:rFonts w:cs="Times New Roman"/>
                <w:sz w:val="26"/>
                <w:szCs w:val="26"/>
              </w:rPr>
              <w:t xml:space="preserve"> и </w:t>
            </w:r>
            <w:proofErr w:type="spellStart"/>
            <w:r w:rsidRPr="00AE294E">
              <w:rPr>
                <w:rFonts w:cs="Times New Roman"/>
                <w:sz w:val="26"/>
                <w:szCs w:val="26"/>
              </w:rPr>
              <w:t>эстетического</w:t>
            </w:r>
            <w:proofErr w:type="spellEnd"/>
            <w:r w:rsidRPr="00AE294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E294E">
              <w:rPr>
                <w:rFonts w:cs="Times New Roman"/>
                <w:sz w:val="26"/>
                <w:szCs w:val="26"/>
              </w:rPr>
              <w:t>состояния</w:t>
            </w:r>
            <w:proofErr w:type="spellEnd"/>
            <w:r w:rsidRPr="00AE294E">
              <w:rPr>
                <w:rFonts w:cs="Times New Roman"/>
                <w:sz w:val="26"/>
                <w:szCs w:val="26"/>
              </w:rPr>
              <w:t xml:space="preserve"> </w:t>
            </w:r>
            <w:r w:rsidRPr="00AE294E">
              <w:rPr>
                <w:rFonts w:cs="Times New Roman"/>
                <w:sz w:val="26"/>
                <w:szCs w:val="26"/>
                <w:lang w:val="ru-RU"/>
              </w:rPr>
              <w:t xml:space="preserve">внутриквартальной </w:t>
            </w:r>
            <w:proofErr w:type="spellStart"/>
            <w:r w:rsidRPr="00AE294E">
              <w:rPr>
                <w:rFonts w:cs="Times New Roman"/>
                <w:sz w:val="26"/>
                <w:szCs w:val="26"/>
              </w:rPr>
              <w:t>территории</w:t>
            </w:r>
            <w:proofErr w:type="spellEnd"/>
            <w:r w:rsidRPr="00AE294E">
              <w:rPr>
                <w:rFonts w:cs="Times New Roman"/>
                <w:sz w:val="26"/>
                <w:szCs w:val="26"/>
                <w:lang w:val="ru-RU"/>
              </w:rPr>
              <w:t xml:space="preserve"> муниципального образования МО Светлановское</w:t>
            </w:r>
            <w:r w:rsidRPr="00AE294E">
              <w:rPr>
                <w:rFonts w:cs="Times New Roman"/>
                <w:sz w:val="26"/>
                <w:szCs w:val="26"/>
              </w:rPr>
              <w:t>.</w:t>
            </w:r>
          </w:p>
          <w:p w14:paraId="229B177E" w14:textId="77777777" w:rsidR="007E1012" w:rsidRPr="00AE294E" w:rsidRDefault="007E1012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</w:p>
        </w:tc>
      </w:tr>
      <w:tr w:rsidR="00DB679C" w:rsidRPr="00AE294E" w14:paraId="3A333C9C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1EDED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97D4" w14:textId="77777777" w:rsidR="007E1012" w:rsidRPr="00AE294E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Создание комплекса мероприятий, направленных на улучшение качества жизни населения МО Светлановское, в том числе мероприятий по улучшению благоустройства внутриквартальных территорий;</w:t>
            </w:r>
          </w:p>
          <w:p w14:paraId="2D5A8E3D" w14:textId="77777777" w:rsidR="007E1012" w:rsidRPr="00AE294E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Поддержание существующего уровня благоустройства внутриквартальных территорий и территорий зеленых насаждений общего пользования местного значения МО Светлановское;</w:t>
            </w:r>
          </w:p>
          <w:p w14:paraId="060F7522" w14:textId="77777777" w:rsidR="007E1012" w:rsidRPr="00AE294E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Создание новых объектов благоустройства на внутриквартальных территориях и площади зеленых насаждений;</w:t>
            </w:r>
          </w:p>
          <w:p w14:paraId="1A0D4AF5" w14:textId="77777777" w:rsidR="007E1012" w:rsidRPr="00AE294E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Размещение, содержание территорий детских игровых площадок;</w:t>
            </w:r>
          </w:p>
          <w:p w14:paraId="0B0155ED" w14:textId="77777777" w:rsidR="007E1012" w:rsidRPr="00AE294E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Размещение, содержание территорий спортивных площадок;</w:t>
            </w:r>
          </w:p>
          <w:p w14:paraId="4D4A0C0F" w14:textId="77777777" w:rsidR="007E1012" w:rsidRPr="00AE294E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Создание условий для проведения досуга и общения разных возрастных групп населения на территории МО Светлановское;</w:t>
            </w:r>
          </w:p>
          <w:p w14:paraId="2CBD86AC" w14:textId="77777777" w:rsidR="007E1012" w:rsidRPr="00AE294E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Создание условий для сбора бытовых отходов и мусора на контейнерных площадках;</w:t>
            </w:r>
          </w:p>
          <w:p w14:paraId="7DE44B8C" w14:textId="77777777" w:rsidR="007E1012" w:rsidRPr="00AE294E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Улучшение санитарной обстановки на территории МО Светлановское.</w:t>
            </w:r>
          </w:p>
        </w:tc>
      </w:tr>
      <w:tr w:rsidR="00DB679C" w:rsidRPr="00AE294E" w14:paraId="08823029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90529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7E397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94E">
              <w:rPr>
                <w:rFonts w:ascii="Times New Roman" w:hAnsi="Times New Roman"/>
                <w:sz w:val="26"/>
                <w:szCs w:val="26"/>
              </w:rPr>
              <w:t>Количественные целевые показатели (индикаторы) программы определены в п. 8 муниципальной программы</w:t>
            </w:r>
          </w:p>
          <w:p w14:paraId="7822EEB2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2C1082" w14:textId="77777777" w:rsidR="007E1012" w:rsidRPr="00AE294E" w:rsidRDefault="007E1012">
            <w:pPr>
              <w:pStyle w:val="ab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5D1504D5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E3BC9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84BE9" w14:textId="77777777" w:rsidR="007E1012" w:rsidRPr="00AE294E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2022 год и плановый период 2023 и 2024 годов</w:t>
            </w:r>
          </w:p>
        </w:tc>
      </w:tr>
      <w:tr w:rsidR="00DB679C" w:rsidRPr="00AE294E" w14:paraId="1C998202" w14:textId="77777777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73B65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Объемы Программы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E4744" w14:textId="77777777" w:rsidR="007E1012" w:rsidRPr="00AE294E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Всего (тыс. руб.), в том числе: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D0AB" w14:textId="77777777" w:rsidR="007E1012" w:rsidRPr="00AE294E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22F93" w14:textId="77777777" w:rsidR="007E1012" w:rsidRPr="00AE294E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7F331" w14:textId="77777777" w:rsidR="007E1012" w:rsidRPr="00AE294E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DB679C" w:rsidRPr="00AE294E" w14:paraId="1F2AE392" w14:textId="77777777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D4D16" w14:textId="77777777" w:rsidR="0034427E" w:rsidRPr="00AE294E" w:rsidRDefault="0034427E" w:rsidP="003442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30DF9" w14:textId="32222861" w:rsidR="0034427E" w:rsidRPr="00AE294E" w:rsidRDefault="0034427E" w:rsidP="0034427E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eastAsia="Calibri" w:hAnsi="Times New Roman" w:cs="Times New Roman"/>
                <w:sz w:val="26"/>
                <w:szCs w:val="26"/>
              </w:rPr>
              <w:t>256 025,1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E027" w14:textId="70563836" w:rsidR="0034427E" w:rsidRPr="00AE294E" w:rsidRDefault="0034427E" w:rsidP="0034427E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eastAsia="Calibri" w:hAnsi="Times New Roman" w:cs="Times New Roman"/>
                <w:sz w:val="26"/>
                <w:szCs w:val="26"/>
              </w:rPr>
              <w:t>87 862,4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2F1B7" w14:textId="19CD1B95" w:rsidR="0034427E" w:rsidRPr="00AE294E" w:rsidRDefault="0034427E" w:rsidP="0034427E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eastAsia="Calibri" w:hAnsi="Times New Roman" w:cs="Times New Roman"/>
                <w:sz w:val="26"/>
                <w:szCs w:val="26"/>
              </w:rPr>
              <w:t>82 462,7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FC024" w14:textId="7D5C8FED" w:rsidR="0034427E" w:rsidRPr="00AE294E" w:rsidRDefault="0034427E" w:rsidP="0034427E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eastAsia="Calibri" w:hAnsi="Times New Roman" w:cs="Times New Roman"/>
                <w:sz w:val="26"/>
                <w:szCs w:val="26"/>
              </w:rPr>
              <w:t>85 700,0</w:t>
            </w:r>
          </w:p>
        </w:tc>
      </w:tr>
      <w:tr w:rsidR="00DB679C" w:rsidRPr="00AE294E" w14:paraId="750E742D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91E3F" w14:textId="77777777" w:rsidR="007120A2" w:rsidRPr="00AE294E" w:rsidRDefault="007120A2" w:rsidP="007120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финансирования Программы 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A384C" w14:textId="77777777" w:rsidR="007120A2" w:rsidRPr="00AE294E" w:rsidRDefault="007120A2" w:rsidP="007120A2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Бюджет внутригородского муниципального образования Санкт-Петербурга муниципальный округ Светлановское</w:t>
            </w:r>
            <w:r w:rsidRPr="00AE294E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на 2022 год и на плановый период 2023 и 2024 годов</w:t>
            </w:r>
          </w:p>
        </w:tc>
      </w:tr>
      <w:tr w:rsidR="00DB679C" w:rsidRPr="00AE294E" w14:paraId="5DABA48F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E7DF" w14:textId="77777777" w:rsidR="007120A2" w:rsidRPr="00AE294E" w:rsidRDefault="007120A2" w:rsidP="007120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B23DE" w14:textId="77777777" w:rsidR="007120A2" w:rsidRPr="00AE294E" w:rsidRDefault="007120A2" w:rsidP="007120A2">
            <w:pPr>
              <w:pStyle w:val="ab"/>
              <w:widowControl w:val="0"/>
              <w:ind w:left="1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Подпрограммы в рамках реализации муниципальной программы не предусмотрены</w:t>
            </w:r>
          </w:p>
        </w:tc>
      </w:tr>
    </w:tbl>
    <w:p w14:paraId="1CD4E289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Приложение 2</w:t>
      </w:r>
    </w:p>
    <w:p w14:paraId="2E0368CE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53D861CE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F2CF3CE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ПЕРЕЧЕНЬ МЕРОПРИЯТИЙ,</w:t>
      </w:r>
    </w:p>
    <w:p w14:paraId="6A91E2C0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сроки и ожидаемые результаты их реализации</w:t>
      </w:r>
    </w:p>
    <w:p w14:paraId="79B4D370" w14:textId="77777777" w:rsidR="007E1012" w:rsidRPr="00AE294E" w:rsidRDefault="00964D7F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AE294E">
        <w:rPr>
          <w:rStyle w:val="a3"/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29205AE9" w14:textId="77777777" w:rsidR="007E1012" w:rsidRPr="00AE294E" w:rsidRDefault="00964D7F">
      <w:pPr>
        <w:pStyle w:val="12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 xml:space="preserve">мероприятий, направленных на решение вопроса местного значения </w:t>
      </w:r>
    </w:p>
    <w:p w14:paraId="594C73C9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«Благоустройство территории муниципального образования» </w:t>
      </w:r>
    </w:p>
    <w:p w14:paraId="6502C95F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на 2022 год и плановый период 2023 и 2024 годов</w:t>
      </w:r>
    </w:p>
    <w:p w14:paraId="36F43C2C" w14:textId="77777777" w:rsidR="007E1012" w:rsidRPr="00AE294E" w:rsidRDefault="007E10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3827"/>
        <w:gridCol w:w="1417"/>
        <w:gridCol w:w="1135"/>
        <w:gridCol w:w="1275"/>
        <w:gridCol w:w="1134"/>
      </w:tblGrid>
      <w:tr w:rsidR="00DB679C" w:rsidRPr="00AE294E" w14:paraId="632597AF" w14:textId="77777777" w:rsidTr="009F41D0">
        <w:trPr>
          <w:trHeight w:val="1111"/>
          <w:jc w:val="center"/>
        </w:trPr>
        <w:tc>
          <w:tcPr>
            <w:tcW w:w="705" w:type="dxa"/>
            <w:vMerge w:val="restart"/>
          </w:tcPr>
          <w:p w14:paraId="52B524B9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827" w:type="dxa"/>
            <w:vMerge w:val="restart"/>
          </w:tcPr>
          <w:p w14:paraId="0A4EA4A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14:paraId="060F4D2C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410" w:type="dxa"/>
            <w:gridSpan w:val="2"/>
          </w:tcPr>
          <w:p w14:paraId="141054CC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134" w:type="dxa"/>
            <w:vMerge w:val="restart"/>
          </w:tcPr>
          <w:p w14:paraId="5191D858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DB679C" w:rsidRPr="00AE294E" w14:paraId="3B73F1EF" w14:textId="77777777" w:rsidTr="009F41D0">
        <w:trPr>
          <w:jc w:val="center"/>
        </w:trPr>
        <w:tc>
          <w:tcPr>
            <w:tcW w:w="705" w:type="dxa"/>
            <w:vMerge/>
          </w:tcPr>
          <w:p w14:paraId="34390E1C" w14:textId="7777777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14:paraId="0BDF137A" w14:textId="7777777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07FAF7DB" w14:textId="7777777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42033971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</w:tcPr>
          <w:p w14:paraId="10BF7653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134" w:type="dxa"/>
            <w:vMerge/>
          </w:tcPr>
          <w:p w14:paraId="1C2B1290" w14:textId="7777777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679C" w:rsidRPr="00AE294E" w14:paraId="495BD992" w14:textId="77777777" w:rsidTr="002705AB">
        <w:trPr>
          <w:jc w:val="center"/>
        </w:trPr>
        <w:tc>
          <w:tcPr>
            <w:tcW w:w="9493" w:type="dxa"/>
            <w:gridSpan w:val="6"/>
          </w:tcPr>
          <w:p w14:paraId="6A152C92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На 2022 год</w:t>
            </w:r>
          </w:p>
        </w:tc>
      </w:tr>
      <w:tr w:rsidR="00DB679C" w:rsidRPr="00AE294E" w14:paraId="6A0BAC76" w14:textId="77777777" w:rsidTr="009F41D0">
        <w:trPr>
          <w:jc w:val="center"/>
        </w:trPr>
        <w:tc>
          <w:tcPr>
            <w:tcW w:w="705" w:type="dxa"/>
          </w:tcPr>
          <w:p w14:paraId="63B68B88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14:paraId="6D13C3E9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всего, в том числе:</w:t>
            </w:r>
          </w:p>
        </w:tc>
        <w:tc>
          <w:tcPr>
            <w:tcW w:w="1417" w:type="dxa"/>
          </w:tcPr>
          <w:p w14:paraId="2A4FA3E1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4 500,0</w:t>
            </w:r>
          </w:p>
        </w:tc>
        <w:tc>
          <w:tcPr>
            <w:tcW w:w="1135" w:type="dxa"/>
          </w:tcPr>
          <w:p w14:paraId="4C4EA74F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07560DD" w14:textId="2CC9B04C" w:rsidR="007E1012" w:rsidRPr="00AE294E" w:rsidRDefault="008E109E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14:paraId="3211A5A0" w14:textId="77777777" w:rsidR="007E1012" w:rsidRPr="00AE294E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1-4 кв. 2022г.</w:t>
            </w:r>
          </w:p>
        </w:tc>
      </w:tr>
      <w:tr w:rsidR="00DB679C" w:rsidRPr="00AE294E" w14:paraId="494E05FA" w14:textId="77777777" w:rsidTr="009F41D0">
        <w:trPr>
          <w:jc w:val="center"/>
        </w:trPr>
        <w:tc>
          <w:tcPr>
            <w:tcW w:w="705" w:type="dxa"/>
          </w:tcPr>
          <w:p w14:paraId="5CE41F31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827" w:type="dxa"/>
          </w:tcPr>
          <w:p w14:paraId="368D87BF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6E9D8845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4500,0</w:t>
            </w:r>
          </w:p>
        </w:tc>
        <w:tc>
          <w:tcPr>
            <w:tcW w:w="1135" w:type="dxa"/>
          </w:tcPr>
          <w:p w14:paraId="2C81AFC3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6408683" w14:textId="63C1D418" w:rsidR="007E1012" w:rsidRPr="00AE294E" w:rsidRDefault="008E109E">
            <w:pPr>
              <w:widowControl w:val="0"/>
              <w:tabs>
                <w:tab w:val="left" w:pos="583"/>
              </w:tabs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14:paraId="74750BAE" w14:textId="77777777" w:rsidR="007E1012" w:rsidRPr="00AE294E" w:rsidRDefault="00964D7F">
            <w:pPr>
              <w:widowControl w:val="0"/>
              <w:tabs>
                <w:tab w:val="left" w:pos="583"/>
              </w:tabs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2022г.</w:t>
            </w:r>
          </w:p>
        </w:tc>
      </w:tr>
      <w:tr w:rsidR="00DB679C" w:rsidRPr="00AE294E" w14:paraId="72F10505" w14:textId="77777777" w:rsidTr="009F41D0">
        <w:trPr>
          <w:jc w:val="center"/>
        </w:trPr>
        <w:tc>
          <w:tcPr>
            <w:tcW w:w="705" w:type="dxa"/>
          </w:tcPr>
          <w:p w14:paraId="514813B9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14:paraId="55297A1F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333ECFE7" w14:textId="392AA048" w:rsidR="007E1012" w:rsidRPr="00AE294E" w:rsidRDefault="00A107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24131,7</w:t>
            </w:r>
          </w:p>
        </w:tc>
        <w:tc>
          <w:tcPr>
            <w:tcW w:w="1135" w:type="dxa"/>
          </w:tcPr>
          <w:p w14:paraId="0BBAA631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12864E0A" w14:textId="77777777" w:rsidR="007E1012" w:rsidRPr="00AE294E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456C9DDD" w14:textId="77777777" w:rsidR="007E1012" w:rsidRPr="00AE294E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2022г.</w:t>
            </w:r>
          </w:p>
        </w:tc>
      </w:tr>
      <w:tr w:rsidR="00DB679C" w:rsidRPr="00AE294E" w14:paraId="155034BD" w14:textId="77777777" w:rsidTr="009F41D0">
        <w:trPr>
          <w:jc w:val="center"/>
        </w:trPr>
        <w:tc>
          <w:tcPr>
            <w:tcW w:w="705" w:type="dxa"/>
          </w:tcPr>
          <w:p w14:paraId="235A739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827" w:type="dxa"/>
          </w:tcPr>
          <w:p w14:paraId="60109176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Ремонта покрытий, расположенных на внутриквартальных территориях</w:t>
            </w:r>
          </w:p>
        </w:tc>
        <w:tc>
          <w:tcPr>
            <w:tcW w:w="1417" w:type="dxa"/>
          </w:tcPr>
          <w:p w14:paraId="76A94B82" w14:textId="68E5DC1F" w:rsidR="007E1012" w:rsidRPr="00BF767B" w:rsidRDefault="002B2AD8" w:rsidP="00D46930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F767B">
              <w:rPr>
                <w:rFonts w:ascii="Times New Roman" w:hAnsi="Times New Roman" w:cs="Times New Roman"/>
                <w:i/>
                <w:sz w:val="26"/>
                <w:szCs w:val="26"/>
              </w:rPr>
              <w:t>18662,7</w:t>
            </w:r>
          </w:p>
        </w:tc>
        <w:tc>
          <w:tcPr>
            <w:tcW w:w="1135" w:type="dxa"/>
          </w:tcPr>
          <w:p w14:paraId="57C2ACC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26BB73E" w14:textId="460DB5B7" w:rsidR="007E1012" w:rsidRPr="00AE294E" w:rsidRDefault="008E109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10 573,67   </w:t>
            </w:r>
          </w:p>
        </w:tc>
        <w:tc>
          <w:tcPr>
            <w:tcW w:w="1134" w:type="dxa"/>
          </w:tcPr>
          <w:p w14:paraId="5961BB0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2022г.</w:t>
            </w:r>
          </w:p>
        </w:tc>
      </w:tr>
      <w:tr w:rsidR="00DB679C" w:rsidRPr="00AE294E" w14:paraId="4B22B150" w14:textId="77777777" w:rsidTr="009F41D0">
        <w:trPr>
          <w:jc w:val="center"/>
        </w:trPr>
        <w:tc>
          <w:tcPr>
            <w:tcW w:w="705" w:type="dxa"/>
          </w:tcPr>
          <w:p w14:paraId="4103F78C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3827" w:type="dxa"/>
          </w:tcPr>
          <w:p w14:paraId="503C9B3D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401C43C9" w14:textId="38966DC3" w:rsidR="007E1012" w:rsidRPr="00AE294E" w:rsidRDefault="001839CC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600,0</w:t>
            </w:r>
          </w:p>
        </w:tc>
        <w:tc>
          <w:tcPr>
            <w:tcW w:w="1135" w:type="dxa"/>
          </w:tcPr>
          <w:p w14:paraId="17613A95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8112153" w14:textId="1893722B" w:rsidR="007E1012" w:rsidRPr="00AE294E" w:rsidRDefault="008E109E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29</w:t>
            </w:r>
          </w:p>
        </w:tc>
        <w:tc>
          <w:tcPr>
            <w:tcW w:w="1134" w:type="dxa"/>
          </w:tcPr>
          <w:p w14:paraId="143833AA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 кв. 2022г.</w:t>
            </w:r>
          </w:p>
        </w:tc>
      </w:tr>
      <w:tr w:rsidR="00DB679C" w:rsidRPr="00AE294E" w14:paraId="04042255" w14:textId="77777777" w:rsidTr="009F41D0">
        <w:trPr>
          <w:jc w:val="center"/>
        </w:trPr>
        <w:tc>
          <w:tcPr>
            <w:tcW w:w="705" w:type="dxa"/>
          </w:tcPr>
          <w:p w14:paraId="0CF91884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3827" w:type="dxa"/>
          </w:tcPr>
          <w:p w14:paraId="4B2E3A3F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477D68DD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220,4</w:t>
            </w:r>
          </w:p>
        </w:tc>
        <w:tc>
          <w:tcPr>
            <w:tcW w:w="1135" w:type="dxa"/>
          </w:tcPr>
          <w:p w14:paraId="312CC84B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E0CAF34" w14:textId="705A47DD" w:rsidR="007E1012" w:rsidRPr="00AE294E" w:rsidRDefault="009F41D0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3500</w:t>
            </w:r>
          </w:p>
        </w:tc>
        <w:tc>
          <w:tcPr>
            <w:tcW w:w="1134" w:type="dxa"/>
          </w:tcPr>
          <w:p w14:paraId="67AA1C14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2022г.</w:t>
            </w:r>
          </w:p>
        </w:tc>
      </w:tr>
      <w:tr w:rsidR="00DB679C" w:rsidRPr="00AE294E" w14:paraId="26395DA2" w14:textId="77777777" w:rsidTr="009F41D0">
        <w:trPr>
          <w:jc w:val="center"/>
        </w:trPr>
        <w:tc>
          <w:tcPr>
            <w:tcW w:w="705" w:type="dxa"/>
          </w:tcPr>
          <w:p w14:paraId="2DA5BC0B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3827" w:type="dxa"/>
          </w:tcPr>
          <w:p w14:paraId="4A2BCF6E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0DC19C36" w14:textId="1F99CF1B" w:rsidR="007E1012" w:rsidRPr="00AE294E" w:rsidRDefault="001839CC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4088,3</w:t>
            </w:r>
          </w:p>
        </w:tc>
        <w:tc>
          <w:tcPr>
            <w:tcW w:w="1135" w:type="dxa"/>
          </w:tcPr>
          <w:p w14:paraId="579270A6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27F87084" w14:textId="33B8BBDB" w:rsidR="007E1012" w:rsidRPr="00AE294E" w:rsidRDefault="001839CC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11 723,53</w:t>
            </w:r>
          </w:p>
        </w:tc>
        <w:tc>
          <w:tcPr>
            <w:tcW w:w="1134" w:type="dxa"/>
          </w:tcPr>
          <w:p w14:paraId="01013420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2022г.</w:t>
            </w:r>
          </w:p>
        </w:tc>
      </w:tr>
      <w:tr w:rsidR="00DB679C" w:rsidRPr="00AE294E" w14:paraId="1DF12971" w14:textId="77777777" w:rsidTr="009F41D0">
        <w:trPr>
          <w:jc w:val="center"/>
        </w:trPr>
        <w:tc>
          <w:tcPr>
            <w:tcW w:w="705" w:type="dxa"/>
          </w:tcPr>
          <w:p w14:paraId="01C9D790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2.5</w:t>
            </w:r>
          </w:p>
        </w:tc>
        <w:tc>
          <w:tcPr>
            <w:tcW w:w="3827" w:type="dxa"/>
          </w:tcPr>
          <w:p w14:paraId="375F67C6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621CD874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534,7</w:t>
            </w:r>
          </w:p>
        </w:tc>
        <w:tc>
          <w:tcPr>
            <w:tcW w:w="1135" w:type="dxa"/>
          </w:tcPr>
          <w:p w14:paraId="07A8D82C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7379D763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2448F524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2022г.</w:t>
            </w:r>
          </w:p>
        </w:tc>
      </w:tr>
      <w:tr w:rsidR="00DB679C" w:rsidRPr="00AE294E" w14:paraId="4BAA9506" w14:textId="77777777" w:rsidTr="009F41D0">
        <w:trPr>
          <w:jc w:val="center"/>
        </w:trPr>
        <w:tc>
          <w:tcPr>
            <w:tcW w:w="705" w:type="dxa"/>
          </w:tcPr>
          <w:p w14:paraId="47CF92D7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2.6</w:t>
            </w:r>
          </w:p>
        </w:tc>
        <w:tc>
          <w:tcPr>
            <w:tcW w:w="3827" w:type="dxa"/>
          </w:tcPr>
          <w:p w14:paraId="01412431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3B16165C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25,6</w:t>
            </w:r>
          </w:p>
        </w:tc>
        <w:tc>
          <w:tcPr>
            <w:tcW w:w="1135" w:type="dxa"/>
          </w:tcPr>
          <w:p w14:paraId="5964A7DB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ед. </w:t>
            </w:r>
          </w:p>
        </w:tc>
        <w:tc>
          <w:tcPr>
            <w:tcW w:w="1275" w:type="dxa"/>
          </w:tcPr>
          <w:p w14:paraId="05885919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5ACED412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4кв. 2022г.</w:t>
            </w:r>
          </w:p>
        </w:tc>
      </w:tr>
      <w:tr w:rsidR="00DB679C" w:rsidRPr="00AE294E" w14:paraId="1F6635D2" w14:textId="77777777" w:rsidTr="009F41D0">
        <w:trPr>
          <w:jc w:val="center"/>
        </w:trPr>
        <w:tc>
          <w:tcPr>
            <w:tcW w:w="705" w:type="dxa"/>
          </w:tcPr>
          <w:p w14:paraId="6A23E2E4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14:paraId="7DC42B40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69BC4210" w14:textId="0F9DBC99" w:rsidR="007E1012" w:rsidRPr="00AE294E" w:rsidRDefault="00D469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964D7F"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 717,0</w:t>
            </w:r>
          </w:p>
        </w:tc>
        <w:tc>
          <w:tcPr>
            <w:tcW w:w="1135" w:type="dxa"/>
          </w:tcPr>
          <w:p w14:paraId="763F5DEA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802CEBE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1EC24F3A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1-4 кв. 2022г.</w:t>
            </w:r>
          </w:p>
        </w:tc>
      </w:tr>
      <w:tr w:rsidR="00DB679C" w:rsidRPr="00AE294E" w14:paraId="155134D4" w14:textId="77777777" w:rsidTr="009F41D0">
        <w:trPr>
          <w:jc w:val="center"/>
        </w:trPr>
        <w:tc>
          <w:tcPr>
            <w:tcW w:w="705" w:type="dxa"/>
          </w:tcPr>
          <w:p w14:paraId="2F2B734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827" w:type="dxa"/>
          </w:tcPr>
          <w:p w14:paraId="30F281A0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7" w:type="dxa"/>
          </w:tcPr>
          <w:p w14:paraId="6263A340" w14:textId="2118BDF9" w:rsidR="007E1012" w:rsidRPr="00AE294E" w:rsidRDefault="00937646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6065,8</w:t>
            </w:r>
          </w:p>
        </w:tc>
        <w:tc>
          <w:tcPr>
            <w:tcW w:w="1135" w:type="dxa"/>
          </w:tcPr>
          <w:p w14:paraId="237ABD12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36B427D1" w14:textId="019E4008" w:rsidR="007E1012" w:rsidRPr="00AE294E" w:rsidRDefault="00CD537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50</w:t>
            </w:r>
          </w:p>
        </w:tc>
        <w:tc>
          <w:tcPr>
            <w:tcW w:w="1134" w:type="dxa"/>
          </w:tcPr>
          <w:p w14:paraId="38685352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2022г.</w:t>
            </w:r>
          </w:p>
        </w:tc>
      </w:tr>
      <w:tr w:rsidR="00DB679C" w:rsidRPr="00AE294E" w14:paraId="1622C955" w14:textId="77777777" w:rsidTr="009F41D0">
        <w:trPr>
          <w:jc w:val="center"/>
        </w:trPr>
        <w:tc>
          <w:tcPr>
            <w:tcW w:w="705" w:type="dxa"/>
          </w:tcPr>
          <w:p w14:paraId="1AC8BE8E" w14:textId="6CF83EAF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2705AB"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14:paraId="2242FEF7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Уборка детских и спортивных площадок</w:t>
            </w:r>
          </w:p>
        </w:tc>
        <w:tc>
          <w:tcPr>
            <w:tcW w:w="1417" w:type="dxa"/>
          </w:tcPr>
          <w:p w14:paraId="7F3C181A" w14:textId="4095F464" w:rsidR="007E1012" w:rsidRPr="00AE294E" w:rsidRDefault="001508F9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7443,5</w:t>
            </w:r>
          </w:p>
        </w:tc>
        <w:tc>
          <w:tcPr>
            <w:tcW w:w="1135" w:type="dxa"/>
          </w:tcPr>
          <w:p w14:paraId="3F759D80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E27FB5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29806,22</w:t>
            </w:r>
          </w:p>
        </w:tc>
        <w:tc>
          <w:tcPr>
            <w:tcW w:w="1134" w:type="dxa"/>
          </w:tcPr>
          <w:p w14:paraId="7EE0EE4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2022г.</w:t>
            </w:r>
          </w:p>
        </w:tc>
      </w:tr>
      <w:tr w:rsidR="00DB679C" w:rsidRPr="00AE294E" w14:paraId="1D9F608B" w14:textId="77777777" w:rsidTr="009F41D0">
        <w:trPr>
          <w:jc w:val="center"/>
        </w:trPr>
        <w:tc>
          <w:tcPr>
            <w:tcW w:w="705" w:type="dxa"/>
          </w:tcPr>
          <w:p w14:paraId="4F926EC3" w14:textId="5C8D00B8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2705AB"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14:paraId="3FB0011D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5E2779F1" w14:textId="729D02D6" w:rsidR="007E1012" w:rsidRPr="00AE294E" w:rsidRDefault="003F53D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3370,6</w:t>
            </w:r>
          </w:p>
        </w:tc>
        <w:tc>
          <w:tcPr>
            <w:tcW w:w="1135" w:type="dxa"/>
          </w:tcPr>
          <w:p w14:paraId="2B7E0C89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DB3B286" w14:textId="4EC05AD4" w:rsidR="007E1012" w:rsidRPr="00AE294E" w:rsidRDefault="00927ADD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1 236,65</w:t>
            </w:r>
          </w:p>
        </w:tc>
        <w:tc>
          <w:tcPr>
            <w:tcW w:w="1134" w:type="dxa"/>
          </w:tcPr>
          <w:p w14:paraId="11D46E7D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2022г.</w:t>
            </w:r>
          </w:p>
        </w:tc>
      </w:tr>
      <w:tr w:rsidR="00DB679C" w:rsidRPr="00AE294E" w14:paraId="37F75DC9" w14:textId="77777777" w:rsidTr="009F41D0">
        <w:trPr>
          <w:jc w:val="center"/>
        </w:trPr>
        <w:tc>
          <w:tcPr>
            <w:tcW w:w="705" w:type="dxa"/>
          </w:tcPr>
          <w:p w14:paraId="064771A4" w14:textId="3D0921F2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2705AB"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14:paraId="7DDF5C71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(в том числе ремонт) детского игрового и спортивного оборудования</w:t>
            </w:r>
          </w:p>
        </w:tc>
        <w:tc>
          <w:tcPr>
            <w:tcW w:w="1417" w:type="dxa"/>
          </w:tcPr>
          <w:p w14:paraId="7CEA6045" w14:textId="125F6FE6" w:rsidR="007E1012" w:rsidRPr="00AE294E" w:rsidRDefault="00E11E7A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3300,0</w:t>
            </w:r>
          </w:p>
        </w:tc>
        <w:tc>
          <w:tcPr>
            <w:tcW w:w="1135" w:type="dxa"/>
          </w:tcPr>
          <w:p w14:paraId="467C35C5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2627A667" w14:textId="5A5479BD" w:rsidR="007E1012" w:rsidRPr="00AE294E" w:rsidRDefault="002705A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29806,22</w:t>
            </w:r>
          </w:p>
        </w:tc>
        <w:tc>
          <w:tcPr>
            <w:tcW w:w="1134" w:type="dxa"/>
          </w:tcPr>
          <w:p w14:paraId="5A277D1B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2022г.</w:t>
            </w:r>
          </w:p>
        </w:tc>
      </w:tr>
      <w:tr w:rsidR="00DB679C" w:rsidRPr="00AE294E" w14:paraId="65DD4D7D" w14:textId="77777777" w:rsidTr="009F41D0">
        <w:trPr>
          <w:jc w:val="center"/>
        </w:trPr>
        <w:tc>
          <w:tcPr>
            <w:tcW w:w="705" w:type="dxa"/>
          </w:tcPr>
          <w:p w14:paraId="27D5ADDB" w14:textId="0C72EB56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2705AB"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14:paraId="4B7B6920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587CBDCD" w14:textId="4A6BADFB" w:rsidR="007E1012" w:rsidRPr="00AE294E" w:rsidRDefault="003F53D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537,1</w:t>
            </w:r>
          </w:p>
        </w:tc>
        <w:tc>
          <w:tcPr>
            <w:tcW w:w="1135" w:type="dxa"/>
          </w:tcPr>
          <w:p w14:paraId="448A3EC2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69677C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557E35A8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2022г.</w:t>
            </w:r>
          </w:p>
        </w:tc>
      </w:tr>
      <w:tr w:rsidR="00DB679C" w:rsidRPr="00AE294E" w14:paraId="5A3849E0" w14:textId="77777777" w:rsidTr="009F41D0">
        <w:trPr>
          <w:jc w:val="center"/>
        </w:trPr>
        <w:tc>
          <w:tcPr>
            <w:tcW w:w="705" w:type="dxa"/>
          </w:tcPr>
          <w:p w14:paraId="75F29DFB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14:paraId="77A3A3C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5BCE5A29" w14:textId="162094F0" w:rsidR="007E1012" w:rsidRPr="00AE294E" w:rsidRDefault="00153C7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3152,3</w:t>
            </w:r>
          </w:p>
          <w:p w14:paraId="1665CD82" w14:textId="77777777" w:rsidR="007E1012" w:rsidRPr="00AE294E" w:rsidRDefault="007E10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5A89BC4E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109F27F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25A8DD23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1-4 кв. 2022г.</w:t>
            </w:r>
          </w:p>
        </w:tc>
      </w:tr>
      <w:tr w:rsidR="00DB679C" w:rsidRPr="00AE294E" w14:paraId="04518C5C" w14:textId="77777777" w:rsidTr="009F41D0">
        <w:trPr>
          <w:jc w:val="center"/>
        </w:trPr>
        <w:tc>
          <w:tcPr>
            <w:tcW w:w="705" w:type="dxa"/>
          </w:tcPr>
          <w:p w14:paraId="3C76FF2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827" w:type="dxa"/>
          </w:tcPr>
          <w:p w14:paraId="3C2645EB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ИДН</w:t>
            </w:r>
          </w:p>
        </w:tc>
        <w:tc>
          <w:tcPr>
            <w:tcW w:w="1417" w:type="dxa"/>
          </w:tcPr>
          <w:p w14:paraId="2355134D" w14:textId="285348D7" w:rsidR="007E1012" w:rsidRPr="00AE294E" w:rsidRDefault="00F46564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664,5</w:t>
            </w:r>
          </w:p>
        </w:tc>
        <w:tc>
          <w:tcPr>
            <w:tcW w:w="1135" w:type="dxa"/>
          </w:tcPr>
          <w:p w14:paraId="11D23D07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497BF708" w14:textId="005D629E" w:rsidR="007E1012" w:rsidRPr="00AE294E" w:rsidRDefault="00492DB3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134" w:type="dxa"/>
          </w:tcPr>
          <w:p w14:paraId="33C0BE4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3-4 кв. 2022г.</w:t>
            </w:r>
          </w:p>
        </w:tc>
      </w:tr>
      <w:tr w:rsidR="00DB679C" w:rsidRPr="00AE294E" w14:paraId="29150AFC" w14:textId="77777777" w:rsidTr="009F41D0">
        <w:trPr>
          <w:jc w:val="center"/>
        </w:trPr>
        <w:tc>
          <w:tcPr>
            <w:tcW w:w="705" w:type="dxa"/>
          </w:tcPr>
          <w:p w14:paraId="4782469D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827" w:type="dxa"/>
          </w:tcPr>
          <w:p w14:paraId="6BDBE0C8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6D4B3A23" w14:textId="7CE077E1" w:rsidR="007E1012" w:rsidRPr="00AE294E" w:rsidRDefault="00F46564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547,</w:t>
            </w:r>
            <w:r w:rsidR="00FE1097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5" w:type="dxa"/>
          </w:tcPr>
          <w:p w14:paraId="7A0236B0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41F90662" w14:textId="127D0DEA" w:rsidR="007E1012" w:rsidRPr="00AE294E" w:rsidRDefault="00F46564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254</w:t>
            </w:r>
          </w:p>
        </w:tc>
        <w:tc>
          <w:tcPr>
            <w:tcW w:w="1134" w:type="dxa"/>
          </w:tcPr>
          <w:p w14:paraId="0976AE9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2022г.</w:t>
            </w:r>
          </w:p>
        </w:tc>
      </w:tr>
      <w:tr w:rsidR="00DB679C" w:rsidRPr="00AE294E" w14:paraId="46F28E59" w14:textId="77777777" w:rsidTr="009F41D0">
        <w:trPr>
          <w:jc w:val="center"/>
        </w:trPr>
        <w:tc>
          <w:tcPr>
            <w:tcW w:w="705" w:type="dxa"/>
          </w:tcPr>
          <w:p w14:paraId="2753328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827" w:type="dxa"/>
          </w:tcPr>
          <w:p w14:paraId="3DC520E2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Установка полусфер</w:t>
            </w:r>
          </w:p>
        </w:tc>
        <w:tc>
          <w:tcPr>
            <w:tcW w:w="1417" w:type="dxa"/>
          </w:tcPr>
          <w:p w14:paraId="4E8B4369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52,5</w:t>
            </w:r>
          </w:p>
        </w:tc>
        <w:tc>
          <w:tcPr>
            <w:tcW w:w="1135" w:type="dxa"/>
          </w:tcPr>
          <w:p w14:paraId="4FA5EDA8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B9B300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14:paraId="7B8F63B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2022г.</w:t>
            </w:r>
          </w:p>
        </w:tc>
      </w:tr>
      <w:tr w:rsidR="00DB679C" w:rsidRPr="00AE294E" w14:paraId="19B46731" w14:textId="77777777" w:rsidTr="009F41D0">
        <w:trPr>
          <w:jc w:val="center"/>
        </w:trPr>
        <w:tc>
          <w:tcPr>
            <w:tcW w:w="705" w:type="dxa"/>
          </w:tcPr>
          <w:p w14:paraId="624BBED4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4.4</w:t>
            </w:r>
          </w:p>
        </w:tc>
        <w:tc>
          <w:tcPr>
            <w:tcW w:w="3827" w:type="dxa"/>
          </w:tcPr>
          <w:p w14:paraId="0EE4A455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74811822" w14:textId="663258DE" w:rsidR="007E1012" w:rsidRPr="00AE294E" w:rsidRDefault="00964D7F">
            <w:pPr>
              <w:widowControl w:val="0"/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  <w:r w:rsidR="00431120" w:rsidRPr="00AE29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  <w:r w:rsidRPr="00AE29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1787C697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EDA5A9B" w14:textId="5A4CDFC0" w:rsidR="007E1012" w:rsidRPr="00AE294E" w:rsidRDefault="009B470C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29D2DEA7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2022г.</w:t>
            </w:r>
          </w:p>
        </w:tc>
      </w:tr>
      <w:tr w:rsidR="00DB679C" w:rsidRPr="00AE294E" w14:paraId="1CEF641B" w14:textId="77777777" w:rsidTr="009F41D0">
        <w:trPr>
          <w:jc w:val="center"/>
        </w:trPr>
        <w:tc>
          <w:tcPr>
            <w:tcW w:w="705" w:type="dxa"/>
          </w:tcPr>
          <w:p w14:paraId="38E770F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4.5</w:t>
            </w:r>
          </w:p>
        </w:tc>
        <w:tc>
          <w:tcPr>
            <w:tcW w:w="3827" w:type="dxa"/>
          </w:tcPr>
          <w:p w14:paraId="21E53CA6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Высадка цветов в вазоны</w:t>
            </w:r>
          </w:p>
        </w:tc>
        <w:tc>
          <w:tcPr>
            <w:tcW w:w="1417" w:type="dxa"/>
          </w:tcPr>
          <w:p w14:paraId="2F314292" w14:textId="65C1EF80" w:rsidR="007E1012" w:rsidRPr="00AE294E" w:rsidRDefault="00431120">
            <w:pPr>
              <w:widowControl w:val="0"/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530,7</w:t>
            </w:r>
          </w:p>
          <w:p w14:paraId="72547761" w14:textId="0CA4F3FF" w:rsidR="0054517B" w:rsidRPr="00AE294E" w:rsidRDefault="0054517B">
            <w:pPr>
              <w:widowControl w:val="0"/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5" w:type="dxa"/>
          </w:tcPr>
          <w:p w14:paraId="2D74C498" w14:textId="154D102A" w:rsidR="007E1012" w:rsidRPr="00AE294E" w:rsidRDefault="00C76FEA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3A6B489" w14:textId="475FA724" w:rsidR="007E1012" w:rsidRPr="00AE294E" w:rsidRDefault="00431120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14:paraId="5D68EA3F" w14:textId="7E4749FB" w:rsidR="007E1012" w:rsidRPr="00AE294E" w:rsidRDefault="00AC6EB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2022г.</w:t>
            </w:r>
          </w:p>
        </w:tc>
      </w:tr>
      <w:tr w:rsidR="00DB679C" w:rsidRPr="00AE294E" w14:paraId="25139193" w14:textId="77777777" w:rsidTr="009F41D0">
        <w:trPr>
          <w:jc w:val="center"/>
        </w:trPr>
        <w:tc>
          <w:tcPr>
            <w:tcW w:w="705" w:type="dxa"/>
          </w:tcPr>
          <w:p w14:paraId="60FD3BE3" w14:textId="18A41BC7" w:rsidR="001F48A9" w:rsidRPr="00AE294E" w:rsidRDefault="001F48A9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4.6</w:t>
            </w:r>
          </w:p>
        </w:tc>
        <w:tc>
          <w:tcPr>
            <w:tcW w:w="3827" w:type="dxa"/>
          </w:tcPr>
          <w:p w14:paraId="6DEF4E33" w14:textId="7C12870F" w:rsidR="001F48A9" w:rsidRPr="00AE294E" w:rsidRDefault="00965A20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 xml:space="preserve">Поставка </w:t>
            </w:r>
            <w:r w:rsidR="00457ED3" w:rsidRPr="00AE294E">
              <w:rPr>
                <w:rFonts w:ascii="Times New Roman" w:hAnsi="Times New Roman"/>
                <w:i/>
                <w:sz w:val="26"/>
                <w:szCs w:val="26"/>
              </w:rPr>
              <w:t xml:space="preserve"> и установка </w:t>
            </w: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уличной мебели, МАФ</w:t>
            </w:r>
          </w:p>
        </w:tc>
        <w:tc>
          <w:tcPr>
            <w:tcW w:w="1417" w:type="dxa"/>
          </w:tcPr>
          <w:p w14:paraId="1097F976" w14:textId="4EE2238E" w:rsidR="001F48A9" w:rsidRPr="00AE294E" w:rsidRDefault="00C76FEA">
            <w:pPr>
              <w:widowControl w:val="0"/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1326,4</w:t>
            </w:r>
          </w:p>
        </w:tc>
        <w:tc>
          <w:tcPr>
            <w:tcW w:w="1135" w:type="dxa"/>
          </w:tcPr>
          <w:p w14:paraId="3149CBF4" w14:textId="4871D421" w:rsidR="001F48A9" w:rsidRPr="00AE294E" w:rsidRDefault="00C76FEA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722304C" w14:textId="2D631873" w:rsidR="001F48A9" w:rsidRPr="00AE294E" w:rsidRDefault="00C76FEA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17</w:t>
            </w:r>
          </w:p>
        </w:tc>
        <w:tc>
          <w:tcPr>
            <w:tcW w:w="1134" w:type="dxa"/>
          </w:tcPr>
          <w:p w14:paraId="75A3B995" w14:textId="0FEE1607" w:rsidR="001F48A9" w:rsidRPr="00AE294E" w:rsidRDefault="00AC6EB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2022г.</w:t>
            </w:r>
          </w:p>
        </w:tc>
      </w:tr>
      <w:tr w:rsidR="00DB679C" w:rsidRPr="00AE294E" w14:paraId="345F5E6A" w14:textId="77777777" w:rsidTr="009F41D0">
        <w:trPr>
          <w:jc w:val="center"/>
        </w:trPr>
        <w:tc>
          <w:tcPr>
            <w:tcW w:w="705" w:type="dxa"/>
          </w:tcPr>
          <w:p w14:paraId="26E024E5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14:paraId="7FF42AC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азмещение контейнерных площадок на внутриквартальных территориях, ремонт элементов благоустройства, расположенных на контейнерных площадках, в том числе:</w:t>
            </w:r>
          </w:p>
        </w:tc>
        <w:tc>
          <w:tcPr>
            <w:tcW w:w="1417" w:type="dxa"/>
          </w:tcPr>
          <w:p w14:paraId="551ACA7F" w14:textId="197BE349" w:rsidR="007E1012" w:rsidRPr="00AE294E" w:rsidRDefault="00B21F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7300</w:t>
            </w:r>
            <w:r w:rsidR="00964D7F"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, 0</w:t>
            </w:r>
          </w:p>
        </w:tc>
        <w:tc>
          <w:tcPr>
            <w:tcW w:w="1135" w:type="dxa"/>
          </w:tcPr>
          <w:p w14:paraId="7FD743AC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004C2004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0374D6C1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3-4 кв. 2022г.</w:t>
            </w:r>
          </w:p>
        </w:tc>
      </w:tr>
      <w:tr w:rsidR="00DB679C" w:rsidRPr="00AE294E" w14:paraId="4F172313" w14:textId="77777777" w:rsidTr="009F41D0">
        <w:trPr>
          <w:jc w:val="center"/>
        </w:trPr>
        <w:tc>
          <w:tcPr>
            <w:tcW w:w="705" w:type="dxa"/>
          </w:tcPr>
          <w:p w14:paraId="49B5E87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en-US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.1</w:t>
            </w:r>
          </w:p>
        </w:tc>
        <w:tc>
          <w:tcPr>
            <w:tcW w:w="3827" w:type="dxa"/>
          </w:tcPr>
          <w:p w14:paraId="62A46D6B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Устройство контейнерных площадок</w:t>
            </w:r>
          </w:p>
        </w:tc>
        <w:tc>
          <w:tcPr>
            <w:tcW w:w="1417" w:type="dxa"/>
          </w:tcPr>
          <w:p w14:paraId="590682FA" w14:textId="685DC503" w:rsidR="007E1012" w:rsidRPr="00AE294E" w:rsidRDefault="00B21F6B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7300</w:t>
            </w:r>
            <w:r w:rsidR="00964D7F" w:rsidRPr="00AE294E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69DB9A3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8B92C2B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62E039D2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3-4 кв. 2022г.</w:t>
            </w:r>
          </w:p>
        </w:tc>
      </w:tr>
      <w:tr w:rsidR="00DB679C" w:rsidRPr="00AE294E" w14:paraId="125DEAD9" w14:textId="77777777" w:rsidTr="009F41D0">
        <w:trPr>
          <w:jc w:val="center"/>
        </w:trPr>
        <w:tc>
          <w:tcPr>
            <w:tcW w:w="705" w:type="dxa"/>
          </w:tcPr>
          <w:p w14:paraId="45A97E6C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14:paraId="1263CC01" w14:textId="77777777" w:rsidR="007E1012" w:rsidRPr="00AE294E" w:rsidRDefault="00964D7F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199602E1" w14:textId="7DAC277A" w:rsidR="007E1012" w:rsidRPr="00AE294E" w:rsidRDefault="00FB520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2 500,0</w:t>
            </w:r>
          </w:p>
          <w:p w14:paraId="2AF93447" w14:textId="77777777" w:rsidR="007E1012" w:rsidRPr="00AE294E" w:rsidRDefault="007E101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355746A9" w14:textId="77777777" w:rsidR="007E1012" w:rsidRPr="00AE294E" w:rsidRDefault="00964D7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03E8414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14:paraId="295DE66F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2-3 кв. 2022г.</w:t>
            </w:r>
          </w:p>
        </w:tc>
      </w:tr>
      <w:tr w:rsidR="00DB679C" w:rsidRPr="00AE294E" w14:paraId="20319EFF" w14:textId="77777777" w:rsidTr="009F41D0">
        <w:trPr>
          <w:jc w:val="center"/>
        </w:trPr>
        <w:tc>
          <w:tcPr>
            <w:tcW w:w="705" w:type="dxa"/>
          </w:tcPr>
          <w:p w14:paraId="380734FD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14:paraId="0788A38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1FF749AB" w14:textId="363B2CC9" w:rsidR="007E1012" w:rsidRPr="00AE294E" w:rsidRDefault="004140B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  <w:r w:rsidR="00011411"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761</w:t>
            </w:r>
            <w:r w:rsidR="00A10767"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5" w:type="dxa"/>
          </w:tcPr>
          <w:p w14:paraId="6CD1D8BF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974F6FF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273465C9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1-4 кв. 2022г.</w:t>
            </w:r>
          </w:p>
        </w:tc>
      </w:tr>
      <w:tr w:rsidR="00DB679C" w:rsidRPr="00AE294E" w14:paraId="778FEE8C" w14:textId="77777777" w:rsidTr="009F41D0">
        <w:trPr>
          <w:jc w:val="center"/>
        </w:trPr>
        <w:tc>
          <w:tcPr>
            <w:tcW w:w="705" w:type="dxa"/>
          </w:tcPr>
          <w:p w14:paraId="2AAD615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7.1</w:t>
            </w:r>
          </w:p>
        </w:tc>
        <w:tc>
          <w:tcPr>
            <w:tcW w:w="3827" w:type="dxa"/>
          </w:tcPr>
          <w:p w14:paraId="587C5C76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35F3FF7F" w14:textId="42E06979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011411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513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6C9D82CD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1AFE03D" w14:textId="499C993D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BA279D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033A886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 кв. 2022г.</w:t>
            </w:r>
          </w:p>
        </w:tc>
      </w:tr>
      <w:tr w:rsidR="00DB679C" w:rsidRPr="00AE294E" w14:paraId="268C201B" w14:textId="77777777" w:rsidTr="009F41D0">
        <w:trPr>
          <w:jc w:val="center"/>
        </w:trPr>
        <w:tc>
          <w:tcPr>
            <w:tcW w:w="705" w:type="dxa"/>
          </w:tcPr>
          <w:p w14:paraId="67BF58D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827" w:type="dxa"/>
          </w:tcPr>
          <w:p w14:paraId="32C0E556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</w:p>
        </w:tc>
        <w:tc>
          <w:tcPr>
            <w:tcW w:w="1417" w:type="dxa"/>
          </w:tcPr>
          <w:p w14:paraId="2D2ADFEC" w14:textId="75E45994" w:rsidR="007E1012" w:rsidRPr="00AE294E" w:rsidRDefault="00C0093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20 252,6</w:t>
            </w:r>
          </w:p>
        </w:tc>
        <w:tc>
          <w:tcPr>
            <w:tcW w:w="1135" w:type="dxa"/>
          </w:tcPr>
          <w:p w14:paraId="60DD25B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EFDCF07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396600</w:t>
            </w:r>
          </w:p>
        </w:tc>
        <w:tc>
          <w:tcPr>
            <w:tcW w:w="1134" w:type="dxa"/>
          </w:tcPr>
          <w:p w14:paraId="09FC13B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1-4 кв. 2022г.</w:t>
            </w:r>
          </w:p>
        </w:tc>
      </w:tr>
      <w:tr w:rsidR="00DB679C" w:rsidRPr="00AE294E" w14:paraId="607F326C" w14:textId="77777777" w:rsidTr="009F41D0">
        <w:trPr>
          <w:jc w:val="center"/>
        </w:trPr>
        <w:tc>
          <w:tcPr>
            <w:tcW w:w="705" w:type="dxa"/>
          </w:tcPr>
          <w:p w14:paraId="68B8652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7.3</w:t>
            </w:r>
          </w:p>
        </w:tc>
        <w:tc>
          <w:tcPr>
            <w:tcW w:w="3827" w:type="dxa"/>
          </w:tcPr>
          <w:p w14:paraId="050C7B1C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4ADB85A9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320,0</w:t>
            </w:r>
          </w:p>
        </w:tc>
        <w:tc>
          <w:tcPr>
            <w:tcW w:w="1135" w:type="dxa"/>
          </w:tcPr>
          <w:p w14:paraId="62A38FD7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7D21714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11CC2A4B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1-4 кв. 2022г.</w:t>
            </w:r>
          </w:p>
        </w:tc>
      </w:tr>
      <w:tr w:rsidR="00DB679C" w:rsidRPr="00AE294E" w14:paraId="19A897D3" w14:textId="77777777" w:rsidTr="009F41D0">
        <w:trPr>
          <w:jc w:val="center"/>
        </w:trPr>
        <w:tc>
          <w:tcPr>
            <w:tcW w:w="705" w:type="dxa"/>
          </w:tcPr>
          <w:p w14:paraId="4B3615AE" w14:textId="06DC79FA" w:rsidR="00C00933" w:rsidRPr="00AE294E" w:rsidRDefault="00C00933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7.4</w:t>
            </w:r>
          </w:p>
        </w:tc>
        <w:tc>
          <w:tcPr>
            <w:tcW w:w="3827" w:type="dxa"/>
          </w:tcPr>
          <w:p w14:paraId="74EA8DBF" w14:textId="38275294" w:rsidR="00C00933" w:rsidRPr="00AE294E" w:rsidRDefault="00C00933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Обращение с ТКО (вывоз листвы с ЗНОП </w:t>
            </w:r>
            <w:proofErr w:type="spellStart"/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мз</w:t>
            </w:r>
            <w:proofErr w:type="spellEnd"/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17" w:type="dxa"/>
          </w:tcPr>
          <w:p w14:paraId="654CDAE9" w14:textId="6FCFC50B" w:rsidR="00C00933" w:rsidRPr="00AE294E" w:rsidRDefault="004E0D95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1375,8</w:t>
            </w:r>
          </w:p>
        </w:tc>
        <w:tc>
          <w:tcPr>
            <w:tcW w:w="1135" w:type="dxa"/>
          </w:tcPr>
          <w:p w14:paraId="507706AB" w14:textId="7293C40B" w:rsidR="00C00933" w:rsidRPr="00AE294E" w:rsidRDefault="00C00933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1275" w:type="dxa"/>
          </w:tcPr>
          <w:p w14:paraId="0147A8CA" w14:textId="29D4D0FC" w:rsidR="00C00933" w:rsidRPr="00AE294E" w:rsidRDefault="00C00933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3522F89E" w14:textId="766AC834" w:rsidR="00C00933" w:rsidRPr="00AE294E" w:rsidRDefault="00C00933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3-4 кв. 2022г.</w:t>
            </w:r>
          </w:p>
        </w:tc>
      </w:tr>
      <w:tr w:rsidR="00DB679C" w:rsidRPr="00AE294E" w14:paraId="0C24DA78" w14:textId="77777777" w:rsidTr="009F41D0">
        <w:trPr>
          <w:jc w:val="center"/>
        </w:trPr>
        <w:tc>
          <w:tcPr>
            <w:tcW w:w="705" w:type="dxa"/>
          </w:tcPr>
          <w:p w14:paraId="09CA6E03" w14:textId="035021DA" w:rsidR="00EC7505" w:rsidRPr="00AE294E" w:rsidRDefault="00EC7505" w:rsidP="00EC7505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7.5</w:t>
            </w:r>
          </w:p>
        </w:tc>
        <w:tc>
          <w:tcPr>
            <w:tcW w:w="3827" w:type="dxa"/>
          </w:tcPr>
          <w:p w14:paraId="35EB1DFD" w14:textId="0DBF8D9A" w:rsidR="00EC7505" w:rsidRPr="00AE294E" w:rsidRDefault="00EC7505" w:rsidP="00EC7505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Обследование зеленых </w:t>
            </w:r>
            <w:r w:rsidR="007E3414"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насаждений</w:t>
            </w:r>
          </w:p>
        </w:tc>
        <w:tc>
          <w:tcPr>
            <w:tcW w:w="1417" w:type="dxa"/>
          </w:tcPr>
          <w:p w14:paraId="17EA55E5" w14:textId="2D145C09" w:rsidR="00EC7505" w:rsidRPr="00AE294E" w:rsidRDefault="00EC7505" w:rsidP="00EC7505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300,0</w:t>
            </w:r>
          </w:p>
        </w:tc>
        <w:tc>
          <w:tcPr>
            <w:tcW w:w="1135" w:type="dxa"/>
          </w:tcPr>
          <w:p w14:paraId="13EDE3A6" w14:textId="2798CDBE" w:rsidR="00EC7505" w:rsidRPr="00AE294E" w:rsidRDefault="00EC7505" w:rsidP="00EC7505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1275" w:type="dxa"/>
          </w:tcPr>
          <w:p w14:paraId="28430649" w14:textId="2C19AA99" w:rsidR="00EC7505" w:rsidRPr="00AE294E" w:rsidRDefault="00EC7505" w:rsidP="00EC7505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2E54F417" w14:textId="7DD3E383" w:rsidR="00EC7505" w:rsidRPr="00AE294E" w:rsidRDefault="006C2702" w:rsidP="00EC7505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3-4 кв. 2022г.</w:t>
            </w:r>
          </w:p>
        </w:tc>
      </w:tr>
      <w:tr w:rsidR="00DB679C" w:rsidRPr="00AE294E" w14:paraId="5647B9F7" w14:textId="77777777" w:rsidTr="009F41D0">
        <w:trPr>
          <w:jc w:val="center"/>
        </w:trPr>
        <w:tc>
          <w:tcPr>
            <w:tcW w:w="705" w:type="dxa"/>
          </w:tcPr>
          <w:p w14:paraId="0ABE3566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14:paraId="3E134D91" w14:textId="77777777" w:rsidR="007E1012" w:rsidRPr="00AE294E" w:rsidRDefault="00964D7F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учёта зеленых насаждений искусственного происхождения и иных элементов благоустройства, расположенных на территории зеленых насаждений общего пользования местного значения</w:t>
            </w:r>
          </w:p>
        </w:tc>
        <w:tc>
          <w:tcPr>
            <w:tcW w:w="1417" w:type="dxa"/>
          </w:tcPr>
          <w:p w14:paraId="05938068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1 800,0</w:t>
            </w:r>
          </w:p>
        </w:tc>
        <w:tc>
          <w:tcPr>
            <w:tcW w:w="1135" w:type="dxa"/>
          </w:tcPr>
          <w:p w14:paraId="06B1C943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D82BAA5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4B3F4BB2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3-4 кв. 2022г.</w:t>
            </w:r>
          </w:p>
        </w:tc>
      </w:tr>
      <w:tr w:rsidR="00DB679C" w:rsidRPr="00AE294E" w14:paraId="44217397" w14:textId="77777777" w:rsidTr="009F41D0">
        <w:trPr>
          <w:jc w:val="center"/>
        </w:trPr>
        <w:tc>
          <w:tcPr>
            <w:tcW w:w="705" w:type="dxa"/>
          </w:tcPr>
          <w:p w14:paraId="18B60B74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14:paraId="1AE2290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 на 2022 год</w:t>
            </w:r>
          </w:p>
        </w:tc>
        <w:tc>
          <w:tcPr>
            <w:tcW w:w="1417" w:type="dxa"/>
          </w:tcPr>
          <w:p w14:paraId="714B9FE4" w14:textId="19D94E49" w:rsidR="007E1012" w:rsidRPr="00AE294E" w:rsidRDefault="0034427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eastAsia="Calibri" w:hAnsi="Times New Roman" w:cs="Times New Roman"/>
                <w:sz w:val="26"/>
                <w:szCs w:val="26"/>
              </w:rPr>
              <w:t>87 862,4</w:t>
            </w:r>
          </w:p>
        </w:tc>
        <w:tc>
          <w:tcPr>
            <w:tcW w:w="1135" w:type="dxa"/>
          </w:tcPr>
          <w:p w14:paraId="7D41E52F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40249E9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46DA6A01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DB679C" w:rsidRPr="00AE294E" w14:paraId="3A6D8306" w14:textId="77777777" w:rsidTr="002705AB">
        <w:trPr>
          <w:trHeight w:val="477"/>
          <w:jc w:val="center"/>
        </w:trPr>
        <w:tc>
          <w:tcPr>
            <w:tcW w:w="9493" w:type="dxa"/>
            <w:gridSpan w:val="6"/>
          </w:tcPr>
          <w:p w14:paraId="525C4FC8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Плановый период:</w:t>
            </w:r>
          </w:p>
        </w:tc>
      </w:tr>
      <w:tr w:rsidR="00DB679C" w:rsidRPr="00AE294E" w14:paraId="6F0E7A32" w14:textId="77777777" w:rsidTr="002705AB">
        <w:trPr>
          <w:jc w:val="center"/>
        </w:trPr>
        <w:tc>
          <w:tcPr>
            <w:tcW w:w="9493" w:type="dxa"/>
            <w:gridSpan w:val="6"/>
          </w:tcPr>
          <w:p w14:paraId="16484F14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 первый год планового периода 2023 год</w:t>
            </w:r>
          </w:p>
        </w:tc>
      </w:tr>
      <w:tr w:rsidR="00DB679C" w:rsidRPr="00AE294E" w14:paraId="08A1D2E9" w14:textId="77777777" w:rsidTr="009F41D0">
        <w:trPr>
          <w:jc w:val="center"/>
        </w:trPr>
        <w:tc>
          <w:tcPr>
            <w:tcW w:w="705" w:type="dxa"/>
          </w:tcPr>
          <w:p w14:paraId="1972B864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14:paraId="6118A147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всего, в том числе:</w:t>
            </w:r>
          </w:p>
        </w:tc>
        <w:tc>
          <w:tcPr>
            <w:tcW w:w="1417" w:type="dxa"/>
          </w:tcPr>
          <w:p w14:paraId="08F00F8A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4 684,0</w:t>
            </w:r>
          </w:p>
        </w:tc>
        <w:tc>
          <w:tcPr>
            <w:tcW w:w="1135" w:type="dxa"/>
          </w:tcPr>
          <w:p w14:paraId="7C90E670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DE5579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425D1956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1-4 кв. 202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3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2383A290" w14:textId="77777777" w:rsidTr="009F41D0">
        <w:trPr>
          <w:jc w:val="center"/>
        </w:trPr>
        <w:tc>
          <w:tcPr>
            <w:tcW w:w="705" w:type="dxa"/>
          </w:tcPr>
          <w:p w14:paraId="4324DFE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827" w:type="dxa"/>
          </w:tcPr>
          <w:p w14:paraId="78AD8D28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350D303E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4684,0</w:t>
            </w:r>
          </w:p>
        </w:tc>
        <w:tc>
          <w:tcPr>
            <w:tcW w:w="1135" w:type="dxa"/>
          </w:tcPr>
          <w:p w14:paraId="560085F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D209E4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176547E4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en-US"/>
              </w:rPr>
              <w:t>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B586206" w14:textId="77777777" w:rsidTr="009F41D0">
        <w:trPr>
          <w:jc w:val="center"/>
        </w:trPr>
        <w:tc>
          <w:tcPr>
            <w:tcW w:w="705" w:type="dxa"/>
          </w:tcPr>
          <w:p w14:paraId="0C0032A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14:paraId="7EA3D6F4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6E7A47DF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18 250,5</w:t>
            </w:r>
          </w:p>
        </w:tc>
        <w:tc>
          <w:tcPr>
            <w:tcW w:w="1135" w:type="dxa"/>
          </w:tcPr>
          <w:p w14:paraId="6424325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5BAB3473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5208169D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3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7E09748C" w14:textId="77777777" w:rsidTr="009F41D0">
        <w:trPr>
          <w:jc w:val="center"/>
        </w:trPr>
        <w:tc>
          <w:tcPr>
            <w:tcW w:w="705" w:type="dxa"/>
          </w:tcPr>
          <w:p w14:paraId="28B5439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827" w:type="dxa"/>
          </w:tcPr>
          <w:p w14:paraId="4CEFCA28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Ремонта покрытий, расположенных на внутриквартальных территориях</w:t>
            </w:r>
          </w:p>
        </w:tc>
        <w:tc>
          <w:tcPr>
            <w:tcW w:w="1417" w:type="dxa"/>
          </w:tcPr>
          <w:p w14:paraId="262B3E7E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12557,3</w:t>
            </w:r>
          </w:p>
        </w:tc>
        <w:tc>
          <w:tcPr>
            <w:tcW w:w="1135" w:type="dxa"/>
          </w:tcPr>
          <w:p w14:paraId="64093912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50DF4473" w14:textId="35FCDB49" w:rsidR="007E1012" w:rsidRPr="00AE294E" w:rsidRDefault="007C4D7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10910,0</w:t>
            </w:r>
          </w:p>
        </w:tc>
        <w:tc>
          <w:tcPr>
            <w:tcW w:w="1134" w:type="dxa"/>
          </w:tcPr>
          <w:p w14:paraId="2051D29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2023г.</w:t>
            </w:r>
          </w:p>
        </w:tc>
      </w:tr>
      <w:tr w:rsidR="00DB679C" w:rsidRPr="00AE294E" w14:paraId="3177DB70" w14:textId="77777777" w:rsidTr="009F41D0">
        <w:trPr>
          <w:jc w:val="center"/>
        </w:trPr>
        <w:tc>
          <w:tcPr>
            <w:tcW w:w="705" w:type="dxa"/>
          </w:tcPr>
          <w:p w14:paraId="4BC922C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3827" w:type="dxa"/>
          </w:tcPr>
          <w:p w14:paraId="7E493417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59604ED7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814,6</w:t>
            </w:r>
          </w:p>
        </w:tc>
        <w:tc>
          <w:tcPr>
            <w:tcW w:w="1135" w:type="dxa"/>
          </w:tcPr>
          <w:p w14:paraId="5EBD6AF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3BC7B6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</w:tcPr>
          <w:p w14:paraId="10D75F8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 кв. 2023г.</w:t>
            </w:r>
          </w:p>
        </w:tc>
      </w:tr>
      <w:tr w:rsidR="00DB679C" w:rsidRPr="00AE294E" w14:paraId="57B38B57" w14:textId="77777777" w:rsidTr="009F41D0">
        <w:trPr>
          <w:jc w:val="center"/>
        </w:trPr>
        <w:tc>
          <w:tcPr>
            <w:tcW w:w="705" w:type="dxa"/>
          </w:tcPr>
          <w:p w14:paraId="5E2A3007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3827" w:type="dxa"/>
          </w:tcPr>
          <w:p w14:paraId="13815C4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64BED50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229,4</w:t>
            </w:r>
          </w:p>
        </w:tc>
        <w:tc>
          <w:tcPr>
            <w:tcW w:w="1135" w:type="dxa"/>
          </w:tcPr>
          <w:p w14:paraId="0800672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2833B8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3500</w:t>
            </w:r>
          </w:p>
        </w:tc>
        <w:tc>
          <w:tcPr>
            <w:tcW w:w="1134" w:type="dxa"/>
          </w:tcPr>
          <w:p w14:paraId="4F8FB8DB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2023г.</w:t>
            </w:r>
          </w:p>
        </w:tc>
      </w:tr>
      <w:tr w:rsidR="00DB679C" w:rsidRPr="00AE294E" w14:paraId="0EB408A0" w14:textId="77777777" w:rsidTr="009F41D0">
        <w:trPr>
          <w:jc w:val="center"/>
        </w:trPr>
        <w:tc>
          <w:tcPr>
            <w:tcW w:w="705" w:type="dxa"/>
          </w:tcPr>
          <w:p w14:paraId="1DF5640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3827" w:type="dxa"/>
          </w:tcPr>
          <w:p w14:paraId="6A0ADE5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3E01B216" w14:textId="77777777" w:rsidR="007E1012" w:rsidRPr="00AE294E" w:rsidRDefault="00964D7F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4251,1</w:t>
            </w:r>
          </w:p>
        </w:tc>
        <w:tc>
          <w:tcPr>
            <w:tcW w:w="1135" w:type="dxa"/>
          </w:tcPr>
          <w:p w14:paraId="6219CC1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2B7368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14650,9</w:t>
            </w:r>
          </w:p>
        </w:tc>
        <w:tc>
          <w:tcPr>
            <w:tcW w:w="1134" w:type="dxa"/>
          </w:tcPr>
          <w:p w14:paraId="19B34D9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2023г.</w:t>
            </w:r>
          </w:p>
        </w:tc>
      </w:tr>
      <w:tr w:rsidR="00DB679C" w:rsidRPr="00AE294E" w14:paraId="1AF155E5" w14:textId="77777777" w:rsidTr="009F41D0">
        <w:trPr>
          <w:jc w:val="center"/>
        </w:trPr>
        <w:tc>
          <w:tcPr>
            <w:tcW w:w="705" w:type="dxa"/>
          </w:tcPr>
          <w:p w14:paraId="2BBB9E2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2.5</w:t>
            </w:r>
          </w:p>
        </w:tc>
        <w:tc>
          <w:tcPr>
            <w:tcW w:w="3827" w:type="dxa"/>
          </w:tcPr>
          <w:p w14:paraId="57AEB7D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64D0DC52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398,1</w:t>
            </w:r>
          </w:p>
        </w:tc>
        <w:tc>
          <w:tcPr>
            <w:tcW w:w="1135" w:type="dxa"/>
          </w:tcPr>
          <w:p w14:paraId="3BA12EB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18A4F7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221857E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2023г.</w:t>
            </w:r>
          </w:p>
        </w:tc>
      </w:tr>
      <w:tr w:rsidR="00DB679C" w:rsidRPr="00AE294E" w14:paraId="1E5DD06C" w14:textId="77777777" w:rsidTr="009F41D0">
        <w:trPr>
          <w:jc w:val="center"/>
        </w:trPr>
        <w:tc>
          <w:tcPr>
            <w:tcW w:w="705" w:type="dxa"/>
          </w:tcPr>
          <w:p w14:paraId="3778FA46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14:paraId="37261F3B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4C88DF11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22 393,2</w:t>
            </w:r>
          </w:p>
        </w:tc>
        <w:tc>
          <w:tcPr>
            <w:tcW w:w="1135" w:type="dxa"/>
          </w:tcPr>
          <w:p w14:paraId="39E277B4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016F6C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4C060796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1-4 кв. 2023г.</w:t>
            </w:r>
          </w:p>
        </w:tc>
      </w:tr>
      <w:tr w:rsidR="00DB679C" w:rsidRPr="00AE294E" w14:paraId="3DDF4EAE" w14:textId="77777777" w:rsidTr="009F41D0">
        <w:trPr>
          <w:jc w:val="center"/>
        </w:trPr>
        <w:tc>
          <w:tcPr>
            <w:tcW w:w="705" w:type="dxa"/>
          </w:tcPr>
          <w:p w14:paraId="10118B4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827" w:type="dxa"/>
          </w:tcPr>
          <w:p w14:paraId="0C19576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7" w:type="dxa"/>
          </w:tcPr>
          <w:p w14:paraId="4339A7E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4665,1</w:t>
            </w:r>
          </w:p>
        </w:tc>
        <w:tc>
          <w:tcPr>
            <w:tcW w:w="1135" w:type="dxa"/>
          </w:tcPr>
          <w:p w14:paraId="15EB6BA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38E205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65</w:t>
            </w:r>
          </w:p>
        </w:tc>
        <w:tc>
          <w:tcPr>
            <w:tcW w:w="1134" w:type="dxa"/>
          </w:tcPr>
          <w:p w14:paraId="7E7A88C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2023г.</w:t>
            </w:r>
          </w:p>
        </w:tc>
      </w:tr>
      <w:tr w:rsidR="00DB679C" w:rsidRPr="00AE294E" w14:paraId="56839D68" w14:textId="77777777" w:rsidTr="009F41D0">
        <w:trPr>
          <w:jc w:val="center"/>
        </w:trPr>
        <w:tc>
          <w:tcPr>
            <w:tcW w:w="705" w:type="dxa"/>
          </w:tcPr>
          <w:p w14:paraId="3ADA4F3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3.2</w:t>
            </w:r>
          </w:p>
        </w:tc>
        <w:tc>
          <w:tcPr>
            <w:tcW w:w="3827" w:type="dxa"/>
          </w:tcPr>
          <w:p w14:paraId="641CC67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ФКГС</w:t>
            </w:r>
          </w:p>
        </w:tc>
        <w:tc>
          <w:tcPr>
            <w:tcW w:w="1417" w:type="dxa"/>
          </w:tcPr>
          <w:p w14:paraId="3EF5CD5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8572,3</w:t>
            </w:r>
          </w:p>
        </w:tc>
        <w:tc>
          <w:tcPr>
            <w:tcW w:w="1135" w:type="dxa"/>
          </w:tcPr>
          <w:p w14:paraId="76D473B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F679116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5335EAF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2023г.</w:t>
            </w:r>
          </w:p>
        </w:tc>
      </w:tr>
      <w:tr w:rsidR="00DB679C" w:rsidRPr="00AE294E" w14:paraId="68AE1F48" w14:textId="77777777" w:rsidTr="009F41D0">
        <w:trPr>
          <w:jc w:val="center"/>
        </w:trPr>
        <w:tc>
          <w:tcPr>
            <w:tcW w:w="705" w:type="dxa"/>
          </w:tcPr>
          <w:p w14:paraId="123A87E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3.3</w:t>
            </w:r>
          </w:p>
        </w:tc>
        <w:tc>
          <w:tcPr>
            <w:tcW w:w="3827" w:type="dxa"/>
          </w:tcPr>
          <w:p w14:paraId="6A7CA30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Уборка детских и спортивных площадок</w:t>
            </w:r>
          </w:p>
        </w:tc>
        <w:tc>
          <w:tcPr>
            <w:tcW w:w="1417" w:type="dxa"/>
          </w:tcPr>
          <w:p w14:paraId="4A88066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3565,9</w:t>
            </w:r>
          </w:p>
        </w:tc>
        <w:tc>
          <w:tcPr>
            <w:tcW w:w="1135" w:type="dxa"/>
          </w:tcPr>
          <w:p w14:paraId="5F6AB812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C2460C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29806,22</w:t>
            </w:r>
          </w:p>
        </w:tc>
        <w:tc>
          <w:tcPr>
            <w:tcW w:w="1134" w:type="dxa"/>
          </w:tcPr>
          <w:p w14:paraId="3AA1B51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2023г.</w:t>
            </w:r>
          </w:p>
        </w:tc>
      </w:tr>
      <w:tr w:rsidR="00DB679C" w:rsidRPr="00AE294E" w14:paraId="635F4485" w14:textId="77777777" w:rsidTr="009F41D0">
        <w:trPr>
          <w:jc w:val="center"/>
        </w:trPr>
        <w:tc>
          <w:tcPr>
            <w:tcW w:w="705" w:type="dxa"/>
          </w:tcPr>
          <w:p w14:paraId="7AF2EFC2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827" w:type="dxa"/>
          </w:tcPr>
          <w:p w14:paraId="54E4E72D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6C85935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1427,5</w:t>
            </w:r>
          </w:p>
        </w:tc>
        <w:tc>
          <w:tcPr>
            <w:tcW w:w="1135" w:type="dxa"/>
          </w:tcPr>
          <w:p w14:paraId="5B737E2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78BC5617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450</w:t>
            </w:r>
          </w:p>
        </w:tc>
        <w:tc>
          <w:tcPr>
            <w:tcW w:w="1134" w:type="dxa"/>
          </w:tcPr>
          <w:p w14:paraId="6C3FB71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2023г.</w:t>
            </w:r>
          </w:p>
        </w:tc>
      </w:tr>
      <w:tr w:rsidR="00DB679C" w:rsidRPr="00AE294E" w14:paraId="4A8EA8C5" w14:textId="77777777" w:rsidTr="009F41D0">
        <w:trPr>
          <w:jc w:val="center"/>
        </w:trPr>
        <w:tc>
          <w:tcPr>
            <w:tcW w:w="705" w:type="dxa"/>
          </w:tcPr>
          <w:p w14:paraId="58D47C74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3.5</w:t>
            </w:r>
          </w:p>
        </w:tc>
        <w:tc>
          <w:tcPr>
            <w:tcW w:w="3827" w:type="dxa"/>
          </w:tcPr>
          <w:p w14:paraId="6AB75BA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(в том числе ремонт) детского игрового и спортивного оборудования</w:t>
            </w:r>
          </w:p>
        </w:tc>
        <w:tc>
          <w:tcPr>
            <w:tcW w:w="1417" w:type="dxa"/>
          </w:tcPr>
          <w:p w14:paraId="174537D8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3585,2</w:t>
            </w:r>
          </w:p>
        </w:tc>
        <w:tc>
          <w:tcPr>
            <w:tcW w:w="1135" w:type="dxa"/>
          </w:tcPr>
          <w:p w14:paraId="557C293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74520D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29806,22</w:t>
            </w:r>
          </w:p>
        </w:tc>
        <w:tc>
          <w:tcPr>
            <w:tcW w:w="1134" w:type="dxa"/>
          </w:tcPr>
          <w:p w14:paraId="520951A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2023г.</w:t>
            </w:r>
          </w:p>
        </w:tc>
      </w:tr>
      <w:tr w:rsidR="00DB679C" w:rsidRPr="00AE294E" w14:paraId="1BB503D1" w14:textId="77777777" w:rsidTr="009F41D0">
        <w:trPr>
          <w:jc w:val="center"/>
        </w:trPr>
        <w:tc>
          <w:tcPr>
            <w:tcW w:w="705" w:type="dxa"/>
          </w:tcPr>
          <w:p w14:paraId="5DED686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3.6</w:t>
            </w:r>
          </w:p>
        </w:tc>
        <w:tc>
          <w:tcPr>
            <w:tcW w:w="3827" w:type="dxa"/>
          </w:tcPr>
          <w:p w14:paraId="77CA30C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22BDE61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577,2</w:t>
            </w:r>
          </w:p>
        </w:tc>
        <w:tc>
          <w:tcPr>
            <w:tcW w:w="1135" w:type="dxa"/>
          </w:tcPr>
          <w:p w14:paraId="6A31936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AF1422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648349D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2023г.</w:t>
            </w:r>
          </w:p>
        </w:tc>
      </w:tr>
      <w:tr w:rsidR="00DB679C" w:rsidRPr="00AE294E" w14:paraId="49602AF0" w14:textId="77777777" w:rsidTr="009F41D0">
        <w:trPr>
          <w:jc w:val="center"/>
        </w:trPr>
        <w:tc>
          <w:tcPr>
            <w:tcW w:w="705" w:type="dxa"/>
          </w:tcPr>
          <w:p w14:paraId="0A6037AE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14:paraId="2844BE04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703A74F2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2 870,7</w:t>
            </w:r>
          </w:p>
          <w:p w14:paraId="0DA54B6C" w14:textId="7777777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</w:tcPr>
          <w:p w14:paraId="194B2A1B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39B064D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1D4DB68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2023г.</w:t>
            </w:r>
          </w:p>
        </w:tc>
      </w:tr>
      <w:tr w:rsidR="00DB679C" w:rsidRPr="00AE294E" w14:paraId="1D0A7E2C" w14:textId="77777777" w:rsidTr="009F41D0">
        <w:trPr>
          <w:jc w:val="center"/>
        </w:trPr>
        <w:tc>
          <w:tcPr>
            <w:tcW w:w="705" w:type="dxa"/>
          </w:tcPr>
          <w:p w14:paraId="095C277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827" w:type="dxa"/>
          </w:tcPr>
          <w:p w14:paraId="2F6381E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ИДН</w:t>
            </w:r>
          </w:p>
        </w:tc>
        <w:tc>
          <w:tcPr>
            <w:tcW w:w="1417" w:type="dxa"/>
          </w:tcPr>
          <w:p w14:paraId="177B9486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716,7</w:t>
            </w:r>
          </w:p>
        </w:tc>
        <w:tc>
          <w:tcPr>
            <w:tcW w:w="1135" w:type="dxa"/>
          </w:tcPr>
          <w:p w14:paraId="7AFD9A17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6E0D542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170</w:t>
            </w:r>
          </w:p>
        </w:tc>
        <w:tc>
          <w:tcPr>
            <w:tcW w:w="1134" w:type="dxa"/>
          </w:tcPr>
          <w:p w14:paraId="10620FF2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3-4 кв. 2023г.</w:t>
            </w:r>
          </w:p>
        </w:tc>
      </w:tr>
      <w:tr w:rsidR="00DB679C" w:rsidRPr="00AE294E" w14:paraId="10CA1750" w14:textId="77777777" w:rsidTr="009F41D0">
        <w:trPr>
          <w:jc w:val="center"/>
        </w:trPr>
        <w:tc>
          <w:tcPr>
            <w:tcW w:w="705" w:type="dxa"/>
          </w:tcPr>
          <w:p w14:paraId="36972DD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827" w:type="dxa"/>
          </w:tcPr>
          <w:p w14:paraId="60C71C86" w14:textId="77777777" w:rsidR="007E1012" w:rsidRPr="00AE294E" w:rsidRDefault="00964D7F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519E251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559,7</w:t>
            </w:r>
          </w:p>
        </w:tc>
        <w:tc>
          <w:tcPr>
            <w:tcW w:w="1135" w:type="dxa"/>
          </w:tcPr>
          <w:p w14:paraId="3B017FC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438EE2E2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480</w:t>
            </w:r>
          </w:p>
        </w:tc>
        <w:tc>
          <w:tcPr>
            <w:tcW w:w="1134" w:type="dxa"/>
          </w:tcPr>
          <w:p w14:paraId="5BA2D4C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2023г.</w:t>
            </w:r>
          </w:p>
        </w:tc>
      </w:tr>
      <w:tr w:rsidR="00DB679C" w:rsidRPr="00AE294E" w14:paraId="3A27414F" w14:textId="77777777" w:rsidTr="009F41D0">
        <w:trPr>
          <w:jc w:val="center"/>
        </w:trPr>
        <w:tc>
          <w:tcPr>
            <w:tcW w:w="705" w:type="dxa"/>
          </w:tcPr>
          <w:p w14:paraId="33ED07F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827" w:type="dxa"/>
          </w:tcPr>
          <w:p w14:paraId="27568504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3D39A379" w14:textId="77777777" w:rsidR="007E1012" w:rsidRPr="00AE294E" w:rsidRDefault="00964D7F">
            <w:pPr>
              <w:widowControl w:val="0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38,5</w:t>
            </w:r>
          </w:p>
        </w:tc>
        <w:tc>
          <w:tcPr>
            <w:tcW w:w="1135" w:type="dxa"/>
          </w:tcPr>
          <w:p w14:paraId="67413B9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C96DEA6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52E8704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2023г.</w:t>
            </w:r>
          </w:p>
        </w:tc>
      </w:tr>
      <w:tr w:rsidR="00DB679C" w:rsidRPr="00AE294E" w14:paraId="6F76DC1D" w14:textId="77777777" w:rsidTr="009F41D0">
        <w:trPr>
          <w:jc w:val="center"/>
        </w:trPr>
        <w:tc>
          <w:tcPr>
            <w:tcW w:w="705" w:type="dxa"/>
          </w:tcPr>
          <w:p w14:paraId="0F01496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4.4</w:t>
            </w:r>
          </w:p>
        </w:tc>
        <w:tc>
          <w:tcPr>
            <w:tcW w:w="3827" w:type="dxa"/>
          </w:tcPr>
          <w:p w14:paraId="3F6A5FEB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Высадка цветов в вазоны</w:t>
            </w:r>
          </w:p>
        </w:tc>
        <w:tc>
          <w:tcPr>
            <w:tcW w:w="1417" w:type="dxa"/>
          </w:tcPr>
          <w:p w14:paraId="6EEE903D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1555,8</w:t>
            </w:r>
          </w:p>
        </w:tc>
        <w:tc>
          <w:tcPr>
            <w:tcW w:w="1135" w:type="dxa"/>
          </w:tcPr>
          <w:p w14:paraId="5120542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048DD24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156</w:t>
            </w:r>
          </w:p>
        </w:tc>
        <w:tc>
          <w:tcPr>
            <w:tcW w:w="1134" w:type="dxa"/>
          </w:tcPr>
          <w:p w14:paraId="665895C7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2023г.</w:t>
            </w:r>
          </w:p>
        </w:tc>
      </w:tr>
      <w:tr w:rsidR="00DB679C" w:rsidRPr="00AE294E" w14:paraId="66A0BE1B" w14:textId="77777777" w:rsidTr="009F41D0">
        <w:trPr>
          <w:jc w:val="center"/>
        </w:trPr>
        <w:tc>
          <w:tcPr>
            <w:tcW w:w="705" w:type="dxa"/>
          </w:tcPr>
          <w:p w14:paraId="3DE74929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14:paraId="6CEE70D9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азмещение контейнерных площадок на внутриквартальных территориях, ремонт элементов благоустройства, расположенных на контейнерных площадках, в том числе:</w:t>
            </w:r>
          </w:p>
        </w:tc>
        <w:tc>
          <w:tcPr>
            <w:tcW w:w="1417" w:type="dxa"/>
          </w:tcPr>
          <w:p w14:paraId="126C3590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5 100,9</w:t>
            </w:r>
          </w:p>
        </w:tc>
        <w:tc>
          <w:tcPr>
            <w:tcW w:w="1135" w:type="dxa"/>
          </w:tcPr>
          <w:p w14:paraId="5C4F8B2F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29B7AEA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51C751FA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3-4 кв. 2023г.</w:t>
            </w:r>
          </w:p>
        </w:tc>
      </w:tr>
      <w:tr w:rsidR="00DB679C" w:rsidRPr="00AE294E" w14:paraId="0E1D914B" w14:textId="77777777" w:rsidTr="009F41D0">
        <w:trPr>
          <w:jc w:val="center"/>
        </w:trPr>
        <w:tc>
          <w:tcPr>
            <w:tcW w:w="705" w:type="dxa"/>
          </w:tcPr>
          <w:p w14:paraId="3FAA0D4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en-US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.1</w:t>
            </w:r>
          </w:p>
        </w:tc>
        <w:tc>
          <w:tcPr>
            <w:tcW w:w="3827" w:type="dxa"/>
          </w:tcPr>
          <w:p w14:paraId="79CCB6E8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Устройство контейнерных площадок</w:t>
            </w:r>
          </w:p>
        </w:tc>
        <w:tc>
          <w:tcPr>
            <w:tcW w:w="1417" w:type="dxa"/>
          </w:tcPr>
          <w:p w14:paraId="3D91D91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5100,9</w:t>
            </w:r>
          </w:p>
        </w:tc>
        <w:tc>
          <w:tcPr>
            <w:tcW w:w="1135" w:type="dxa"/>
          </w:tcPr>
          <w:p w14:paraId="1F43310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FBCF7A4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3F75327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3-4 кв. 2023г.</w:t>
            </w:r>
          </w:p>
        </w:tc>
      </w:tr>
      <w:tr w:rsidR="00DB679C" w:rsidRPr="00AE294E" w14:paraId="3EB66D8D" w14:textId="77777777" w:rsidTr="009F41D0">
        <w:trPr>
          <w:jc w:val="center"/>
        </w:trPr>
        <w:tc>
          <w:tcPr>
            <w:tcW w:w="705" w:type="dxa"/>
          </w:tcPr>
          <w:p w14:paraId="1F5B951B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14:paraId="177402C1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589A66B3" w14:textId="47EF3BA2" w:rsidR="007E1012" w:rsidRPr="00AE294E" w:rsidRDefault="00BF767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1 481,5</w:t>
            </w:r>
          </w:p>
        </w:tc>
        <w:tc>
          <w:tcPr>
            <w:tcW w:w="1135" w:type="dxa"/>
          </w:tcPr>
          <w:p w14:paraId="3662D0E5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7F4C24D" w14:textId="69CA8A52" w:rsidR="007E1012" w:rsidRPr="00AE294E" w:rsidRDefault="00BF767B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14:paraId="53CEC708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2-3 кв. 2023г.</w:t>
            </w:r>
          </w:p>
        </w:tc>
      </w:tr>
      <w:tr w:rsidR="00DB679C" w:rsidRPr="00AE294E" w14:paraId="0D4DC192" w14:textId="77777777" w:rsidTr="009F41D0">
        <w:trPr>
          <w:jc w:val="center"/>
        </w:trPr>
        <w:tc>
          <w:tcPr>
            <w:tcW w:w="705" w:type="dxa"/>
          </w:tcPr>
          <w:p w14:paraId="7795866C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14:paraId="3E52D306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0A76555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27 631,9</w:t>
            </w:r>
          </w:p>
        </w:tc>
        <w:tc>
          <w:tcPr>
            <w:tcW w:w="1135" w:type="dxa"/>
          </w:tcPr>
          <w:p w14:paraId="78B49B02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3AB829A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25BE36EC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1-4 кв. 2023г.</w:t>
            </w:r>
          </w:p>
        </w:tc>
      </w:tr>
      <w:tr w:rsidR="00DB679C" w:rsidRPr="00AE294E" w14:paraId="11EFB3F1" w14:textId="77777777" w:rsidTr="009F41D0">
        <w:trPr>
          <w:jc w:val="center"/>
        </w:trPr>
        <w:tc>
          <w:tcPr>
            <w:tcW w:w="705" w:type="dxa"/>
          </w:tcPr>
          <w:p w14:paraId="7B07BC9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7.1</w:t>
            </w:r>
          </w:p>
        </w:tc>
        <w:tc>
          <w:tcPr>
            <w:tcW w:w="3827" w:type="dxa"/>
          </w:tcPr>
          <w:p w14:paraId="72DB537B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631E997B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1433,5</w:t>
            </w:r>
          </w:p>
        </w:tc>
        <w:tc>
          <w:tcPr>
            <w:tcW w:w="1135" w:type="dxa"/>
          </w:tcPr>
          <w:p w14:paraId="27F2F10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E148DB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14:paraId="658DF4A8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 кв. 2023г.</w:t>
            </w:r>
          </w:p>
        </w:tc>
      </w:tr>
      <w:tr w:rsidR="00DB679C" w:rsidRPr="00AE294E" w14:paraId="693CBE8B" w14:textId="77777777" w:rsidTr="009F41D0">
        <w:trPr>
          <w:jc w:val="center"/>
        </w:trPr>
        <w:tc>
          <w:tcPr>
            <w:tcW w:w="705" w:type="dxa"/>
          </w:tcPr>
          <w:p w14:paraId="33D6CF0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827" w:type="dxa"/>
          </w:tcPr>
          <w:p w14:paraId="52D165BC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</w:p>
        </w:tc>
        <w:tc>
          <w:tcPr>
            <w:tcW w:w="1417" w:type="dxa"/>
          </w:tcPr>
          <w:p w14:paraId="4638B27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25865,3</w:t>
            </w:r>
          </w:p>
        </w:tc>
        <w:tc>
          <w:tcPr>
            <w:tcW w:w="1135" w:type="dxa"/>
          </w:tcPr>
          <w:p w14:paraId="0824536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74A0892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396600</w:t>
            </w:r>
          </w:p>
        </w:tc>
        <w:tc>
          <w:tcPr>
            <w:tcW w:w="1134" w:type="dxa"/>
          </w:tcPr>
          <w:p w14:paraId="4DB9BAB6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1-4 кв. 2023г.</w:t>
            </w:r>
          </w:p>
        </w:tc>
      </w:tr>
      <w:tr w:rsidR="00DB679C" w:rsidRPr="00AE294E" w14:paraId="309EE816" w14:textId="77777777" w:rsidTr="009F41D0">
        <w:trPr>
          <w:jc w:val="center"/>
        </w:trPr>
        <w:tc>
          <w:tcPr>
            <w:tcW w:w="705" w:type="dxa"/>
          </w:tcPr>
          <w:p w14:paraId="5A66BFF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7.3</w:t>
            </w:r>
          </w:p>
        </w:tc>
        <w:tc>
          <w:tcPr>
            <w:tcW w:w="3827" w:type="dxa"/>
          </w:tcPr>
          <w:p w14:paraId="32DEA4DF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2267BF74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333,1</w:t>
            </w:r>
          </w:p>
        </w:tc>
        <w:tc>
          <w:tcPr>
            <w:tcW w:w="1135" w:type="dxa"/>
          </w:tcPr>
          <w:p w14:paraId="012880B6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9DE891B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393E931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1-4 кв. 2023г.</w:t>
            </w:r>
          </w:p>
        </w:tc>
      </w:tr>
      <w:tr w:rsidR="00DB679C" w:rsidRPr="00AE294E" w14:paraId="5E95D9AA" w14:textId="77777777" w:rsidTr="009F41D0">
        <w:trPr>
          <w:jc w:val="center"/>
        </w:trPr>
        <w:tc>
          <w:tcPr>
            <w:tcW w:w="705" w:type="dxa"/>
          </w:tcPr>
          <w:p w14:paraId="5B3A71A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14:paraId="6C26EF74" w14:textId="77777777" w:rsidR="007E1012" w:rsidRPr="00AE294E" w:rsidRDefault="00964D7F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учёта зеленых насаждений искусственного происхождения и иных элементов благоустройства, расположенных на территории зеленых насаждений общего пользования местного значения</w:t>
            </w:r>
          </w:p>
        </w:tc>
        <w:tc>
          <w:tcPr>
            <w:tcW w:w="1417" w:type="dxa"/>
          </w:tcPr>
          <w:p w14:paraId="2CBD228A" w14:textId="7EB7C60F" w:rsidR="007E1012" w:rsidRPr="00AE294E" w:rsidRDefault="00BF767B" w:rsidP="00B56D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135" w:type="dxa"/>
          </w:tcPr>
          <w:p w14:paraId="6EE2C319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C63946A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63416393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3-4 кв. 2023г.</w:t>
            </w:r>
          </w:p>
        </w:tc>
      </w:tr>
      <w:tr w:rsidR="00DB679C" w:rsidRPr="00AE294E" w14:paraId="7C6C323B" w14:textId="77777777" w:rsidTr="009F41D0">
        <w:trPr>
          <w:jc w:val="center"/>
        </w:trPr>
        <w:tc>
          <w:tcPr>
            <w:tcW w:w="705" w:type="dxa"/>
          </w:tcPr>
          <w:p w14:paraId="35CC31BD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14:paraId="759CF779" w14:textId="77777777" w:rsidR="007E1012" w:rsidRPr="00AE294E" w:rsidRDefault="00964D7F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 на 2023 год</w:t>
            </w:r>
          </w:p>
        </w:tc>
        <w:tc>
          <w:tcPr>
            <w:tcW w:w="1417" w:type="dxa"/>
          </w:tcPr>
          <w:p w14:paraId="21CED8AA" w14:textId="77777777" w:rsidR="007E1012" w:rsidRPr="00AE294E" w:rsidRDefault="00B56D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82 462,7</w:t>
            </w:r>
          </w:p>
        </w:tc>
        <w:tc>
          <w:tcPr>
            <w:tcW w:w="1135" w:type="dxa"/>
          </w:tcPr>
          <w:p w14:paraId="175AC76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10A08580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792E331F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DB679C" w:rsidRPr="00AE294E" w14:paraId="0E8E2AF7" w14:textId="77777777" w:rsidTr="002705AB">
        <w:trPr>
          <w:jc w:val="center"/>
        </w:trPr>
        <w:tc>
          <w:tcPr>
            <w:tcW w:w="9493" w:type="dxa"/>
            <w:gridSpan w:val="6"/>
          </w:tcPr>
          <w:p w14:paraId="5DCFF8F1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 второй год планового периода 2024 год</w:t>
            </w:r>
          </w:p>
        </w:tc>
      </w:tr>
      <w:tr w:rsidR="00DB679C" w:rsidRPr="00AE294E" w14:paraId="0580B7AF" w14:textId="77777777" w:rsidTr="009F41D0">
        <w:trPr>
          <w:jc w:val="center"/>
        </w:trPr>
        <w:tc>
          <w:tcPr>
            <w:tcW w:w="705" w:type="dxa"/>
          </w:tcPr>
          <w:p w14:paraId="7F131168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14:paraId="198FAE28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всего, в том числе:</w:t>
            </w:r>
          </w:p>
        </w:tc>
        <w:tc>
          <w:tcPr>
            <w:tcW w:w="1417" w:type="dxa"/>
          </w:tcPr>
          <w:p w14:paraId="3818F33F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4 876,6</w:t>
            </w:r>
          </w:p>
        </w:tc>
        <w:tc>
          <w:tcPr>
            <w:tcW w:w="1135" w:type="dxa"/>
          </w:tcPr>
          <w:p w14:paraId="30389300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56C3C0C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2448520E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1-4 кв. 2024г.</w:t>
            </w:r>
          </w:p>
        </w:tc>
      </w:tr>
      <w:tr w:rsidR="00DB679C" w:rsidRPr="00AE294E" w14:paraId="5B49F11F" w14:textId="77777777" w:rsidTr="009F41D0">
        <w:trPr>
          <w:jc w:val="center"/>
        </w:trPr>
        <w:tc>
          <w:tcPr>
            <w:tcW w:w="705" w:type="dxa"/>
          </w:tcPr>
          <w:p w14:paraId="36136AD3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827" w:type="dxa"/>
          </w:tcPr>
          <w:p w14:paraId="21F5E79D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71C32608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4876,6</w:t>
            </w:r>
          </w:p>
        </w:tc>
        <w:tc>
          <w:tcPr>
            <w:tcW w:w="1135" w:type="dxa"/>
          </w:tcPr>
          <w:p w14:paraId="6697035B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A689D0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2A5D607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2024г.</w:t>
            </w:r>
          </w:p>
        </w:tc>
      </w:tr>
      <w:tr w:rsidR="00DB679C" w:rsidRPr="00AE294E" w14:paraId="1D66F7E0" w14:textId="77777777" w:rsidTr="009F41D0">
        <w:trPr>
          <w:jc w:val="center"/>
        </w:trPr>
        <w:tc>
          <w:tcPr>
            <w:tcW w:w="705" w:type="dxa"/>
          </w:tcPr>
          <w:p w14:paraId="3EB407D5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14:paraId="1B9D3A7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79D9AB84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18 998,8</w:t>
            </w:r>
          </w:p>
        </w:tc>
        <w:tc>
          <w:tcPr>
            <w:tcW w:w="1135" w:type="dxa"/>
          </w:tcPr>
          <w:p w14:paraId="2E95EC8D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8A0B1F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57D83B4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2024г.</w:t>
            </w:r>
          </w:p>
        </w:tc>
      </w:tr>
      <w:tr w:rsidR="00DB679C" w:rsidRPr="00AE294E" w14:paraId="4496FE2A" w14:textId="77777777" w:rsidTr="009F41D0">
        <w:trPr>
          <w:jc w:val="center"/>
        </w:trPr>
        <w:tc>
          <w:tcPr>
            <w:tcW w:w="705" w:type="dxa"/>
          </w:tcPr>
          <w:p w14:paraId="1240012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827" w:type="dxa"/>
          </w:tcPr>
          <w:p w14:paraId="3C77FDAB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Ремонта покрытий, расположенных на внутриквартальных территориях</w:t>
            </w:r>
          </w:p>
        </w:tc>
        <w:tc>
          <w:tcPr>
            <w:tcW w:w="1417" w:type="dxa"/>
          </w:tcPr>
          <w:p w14:paraId="624B692D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13072,2</w:t>
            </w:r>
          </w:p>
        </w:tc>
        <w:tc>
          <w:tcPr>
            <w:tcW w:w="1135" w:type="dxa"/>
          </w:tcPr>
          <w:p w14:paraId="020EDE4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F7332F3" w14:textId="72707AD9" w:rsidR="007E1012" w:rsidRPr="00AE294E" w:rsidRDefault="007C4D7C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11000,0</w:t>
            </w:r>
          </w:p>
        </w:tc>
        <w:tc>
          <w:tcPr>
            <w:tcW w:w="1134" w:type="dxa"/>
          </w:tcPr>
          <w:p w14:paraId="51765B3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2024г.</w:t>
            </w:r>
          </w:p>
        </w:tc>
      </w:tr>
      <w:tr w:rsidR="00DB679C" w:rsidRPr="00AE294E" w14:paraId="0FD85701" w14:textId="77777777" w:rsidTr="009F41D0">
        <w:trPr>
          <w:jc w:val="center"/>
        </w:trPr>
        <w:tc>
          <w:tcPr>
            <w:tcW w:w="705" w:type="dxa"/>
          </w:tcPr>
          <w:p w14:paraId="6FA16447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3827" w:type="dxa"/>
          </w:tcPr>
          <w:p w14:paraId="1D90DB86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59427487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847,9</w:t>
            </w:r>
          </w:p>
        </w:tc>
        <w:tc>
          <w:tcPr>
            <w:tcW w:w="1135" w:type="dxa"/>
          </w:tcPr>
          <w:p w14:paraId="657D388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FEDA86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</w:tcPr>
          <w:p w14:paraId="2B62FED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 кв. 2024г.</w:t>
            </w:r>
          </w:p>
        </w:tc>
      </w:tr>
      <w:tr w:rsidR="00DB679C" w:rsidRPr="00AE294E" w14:paraId="70D11FBE" w14:textId="77777777" w:rsidTr="009F41D0">
        <w:trPr>
          <w:jc w:val="center"/>
        </w:trPr>
        <w:tc>
          <w:tcPr>
            <w:tcW w:w="705" w:type="dxa"/>
          </w:tcPr>
          <w:p w14:paraId="798E785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3827" w:type="dxa"/>
          </w:tcPr>
          <w:p w14:paraId="69AC47B2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1147759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238,8</w:t>
            </w:r>
          </w:p>
        </w:tc>
        <w:tc>
          <w:tcPr>
            <w:tcW w:w="1135" w:type="dxa"/>
          </w:tcPr>
          <w:p w14:paraId="7D781532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2D22776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3500</w:t>
            </w:r>
          </w:p>
        </w:tc>
        <w:tc>
          <w:tcPr>
            <w:tcW w:w="1134" w:type="dxa"/>
          </w:tcPr>
          <w:p w14:paraId="53409CED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2024г.</w:t>
            </w:r>
          </w:p>
        </w:tc>
      </w:tr>
      <w:tr w:rsidR="00DB679C" w:rsidRPr="00AE294E" w14:paraId="71DB0E22" w14:textId="77777777" w:rsidTr="009F41D0">
        <w:trPr>
          <w:jc w:val="center"/>
        </w:trPr>
        <w:tc>
          <w:tcPr>
            <w:tcW w:w="705" w:type="dxa"/>
          </w:tcPr>
          <w:p w14:paraId="21BB9F3B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3827" w:type="dxa"/>
          </w:tcPr>
          <w:p w14:paraId="35D860CB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490614BA" w14:textId="77777777" w:rsidR="007E1012" w:rsidRPr="00AE294E" w:rsidRDefault="00964D7F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4425,5</w:t>
            </w:r>
          </w:p>
        </w:tc>
        <w:tc>
          <w:tcPr>
            <w:tcW w:w="1135" w:type="dxa"/>
          </w:tcPr>
          <w:p w14:paraId="0955FA44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26EBC4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14650,9</w:t>
            </w:r>
          </w:p>
        </w:tc>
        <w:tc>
          <w:tcPr>
            <w:tcW w:w="1134" w:type="dxa"/>
          </w:tcPr>
          <w:p w14:paraId="2D38A9E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2024г.</w:t>
            </w:r>
          </w:p>
        </w:tc>
      </w:tr>
      <w:tr w:rsidR="00DB679C" w:rsidRPr="00AE294E" w14:paraId="366565EC" w14:textId="77777777" w:rsidTr="009F41D0">
        <w:trPr>
          <w:jc w:val="center"/>
        </w:trPr>
        <w:tc>
          <w:tcPr>
            <w:tcW w:w="705" w:type="dxa"/>
          </w:tcPr>
          <w:p w14:paraId="7BBA1AEB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2.5</w:t>
            </w:r>
          </w:p>
        </w:tc>
        <w:tc>
          <w:tcPr>
            <w:tcW w:w="3827" w:type="dxa"/>
          </w:tcPr>
          <w:p w14:paraId="2DA7B138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154670F6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414,4</w:t>
            </w:r>
          </w:p>
        </w:tc>
        <w:tc>
          <w:tcPr>
            <w:tcW w:w="1135" w:type="dxa"/>
          </w:tcPr>
          <w:p w14:paraId="4A68490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1DC5C20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46B2048D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2024г.</w:t>
            </w:r>
          </w:p>
        </w:tc>
      </w:tr>
      <w:tr w:rsidR="00DB679C" w:rsidRPr="00AE294E" w14:paraId="76B0A877" w14:textId="77777777" w:rsidTr="009F41D0">
        <w:trPr>
          <w:jc w:val="center"/>
        </w:trPr>
        <w:tc>
          <w:tcPr>
            <w:tcW w:w="705" w:type="dxa"/>
          </w:tcPr>
          <w:p w14:paraId="6B03DA43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14:paraId="0DD919C7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5CBEAE40" w14:textId="77777777" w:rsidR="007E1012" w:rsidRPr="00AE294E" w:rsidRDefault="00964D7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23 311,3</w:t>
            </w:r>
          </w:p>
        </w:tc>
        <w:tc>
          <w:tcPr>
            <w:tcW w:w="1135" w:type="dxa"/>
          </w:tcPr>
          <w:p w14:paraId="1A2FA79E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313E0E20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34B09E2B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1-4 кв. 2024г.</w:t>
            </w:r>
          </w:p>
        </w:tc>
      </w:tr>
      <w:tr w:rsidR="00DB679C" w:rsidRPr="00AE294E" w14:paraId="17D92E97" w14:textId="77777777" w:rsidTr="009F41D0">
        <w:trPr>
          <w:jc w:val="center"/>
        </w:trPr>
        <w:tc>
          <w:tcPr>
            <w:tcW w:w="705" w:type="dxa"/>
          </w:tcPr>
          <w:p w14:paraId="723BDD0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827" w:type="dxa"/>
          </w:tcPr>
          <w:p w14:paraId="7D9C5DC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7" w:type="dxa"/>
          </w:tcPr>
          <w:p w14:paraId="72C70A6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4856,4</w:t>
            </w:r>
          </w:p>
        </w:tc>
        <w:tc>
          <w:tcPr>
            <w:tcW w:w="1135" w:type="dxa"/>
          </w:tcPr>
          <w:p w14:paraId="58E6697B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1A6974B8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65</w:t>
            </w:r>
          </w:p>
        </w:tc>
        <w:tc>
          <w:tcPr>
            <w:tcW w:w="1134" w:type="dxa"/>
          </w:tcPr>
          <w:p w14:paraId="5AAF72E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2024г.</w:t>
            </w:r>
          </w:p>
        </w:tc>
      </w:tr>
      <w:tr w:rsidR="00DB679C" w:rsidRPr="00AE294E" w14:paraId="42D33B25" w14:textId="77777777" w:rsidTr="009F41D0">
        <w:trPr>
          <w:jc w:val="center"/>
        </w:trPr>
        <w:tc>
          <w:tcPr>
            <w:tcW w:w="705" w:type="dxa"/>
          </w:tcPr>
          <w:p w14:paraId="01DD22B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3.2</w:t>
            </w:r>
          </w:p>
        </w:tc>
        <w:tc>
          <w:tcPr>
            <w:tcW w:w="3827" w:type="dxa"/>
          </w:tcPr>
          <w:p w14:paraId="1B886686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ФКГС</w:t>
            </w:r>
          </w:p>
        </w:tc>
        <w:tc>
          <w:tcPr>
            <w:tcW w:w="1417" w:type="dxa"/>
          </w:tcPr>
          <w:p w14:paraId="5AD1D914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8923,7</w:t>
            </w:r>
          </w:p>
        </w:tc>
        <w:tc>
          <w:tcPr>
            <w:tcW w:w="1135" w:type="dxa"/>
          </w:tcPr>
          <w:p w14:paraId="3F81C02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FB5D44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2D9EDEB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2024г.</w:t>
            </w:r>
          </w:p>
        </w:tc>
      </w:tr>
      <w:tr w:rsidR="00DB679C" w:rsidRPr="00AE294E" w14:paraId="2B95793D" w14:textId="77777777" w:rsidTr="009F41D0">
        <w:trPr>
          <w:jc w:val="center"/>
        </w:trPr>
        <w:tc>
          <w:tcPr>
            <w:tcW w:w="705" w:type="dxa"/>
          </w:tcPr>
          <w:p w14:paraId="3C90CF6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3.3</w:t>
            </w:r>
          </w:p>
        </w:tc>
        <w:tc>
          <w:tcPr>
            <w:tcW w:w="3827" w:type="dxa"/>
          </w:tcPr>
          <w:p w14:paraId="1A71C83D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Уборка территорий детских и спортивных площадок</w:t>
            </w:r>
          </w:p>
        </w:tc>
        <w:tc>
          <w:tcPr>
            <w:tcW w:w="1417" w:type="dxa"/>
          </w:tcPr>
          <w:p w14:paraId="1A1B7E84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3712,1</w:t>
            </w:r>
          </w:p>
        </w:tc>
        <w:tc>
          <w:tcPr>
            <w:tcW w:w="1135" w:type="dxa"/>
          </w:tcPr>
          <w:p w14:paraId="2BD143D4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623E67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29806,22</w:t>
            </w:r>
          </w:p>
        </w:tc>
        <w:tc>
          <w:tcPr>
            <w:tcW w:w="1134" w:type="dxa"/>
          </w:tcPr>
          <w:p w14:paraId="7A4E5EBD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2024г.</w:t>
            </w:r>
          </w:p>
        </w:tc>
      </w:tr>
      <w:tr w:rsidR="00DB679C" w:rsidRPr="00AE294E" w14:paraId="5A05775D" w14:textId="77777777" w:rsidTr="009F41D0">
        <w:trPr>
          <w:jc w:val="center"/>
        </w:trPr>
        <w:tc>
          <w:tcPr>
            <w:tcW w:w="705" w:type="dxa"/>
          </w:tcPr>
          <w:p w14:paraId="2058E75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827" w:type="dxa"/>
          </w:tcPr>
          <w:p w14:paraId="0DAEACD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0129D0E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1486,0</w:t>
            </w:r>
          </w:p>
        </w:tc>
        <w:tc>
          <w:tcPr>
            <w:tcW w:w="1135" w:type="dxa"/>
          </w:tcPr>
          <w:p w14:paraId="3C411AF8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28B4742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450</w:t>
            </w:r>
          </w:p>
        </w:tc>
        <w:tc>
          <w:tcPr>
            <w:tcW w:w="1134" w:type="dxa"/>
          </w:tcPr>
          <w:p w14:paraId="2DD8321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2024г.</w:t>
            </w:r>
          </w:p>
        </w:tc>
      </w:tr>
      <w:tr w:rsidR="00DB679C" w:rsidRPr="00AE294E" w14:paraId="25FD4E3D" w14:textId="77777777" w:rsidTr="009F41D0">
        <w:trPr>
          <w:jc w:val="center"/>
        </w:trPr>
        <w:tc>
          <w:tcPr>
            <w:tcW w:w="705" w:type="dxa"/>
          </w:tcPr>
          <w:p w14:paraId="1EC105AD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3.5</w:t>
            </w:r>
          </w:p>
        </w:tc>
        <w:tc>
          <w:tcPr>
            <w:tcW w:w="3827" w:type="dxa"/>
          </w:tcPr>
          <w:p w14:paraId="6E037DF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(в том числе ремонт) детского игрового и спортивного оборудования</w:t>
            </w:r>
          </w:p>
        </w:tc>
        <w:tc>
          <w:tcPr>
            <w:tcW w:w="1417" w:type="dxa"/>
          </w:tcPr>
          <w:p w14:paraId="170518F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3732,2</w:t>
            </w:r>
          </w:p>
        </w:tc>
        <w:tc>
          <w:tcPr>
            <w:tcW w:w="1135" w:type="dxa"/>
          </w:tcPr>
          <w:p w14:paraId="399BB5A4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25941C5D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29806,22</w:t>
            </w:r>
          </w:p>
        </w:tc>
        <w:tc>
          <w:tcPr>
            <w:tcW w:w="1134" w:type="dxa"/>
          </w:tcPr>
          <w:p w14:paraId="3E10CFB6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2024г.</w:t>
            </w:r>
          </w:p>
        </w:tc>
      </w:tr>
      <w:tr w:rsidR="00DB679C" w:rsidRPr="00AE294E" w14:paraId="577A3699" w14:textId="77777777" w:rsidTr="009F41D0">
        <w:trPr>
          <w:jc w:val="center"/>
        </w:trPr>
        <w:tc>
          <w:tcPr>
            <w:tcW w:w="705" w:type="dxa"/>
          </w:tcPr>
          <w:p w14:paraId="01AF3AD4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3.6</w:t>
            </w:r>
          </w:p>
        </w:tc>
        <w:tc>
          <w:tcPr>
            <w:tcW w:w="3827" w:type="dxa"/>
          </w:tcPr>
          <w:p w14:paraId="3A70812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0916859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600,9</w:t>
            </w:r>
          </w:p>
        </w:tc>
        <w:tc>
          <w:tcPr>
            <w:tcW w:w="1135" w:type="dxa"/>
          </w:tcPr>
          <w:p w14:paraId="4010B27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B9BAF0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7E95E4D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2024г.</w:t>
            </w:r>
          </w:p>
        </w:tc>
      </w:tr>
      <w:tr w:rsidR="00DB679C" w:rsidRPr="00AE294E" w14:paraId="4F478AA2" w14:textId="77777777" w:rsidTr="009F41D0">
        <w:trPr>
          <w:jc w:val="center"/>
        </w:trPr>
        <w:tc>
          <w:tcPr>
            <w:tcW w:w="705" w:type="dxa"/>
          </w:tcPr>
          <w:p w14:paraId="068D618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14:paraId="78E338A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4000685B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2 988,3</w:t>
            </w:r>
          </w:p>
          <w:p w14:paraId="6AB04C3D" w14:textId="7777777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135" w:type="dxa"/>
          </w:tcPr>
          <w:p w14:paraId="0869B08E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59A6FCBE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763AF7F6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2024г.</w:t>
            </w:r>
          </w:p>
        </w:tc>
      </w:tr>
      <w:tr w:rsidR="00DB679C" w:rsidRPr="00AE294E" w14:paraId="65F18F00" w14:textId="77777777" w:rsidTr="009F41D0">
        <w:trPr>
          <w:jc w:val="center"/>
        </w:trPr>
        <w:tc>
          <w:tcPr>
            <w:tcW w:w="705" w:type="dxa"/>
          </w:tcPr>
          <w:p w14:paraId="069E42D8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827" w:type="dxa"/>
          </w:tcPr>
          <w:p w14:paraId="007711B8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ИДН</w:t>
            </w:r>
          </w:p>
        </w:tc>
        <w:tc>
          <w:tcPr>
            <w:tcW w:w="1417" w:type="dxa"/>
          </w:tcPr>
          <w:p w14:paraId="72EF6AA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746,0</w:t>
            </w:r>
          </w:p>
        </w:tc>
        <w:tc>
          <w:tcPr>
            <w:tcW w:w="1135" w:type="dxa"/>
          </w:tcPr>
          <w:p w14:paraId="65DA7176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083FB27B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170</w:t>
            </w:r>
          </w:p>
        </w:tc>
        <w:tc>
          <w:tcPr>
            <w:tcW w:w="1134" w:type="dxa"/>
          </w:tcPr>
          <w:p w14:paraId="0EAEE0C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3-4 кв. 2024г.</w:t>
            </w:r>
          </w:p>
        </w:tc>
      </w:tr>
      <w:tr w:rsidR="00DB679C" w:rsidRPr="00AE294E" w14:paraId="4EEC9066" w14:textId="77777777" w:rsidTr="009F41D0">
        <w:trPr>
          <w:jc w:val="center"/>
        </w:trPr>
        <w:tc>
          <w:tcPr>
            <w:tcW w:w="705" w:type="dxa"/>
          </w:tcPr>
          <w:p w14:paraId="7F07DDF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827" w:type="dxa"/>
          </w:tcPr>
          <w:p w14:paraId="6BDC682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0194D5B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582,7</w:t>
            </w:r>
          </w:p>
        </w:tc>
        <w:tc>
          <w:tcPr>
            <w:tcW w:w="1135" w:type="dxa"/>
          </w:tcPr>
          <w:p w14:paraId="45D7D22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03A6FC7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480</w:t>
            </w:r>
          </w:p>
        </w:tc>
        <w:tc>
          <w:tcPr>
            <w:tcW w:w="1134" w:type="dxa"/>
          </w:tcPr>
          <w:p w14:paraId="38311B2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2024г.</w:t>
            </w:r>
          </w:p>
        </w:tc>
      </w:tr>
      <w:tr w:rsidR="00DB679C" w:rsidRPr="00AE294E" w14:paraId="412061F1" w14:textId="77777777" w:rsidTr="009F41D0">
        <w:trPr>
          <w:jc w:val="center"/>
        </w:trPr>
        <w:tc>
          <w:tcPr>
            <w:tcW w:w="705" w:type="dxa"/>
          </w:tcPr>
          <w:p w14:paraId="646C66F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827" w:type="dxa"/>
          </w:tcPr>
          <w:p w14:paraId="2DB7816D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73ED0F0E" w14:textId="77777777" w:rsidR="007E1012" w:rsidRPr="00AE294E" w:rsidRDefault="00964D7F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40,1</w:t>
            </w:r>
          </w:p>
        </w:tc>
        <w:tc>
          <w:tcPr>
            <w:tcW w:w="1135" w:type="dxa"/>
          </w:tcPr>
          <w:p w14:paraId="686791D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8527B0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3F47D0C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2024г.</w:t>
            </w:r>
          </w:p>
        </w:tc>
      </w:tr>
      <w:tr w:rsidR="00DB679C" w:rsidRPr="00AE294E" w14:paraId="23E99A1F" w14:textId="77777777" w:rsidTr="009F41D0">
        <w:trPr>
          <w:jc w:val="center"/>
        </w:trPr>
        <w:tc>
          <w:tcPr>
            <w:tcW w:w="705" w:type="dxa"/>
          </w:tcPr>
          <w:p w14:paraId="125A2EA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4.4</w:t>
            </w:r>
          </w:p>
        </w:tc>
        <w:tc>
          <w:tcPr>
            <w:tcW w:w="3827" w:type="dxa"/>
          </w:tcPr>
          <w:p w14:paraId="28BB5BF6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Высадка цветов в вазоны</w:t>
            </w:r>
          </w:p>
        </w:tc>
        <w:tc>
          <w:tcPr>
            <w:tcW w:w="1417" w:type="dxa"/>
          </w:tcPr>
          <w:p w14:paraId="36C3A9C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1619,5</w:t>
            </w:r>
          </w:p>
        </w:tc>
        <w:tc>
          <w:tcPr>
            <w:tcW w:w="1135" w:type="dxa"/>
          </w:tcPr>
          <w:p w14:paraId="0B5641F2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72C88E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156</w:t>
            </w:r>
          </w:p>
        </w:tc>
        <w:tc>
          <w:tcPr>
            <w:tcW w:w="1134" w:type="dxa"/>
          </w:tcPr>
          <w:p w14:paraId="528DC5C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2024г.</w:t>
            </w:r>
          </w:p>
        </w:tc>
      </w:tr>
      <w:tr w:rsidR="00DB679C" w:rsidRPr="00AE294E" w14:paraId="27ECF4C5" w14:textId="77777777" w:rsidTr="009F41D0">
        <w:trPr>
          <w:jc w:val="center"/>
        </w:trPr>
        <w:tc>
          <w:tcPr>
            <w:tcW w:w="705" w:type="dxa"/>
          </w:tcPr>
          <w:p w14:paraId="53CA528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14:paraId="13CCF8E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азмещение контейнерных площадок на внутриквартальных территориях, ремонт элементов благоустройства, расположенных на контейнерных площадках, в том числе:</w:t>
            </w:r>
          </w:p>
        </w:tc>
        <w:tc>
          <w:tcPr>
            <w:tcW w:w="1417" w:type="dxa"/>
          </w:tcPr>
          <w:p w14:paraId="3974C8E6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5 310,0</w:t>
            </w:r>
          </w:p>
        </w:tc>
        <w:tc>
          <w:tcPr>
            <w:tcW w:w="1135" w:type="dxa"/>
          </w:tcPr>
          <w:p w14:paraId="504BEE61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0C04DC61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31872040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3-4 кв. 2024г.</w:t>
            </w:r>
          </w:p>
        </w:tc>
      </w:tr>
      <w:tr w:rsidR="00DB679C" w:rsidRPr="00AE294E" w14:paraId="2E035870" w14:textId="77777777" w:rsidTr="009F41D0">
        <w:trPr>
          <w:jc w:val="center"/>
        </w:trPr>
        <w:tc>
          <w:tcPr>
            <w:tcW w:w="705" w:type="dxa"/>
          </w:tcPr>
          <w:p w14:paraId="4876E1E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en-US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.1</w:t>
            </w:r>
          </w:p>
        </w:tc>
        <w:tc>
          <w:tcPr>
            <w:tcW w:w="3827" w:type="dxa"/>
          </w:tcPr>
          <w:p w14:paraId="13C59844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Устройство контейнерных площадок</w:t>
            </w:r>
          </w:p>
        </w:tc>
        <w:tc>
          <w:tcPr>
            <w:tcW w:w="1417" w:type="dxa"/>
          </w:tcPr>
          <w:p w14:paraId="1E6F1C68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5310,0</w:t>
            </w:r>
          </w:p>
        </w:tc>
        <w:tc>
          <w:tcPr>
            <w:tcW w:w="1135" w:type="dxa"/>
          </w:tcPr>
          <w:p w14:paraId="27A181F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A04E0A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282BA91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3-4 кв. 2024г.</w:t>
            </w:r>
          </w:p>
        </w:tc>
      </w:tr>
      <w:tr w:rsidR="00DB679C" w:rsidRPr="00AE294E" w14:paraId="6ECC1AA2" w14:textId="77777777" w:rsidTr="009F41D0">
        <w:trPr>
          <w:jc w:val="center"/>
        </w:trPr>
        <w:tc>
          <w:tcPr>
            <w:tcW w:w="705" w:type="dxa"/>
          </w:tcPr>
          <w:p w14:paraId="51647C2E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14:paraId="16FCD318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7C3B0626" w14:textId="1B441150" w:rsidR="007E1012" w:rsidRPr="00AE294E" w:rsidRDefault="00BF767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1 400,1</w:t>
            </w:r>
          </w:p>
        </w:tc>
        <w:tc>
          <w:tcPr>
            <w:tcW w:w="1135" w:type="dxa"/>
          </w:tcPr>
          <w:p w14:paraId="7F67D61D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4D8E0F8B" w14:textId="41F9E187" w:rsidR="007E1012" w:rsidRPr="00AE294E" w:rsidRDefault="00BF767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14:paraId="5DF72ED2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2-3 кв. 2024г.</w:t>
            </w:r>
          </w:p>
        </w:tc>
      </w:tr>
      <w:tr w:rsidR="00DB679C" w:rsidRPr="00AE294E" w14:paraId="75352206" w14:textId="77777777" w:rsidTr="009F41D0">
        <w:trPr>
          <w:jc w:val="center"/>
        </w:trPr>
        <w:tc>
          <w:tcPr>
            <w:tcW w:w="705" w:type="dxa"/>
          </w:tcPr>
          <w:p w14:paraId="2726ABB8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14:paraId="119676DB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545A6E33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28 764,9</w:t>
            </w:r>
          </w:p>
        </w:tc>
        <w:tc>
          <w:tcPr>
            <w:tcW w:w="1135" w:type="dxa"/>
          </w:tcPr>
          <w:p w14:paraId="2C426EAC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0B9C95A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1125E0FE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1-4 кв. 2024г.</w:t>
            </w:r>
          </w:p>
        </w:tc>
      </w:tr>
      <w:tr w:rsidR="00DB679C" w:rsidRPr="00AE294E" w14:paraId="075215E9" w14:textId="77777777" w:rsidTr="009F41D0">
        <w:trPr>
          <w:jc w:val="center"/>
        </w:trPr>
        <w:tc>
          <w:tcPr>
            <w:tcW w:w="705" w:type="dxa"/>
          </w:tcPr>
          <w:p w14:paraId="12673166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7.1</w:t>
            </w:r>
          </w:p>
        </w:tc>
        <w:tc>
          <w:tcPr>
            <w:tcW w:w="3827" w:type="dxa"/>
          </w:tcPr>
          <w:p w14:paraId="1BDEDB37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4F8C998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1492,3</w:t>
            </w:r>
          </w:p>
        </w:tc>
        <w:tc>
          <w:tcPr>
            <w:tcW w:w="1135" w:type="dxa"/>
          </w:tcPr>
          <w:p w14:paraId="5FEBCED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46B5B1B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14:paraId="559319D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 кв. 2024г.</w:t>
            </w:r>
          </w:p>
        </w:tc>
      </w:tr>
      <w:tr w:rsidR="00DB679C" w:rsidRPr="00AE294E" w14:paraId="6B4670FC" w14:textId="77777777" w:rsidTr="009F41D0">
        <w:trPr>
          <w:jc w:val="center"/>
        </w:trPr>
        <w:tc>
          <w:tcPr>
            <w:tcW w:w="705" w:type="dxa"/>
          </w:tcPr>
          <w:p w14:paraId="731F3AD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827" w:type="dxa"/>
          </w:tcPr>
          <w:p w14:paraId="1021814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</w:p>
        </w:tc>
        <w:tc>
          <w:tcPr>
            <w:tcW w:w="1417" w:type="dxa"/>
          </w:tcPr>
          <w:p w14:paraId="706A6B8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26 925,8</w:t>
            </w:r>
          </w:p>
        </w:tc>
        <w:tc>
          <w:tcPr>
            <w:tcW w:w="1135" w:type="dxa"/>
          </w:tcPr>
          <w:p w14:paraId="3DABB38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7F12C5D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396600</w:t>
            </w:r>
          </w:p>
        </w:tc>
        <w:tc>
          <w:tcPr>
            <w:tcW w:w="1134" w:type="dxa"/>
          </w:tcPr>
          <w:p w14:paraId="0E3D933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1-4 кв. 2024г.</w:t>
            </w:r>
          </w:p>
        </w:tc>
      </w:tr>
      <w:tr w:rsidR="00DB679C" w:rsidRPr="00AE294E" w14:paraId="5A7A0FEA" w14:textId="77777777" w:rsidTr="009F41D0">
        <w:trPr>
          <w:jc w:val="center"/>
        </w:trPr>
        <w:tc>
          <w:tcPr>
            <w:tcW w:w="705" w:type="dxa"/>
          </w:tcPr>
          <w:p w14:paraId="08696DF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7.3</w:t>
            </w:r>
          </w:p>
        </w:tc>
        <w:tc>
          <w:tcPr>
            <w:tcW w:w="3827" w:type="dxa"/>
          </w:tcPr>
          <w:p w14:paraId="4FAD0887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3C2D14C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346,8</w:t>
            </w:r>
          </w:p>
        </w:tc>
        <w:tc>
          <w:tcPr>
            <w:tcW w:w="1135" w:type="dxa"/>
          </w:tcPr>
          <w:p w14:paraId="2883328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C35E77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4AFCACB2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1-4 кв. 2024г.</w:t>
            </w:r>
          </w:p>
        </w:tc>
      </w:tr>
      <w:tr w:rsidR="00DB679C" w:rsidRPr="00AE294E" w14:paraId="557A6A6D" w14:textId="77777777" w:rsidTr="009F41D0">
        <w:trPr>
          <w:jc w:val="center"/>
        </w:trPr>
        <w:tc>
          <w:tcPr>
            <w:tcW w:w="705" w:type="dxa"/>
          </w:tcPr>
          <w:p w14:paraId="17C16963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14:paraId="71F4CB96" w14:textId="77777777" w:rsidR="007E1012" w:rsidRPr="00AE294E" w:rsidRDefault="00964D7F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учёта зеленых насаждений искусственного происхождения и иных элементов благоустройства, расположенных на территории зеленых насаждений общего пользования местного значения</w:t>
            </w:r>
          </w:p>
        </w:tc>
        <w:tc>
          <w:tcPr>
            <w:tcW w:w="1417" w:type="dxa"/>
          </w:tcPr>
          <w:p w14:paraId="5733246A" w14:textId="4E5892B2" w:rsidR="007E1012" w:rsidRPr="00AE294E" w:rsidRDefault="00BF767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135" w:type="dxa"/>
          </w:tcPr>
          <w:p w14:paraId="6008D823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E58AA8E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3A93DC62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3-4 кв. 2024г.</w:t>
            </w:r>
          </w:p>
        </w:tc>
      </w:tr>
      <w:tr w:rsidR="00DB679C" w:rsidRPr="00AE294E" w14:paraId="5EB962FA" w14:textId="77777777" w:rsidTr="009F41D0">
        <w:trPr>
          <w:jc w:val="center"/>
        </w:trPr>
        <w:tc>
          <w:tcPr>
            <w:tcW w:w="705" w:type="dxa"/>
          </w:tcPr>
          <w:p w14:paraId="5451B4BC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14:paraId="5D8F61AB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 на 2024 год</w:t>
            </w:r>
          </w:p>
        </w:tc>
        <w:tc>
          <w:tcPr>
            <w:tcW w:w="1417" w:type="dxa"/>
          </w:tcPr>
          <w:p w14:paraId="60A2C100" w14:textId="77777777" w:rsidR="007E1012" w:rsidRPr="00AE294E" w:rsidRDefault="00B56D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85 700,0</w:t>
            </w:r>
          </w:p>
        </w:tc>
        <w:tc>
          <w:tcPr>
            <w:tcW w:w="1135" w:type="dxa"/>
          </w:tcPr>
          <w:p w14:paraId="5ED2FBB5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5F0F3F5F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66FEF993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</w:tbl>
    <w:p w14:paraId="09170437" w14:textId="77777777" w:rsidR="007E1012" w:rsidRPr="00AE294E" w:rsidRDefault="007E10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3095AF7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8F39D48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4E5AE0C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A52C280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3FC6E8E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62A376C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C9CEB33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AF7C982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EFA7318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91E24BA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473D893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B48538B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0B9FB07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9DFF504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FC75A24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DDA000D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F40DEEC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6B4C24D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F8ED127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4FA7C17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8775DAA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FABD5A1" w14:textId="77777777" w:rsidR="007E1012" w:rsidRPr="00AE294E" w:rsidRDefault="007E1012" w:rsidP="00756A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E2F78EC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7E1012" w:rsidRPr="00AE294E">
          <w:pgSz w:w="11906" w:h="16838"/>
          <w:pgMar w:top="709" w:right="707" w:bottom="284" w:left="1134" w:header="0" w:footer="0" w:gutter="0"/>
          <w:cols w:space="720"/>
          <w:formProt w:val="0"/>
          <w:docGrid w:linePitch="360" w:charSpace="4096"/>
        </w:sectPr>
      </w:pPr>
    </w:p>
    <w:p w14:paraId="7E3EE440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Приложение 3</w:t>
      </w:r>
    </w:p>
    <w:p w14:paraId="4DC76874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75FF180F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4AE332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11FAD6CC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5F0F1D95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61EED649" w14:textId="77777777" w:rsidR="007E1012" w:rsidRPr="00AE294E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229FA3B6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615833E3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на 2022 год и на плановый период 2023 и 2024 годов</w:t>
      </w:r>
      <w:bookmarkStart w:id="1" w:name="_Hlk83908007"/>
      <w:bookmarkEnd w:id="1"/>
    </w:p>
    <w:p w14:paraId="0FCB8334" w14:textId="77777777" w:rsidR="007E1012" w:rsidRPr="00AE294E" w:rsidRDefault="007E10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0D751F69" w14:textId="77777777" w:rsidR="007E1012" w:rsidRPr="00AE294E" w:rsidRDefault="00964D7F">
      <w:pPr>
        <w:pStyle w:val="aa"/>
        <w:widowControl w:val="0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AE294E">
        <w:rPr>
          <w:b/>
          <w:sz w:val="26"/>
          <w:szCs w:val="26"/>
        </w:rPr>
        <w:t>На 2022 год:</w:t>
      </w:r>
    </w:p>
    <w:p w14:paraId="6142B77D" w14:textId="77777777" w:rsidR="007E1012" w:rsidRPr="00AE294E" w:rsidRDefault="007E1012">
      <w:pPr>
        <w:spacing w:after="0" w:line="240" w:lineRule="auto"/>
        <w:jc w:val="center"/>
        <w:rPr>
          <w:rStyle w:val="a3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5094119B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862707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294E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DB679C" w:rsidRPr="00AE294E" w14:paraId="69909B4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744DE2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7DCCA7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C51132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5773D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02CD7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36388FE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A1DF36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FD1474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06671A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3CCB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0465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2D2F8C0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4D0B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5F9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C6FF" w14:textId="6E1E5299" w:rsidR="007E1012" w:rsidRPr="00AE294E" w:rsidRDefault="00313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05B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337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2022г.</w:t>
            </w:r>
          </w:p>
        </w:tc>
      </w:tr>
      <w:tr w:rsidR="00DB679C" w:rsidRPr="00AE294E" w14:paraId="49E5D18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E7A8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C118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7DE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D12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4 500,0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38F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0A4805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1DD3279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DE618C2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44C7DD12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50AB49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DB679C" w:rsidRPr="00AE294E" w14:paraId="0474790E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78D54E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09BDC0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55492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E3DE4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D3B28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2909DB9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54AE62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B2A417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DF2ED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D6683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25F2B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14056CC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5FE7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Мероприятия по обеспечению ремонта 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286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4764" w14:textId="15EBB2CE" w:rsidR="007E1012" w:rsidRPr="00AE294E" w:rsidRDefault="00BF01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  <w:r w:rsidR="0031355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573,67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909C" w14:textId="63402FEC" w:rsidR="007E1012" w:rsidRPr="00AE294E" w:rsidRDefault="00DE64A9" w:rsidP="00FB5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18 662,7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7CD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2022г.</w:t>
            </w:r>
          </w:p>
        </w:tc>
      </w:tr>
      <w:tr w:rsidR="00DB679C" w:rsidRPr="00AE294E" w14:paraId="0087072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BCA1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Проведение технического надзора выполнения работ при обеспечении ремонта 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434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FB7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D34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316,7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62E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2022г.</w:t>
            </w:r>
          </w:p>
        </w:tc>
      </w:tr>
      <w:tr w:rsidR="00DB679C" w:rsidRPr="00AE294E" w14:paraId="07A6D760" w14:textId="77777777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099B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Проведение санитарных рубок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601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37EB" w14:textId="5DC74DBA" w:rsidR="007E1012" w:rsidRPr="00AE294E" w:rsidRDefault="00313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DDC3" w14:textId="7D4F6A3F" w:rsidR="007E1012" w:rsidRPr="00AE294E" w:rsidRDefault="00313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2C78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2022г.</w:t>
            </w:r>
          </w:p>
        </w:tc>
      </w:tr>
      <w:tr w:rsidR="00DB679C" w:rsidRPr="00AE294E" w14:paraId="0005979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2EBB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Составление сметной документации на выполнение работ по проведению санитарных рубок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7FE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445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8B4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5D4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2022г.</w:t>
            </w:r>
          </w:p>
        </w:tc>
      </w:tr>
      <w:tr w:rsidR="00DB679C" w:rsidRPr="00AE294E" w14:paraId="54CA1AC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B4A0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5B7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60F6" w14:textId="27920370" w:rsidR="007E1012" w:rsidRPr="00AE294E" w:rsidRDefault="00313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B10F" w14:textId="4CFB217C" w:rsidR="007E1012" w:rsidRPr="00AE294E" w:rsidRDefault="00313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4088,3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514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2022г.</w:t>
            </w:r>
          </w:p>
        </w:tc>
      </w:tr>
      <w:tr w:rsidR="00DB679C" w:rsidRPr="00AE294E" w14:paraId="2088AEE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AD96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 Проведение технического надзора выполнения работ по ремонту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524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07C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D1C9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213,2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DA18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2022г.</w:t>
            </w:r>
          </w:p>
        </w:tc>
      </w:tr>
      <w:tr w:rsidR="00DB679C" w:rsidRPr="00AE294E" w14:paraId="72C0226E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81DA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48E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D044" w14:textId="3BDECC85" w:rsidR="007E1012" w:rsidRPr="00AE294E" w:rsidRDefault="009F4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999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220,4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39D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2022г.</w:t>
            </w:r>
          </w:p>
        </w:tc>
      </w:tr>
      <w:tr w:rsidR="00DB679C" w:rsidRPr="00AE294E" w14:paraId="6326F3A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D12E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 Проведение технического надзора выполнения работ по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B3A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83E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03C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934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2022г.</w:t>
            </w:r>
          </w:p>
        </w:tc>
      </w:tr>
      <w:tr w:rsidR="00DB679C" w:rsidRPr="00AE294E" w14:paraId="6FF80B7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8C6F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69B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B6A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9243" w14:textId="6F157F45" w:rsidR="007E1012" w:rsidRPr="00AE294E" w:rsidRDefault="00E460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24 131,7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13D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9DD53D0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5AE51C37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785907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4BD8E5D0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FC1C5C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DB679C" w:rsidRPr="00AE294E" w14:paraId="059AA44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F54815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EDB409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C48ECF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B6B37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0FB4D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7E6EDC1C" w14:textId="77777777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9D2CC2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CAD6B5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9BBB7D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48D2A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6D87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3B7C0EC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18FA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Поставка и установка детского игрового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23E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22655E12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8EA4" w14:textId="405325D4" w:rsidR="007E1012" w:rsidRPr="00AE294E" w:rsidRDefault="00C17E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E29A" w14:textId="1936887E" w:rsidR="007E1012" w:rsidRPr="00AE294E" w:rsidRDefault="00C17E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6065,8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EA3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2022г.</w:t>
            </w:r>
          </w:p>
        </w:tc>
      </w:tr>
      <w:tr w:rsidR="00DB679C" w:rsidRPr="00AE294E" w14:paraId="5D3EE72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ABE1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Проведение технического надзора выполнения работ при обеспечении установки детского игрового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AA7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3A0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8A0C" w14:textId="614ABE50" w:rsidR="007E1012" w:rsidRPr="00AE294E" w:rsidRDefault="00347C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215,3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9DF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2022г.</w:t>
            </w:r>
          </w:p>
        </w:tc>
      </w:tr>
      <w:tr w:rsidR="00DB679C" w:rsidRPr="00AE294E" w14:paraId="2C22C2AB" w14:textId="77777777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B10C" w14:textId="2D19E416" w:rsidR="007E1012" w:rsidRPr="00AE294E" w:rsidRDefault="00C17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Уборка территорий спортивных, детских площадок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128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4738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29806,22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ED29" w14:textId="2EED62B5" w:rsidR="007E1012" w:rsidRPr="00AE294E" w:rsidRDefault="00B120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7443,5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121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2022г.</w:t>
            </w:r>
          </w:p>
        </w:tc>
      </w:tr>
      <w:tr w:rsidR="00DB679C" w:rsidRPr="00AE294E" w14:paraId="4688063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FED2" w14:textId="1B7B4C83" w:rsidR="007E1012" w:rsidRPr="00AE294E" w:rsidRDefault="00B1204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A3D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677C" w14:textId="3DC38684" w:rsidR="007E1012" w:rsidRPr="00AE294E" w:rsidRDefault="00B120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1236,65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E2BA" w14:textId="67A63841" w:rsidR="007E1012" w:rsidRPr="00AE294E" w:rsidRDefault="00B120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3370,6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DBD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2022г</w:t>
            </w:r>
          </w:p>
        </w:tc>
      </w:tr>
      <w:tr w:rsidR="00DB679C" w:rsidRPr="00AE294E" w14:paraId="18F123A5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CD08" w14:textId="119EC79E" w:rsidR="007E1012" w:rsidRPr="00AE294E" w:rsidRDefault="00B1204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Проведение технического надзора выполнения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AB6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A128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6196" w14:textId="6BC89DB3" w:rsidR="007E1012" w:rsidRPr="00AE294E" w:rsidRDefault="00347C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176,1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7A1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2022г</w:t>
            </w:r>
          </w:p>
        </w:tc>
      </w:tr>
      <w:tr w:rsidR="00DB679C" w:rsidRPr="00AE294E" w14:paraId="71D04E7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2F81" w14:textId="66F80E00" w:rsidR="007E1012" w:rsidRPr="00AE294E" w:rsidRDefault="00B1204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Содержание (в том числе ремонт)  детского игрового и спортивного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5B6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5BD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29806,22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A770" w14:textId="2E499054" w:rsidR="007E1012" w:rsidRPr="00AE294E" w:rsidRDefault="00B120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29806,22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6D98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2022г.</w:t>
            </w:r>
          </w:p>
        </w:tc>
      </w:tr>
      <w:tr w:rsidR="00DB679C" w:rsidRPr="00AE294E" w14:paraId="2B33280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0005" w14:textId="46182667" w:rsidR="007E1012" w:rsidRPr="00AE294E" w:rsidRDefault="00B1204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Проведение технического надзора выполнения работ по ремонту детского игрового и спортивного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97D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96C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4C69" w14:textId="4865898A" w:rsidR="007E1012" w:rsidRPr="00AE294E" w:rsidRDefault="00347C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145,7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F70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2022г.</w:t>
            </w:r>
          </w:p>
        </w:tc>
      </w:tr>
      <w:tr w:rsidR="00DB679C" w:rsidRPr="00AE294E" w14:paraId="2CB56D4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5B3E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5228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B34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8AF5" w14:textId="6F3AA65D" w:rsidR="007E1012" w:rsidRPr="00AE294E" w:rsidRDefault="00FB5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</w:t>
            </w:r>
            <w:r w:rsidR="00964D7F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717,0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A7C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72E38A6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53401BCF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5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2192"/>
      </w:tblGrid>
      <w:tr w:rsidR="00DB679C" w:rsidRPr="00AE294E" w14:paraId="549E78D2" w14:textId="77777777" w:rsidTr="00BF767B">
        <w:trPr>
          <w:trHeight w:val="274"/>
          <w:jc w:val="center"/>
        </w:trPr>
        <w:tc>
          <w:tcPr>
            <w:tcW w:w="14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D77B66E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BF767B" w:rsidRPr="00AE294E" w14:paraId="4CFBB4CE" w14:textId="77777777" w:rsidTr="00BF767B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8DE87A" w14:textId="77777777" w:rsidR="00BF767B" w:rsidRPr="00AE294E" w:rsidRDefault="00BF76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51C8882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2ADA431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80B1C9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6313885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14:paraId="11463213" w14:textId="13EB0A6C" w:rsidR="00BF767B" w:rsidRPr="00AE294E" w:rsidRDefault="00BF767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BF767B" w:rsidRPr="00AE294E" w14:paraId="6914E2FA" w14:textId="77777777" w:rsidTr="00BF767B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541BA0" w14:textId="77777777" w:rsidR="00BF767B" w:rsidRPr="00AE294E" w:rsidRDefault="00BF76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B4AC55" w14:textId="77777777" w:rsidR="00BF767B" w:rsidRPr="00AE294E" w:rsidRDefault="00BF76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43FF3D" w14:textId="77777777" w:rsidR="00BF767B" w:rsidRPr="00AE294E" w:rsidRDefault="00BF76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39024" w14:textId="77777777" w:rsidR="00BF767B" w:rsidRPr="00AE294E" w:rsidRDefault="00BF767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47E47A" w14:textId="77777777" w:rsidR="00BF767B" w:rsidRPr="00AE294E" w:rsidRDefault="00BF767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67B" w:rsidRPr="00AE294E" w14:paraId="3B418476" w14:textId="77777777" w:rsidTr="00BF767B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475AC" w14:textId="77777777" w:rsidR="00BF767B" w:rsidRPr="00AE294E" w:rsidRDefault="00BF76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Установка ИДН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3340F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0DE7E" w14:textId="5DA73460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466B5" w14:textId="15A2E428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 w:cs="Times New Roman"/>
                <w:iCs/>
                <w:sz w:val="26"/>
                <w:szCs w:val="26"/>
              </w:rPr>
              <w:t>664,5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39521E0" w14:textId="5FAE4B38" w:rsidR="00BF767B" w:rsidRPr="00AE294E" w:rsidRDefault="00BF767B" w:rsidP="00BF767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2022г.</w:t>
            </w:r>
          </w:p>
        </w:tc>
      </w:tr>
      <w:tr w:rsidR="00BF767B" w:rsidRPr="00AE294E" w14:paraId="5A0C5AED" w14:textId="77777777" w:rsidTr="00BF767B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386E5" w14:textId="77777777" w:rsidR="00BF767B" w:rsidRPr="00AE294E" w:rsidRDefault="00BF76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Проведение технического надзора выполнения работ при обеспечении по установке ИДН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AEBD6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6591D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5AEB6" w14:textId="5FD9EFCF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404DFD9" w14:textId="4DB9803F" w:rsidR="00BF767B" w:rsidRPr="00AE294E" w:rsidRDefault="00BF767B" w:rsidP="00BF767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2022г.</w:t>
            </w:r>
          </w:p>
        </w:tc>
      </w:tr>
      <w:tr w:rsidR="00BF767B" w:rsidRPr="00AE294E" w14:paraId="0D957984" w14:textId="77777777" w:rsidTr="00BF767B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920CC" w14:textId="77777777" w:rsidR="00BF767B" w:rsidRPr="00AE294E" w:rsidRDefault="00BF76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ремонт, ограждений декоративных, ограждений газонных,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BFEC3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951B6" w14:textId="7D66121D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088E8" w14:textId="3ECA23E0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547,2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F74C425" w14:textId="53401537" w:rsidR="00BF767B" w:rsidRPr="00AE294E" w:rsidRDefault="00BF767B" w:rsidP="00BF767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2022г.</w:t>
            </w:r>
          </w:p>
        </w:tc>
      </w:tr>
      <w:tr w:rsidR="00BF767B" w:rsidRPr="00AE294E" w14:paraId="7B9250A8" w14:textId="77777777" w:rsidTr="00BF767B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367AA" w14:textId="77777777" w:rsidR="00BF767B" w:rsidRPr="00AE294E" w:rsidRDefault="00BF76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Размещение полусфер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CACC4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CA409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DB606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52,5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033EF0" w14:textId="4F18B8E4" w:rsidR="00BF767B" w:rsidRPr="00AE294E" w:rsidRDefault="00BF767B" w:rsidP="00BF767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2022г.</w:t>
            </w:r>
          </w:p>
        </w:tc>
      </w:tr>
      <w:tr w:rsidR="00BF767B" w:rsidRPr="00AE294E" w14:paraId="247E526D" w14:textId="77777777" w:rsidTr="00BF767B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D2435" w14:textId="77777777" w:rsidR="00BF767B" w:rsidRPr="00AE294E" w:rsidRDefault="00BF76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Высадка цветочной рассады в вазоны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2E3BD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7A560" w14:textId="6E5FC52C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013F1" w14:textId="5250C274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530,7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733422C" w14:textId="3F51AFF4" w:rsidR="00BF767B" w:rsidRPr="00AE294E" w:rsidRDefault="00BF767B" w:rsidP="00BF767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2022г.</w:t>
            </w:r>
          </w:p>
        </w:tc>
      </w:tr>
      <w:tr w:rsidR="00BF767B" w:rsidRPr="00AE294E" w14:paraId="2A5325EF" w14:textId="77777777" w:rsidTr="00BF767B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CDB2B" w14:textId="729FE931" w:rsidR="00BF767B" w:rsidRPr="00AE294E" w:rsidRDefault="00BF76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 Проведение технического надзора выполнения работ при обеспечении по установке газонных ограждений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0C39B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CF9FC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F08DF" w14:textId="1CFDA264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6,7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EB8B7E" w14:textId="7E8E278B" w:rsidR="00BF767B" w:rsidRPr="00AE294E" w:rsidRDefault="00BF767B" w:rsidP="00BF767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2022г.</w:t>
            </w:r>
          </w:p>
        </w:tc>
      </w:tr>
      <w:tr w:rsidR="00BF767B" w:rsidRPr="00AE294E" w14:paraId="3358D995" w14:textId="77777777" w:rsidTr="00BF767B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5CF80" w14:textId="46A77865" w:rsidR="00BF767B" w:rsidRPr="00AE294E" w:rsidRDefault="00BF76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 Поставка и установка уличной мебели, МАФ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61247" w14:textId="5CDDFA8D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81125" w14:textId="55A1182C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6B319" w14:textId="6440ED43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1326,4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009B75" w14:textId="65038B79" w:rsidR="00BF767B" w:rsidRPr="00AE294E" w:rsidRDefault="00BF767B" w:rsidP="00BF767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2022г</w:t>
            </w:r>
          </w:p>
        </w:tc>
      </w:tr>
      <w:tr w:rsidR="00BF767B" w:rsidRPr="00AE294E" w14:paraId="33062B5E" w14:textId="77777777" w:rsidTr="00BF767B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23C2D" w14:textId="2965E3DC" w:rsidR="00BF767B" w:rsidRPr="00AE294E" w:rsidRDefault="00BF76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 Проведение технического надзора выполнения работ по поставке и установке уличной мебели, МАФ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B58F2" w14:textId="40AC385F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02A81" w14:textId="7E63F3F9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B9AF6" w14:textId="005E1BF4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17,0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E851868" w14:textId="400C124F" w:rsidR="00BF767B" w:rsidRPr="00AE294E" w:rsidRDefault="00BF767B" w:rsidP="00BF767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2022г</w:t>
            </w:r>
          </w:p>
        </w:tc>
      </w:tr>
      <w:tr w:rsidR="00BF767B" w:rsidRPr="00AE294E" w14:paraId="08740083" w14:textId="77777777" w:rsidTr="00BF767B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30E66" w14:textId="77777777" w:rsidR="00BF767B" w:rsidRPr="00AE294E" w:rsidRDefault="00BF76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C5151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890B4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42207" w14:textId="0B845D6E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3 152,3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C526F2" w14:textId="29705993" w:rsidR="00BF767B" w:rsidRPr="00AE294E" w:rsidRDefault="00BF767B" w:rsidP="00BF767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54458F6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A15B820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456688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2192"/>
      </w:tblGrid>
      <w:tr w:rsidR="00DB679C" w:rsidRPr="00AE294E" w14:paraId="66A357C3" w14:textId="77777777" w:rsidTr="00BF767B">
        <w:trPr>
          <w:trHeight w:val="708"/>
        </w:trPr>
        <w:tc>
          <w:tcPr>
            <w:tcW w:w="14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7B777A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BF767B" w:rsidRPr="00AE294E" w14:paraId="382DD64E" w14:textId="77777777" w:rsidTr="00BF767B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6AC8E1" w14:textId="77777777" w:rsidR="00BF767B" w:rsidRPr="00AE294E" w:rsidRDefault="00BF76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0013А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2A92EF0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F7A86CD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5A92499A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EF6620" w14:textId="590E4802" w:rsidR="00BF767B" w:rsidRPr="00AE294E" w:rsidRDefault="00BF767B" w:rsidP="00BF767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BF767B" w:rsidRPr="00AE294E" w14:paraId="320AB869" w14:textId="77777777" w:rsidTr="00BF767B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8351C4" w14:textId="77777777" w:rsidR="00BF767B" w:rsidRPr="00AE294E" w:rsidRDefault="00BF76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E4A777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F96337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5FE66F" w14:textId="77777777" w:rsidR="00BF767B" w:rsidRPr="00AE294E" w:rsidRDefault="00BF767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46B0" w14:textId="77777777" w:rsidR="00BF767B" w:rsidRPr="00AE294E" w:rsidRDefault="00BF767B" w:rsidP="00BF767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67B" w:rsidRPr="00AE294E" w14:paraId="13C30ED1" w14:textId="77777777" w:rsidTr="00BF767B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7254" w14:textId="77777777" w:rsidR="00BF767B" w:rsidRPr="00AE294E" w:rsidRDefault="00BF76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Мероприятия по 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р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азмещению контейнерных площадок на внутриквартальных территориях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E6B8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F165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AF6D49" w14:textId="6210C618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7300,0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FFDF" w14:textId="2C1385D8" w:rsidR="00BF767B" w:rsidRPr="00AE294E" w:rsidRDefault="00BF767B" w:rsidP="00BF767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3-4 кв. 2022г.</w:t>
            </w:r>
          </w:p>
        </w:tc>
      </w:tr>
      <w:tr w:rsidR="00BF767B" w:rsidRPr="00AE294E" w14:paraId="59FB126B" w14:textId="77777777" w:rsidTr="00BF767B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24B1" w14:textId="77777777" w:rsidR="00BF767B" w:rsidRPr="00AE294E" w:rsidRDefault="00BF76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800D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662F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FE15D4" w14:textId="0C9DF680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7300,0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A998" w14:textId="462F25DB" w:rsidR="00BF767B" w:rsidRPr="00AE294E" w:rsidRDefault="00BF767B" w:rsidP="00BF767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0FFE89C9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32F8A19D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5CC35A" w14:textId="77777777" w:rsidR="007E1012" w:rsidRPr="00AE294E" w:rsidRDefault="007E101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1A4EB475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BF19D5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DB679C" w:rsidRPr="00AE294E" w14:paraId="6356C70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6DA932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200C1F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21D587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D8FC7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1597902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84023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063696C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1F6FAE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0C345D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419892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6E923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C438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6D2FFA6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07A2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</w:rPr>
              <w:t>2. Осуществление работ в сфере озеленения на территории муниципального образования, включающее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C16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118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DC03" w14:textId="36B0920A" w:rsidR="007E1012" w:rsidRPr="00AE294E" w:rsidRDefault="00D15F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22C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2022г.</w:t>
            </w:r>
          </w:p>
        </w:tc>
      </w:tr>
      <w:tr w:rsidR="00DB679C" w:rsidRPr="00AE294E" w14:paraId="6C4695F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9D1B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048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823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4348" w14:textId="16FD4E30" w:rsidR="007E1012" w:rsidRPr="00AE294E" w:rsidRDefault="00FB5200" w:rsidP="00FB5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2 500,0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100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AF41D5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21763B6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58F863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014CB0DA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3DBB70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DB679C" w:rsidRPr="00AE294E" w14:paraId="0B9E667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2943A7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815612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73D8B9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F21A31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787B2EED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8C43E7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220C2C71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CE3614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FD7C5A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984F6D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2BF46B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4C9565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3ADCB8F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1C27E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Выполнение мероприятий по п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F34A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33B64" w14:textId="5C668DF7" w:rsidR="007E1012" w:rsidRPr="00AE294E" w:rsidRDefault="004A75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A2DA4" w14:textId="2DF45F49" w:rsidR="007E1012" w:rsidRPr="00AE294E" w:rsidRDefault="004A75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1513,0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5BCE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4 кв. 2022г.</w:t>
            </w:r>
          </w:p>
        </w:tc>
      </w:tr>
      <w:tr w:rsidR="00DB679C" w:rsidRPr="00AE294E" w14:paraId="08A3D56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0CDC6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2E9F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5813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396600</w:t>
            </w:r>
          </w:p>
          <w:p w14:paraId="501A08F2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60515" w14:textId="56A070B7" w:rsidR="007E1012" w:rsidRPr="00AE294E" w:rsidRDefault="004A75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20252,6</w:t>
            </w:r>
            <w:r w:rsidR="00D410C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DAFF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1- 4 кв. 2022г.</w:t>
            </w:r>
          </w:p>
        </w:tc>
      </w:tr>
      <w:tr w:rsidR="00DB679C" w:rsidRPr="00AE294E" w14:paraId="3E5426A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E4E8C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Проведение технического надзора выполнения работ по содержанию и  уборки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815F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EAA8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0A6B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320,0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820E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1-4 кв. 2022г.</w:t>
            </w:r>
          </w:p>
        </w:tc>
      </w:tr>
      <w:tr w:rsidR="004A750C" w:rsidRPr="00AE294E" w14:paraId="6FA6242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B736E" w14:textId="40527E19" w:rsidR="004A750C" w:rsidRPr="00AE294E" w:rsidRDefault="004A75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Обращение с ТКО (вывоз листвы с ЗНОП МЗ)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81827" w14:textId="4DAF6B0B" w:rsidR="004A750C" w:rsidRPr="00AE294E" w:rsidRDefault="004A75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37E2A" w14:textId="5DAA6188" w:rsidR="004A750C" w:rsidRPr="00AE294E" w:rsidRDefault="004A75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BDD9D" w14:textId="5DE980E8" w:rsidR="004A750C" w:rsidRPr="00AE294E" w:rsidRDefault="004A75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1375,8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18708" w14:textId="64169B86" w:rsidR="004A750C" w:rsidRPr="00AE294E" w:rsidRDefault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3- 4 кв. 2022г.</w:t>
            </w:r>
          </w:p>
        </w:tc>
      </w:tr>
      <w:tr w:rsidR="00875EC9" w:rsidRPr="00AE294E" w14:paraId="0FAF0C5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413DA" w14:textId="5954D5AC" w:rsidR="00875EC9" w:rsidRPr="00AE294E" w:rsidRDefault="00875EC9" w:rsidP="00875E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A64FD" w14:textId="2BEA0996" w:rsidR="00875EC9" w:rsidRPr="00AE294E" w:rsidRDefault="00875EC9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1331A" w14:textId="4C7E7AD6" w:rsidR="00875EC9" w:rsidRPr="00AE294E" w:rsidRDefault="00875EC9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22339" w14:textId="12888E8E" w:rsidR="00875EC9" w:rsidRPr="00AE294E" w:rsidRDefault="00875EC9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300</w:t>
            </w:r>
            <w:r w:rsidR="003F33F7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DECB8" w14:textId="4F503176" w:rsidR="00875EC9" w:rsidRPr="00AE294E" w:rsidRDefault="00875EC9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2-4 кв. 2022</w:t>
            </w:r>
          </w:p>
        </w:tc>
      </w:tr>
      <w:tr w:rsidR="00DB679C" w:rsidRPr="00AE294E" w14:paraId="31EFAED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A8BA3" w14:textId="77777777" w:rsidR="00875EC9" w:rsidRPr="00AE294E" w:rsidRDefault="00875EC9" w:rsidP="00875E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BCFF2" w14:textId="77777777" w:rsidR="00875EC9" w:rsidRPr="00AE294E" w:rsidRDefault="00875EC9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547B0" w14:textId="77777777" w:rsidR="00875EC9" w:rsidRPr="00AE294E" w:rsidRDefault="00875EC9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BFD6F" w14:textId="601B58A7" w:rsidR="00875EC9" w:rsidRPr="00AE294E" w:rsidRDefault="00875EC9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23 761,4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664A3" w14:textId="77777777" w:rsidR="00875EC9" w:rsidRPr="00AE294E" w:rsidRDefault="00875EC9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313179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E7DD401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C3AE867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266"/>
        <w:gridCol w:w="2411"/>
        <w:gridCol w:w="2409"/>
        <w:gridCol w:w="2125"/>
      </w:tblGrid>
      <w:tr w:rsidR="00DB679C" w:rsidRPr="00AE294E" w14:paraId="2905C845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F2A08B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учёта зеленых насаждений искусственного происхождения и иных элементов благоустройства, расположенных на территории зеленых насаждений общего пользования местного значения*</w:t>
            </w:r>
          </w:p>
        </w:tc>
      </w:tr>
      <w:tr w:rsidR="00DB679C" w:rsidRPr="00AE294E" w14:paraId="3320EDB1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DE0B563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09B8B4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A3A12D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F2380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75BF733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27422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4905EC1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14B62E4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41D722A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B1649D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DAD15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5D480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691C6D0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02EE5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Осуществление работ по проведению паспортизации территорий зеленых насаждений общего пользования местного значения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3B23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83269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2B57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1800,0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98A5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2-4 кв. 2022г.</w:t>
            </w:r>
          </w:p>
        </w:tc>
      </w:tr>
      <w:tr w:rsidR="00DB679C" w:rsidRPr="00AE294E" w14:paraId="03E172A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FFF24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BA7C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02A6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7893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1 800,0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8982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AF80E69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94DD69F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A2F4AA2" w14:textId="77777777" w:rsidR="007E1012" w:rsidRPr="00AE294E" w:rsidRDefault="007E101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34EFD85" w14:textId="77777777" w:rsidR="007E1012" w:rsidRPr="00AE294E" w:rsidRDefault="007E101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860BAE5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1EECC64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123F312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B30ABBD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5396654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1750F2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789491A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8C64795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9B4F07F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D7B4262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CAE6205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8F35166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986B25D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F755A73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41BBE40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75E7A3C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E843998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632A147" w14:textId="77777777" w:rsidR="00CB45F3" w:rsidRDefault="00CB45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F20706C" w14:textId="77777777" w:rsidR="00CB45F3" w:rsidRDefault="00CB45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47C1DB5" w14:textId="77777777" w:rsidR="00CB45F3" w:rsidRDefault="00CB45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1A26857" w14:textId="5A85A79D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Приложение 4</w:t>
      </w:r>
    </w:p>
    <w:p w14:paraId="3E89AFA4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4323FED8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F47D42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7C76302E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5D23416E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2C920861" w14:textId="77777777" w:rsidR="007E1012" w:rsidRPr="00AE294E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79584EE5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4BD7A957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на 2022 год и на плановый период 2023 и 2024 годов</w:t>
      </w:r>
    </w:p>
    <w:p w14:paraId="2B885C14" w14:textId="77777777" w:rsidR="007E1012" w:rsidRPr="00AE294E" w:rsidRDefault="007E101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9412D34" w14:textId="77777777" w:rsidR="007E1012" w:rsidRPr="00AE294E" w:rsidRDefault="00964D7F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b/>
          <w:sz w:val="26"/>
          <w:szCs w:val="26"/>
          <w:lang w:eastAsia="ru-RU"/>
        </w:rPr>
        <w:t>1. На 2023 год:</w:t>
      </w:r>
    </w:p>
    <w:p w14:paraId="446FF7BC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3F99BC72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7FCAF4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294E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DB679C" w:rsidRPr="00AE294E" w14:paraId="348A4F3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DF3809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97563D9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784469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95B32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06A8E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406ABE1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0D5AF4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670D0B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6C4700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C82FA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9583C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67ADCD7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DBA6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5C8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609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6D9C" w14:textId="2CA02BEF" w:rsidR="007E1012" w:rsidRPr="00AE294E" w:rsidRDefault="00964D7F" w:rsidP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4 684,</w:t>
            </w:r>
            <w:r w:rsidR="00BF76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B5D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2023г.</w:t>
            </w:r>
          </w:p>
        </w:tc>
      </w:tr>
      <w:tr w:rsidR="00DB679C" w:rsidRPr="00AE294E" w14:paraId="6ECCFC6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892E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649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5F4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1ABC" w14:textId="0ED986C0" w:rsidR="007E1012" w:rsidRPr="00AE294E" w:rsidRDefault="00964D7F" w:rsidP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4 684,</w:t>
            </w:r>
            <w:r w:rsidR="00BF767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919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8FC5A2E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41C714D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33619A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73DBB861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34277D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DB679C" w:rsidRPr="00AE294E" w14:paraId="74DAD5C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3D5680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F2C50A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1FF76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F64171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D6CF48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2651E36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A48C862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3BFFFD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86315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DCBC2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EB4FC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56F85D21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385E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Мероприятия по обеспечению ремонта 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465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496D" w14:textId="047E7421" w:rsidR="007E1012" w:rsidRPr="00AE294E" w:rsidRDefault="00CF20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10 910,0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C1E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12 557,3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671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2023г.</w:t>
            </w:r>
          </w:p>
        </w:tc>
      </w:tr>
      <w:tr w:rsidR="00DB679C" w:rsidRPr="00AE294E" w14:paraId="5C81527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A64A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Проведение технического надзора выполнения работ при обеспечении ремонта 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1C8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4BD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C2F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308,8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20C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2023г.</w:t>
            </w:r>
          </w:p>
        </w:tc>
      </w:tr>
      <w:tr w:rsidR="00DB679C" w:rsidRPr="00AE294E" w14:paraId="3DFD14EA" w14:textId="77777777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B4EF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Проведение санитарных рубок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31E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64A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FAF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814,6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9439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2023г.</w:t>
            </w:r>
          </w:p>
        </w:tc>
      </w:tr>
      <w:tr w:rsidR="00DB679C" w:rsidRPr="00AE294E" w14:paraId="13FFF55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366A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5F7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513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14650,9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525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121230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251,1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D53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2023г.</w:t>
            </w:r>
          </w:p>
        </w:tc>
      </w:tr>
      <w:tr w:rsidR="00DB679C" w:rsidRPr="00AE294E" w14:paraId="57E225AE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24ED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Проведение технического надзора выполнения работ по ремонту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85A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D3D8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FB8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5A9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2023г.</w:t>
            </w:r>
          </w:p>
        </w:tc>
      </w:tr>
      <w:tr w:rsidR="00DB679C" w:rsidRPr="00AE294E" w14:paraId="6BFB06A1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6C97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914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3CD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013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229,4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880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2023г.</w:t>
            </w:r>
          </w:p>
        </w:tc>
      </w:tr>
      <w:tr w:rsidR="00DB679C" w:rsidRPr="00AE294E" w14:paraId="3F9D68C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396A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 Проведение технического надзора выполнения работ по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52C8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69C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7D5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279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2023г.</w:t>
            </w:r>
          </w:p>
        </w:tc>
      </w:tr>
      <w:tr w:rsidR="00DB679C" w:rsidRPr="00AE294E" w14:paraId="0D4F48B5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9E93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2AE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581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E7E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18 250,5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A33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35A510A9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87CF31F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C87A9EE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41AAC266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8ED5BE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DB679C" w:rsidRPr="00AE294E" w14:paraId="77B99A92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F09DDE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FE52D2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6032E4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1246D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35383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774C5C2A" w14:textId="77777777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6BCD06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A52DEF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BDFD9A1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CCAFB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3E2B1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61CE5A5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BC7B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Поставка и установка детского игрового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930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1E8C2CF1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D26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4DE8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121230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665,1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7A8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2023г.</w:t>
            </w:r>
          </w:p>
        </w:tc>
      </w:tr>
      <w:tr w:rsidR="00DB679C" w:rsidRPr="00AE294E" w14:paraId="028E26C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314E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Проведение технического надзора выполнения работ при обеспечении установки детского игрового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44F9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AA7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B4C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F63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2023г.</w:t>
            </w:r>
          </w:p>
        </w:tc>
      </w:tr>
      <w:tr w:rsidR="00DB679C" w:rsidRPr="00AE294E" w14:paraId="7391750C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3367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Обустройство новых спортивных и детских площадок (ФКГС)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B61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29C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E72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121230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572,3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828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2023г.</w:t>
            </w:r>
          </w:p>
        </w:tc>
      </w:tr>
      <w:tr w:rsidR="00DB679C" w:rsidRPr="00AE294E" w14:paraId="58A73AB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4A0B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Проведение технического надзора выполнения работ при обеспечении обустройства ФКГС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451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521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85E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131,9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06E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2023г.</w:t>
            </w:r>
          </w:p>
        </w:tc>
      </w:tr>
      <w:tr w:rsidR="00DB679C" w:rsidRPr="00AE294E" w14:paraId="3DB50B41" w14:textId="77777777">
        <w:trPr>
          <w:trHeight w:val="79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540D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5. Уборка территорий спортивных, детских площадок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3AD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DB7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29806,22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29A5" w14:textId="77777777" w:rsidR="007E1012" w:rsidRPr="00AE294E" w:rsidRDefault="00964D7F" w:rsidP="001212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3 565,9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739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2023г.</w:t>
            </w:r>
          </w:p>
        </w:tc>
      </w:tr>
      <w:tr w:rsidR="00DB679C" w:rsidRPr="00AE294E" w14:paraId="39BF34D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7F86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 Проведение технического надзора выполнения работ при обеспечении содержания (уборки) спортивных, детских площадок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196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BF68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EDD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295,3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60A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2023г.</w:t>
            </w:r>
          </w:p>
        </w:tc>
      </w:tr>
      <w:tr w:rsidR="00DB679C" w:rsidRPr="00AE294E" w14:paraId="45B1821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FE09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889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FE38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AF0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121230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427,5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06D9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2023г</w:t>
            </w:r>
          </w:p>
        </w:tc>
      </w:tr>
      <w:tr w:rsidR="00DB679C" w:rsidRPr="00AE294E" w14:paraId="1763AF4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2664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 Проведение технического надзора выполнения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A95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2E5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BC1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A66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2023г</w:t>
            </w:r>
          </w:p>
        </w:tc>
      </w:tr>
      <w:tr w:rsidR="00DB679C" w:rsidRPr="00AE294E" w14:paraId="6E8C6EE5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8D5B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 Содержание (в том числе  ремонт) детского игрового и спортивного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CB1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85A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29806,22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3B8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121230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585,2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2279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2023г.</w:t>
            </w:r>
          </w:p>
        </w:tc>
      </w:tr>
      <w:tr w:rsidR="00DB679C" w:rsidRPr="00AE294E" w14:paraId="3701744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3976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 Проведение технического надзора выполнения работ по ремонту детского игрового и спортивного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177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1C6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ACC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10B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2023г.</w:t>
            </w:r>
          </w:p>
        </w:tc>
      </w:tr>
      <w:tr w:rsidR="00DB679C" w:rsidRPr="00AE294E" w14:paraId="455017F1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B749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502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9979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7E5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22 393,2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9399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2CB35DB5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781EA478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5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2192"/>
      </w:tblGrid>
      <w:tr w:rsidR="00DB679C" w:rsidRPr="00AE294E" w14:paraId="587B462B" w14:textId="77777777" w:rsidTr="00BF767B">
        <w:trPr>
          <w:trHeight w:val="274"/>
          <w:jc w:val="center"/>
        </w:trPr>
        <w:tc>
          <w:tcPr>
            <w:tcW w:w="14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9886E1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BF767B" w:rsidRPr="00AE294E" w14:paraId="77987E94" w14:textId="77777777" w:rsidTr="00BF767B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3FD70F" w14:textId="77777777" w:rsidR="00BF767B" w:rsidRPr="00AE294E" w:rsidRDefault="00BF76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82A2276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378AB55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51CAFF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77E580C9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14:paraId="700E81DA" w14:textId="3A65847A" w:rsidR="00BF767B" w:rsidRPr="00AE294E" w:rsidRDefault="00BF767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BF767B" w:rsidRPr="00AE294E" w14:paraId="23EB9DC1" w14:textId="77777777" w:rsidTr="00BF767B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03CF3AB" w14:textId="77777777" w:rsidR="00BF767B" w:rsidRPr="00AE294E" w:rsidRDefault="00BF76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5CC35C" w14:textId="77777777" w:rsidR="00BF767B" w:rsidRPr="00AE294E" w:rsidRDefault="00BF76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BF6AE6" w14:textId="77777777" w:rsidR="00BF767B" w:rsidRPr="00AE294E" w:rsidRDefault="00BF76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4E885" w14:textId="77777777" w:rsidR="00BF767B" w:rsidRPr="00AE294E" w:rsidRDefault="00BF767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8BBD57" w14:textId="77777777" w:rsidR="00BF767B" w:rsidRPr="00AE294E" w:rsidRDefault="00BF767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67B" w:rsidRPr="00AE294E" w14:paraId="1A7B2466" w14:textId="77777777" w:rsidTr="00BF767B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FC55D" w14:textId="77777777" w:rsidR="00BF767B" w:rsidRPr="00AE294E" w:rsidRDefault="00BF76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Установка ИДН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348DD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F3C72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ECC7D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716,7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DF992A1" w14:textId="36571A83" w:rsidR="00BF767B" w:rsidRPr="00AE294E" w:rsidRDefault="00BF767B" w:rsidP="00BF767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2023г.</w:t>
            </w:r>
          </w:p>
        </w:tc>
      </w:tr>
      <w:tr w:rsidR="00BF767B" w:rsidRPr="00AE294E" w14:paraId="16C631B9" w14:textId="77777777" w:rsidTr="00BF767B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024EA" w14:textId="77777777" w:rsidR="00BF767B" w:rsidRPr="00AE294E" w:rsidRDefault="00BF76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Проведение технического надзора выполнения работ при обеспечении по установке ИДН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4DFE7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E71EA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3510E8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4D47BF" w14:textId="36C7CFB7" w:rsidR="00BF767B" w:rsidRPr="00AE294E" w:rsidRDefault="00BF767B" w:rsidP="00BF767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2023г.</w:t>
            </w:r>
          </w:p>
        </w:tc>
      </w:tr>
      <w:tr w:rsidR="00BF767B" w:rsidRPr="00AE294E" w14:paraId="6221D428" w14:textId="77777777" w:rsidTr="00BF767B">
        <w:trPr>
          <w:trHeight w:val="69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6E36AF" w14:textId="77777777" w:rsidR="00BF767B" w:rsidRPr="00AE294E" w:rsidRDefault="00BF76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ремонт, ограждений декоративных, ограждений газонных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4C56B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67EA6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58BE9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559,7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5BB6BC2" w14:textId="6FEFA46F" w:rsidR="00BF767B" w:rsidRPr="00AE294E" w:rsidRDefault="00BF767B" w:rsidP="00BF767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2023г.</w:t>
            </w:r>
          </w:p>
        </w:tc>
      </w:tr>
      <w:tr w:rsidR="00BF767B" w:rsidRPr="00AE294E" w14:paraId="15C62F63" w14:textId="77777777" w:rsidTr="00BF767B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4E4D6" w14:textId="77777777" w:rsidR="00BF767B" w:rsidRPr="00AE294E" w:rsidRDefault="00BF76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Высадка цветочной рассады в вазоны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BCB91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D741D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C2885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1 555,8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841929" w14:textId="77777777" w:rsidR="00BF767B" w:rsidRPr="00AE294E" w:rsidRDefault="00BF767B" w:rsidP="00BF767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67B" w:rsidRPr="00AE294E" w14:paraId="7C20BF30" w14:textId="77777777" w:rsidTr="00BF767B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4953F" w14:textId="77777777" w:rsidR="00BF767B" w:rsidRPr="00AE294E" w:rsidRDefault="00BF76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Проведение технического надзора выполнения работ при обеспечении по установке газонных ограждений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E7924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A193E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73E16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23,5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C614F01" w14:textId="298DCBF7" w:rsidR="00BF767B" w:rsidRPr="00AE294E" w:rsidRDefault="00BF767B" w:rsidP="00BF767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2023г.</w:t>
            </w:r>
          </w:p>
        </w:tc>
      </w:tr>
      <w:tr w:rsidR="00BF767B" w:rsidRPr="00AE294E" w14:paraId="0BF6C4FE" w14:textId="77777777" w:rsidTr="00BF767B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38EE0" w14:textId="77777777" w:rsidR="00BF767B" w:rsidRPr="00AE294E" w:rsidRDefault="00BF76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CD35C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53BCE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3F6FA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2 870,7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0DCA6C5" w14:textId="05A0BE03" w:rsidR="00BF767B" w:rsidRPr="00AE294E" w:rsidRDefault="00BF767B" w:rsidP="00BF767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4EFFFC5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5633E495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FD514ED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2192"/>
      </w:tblGrid>
      <w:tr w:rsidR="00DB679C" w:rsidRPr="00AE294E" w14:paraId="6225D6EE" w14:textId="77777777" w:rsidTr="00BF767B">
        <w:trPr>
          <w:trHeight w:val="708"/>
        </w:trPr>
        <w:tc>
          <w:tcPr>
            <w:tcW w:w="14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90980C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BF767B" w:rsidRPr="00AE294E" w14:paraId="6A2C9F0C" w14:textId="77777777" w:rsidTr="00BF767B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B348BE" w14:textId="77777777" w:rsidR="00BF767B" w:rsidRPr="00AE294E" w:rsidRDefault="00BF76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 0013А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8FA8A85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EA106EE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293A08B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14:paraId="77B15C3E" w14:textId="25DEC8EB" w:rsidR="00BF767B" w:rsidRPr="00AE294E" w:rsidRDefault="00BF767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BF767B" w:rsidRPr="00AE294E" w14:paraId="56B9DD1E" w14:textId="77777777" w:rsidTr="00BF767B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DE782F" w14:textId="77777777" w:rsidR="00BF767B" w:rsidRPr="00AE294E" w:rsidRDefault="00BF76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B58156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2F870E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CCA26" w14:textId="77777777" w:rsidR="00BF767B" w:rsidRPr="00AE294E" w:rsidRDefault="00BF767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131282" w14:textId="77777777" w:rsidR="00BF767B" w:rsidRPr="00AE294E" w:rsidRDefault="00BF767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67B" w:rsidRPr="00AE294E" w14:paraId="74EE28CC" w14:textId="77777777" w:rsidTr="00BF767B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A436" w14:textId="77777777" w:rsidR="00BF767B" w:rsidRPr="00AE294E" w:rsidRDefault="00BF76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Мероприятия по 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р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азмещению контейнерных площадок на внутриквартальных территориях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7D11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B9AA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62FC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5 100,9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F11CE4" w14:textId="5D7ED432" w:rsidR="00BF767B" w:rsidRPr="00AE294E" w:rsidRDefault="00BF767B" w:rsidP="00BF767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3-4 кв. 2023г.</w:t>
            </w:r>
          </w:p>
        </w:tc>
      </w:tr>
      <w:tr w:rsidR="00BF767B" w:rsidRPr="00AE294E" w14:paraId="30981DC9" w14:textId="77777777" w:rsidTr="00BF767B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0F5F" w14:textId="77777777" w:rsidR="00BF767B" w:rsidRPr="00AE294E" w:rsidRDefault="00BF76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93B0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C198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CB53" w14:textId="77777777" w:rsidR="00BF767B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5 100,9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E2104D" w14:textId="2671BB66" w:rsidR="00BF767B" w:rsidRPr="00AE294E" w:rsidRDefault="00BF767B" w:rsidP="00BF767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6BB6A41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6EE82F54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C6CA30C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024595D2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B7F52D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DB679C" w:rsidRPr="00AE294E" w14:paraId="0D0C6F1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913DEE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01A67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F5CB76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2F54B9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67614015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E4653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0F1BDB7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0E72FD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25E1F24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DD69A4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A8FF2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108CF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5ABC698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5900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</w:rPr>
              <w:t>1. Осуществление работ в сфере озеленения на территории муниципального образования, включающее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21E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7626" w14:textId="44D52D09" w:rsidR="007E1012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7F9A" w14:textId="76B60108" w:rsidR="007E1012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1 481,5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F91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2-3кв. 2023г.</w:t>
            </w:r>
          </w:p>
        </w:tc>
      </w:tr>
      <w:tr w:rsidR="00DB679C" w:rsidRPr="00AE294E" w14:paraId="1F3E2132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6A3F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977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093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84A6" w14:textId="7E9D3FD9" w:rsidR="007E1012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1 481,5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CB1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2D8C42B9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78E87896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9671A57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2D6EB55A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36A3B38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DB679C" w:rsidRPr="00AE294E" w14:paraId="4FA283E1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3007A7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CA24FD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9DE7BA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7394E4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C7D4A52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D98F2A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2B3C6D12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AA2EF3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D7DC72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B30D5C9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8647BB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7A7DE4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6305ACB5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10BD4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Выполнение мероприятий по п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9F980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7765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2E95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1 433,5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EF90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4 кв. 2023г.</w:t>
            </w:r>
          </w:p>
        </w:tc>
      </w:tr>
      <w:tr w:rsidR="00DB679C" w:rsidRPr="00AE294E" w14:paraId="353EAE6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F8A1F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2B67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E6F4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396 600</w:t>
            </w:r>
          </w:p>
          <w:p w14:paraId="18BF1F21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9FAE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25 865,3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B0F1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1- 4 кв. 2023г.</w:t>
            </w:r>
          </w:p>
        </w:tc>
      </w:tr>
      <w:tr w:rsidR="00DB679C" w:rsidRPr="00AE294E" w14:paraId="5521116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5CFCE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Проведение технического надзора выполнения работ по содержанию и  уборки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1EDA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5DA28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F11D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333,1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D235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1-4 кв. 2023г.</w:t>
            </w:r>
          </w:p>
        </w:tc>
      </w:tr>
      <w:tr w:rsidR="00DB679C" w:rsidRPr="00AE294E" w14:paraId="0390E2E2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5659F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8705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B4CF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048DE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27 631,9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3A4A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85CA965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45DB6634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CECBC06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266"/>
        <w:gridCol w:w="2411"/>
        <w:gridCol w:w="2409"/>
        <w:gridCol w:w="2125"/>
      </w:tblGrid>
      <w:tr w:rsidR="00DB679C" w:rsidRPr="00AE294E" w14:paraId="26413B24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F5F191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учёта зеленых насаждений искусственного происхождения и иных элементов благоустройства, расположенных на территории зеленых насаждений общего пользования местного значения*</w:t>
            </w:r>
          </w:p>
        </w:tc>
      </w:tr>
      <w:tr w:rsidR="00DB679C" w:rsidRPr="00AE294E" w14:paraId="3EA56D1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86AA79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C46A7F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DA7926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A8CFD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73B2595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1D85D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4B7C309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56E438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F7E2283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FF0AA1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792E2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AE47C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58C22AE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616FB0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Осуществление работ по проведению паспортизации территорий зеленых насаждений общего пользования местного значения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6BAC9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870A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5D8DD" w14:textId="015A7E39" w:rsidR="007E1012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D39E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3-4 кв. 2023г.</w:t>
            </w:r>
          </w:p>
        </w:tc>
      </w:tr>
      <w:tr w:rsidR="00DB679C" w:rsidRPr="00AE294E" w14:paraId="621F33B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5BD29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6996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8A1A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F0A5E" w14:textId="40EEC056" w:rsidR="007E1012" w:rsidRPr="00AE294E" w:rsidRDefault="00BF76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D8B8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20F62EB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352CC1C" w14:textId="77777777" w:rsidR="00121230" w:rsidRPr="00AE294E" w:rsidRDefault="001212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A6CEF85" w14:textId="77777777" w:rsidR="00121230" w:rsidRPr="00AE294E" w:rsidRDefault="001212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02D6E46" w14:textId="77777777" w:rsidR="00121230" w:rsidRPr="00AE294E" w:rsidRDefault="001212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9EC63AC" w14:textId="77777777" w:rsidR="00121230" w:rsidRPr="00AE294E" w:rsidRDefault="001212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CB89B13" w14:textId="77777777" w:rsidR="00121230" w:rsidRPr="00AE294E" w:rsidRDefault="001212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121D65C" w14:textId="77777777" w:rsidR="00121230" w:rsidRPr="00AE294E" w:rsidRDefault="001212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A295294" w14:textId="77777777" w:rsidR="00121230" w:rsidRPr="00AE294E" w:rsidRDefault="001212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E51B25D" w14:textId="77777777" w:rsidR="00121230" w:rsidRPr="00AE294E" w:rsidRDefault="001212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F344EE8" w14:textId="77777777" w:rsidR="00121230" w:rsidRPr="00AE294E" w:rsidRDefault="001212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4C4122B" w14:textId="77777777" w:rsidR="00121230" w:rsidRPr="00AE294E" w:rsidRDefault="001212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0F9C713" w14:textId="77777777" w:rsidR="00121230" w:rsidRPr="00AE294E" w:rsidRDefault="001212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956FA5E" w14:textId="77777777" w:rsidR="00121230" w:rsidRPr="00AE294E" w:rsidRDefault="001212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8CFD985" w14:textId="77777777" w:rsidR="00121230" w:rsidRPr="00AE294E" w:rsidRDefault="001212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8D8700C" w14:textId="77777777" w:rsidR="00121230" w:rsidRPr="00AE294E" w:rsidRDefault="001212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24F670F" w14:textId="77777777" w:rsidR="00121230" w:rsidRPr="00AE294E" w:rsidRDefault="001212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B317719" w14:textId="77777777" w:rsidR="00121230" w:rsidRPr="00AE294E" w:rsidRDefault="001212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3B2F352" w14:textId="77777777" w:rsidR="00121230" w:rsidRPr="00AE294E" w:rsidRDefault="001212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32D4038" w14:textId="77777777" w:rsidR="00121230" w:rsidRPr="00AE294E" w:rsidRDefault="001212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A057D5D" w14:textId="77777777" w:rsidR="00121230" w:rsidRPr="00AE294E" w:rsidRDefault="001212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FA7042C" w14:textId="77777777" w:rsidR="00121230" w:rsidRPr="00AE294E" w:rsidRDefault="001212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557C5FB" w14:textId="77777777" w:rsidR="00121230" w:rsidRPr="00AE294E" w:rsidRDefault="001212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352F849" w14:textId="77777777" w:rsidR="00121230" w:rsidRPr="00AE294E" w:rsidRDefault="001212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10BFB04" w14:textId="77777777" w:rsidR="00121230" w:rsidRPr="00AE294E" w:rsidRDefault="001212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3A96A8C" w14:textId="77777777" w:rsidR="00121230" w:rsidRPr="00AE294E" w:rsidRDefault="001212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5694923" w14:textId="77777777" w:rsidR="00121230" w:rsidRPr="00AE294E" w:rsidRDefault="001212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327A592" w14:textId="77777777" w:rsidR="00121230" w:rsidRPr="00AE294E" w:rsidRDefault="001212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307B46B" w14:textId="77777777" w:rsidR="00121230" w:rsidRPr="00AE294E" w:rsidRDefault="001212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5DD1298" w14:textId="77777777" w:rsidR="00BF767B" w:rsidRDefault="00BF767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9A159AB" w14:textId="2255850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Приложение 5</w:t>
      </w:r>
    </w:p>
    <w:p w14:paraId="7DF9C511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720A161B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7FF109C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5F2CDB74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56EBE67A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32F5C165" w14:textId="77777777" w:rsidR="007E1012" w:rsidRPr="00AE294E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190908D3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0AA444EC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на 2022 год и на плановый период 2023 и 2024 годов</w:t>
      </w:r>
    </w:p>
    <w:p w14:paraId="5AF4C309" w14:textId="77777777" w:rsidR="007E1012" w:rsidRPr="00AE294E" w:rsidRDefault="007E1012">
      <w:pPr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AEB1E09" w14:textId="77777777" w:rsidR="007E1012" w:rsidRPr="00AE294E" w:rsidRDefault="00964D7F">
      <w:pPr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b/>
          <w:sz w:val="26"/>
          <w:szCs w:val="26"/>
          <w:lang w:eastAsia="ru-RU"/>
        </w:rPr>
        <w:t>1. На 2024 год:</w:t>
      </w: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0AE42FC7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EC4372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294E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DB679C" w:rsidRPr="00AE294E" w14:paraId="47F2D675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09A415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FE89BB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9AA661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91C4DF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DE6BD2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5AFB4005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1A3253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09829A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9E42FBB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CDFC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6071A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208AC43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D5E8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1A2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CB3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11B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4 876,6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886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2024г.</w:t>
            </w:r>
          </w:p>
        </w:tc>
      </w:tr>
      <w:tr w:rsidR="00DB679C" w:rsidRPr="00AE294E" w14:paraId="5C2FDEC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41EF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1A08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853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6BF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4 876,6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A67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3381FB5E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C9509C9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A5262F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2676D529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B69B77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DB679C" w:rsidRPr="00AE294E" w14:paraId="70F8A3A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DC50D3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A157AB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11333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E7A1E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43BB0C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7D31961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ABC2DF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15FA048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4B7A2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594A7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47321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1D39A4C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1AFF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Мероприятия по обеспечению ремонта 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8CA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427C" w14:textId="3E4B4907" w:rsidR="007E1012" w:rsidRPr="00AE294E" w:rsidRDefault="007A5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11 000,0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31A9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13 072,2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1D7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2024г.</w:t>
            </w:r>
          </w:p>
        </w:tc>
      </w:tr>
      <w:tr w:rsidR="00DB679C" w:rsidRPr="00AE294E" w14:paraId="140F725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9A77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Проведение технического надзора выполнения работ при обеспечении ремонта 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A7F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755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5BF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321,4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439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2024г.</w:t>
            </w:r>
          </w:p>
        </w:tc>
      </w:tr>
      <w:tr w:rsidR="00DB679C" w:rsidRPr="00AE294E" w14:paraId="465BE615" w14:textId="77777777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5610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Проведение санитарных рубок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7138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16C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D62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847,9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3D3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2024г.</w:t>
            </w:r>
          </w:p>
        </w:tc>
      </w:tr>
      <w:tr w:rsidR="00DB679C" w:rsidRPr="00AE294E" w14:paraId="37BA4B7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8693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9229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2A2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14650,9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EC5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4 425,5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8FA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2024г.</w:t>
            </w:r>
          </w:p>
        </w:tc>
      </w:tr>
      <w:tr w:rsidR="00DB679C" w:rsidRPr="00AE294E" w14:paraId="3837508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04DA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Проведение технического надзора выполнения работ по ремонту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D2E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81C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3B0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89,1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75C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2024г.</w:t>
            </w:r>
          </w:p>
        </w:tc>
      </w:tr>
      <w:tr w:rsidR="00DB679C" w:rsidRPr="00AE294E" w14:paraId="3F349C6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060F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32D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F6D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3BD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238,8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E8B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2024г.</w:t>
            </w:r>
          </w:p>
        </w:tc>
      </w:tr>
      <w:tr w:rsidR="00DB679C" w:rsidRPr="00AE294E" w14:paraId="2F949B41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F30D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 Проведение технического надзора выполнения работ по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344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747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FB28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062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2024г.</w:t>
            </w:r>
          </w:p>
        </w:tc>
      </w:tr>
      <w:tr w:rsidR="00DB679C" w:rsidRPr="00AE294E" w14:paraId="6F51C2B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DB36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953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65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5D7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18 998,8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050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2EA82ED7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519BCDC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76EF3BA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503AD551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88FC11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DB679C" w:rsidRPr="00AE294E" w14:paraId="384B882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C1666A7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26D19E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E87182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B7096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EFC45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09F30DF7" w14:textId="77777777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4B4396F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0C204E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402707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61774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E83CD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274B93E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82F0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Поставка и установка детского игрового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1298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19553028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75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8F3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4 856,4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18C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2024г.</w:t>
            </w:r>
          </w:p>
        </w:tc>
      </w:tr>
      <w:tr w:rsidR="00DB679C" w:rsidRPr="00AE294E" w14:paraId="170C8255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056C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Проведение технического надзора выполнения работ при обеспечении установки детского игрового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C76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1CC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CE0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537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2024г.</w:t>
            </w:r>
          </w:p>
        </w:tc>
      </w:tr>
      <w:tr w:rsidR="00DB679C" w:rsidRPr="00AE294E" w14:paraId="6CA2F2D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B8E4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Обустройство новых спортивных и детских площадок (ФКГС)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DDA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BC1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6EB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8 923,7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35B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2024г.</w:t>
            </w:r>
          </w:p>
        </w:tc>
      </w:tr>
      <w:tr w:rsidR="00DB679C" w:rsidRPr="00AE294E" w14:paraId="6F30D44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0CE1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Проведение технического надзора выполнения работ при обеспечении обустройства ФКГС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E76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630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6F0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137,4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CED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2024г.</w:t>
            </w:r>
          </w:p>
        </w:tc>
      </w:tr>
      <w:tr w:rsidR="00DB679C" w:rsidRPr="00AE294E" w14:paraId="015DD077" w14:textId="77777777">
        <w:trPr>
          <w:trHeight w:val="771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28C4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5. Уборка территории спортивных, детских площадок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CEF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3C9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29806,22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2D2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3 712,1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DE88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2024г.</w:t>
            </w:r>
          </w:p>
        </w:tc>
      </w:tr>
      <w:tr w:rsidR="00DB679C" w:rsidRPr="00AE294E" w14:paraId="5A4A142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1C88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 Проведение технического надзора выполнения работ при обеспечении содержания (уборки) спортивных, детских площадок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42D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B7E9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55A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307,4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CA8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2024г.</w:t>
            </w:r>
          </w:p>
        </w:tc>
      </w:tr>
      <w:tr w:rsidR="00DB679C" w:rsidRPr="00AE294E" w14:paraId="44F14E5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1E77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B69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8B6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C72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1 486,0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3F9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2024г</w:t>
            </w:r>
          </w:p>
        </w:tc>
      </w:tr>
      <w:tr w:rsidR="00DB679C" w:rsidRPr="00AE294E" w14:paraId="7961EF0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01D8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 Проведение технического надзора выполнения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BC0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E68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F45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D6F9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2024г</w:t>
            </w:r>
          </w:p>
        </w:tc>
      </w:tr>
      <w:tr w:rsidR="00DB679C" w:rsidRPr="00AE294E" w14:paraId="7474D95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31A4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 Содержание (в том числе ремонт) детского игрового и спортивного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6B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575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29806,22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401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3 732,2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18A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2024г.</w:t>
            </w:r>
          </w:p>
        </w:tc>
      </w:tr>
      <w:tr w:rsidR="00DB679C" w:rsidRPr="00AE294E" w14:paraId="6033761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1B20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 Проведение технического надзора выполнения работ по ремонту детского игрового и спортивного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74C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4A6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810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7A7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2024г.</w:t>
            </w:r>
          </w:p>
        </w:tc>
      </w:tr>
      <w:tr w:rsidR="00DB679C" w:rsidRPr="00AE294E" w14:paraId="64A3344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D735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C73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ADA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82C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23 311,3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668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418EBD8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2B1CA0D3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5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2192"/>
      </w:tblGrid>
      <w:tr w:rsidR="00DB679C" w:rsidRPr="00AE294E" w14:paraId="6EDC3503" w14:textId="77777777" w:rsidTr="00CB45F3">
        <w:trPr>
          <w:trHeight w:val="274"/>
          <w:jc w:val="center"/>
        </w:trPr>
        <w:tc>
          <w:tcPr>
            <w:tcW w:w="14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5292F3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CB45F3" w:rsidRPr="00AE294E" w14:paraId="6C733F52" w14:textId="77777777" w:rsidTr="00CB45F3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EAB1E6" w14:textId="77777777" w:rsidR="00CB45F3" w:rsidRPr="00AE294E" w:rsidRDefault="00CB45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6B77722" w14:textId="77777777" w:rsidR="00CB45F3" w:rsidRPr="00AE294E" w:rsidRDefault="00C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7621E22" w14:textId="77777777" w:rsidR="00CB45F3" w:rsidRPr="00AE294E" w:rsidRDefault="00C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2A2ABC78" w14:textId="77777777" w:rsidR="00CB45F3" w:rsidRPr="00AE294E" w:rsidRDefault="00CB4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48D1153" w14:textId="77777777" w:rsidR="00CB45F3" w:rsidRPr="00AE294E" w:rsidRDefault="00CB4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00D188" w14:textId="6E3DB293" w:rsidR="00CB45F3" w:rsidRPr="00AE294E" w:rsidRDefault="00CB45F3" w:rsidP="00CB45F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CB45F3" w:rsidRPr="00AE294E" w14:paraId="658F1E1B" w14:textId="77777777" w:rsidTr="00CB45F3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5122BB" w14:textId="77777777" w:rsidR="00CB45F3" w:rsidRPr="00AE294E" w:rsidRDefault="00CB45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AE0FCF" w14:textId="77777777" w:rsidR="00CB45F3" w:rsidRPr="00AE294E" w:rsidRDefault="00CB45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A17B07" w14:textId="77777777" w:rsidR="00CB45F3" w:rsidRPr="00AE294E" w:rsidRDefault="00CB45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F974B6" w14:textId="77777777" w:rsidR="00CB45F3" w:rsidRPr="00AE294E" w:rsidRDefault="00CB45F3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D87D" w14:textId="77777777" w:rsidR="00CB45F3" w:rsidRPr="00AE294E" w:rsidRDefault="00CB45F3" w:rsidP="00CB45F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45F3" w:rsidRPr="00AE294E" w14:paraId="2C89FF5B" w14:textId="77777777" w:rsidTr="00CB45F3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2E4D3" w14:textId="77777777" w:rsidR="00CB45F3" w:rsidRPr="00AE294E" w:rsidRDefault="00CB45F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Установка ИДН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14586" w14:textId="77777777" w:rsidR="00CB45F3" w:rsidRPr="00AE294E" w:rsidRDefault="00C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4FB78" w14:textId="77777777" w:rsidR="00CB45F3" w:rsidRPr="00AE294E" w:rsidRDefault="00C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3D029F9" w14:textId="77777777" w:rsidR="00CB45F3" w:rsidRPr="00AE294E" w:rsidRDefault="00C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746,0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C363F" w14:textId="26A485DC" w:rsidR="00CB45F3" w:rsidRPr="00AE294E" w:rsidRDefault="00CB45F3" w:rsidP="00CB45F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2024г.</w:t>
            </w:r>
          </w:p>
        </w:tc>
      </w:tr>
      <w:tr w:rsidR="00CB45F3" w:rsidRPr="00AE294E" w14:paraId="4A2849D9" w14:textId="77777777" w:rsidTr="00CB45F3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61230" w14:textId="77777777" w:rsidR="00CB45F3" w:rsidRPr="00AE294E" w:rsidRDefault="00CB45F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Проведение технического надзора выполнения работ при обеспечении по установке ИДН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483E4" w14:textId="77777777" w:rsidR="00CB45F3" w:rsidRPr="00AE294E" w:rsidRDefault="00C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4B477" w14:textId="77777777" w:rsidR="00CB45F3" w:rsidRPr="00AE294E" w:rsidRDefault="00C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F8C3623" w14:textId="77777777" w:rsidR="00CB45F3" w:rsidRPr="00AE294E" w:rsidRDefault="00C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B64D6" w14:textId="3E2FBEF3" w:rsidR="00CB45F3" w:rsidRPr="00AE294E" w:rsidRDefault="00CB45F3" w:rsidP="00CB45F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2024г.</w:t>
            </w:r>
          </w:p>
        </w:tc>
      </w:tr>
      <w:tr w:rsidR="00CB45F3" w:rsidRPr="00AE294E" w14:paraId="2DBFEA18" w14:textId="77777777" w:rsidTr="00CB45F3">
        <w:trPr>
          <w:trHeight w:val="69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5D716" w14:textId="77777777" w:rsidR="00CB45F3" w:rsidRPr="00AE294E" w:rsidRDefault="00CB45F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Ремонт, ограждений декоративных, ограждений газонных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924E3" w14:textId="77777777" w:rsidR="00CB45F3" w:rsidRPr="00AE294E" w:rsidRDefault="00C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8CD4A" w14:textId="77777777" w:rsidR="00CB45F3" w:rsidRPr="00AE294E" w:rsidRDefault="00C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F86BE6" w14:textId="77777777" w:rsidR="00CB45F3" w:rsidRPr="00AE294E" w:rsidRDefault="00C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582,7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E22F5" w14:textId="01669A28" w:rsidR="00CB45F3" w:rsidRPr="00AE294E" w:rsidRDefault="00CB45F3" w:rsidP="00CB45F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2024г.</w:t>
            </w:r>
          </w:p>
        </w:tc>
      </w:tr>
      <w:tr w:rsidR="00CB45F3" w:rsidRPr="00AE294E" w14:paraId="698A57E4" w14:textId="77777777" w:rsidTr="00CB45F3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4736F" w14:textId="77777777" w:rsidR="00CB45F3" w:rsidRPr="00AE294E" w:rsidRDefault="00CB45F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Высадка цветочной рассады в вазоны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D4590" w14:textId="77777777" w:rsidR="00CB45F3" w:rsidRPr="00AE294E" w:rsidRDefault="00C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26FCB" w14:textId="77777777" w:rsidR="00CB45F3" w:rsidRPr="00AE294E" w:rsidRDefault="00C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378759" w14:textId="77777777" w:rsidR="00CB45F3" w:rsidRPr="00AE294E" w:rsidRDefault="00C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1 619,5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8F5CB" w14:textId="77777777" w:rsidR="00CB45F3" w:rsidRPr="00AE294E" w:rsidRDefault="00CB45F3" w:rsidP="00CB45F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45F3" w:rsidRPr="00AE294E" w14:paraId="3A354AF3" w14:textId="77777777" w:rsidTr="00CB45F3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ABC49" w14:textId="77777777" w:rsidR="00CB45F3" w:rsidRPr="00AE294E" w:rsidRDefault="00CB45F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Проведение технического надзора выполнения работ при обеспечении по установке газонных ограждений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64363" w14:textId="77777777" w:rsidR="00CB45F3" w:rsidRPr="00AE294E" w:rsidRDefault="00C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42B5F" w14:textId="77777777" w:rsidR="00CB45F3" w:rsidRPr="00AE294E" w:rsidRDefault="00C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809F66" w14:textId="77777777" w:rsidR="00CB45F3" w:rsidRPr="00AE294E" w:rsidRDefault="00C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24,5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53094" w14:textId="0E8D98A6" w:rsidR="00CB45F3" w:rsidRPr="00AE294E" w:rsidRDefault="00CB45F3" w:rsidP="00CB45F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2024г.</w:t>
            </w:r>
          </w:p>
        </w:tc>
      </w:tr>
      <w:tr w:rsidR="00CB45F3" w:rsidRPr="00AE294E" w14:paraId="1A228B3E" w14:textId="77777777" w:rsidTr="00CB45F3">
        <w:trPr>
          <w:trHeight w:val="41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92B10" w14:textId="77777777" w:rsidR="00CB45F3" w:rsidRPr="00AE294E" w:rsidRDefault="00CB45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5D60A" w14:textId="77777777" w:rsidR="00CB45F3" w:rsidRPr="00AE294E" w:rsidRDefault="00C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0ED37" w14:textId="77777777" w:rsidR="00CB45F3" w:rsidRPr="00AE294E" w:rsidRDefault="00C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091791" w14:textId="77777777" w:rsidR="00CB45F3" w:rsidRPr="00AE294E" w:rsidRDefault="00C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2 988,3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386AE" w14:textId="13F7FCEB" w:rsidR="00CB45F3" w:rsidRPr="00AE294E" w:rsidRDefault="00CB45F3" w:rsidP="00CB45F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3A448EAF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73229C26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1CD5013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2192"/>
      </w:tblGrid>
      <w:tr w:rsidR="00DB679C" w:rsidRPr="00AE294E" w14:paraId="7CD2C6A6" w14:textId="77777777" w:rsidTr="00CB45F3">
        <w:trPr>
          <w:trHeight w:val="708"/>
        </w:trPr>
        <w:tc>
          <w:tcPr>
            <w:tcW w:w="14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859C88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CB45F3" w:rsidRPr="00AE294E" w14:paraId="14BEEE2D" w14:textId="77777777" w:rsidTr="00CB45F3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1BC5D1" w14:textId="77777777" w:rsidR="00CB45F3" w:rsidRPr="00AE294E" w:rsidRDefault="00CB45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 0013А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D80B1F9" w14:textId="77777777" w:rsidR="00CB45F3" w:rsidRPr="00AE294E" w:rsidRDefault="00C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D388F7F" w14:textId="77777777" w:rsidR="00CB45F3" w:rsidRPr="00AE294E" w:rsidRDefault="00C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7DE5E6A8" w14:textId="77777777" w:rsidR="00CB45F3" w:rsidRPr="00AE294E" w:rsidRDefault="00C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F7D54E" w14:textId="289A489E" w:rsidR="00CB45F3" w:rsidRPr="00AE294E" w:rsidRDefault="00CB45F3" w:rsidP="00CB45F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CB45F3" w:rsidRPr="00AE294E" w14:paraId="04C03765" w14:textId="77777777" w:rsidTr="00CB45F3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C3E9D8" w14:textId="77777777" w:rsidR="00CB45F3" w:rsidRPr="00AE294E" w:rsidRDefault="00CB45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EEF7D6" w14:textId="77777777" w:rsidR="00CB45F3" w:rsidRPr="00AE294E" w:rsidRDefault="00C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A683AA" w14:textId="77777777" w:rsidR="00CB45F3" w:rsidRPr="00AE294E" w:rsidRDefault="00C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5F012" w14:textId="77777777" w:rsidR="00CB45F3" w:rsidRPr="00AE294E" w:rsidRDefault="00CB45F3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E606" w14:textId="77777777" w:rsidR="00CB45F3" w:rsidRPr="00AE294E" w:rsidRDefault="00CB45F3" w:rsidP="00CB45F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45F3" w:rsidRPr="00AE294E" w14:paraId="58CC200A" w14:textId="77777777" w:rsidTr="00CB45F3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CE8B" w14:textId="77777777" w:rsidR="00CB45F3" w:rsidRPr="00AE294E" w:rsidRDefault="00CB45F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Мероприятия по 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р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азмещению контейнерных площадок на внутриквартальных территориях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94D2" w14:textId="77777777" w:rsidR="00CB45F3" w:rsidRPr="00AE294E" w:rsidRDefault="00C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0C76" w14:textId="77777777" w:rsidR="00CB45F3" w:rsidRPr="00AE294E" w:rsidRDefault="00C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19F258" w14:textId="77777777" w:rsidR="00CB45F3" w:rsidRPr="00AE294E" w:rsidRDefault="00C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5 310,0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0817" w14:textId="37F79C7C" w:rsidR="00CB45F3" w:rsidRPr="00AE294E" w:rsidRDefault="00CB45F3" w:rsidP="00CB45F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3-4 кв. 2024г.</w:t>
            </w:r>
          </w:p>
        </w:tc>
      </w:tr>
      <w:tr w:rsidR="00CB45F3" w:rsidRPr="00AE294E" w14:paraId="640C6B57" w14:textId="77777777" w:rsidTr="00CB45F3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F6A0" w14:textId="77777777" w:rsidR="00CB45F3" w:rsidRPr="00AE294E" w:rsidRDefault="00CB45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2D8B" w14:textId="77777777" w:rsidR="00CB45F3" w:rsidRPr="00AE294E" w:rsidRDefault="00C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0A09" w14:textId="77777777" w:rsidR="00CB45F3" w:rsidRPr="00AE294E" w:rsidRDefault="00C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48BB43" w14:textId="77777777" w:rsidR="00CB45F3" w:rsidRPr="00AE294E" w:rsidRDefault="00C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5 310,0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E314" w14:textId="70609386" w:rsidR="00CB45F3" w:rsidRPr="00AE294E" w:rsidRDefault="00CB45F3" w:rsidP="00CB45F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B7ECE82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5AC52C43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93FFAC7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25745E2E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84887A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DB679C" w:rsidRPr="00AE294E" w14:paraId="78F256A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C4DC47A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E777E3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330F8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E7835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AA562A9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C6DBF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69F1D3C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F2DAB3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BCC817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354E3A2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DB06B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5C84D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73CA0C3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DCF7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</w:rPr>
              <w:t>1. Осуществление работ в сфере озеленения на территории муниципального образования, включающее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FCF8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9F11" w14:textId="7C5AC07E" w:rsidR="007E1012" w:rsidRPr="00AE294E" w:rsidRDefault="00C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3B6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832,8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907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в. 2024г.</w:t>
            </w:r>
          </w:p>
        </w:tc>
      </w:tr>
      <w:tr w:rsidR="00DB679C" w:rsidRPr="00AE294E" w14:paraId="23F7399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EA82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442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997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39C5" w14:textId="00531FC9" w:rsidR="007E1012" w:rsidRPr="00AE294E" w:rsidRDefault="00C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1 400,1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43D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E692F51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44931FD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0F582F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B6A90F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36C0866A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80A82C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DB679C" w:rsidRPr="00AE294E" w14:paraId="341BC3CC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2F14F9A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E87782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E1A16C9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9E8FEF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A8999A0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BD777C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349FC171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333829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FE4892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932F469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D74525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8496F2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2265C201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CEBE2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Выполнение мероприятий по п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22328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B784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2A90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1 492,3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ADB2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4 кв. 2024г.</w:t>
            </w:r>
          </w:p>
        </w:tc>
      </w:tr>
      <w:tr w:rsidR="00DB679C" w:rsidRPr="00AE294E" w14:paraId="10992FE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0769B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2F4C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508F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396600</w:t>
            </w:r>
          </w:p>
          <w:p w14:paraId="484534E2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A9D7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26 925,8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6BBA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1- 4 кв. 2024г.</w:t>
            </w:r>
          </w:p>
        </w:tc>
      </w:tr>
      <w:tr w:rsidR="00DB679C" w:rsidRPr="00AE294E" w14:paraId="175539F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FD35C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Проведение технического надзора выполнения работ по содержанию и  уборки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C68D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E894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415D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346,8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7D9A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1-4 кв. 2024г.</w:t>
            </w:r>
          </w:p>
        </w:tc>
      </w:tr>
      <w:tr w:rsidR="00DB679C" w:rsidRPr="00AE294E" w14:paraId="2A8BA33E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D0328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EF43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CB8C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9845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28 764,9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77DA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A0250DF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55E56290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C030933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266"/>
        <w:gridCol w:w="2411"/>
        <w:gridCol w:w="2409"/>
        <w:gridCol w:w="2125"/>
      </w:tblGrid>
      <w:tr w:rsidR="00DB679C" w:rsidRPr="00AE294E" w14:paraId="312D88F7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84D007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учёта зеленых насаждений искусственного происхождения и иных элементов благоустройства, расположенных на территории зеленых насаждений общего пользования местного значения*</w:t>
            </w:r>
          </w:p>
        </w:tc>
      </w:tr>
      <w:tr w:rsidR="00DB679C" w:rsidRPr="00AE294E" w14:paraId="7F77668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EC3F47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4444E9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B8737B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70566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9B02DE6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DDA108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0A8CE34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2A532D8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69C4E3A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71E508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C3535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1E8CD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023F6CB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8F137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Осуществление работ по проведению паспортизации территорий зеленых насаждений общего пользования местного значения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4AA89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1977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DAE49" w14:textId="25AA68B6" w:rsidR="007E1012" w:rsidRPr="00AE294E" w:rsidRDefault="00CB4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42DD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2-4 кв. 2024г.</w:t>
            </w:r>
          </w:p>
        </w:tc>
      </w:tr>
      <w:tr w:rsidR="00DB679C" w:rsidRPr="00AE294E" w14:paraId="51194BD5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B947B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C1C4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4FE3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8A56C" w14:textId="3CA501C2" w:rsidR="007E1012" w:rsidRPr="00AE294E" w:rsidRDefault="00CB4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EF13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27F1DB1" w14:textId="77777777" w:rsidR="007E1012" w:rsidRPr="00DB679C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  <w:r w:rsidRPr="00DB679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sectPr w:rsidR="007E1012" w:rsidRPr="00DB679C">
      <w:pgSz w:w="16838" w:h="11906" w:orient="landscape"/>
      <w:pgMar w:top="1134" w:right="851" w:bottom="709" w:left="28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595"/>
    <w:multiLevelType w:val="multilevel"/>
    <w:tmpl w:val="CBC4C958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754160"/>
    <w:multiLevelType w:val="multilevel"/>
    <w:tmpl w:val="A0DEDB8E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235B1426"/>
    <w:multiLevelType w:val="multilevel"/>
    <w:tmpl w:val="69206012"/>
    <w:lvl w:ilvl="0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63146B"/>
    <w:multiLevelType w:val="multilevel"/>
    <w:tmpl w:val="0C44E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08C1449"/>
    <w:multiLevelType w:val="multilevel"/>
    <w:tmpl w:val="AD7853A4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9B4893"/>
    <w:multiLevelType w:val="multilevel"/>
    <w:tmpl w:val="002AC36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12"/>
    <w:rsid w:val="00011411"/>
    <w:rsid w:val="000432DC"/>
    <w:rsid w:val="000A5DDE"/>
    <w:rsid w:val="00116A9E"/>
    <w:rsid w:val="00121230"/>
    <w:rsid w:val="00121848"/>
    <w:rsid w:val="00124DC7"/>
    <w:rsid w:val="00147A1C"/>
    <w:rsid w:val="001508F9"/>
    <w:rsid w:val="0015355E"/>
    <w:rsid w:val="00153C77"/>
    <w:rsid w:val="0015650E"/>
    <w:rsid w:val="0017020F"/>
    <w:rsid w:val="001839CC"/>
    <w:rsid w:val="001E6302"/>
    <w:rsid w:val="001F48A9"/>
    <w:rsid w:val="0020072C"/>
    <w:rsid w:val="002705AB"/>
    <w:rsid w:val="00294392"/>
    <w:rsid w:val="00296766"/>
    <w:rsid w:val="002B2AD8"/>
    <w:rsid w:val="00313551"/>
    <w:rsid w:val="00327D07"/>
    <w:rsid w:val="003338E5"/>
    <w:rsid w:val="0034427E"/>
    <w:rsid w:val="00347CAA"/>
    <w:rsid w:val="00394367"/>
    <w:rsid w:val="0039680D"/>
    <w:rsid w:val="003E0C39"/>
    <w:rsid w:val="003E683D"/>
    <w:rsid w:val="003F0B6A"/>
    <w:rsid w:val="003F33F7"/>
    <w:rsid w:val="003F53D1"/>
    <w:rsid w:val="00413997"/>
    <w:rsid w:val="004140B2"/>
    <w:rsid w:val="00431120"/>
    <w:rsid w:val="00440961"/>
    <w:rsid w:val="00456691"/>
    <w:rsid w:val="00457ED3"/>
    <w:rsid w:val="00461BF9"/>
    <w:rsid w:val="004674CB"/>
    <w:rsid w:val="00481C87"/>
    <w:rsid w:val="00492DB3"/>
    <w:rsid w:val="004A750C"/>
    <w:rsid w:val="004D1816"/>
    <w:rsid w:val="004E0D95"/>
    <w:rsid w:val="0051773F"/>
    <w:rsid w:val="00520822"/>
    <w:rsid w:val="0053415C"/>
    <w:rsid w:val="0054517B"/>
    <w:rsid w:val="00575CC4"/>
    <w:rsid w:val="0059481F"/>
    <w:rsid w:val="00664258"/>
    <w:rsid w:val="00693908"/>
    <w:rsid w:val="006B4B52"/>
    <w:rsid w:val="006C2702"/>
    <w:rsid w:val="007120A2"/>
    <w:rsid w:val="00721B2D"/>
    <w:rsid w:val="00756A7B"/>
    <w:rsid w:val="007933AF"/>
    <w:rsid w:val="007A5488"/>
    <w:rsid w:val="007C4D7C"/>
    <w:rsid w:val="007E1012"/>
    <w:rsid w:val="007E3414"/>
    <w:rsid w:val="007E4FC7"/>
    <w:rsid w:val="007F08FF"/>
    <w:rsid w:val="00846128"/>
    <w:rsid w:val="008554C7"/>
    <w:rsid w:val="00865A05"/>
    <w:rsid w:val="00875EC9"/>
    <w:rsid w:val="008C6FE2"/>
    <w:rsid w:val="008E109E"/>
    <w:rsid w:val="00927ADD"/>
    <w:rsid w:val="00937646"/>
    <w:rsid w:val="00964D7F"/>
    <w:rsid w:val="00965A20"/>
    <w:rsid w:val="009B470C"/>
    <w:rsid w:val="009B6268"/>
    <w:rsid w:val="009C08F0"/>
    <w:rsid w:val="009F41D0"/>
    <w:rsid w:val="00A10767"/>
    <w:rsid w:val="00A20492"/>
    <w:rsid w:val="00A377C9"/>
    <w:rsid w:val="00A67861"/>
    <w:rsid w:val="00AC218F"/>
    <w:rsid w:val="00AC6EBE"/>
    <w:rsid w:val="00AD2177"/>
    <w:rsid w:val="00AD6846"/>
    <w:rsid w:val="00AE294E"/>
    <w:rsid w:val="00AE4152"/>
    <w:rsid w:val="00B12041"/>
    <w:rsid w:val="00B21F6B"/>
    <w:rsid w:val="00B33E47"/>
    <w:rsid w:val="00B56DD1"/>
    <w:rsid w:val="00B74EF1"/>
    <w:rsid w:val="00B75D06"/>
    <w:rsid w:val="00B7688C"/>
    <w:rsid w:val="00BA279D"/>
    <w:rsid w:val="00BC0B16"/>
    <w:rsid w:val="00BC6060"/>
    <w:rsid w:val="00BF01CC"/>
    <w:rsid w:val="00BF01F5"/>
    <w:rsid w:val="00BF767B"/>
    <w:rsid w:val="00C00933"/>
    <w:rsid w:val="00C17E73"/>
    <w:rsid w:val="00C533B0"/>
    <w:rsid w:val="00C76FEA"/>
    <w:rsid w:val="00CA54C6"/>
    <w:rsid w:val="00CB389F"/>
    <w:rsid w:val="00CB45F3"/>
    <w:rsid w:val="00CC1CFB"/>
    <w:rsid w:val="00CD5376"/>
    <w:rsid w:val="00CF209A"/>
    <w:rsid w:val="00D126DE"/>
    <w:rsid w:val="00D15FDB"/>
    <w:rsid w:val="00D215F6"/>
    <w:rsid w:val="00D31ADF"/>
    <w:rsid w:val="00D32CAF"/>
    <w:rsid w:val="00D410C2"/>
    <w:rsid w:val="00D46930"/>
    <w:rsid w:val="00D76942"/>
    <w:rsid w:val="00D963B6"/>
    <w:rsid w:val="00DB679C"/>
    <w:rsid w:val="00DE64A9"/>
    <w:rsid w:val="00DF735A"/>
    <w:rsid w:val="00E11E7A"/>
    <w:rsid w:val="00E22BAF"/>
    <w:rsid w:val="00E4466B"/>
    <w:rsid w:val="00E4600C"/>
    <w:rsid w:val="00EA3646"/>
    <w:rsid w:val="00EC4F96"/>
    <w:rsid w:val="00EC7505"/>
    <w:rsid w:val="00F02BB0"/>
    <w:rsid w:val="00F46564"/>
    <w:rsid w:val="00F755A5"/>
    <w:rsid w:val="00FA545E"/>
    <w:rsid w:val="00FB5200"/>
    <w:rsid w:val="00F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31BF"/>
  <w15:docId w15:val="{C4995C62-C6BD-4BA6-9F91-7562A0E1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D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rsid w:val="009D68A9"/>
    <w:pPr>
      <w:keepNext/>
      <w:widowControl w:val="0"/>
      <w:spacing w:before="360" w:after="0" w:line="240" w:lineRule="auto"/>
      <w:ind w:left="118"/>
      <w:jc w:val="center"/>
      <w:outlineLvl w:val="0"/>
    </w:pPr>
    <w:rPr>
      <w:rFonts w:ascii="Garamond" w:eastAsia="Garamond" w:hAnsi="Garamond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F1588"/>
    <w:rPr>
      <w:b/>
      <w:bCs/>
    </w:rPr>
  </w:style>
  <w:style w:type="character" w:customStyle="1" w:styleId="11">
    <w:name w:val="Основной шрифт абзаца1"/>
    <w:qFormat/>
    <w:rsid w:val="001F1588"/>
  </w:style>
  <w:style w:type="character" w:customStyle="1" w:styleId="10">
    <w:name w:val="Заголовок 1 Знак"/>
    <w:basedOn w:val="a0"/>
    <w:link w:val="1"/>
    <w:qFormat/>
    <w:rsid w:val="009D68A9"/>
    <w:rPr>
      <w:rFonts w:ascii="Garamond" w:eastAsia="Garamond" w:hAnsi="Garamond" w:cs="Times New Roman"/>
      <w:b/>
      <w:szCs w:val="20"/>
      <w:lang w:eastAsia="ru-RU"/>
    </w:rPr>
  </w:style>
  <w:style w:type="character" w:customStyle="1" w:styleId="a4">
    <w:name w:val="Основной текст_"/>
    <w:basedOn w:val="a0"/>
    <w:link w:val="12"/>
    <w:uiPriority w:val="99"/>
    <w:qFormat/>
    <w:locked/>
    <w:rsid w:val="00B46A63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-">
    <w:name w:val="Интернет-ссылка"/>
    <w:basedOn w:val="a0"/>
    <w:uiPriority w:val="99"/>
    <w:semiHidden/>
    <w:unhideWhenUsed/>
    <w:rsid w:val="009F4B6D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26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1F1588"/>
    <w:rPr>
      <w:rFonts w:cs="Calibri"/>
      <w:lang w:eastAsia="ar-SA"/>
    </w:rPr>
  </w:style>
  <w:style w:type="paragraph" w:customStyle="1" w:styleId="12">
    <w:name w:val="Обычный1"/>
    <w:link w:val="a4"/>
    <w:qFormat/>
    <w:rsid w:val="001F1588"/>
    <w:pPr>
      <w:widowControl w:val="0"/>
      <w:spacing w:line="100" w:lineRule="atLeas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13">
    <w:name w:val="Основной текст1"/>
    <w:basedOn w:val="a"/>
    <w:uiPriority w:val="99"/>
    <w:qFormat/>
    <w:rsid w:val="00B46A63"/>
    <w:pPr>
      <w:widowControl w:val="0"/>
      <w:shd w:val="clear" w:color="auto" w:fill="FFFFFF"/>
      <w:spacing w:before="600" w:after="60" w:line="254" w:lineRule="exact"/>
      <w:jc w:val="both"/>
    </w:pPr>
    <w:rPr>
      <w:rFonts w:ascii="Arial" w:eastAsia="Times New Roman" w:hAnsi="Arial" w:cs="Arial"/>
      <w:sz w:val="21"/>
      <w:szCs w:val="21"/>
    </w:rPr>
  </w:style>
  <w:style w:type="paragraph" w:customStyle="1" w:styleId="ConsPlusTitle">
    <w:name w:val="ConsPlusTitle"/>
    <w:qFormat/>
    <w:rsid w:val="002D5E36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26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0A989-4EFF-4D2E-875B-C1F0D913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7148</Words>
  <Characters>40745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2022-09-22T10:05:00Z</cp:lastPrinted>
  <dcterms:created xsi:type="dcterms:W3CDTF">2023-03-29T16:05:00Z</dcterms:created>
  <dcterms:modified xsi:type="dcterms:W3CDTF">2023-03-29T16:05:00Z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