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32A" w14:textId="0A710F6E" w:rsidR="00312458" w:rsidRPr="00C66528" w:rsidRDefault="00312458" w:rsidP="00312458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44CA6F" wp14:editId="7716F92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3DE8" w14:textId="77777777" w:rsidR="00312458" w:rsidRPr="00C66528" w:rsidRDefault="00312458" w:rsidP="00312458">
      <w:pPr>
        <w:jc w:val="center"/>
        <w:rPr>
          <w:sz w:val="24"/>
          <w:szCs w:val="24"/>
        </w:rPr>
      </w:pPr>
    </w:p>
    <w:p w14:paraId="034790E0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6B8D9F90" w14:textId="260B8534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32F4E61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8DE9B68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САНКТ-ПЕТЕРБУРГ</w:t>
      </w:r>
    </w:p>
    <w:p w14:paraId="4EFCB926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МУНИЦИПАЛЬНОЕ ОБРАЗОВАНИЕ</w:t>
      </w:r>
    </w:p>
    <w:p w14:paraId="5057D4E0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МУНИЦИПАЛЬНЫЙ ОКРУГ</w:t>
      </w:r>
    </w:p>
    <w:p w14:paraId="548E68B2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СВЕТЛАНОВСКОЕ</w:t>
      </w:r>
    </w:p>
    <w:p w14:paraId="76534DE7" w14:textId="77777777" w:rsidR="00312458" w:rsidRPr="00C66528" w:rsidRDefault="00312458" w:rsidP="00312458">
      <w:pPr>
        <w:suppressAutoHyphens/>
        <w:jc w:val="center"/>
        <w:rPr>
          <w:b/>
          <w:sz w:val="24"/>
          <w:szCs w:val="24"/>
          <w:lang w:eastAsia="ar-SA"/>
        </w:rPr>
      </w:pPr>
      <w:r w:rsidRPr="00C66528">
        <w:rPr>
          <w:b/>
          <w:sz w:val="24"/>
          <w:szCs w:val="24"/>
          <w:lang w:eastAsia="ar-SA"/>
        </w:rPr>
        <w:t>АДМИНИСТРАЦИЯ</w:t>
      </w:r>
    </w:p>
    <w:p w14:paraId="74E07D91" w14:textId="77777777" w:rsidR="00312458" w:rsidRPr="00C66528" w:rsidRDefault="00312458" w:rsidP="00312458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118CA50" w14:textId="1166410B" w:rsidR="00312458" w:rsidRPr="00C66528" w:rsidRDefault="00312458" w:rsidP="00312458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0F1645B8" w14:textId="1957075F" w:rsidR="00312458" w:rsidRPr="00E0393A" w:rsidRDefault="00E0393A" w:rsidP="00E0393A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2458" w:rsidRPr="00E0393A">
        <w:rPr>
          <w:b/>
          <w:sz w:val="26"/>
          <w:szCs w:val="26"/>
        </w:rPr>
        <w:t>ПОСТАНОВЛЕНИЕ</w:t>
      </w:r>
    </w:p>
    <w:p w14:paraId="647D5179" w14:textId="77777777" w:rsidR="00312458" w:rsidRPr="00C66528" w:rsidRDefault="00312458" w:rsidP="00312458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12458" w:rsidRPr="00E0393A" w14:paraId="082D9064" w14:textId="77777777" w:rsidTr="00EB3F3F">
        <w:tc>
          <w:tcPr>
            <w:tcW w:w="7230" w:type="dxa"/>
            <w:hideMark/>
          </w:tcPr>
          <w:p w14:paraId="36AB808D" w14:textId="6C1F0B48" w:rsidR="00312458" w:rsidRPr="007673CB" w:rsidRDefault="00312458" w:rsidP="00985B1D">
            <w:pPr>
              <w:suppressAutoHyphens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от </w:t>
            </w:r>
            <w:r w:rsidR="004E77A8">
              <w:rPr>
                <w:sz w:val="26"/>
                <w:szCs w:val="26"/>
                <w:u w:val="single"/>
              </w:rPr>
              <w:t>20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1</w:t>
            </w:r>
            <w:r w:rsidR="009649D2">
              <w:rPr>
                <w:sz w:val="26"/>
                <w:szCs w:val="26"/>
                <w:u w:val="single"/>
              </w:rPr>
              <w:t>0</w:t>
            </w:r>
            <w:r w:rsidRPr="007673CB">
              <w:rPr>
                <w:sz w:val="26"/>
                <w:szCs w:val="26"/>
                <w:u w:val="single"/>
              </w:rPr>
              <w:t>.</w:t>
            </w:r>
            <w:r w:rsidR="007673CB" w:rsidRPr="007673CB">
              <w:rPr>
                <w:sz w:val="26"/>
                <w:szCs w:val="26"/>
                <w:u w:val="single"/>
              </w:rPr>
              <w:t>202</w:t>
            </w:r>
            <w:r w:rsidR="009649D2">
              <w:rPr>
                <w:sz w:val="26"/>
                <w:szCs w:val="26"/>
                <w:u w:val="single"/>
              </w:rPr>
              <w:t>2</w:t>
            </w:r>
            <w:r w:rsidRPr="007673CB">
              <w:rPr>
                <w:sz w:val="26"/>
                <w:szCs w:val="26"/>
                <w:u w:val="single"/>
              </w:rPr>
              <w:t xml:space="preserve"> года</w:t>
            </w:r>
          </w:p>
        </w:tc>
        <w:tc>
          <w:tcPr>
            <w:tcW w:w="2835" w:type="dxa"/>
            <w:hideMark/>
          </w:tcPr>
          <w:p w14:paraId="6C6F62C8" w14:textId="3E1C167C" w:rsidR="00312458" w:rsidRPr="007673CB" w:rsidRDefault="00312458" w:rsidP="00985B1D">
            <w:pPr>
              <w:suppressAutoHyphens/>
              <w:jc w:val="center"/>
              <w:rPr>
                <w:sz w:val="26"/>
                <w:szCs w:val="26"/>
                <w:u w:val="single"/>
              </w:rPr>
            </w:pPr>
            <w:r w:rsidRPr="007673CB">
              <w:rPr>
                <w:sz w:val="26"/>
                <w:szCs w:val="26"/>
                <w:u w:val="single"/>
              </w:rPr>
              <w:t xml:space="preserve">№ </w:t>
            </w:r>
            <w:r w:rsidR="00072135">
              <w:rPr>
                <w:sz w:val="26"/>
                <w:szCs w:val="26"/>
                <w:u w:val="single"/>
              </w:rPr>
              <w:t>17.4</w:t>
            </w:r>
          </w:p>
        </w:tc>
      </w:tr>
      <w:tr w:rsidR="00312458" w:rsidRPr="00C66528" w14:paraId="4D018980" w14:textId="77777777" w:rsidTr="00EB3F3F">
        <w:tc>
          <w:tcPr>
            <w:tcW w:w="7230" w:type="dxa"/>
          </w:tcPr>
          <w:p w14:paraId="5708F803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0E1F60F6" w14:textId="136ECAC1" w:rsidR="00312458" w:rsidRPr="00E0393A" w:rsidRDefault="009649D2" w:rsidP="00E039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внесении изменений в Постановление от 14.12.2021 </w:t>
            </w:r>
            <w:r w:rsidR="00EB3F3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№ 33 </w:t>
            </w:r>
            <w:r w:rsidR="00312458"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 мероприятий, направленных на решение вопросов местного значения «Шаг к безопасности» </w:t>
            </w:r>
          </w:p>
          <w:p w14:paraId="64D776FC" w14:textId="77777777" w:rsidR="00312458" w:rsidRPr="00C66528" w:rsidRDefault="00312458" w:rsidP="00E0393A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2835" w:type="dxa"/>
          </w:tcPr>
          <w:p w14:paraId="38FC9589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4F04E0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0923534E" w14:textId="77777777" w:rsidR="00312458" w:rsidRPr="00C66528" w:rsidRDefault="00312458" w:rsidP="0031245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4BA06165" w14:textId="77777777" w:rsidR="00103A67" w:rsidRPr="00D7378A" w:rsidRDefault="00103A67" w:rsidP="00C35A66">
      <w:pPr>
        <w:pStyle w:val="ac"/>
        <w:ind w:right="-6" w:firstLine="567"/>
        <w:rPr>
          <w:sz w:val="24"/>
          <w:szCs w:val="24"/>
        </w:rPr>
      </w:pPr>
      <w:r w:rsidRPr="00D7378A">
        <w:rPr>
          <w:sz w:val="24"/>
          <w:szCs w:val="24"/>
        </w:rPr>
        <w:t>В соответствии с Решением Муниципального Совета Муниципального образования Светлановское от 19.10.2022 № 14 «О внесении изменений в Решение Муниципального Совета МО Светлановское № 68 от 14.12.2021 года «Об утверждении бюджета внутригородского муниципального образования Санкт-Петербурга муниципальный округ Светлановское на 2022 год и на плановый период 2023 и 2024 годов» Местная администрация внутригородского муниципального образования Санкт-Петербурга муниципальный округ Светлановское</w:t>
      </w:r>
    </w:p>
    <w:p w14:paraId="3D6A1A01" w14:textId="77777777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2A747AD2" w14:textId="48FC027D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</w:rPr>
      </w:pPr>
      <w:r w:rsidRPr="00D7378A">
        <w:rPr>
          <w:b/>
        </w:rPr>
        <w:t>П</w:t>
      </w:r>
      <w:r w:rsidR="00103A67" w:rsidRPr="00D7378A">
        <w:rPr>
          <w:b/>
        </w:rPr>
        <w:t xml:space="preserve"> </w:t>
      </w:r>
      <w:r w:rsidRPr="00D7378A">
        <w:rPr>
          <w:b/>
        </w:rPr>
        <w:t>О</w:t>
      </w:r>
      <w:r w:rsidR="00103A67" w:rsidRPr="00D7378A">
        <w:rPr>
          <w:b/>
        </w:rPr>
        <w:t xml:space="preserve"> </w:t>
      </w:r>
      <w:r w:rsidRPr="00D7378A">
        <w:rPr>
          <w:b/>
        </w:rPr>
        <w:t>С</w:t>
      </w:r>
      <w:r w:rsidR="00103A67" w:rsidRPr="00D7378A">
        <w:rPr>
          <w:b/>
        </w:rPr>
        <w:t xml:space="preserve"> </w:t>
      </w:r>
      <w:r w:rsidRPr="00D7378A">
        <w:rPr>
          <w:b/>
        </w:rPr>
        <w:t>Т</w:t>
      </w:r>
      <w:r w:rsidR="00103A67" w:rsidRPr="00D7378A">
        <w:rPr>
          <w:b/>
        </w:rPr>
        <w:t xml:space="preserve"> </w:t>
      </w:r>
      <w:r w:rsidRPr="00D7378A">
        <w:rPr>
          <w:b/>
        </w:rPr>
        <w:t>А</w:t>
      </w:r>
      <w:r w:rsidR="00103A67" w:rsidRPr="00D7378A">
        <w:rPr>
          <w:b/>
        </w:rPr>
        <w:t xml:space="preserve"> </w:t>
      </w:r>
      <w:r w:rsidRPr="00D7378A">
        <w:rPr>
          <w:b/>
        </w:rPr>
        <w:t>Н</w:t>
      </w:r>
      <w:r w:rsidR="00103A67" w:rsidRPr="00D7378A">
        <w:rPr>
          <w:b/>
        </w:rPr>
        <w:t xml:space="preserve"> </w:t>
      </w:r>
      <w:r w:rsidRPr="00D7378A">
        <w:rPr>
          <w:b/>
        </w:rPr>
        <w:t>О</w:t>
      </w:r>
      <w:r w:rsidR="00103A67" w:rsidRPr="00D7378A">
        <w:rPr>
          <w:b/>
        </w:rPr>
        <w:t xml:space="preserve"> </w:t>
      </w:r>
      <w:r w:rsidRPr="00D7378A">
        <w:rPr>
          <w:b/>
        </w:rPr>
        <w:t>В</w:t>
      </w:r>
      <w:r w:rsidR="00103A67" w:rsidRPr="00D7378A">
        <w:rPr>
          <w:b/>
        </w:rPr>
        <w:t xml:space="preserve"> </w:t>
      </w:r>
      <w:r w:rsidRPr="00D7378A">
        <w:rPr>
          <w:b/>
        </w:rPr>
        <w:t>Л</w:t>
      </w:r>
      <w:r w:rsidR="00103A67" w:rsidRPr="00D7378A">
        <w:rPr>
          <w:b/>
        </w:rPr>
        <w:t xml:space="preserve"> </w:t>
      </w:r>
      <w:r w:rsidRPr="00D7378A">
        <w:rPr>
          <w:b/>
        </w:rPr>
        <w:t>Я</w:t>
      </w:r>
      <w:r w:rsidR="00103A67" w:rsidRPr="00D7378A">
        <w:rPr>
          <w:b/>
        </w:rPr>
        <w:t xml:space="preserve"> </w:t>
      </w:r>
      <w:r w:rsidR="00FA1152" w:rsidRPr="00D7378A">
        <w:rPr>
          <w:b/>
        </w:rPr>
        <w:t>Е</w:t>
      </w:r>
      <w:r w:rsidR="00103A67" w:rsidRPr="00D7378A">
        <w:rPr>
          <w:b/>
        </w:rPr>
        <w:t xml:space="preserve"> </w:t>
      </w:r>
      <w:r w:rsidR="00FA1152" w:rsidRPr="00D7378A">
        <w:rPr>
          <w:b/>
        </w:rPr>
        <w:t>Т</w:t>
      </w:r>
      <w:r w:rsidRPr="00D7378A">
        <w:rPr>
          <w:b/>
        </w:rPr>
        <w:t>:</w:t>
      </w:r>
    </w:p>
    <w:p w14:paraId="519897B0" w14:textId="77777777" w:rsidR="00312458" w:rsidRPr="00E0393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66002D20" w14:textId="7BFE997E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 xml:space="preserve">1. </w:t>
      </w:r>
      <w:r w:rsidR="00E20F0E" w:rsidRPr="00D7378A">
        <w:t xml:space="preserve">Внести следующие изменения в Постановление Администрации МО Светлановское № 33 от 14.12.2021 «Об </w:t>
      </w:r>
      <w:r w:rsidR="008532B7" w:rsidRPr="00D7378A">
        <w:t>у</w:t>
      </w:r>
      <w:r w:rsidRPr="00D7378A">
        <w:t>твер</w:t>
      </w:r>
      <w:r w:rsidR="008532B7" w:rsidRPr="00D7378A">
        <w:t>ждении</w:t>
      </w:r>
      <w:r w:rsidRPr="00D7378A">
        <w:t xml:space="preserve"> муниципальн</w:t>
      </w:r>
      <w:r w:rsidR="008532B7" w:rsidRPr="00D7378A">
        <w:t>ой</w:t>
      </w:r>
      <w:r w:rsidRPr="00D7378A">
        <w:t xml:space="preserve"> программ</w:t>
      </w:r>
      <w:r w:rsidR="008532B7" w:rsidRPr="00D7378A">
        <w:t>ы</w:t>
      </w:r>
      <w:r w:rsidRPr="00D7378A">
        <w:t xml:space="preserve"> мероприятий, направленных на решение вопросов местного значения «Шаг </w:t>
      </w:r>
      <w:r w:rsidR="005C163E" w:rsidRPr="00D7378A">
        <w:t xml:space="preserve">                           </w:t>
      </w:r>
      <w:r w:rsidRPr="00D7378A">
        <w:t>к безопасности» на 2022 год и на плановый период 2023 и 2024 годов</w:t>
      </w:r>
      <w:r w:rsidR="005C163E" w:rsidRPr="00D7378A">
        <w:t xml:space="preserve"> (далее – Постановление Администрации МО Светлановское № 33 от 14.12.2021 года):</w:t>
      </w:r>
    </w:p>
    <w:p w14:paraId="768B3822" w14:textId="6C50B4A0" w:rsidR="00523652" w:rsidRPr="00D7378A" w:rsidRDefault="00FB1B2E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1</w:t>
      </w:r>
      <w:r w:rsidR="00312458" w:rsidRPr="00D7378A">
        <w:t>.</w:t>
      </w:r>
      <w:r w:rsidRPr="00D7378A">
        <w:t>1.</w:t>
      </w:r>
      <w:r w:rsidR="00312458" w:rsidRPr="00D7378A">
        <w:t xml:space="preserve"> </w:t>
      </w:r>
      <w:r w:rsidRPr="00D7378A">
        <w:t>Приложение 1 к Постановлению Администрации МО Светлановское № 33 от 14.12.2021</w:t>
      </w:r>
      <w:r w:rsidR="00923D2F" w:rsidRPr="00D7378A">
        <w:t xml:space="preserve"> года </w:t>
      </w:r>
      <w:r w:rsidR="00815FFE" w:rsidRPr="00D7378A">
        <w:t>«</w:t>
      </w:r>
      <w:r w:rsidR="001D4050" w:rsidRPr="00D7378A">
        <w:t xml:space="preserve">Муниципальная программа мероприятий, направленных </w:t>
      </w:r>
      <w:r w:rsidR="00EB3F3F" w:rsidRPr="00D7378A">
        <w:br/>
      </w:r>
      <w:r w:rsidR="001D4050" w:rsidRPr="00D7378A">
        <w:t xml:space="preserve">на решение вопроса местного значения </w:t>
      </w:r>
      <w:r w:rsidR="009C0DC4" w:rsidRPr="00D7378A">
        <w:t xml:space="preserve">«Шаг к безопасности» на 2022 год </w:t>
      </w:r>
      <w:r w:rsidR="00EB3F3F" w:rsidRPr="00D7378A">
        <w:br/>
      </w:r>
      <w:r w:rsidR="009C0DC4" w:rsidRPr="00D7378A">
        <w:t>и на плановый период 2023 и 2024 годов</w:t>
      </w:r>
      <w:r w:rsidR="00EB09C5" w:rsidRPr="00D7378A">
        <w:t xml:space="preserve">» изложить в редакции согласно </w:t>
      </w:r>
      <w:r w:rsidR="00523652" w:rsidRPr="00D7378A">
        <w:t>Приложению 1 к настоящему Постановлению</w:t>
      </w:r>
    </w:p>
    <w:p w14:paraId="2FD01DEF" w14:textId="78536BDD" w:rsidR="00312458" w:rsidRPr="00D7378A" w:rsidRDefault="0031245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5E193695" w14:textId="6B10B727" w:rsidR="00312458" w:rsidRPr="00D7378A" w:rsidRDefault="00523652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2</w:t>
      </w:r>
      <w:r w:rsidR="00312458" w:rsidRPr="00D7378A">
        <w:t xml:space="preserve">. </w:t>
      </w:r>
      <w:r w:rsidR="00072135" w:rsidRPr="00D7378A">
        <w:t xml:space="preserve">С </w:t>
      </w:r>
      <w:r w:rsidR="004E77A8" w:rsidRPr="00D7378A">
        <w:t>20</w:t>
      </w:r>
      <w:r w:rsidR="00072135" w:rsidRPr="00D7378A">
        <w:t xml:space="preserve">.10.2022 года считать утратившим силу Приложение 1 к Постановлению Администрации МО Светлановское № </w:t>
      </w:r>
      <w:r w:rsidR="00323FB4" w:rsidRPr="00D7378A">
        <w:t>33 от 14.12.2021 года.</w:t>
      </w:r>
    </w:p>
    <w:p w14:paraId="4C19C63E" w14:textId="77777777" w:rsidR="00323FB4" w:rsidRPr="00D7378A" w:rsidRDefault="00323FB4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14:paraId="084FED64" w14:textId="6A15CB2E" w:rsidR="00312458" w:rsidRPr="00D7378A" w:rsidRDefault="00323FB4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3</w:t>
      </w:r>
      <w:r w:rsidR="00312458" w:rsidRPr="00D7378A">
        <w:t xml:space="preserve">. </w:t>
      </w:r>
      <w:r w:rsidRPr="00D7378A">
        <w:t>Настоящее Постановление вступает в силу с момента его подписания.</w:t>
      </w:r>
    </w:p>
    <w:p w14:paraId="61208B69" w14:textId="77777777" w:rsidR="006A1088" w:rsidRPr="00E0393A" w:rsidRDefault="006A108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7D52C115" w14:textId="6F2E50B0" w:rsidR="00312458" w:rsidRPr="00D7378A" w:rsidRDefault="006A1088" w:rsidP="00C35A6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7378A">
        <w:t>4</w:t>
      </w:r>
      <w:r w:rsidR="00312458" w:rsidRPr="00D7378A">
        <w:t xml:space="preserve">. Контроль за исполнением настоящего </w:t>
      </w:r>
      <w:r w:rsidRPr="00D7378A">
        <w:t>П</w:t>
      </w:r>
      <w:r w:rsidR="00312458" w:rsidRPr="00D7378A">
        <w:t xml:space="preserve">остановления возложить </w:t>
      </w:r>
      <w:r w:rsidR="00EB3F3F" w:rsidRPr="00D7378A">
        <w:br/>
      </w:r>
      <w:r w:rsidR="00312458" w:rsidRPr="00D7378A">
        <w:t xml:space="preserve">на руководителя </w:t>
      </w:r>
      <w:r w:rsidRPr="00D7378A">
        <w:t>организационно-распорядительного отдела</w:t>
      </w:r>
      <w:r w:rsidR="00312458" w:rsidRPr="00D7378A">
        <w:t xml:space="preserve"> </w:t>
      </w:r>
      <w:r w:rsidRPr="00D7378A">
        <w:t>Д.Д. Седова.</w:t>
      </w:r>
    </w:p>
    <w:p w14:paraId="53DCCA36" w14:textId="06F849A2" w:rsidR="00C66528" w:rsidRDefault="00C66528" w:rsidP="00D7378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7E2D859E" w14:textId="77777777" w:rsidR="00103A67" w:rsidRPr="00E0393A" w:rsidRDefault="00103A67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4BC4B2AF" w14:textId="366415D4" w:rsidR="00312458" w:rsidRPr="00103A67" w:rsidRDefault="00312458" w:rsidP="00103A6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103A67">
        <w:rPr>
          <w:b/>
          <w:sz w:val="26"/>
          <w:szCs w:val="26"/>
        </w:rPr>
        <w:lastRenderedPageBreak/>
        <w:t xml:space="preserve">Глава Администрации                                                           </w:t>
      </w:r>
      <w:r w:rsidR="00103A67">
        <w:rPr>
          <w:b/>
          <w:sz w:val="26"/>
          <w:szCs w:val="26"/>
        </w:rPr>
        <w:t xml:space="preserve">                        </w:t>
      </w:r>
      <w:r w:rsidRPr="00103A67">
        <w:rPr>
          <w:b/>
          <w:sz w:val="26"/>
          <w:szCs w:val="26"/>
        </w:rPr>
        <w:t>С.С. Кузьмин</w:t>
      </w:r>
    </w:p>
    <w:p w14:paraId="08CBAD8F" w14:textId="77777777" w:rsidR="00103A67" w:rsidRDefault="00103A67" w:rsidP="00C35A66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75FC46C0" w14:textId="1355BC68" w:rsidR="00103A67" w:rsidRDefault="00103A67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B29A8A9" w14:textId="77777777" w:rsidR="00C35A66" w:rsidRDefault="00C35A66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AB2FA12" w14:textId="77777777" w:rsidR="00103A67" w:rsidRPr="00C66528" w:rsidRDefault="00103A67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BA9DC07" w14:textId="09A8A86D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i/>
          <w:sz w:val="24"/>
          <w:szCs w:val="24"/>
        </w:rPr>
      </w:pPr>
      <w:r w:rsidRPr="00C66528">
        <w:rPr>
          <w:bCs/>
          <w:i/>
          <w:sz w:val="24"/>
          <w:szCs w:val="24"/>
        </w:rPr>
        <w:t xml:space="preserve">С </w:t>
      </w:r>
      <w:r w:rsidR="00103A67">
        <w:rPr>
          <w:bCs/>
          <w:i/>
          <w:sz w:val="24"/>
          <w:szCs w:val="24"/>
        </w:rPr>
        <w:t>постановлением</w:t>
      </w:r>
      <w:r w:rsidRPr="00C66528">
        <w:rPr>
          <w:bCs/>
          <w:i/>
          <w:sz w:val="24"/>
          <w:szCs w:val="24"/>
        </w:rPr>
        <w:t xml:space="preserve"> ознакомлены:</w:t>
      </w:r>
    </w:p>
    <w:p w14:paraId="2E6ABF80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50416BDD" w14:textId="2F2B0A21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 xml:space="preserve">________________  _________________ </w:t>
      </w:r>
      <w:r w:rsidR="00EB3F3F">
        <w:rPr>
          <w:bCs/>
          <w:sz w:val="24"/>
          <w:szCs w:val="24"/>
        </w:rPr>
        <w:t>Сидорченко</w:t>
      </w:r>
      <w:r w:rsidRPr="00C66528">
        <w:rPr>
          <w:bCs/>
          <w:sz w:val="24"/>
          <w:szCs w:val="24"/>
        </w:rPr>
        <w:t xml:space="preserve"> Е.Ю.</w:t>
      </w:r>
    </w:p>
    <w:p w14:paraId="7246F46A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</w:p>
    <w:p w14:paraId="271B7DB8" w14:textId="77777777" w:rsidR="0031245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________________  _________________ Седов Д.Д.</w:t>
      </w:r>
    </w:p>
    <w:p w14:paraId="1EA8CDE9" w14:textId="15F6BFBD" w:rsidR="00C66528" w:rsidRPr="00C66528" w:rsidRDefault="00312458" w:rsidP="00103A67">
      <w:pPr>
        <w:autoSpaceDE w:val="0"/>
        <w:autoSpaceDN w:val="0"/>
        <w:adjustRightInd w:val="0"/>
        <w:spacing w:line="240" w:lineRule="atLeast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 xml:space="preserve">         (дата)                           (подпись)</w:t>
      </w:r>
    </w:p>
    <w:p w14:paraId="5A99D98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FFB43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1501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A8FBB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4892C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89F365" w14:textId="77777777" w:rsidR="00985B1D" w:rsidRDefault="00985B1D" w:rsidP="00535A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11FF3DCE" w14:textId="77777777" w:rsidR="00A91261" w:rsidRDefault="00A91261">
      <w:pPr>
        <w:spacing w:after="160" w:line="259" w:lineRule="auto"/>
        <w:rPr>
          <w:bCs/>
          <w:sz w:val="26"/>
          <w:szCs w:val="26"/>
          <w:lang w:eastAsia="zh-CN"/>
        </w:rPr>
      </w:pPr>
      <w:r>
        <w:rPr>
          <w:b/>
          <w:sz w:val="26"/>
          <w:szCs w:val="26"/>
        </w:rPr>
        <w:br w:type="page"/>
      </w:r>
    </w:p>
    <w:p w14:paraId="55E89767" w14:textId="5E482D50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57053112" w14:textId="77777777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D385388" w14:textId="7DF5B66F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от </w:t>
      </w:r>
      <w:r w:rsidR="004E77A8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1</w:t>
      </w:r>
      <w:r w:rsidR="00535AE6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.</w:t>
      </w:r>
      <w:r w:rsidR="006921A3">
        <w:rPr>
          <w:b w:val="0"/>
          <w:sz w:val="26"/>
          <w:szCs w:val="26"/>
        </w:rPr>
        <w:t>202</w:t>
      </w:r>
      <w:r w:rsidR="00535AE6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года № </w:t>
      </w:r>
      <w:r w:rsidR="00535AE6">
        <w:rPr>
          <w:b w:val="0"/>
          <w:sz w:val="26"/>
          <w:szCs w:val="26"/>
        </w:rPr>
        <w:t>17.4</w:t>
      </w:r>
    </w:p>
    <w:p w14:paraId="64460296" w14:textId="4A006D85" w:rsidR="0054384B" w:rsidRDefault="0054384B" w:rsidP="0054384B">
      <w:pPr>
        <w:jc w:val="right"/>
        <w:rPr>
          <w:b/>
          <w:sz w:val="26"/>
          <w:szCs w:val="26"/>
        </w:rPr>
      </w:pPr>
    </w:p>
    <w:p w14:paraId="7099B378" w14:textId="77777777" w:rsidR="0054384B" w:rsidRDefault="0054384B" w:rsidP="0054384B">
      <w:pPr>
        <w:jc w:val="right"/>
        <w:rPr>
          <w:b/>
          <w:sz w:val="26"/>
          <w:szCs w:val="26"/>
        </w:rPr>
      </w:pPr>
    </w:p>
    <w:p w14:paraId="4942ABCC" w14:textId="538DC34E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DC58029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CD27093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</w:p>
    <w:p w14:paraId="70357C69" w14:textId="04B1A20A" w:rsidR="00A85485" w:rsidRPr="00C94423" w:rsidRDefault="001874DD" w:rsidP="00A8548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</w:t>
      </w:r>
      <w:r w:rsidR="00A85485" w:rsidRPr="00C94423">
        <w:rPr>
          <w:b/>
          <w:sz w:val="26"/>
          <w:szCs w:val="26"/>
        </w:rPr>
        <w:t xml:space="preserve"> ПРОГРАММА</w:t>
      </w:r>
    </w:p>
    <w:p w14:paraId="4EF2AD26" w14:textId="0169BB28" w:rsidR="00A85485" w:rsidRPr="00C94423" w:rsidRDefault="00A85485" w:rsidP="00A8548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556A9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69EC6971" w14:textId="7E88D620" w:rsidR="00A85485" w:rsidRPr="00C94423" w:rsidRDefault="001874DD" w:rsidP="00A8548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6CB44B69" w14:textId="18406C14" w:rsidR="00A85485" w:rsidRPr="00C94423" w:rsidRDefault="001874DD" w:rsidP="00A8548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832F28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BDEC5C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02170F2" w14:textId="7BA4227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>. Заказчик:</w:t>
      </w:r>
      <w:r w:rsidR="00A85485" w:rsidRPr="00C94423">
        <w:rPr>
          <w:sz w:val="26"/>
          <w:szCs w:val="26"/>
        </w:rPr>
        <w:t xml:space="preserve"> </w:t>
      </w:r>
      <w:r w:rsidR="001874DD" w:rsidRPr="00C94423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A85485" w:rsidRPr="00C94423">
        <w:rPr>
          <w:sz w:val="26"/>
          <w:szCs w:val="26"/>
        </w:rPr>
        <w:t>.</w:t>
      </w:r>
    </w:p>
    <w:p w14:paraId="2D72C1BF" w14:textId="77777777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</w:p>
    <w:p w14:paraId="69D75C09" w14:textId="602CB042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>определен в Приложении 1 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62CB131C" w14:textId="77777777" w:rsidR="00244B81" w:rsidRPr="00C94423" w:rsidRDefault="00244B81" w:rsidP="00A85485">
      <w:pPr>
        <w:ind w:firstLine="567"/>
        <w:jc w:val="both"/>
        <w:rPr>
          <w:sz w:val="26"/>
          <w:szCs w:val="26"/>
        </w:rPr>
      </w:pPr>
    </w:p>
    <w:p w14:paraId="1659A91B" w14:textId="084B59E4" w:rsidR="001874DD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iCs/>
          <w:sz w:val="26"/>
          <w:szCs w:val="26"/>
        </w:rPr>
        <w:t>3</w:t>
      </w:r>
      <w:r w:rsidR="001874DD" w:rsidRPr="00C94423">
        <w:rPr>
          <w:i/>
          <w:iCs/>
          <w:sz w:val="26"/>
          <w:szCs w:val="26"/>
        </w:rPr>
        <w:t>.</w:t>
      </w:r>
      <w:r w:rsidR="001874DD" w:rsidRPr="00C94423">
        <w:rPr>
          <w:sz w:val="26"/>
          <w:szCs w:val="26"/>
        </w:rPr>
        <w:t xml:space="preserve"> О</w:t>
      </w:r>
      <w:r w:rsidR="001874DD"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6721EC8A" w14:textId="12DFAABA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</w:t>
      </w:r>
      <w:r w:rsidR="00220A2F" w:rsidRPr="00C94423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(далее – муниципальное образование, округ)</w:t>
      </w:r>
      <w:r w:rsidRPr="00C94423">
        <w:rPr>
          <w:sz w:val="26"/>
          <w:szCs w:val="26"/>
        </w:rPr>
        <w:t xml:space="preserve"> является необходимым условием обеспечения жизни и деятельности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>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116846D8" w14:textId="40A579C4" w:rsidR="00224023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по обеспечению безопасности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 xml:space="preserve"> свидетельствуют о необходимости внедрения комплексного подхода в работе по обеспечению безопасности </w:t>
      </w:r>
      <w:r w:rsidR="00224023" w:rsidRPr="00C94423">
        <w:rPr>
          <w:sz w:val="26"/>
          <w:szCs w:val="26"/>
        </w:rPr>
        <w:t xml:space="preserve">жизнедеятельности </w:t>
      </w:r>
      <w:r w:rsidRPr="00C94423">
        <w:rPr>
          <w:sz w:val="26"/>
          <w:szCs w:val="26"/>
        </w:rPr>
        <w:t>населения.</w:t>
      </w:r>
    </w:p>
    <w:p w14:paraId="6C945B58" w14:textId="57D8BDBC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Современный период развития общества характеризуется все </w:t>
      </w:r>
      <w:r w:rsidR="009D3959" w:rsidRPr="00C94423">
        <w:rPr>
          <w:sz w:val="26"/>
          <w:szCs w:val="26"/>
        </w:rPr>
        <w:t>большим с</w:t>
      </w:r>
      <w:r w:rsidRPr="00C94423">
        <w:rPr>
          <w:sz w:val="26"/>
          <w:szCs w:val="26"/>
        </w:rPr>
        <w:t>овершение</w:t>
      </w:r>
      <w:r w:rsidR="009D3959" w:rsidRPr="00C94423">
        <w:rPr>
          <w:sz w:val="26"/>
          <w:szCs w:val="26"/>
        </w:rPr>
        <w:t>м</w:t>
      </w:r>
      <w:r w:rsidRPr="00C94423">
        <w:rPr>
          <w:sz w:val="26"/>
          <w:szCs w:val="26"/>
        </w:rPr>
        <w:t xml:space="preserve"> преступлений </w:t>
      </w:r>
      <w:r w:rsidR="009D3959" w:rsidRPr="00C94423">
        <w:rPr>
          <w:sz w:val="26"/>
          <w:szCs w:val="26"/>
        </w:rPr>
        <w:t xml:space="preserve">и </w:t>
      </w:r>
      <w:r w:rsidRPr="00C94423">
        <w:rPr>
          <w:sz w:val="26"/>
          <w:szCs w:val="26"/>
        </w:rPr>
        <w:t xml:space="preserve">в последние десятилетия </w:t>
      </w:r>
      <w:r w:rsidR="009D3959" w:rsidRPr="00C94423">
        <w:rPr>
          <w:sz w:val="26"/>
          <w:szCs w:val="26"/>
        </w:rPr>
        <w:t xml:space="preserve">они </w:t>
      </w:r>
      <w:r w:rsidRPr="00C94423">
        <w:rPr>
          <w:sz w:val="26"/>
          <w:szCs w:val="26"/>
        </w:rPr>
        <w:t xml:space="preserve">оказали существенное влияние на жизнь и здоровье населения </w:t>
      </w:r>
      <w:r w:rsidR="009D3959" w:rsidRPr="00C94423">
        <w:rPr>
          <w:sz w:val="26"/>
          <w:szCs w:val="26"/>
        </w:rPr>
        <w:t>Санкт-Петербурга</w:t>
      </w:r>
      <w:r w:rsidR="00224023" w:rsidRPr="00C94423">
        <w:rPr>
          <w:sz w:val="26"/>
          <w:szCs w:val="26"/>
        </w:rPr>
        <w:t xml:space="preserve">, в том числе населения </w:t>
      </w:r>
      <w:r w:rsidR="00220A2F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.</w:t>
      </w:r>
    </w:p>
    <w:p w14:paraId="04D5FBD1" w14:textId="2F660E1E" w:rsidR="00224023" w:rsidRPr="00C94423" w:rsidRDefault="00224023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Сохраняющаяся тенденция ежегодного повышения количества совершенных преступлений</w:t>
      </w:r>
      <w:r w:rsidR="00771491" w:rsidRPr="00C94423">
        <w:rPr>
          <w:sz w:val="26"/>
          <w:szCs w:val="26"/>
        </w:rPr>
        <w:t xml:space="preserve"> и правонарушений</w:t>
      </w:r>
      <w:r w:rsidRPr="00C94423">
        <w:rPr>
          <w:sz w:val="26"/>
          <w:szCs w:val="26"/>
        </w:rPr>
        <w:t>, заставляет искать новые решения проблемы защиты населения и территорий, обязывает предвидеть будущие угрозы, риски и опасности, развивать методы их прогноза и предупреждения.</w:t>
      </w:r>
    </w:p>
    <w:p w14:paraId="5EDCFA14" w14:textId="474E657E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Высоким остается и уровень </w:t>
      </w:r>
      <w:r w:rsidR="00771491" w:rsidRPr="00C94423">
        <w:rPr>
          <w:sz w:val="26"/>
          <w:szCs w:val="26"/>
        </w:rPr>
        <w:t xml:space="preserve">правонарушений и </w:t>
      </w:r>
      <w:r w:rsidRPr="00C94423">
        <w:rPr>
          <w:sz w:val="26"/>
          <w:szCs w:val="26"/>
        </w:rPr>
        <w:t xml:space="preserve">преступности в </w:t>
      </w:r>
      <w:r w:rsidR="00771491" w:rsidRPr="00C94423">
        <w:rPr>
          <w:sz w:val="26"/>
          <w:szCs w:val="26"/>
        </w:rPr>
        <w:t>муниципальном образовании</w:t>
      </w:r>
      <w:r w:rsidRPr="00C94423">
        <w:rPr>
          <w:sz w:val="26"/>
          <w:szCs w:val="26"/>
        </w:rPr>
        <w:t>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6FEC4699" w14:textId="46AAAD2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55522E74" w14:textId="685FC51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Поток мигрантов, желающих найти в округе источник существования, не сокращается. Количество преступлений, совершенных иногородними и иностранными гражданами возрастает.</w:t>
      </w:r>
    </w:p>
    <w:p w14:paraId="703D7B64" w14:textId="210AE03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Большинство преступлений в округе совершены молодыми людьми в возрасте от 16 до </w:t>
      </w:r>
      <w:r w:rsidR="009D3959" w:rsidRPr="00C94423">
        <w:rPr>
          <w:sz w:val="26"/>
          <w:szCs w:val="26"/>
        </w:rPr>
        <w:t>35</w:t>
      </w:r>
      <w:r w:rsidRPr="00C94423">
        <w:rPr>
          <w:sz w:val="26"/>
          <w:szCs w:val="26"/>
        </w:rPr>
        <w:t xml:space="preserve"> лет.</w:t>
      </w:r>
    </w:p>
    <w:p w14:paraId="64EDB065" w14:textId="32E999AD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14:paraId="28A9FEE6" w14:textId="608C393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6CBC0420" w14:textId="2E191443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3E4A45EB" w14:textId="5337277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Увеличилось количество преступлений в состоянии алкогольного и наркотического опьянения среди подростков.</w:t>
      </w:r>
    </w:p>
    <w:p w14:paraId="57DC1192" w14:textId="7F93C466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434E026F" w14:textId="5AC0258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14:paraId="528B2001" w14:textId="1A19EB1A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5DC231E8" w14:textId="4716B138" w:rsidR="003879E5" w:rsidRPr="00C94423" w:rsidRDefault="003879E5" w:rsidP="003879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</w:t>
      </w:r>
      <w:r w:rsidR="00771491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 xml:space="preserve">. Меры по обеспечению безопасности </w:t>
      </w:r>
      <w:r w:rsidR="00771491" w:rsidRPr="00C94423">
        <w:rPr>
          <w:sz w:val="26"/>
          <w:szCs w:val="26"/>
        </w:rPr>
        <w:t>округа</w:t>
      </w:r>
      <w:r w:rsidRPr="00C94423">
        <w:rPr>
          <w:sz w:val="26"/>
          <w:szCs w:val="26"/>
        </w:rPr>
        <w:t xml:space="preserve">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32F29D41" w14:textId="0AB0194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C526CFC" w14:textId="536F907E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407F8E68" w14:textId="1067BB0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71483B67" w14:textId="46945917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58A126B0" w14:textId="789B29B9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</w:t>
      </w:r>
      <w:r w:rsidR="00123506" w:rsidRPr="00C94423">
        <w:rPr>
          <w:sz w:val="26"/>
          <w:szCs w:val="26"/>
        </w:rPr>
        <w:t>органов местного самоуправления</w:t>
      </w:r>
      <w:r w:rsidRPr="00C94423">
        <w:rPr>
          <w:sz w:val="26"/>
          <w:szCs w:val="26"/>
        </w:rPr>
        <w:t>, религиозных деятелей и общественных организаций по их профилактике;</w:t>
      </w:r>
    </w:p>
    <w:p w14:paraId="36A5B5BF" w14:textId="57B2D3B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1D95C61F" w14:textId="13F19A5C" w:rsidR="002A4B06" w:rsidRPr="00C94423" w:rsidRDefault="002A4B06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36BB7831" w14:textId="296903FE" w:rsidR="00220A2F" w:rsidRPr="00C94423" w:rsidRDefault="00220A2F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35D1FD9D" w14:textId="6C584CEE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678DA7BB" w14:textId="1C0EDC70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1F46A12C" w14:textId="012B7B46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525E0DFF" w14:textId="273EE52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35E9D1D5" w14:textId="77777777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снизить количество несчастных случаев на дорогах;</w:t>
      </w:r>
    </w:p>
    <w:p w14:paraId="375C4416" w14:textId="09607F8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</w:t>
      </w:r>
      <w:r w:rsidR="0021739B" w:rsidRPr="00C94423">
        <w:rPr>
          <w:sz w:val="26"/>
          <w:szCs w:val="26"/>
        </w:rPr>
        <w:t>;</w:t>
      </w:r>
    </w:p>
    <w:p w14:paraId="33BB6F80" w14:textId="77777777" w:rsidR="0021739B" w:rsidRPr="00C94423" w:rsidRDefault="0021739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17C95308" w14:textId="38B150B3" w:rsidR="00224023" w:rsidRPr="00C94423" w:rsidRDefault="003879E5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Реализация </w:t>
      </w:r>
      <w:r w:rsidR="0054384B" w:rsidRPr="00C94423">
        <w:rPr>
          <w:sz w:val="26"/>
          <w:szCs w:val="26"/>
        </w:rPr>
        <w:t>Программы</w:t>
      </w:r>
      <w:r w:rsidRPr="00C94423">
        <w:rPr>
          <w:sz w:val="26"/>
          <w:szCs w:val="26"/>
        </w:rPr>
        <w:t xml:space="preserve"> призвана стать мобилизующим фактором развития экономики </w:t>
      </w:r>
      <w:r w:rsidR="00340BC3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6F87983C" w14:textId="5A65C282" w:rsidR="0054384B" w:rsidRPr="00C94423" w:rsidRDefault="0054384B" w:rsidP="005438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 xml:space="preserve">Цель и задачи Программы достигаются реализацией </w:t>
      </w:r>
      <w:r w:rsidR="00220A2F" w:rsidRPr="00C94423">
        <w:rPr>
          <w:sz w:val="26"/>
          <w:szCs w:val="26"/>
          <w:shd w:val="clear" w:color="auto" w:fill="FFFFFF"/>
        </w:rPr>
        <w:t xml:space="preserve">следующих </w:t>
      </w:r>
      <w:r w:rsidRPr="00C94423">
        <w:rPr>
          <w:sz w:val="26"/>
          <w:szCs w:val="26"/>
          <w:shd w:val="clear" w:color="auto" w:fill="FFFFFF"/>
        </w:rPr>
        <w:t>подпрограмм:</w:t>
      </w:r>
    </w:p>
    <w:p w14:paraId="19A3AFFF" w14:textId="6D5156F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186217EC" w14:textId="03CD52C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58EA6FF3" w14:textId="40509E13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3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02973A1E" w14:textId="777F5C15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6F60EA8F" w14:textId="1BA9DBEA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32432569" w14:textId="77777777" w:rsidR="0054384B" w:rsidRPr="00C94423" w:rsidRDefault="0054384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3E436DAD" w14:textId="7CA3157A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A85485" w:rsidRPr="00C94423">
        <w:rPr>
          <w:i/>
          <w:sz w:val="26"/>
          <w:szCs w:val="26"/>
        </w:rPr>
        <w:t xml:space="preserve">. Цели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437608" w:rsidRPr="00C94423">
        <w:rPr>
          <w:sz w:val="26"/>
          <w:szCs w:val="26"/>
        </w:rPr>
        <w:t>Комплексное обеспечение безопасности жизнедеятельности населения</w:t>
      </w:r>
      <w:r w:rsidR="001244D7" w:rsidRPr="00C94423">
        <w:rPr>
          <w:sz w:val="26"/>
          <w:szCs w:val="26"/>
        </w:rPr>
        <w:t xml:space="preserve"> на территории муниципального образования</w:t>
      </w:r>
      <w:r w:rsidR="00437608" w:rsidRPr="00C94423">
        <w:rPr>
          <w:sz w:val="26"/>
          <w:szCs w:val="26"/>
        </w:rPr>
        <w:t xml:space="preserve">, повышение уровня и результативности борьбы с </w:t>
      </w:r>
      <w:r w:rsidR="006C06FF" w:rsidRPr="00C94423">
        <w:rPr>
          <w:sz w:val="26"/>
          <w:szCs w:val="26"/>
        </w:rPr>
        <w:t xml:space="preserve">правонарушениями и </w:t>
      </w:r>
      <w:r w:rsidR="00437608" w:rsidRPr="00C94423">
        <w:rPr>
          <w:sz w:val="26"/>
          <w:szCs w:val="26"/>
        </w:rPr>
        <w:t>преступностью</w:t>
      </w:r>
      <w:r w:rsidR="00A85485" w:rsidRPr="00C94423">
        <w:rPr>
          <w:sz w:val="26"/>
          <w:szCs w:val="26"/>
        </w:rPr>
        <w:t>.</w:t>
      </w:r>
    </w:p>
    <w:p w14:paraId="3BD35FC3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70D947B" w14:textId="06647ABF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A85485" w:rsidRPr="00C94423">
        <w:rPr>
          <w:i/>
          <w:sz w:val="26"/>
          <w:szCs w:val="26"/>
        </w:rPr>
        <w:t xml:space="preserve">. Характеристика проблемы, задачи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программы:</w:t>
      </w:r>
    </w:p>
    <w:p w14:paraId="07D1942E" w14:textId="77777777" w:rsidR="006C06FF" w:rsidRPr="00C94423" w:rsidRDefault="006C06FF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456BEA3E" w14:textId="777ED665" w:rsidR="00A85485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7FC3A7B9" w14:textId="394313E3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930C55E" w14:textId="036703C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5E7F7CF6" w14:textId="2209C88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145F3D0A" w14:textId="6B5B499F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282443D6" w14:textId="4123616C" w:rsidR="006C06FF" w:rsidRPr="00C94423" w:rsidRDefault="00AD08F3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</w:t>
      </w:r>
      <w:r w:rsidR="006C06FF" w:rsidRPr="00C94423">
        <w:rPr>
          <w:sz w:val="26"/>
          <w:szCs w:val="26"/>
        </w:rPr>
        <w:t xml:space="preserve"> злоупотреблени</w:t>
      </w:r>
      <w:r w:rsidRPr="00C94423">
        <w:rPr>
          <w:sz w:val="26"/>
          <w:szCs w:val="26"/>
        </w:rPr>
        <w:t>й</w:t>
      </w:r>
      <w:r w:rsidR="006C06FF" w:rsidRPr="00C94423">
        <w:rPr>
          <w:sz w:val="26"/>
          <w:szCs w:val="26"/>
        </w:rPr>
        <w:t xml:space="preserve"> наркотическими средствами и другими психотропными,</w:t>
      </w:r>
    </w:p>
    <w:p w14:paraId="43234E5C" w14:textId="77777777" w:rsidR="00027BF1" w:rsidRPr="00C94423" w:rsidRDefault="00027BF1" w:rsidP="00027BF1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32B2D661" w14:textId="0F76AFD5" w:rsidR="006C06FF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2171D071" w14:textId="2E98E197" w:rsidR="00AD08F3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Пропаганда семейных ценностей и традиций</w:t>
      </w:r>
      <w:r w:rsidR="0021739B" w:rsidRPr="00C94423">
        <w:rPr>
          <w:sz w:val="26"/>
          <w:szCs w:val="26"/>
        </w:rPr>
        <w:t>;</w:t>
      </w:r>
    </w:p>
    <w:p w14:paraId="39EF6D31" w14:textId="5504EB67" w:rsidR="0021739B" w:rsidRPr="00C94423" w:rsidRDefault="0021739B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</w:t>
      </w:r>
      <w:r w:rsidR="00A656D8" w:rsidRPr="00C94423">
        <w:rPr>
          <w:sz w:val="26"/>
          <w:szCs w:val="26"/>
          <w:shd w:val="clear" w:color="auto" w:fill="FFFFFF"/>
        </w:rPr>
        <w:t>;</w:t>
      </w:r>
    </w:p>
    <w:p w14:paraId="6D09BA88" w14:textId="2D34BF3D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</w:t>
      </w:r>
      <w:r w:rsidR="00027BF1" w:rsidRPr="00C94423">
        <w:rPr>
          <w:rFonts w:eastAsia="Calibri"/>
          <w:sz w:val="26"/>
          <w:szCs w:val="26"/>
        </w:rPr>
        <w:t>ормирование законопослушного поведения у подрастающего поколения, формирование ценностей здорового образа жизни;</w:t>
      </w:r>
    </w:p>
    <w:p w14:paraId="7B37FE12" w14:textId="71ACF504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</w:t>
      </w:r>
      <w:r w:rsidR="00027BF1" w:rsidRPr="00C94423">
        <w:rPr>
          <w:rFonts w:eastAsia="Calibri"/>
          <w:sz w:val="26"/>
          <w:szCs w:val="26"/>
        </w:rPr>
        <w:t xml:space="preserve">овышение правовой культуры </w:t>
      </w:r>
      <w:r w:rsidRPr="00C94423">
        <w:rPr>
          <w:rFonts w:eastAsia="Calibri"/>
          <w:sz w:val="26"/>
          <w:szCs w:val="26"/>
        </w:rPr>
        <w:t>населения</w:t>
      </w:r>
      <w:r w:rsidR="00027BF1" w:rsidRPr="00C94423">
        <w:rPr>
          <w:rFonts w:eastAsia="Calibri"/>
          <w:sz w:val="26"/>
          <w:szCs w:val="26"/>
        </w:rPr>
        <w:t>, противодействие распространению насилия, жесткости, агрессивности, ксенофобии, наркомании и других крайних мер отступления от общечеловеческ</w:t>
      </w:r>
      <w:r w:rsidRPr="00C94423">
        <w:rPr>
          <w:rFonts w:eastAsia="Calibri"/>
          <w:sz w:val="26"/>
          <w:szCs w:val="26"/>
        </w:rPr>
        <w:t>их норм морали и нравственности.</w:t>
      </w:r>
    </w:p>
    <w:p w14:paraId="286B467B" w14:textId="77777777" w:rsidR="00027BF1" w:rsidRPr="00C94423" w:rsidRDefault="00027BF1" w:rsidP="00A85485">
      <w:pPr>
        <w:ind w:firstLine="567"/>
        <w:jc w:val="both"/>
        <w:rPr>
          <w:i/>
          <w:sz w:val="26"/>
          <w:szCs w:val="26"/>
        </w:rPr>
      </w:pPr>
    </w:p>
    <w:p w14:paraId="580614C1" w14:textId="5302331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A85485" w:rsidRPr="00C94423">
        <w:rPr>
          <w:i/>
          <w:sz w:val="26"/>
          <w:szCs w:val="26"/>
        </w:rPr>
        <w:t xml:space="preserve">. Сроки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1874DD" w:rsidRPr="00C94423">
        <w:rPr>
          <w:sz w:val="26"/>
          <w:szCs w:val="26"/>
        </w:rPr>
        <w:t>2022 год и плановый период 2023 и 2024 годов</w:t>
      </w:r>
      <w:r w:rsidR="00A85485" w:rsidRPr="00C94423">
        <w:rPr>
          <w:sz w:val="26"/>
          <w:szCs w:val="26"/>
        </w:rPr>
        <w:t>.</w:t>
      </w:r>
    </w:p>
    <w:p w14:paraId="7C570DD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2BB2097" w14:textId="321C7432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</w:t>
      </w:r>
      <w:r w:rsidR="00A85485" w:rsidRPr="00C94423">
        <w:rPr>
          <w:i/>
          <w:sz w:val="26"/>
          <w:szCs w:val="26"/>
        </w:rPr>
        <w:t xml:space="preserve">. Ожидаемые результаты реализации </w:t>
      </w:r>
      <w:r w:rsidR="001874DD" w:rsidRPr="00C94423">
        <w:rPr>
          <w:i/>
          <w:sz w:val="26"/>
          <w:szCs w:val="26"/>
        </w:rPr>
        <w:t>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632B7FD2" w14:textId="02CA632F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риобретение жителями морально-</w:t>
      </w:r>
      <w:r w:rsidRPr="00C94423">
        <w:rPr>
          <w:sz w:val="26"/>
          <w:szCs w:val="26"/>
        </w:rPr>
        <w:t>психологических качеств, практических умений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и навыков, помогающих</w:t>
      </w:r>
      <w:r w:rsidR="00027BF1" w:rsidRPr="00C94423">
        <w:rPr>
          <w:sz w:val="26"/>
          <w:szCs w:val="26"/>
        </w:rPr>
        <w:t xml:space="preserve"> предотвратить или </w:t>
      </w:r>
      <w:r w:rsidRPr="00C94423">
        <w:rPr>
          <w:sz w:val="26"/>
          <w:szCs w:val="26"/>
        </w:rPr>
        <w:t>правильно и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эффективно действовать в экстремальных</w:t>
      </w:r>
      <w:r w:rsidR="00027BF1" w:rsidRPr="00C94423">
        <w:rPr>
          <w:sz w:val="26"/>
          <w:szCs w:val="26"/>
        </w:rPr>
        <w:t xml:space="preserve"> условиях;</w:t>
      </w:r>
    </w:p>
    <w:p w14:paraId="303DB1A0" w14:textId="5AD3B920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</w:t>
      </w:r>
      <w:r w:rsidR="00027BF1" w:rsidRPr="00C94423">
        <w:rPr>
          <w:sz w:val="26"/>
          <w:szCs w:val="26"/>
        </w:rPr>
        <w:t>ормирование позитивного отношения населения к здоровому образу жизни;</w:t>
      </w:r>
    </w:p>
    <w:p w14:paraId="47484E36" w14:textId="63D0DC6C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Р</w:t>
      </w:r>
      <w:r w:rsidR="00771491" w:rsidRPr="00C94423">
        <w:rPr>
          <w:sz w:val="26"/>
          <w:szCs w:val="26"/>
        </w:rPr>
        <w:t>аспространени</w:t>
      </w:r>
      <w:r w:rsidRPr="00C94423">
        <w:rPr>
          <w:sz w:val="26"/>
          <w:szCs w:val="26"/>
        </w:rPr>
        <w:t>е</w:t>
      </w:r>
      <w:r w:rsidR="00771491" w:rsidRPr="00C94423">
        <w:rPr>
          <w:sz w:val="26"/>
          <w:szCs w:val="26"/>
        </w:rPr>
        <w:t xml:space="preserve"> принципов толерантного поведения, а также, предотвращение межэтнических конфликтов на территории </w:t>
      </w:r>
      <w:r w:rsidR="00771491" w:rsidRPr="00C94423">
        <w:rPr>
          <w:color w:val="000000"/>
          <w:sz w:val="26"/>
          <w:szCs w:val="26"/>
        </w:rPr>
        <w:t>муниципального образования;</w:t>
      </w:r>
      <w:r w:rsidR="00771491" w:rsidRPr="00C94423">
        <w:rPr>
          <w:sz w:val="26"/>
          <w:szCs w:val="26"/>
        </w:rPr>
        <w:t xml:space="preserve"> </w:t>
      </w:r>
    </w:p>
    <w:p w14:paraId="3BED36F9" w14:textId="79FBA45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количества правонарушений в Санкт-Петербурге, особенно совершаемых подростками и молодежью;</w:t>
      </w:r>
    </w:p>
    <w:p w14:paraId="1662C1A1" w14:textId="57C3BFF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правонарушен</w:t>
      </w:r>
      <w:r w:rsidRPr="00C94423">
        <w:rPr>
          <w:sz w:val="26"/>
          <w:szCs w:val="26"/>
        </w:rPr>
        <w:t>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1B15DEDF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30035B1B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4270DA4D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7" w:type="dxa"/>
          </w:tcPr>
          <w:p w14:paraId="4468CD47" w14:textId="30B6AD4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36B7824C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8" w:type="dxa"/>
          </w:tcPr>
          <w:p w14:paraId="540D35B4" w14:textId="67C35928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07" w:type="dxa"/>
          </w:tcPr>
          <w:p w14:paraId="6412369B" w14:textId="3AA6805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778C564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</w:t>
            </w:r>
            <w:r w:rsidR="00E17364" w:rsidRPr="00E17364">
              <w:rPr>
                <w:sz w:val="26"/>
                <w:szCs w:val="26"/>
              </w:rPr>
              <w:t>150</w:t>
            </w:r>
          </w:p>
        </w:tc>
        <w:tc>
          <w:tcPr>
            <w:tcW w:w="1468" w:type="dxa"/>
          </w:tcPr>
          <w:p w14:paraId="2CE01BC7" w14:textId="4DBD97E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6310</w:t>
            </w:r>
          </w:p>
        </w:tc>
        <w:tc>
          <w:tcPr>
            <w:tcW w:w="1307" w:type="dxa"/>
          </w:tcPr>
          <w:p w14:paraId="2213792D" w14:textId="09EF3D0B" w:rsidR="004436EA" w:rsidRPr="00E17364" w:rsidRDefault="00917B93" w:rsidP="00D04405">
            <w:pPr>
              <w:jc w:val="center"/>
              <w:rPr>
                <w:sz w:val="26"/>
                <w:szCs w:val="26"/>
              </w:rPr>
            </w:pPr>
            <w:r w:rsidRPr="00E17364">
              <w:rPr>
                <w:sz w:val="26"/>
                <w:szCs w:val="26"/>
              </w:rPr>
              <w:t>6310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16992A09" w:rsidR="004436EA" w:rsidRPr="00C94423" w:rsidRDefault="00917B93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4436EA"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4FB8B2EF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D07AA0" w:rsidRPr="00EE6FDA">
              <w:rPr>
                <w:sz w:val="26"/>
                <w:szCs w:val="26"/>
              </w:rPr>
              <w:t>550</w:t>
            </w:r>
          </w:p>
        </w:tc>
        <w:tc>
          <w:tcPr>
            <w:tcW w:w="1468" w:type="dxa"/>
          </w:tcPr>
          <w:p w14:paraId="21A8B3ED" w14:textId="2467C9D1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EE6FDA" w:rsidRPr="00EE6FDA">
              <w:rPr>
                <w:sz w:val="26"/>
                <w:szCs w:val="26"/>
              </w:rPr>
              <w:t>710</w:t>
            </w:r>
          </w:p>
        </w:tc>
        <w:tc>
          <w:tcPr>
            <w:tcW w:w="1307" w:type="dxa"/>
          </w:tcPr>
          <w:p w14:paraId="3D56962D" w14:textId="1A0A02C4" w:rsidR="004436EA" w:rsidRPr="00EE6FDA" w:rsidRDefault="00D132BC" w:rsidP="00D132BC">
            <w:pPr>
              <w:jc w:val="center"/>
              <w:rPr>
                <w:sz w:val="26"/>
                <w:szCs w:val="26"/>
              </w:rPr>
            </w:pPr>
            <w:r w:rsidRPr="00EE6FDA">
              <w:rPr>
                <w:sz w:val="26"/>
                <w:szCs w:val="26"/>
              </w:rPr>
              <w:t>7</w:t>
            </w:r>
            <w:r w:rsidR="00917B93" w:rsidRPr="00EE6FDA">
              <w:rPr>
                <w:sz w:val="26"/>
                <w:szCs w:val="26"/>
              </w:rPr>
              <w:t>/5</w:t>
            </w:r>
            <w:r w:rsidR="00EE6FDA" w:rsidRPr="00EE6FDA">
              <w:rPr>
                <w:sz w:val="26"/>
                <w:szCs w:val="26"/>
              </w:rPr>
              <w:t>710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</w:tcPr>
          <w:p w14:paraId="15795568" w14:textId="2ED5BA75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E17364">
              <w:rPr>
                <w:sz w:val="26"/>
                <w:szCs w:val="26"/>
              </w:rPr>
              <w:t>2</w:t>
            </w:r>
          </w:p>
        </w:tc>
        <w:tc>
          <w:tcPr>
            <w:tcW w:w="1468" w:type="dxa"/>
          </w:tcPr>
          <w:p w14:paraId="2C550917" w14:textId="7F46C8C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07" w:type="dxa"/>
          </w:tcPr>
          <w:p w14:paraId="5AC0D27F" w14:textId="49DBE0B2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на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>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87" w:type="dxa"/>
          </w:tcPr>
          <w:p w14:paraId="512257BD" w14:textId="46EC913C" w:rsidR="004436EA" w:rsidRPr="000C0D5E" w:rsidRDefault="004436EA" w:rsidP="00D132BC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</w:t>
            </w:r>
            <w:r w:rsidR="00D132BC" w:rsidRPr="000C0D5E">
              <w:rPr>
                <w:sz w:val="26"/>
                <w:szCs w:val="26"/>
              </w:rPr>
              <w:t>00</w:t>
            </w:r>
            <w:r w:rsidR="009C5C44" w:rsidRPr="000C0D5E">
              <w:rPr>
                <w:sz w:val="26"/>
                <w:szCs w:val="26"/>
              </w:rPr>
              <w:t>3</w:t>
            </w:r>
          </w:p>
        </w:tc>
        <w:tc>
          <w:tcPr>
            <w:tcW w:w="1468" w:type="dxa"/>
          </w:tcPr>
          <w:p w14:paraId="271E8EF2" w14:textId="41355A06" w:rsidR="004436EA" w:rsidRPr="000C0D5E" w:rsidRDefault="00D132BC" w:rsidP="00AF101E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0,006</w:t>
            </w:r>
          </w:p>
        </w:tc>
        <w:tc>
          <w:tcPr>
            <w:tcW w:w="1307" w:type="dxa"/>
          </w:tcPr>
          <w:p w14:paraId="7ABE9172" w14:textId="408DE96A" w:rsidR="004436EA" w:rsidRPr="000C0D5E" w:rsidRDefault="00D132BC" w:rsidP="00AF101E">
            <w:pPr>
              <w:jc w:val="center"/>
              <w:rPr>
                <w:sz w:val="26"/>
                <w:szCs w:val="26"/>
              </w:rPr>
            </w:pPr>
            <w:r w:rsidRPr="000C0D5E">
              <w:rPr>
                <w:sz w:val="26"/>
                <w:szCs w:val="26"/>
              </w:rPr>
              <w:t>0,007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220"/>
        <w:gridCol w:w="25"/>
        <w:gridCol w:w="1306"/>
      </w:tblGrid>
      <w:tr w:rsidR="00A85485" w:rsidRPr="00C94423" w14:paraId="31EA4A1D" w14:textId="77777777" w:rsidTr="00AF101E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21" w:type="dxa"/>
            <w:gridSpan w:val="3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306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AF101E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20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331" w:type="dxa"/>
            <w:gridSpan w:val="2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7"/>
          </w:tcPr>
          <w:p w14:paraId="3CE9C262" w14:textId="623FD01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22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AF101E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15EDE83D" w:rsidR="00A85485" w:rsidRPr="00EE27EC" w:rsidRDefault="003322C9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91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A3BBC1" w14:textId="77777777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1BD4FE2" w14:textId="7402FD21" w:rsidR="00A85485" w:rsidRPr="00EE27E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56EECD1D" w14:textId="2AA58EEA" w:rsidR="00AF101E" w:rsidRPr="00EE27EC" w:rsidRDefault="009D0E12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D132BC">
              <w:rPr>
                <w:bCs/>
                <w:iCs/>
                <w:sz w:val="26"/>
                <w:szCs w:val="26"/>
              </w:rPr>
              <w:t>/1050</w:t>
            </w:r>
          </w:p>
        </w:tc>
        <w:tc>
          <w:tcPr>
            <w:tcW w:w="1331" w:type="dxa"/>
            <w:gridSpan w:val="2"/>
          </w:tcPr>
          <w:p w14:paraId="223FC274" w14:textId="108B5EDB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33C4B1BD" w14:textId="77777777" w:rsidTr="00AF101E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38044A71" w:rsidR="00530832" w:rsidRPr="00C94423" w:rsidRDefault="00EC7F3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7FA35DC9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BDA55C9" w14:textId="08AA404E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529C5462" w14:textId="3D32B863" w:rsidR="00530832" w:rsidRDefault="009D0E1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D132BC">
              <w:rPr>
                <w:bCs/>
                <w:iCs/>
                <w:sz w:val="26"/>
                <w:szCs w:val="26"/>
              </w:rPr>
              <w:t>/2000</w:t>
            </w:r>
          </w:p>
          <w:p w14:paraId="4F27E56F" w14:textId="531C9A02" w:rsidR="00D132BC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5219C328" w14:textId="7284256A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160A5C8" w14:textId="786D3E2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E82A77" w:rsidRPr="00C94423" w14:paraId="0E0AF95C" w14:textId="77777777" w:rsidTr="00AF101E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563B1BBD" w:rsidR="00E82A77" w:rsidRPr="00C94423" w:rsidRDefault="00DA54F6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4A567137" w14:textId="77777777" w:rsidR="00E82A77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F664E9D" w14:textId="32BB6F3E" w:rsidR="00D132BC" w:rsidRPr="00C94423" w:rsidRDefault="00D132BC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403F579E" w14:textId="5014BBC5" w:rsidR="00E82A77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896BB8">
              <w:rPr>
                <w:bCs/>
                <w:iCs/>
                <w:sz w:val="26"/>
                <w:szCs w:val="26"/>
              </w:rPr>
              <w:t>000</w:t>
            </w:r>
          </w:p>
          <w:p w14:paraId="72E2D07F" w14:textId="458C668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896BB8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331" w:type="dxa"/>
            <w:gridSpan w:val="2"/>
          </w:tcPr>
          <w:p w14:paraId="026594D2" w14:textId="2CA06D4D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014C06EC" w14:textId="77777777" w:rsidTr="00AF101E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 xml:space="preserve"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6E4E3322" w:rsidR="00530832" w:rsidRPr="00C94423" w:rsidRDefault="004E0E2E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16</w:t>
            </w:r>
            <w:r w:rsidR="004436E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7B6D3B12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47169561" w14:textId="6B9F8A19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1EDD4D3E" w14:textId="77777777" w:rsidR="00530832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486D7FBB" w14:textId="502D15F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2BCA0C71" w14:textId="7A9224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FA181B" w:rsidRPr="00C94423" w14:paraId="05BAFD6E" w14:textId="77777777" w:rsidTr="00AF101E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455BA8A7" w:rsidR="00FA181B" w:rsidRPr="00C94423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4E0E2E">
              <w:rPr>
                <w:bCs/>
                <w:iCs/>
                <w:sz w:val="26"/>
                <w:szCs w:val="26"/>
              </w:rPr>
              <w:t>10</w:t>
            </w:r>
            <w:r>
              <w:rPr>
                <w:bCs/>
                <w:iCs/>
                <w:sz w:val="26"/>
                <w:szCs w:val="26"/>
              </w:rPr>
              <w:t>,</w:t>
            </w:r>
            <w:r w:rsidR="004E0E2E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729A248C" w14:textId="09DEDDFB" w:rsidR="00D132B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716FE68A" w14:textId="77777777" w:rsidR="00FA181B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07C51C78" w14:textId="5409562D" w:rsidR="00D132BC" w:rsidRPr="00C94423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2FE1D527" w14:textId="7D399415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A85485" w:rsidRPr="00C94423" w14:paraId="2E4DEC38" w14:textId="77777777" w:rsidTr="00AF101E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623EE128" w:rsidR="00A85485" w:rsidRPr="00C94423" w:rsidRDefault="00C93721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286</w:t>
            </w:r>
            <w:r w:rsidR="004436EA">
              <w:rPr>
                <w:b/>
                <w:bCs/>
                <w:iCs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53DDC147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02E7B75E" w14:textId="68E4981B" w:rsidR="00A85485" w:rsidRPr="00C94423" w:rsidRDefault="00D132BC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</w:t>
            </w:r>
            <w:r w:rsidR="00640AC4">
              <w:rPr>
                <w:b/>
                <w:bCs/>
                <w:iCs/>
                <w:sz w:val="26"/>
                <w:szCs w:val="26"/>
              </w:rPr>
              <w:t>150</w:t>
            </w:r>
          </w:p>
          <w:p w14:paraId="1B96B05F" w14:textId="33C5D214" w:rsidR="00FA181B" w:rsidRPr="00C94423" w:rsidRDefault="003719BA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 w:rsidR="00D132BC">
              <w:rPr>
                <w:b/>
                <w:bCs/>
                <w:iCs/>
                <w:sz w:val="26"/>
                <w:szCs w:val="26"/>
              </w:rPr>
              <w:t>5</w:t>
            </w:r>
            <w:r w:rsidR="004A08C9">
              <w:rPr>
                <w:b/>
                <w:bCs/>
                <w:iCs/>
                <w:sz w:val="26"/>
                <w:szCs w:val="26"/>
              </w:rPr>
              <w:t>550</w:t>
            </w:r>
          </w:p>
        </w:tc>
        <w:tc>
          <w:tcPr>
            <w:tcW w:w="1331" w:type="dxa"/>
            <w:gridSpan w:val="2"/>
          </w:tcPr>
          <w:p w14:paraId="7EF8EAA0" w14:textId="564228DD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7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7"/>
          </w:tcPr>
          <w:p w14:paraId="4EF96DCC" w14:textId="40822EF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23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AF101E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1603998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156,6</w:t>
            </w:r>
          </w:p>
        </w:tc>
        <w:tc>
          <w:tcPr>
            <w:tcW w:w="1276" w:type="dxa"/>
          </w:tcPr>
          <w:p w14:paraId="4C02C8FB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59F8DC88" w14:textId="21E5158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92CCE79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3B312FCA" w14:textId="26374497" w:rsidR="00D132BC" w:rsidRPr="00C94423" w:rsidRDefault="003719BA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D132BC">
              <w:rPr>
                <w:bCs/>
                <w:iCs/>
                <w:sz w:val="26"/>
                <w:szCs w:val="26"/>
              </w:rPr>
              <w:t>/1050</w:t>
            </w:r>
          </w:p>
        </w:tc>
        <w:tc>
          <w:tcPr>
            <w:tcW w:w="1331" w:type="dxa"/>
            <w:gridSpan w:val="2"/>
          </w:tcPr>
          <w:p w14:paraId="69031ED0" w14:textId="27CDB583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29CED152" w14:textId="77777777" w:rsidTr="00AF101E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A7DF19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131,4</w:t>
            </w:r>
          </w:p>
        </w:tc>
        <w:tc>
          <w:tcPr>
            <w:tcW w:w="1276" w:type="dxa"/>
          </w:tcPr>
          <w:p w14:paraId="0F27B83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224144B" w14:textId="01D33C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F1CDCB1" w14:textId="10406003" w:rsidR="00D132BC" w:rsidRDefault="00AC3E8D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D132BC">
              <w:rPr>
                <w:bCs/>
                <w:iCs/>
                <w:sz w:val="26"/>
                <w:szCs w:val="26"/>
              </w:rPr>
              <w:t>/2000</w:t>
            </w:r>
          </w:p>
          <w:p w14:paraId="614B318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3D2B3805" w14:textId="1FC9786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3E10E931" w14:textId="6E9E642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B132582" w14:textId="77777777" w:rsidTr="00AF101E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 xml:space="preserve">Организация и проведение профилактических мероприятий, связанных с реализацией вопроса </w:t>
            </w:r>
            <w:r w:rsidRPr="00C94423">
              <w:rPr>
                <w:bCs/>
                <w:iCs/>
                <w:sz w:val="26"/>
                <w:szCs w:val="26"/>
              </w:rPr>
              <w:lastRenderedPageBreak/>
              <w:t>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7D4C236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78,4</w:t>
            </w:r>
          </w:p>
        </w:tc>
        <w:tc>
          <w:tcPr>
            <w:tcW w:w="1276" w:type="dxa"/>
          </w:tcPr>
          <w:p w14:paraId="686111F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F2FC71D" w14:textId="6EFAA05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3AA51A8C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36F6598F" w14:textId="6AF840E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23D69B5E" w14:textId="4798470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466F471E" w14:textId="77777777" w:rsidTr="00AF101E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B2DD8F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50,1</w:t>
            </w:r>
          </w:p>
        </w:tc>
        <w:tc>
          <w:tcPr>
            <w:tcW w:w="1276" w:type="dxa"/>
          </w:tcPr>
          <w:p w14:paraId="32555CE9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E715091" w14:textId="0FDA355B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6550D20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5C2CD571" w14:textId="37E56B3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F05392D" w14:textId="2B91B2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2ED3976" w14:textId="77777777" w:rsidTr="00AF101E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79D49178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137,8</w:t>
            </w:r>
          </w:p>
        </w:tc>
        <w:tc>
          <w:tcPr>
            <w:tcW w:w="1276" w:type="dxa"/>
          </w:tcPr>
          <w:p w14:paraId="1837C498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674A5D16" w14:textId="2E7DB84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147F12A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2AE1FDAB" w14:textId="69FACF0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3ACD5972" w14:textId="7DA2D8B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E255FE" w:rsidRPr="00C94423" w14:paraId="6241F4A2" w14:textId="77777777" w:rsidTr="00AF101E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38325D0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554,3</w:t>
            </w:r>
          </w:p>
        </w:tc>
        <w:tc>
          <w:tcPr>
            <w:tcW w:w="1276" w:type="dxa"/>
          </w:tcPr>
          <w:p w14:paraId="3F0CF2F7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A7B9F01" w14:textId="6ED1C7A4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67157278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038FD7D0" w14:textId="4A5ACCF8" w:rsidR="00E255FE" w:rsidRPr="00C94423" w:rsidRDefault="00AC3E8D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E255FE" w:rsidRPr="00C94423">
              <w:rPr>
                <w:b/>
                <w:bCs/>
                <w:iCs/>
                <w:sz w:val="26"/>
                <w:szCs w:val="26"/>
              </w:rPr>
              <w:t>/</w:t>
            </w:r>
            <w:r w:rsidR="00E255FE"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056F000" w14:textId="0195D1B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7"/>
          </w:tcPr>
          <w:p w14:paraId="1752D361" w14:textId="0C34CA3F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AF101E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07EF7D0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163,0</w:t>
            </w:r>
          </w:p>
        </w:tc>
        <w:tc>
          <w:tcPr>
            <w:tcW w:w="1276" w:type="dxa"/>
          </w:tcPr>
          <w:p w14:paraId="68D8F06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4D074288" w14:textId="658BF7E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7F186E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2A902BCE" w14:textId="0954873D" w:rsidR="00E255FE" w:rsidRPr="00C94423" w:rsidRDefault="00AC3E8D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E255FE">
              <w:rPr>
                <w:bCs/>
                <w:iCs/>
                <w:sz w:val="26"/>
                <w:szCs w:val="26"/>
              </w:rPr>
              <w:t>/1050</w:t>
            </w:r>
          </w:p>
        </w:tc>
        <w:tc>
          <w:tcPr>
            <w:tcW w:w="1331" w:type="dxa"/>
            <w:gridSpan w:val="2"/>
          </w:tcPr>
          <w:p w14:paraId="77ED53DA" w14:textId="7B56CCDF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7E9886B4" w14:textId="77777777" w:rsidTr="00AF101E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34F0F52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136,8</w:t>
            </w:r>
          </w:p>
        </w:tc>
        <w:tc>
          <w:tcPr>
            <w:tcW w:w="1276" w:type="dxa"/>
          </w:tcPr>
          <w:p w14:paraId="6C795EFD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92DB735" w14:textId="073E04BA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44B9D21" w14:textId="232CE2B8" w:rsidR="00E255FE" w:rsidRDefault="00AC3E8D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E255FE">
              <w:rPr>
                <w:bCs/>
                <w:iCs/>
                <w:sz w:val="26"/>
                <w:szCs w:val="26"/>
              </w:rPr>
              <w:t>/2000</w:t>
            </w:r>
          </w:p>
          <w:p w14:paraId="13D7FF64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49DA4F02" w14:textId="71480DF0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5715E900" w14:textId="7F6808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628F75A6" w14:textId="77777777" w:rsidTr="00AF101E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0A03D6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1276" w:type="dxa"/>
          </w:tcPr>
          <w:p w14:paraId="5CD4FD18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F10105E" w14:textId="71FE60C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6214F77F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2650D45F" w14:textId="5967AB9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5EFFB7C" w14:textId="4F981CF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1A125232" w14:textId="77777777" w:rsidTr="00AF101E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0B2F3AE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276" w:type="dxa"/>
          </w:tcPr>
          <w:p w14:paraId="073C07D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6E96C4DE" w14:textId="2505B40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B60D736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290B7B66" w14:textId="1D2CDAC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889D08C" w14:textId="7CE68C8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068CA02F" w14:textId="77777777" w:rsidTr="00AF101E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7F004D6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143,5</w:t>
            </w:r>
          </w:p>
        </w:tc>
        <w:tc>
          <w:tcPr>
            <w:tcW w:w="1276" w:type="dxa"/>
          </w:tcPr>
          <w:p w14:paraId="7C5478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7081A0BC" w14:textId="4F952B7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0E802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38004502" w14:textId="7FAA132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7D64292D" w14:textId="15BC6B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2B00D8B1" w14:textId="77777777" w:rsidTr="00AF101E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307DE1D4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577,0</w:t>
            </w:r>
          </w:p>
        </w:tc>
        <w:tc>
          <w:tcPr>
            <w:tcW w:w="1276" w:type="dxa"/>
          </w:tcPr>
          <w:p w14:paraId="4FDAED0C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BFC2824" w14:textId="1CC4D22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F1AF941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239CB7A2" w14:textId="5316315F" w:rsidR="00E255FE" w:rsidRPr="00C94423" w:rsidRDefault="00AC3E8D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="00E255FE" w:rsidRPr="00C94423">
              <w:rPr>
                <w:b/>
                <w:bCs/>
                <w:iCs/>
                <w:sz w:val="26"/>
                <w:szCs w:val="26"/>
              </w:rPr>
              <w:t>/</w:t>
            </w:r>
            <w:r w:rsidR="00E255FE"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E3D916D" w14:textId="469128A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(тыс. руб)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4E11422C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74B6CFC9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754B6B">
              <w:rPr>
                <w:color w:val="000000"/>
                <w:sz w:val="24"/>
                <w:szCs w:val="24"/>
              </w:rPr>
              <w:t>417</w:t>
            </w:r>
            <w:r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1E50FF19" w:rsidR="00DD783E" w:rsidRPr="00DD783E" w:rsidRDefault="00640AC4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  <w:r w:rsidR="00A579C9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496D6EFB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554,3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01882CC5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577,0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777BF0DE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 xml:space="preserve">22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23 и 2024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A235EB4" w14:textId="55CF67E2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23.09.2009 №</w:t>
      </w:r>
      <w:r w:rsidR="00F323C8" w:rsidRPr="00C94423">
        <w:rPr>
          <w:color w:val="0D0D0D" w:themeColor="text1" w:themeTint="F2"/>
          <w:sz w:val="26"/>
          <w:szCs w:val="26"/>
        </w:rPr>
        <w:t xml:space="preserve"> 420-79 «Об организации местного самоуправления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0F97B932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на 2022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2023 и 2024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2FD59BBB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2022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2023 и 2024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BDF49C6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муниципального образования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 округ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58310A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20A59F4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28" w:type="dxa"/>
            <w:shd w:val="clear" w:color="auto" w:fill="auto"/>
          </w:tcPr>
          <w:p w14:paraId="4BBB1345" w14:textId="7E322642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029" w:type="dxa"/>
            <w:shd w:val="clear" w:color="auto" w:fill="auto"/>
          </w:tcPr>
          <w:p w14:paraId="04698CEE" w14:textId="3FBD184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6477C515" w:rsidR="000E765E" w:rsidRPr="00C94423" w:rsidRDefault="00991B5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F93654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2028" w:type="dxa"/>
            <w:shd w:val="clear" w:color="auto" w:fill="auto"/>
          </w:tcPr>
          <w:p w14:paraId="670E0DAF" w14:textId="6CB99161" w:rsidR="000E765E" w:rsidRPr="00C94423" w:rsidRDefault="005048B1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="00A579C9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2028" w:type="dxa"/>
            <w:shd w:val="clear" w:color="auto" w:fill="auto"/>
          </w:tcPr>
          <w:p w14:paraId="212FCE83" w14:textId="0ACD86D9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554,3</w:t>
            </w:r>
          </w:p>
        </w:tc>
        <w:tc>
          <w:tcPr>
            <w:tcW w:w="2029" w:type="dxa"/>
            <w:shd w:val="clear" w:color="auto" w:fill="auto"/>
          </w:tcPr>
          <w:p w14:paraId="024AAF27" w14:textId="5DA461E0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577,0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3E2FE86C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64DFB988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6257E11E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574CF091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69E1DF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0C159E0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463EC500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 xml:space="preserve">а 2022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2023 и 2024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24FA344A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22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13417DDD" w:rsidR="00DE4CE4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="00DE4CE4"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81FCEA3" w14:textId="2E25A4C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1A3D2576" w:rsidR="00DE4CE4" w:rsidRDefault="004D3072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/</w:t>
            </w:r>
            <w:r w:rsidR="00A579C9"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050</w:t>
            </w:r>
          </w:p>
          <w:p w14:paraId="12437043" w14:textId="69B72B7A" w:rsidR="00A579C9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367CF4" w14:textId="4FCF08F2" w:rsidR="00DE4CE4" w:rsidRPr="00C94423" w:rsidRDefault="00943F63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579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67504DDF" w:rsidR="00A85485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1746A1D0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3E9D68" w14:textId="7EF15774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06AFB41D" w14:textId="54B45E17" w:rsidR="00B67F59" w:rsidRPr="00C94423" w:rsidRDefault="004D3072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A579C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1D9D60E1" w14:textId="3A892C88" w:rsidR="00A85485" w:rsidRPr="00C94423" w:rsidRDefault="00286F0E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</w:t>
            </w:r>
            <w:r w:rsidR="00A579C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55F31F2" w:rsidR="00DE4CE4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2C032F08" w:rsidR="00DE4CE4" w:rsidRDefault="004D307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E4CE4" w:rsidRPr="009510F4">
              <w:rPr>
                <w:bCs/>
                <w:sz w:val="26"/>
                <w:szCs w:val="26"/>
              </w:rPr>
              <w:t>/2000</w:t>
            </w:r>
          </w:p>
          <w:p w14:paraId="71D5C19F" w14:textId="4A991CBF" w:rsidR="005419EB" w:rsidRPr="009510F4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071EF04" w14:textId="7E437CB7" w:rsidR="00DE4CE4" w:rsidRPr="00C94423" w:rsidRDefault="005B5E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  <w:r w:rsidR="00683990" w:rsidRPr="00C94423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7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12B2D160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17BB24FF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5419EB">
              <w:rPr>
                <w:b/>
                <w:bCs/>
                <w:sz w:val="26"/>
                <w:szCs w:val="26"/>
              </w:rPr>
              <w:t>экз.</w:t>
            </w:r>
          </w:p>
          <w:p w14:paraId="2F665776" w14:textId="25D0A683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31014CE" w14:textId="7AFA39B0" w:rsidR="00B67F59" w:rsidRPr="00C94423" w:rsidRDefault="004D3072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043622D0" w14:textId="5B7E4A4C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2BE229FB" w14:textId="522669F6" w:rsidR="00B67F59" w:rsidRPr="00C94423" w:rsidRDefault="005B5E55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  <w:r w:rsidR="00A579C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6C00D394" w:rsidR="00683990" w:rsidRPr="005419EB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19B2F9" w14:textId="37ED639F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C94423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ед./экз.</w:t>
            </w:r>
          </w:p>
          <w:p w14:paraId="48F3F87C" w14:textId="090E2CED" w:rsidR="00917B93" w:rsidRPr="00C94423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38CB3D48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9144DE">
              <w:rPr>
                <w:sz w:val="26"/>
                <w:szCs w:val="26"/>
              </w:rPr>
              <w:t>000</w:t>
            </w:r>
          </w:p>
          <w:p w14:paraId="52909AD1" w14:textId="54ABC370" w:rsidR="00917B93" w:rsidRPr="00C94423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44D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23D06A58" w:rsidR="00683990" w:rsidRPr="00C94423" w:rsidRDefault="001F405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5419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E9F93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BC30E44" w14:textId="08CD29CC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FDB377" w14:textId="41846043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1F4057">
              <w:rPr>
                <w:b/>
                <w:sz w:val="26"/>
                <w:szCs w:val="26"/>
              </w:rPr>
              <w:t>000</w:t>
            </w:r>
          </w:p>
          <w:p w14:paraId="05074D81" w14:textId="25D286C8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F4057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4686E833" w:rsidR="00683990" w:rsidRPr="00C94423" w:rsidRDefault="001568E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579C9">
              <w:rPr>
                <w:b/>
                <w:sz w:val="26"/>
                <w:szCs w:val="26"/>
              </w:rPr>
              <w:t>5,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05037DE5" w:rsidR="00683990" w:rsidRPr="00C94423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2D24254" w14:textId="72016E0A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000</w:t>
            </w:r>
          </w:p>
          <w:p w14:paraId="5D938B17" w14:textId="3B7AD24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20D1502F" w:rsidR="00683990" w:rsidRPr="00C94423" w:rsidRDefault="001568E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579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68E94309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137B63" w14:textId="57BDAF0C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EEED98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9713969" w14:textId="35370772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47467F5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000</w:t>
            </w:r>
          </w:p>
          <w:p w14:paraId="07B4770C" w14:textId="0E93C5A9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78BC9BE4" w:rsidR="00683990" w:rsidRPr="00C94423" w:rsidRDefault="001568E7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A579C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C94423" w:rsidRDefault="005419EB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53972A63" w:rsidR="005419EB" w:rsidRPr="009510F4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98190E9" w14:textId="53F19851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683990" w:rsidRPr="009510F4">
              <w:rPr>
                <w:sz w:val="26"/>
                <w:szCs w:val="26"/>
              </w:rPr>
              <w:t>00</w:t>
            </w:r>
          </w:p>
          <w:p w14:paraId="2ECF444B" w14:textId="47F32CB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07BAE03" w14:textId="237F38B1" w:rsidR="00683990" w:rsidRPr="00C94423" w:rsidRDefault="0036194D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43DB2D5A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C86D7" w14:textId="5278E9B5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392645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BDD9EFA" w14:textId="19F8EEE5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4046368" w14:textId="127AB31A" w:rsidR="00683990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683990" w:rsidRPr="00C94423">
              <w:rPr>
                <w:b/>
                <w:sz w:val="26"/>
                <w:szCs w:val="26"/>
              </w:rPr>
              <w:t>00</w:t>
            </w:r>
          </w:p>
          <w:p w14:paraId="1028B17E" w14:textId="15AF4C30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042DEBFE" w14:textId="094CB326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6194D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,</w:t>
            </w:r>
            <w:r w:rsidR="0036194D">
              <w:rPr>
                <w:b/>
                <w:sz w:val="26"/>
                <w:szCs w:val="26"/>
              </w:rPr>
              <w:t>9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36351700" w:rsidR="00B67F59" w:rsidRPr="00C944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</w:t>
            </w:r>
            <w:r w:rsidR="004A7E43" w:rsidRPr="00C94423">
              <w:rPr>
                <w:b/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408D38D7" w14:textId="301BD8D4" w:rsidR="00B67F59" w:rsidRPr="005419EB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12517D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5419EB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743973A6" w:rsidR="00B67F59" w:rsidRPr="00C94423" w:rsidRDefault="009061A6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</w:t>
            </w:r>
            <w:r w:rsidR="005419EB">
              <w:rPr>
                <w:b/>
                <w:sz w:val="26"/>
                <w:szCs w:val="26"/>
              </w:rPr>
              <w:t>,4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77777777" w:rsidR="00A85485" w:rsidRPr="00C94423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C94423">
              <w:rPr>
                <w:b/>
                <w:sz w:val="26"/>
                <w:szCs w:val="26"/>
              </w:rPr>
              <w:t>23</w:t>
            </w:r>
            <w:r w:rsidRPr="00C94423">
              <w:rPr>
                <w:bCs/>
                <w:sz w:val="26"/>
                <w:szCs w:val="26"/>
              </w:rPr>
              <w:t xml:space="preserve"> </w:t>
            </w:r>
            <w:r w:rsidRPr="00C94423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C94423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362A56E9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D95DF66" w14:textId="787682A0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7E48CF64" w14:textId="4FEB4D87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4A492291" w14:textId="110A24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2398E77A" w:rsidR="005419EB" w:rsidRDefault="004D3072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19EB" w:rsidRPr="009510F4">
              <w:rPr>
                <w:sz w:val="26"/>
                <w:szCs w:val="26"/>
              </w:rPr>
              <w:t>/</w:t>
            </w:r>
            <w:r w:rsidR="005419EB">
              <w:rPr>
                <w:sz w:val="26"/>
                <w:szCs w:val="26"/>
              </w:rPr>
              <w:t>1</w:t>
            </w:r>
            <w:r w:rsidR="005419EB" w:rsidRPr="009510F4">
              <w:rPr>
                <w:sz w:val="26"/>
                <w:szCs w:val="26"/>
              </w:rPr>
              <w:t>050</w:t>
            </w:r>
          </w:p>
          <w:p w14:paraId="72BFFC99" w14:textId="2F4F2F3D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A4A7750" w14:textId="5D877F5B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58AFC20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DA9AE5B" w14:textId="15F7865A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604BBE0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D28B2E2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3F3A2907" w14:textId="415D42B5" w:rsidR="005419EB" w:rsidRPr="00C94423" w:rsidRDefault="004D307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3544BEF2" w14:textId="6538D28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156,6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23A371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00019F" w14:textId="6092D68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54A291CF" w:rsidR="005419EB" w:rsidRDefault="004D307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9510F4">
              <w:rPr>
                <w:bCs/>
                <w:sz w:val="26"/>
                <w:szCs w:val="26"/>
              </w:rPr>
              <w:t>/2000</w:t>
            </w:r>
          </w:p>
          <w:p w14:paraId="6A1FE9F6" w14:textId="57DEE185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655F5FE0" w14:textId="4950E1DA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6C5735D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0575DA" w14:textId="11606C2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AEF47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1486F5DA" w14:textId="7A3A326F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2AC436" w14:textId="50EB2764" w:rsidR="005419EB" w:rsidRPr="00C94423" w:rsidRDefault="004D3072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189274E1" w14:textId="24B5FCEC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459A968F" w14:textId="55AF74A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77777777" w:rsidR="005419EB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  <w:p w14:paraId="63C43633" w14:textId="4358011F" w:rsidR="00E20A6A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A494FFE" w14:textId="754A933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8ECC77" w14:textId="52B37219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2646E18D" w14:textId="0EBACB9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0735945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9793FC7" w14:textId="5EFF6533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C1A7FE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B90B918" w14:textId="4356B2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342C33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3A1994AD" w14:textId="0190613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2698B37" w14:textId="57A5156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19C9B2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0B7B4F" w14:textId="6AC5C06F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6E55E5E4" w14:textId="3B8028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0B57161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6132C04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0DFB891" w14:textId="5DA4EF1C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D926A8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1B86F5D" w14:textId="23ACC13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00F39C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0B9510B7" w14:textId="168E86D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AEEC5B" w14:textId="5223AE8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66998FAE" w14:textId="54212BDE" w:rsidR="005419EB" w:rsidRPr="00C94423" w:rsidRDefault="005419EB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75E9F5E0" w:rsidR="005419EB" w:rsidRPr="00005D4D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4F4FE92" w14:textId="59718B99" w:rsidR="005419EB" w:rsidRPr="00C94423" w:rsidRDefault="00E20A6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C94423" w:rsidRDefault="005419EB" w:rsidP="005441DA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AA5152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7E9D008A" w14:textId="48FE9C2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82AABA3" w14:textId="7CD4DB6A" w:rsidR="005419EB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1DBAB81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7A2F5DE" w14:textId="78DF6388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C487D49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1BF43D3" w14:textId="23FB1251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1526254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5199F15C" w14:textId="4092F2FA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19CD2C11" w14:textId="04C1E9F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137,8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092F345E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2021" w:type="dxa"/>
          </w:tcPr>
          <w:p w14:paraId="33F97041" w14:textId="6FB4CB3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4451A0" w:rsidR="008135B8" w:rsidRPr="00C94423" w:rsidRDefault="005419EB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554,3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08B310F" w:rsidR="004A7E43" w:rsidRPr="00C94423" w:rsidRDefault="00D04405" w:rsidP="00D0440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На в</w:t>
            </w:r>
            <w:r w:rsidR="004A7E43" w:rsidRPr="00C94423">
              <w:rPr>
                <w:b/>
                <w:bCs/>
                <w:sz w:val="26"/>
                <w:szCs w:val="26"/>
              </w:rPr>
              <w:t>торой год планового периода 2024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1DABC5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55A38D3D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4FFA8FE4" w14:textId="0BAE7A41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6F20BF15" w14:textId="003C138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2489F027" w:rsidR="00C86539" w:rsidRDefault="004D3072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6539" w:rsidRPr="009510F4">
              <w:rPr>
                <w:sz w:val="26"/>
                <w:szCs w:val="26"/>
              </w:rPr>
              <w:t>/</w:t>
            </w:r>
            <w:r w:rsidR="00C86539">
              <w:rPr>
                <w:sz w:val="26"/>
                <w:szCs w:val="26"/>
              </w:rPr>
              <w:t>1</w:t>
            </w:r>
            <w:r w:rsidR="00C86539" w:rsidRPr="009510F4">
              <w:rPr>
                <w:sz w:val="26"/>
                <w:szCs w:val="26"/>
              </w:rPr>
              <w:t>050</w:t>
            </w:r>
          </w:p>
          <w:p w14:paraId="564F6E3B" w14:textId="6F9E1284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44B2F6" w14:textId="07584F9E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42E901D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3660F99" w14:textId="5B8ABC3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EE2CCD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82456FA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5DA6FE36" w14:textId="4A06E356" w:rsidR="00C86539" w:rsidRPr="00C94423" w:rsidRDefault="004D307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6A73562D" w14:textId="37C0F50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04D3E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AAF7208" w14:textId="1463D4D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55773252" w:rsidR="00C86539" w:rsidRDefault="004D307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9510F4">
              <w:rPr>
                <w:bCs/>
                <w:sz w:val="26"/>
                <w:szCs w:val="26"/>
              </w:rPr>
              <w:t>/2000</w:t>
            </w:r>
          </w:p>
          <w:p w14:paraId="0A1C5B6C" w14:textId="50117316" w:rsidR="00C86539" w:rsidRPr="00D471E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7CEBEB56" w14:textId="64ED438B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136,8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33BA089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C41181" w14:textId="4309425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13461D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2BE06F56" w14:textId="727587C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FEAC43" w14:textId="1799E3EC" w:rsidR="00C86539" w:rsidRPr="00C94423" w:rsidRDefault="004D3072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2000</w:t>
            </w:r>
          </w:p>
          <w:p w14:paraId="5C1BF841" w14:textId="6D235AB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80FB06D" w14:textId="32BF88A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136,8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деятельности по профилактике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>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603B62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09E2A6F0" w14:textId="4436731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72B045A" w14:textId="485999A6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852CF42" w14:textId="2E5A7CF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0BE5D34C" w14:textId="28B9C704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5351146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A9DC7CA" w14:textId="677B0F0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74281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2068918" w14:textId="5533551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5CE65F1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0FC6291A" w14:textId="0A29B73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40237395" w14:textId="2A90071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81,6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65D8126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E94D5CF" w14:textId="0A91C84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4B8F48BE" w14:textId="181EB7C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4B643D3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58C6EF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3DAE7F1" w14:textId="23D88875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1DC60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1000F81F" w14:textId="07435D0E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4ED0042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103B8280" w14:textId="432FCD40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60A15AE" w14:textId="4C441BF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52,1</w:t>
            </w:r>
          </w:p>
        </w:tc>
      </w:tr>
      <w:tr w:rsidR="004A7E43" w:rsidRPr="00C94423" w14:paraId="6D41E15F" w14:textId="77777777" w:rsidTr="008135B8">
        <w:tc>
          <w:tcPr>
            <w:tcW w:w="9633" w:type="dxa"/>
            <w:gridSpan w:val="5"/>
          </w:tcPr>
          <w:p w14:paraId="279DD6B0" w14:textId="2D635454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FA181B">
        <w:tc>
          <w:tcPr>
            <w:tcW w:w="726" w:type="dxa"/>
          </w:tcPr>
          <w:p w14:paraId="5C26EA06" w14:textId="57943EA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C94423" w:rsidRDefault="00C86539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C94423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239F0852" w:rsidR="00C86539" w:rsidRPr="001A790D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5BC3170B" w14:textId="3D7AF606" w:rsidR="00C86539" w:rsidRPr="00C94423" w:rsidRDefault="00E20A6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</w:tr>
      <w:tr w:rsidR="00C86539" w:rsidRPr="00C94423" w14:paraId="250697EF" w14:textId="77777777" w:rsidTr="00FA181B">
        <w:tc>
          <w:tcPr>
            <w:tcW w:w="726" w:type="dxa"/>
          </w:tcPr>
          <w:p w14:paraId="796FC16A" w14:textId="183C125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3A183E71" w14:textId="2D33614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4F204BBE" w14:textId="3E6C1E5A" w:rsidR="00C86539" w:rsidRPr="00C94423" w:rsidRDefault="006662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</w:tr>
      <w:tr w:rsidR="00C86539" w:rsidRPr="00C94423" w14:paraId="755CA369" w14:textId="77777777" w:rsidTr="00FA181B">
        <w:tc>
          <w:tcPr>
            <w:tcW w:w="726" w:type="dxa"/>
          </w:tcPr>
          <w:p w14:paraId="08FF727C" w14:textId="306ECB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AD7BD89" w14:textId="3CCE9E32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8630D9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18F1D57" w14:textId="110CA98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35EA428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7A657402" w14:textId="30CC406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21207607" w14:textId="41FB0A1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143,5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3639B0E9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2021" w:type="dxa"/>
          </w:tcPr>
          <w:p w14:paraId="640B881D" w14:textId="10D77F1D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71B2E015" w:rsidR="008135B8" w:rsidRPr="00C94423" w:rsidRDefault="00C86539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577,0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59A9F87" w14:textId="07E6BD70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9FE186D" w14:textId="63FBE3E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1636B70" w14:textId="6E1D82F3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7D358741" w14:textId="0992C6D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EE40F09" w14:textId="6E21A4A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77777777" w:rsidR="00985B1D" w:rsidRPr="00C94423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F91F055" w14:textId="56A25008" w:rsidR="002B0773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1FA63771" w14:textId="2D416CF2" w:rsidR="001A790D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1A790D"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 </w:t>
      </w:r>
      <w:r w:rsidR="001A790D" w:rsidRPr="00C94423">
        <w:rPr>
          <w:b/>
          <w:sz w:val="26"/>
          <w:szCs w:val="26"/>
        </w:rPr>
        <w:t xml:space="preserve">год и </w:t>
      </w:r>
      <w:r w:rsidR="0066626A">
        <w:rPr>
          <w:b/>
          <w:sz w:val="26"/>
          <w:szCs w:val="26"/>
        </w:rPr>
        <w:t xml:space="preserve">на </w:t>
      </w:r>
      <w:r w:rsidR="001A790D" w:rsidRPr="00C94423">
        <w:rPr>
          <w:b/>
          <w:sz w:val="26"/>
          <w:szCs w:val="26"/>
        </w:rPr>
        <w:t xml:space="preserve">плановый период </w:t>
      </w:r>
    </w:p>
    <w:p w14:paraId="790247ED" w14:textId="079CA658" w:rsidR="00E932A4" w:rsidRPr="00C94423" w:rsidRDefault="001A790D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53A1340" w14:textId="77777777" w:rsidR="00E932A4" w:rsidRPr="00C94423" w:rsidRDefault="00E932A4" w:rsidP="00A85485">
      <w:pPr>
        <w:ind w:firstLine="567"/>
        <w:jc w:val="both"/>
        <w:rPr>
          <w:sz w:val="26"/>
          <w:szCs w:val="26"/>
        </w:rPr>
      </w:pPr>
    </w:p>
    <w:p w14:paraId="0A19D29E" w14:textId="0AC8503C" w:rsidR="00E932A4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1BB19F1D" w14:textId="276C3C49" w:rsidR="00E932A4" w:rsidRPr="00C94423" w:rsidRDefault="00E932A4" w:rsidP="00E932A4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AC2C79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831D95B" w14:textId="77777777" w:rsidR="00E932A4" w:rsidRPr="00C94423" w:rsidRDefault="00E932A4" w:rsidP="00E932A4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7B6C25E9" w14:textId="017CC856" w:rsidR="00E932A4" w:rsidRPr="00C94423" w:rsidRDefault="00E932A4" w:rsidP="00E932A4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66626A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F76223" w14:textId="77777777" w:rsidR="00E932A4" w:rsidRPr="00C94423" w:rsidRDefault="00E932A4" w:rsidP="00E932A4">
      <w:pPr>
        <w:ind w:firstLine="567"/>
        <w:jc w:val="center"/>
        <w:rPr>
          <w:sz w:val="26"/>
          <w:szCs w:val="26"/>
        </w:rPr>
      </w:pPr>
    </w:p>
    <w:p w14:paraId="737CDAB6" w14:textId="41BACC4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63517A78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363BF917" w14:textId="2C76C432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329A6C3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3E2DDD2" w14:textId="64AE654D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4164A29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CBF85BA" w14:textId="633E020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A7A13D9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68585F85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21555C8A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граждан неприятия идеологии терроризма и экстремизма;</w:t>
      </w:r>
    </w:p>
    <w:p w14:paraId="62CBF133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44F10DEA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EAFA26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62F6EFF6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 террористической и экстремистской деятельности;</w:t>
      </w:r>
    </w:p>
    <w:p w14:paraId="36608B68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30D0E2D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89BCFBD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6C7D59E1" w14:textId="77777777" w:rsidR="00E932A4" w:rsidRPr="00C94423" w:rsidRDefault="00E932A4" w:rsidP="00E932A4">
      <w:pPr>
        <w:widowControl w:val="0"/>
        <w:ind w:firstLine="567"/>
        <w:jc w:val="both"/>
        <w:rPr>
          <w:sz w:val="26"/>
          <w:szCs w:val="26"/>
        </w:rPr>
      </w:pPr>
    </w:p>
    <w:p w14:paraId="1FEDECE0" w14:textId="7D12DDAE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2022</w:t>
      </w:r>
      <w:r w:rsidR="00DB7E69">
        <w:rPr>
          <w:sz w:val="26"/>
          <w:szCs w:val="26"/>
        </w:rPr>
        <w:t xml:space="preserve"> год и плановый период 2023 и 2024 годов.</w:t>
      </w:r>
    </w:p>
    <w:p w14:paraId="05A502A7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266379C4" w14:textId="47AA0006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5143176A" w14:textId="461E715E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14:paraId="15E614BA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36B5E788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7B801C94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CD5413D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1C34BB85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2E0AA89F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590B84F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0A0086DA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</w:tcPr>
          <w:p w14:paraId="6C1C7E3A" w14:textId="2268C888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2024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39010BD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88" w:type="dxa"/>
          </w:tcPr>
          <w:p w14:paraId="4363F6D6" w14:textId="69C1662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14:paraId="790CAC50" w14:textId="2D43A179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FF67DA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88" w:type="dxa"/>
          </w:tcPr>
          <w:p w14:paraId="671FD766" w14:textId="3A5DCD97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04" w:type="dxa"/>
          </w:tcPr>
          <w:p w14:paraId="44EEC1CC" w14:textId="5088CA0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2372968C" w:rsidR="0066626A" w:rsidRDefault="00E83D93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6626A" w:rsidRPr="00E95681">
              <w:rPr>
                <w:sz w:val="26"/>
                <w:szCs w:val="26"/>
              </w:rPr>
              <w:t>050</w:t>
            </w:r>
          </w:p>
        </w:tc>
        <w:tc>
          <w:tcPr>
            <w:tcW w:w="1388" w:type="dxa"/>
          </w:tcPr>
          <w:p w14:paraId="093611EE" w14:textId="2BB74836" w:rsidR="0066626A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  <w:tc>
          <w:tcPr>
            <w:tcW w:w="1304" w:type="dxa"/>
          </w:tcPr>
          <w:p w14:paraId="33343F11" w14:textId="62FAAC73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</w:tr>
      <w:tr w:rsidR="0066626A" w:rsidRPr="00C94423" w14:paraId="16658DFE" w14:textId="77777777" w:rsidTr="00985B1D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</w:tcPr>
          <w:p w14:paraId="542A6C89" w14:textId="55C1E5F2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572958">
              <w:rPr>
                <w:sz w:val="26"/>
                <w:szCs w:val="26"/>
              </w:rPr>
              <w:t>6</w:t>
            </w:r>
          </w:p>
        </w:tc>
        <w:tc>
          <w:tcPr>
            <w:tcW w:w="1388" w:type="dxa"/>
          </w:tcPr>
          <w:p w14:paraId="7DC7B3E9" w14:textId="60694436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04" w:type="dxa"/>
          </w:tcPr>
          <w:p w14:paraId="4C3B34CE" w14:textId="29674534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3C48E124" w:rsidR="0066626A" w:rsidRPr="00E95681" w:rsidRDefault="0066626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E83D93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14:paraId="536F842B" w14:textId="38402D50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304" w:type="dxa"/>
          </w:tcPr>
          <w:p w14:paraId="5C4DEE9D" w14:textId="0C8AD171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нения 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ца 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чество</w:t>
            </w:r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2434657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5A5A057D" w:rsidR="00E932A4" w:rsidRPr="00C94423" w:rsidRDefault="0083516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5F8E69EB" w:rsidR="00E932A4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094A11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62AAE82" w14:textId="52A2051D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2022 г.</w:t>
            </w:r>
          </w:p>
        </w:tc>
      </w:tr>
      <w:tr w:rsidR="00E96F08" w:rsidRPr="00C94423" w14:paraId="191E3252" w14:textId="77777777" w:rsidTr="00985B1D">
        <w:tc>
          <w:tcPr>
            <w:tcW w:w="959" w:type="dxa"/>
          </w:tcPr>
          <w:p w14:paraId="1A18C57C" w14:textId="24854C52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E96F08" w:rsidRPr="00C94423" w:rsidRDefault="00E96F08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2304709" w:rsidR="00E96F08" w:rsidRPr="00C94423" w:rsidRDefault="002D42B0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6626A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8DD6FD4" w14:textId="77777777" w:rsidR="00E96F08" w:rsidRDefault="00E96F08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66626A" w:rsidRPr="00C94423" w:rsidRDefault="0066626A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0A70D521" w:rsidR="00E96F08" w:rsidRDefault="001647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66626A">
              <w:rPr>
                <w:color w:val="0D0D0D" w:themeColor="text1" w:themeTint="F2"/>
                <w:sz w:val="26"/>
                <w:szCs w:val="26"/>
              </w:rPr>
              <w:t>1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464CB354" w14:textId="3886A709" w:rsidR="0066626A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078875DC" w14:textId="7E126864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6F08" w:rsidRPr="00C94423" w14:paraId="2CFAA2B6" w14:textId="77777777" w:rsidTr="00985B1D">
        <w:tc>
          <w:tcPr>
            <w:tcW w:w="959" w:type="dxa"/>
          </w:tcPr>
          <w:p w14:paraId="1D69F6C8" w14:textId="2411440D" w:rsidR="00E96F08" w:rsidRPr="00C94423" w:rsidRDefault="0066626A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09266FB6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C7D256E" w14:textId="3FCB7FE9" w:rsidR="00E96F08" w:rsidRPr="00C94423" w:rsidRDefault="002D42B0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27</w:t>
            </w:r>
            <w:r w:rsidR="00E96F08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811B3FE" w14:textId="7727514E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A32F89B" w14:textId="6D68F405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0782A46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E96F08" w:rsidRPr="00C94423" w14:paraId="01022762" w14:textId="77777777" w:rsidTr="00985B1D">
        <w:tc>
          <w:tcPr>
            <w:tcW w:w="959" w:type="dxa"/>
          </w:tcPr>
          <w:p w14:paraId="2640ED72" w14:textId="7B52F59C" w:rsidR="00E96F08" w:rsidRPr="00C94423" w:rsidRDefault="0066626A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23E1F346" w14:textId="74E3F6B3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E3E9B7F" w14:textId="602EB2D4" w:rsidR="00E96F08" w:rsidRPr="00C94423" w:rsidRDefault="002D42B0" w:rsidP="00E96F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32E03386" w14:textId="3A670689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E257418" w14:textId="65ED4A08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5DE3A372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39D13555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28B0669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22E22D9D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D5DB62A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4DB60C18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4C9DD3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3DBF4D8C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1A98370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252A06E2" w:rsidR="00F47FFA" w:rsidRPr="00C94423" w:rsidRDefault="0066626A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462E8F0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168CB993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421ABADD" w:rsidR="00E932A4" w:rsidRPr="00C94423" w:rsidRDefault="006425F6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66626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720DC22D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7D209E3" w14:textId="132CFE15" w:rsidR="00E932A4" w:rsidRPr="00C94423" w:rsidRDefault="0066626A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1EEDB496" w14:textId="796DB9F1" w:rsidR="00F439E1" w:rsidRPr="00C94423" w:rsidRDefault="0016476A" w:rsidP="00666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D528A1D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4796283B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62,</w:t>
            </w:r>
            <w:r w:rsidR="004755F7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04552151" w:rsidR="008442DD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9330972" w14:textId="4B09F21D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358DBBA2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27101C2B" w:rsidR="00E31A2E" w:rsidRDefault="0016476A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86827CE" w14:textId="7E9A342F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2ECBF8A8" w14:textId="7C431B5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1D5F9B55" w:rsidR="00E31A2E" w:rsidRPr="00C94423" w:rsidRDefault="00991B5C" w:rsidP="00E31A2E">
            <w:pPr>
              <w:jc w:val="center"/>
              <w:rPr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44747C1" w:rsidR="00E31A2E" w:rsidRPr="00C94423" w:rsidRDefault="00991B5C" w:rsidP="00E31A2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2632BF6F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53FCC6BE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0A127707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4D2E54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0987147B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51486EF3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21E2867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2A42D5A4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56347E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72482276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73069341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59C6ED7F" w:rsidR="008442DD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27811674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5FC32A11" w:rsidR="008442DD" w:rsidRPr="00C94423" w:rsidRDefault="00991B5C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2C041551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57043C3C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5DB2C11F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156,6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288EAFF" w14:textId="1E274A14" w:rsidR="008442DD" w:rsidRPr="00C94423" w:rsidRDefault="00991B5C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69AC1911" w14:textId="4025031B" w:rsidR="008442DD" w:rsidRPr="00C94423" w:rsidRDefault="0016476A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/10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26103359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5D5F747C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65,</w:t>
            </w:r>
            <w:r w:rsidR="00EA3501"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BB97DC1" w:rsidR="00E31A2E" w:rsidRPr="00C94423" w:rsidRDefault="00E255FE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0BC4A3BB" w14:textId="63802A21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52357F78" w:rsidR="00E31A2E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5DB74315" w:rsidR="00E31A2E" w:rsidRDefault="0016476A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F5FD9CB" w14:textId="4DA5F0B1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7B333AE0" w14:textId="6BE83360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14BE0F9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1DD6B18D" w:rsidR="00E31A2E" w:rsidRPr="00C94423" w:rsidRDefault="00991B5C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91,8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12B71CD0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64D05C4F" w:rsidR="00E31A2E" w:rsidRPr="00C94423" w:rsidRDefault="00E31A2E" w:rsidP="00F47FFA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D96F18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4321DEE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7F36A093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40DF8BF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3ABCAFA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124D417B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97B6ECB" w:rsidR="00E31A2E" w:rsidRPr="00C94423" w:rsidRDefault="00991B5C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618AD381" w14:textId="5A04F83B" w:rsidR="00E31A2E" w:rsidRPr="00C94423" w:rsidRDefault="00991B5C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25E0D51B" w14:textId="30C96CBF" w:rsidR="00E31A2E" w:rsidRPr="00C94423" w:rsidRDefault="0016476A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7A898A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18D0C0CF" w:rsidR="00EA3501" w:rsidRPr="00991B5C" w:rsidRDefault="003A10B4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3716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0,</w:t>
            </w:r>
            <w:r w:rsidR="00D3716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67685BF9" w:rsidR="00EA3501" w:rsidRPr="00991B5C" w:rsidRDefault="006425F6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  <w:r w:rsidR="00991B5C" w:rsidRPr="00991B5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27F41287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156,6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1FA1B963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163,0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3A93B2BE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F439E1" w:rsidRPr="00C94423">
        <w:rPr>
          <w:sz w:val="26"/>
          <w:szCs w:val="26"/>
        </w:rPr>
        <w:t xml:space="preserve">2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2023 и 2024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D50E08D" w14:textId="42C34196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7B7F274" w14:textId="46DD399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FF7FDF9" w14:textId="57D70D4D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702626A0" w14:textId="02A4B84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3EEBF1" w14:textId="7CEE361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99E3ABB" w14:textId="26400A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1F0DF27" w14:textId="10AD8A9A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59C5CE9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9FDD3C8" w14:textId="77777777" w:rsidR="00BC62A5" w:rsidRDefault="00BC62A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2DB523" w14:textId="195B98B3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C94423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77777777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2022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04F5C149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C9EAD12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407B4A3B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развитию культуры поведения на дороге у детей 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394C20CA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2022</w:t>
      </w:r>
      <w:r w:rsidR="00BC62A5">
        <w:rPr>
          <w:sz w:val="26"/>
          <w:szCs w:val="26"/>
        </w:rPr>
        <w:t xml:space="preserve"> год и плановый период 2023 и 2024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83D93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83D93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84EC676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83D93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617D1190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0" w:type="dxa"/>
          </w:tcPr>
          <w:p w14:paraId="2A68AD37" w14:textId="0617263D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2024 год</w:t>
            </w:r>
          </w:p>
        </w:tc>
      </w:tr>
      <w:tr w:rsidR="00E83D93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0F30E292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5F7B350" w14:textId="1C719D6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353A92BC" w14:textId="4DAF9909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3D93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2CAFD801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EACF7D1" w14:textId="4FAF8AEE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0" w:type="dxa"/>
          </w:tcPr>
          <w:p w14:paraId="077B76B1" w14:textId="16805C6D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83D93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ед./э</w:t>
            </w:r>
            <w:r w:rsidRPr="00C94423">
              <w:rPr>
                <w:sz w:val="26"/>
                <w:szCs w:val="26"/>
              </w:rPr>
              <w:t>кз.</w:t>
            </w:r>
          </w:p>
        </w:tc>
        <w:tc>
          <w:tcPr>
            <w:tcW w:w="1410" w:type="dxa"/>
          </w:tcPr>
          <w:p w14:paraId="095D9B2A" w14:textId="68FC5E0E" w:rsidR="00E83D93" w:rsidRPr="00BC62A5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Pr="00C94423"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5FAEA55" w14:textId="59697EDF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  <w:tc>
          <w:tcPr>
            <w:tcW w:w="1270" w:type="dxa"/>
          </w:tcPr>
          <w:p w14:paraId="5A89637D" w14:textId="156636BA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</w:tr>
      <w:tr w:rsidR="00E83D93" w:rsidRPr="00C94423" w14:paraId="47742D67" w14:textId="63BAA8F2" w:rsidTr="00E83D93">
        <w:tc>
          <w:tcPr>
            <w:tcW w:w="670" w:type="dxa"/>
          </w:tcPr>
          <w:p w14:paraId="5E2111E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6001F577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14:paraId="4134994D" w14:textId="2904958F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0" w:type="dxa"/>
          </w:tcPr>
          <w:p w14:paraId="0AF03365" w14:textId="66A21626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83D93" w:rsidRPr="00C94423" w14:paraId="5BA6078E" w14:textId="3BF05740" w:rsidTr="00E83D93">
        <w:tc>
          <w:tcPr>
            <w:tcW w:w="670" w:type="dxa"/>
          </w:tcPr>
          <w:p w14:paraId="4EFEA5B4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177989C6" w:rsidR="00E83D93" w:rsidRPr="00BC62A5" w:rsidRDefault="00E83D93" w:rsidP="0029380E">
            <w:pPr>
              <w:jc w:val="center"/>
              <w:rPr>
                <w:sz w:val="26"/>
                <w:szCs w:val="26"/>
              </w:rPr>
            </w:pPr>
            <w:r w:rsidRPr="00BC62A5">
              <w:rPr>
                <w:sz w:val="26"/>
                <w:szCs w:val="26"/>
              </w:rPr>
              <w:t>0,00</w:t>
            </w:r>
            <w:r w:rsidR="002E5590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</w:tcPr>
          <w:p w14:paraId="3CF8B7E5" w14:textId="38071B1A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2E5590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0E4FF683" w14:textId="7859C7C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5732CA1F" w:rsidR="009D43B7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C94423">
              <w:rPr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57A0947B" w:rsidR="009D43B7" w:rsidRPr="00C94423" w:rsidRDefault="0029653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="00F82944" w:rsidRPr="00C944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6C294D77" w:rsidR="009D43B7" w:rsidRDefault="00220452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/20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3F845AE1" w:rsidR="0042089B" w:rsidRPr="00C94423" w:rsidRDefault="0042089B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16458352" w14:textId="3D665056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628AA08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78EEDD23" w:rsidR="009D43B7" w:rsidRPr="00C94423" w:rsidRDefault="00296534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23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643C60EC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1F3C0730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7A0FFEDF" w14:textId="23F89676" w:rsidR="009D43B7" w:rsidRPr="00C94423" w:rsidRDefault="00296534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0CCFD4C8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33247894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79C05A8A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45589809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3349FB87" w:rsidR="002B5924" w:rsidRPr="0042089B" w:rsidRDefault="00E83D93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6CEEF087" w:rsidR="002B5924" w:rsidRPr="0042089B" w:rsidRDefault="00296534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  <w:r w:rsidR="0042089B" w:rsidRPr="0042089B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A08C919" w14:textId="77777777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ед./экз.</w:t>
            </w:r>
          </w:p>
          <w:p w14:paraId="218AC030" w14:textId="6923D580" w:rsidR="0042089B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6D5F33B" w14:textId="62CB7162" w:rsidR="002B5924" w:rsidRPr="0042089B" w:rsidRDefault="00220452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5924" w:rsidRPr="0042089B">
              <w:rPr>
                <w:b/>
                <w:sz w:val="26"/>
                <w:szCs w:val="26"/>
              </w:rPr>
              <w:t>/</w:t>
            </w:r>
            <w:r w:rsidR="0042089B" w:rsidRPr="0042089B">
              <w:rPr>
                <w:b/>
                <w:sz w:val="26"/>
                <w:szCs w:val="26"/>
              </w:rPr>
              <w:t>2000</w:t>
            </w:r>
          </w:p>
          <w:p w14:paraId="62FBBEB0" w14:textId="27CA9283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1386FEC9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013C478F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5F4887ED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225D2805" w:rsidR="002B5924" w:rsidRDefault="0022045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543F86EC" w14:textId="385BB5B2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2427EBCB" w14:textId="68D8FFC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7B7528C1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3AF205E9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63,8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7968608D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02482836" w14:textId="6E874A0A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67,6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08482F6A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B2771E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1D89D47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6035E7E4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7E15CA9A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5636A41C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094E1C83" w14:textId="77777777" w:rsidR="002B5924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4A2D4A4" w14:textId="3462EBBC" w:rsidR="0042089B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92F2214" w14:textId="0AE0F995" w:rsidR="002B5924" w:rsidRPr="00C94423" w:rsidRDefault="00220452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5924" w:rsidRPr="00C94423">
              <w:rPr>
                <w:b/>
                <w:sz w:val="26"/>
                <w:szCs w:val="26"/>
              </w:rPr>
              <w:t>/</w:t>
            </w:r>
            <w:r w:rsidR="0042089B">
              <w:rPr>
                <w:b/>
                <w:sz w:val="26"/>
                <w:szCs w:val="26"/>
              </w:rPr>
              <w:t>20</w:t>
            </w:r>
            <w:r w:rsidR="00327BD6" w:rsidRPr="00C94423">
              <w:rPr>
                <w:b/>
                <w:sz w:val="26"/>
                <w:szCs w:val="26"/>
              </w:rPr>
              <w:t>0</w:t>
            </w:r>
            <w:r w:rsidR="002B5924" w:rsidRPr="00C94423">
              <w:rPr>
                <w:b/>
                <w:sz w:val="26"/>
                <w:szCs w:val="26"/>
              </w:rPr>
              <w:t>0</w:t>
            </w:r>
          </w:p>
          <w:p w14:paraId="05C484FA" w14:textId="0D2C4B38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30655CA3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На второй год планового периода 2024 год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1445BDE0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2BC46EA6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1240A4EB" w:rsidR="002B5924" w:rsidRDefault="0022045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712A0F3F" w14:textId="11D74C43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7597D46D" w14:textId="7268B572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46DF6D84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1EF91B91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66,4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3C88F01F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40B27430" w14:textId="493388DF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70,4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9EECAA3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174C9110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7A6F7609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328E075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04F0BCEF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63B24E05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26DBA8EC" w14:textId="77777777" w:rsidR="002B5924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2DE0D30F" w14:textId="7970C474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E72305F" w14:textId="009F2E19" w:rsidR="002B5924" w:rsidRDefault="00220452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5924" w:rsidRPr="00C94423">
              <w:rPr>
                <w:b/>
                <w:sz w:val="26"/>
                <w:szCs w:val="26"/>
              </w:rPr>
              <w:t>/2000</w:t>
            </w:r>
          </w:p>
          <w:p w14:paraId="250DA2EB" w14:textId="25614BBA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65192A31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41FEC1B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C1E26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,</w:t>
            </w:r>
            <w:r w:rsidR="00BC1E2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363D65C2" w:rsidR="00885AF8" w:rsidRPr="0042089B" w:rsidRDefault="00296534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42089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6CF12C25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D66D16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7B46539C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53A62A3C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2E437F3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7B5CBF94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45CD8C7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936E60E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A2FDF31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CC01DCD" w14:textId="69C9575C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C295736" w14:textId="090396F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69C2A425" w14:textId="6B1FFE4C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56BA82A" w14:textId="4E1F252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BE13777" w14:textId="2A19921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2066F99" w14:textId="3BF401FF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AFD5D12" w14:textId="04E82F5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A6BFD9B" w14:textId="7BED129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0EE877D" w14:textId="69D0AA70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5277756" w14:textId="5619E04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9BCF86D" w14:textId="21934D2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B02DB88" w14:textId="27ACC38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9D4F033" w14:textId="690FA12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7A73496" w14:textId="04990DE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EB7EFBF" w14:textId="5837B0F5" w:rsidR="00C256E4" w:rsidRDefault="00C256E4" w:rsidP="00482AF6">
      <w:pPr>
        <w:ind w:firstLine="567"/>
        <w:jc w:val="right"/>
        <w:rPr>
          <w:sz w:val="26"/>
          <w:szCs w:val="26"/>
        </w:rPr>
      </w:pPr>
    </w:p>
    <w:p w14:paraId="6B8C9BD1" w14:textId="0C428196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E721741" w14:textId="29F3088F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B9C17CF" w14:textId="5E4A5370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46FD79C" w14:textId="31AF7967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33D13651" w14:textId="7C1D895B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142B5049" w14:textId="5CB3CD78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78DE6356" w14:textId="77777777" w:rsidR="00F63612" w:rsidRPr="00C94423" w:rsidRDefault="00F63612" w:rsidP="00482AF6">
      <w:pPr>
        <w:ind w:firstLine="567"/>
        <w:jc w:val="right"/>
        <w:rPr>
          <w:sz w:val="26"/>
          <w:szCs w:val="26"/>
        </w:rPr>
      </w:pPr>
    </w:p>
    <w:p w14:paraId="40836A92" w14:textId="0C9C343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8AE469" w14:textId="6E697B3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A8DC79" w14:textId="6C1EF29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A4D3C28" w14:textId="0009B87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FF5FF9A" w14:textId="6B5B790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F3F1758" w14:textId="226F60EA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5E5B199" w14:textId="77DB041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32734AA7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0107913C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1594A69B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02F4085B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2022</w:t>
      </w:r>
      <w:r w:rsidR="00800044">
        <w:rPr>
          <w:rFonts w:eastAsia="Calibri"/>
          <w:sz w:val="26"/>
          <w:szCs w:val="26"/>
        </w:rPr>
        <w:t xml:space="preserve"> год и плановый период 2023 и 2024 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04D7129D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2A3B4552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14:paraId="2A202BE4" w14:textId="5326D0B0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2024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0E5A17D9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2A8C509" w14:textId="3151A870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F9BD065" w14:textId="24B7AAE7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35447C3F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2591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4A78B70C" w14:textId="7B492F03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BE3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</w:tcPr>
          <w:p w14:paraId="141334E8" w14:textId="635504D6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E1BE3">
              <w:rPr>
                <w:sz w:val="26"/>
                <w:szCs w:val="26"/>
              </w:rPr>
              <w:t>160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06A57309" w:rsidR="0029380E" w:rsidRPr="00800044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32591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31F9CC9B" w14:textId="01F248C2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E1BE3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</w:tcPr>
          <w:p w14:paraId="5D1E90F0" w14:textId="47A6491C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E1BE3">
              <w:rPr>
                <w:sz w:val="26"/>
                <w:szCs w:val="26"/>
              </w:rPr>
              <w:t>160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57B59CF5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36059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B3CBD82" w14:textId="7753195B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8" w:type="dxa"/>
          </w:tcPr>
          <w:p w14:paraId="5C77492A" w14:textId="02620263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06787618" w:rsidR="0029380E" w:rsidRPr="00800044" w:rsidRDefault="0029380E" w:rsidP="009D43B7">
            <w:pPr>
              <w:jc w:val="center"/>
              <w:rPr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EE1BE3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14:paraId="0F130A72" w14:textId="366F65BB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8" w:type="dxa"/>
          </w:tcPr>
          <w:p w14:paraId="6C777713" w14:textId="29CA08F4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F63612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F63612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118C8" w:rsidRPr="00C94423" w14:paraId="3C08814B" w14:textId="77777777" w:rsidTr="00F63612">
        <w:tc>
          <w:tcPr>
            <w:tcW w:w="710" w:type="dxa"/>
          </w:tcPr>
          <w:p w14:paraId="0DBD8C1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BB40E92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18EACE74" w:rsidR="005118C8" w:rsidRPr="00C94423" w:rsidRDefault="00EE1BE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D14EB6">
              <w:rPr>
                <w:sz w:val="26"/>
                <w:szCs w:val="26"/>
              </w:rPr>
              <w:t>,5</w:t>
            </w:r>
          </w:p>
        </w:tc>
        <w:tc>
          <w:tcPr>
            <w:tcW w:w="1231" w:type="dxa"/>
          </w:tcPr>
          <w:p w14:paraId="0BE670BA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6A783C9A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D14EB6">
              <w:rPr>
                <w:sz w:val="26"/>
                <w:szCs w:val="26"/>
              </w:rPr>
              <w:t>000</w:t>
            </w:r>
          </w:p>
          <w:p w14:paraId="515BEF3B" w14:textId="352C55D1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4EB6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4EF58552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0978959F" w14:textId="77777777" w:rsidTr="00F63612">
        <w:trPr>
          <w:trHeight w:val="1231"/>
        </w:trPr>
        <w:tc>
          <w:tcPr>
            <w:tcW w:w="710" w:type="dxa"/>
          </w:tcPr>
          <w:p w14:paraId="2D54E04E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C2DE3CF" w14:textId="51942D3D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17D62FE9" w:rsidR="005118C8" w:rsidRPr="00C94423" w:rsidRDefault="00D14E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5118C8" w:rsidRPr="00C94423">
              <w:rPr>
                <w:i/>
                <w:sz w:val="26"/>
                <w:szCs w:val="26"/>
              </w:rPr>
              <w:t>5,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66F67A7F" w14:textId="77777777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5CB97396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</w:t>
            </w:r>
            <w:r w:rsidR="00D14EB6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81" w:type="dxa"/>
            <w:vMerge/>
          </w:tcPr>
          <w:p w14:paraId="0BC1161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F63612">
        <w:tc>
          <w:tcPr>
            <w:tcW w:w="710" w:type="dxa"/>
          </w:tcPr>
          <w:p w14:paraId="01298C03" w14:textId="78026A3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8735FF9" w14:textId="71B2632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3448F3B4" w14:textId="77777777" w:rsidTr="00F63612">
        <w:tc>
          <w:tcPr>
            <w:tcW w:w="710" w:type="dxa"/>
          </w:tcPr>
          <w:p w14:paraId="6F9C4A66" w14:textId="3F5F4134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F63612">
        <w:tc>
          <w:tcPr>
            <w:tcW w:w="710" w:type="dxa"/>
          </w:tcPr>
          <w:p w14:paraId="6DBA1223" w14:textId="589D6AB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F63612">
        <w:tc>
          <w:tcPr>
            <w:tcW w:w="710" w:type="dxa"/>
          </w:tcPr>
          <w:p w14:paraId="4A6B2C70" w14:textId="76B9BE94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4AC7EB78" w14:textId="77777777" w:rsidTr="00F63612">
        <w:tc>
          <w:tcPr>
            <w:tcW w:w="710" w:type="dxa"/>
          </w:tcPr>
          <w:p w14:paraId="31D2DBEE" w14:textId="303FFAAC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BACAF25" w14:textId="07090F7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7BEF033" w14:textId="77777777" w:rsidTr="00F63612">
        <w:tc>
          <w:tcPr>
            <w:tcW w:w="710" w:type="dxa"/>
          </w:tcPr>
          <w:p w14:paraId="72A129F1" w14:textId="333AD80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0390D46" w14:textId="6CA40E0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5870E13A" w14:textId="77777777" w:rsidTr="00F63612">
        <w:tc>
          <w:tcPr>
            <w:tcW w:w="710" w:type="dxa"/>
          </w:tcPr>
          <w:p w14:paraId="0311B018" w14:textId="35C2336D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4C694F" w14:textId="5D6D1BD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5262990" w14:textId="77777777" w:rsidTr="00F63612">
        <w:tc>
          <w:tcPr>
            <w:tcW w:w="710" w:type="dxa"/>
          </w:tcPr>
          <w:p w14:paraId="3EFC1B5D" w14:textId="03678C9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51072876" w:rsidR="005118C8" w:rsidRPr="00C94423" w:rsidRDefault="00D14EB6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9380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14:paraId="370FE3FA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6BF64CF7" w14:textId="6FFA44D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479869C" w14:textId="08CC4CCA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D14EB6">
              <w:rPr>
                <w:b/>
                <w:sz w:val="24"/>
                <w:szCs w:val="24"/>
              </w:rPr>
              <w:t>000</w:t>
            </w:r>
          </w:p>
          <w:p w14:paraId="62F39990" w14:textId="0199CB52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14EB6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81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02D77961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2023 год</w:t>
            </w:r>
          </w:p>
        </w:tc>
      </w:tr>
      <w:tr w:rsidR="005118C8" w:rsidRPr="00C94423" w14:paraId="4367049D" w14:textId="77777777" w:rsidTr="00F63612">
        <w:tc>
          <w:tcPr>
            <w:tcW w:w="710" w:type="dxa"/>
          </w:tcPr>
          <w:p w14:paraId="3EEEA66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47181A5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46B5A522" w:rsidR="005118C8" w:rsidRPr="00C94423" w:rsidRDefault="00C473F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1231" w:type="dxa"/>
          </w:tcPr>
          <w:p w14:paraId="4ACA42DF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5A8700A3" w14:textId="14943B84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08306388" w14:textId="4222ECE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601E5F67" w14:textId="77777777" w:rsidTr="00F63612">
        <w:trPr>
          <w:trHeight w:val="1231"/>
        </w:trPr>
        <w:tc>
          <w:tcPr>
            <w:tcW w:w="710" w:type="dxa"/>
          </w:tcPr>
          <w:p w14:paraId="6228DB51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4729BED" w14:textId="0419B6A6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0F359D13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78,</w:t>
            </w:r>
            <w:r w:rsidR="008906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78B556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1C18025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F63612">
        <w:tc>
          <w:tcPr>
            <w:tcW w:w="710" w:type="dxa"/>
          </w:tcPr>
          <w:p w14:paraId="744EB88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B31C06" w14:textId="2AAEACC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15AB13B8" w14:textId="77777777" w:rsidTr="00F63612">
        <w:tc>
          <w:tcPr>
            <w:tcW w:w="710" w:type="dxa"/>
          </w:tcPr>
          <w:p w14:paraId="7657C7CB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F63612">
        <w:tc>
          <w:tcPr>
            <w:tcW w:w="710" w:type="dxa"/>
          </w:tcPr>
          <w:p w14:paraId="5F2026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F63612">
        <w:tc>
          <w:tcPr>
            <w:tcW w:w="710" w:type="dxa"/>
          </w:tcPr>
          <w:p w14:paraId="50E89C7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F63612">
        <w:tc>
          <w:tcPr>
            <w:tcW w:w="710" w:type="dxa"/>
          </w:tcPr>
          <w:p w14:paraId="767568C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4430F9" w14:textId="0E26A8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7A678A5" w14:textId="77777777" w:rsidTr="00F63612">
        <w:tc>
          <w:tcPr>
            <w:tcW w:w="710" w:type="dxa"/>
          </w:tcPr>
          <w:p w14:paraId="73E3232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C287894" w14:textId="4A08980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E84DA1C" w14:textId="77777777" w:rsidTr="00F63612">
        <w:tc>
          <w:tcPr>
            <w:tcW w:w="710" w:type="dxa"/>
          </w:tcPr>
          <w:p w14:paraId="186F123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A273E11" w14:textId="74D57A5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220A551D" w14:textId="77777777" w:rsidTr="00F63612">
        <w:tc>
          <w:tcPr>
            <w:tcW w:w="710" w:type="dxa"/>
          </w:tcPr>
          <w:p w14:paraId="19B0260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20FFD158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231" w:type="dxa"/>
          </w:tcPr>
          <w:p w14:paraId="1D345075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282588C6" w14:textId="6F28B40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E1FF6D4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42FCEE12" w14:textId="53C14671" w:rsidR="0029380E" w:rsidRPr="0089065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3070D21A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5118C8" w:rsidRPr="00C94423" w14:paraId="1DB22E2B" w14:textId="77777777" w:rsidTr="00F63612">
        <w:tc>
          <w:tcPr>
            <w:tcW w:w="710" w:type="dxa"/>
          </w:tcPr>
          <w:p w14:paraId="35139C8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69905C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2C6DF384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31" w:type="dxa"/>
          </w:tcPr>
          <w:p w14:paraId="25F1F019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699F1179" w14:textId="57C2363D" w:rsidR="0029380E" w:rsidRPr="0089065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166E39F5" w14:textId="47611BD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9C41C6D" w14:textId="77777777" w:rsidTr="00F63612">
        <w:trPr>
          <w:trHeight w:val="1231"/>
        </w:trPr>
        <w:tc>
          <w:tcPr>
            <w:tcW w:w="710" w:type="dxa"/>
          </w:tcPr>
          <w:p w14:paraId="57A1EA02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799B2604" w14:textId="0CF7C2CC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63F6769A" w:rsidR="005118C8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81,</w:t>
            </w:r>
            <w:r w:rsidR="008906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16F6370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6696298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F63612">
        <w:tc>
          <w:tcPr>
            <w:tcW w:w="710" w:type="dxa"/>
          </w:tcPr>
          <w:p w14:paraId="29FD6C5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5354B3F" w14:textId="02D7C21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5206F7CC" w14:textId="77777777" w:rsidTr="00F63612">
        <w:tc>
          <w:tcPr>
            <w:tcW w:w="710" w:type="dxa"/>
          </w:tcPr>
          <w:p w14:paraId="1890B26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F63612">
        <w:tc>
          <w:tcPr>
            <w:tcW w:w="710" w:type="dxa"/>
          </w:tcPr>
          <w:p w14:paraId="705D26A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F63612">
        <w:tc>
          <w:tcPr>
            <w:tcW w:w="710" w:type="dxa"/>
          </w:tcPr>
          <w:p w14:paraId="19A72E7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F63612">
        <w:tc>
          <w:tcPr>
            <w:tcW w:w="710" w:type="dxa"/>
          </w:tcPr>
          <w:p w14:paraId="3BA3A29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3708419" w14:textId="1F95B61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6EB53C74" w14:textId="77777777" w:rsidTr="00F63612">
        <w:tc>
          <w:tcPr>
            <w:tcW w:w="710" w:type="dxa"/>
          </w:tcPr>
          <w:p w14:paraId="464E3A0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C1BB9D7" w14:textId="68C46F0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586423E" w14:textId="77777777" w:rsidTr="00F63612">
        <w:tc>
          <w:tcPr>
            <w:tcW w:w="710" w:type="dxa"/>
          </w:tcPr>
          <w:p w14:paraId="39DD15B1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35B02C7" w14:textId="2A9105E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78295DE5" w14:textId="77777777" w:rsidTr="00F63612">
        <w:tc>
          <w:tcPr>
            <w:tcW w:w="710" w:type="dxa"/>
          </w:tcPr>
          <w:p w14:paraId="2AA815F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73AF8A0B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1231" w:type="dxa"/>
          </w:tcPr>
          <w:p w14:paraId="7CF73E58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747264B4" w14:textId="74049A92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546609D8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38E4A4B" w14:textId="7147A6F4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4E162B9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253B54CE" w:rsidR="00890658" w:rsidRPr="0029380E" w:rsidRDefault="00363DA1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185</w:t>
            </w:r>
            <w:r w:rsidR="0029380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029A28B4" w:rsidR="00890658" w:rsidRPr="0029380E" w:rsidRDefault="00363DA1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380E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64C6A7D5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21870B9E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35F83D10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10E66C9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617DAA36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2023 и 2024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9E355D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72827913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2022</w:t>
      </w:r>
      <w:r w:rsidR="00961AFB">
        <w:rPr>
          <w:sz w:val="26"/>
          <w:szCs w:val="26"/>
        </w:rPr>
        <w:t xml:space="preserve"> год и плановый период 2023 и 2024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4075AD4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7D5DF61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47" w:type="dxa"/>
          </w:tcPr>
          <w:p w14:paraId="54F164CE" w14:textId="326008F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64F30F85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5D7EA3F7" w14:textId="5BA74B1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14:paraId="5E6531CA" w14:textId="3BF983A8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6E3CA1F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63" w:type="dxa"/>
          </w:tcPr>
          <w:p w14:paraId="113176B1" w14:textId="271F5E93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47" w:type="dxa"/>
          </w:tcPr>
          <w:p w14:paraId="31A31202" w14:textId="797BE406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718A99F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263" w:type="dxa"/>
          </w:tcPr>
          <w:p w14:paraId="559DCA0E" w14:textId="6D409082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547" w:type="dxa"/>
          </w:tcPr>
          <w:p w14:paraId="7F856E8C" w14:textId="60F4C309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5E7F085B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263" w:type="dxa"/>
          </w:tcPr>
          <w:p w14:paraId="15DA6AE6" w14:textId="4A7077EE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547" w:type="dxa"/>
          </w:tcPr>
          <w:p w14:paraId="328F27FF" w14:textId="57B5BC6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3FC8ED0A" w:rsidR="00E15179" w:rsidRPr="00C94423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7D56EF">
              <w:rPr>
                <w:sz w:val="26"/>
                <w:szCs w:val="26"/>
              </w:rPr>
              <w:t>02</w:t>
            </w:r>
          </w:p>
        </w:tc>
        <w:tc>
          <w:tcPr>
            <w:tcW w:w="1263" w:type="dxa"/>
          </w:tcPr>
          <w:p w14:paraId="7DF8138B" w14:textId="5204E858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B263B" w:rsidRPr="00C94423" w14:paraId="03EF4E63" w14:textId="77777777" w:rsidTr="00E15179">
        <w:tc>
          <w:tcPr>
            <w:tcW w:w="959" w:type="dxa"/>
          </w:tcPr>
          <w:p w14:paraId="0ED51C17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A35E7F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21433CE7" w:rsidR="00EB263B" w:rsidRPr="00C94423" w:rsidRDefault="007D56E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3559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633D6FF0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77777777" w:rsidR="00EB263B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000</w:t>
            </w:r>
          </w:p>
          <w:p w14:paraId="2D3C2F07" w14:textId="7EDF7E63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3685810" w14:textId="77777777" w:rsidTr="00E15179">
        <w:tc>
          <w:tcPr>
            <w:tcW w:w="959" w:type="dxa"/>
          </w:tcPr>
          <w:p w14:paraId="0E9EF03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0272A6C2" w14:textId="6EA9124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0374111C" w14:textId="19C98865" w:rsidR="00EB263B" w:rsidRPr="00C94423" w:rsidRDefault="007D56EF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</w:t>
            </w:r>
            <w:r w:rsidR="00EB263B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6C10E3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D717FCC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7F4273FB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7AE13E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20A63E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7A20957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3FC175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0BF4ECEC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 xml:space="preserve">Проведении индивидуальной профилактической работы с несовершеннолетними употребляющих наркотические средства или психотропные вещества без </w:t>
            </w:r>
            <w:r w:rsidRPr="00C94423">
              <w:rPr>
                <w:rFonts w:eastAsia="Calibri"/>
                <w:sz w:val="26"/>
                <w:szCs w:val="26"/>
              </w:rPr>
              <w:lastRenderedPageBreak/>
              <w:t>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органы опеки и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98E002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AA73F8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03BE4CCA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48DB347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023A4D2A" w:rsidR="00EB263B" w:rsidRPr="00C94423" w:rsidRDefault="007D56EF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33559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2BE41D1A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A5AE23A" w14:textId="138AFA23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63217D7F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5BA57B3F" w14:textId="2722179C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EB263B" w:rsidRPr="00C94423" w14:paraId="755AFF81" w14:textId="77777777" w:rsidTr="00E15179">
        <w:tc>
          <w:tcPr>
            <w:tcW w:w="959" w:type="dxa"/>
          </w:tcPr>
          <w:p w14:paraId="541613E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E068E6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05D08EBD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57C0D642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77777777" w:rsidR="00EB263B" w:rsidRDefault="00335590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417E2A4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3707C307" w14:textId="77777777" w:rsidTr="00E15179">
        <w:tc>
          <w:tcPr>
            <w:tcW w:w="959" w:type="dxa"/>
          </w:tcPr>
          <w:p w14:paraId="3F08FA2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671F24D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C695407" w14:textId="5F90E77B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1FC98B81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2D37215D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6701BB1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Участие в работе межведомственной комиссии по противодействию злоупотреблению </w:t>
            </w:r>
            <w:r w:rsidRPr="00C94423">
              <w:rPr>
                <w:sz w:val="26"/>
                <w:szCs w:val="26"/>
              </w:rPr>
              <w:lastRenderedPageBreak/>
              <w:t>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02C7B77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44513AC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1B3ABD21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50,</w:t>
            </w:r>
            <w:r w:rsidR="009A2E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1EEEE6B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35848825" w14:textId="502142B1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0032E2D4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3867B4DB" w14:textId="0CFCEC1A" w:rsidR="00335590" w:rsidRPr="00C94423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3CCB98F8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EB263B" w:rsidRPr="00C94423" w14:paraId="2CBD55DD" w14:textId="77777777" w:rsidTr="00E15179">
        <w:tc>
          <w:tcPr>
            <w:tcW w:w="959" w:type="dxa"/>
          </w:tcPr>
          <w:p w14:paraId="501253A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A21303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65790E3E" w:rsidR="00EB263B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1231" w:type="dxa"/>
          </w:tcPr>
          <w:p w14:paraId="3AF95B46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E15179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77777777" w:rsidR="00EB263B" w:rsidRDefault="00E15179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E15179" w:rsidRPr="00C94423" w:rsidRDefault="00E15179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34D2099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D55983B" w14:textId="77777777" w:rsidTr="00E15179">
        <w:tc>
          <w:tcPr>
            <w:tcW w:w="959" w:type="dxa"/>
          </w:tcPr>
          <w:p w14:paraId="7693C797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lastRenderedPageBreak/>
              <w:t>1.1</w:t>
            </w:r>
          </w:p>
        </w:tc>
        <w:tc>
          <w:tcPr>
            <w:tcW w:w="3402" w:type="dxa"/>
          </w:tcPr>
          <w:p w14:paraId="1E5CD09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9B9DC95" w14:textId="79E8F652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52,</w:t>
            </w:r>
            <w:r w:rsidR="00E15179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14:paraId="1A5029C8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DF64F8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7D30504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02E724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8B7AEB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82E67D" w:rsidR="00EB263B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1231" w:type="dxa"/>
          </w:tcPr>
          <w:p w14:paraId="1C6BBA32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F272870" w14:textId="558FEA4D" w:rsidR="00E15179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779FCDFE" w14:textId="77777777" w:rsidR="00EB263B" w:rsidRDefault="00E15179" w:rsidP="00E1517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6C4704C3" w14:textId="4BD9A18E" w:rsidR="00E15179" w:rsidRPr="00C94423" w:rsidRDefault="00E15179" w:rsidP="00E15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1BA4922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3C6BE97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A50F6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,</w:t>
            </w:r>
            <w:r w:rsidR="002A50F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55F6F2B5" w:rsidR="009A2E48" w:rsidRPr="00E15179" w:rsidRDefault="007D56EF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151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482F9A1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1236024A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7BECBC7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</w:t>
      </w:r>
      <w:r w:rsidRPr="00C94423">
        <w:rPr>
          <w:rFonts w:eastAsia="Calibri"/>
          <w:sz w:val="26"/>
          <w:szCs w:val="26"/>
        </w:rPr>
        <w:lastRenderedPageBreak/>
        <w:t>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70BBB6F3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2023 и 2024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0DB2B08E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0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0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11E71D5B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2022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2023 и 2024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300AA67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7D61D238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14:paraId="1F3C528F" w14:textId="170D37F0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2D0F086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A21C347" w14:textId="34C25B3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C4D45F3" w14:textId="1F323A3A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3B6BDFD7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14:paraId="086ACDCC" w14:textId="7B9BBBA4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14:paraId="0465B7C5" w14:textId="36C31532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2EB132AC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417" w:type="dxa"/>
          </w:tcPr>
          <w:p w14:paraId="706A5BA8" w14:textId="4F590224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559" w:type="dxa"/>
          </w:tcPr>
          <w:p w14:paraId="45A876C0" w14:textId="378F9EA3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7C498F65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51977081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417" w:type="dxa"/>
          </w:tcPr>
          <w:p w14:paraId="4C80C909" w14:textId="3B108531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559" w:type="dxa"/>
          </w:tcPr>
          <w:p w14:paraId="41CE9510" w14:textId="691E6B82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1584E8CB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7D479DC7" w:rsidR="00E15179" w:rsidRPr="00C94423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C94423">
              <w:rPr>
                <w:color w:val="0D0D0D" w:themeColor="text1" w:themeTint="F2"/>
                <w:sz w:val="26"/>
                <w:szCs w:val="26"/>
              </w:rPr>
              <w:t>0,00</w:t>
            </w:r>
            <w:r w:rsidR="00F61F4F">
              <w:rPr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7C9F649" w14:textId="0FB3FC87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  <w:tc>
          <w:tcPr>
            <w:tcW w:w="1559" w:type="dxa"/>
          </w:tcPr>
          <w:p w14:paraId="0B0A51B1" w14:textId="38A57B4C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5B27DAF6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7929F313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3E7BCC57" w14:textId="3FE1D90E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2022 г.</w:t>
            </w:r>
          </w:p>
        </w:tc>
      </w:tr>
      <w:tr w:rsidR="00482AF6" w:rsidRPr="00C94423" w14:paraId="162ACE67" w14:textId="77777777" w:rsidTr="003A10B4">
        <w:tc>
          <w:tcPr>
            <w:tcW w:w="959" w:type="dxa"/>
          </w:tcPr>
          <w:p w14:paraId="69531FE5" w14:textId="7DBC73DD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482AF6" w:rsidRPr="00C94423" w:rsidRDefault="00482AF6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74812ACA" w:rsidR="00482AF6" w:rsidRPr="00C94423" w:rsidRDefault="00F61F4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FA3E110" w14:textId="77777777" w:rsidR="00482AF6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5441DA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746461D9" w14:textId="170DB785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4A0AAA0F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6A1C16F4" w14:textId="77777777" w:rsidTr="003A10B4">
        <w:tc>
          <w:tcPr>
            <w:tcW w:w="959" w:type="dxa"/>
          </w:tcPr>
          <w:p w14:paraId="033D0DCE" w14:textId="792C29D9" w:rsidR="00482AF6" w:rsidRPr="00C94423" w:rsidRDefault="005441DA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482AF6" w:rsidRPr="00C94423" w:rsidRDefault="00482AF6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6EAF2CEF" w:rsidR="00482AF6" w:rsidRPr="00C94423" w:rsidRDefault="00F61F4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482AF6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01BB7FA7" w14:textId="77777777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0FEADCBE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1F72410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1DCCA6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4A5B4BA1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50EDA0EE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329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,</w:t>
            </w:r>
            <w:r w:rsidR="005532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CE8CEEC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24C5191B" w14:textId="1CE9C705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91E1C85" w14:textId="051CD9FF" w:rsidR="00482AF6" w:rsidRPr="00C94423" w:rsidRDefault="005441DA" w:rsidP="0054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2AF6" w:rsidRPr="00D536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="003A316B" w:rsidRPr="00D53644">
              <w:rPr>
                <w:b/>
                <w:sz w:val="24"/>
                <w:szCs w:val="24"/>
              </w:rPr>
              <w:t>0</w:t>
            </w:r>
            <w:r w:rsidR="00482AF6" w:rsidRPr="00D536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41615F6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283EF90F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96DD17B" w14:textId="146E2FD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2023 г.</w:t>
            </w:r>
          </w:p>
        </w:tc>
      </w:tr>
      <w:tr w:rsidR="00482AF6" w:rsidRPr="00C94423" w14:paraId="493A9313" w14:textId="77777777" w:rsidTr="003A10B4">
        <w:tc>
          <w:tcPr>
            <w:tcW w:w="959" w:type="dxa"/>
          </w:tcPr>
          <w:p w14:paraId="4206E7C4" w14:textId="4088EFD0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2CD1FB6F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095DC25A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37E3C48E" w14:textId="6C2EB56C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37F83CA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F1456E6" w14:textId="77777777" w:rsidTr="003A10B4">
        <w:tc>
          <w:tcPr>
            <w:tcW w:w="959" w:type="dxa"/>
          </w:tcPr>
          <w:p w14:paraId="67292EA5" w14:textId="1667694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07E4780C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2DDC94E2" w14:textId="1FCF8863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15D7C445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0CB7450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 xml:space="preserve">Размещение информации в газете по вопросам в сфере </w:t>
            </w:r>
            <w:r w:rsidRPr="00C94423">
              <w:rPr>
                <w:rFonts w:eastAsia="TimesNewRomanPSMT"/>
                <w:sz w:val="26"/>
                <w:szCs w:val="26"/>
              </w:rPr>
              <w:lastRenderedPageBreak/>
              <w:t>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6CD6477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26362F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0BFE7C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137,8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48D05062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1C5C7D21" w14:textId="77777777" w:rsidR="00482AF6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1ABD8FB5" w14:textId="411354AB" w:rsidR="005441DA" w:rsidRPr="00C94423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24DAF53B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694FCE91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205B0667" w14:textId="263DB39D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2024 г.</w:t>
            </w:r>
          </w:p>
        </w:tc>
      </w:tr>
      <w:tr w:rsidR="00482AF6" w:rsidRPr="00C94423" w14:paraId="6389383A" w14:textId="77777777" w:rsidTr="003A10B4">
        <w:tc>
          <w:tcPr>
            <w:tcW w:w="959" w:type="dxa"/>
          </w:tcPr>
          <w:p w14:paraId="660E2367" w14:textId="3D9CA17A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669339DC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379AF48B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5E619D21" w14:textId="67EC17D7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61D5D64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482AF6" w:rsidRPr="00C94423" w14:paraId="47F7F5CD" w14:textId="77777777" w:rsidTr="003A10B4">
        <w:tc>
          <w:tcPr>
            <w:tcW w:w="959" w:type="dxa"/>
          </w:tcPr>
          <w:p w14:paraId="223F0740" w14:textId="366DF7C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02E12D0D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544CA47E" w14:textId="048DB256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6416C23D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58D612A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4FBD57B1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2033925A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39067AE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3D08460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44199BEF" w14:textId="77777777" w:rsidR="003A316B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B2A5F9E" w14:textId="22CE6F91" w:rsidR="005441DA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52C50BC0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67FA6EFD" w:rsidR="00D53644" w:rsidRPr="003A10B4" w:rsidRDefault="00FB2D3B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392</w:t>
            </w:r>
            <w:r w:rsidR="005441DA" w:rsidRPr="003A10B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4171E582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</w:t>
            </w:r>
            <w:r w:rsidR="0055329F">
              <w:rPr>
                <w:sz w:val="26"/>
                <w:szCs w:val="26"/>
              </w:rPr>
              <w:t>10</w:t>
            </w:r>
            <w:r w:rsidRPr="003A10B4">
              <w:rPr>
                <w:sz w:val="26"/>
                <w:szCs w:val="26"/>
              </w:rPr>
              <w:t>,</w:t>
            </w:r>
            <w:r w:rsidR="0055329F"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56020F3B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624DB12F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143,5</w:t>
            </w:r>
          </w:p>
        </w:tc>
      </w:tr>
    </w:tbl>
    <w:p w14:paraId="3313852A" w14:textId="59D62A29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48946">
    <w:abstractNumId w:val="8"/>
  </w:num>
  <w:num w:numId="2" w16cid:durableId="1203245063">
    <w:abstractNumId w:val="22"/>
  </w:num>
  <w:num w:numId="3" w16cid:durableId="2082242471">
    <w:abstractNumId w:val="1"/>
  </w:num>
  <w:num w:numId="4" w16cid:durableId="1431976091">
    <w:abstractNumId w:val="19"/>
  </w:num>
  <w:num w:numId="5" w16cid:durableId="1127971197">
    <w:abstractNumId w:val="12"/>
  </w:num>
  <w:num w:numId="6" w16cid:durableId="1351420594">
    <w:abstractNumId w:val="10"/>
  </w:num>
  <w:num w:numId="7" w16cid:durableId="934705388">
    <w:abstractNumId w:val="7"/>
  </w:num>
  <w:num w:numId="8" w16cid:durableId="1089349374">
    <w:abstractNumId w:val="17"/>
  </w:num>
  <w:num w:numId="9" w16cid:durableId="2035378882">
    <w:abstractNumId w:val="14"/>
  </w:num>
  <w:num w:numId="10" w16cid:durableId="1921256872">
    <w:abstractNumId w:val="5"/>
  </w:num>
  <w:num w:numId="11" w16cid:durableId="60258620">
    <w:abstractNumId w:val="13"/>
  </w:num>
  <w:num w:numId="12" w16cid:durableId="1421370853">
    <w:abstractNumId w:val="16"/>
  </w:num>
  <w:num w:numId="13" w16cid:durableId="123667298">
    <w:abstractNumId w:val="3"/>
  </w:num>
  <w:num w:numId="14" w16cid:durableId="331836947">
    <w:abstractNumId w:val="6"/>
  </w:num>
  <w:num w:numId="15" w16cid:durableId="311983655">
    <w:abstractNumId w:val="20"/>
  </w:num>
  <w:num w:numId="16" w16cid:durableId="176117948">
    <w:abstractNumId w:val="21"/>
  </w:num>
  <w:num w:numId="17" w16cid:durableId="950749773">
    <w:abstractNumId w:val="24"/>
  </w:num>
  <w:num w:numId="18" w16cid:durableId="1480029817">
    <w:abstractNumId w:val="0"/>
  </w:num>
  <w:num w:numId="19" w16cid:durableId="342128173">
    <w:abstractNumId w:val="18"/>
  </w:num>
  <w:num w:numId="20" w16cid:durableId="2056543713">
    <w:abstractNumId w:val="11"/>
  </w:num>
  <w:num w:numId="21" w16cid:durableId="88428259">
    <w:abstractNumId w:val="4"/>
  </w:num>
  <w:num w:numId="22" w16cid:durableId="1938901865">
    <w:abstractNumId w:val="2"/>
  </w:num>
  <w:num w:numId="23" w16cid:durableId="836001836">
    <w:abstractNumId w:val="15"/>
  </w:num>
  <w:num w:numId="24" w16cid:durableId="1705977198">
    <w:abstractNumId w:val="23"/>
  </w:num>
  <w:num w:numId="25" w16cid:durableId="1072775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5D"/>
    <w:rsid w:val="0000237C"/>
    <w:rsid w:val="000024EA"/>
    <w:rsid w:val="00005D4D"/>
    <w:rsid w:val="00021222"/>
    <w:rsid w:val="00027BF1"/>
    <w:rsid w:val="000322C5"/>
    <w:rsid w:val="0004146E"/>
    <w:rsid w:val="000630C3"/>
    <w:rsid w:val="00072135"/>
    <w:rsid w:val="00076DF2"/>
    <w:rsid w:val="00094A11"/>
    <w:rsid w:val="000A1E16"/>
    <w:rsid w:val="000A684E"/>
    <w:rsid w:val="000A6C0A"/>
    <w:rsid w:val="000B57A8"/>
    <w:rsid w:val="000C0D5E"/>
    <w:rsid w:val="000E765E"/>
    <w:rsid w:val="00103A67"/>
    <w:rsid w:val="00117473"/>
    <w:rsid w:val="0012146A"/>
    <w:rsid w:val="00123506"/>
    <w:rsid w:val="001244D7"/>
    <w:rsid w:val="0012517D"/>
    <w:rsid w:val="00135539"/>
    <w:rsid w:val="001568E7"/>
    <w:rsid w:val="0016476A"/>
    <w:rsid w:val="00166315"/>
    <w:rsid w:val="00175D67"/>
    <w:rsid w:val="001874DD"/>
    <w:rsid w:val="001A2411"/>
    <w:rsid w:val="001A790D"/>
    <w:rsid w:val="001D4050"/>
    <w:rsid w:val="001D7710"/>
    <w:rsid w:val="001F2032"/>
    <w:rsid w:val="001F4057"/>
    <w:rsid w:val="002031B9"/>
    <w:rsid w:val="00215503"/>
    <w:rsid w:val="00216272"/>
    <w:rsid w:val="0021739B"/>
    <w:rsid w:val="00220452"/>
    <w:rsid w:val="00220A2F"/>
    <w:rsid w:val="00224023"/>
    <w:rsid w:val="00244B81"/>
    <w:rsid w:val="00286F0E"/>
    <w:rsid w:val="0029380E"/>
    <w:rsid w:val="00296534"/>
    <w:rsid w:val="002A4B06"/>
    <w:rsid w:val="002A50F6"/>
    <w:rsid w:val="002B0773"/>
    <w:rsid w:val="002B585C"/>
    <w:rsid w:val="002B5924"/>
    <w:rsid w:val="002D42B0"/>
    <w:rsid w:val="002E5590"/>
    <w:rsid w:val="00312458"/>
    <w:rsid w:val="00323FB4"/>
    <w:rsid w:val="00325F2F"/>
    <w:rsid w:val="00327BD6"/>
    <w:rsid w:val="00332227"/>
    <w:rsid w:val="003322C9"/>
    <w:rsid w:val="00335590"/>
    <w:rsid w:val="00340BC3"/>
    <w:rsid w:val="0036059C"/>
    <w:rsid w:val="0036194D"/>
    <w:rsid w:val="00363DA1"/>
    <w:rsid w:val="003719BA"/>
    <w:rsid w:val="00375834"/>
    <w:rsid w:val="003879E5"/>
    <w:rsid w:val="003A10B4"/>
    <w:rsid w:val="003A252D"/>
    <w:rsid w:val="003A316B"/>
    <w:rsid w:val="003B14CD"/>
    <w:rsid w:val="003B14ED"/>
    <w:rsid w:val="003B6436"/>
    <w:rsid w:val="003C76FF"/>
    <w:rsid w:val="0042089B"/>
    <w:rsid w:val="00437608"/>
    <w:rsid w:val="004436EA"/>
    <w:rsid w:val="00452207"/>
    <w:rsid w:val="004755F7"/>
    <w:rsid w:val="00482AF6"/>
    <w:rsid w:val="004A08C9"/>
    <w:rsid w:val="004A7E43"/>
    <w:rsid w:val="004B364E"/>
    <w:rsid w:val="004C2662"/>
    <w:rsid w:val="004C5D0C"/>
    <w:rsid w:val="004D001D"/>
    <w:rsid w:val="004D2E54"/>
    <w:rsid w:val="004D3072"/>
    <w:rsid w:val="004E0E2E"/>
    <w:rsid w:val="004E77A8"/>
    <w:rsid w:val="004F79D9"/>
    <w:rsid w:val="005048B1"/>
    <w:rsid w:val="005118C8"/>
    <w:rsid w:val="00523652"/>
    <w:rsid w:val="00530832"/>
    <w:rsid w:val="00535AE6"/>
    <w:rsid w:val="0053625A"/>
    <w:rsid w:val="005419EB"/>
    <w:rsid w:val="0054384B"/>
    <w:rsid w:val="005441DA"/>
    <w:rsid w:val="0055329F"/>
    <w:rsid w:val="00555F35"/>
    <w:rsid w:val="00556A98"/>
    <w:rsid w:val="005711D3"/>
    <w:rsid w:val="00572958"/>
    <w:rsid w:val="00574683"/>
    <w:rsid w:val="00584191"/>
    <w:rsid w:val="00592EEC"/>
    <w:rsid w:val="00593ADB"/>
    <w:rsid w:val="005941F4"/>
    <w:rsid w:val="005B5E55"/>
    <w:rsid w:val="005C163E"/>
    <w:rsid w:val="006124B4"/>
    <w:rsid w:val="00640AC4"/>
    <w:rsid w:val="006425F6"/>
    <w:rsid w:val="00647A5D"/>
    <w:rsid w:val="0066626A"/>
    <w:rsid w:val="006671E2"/>
    <w:rsid w:val="00683990"/>
    <w:rsid w:val="006921A3"/>
    <w:rsid w:val="00697391"/>
    <w:rsid w:val="006A1088"/>
    <w:rsid w:val="006A74E7"/>
    <w:rsid w:val="006B012D"/>
    <w:rsid w:val="006C06FF"/>
    <w:rsid w:val="006C4EC8"/>
    <w:rsid w:val="006F5992"/>
    <w:rsid w:val="007147C6"/>
    <w:rsid w:val="00754B6B"/>
    <w:rsid w:val="00760B3F"/>
    <w:rsid w:val="007673CB"/>
    <w:rsid w:val="00771491"/>
    <w:rsid w:val="007D56EF"/>
    <w:rsid w:val="007E3536"/>
    <w:rsid w:val="00800044"/>
    <w:rsid w:val="008135B8"/>
    <w:rsid w:val="0081490B"/>
    <w:rsid w:val="00815FFE"/>
    <w:rsid w:val="00830FAE"/>
    <w:rsid w:val="00832F28"/>
    <w:rsid w:val="00833DC3"/>
    <w:rsid w:val="0083516E"/>
    <w:rsid w:val="008424AE"/>
    <w:rsid w:val="008442DD"/>
    <w:rsid w:val="008532B7"/>
    <w:rsid w:val="0085484B"/>
    <w:rsid w:val="00885AF8"/>
    <w:rsid w:val="00890658"/>
    <w:rsid w:val="00896BB8"/>
    <w:rsid w:val="008E559E"/>
    <w:rsid w:val="008F3523"/>
    <w:rsid w:val="009061A6"/>
    <w:rsid w:val="00907DE1"/>
    <w:rsid w:val="009144DE"/>
    <w:rsid w:val="00917B93"/>
    <w:rsid w:val="00923D2F"/>
    <w:rsid w:val="00926F8F"/>
    <w:rsid w:val="00943F63"/>
    <w:rsid w:val="009510F4"/>
    <w:rsid w:val="00951160"/>
    <w:rsid w:val="00961AFB"/>
    <w:rsid w:val="009649D2"/>
    <w:rsid w:val="00970C79"/>
    <w:rsid w:val="00975EA7"/>
    <w:rsid w:val="00977369"/>
    <w:rsid w:val="00985B1D"/>
    <w:rsid w:val="00991B5C"/>
    <w:rsid w:val="009978ED"/>
    <w:rsid w:val="009A2E48"/>
    <w:rsid w:val="009C0DC4"/>
    <w:rsid w:val="009C5C44"/>
    <w:rsid w:val="009D0E12"/>
    <w:rsid w:val="009D3959"/>
    <w:rsid w:val="009D43B7"/>
    <w:rsid w:val="009E62D4"/>
    <w:rsid w:val="009F087D"/>
    <w:rsid w:val="009F782B"/>
    <w:rsid w:val="00A27D55"/>
    <w:rsid w:val="00A40BE7"/>
    <w:rsid w:val="00A45B22"/>
    <w:rsid w:val="00A579C9"/>
    <w:rsid w:val="00A656D8"/>
    <w:rsid w:val="00A7288F"/>
    <w:rsid w:val="00A7707B"/>
    <w:rsid w:val="00A85485"/>
    <w:rsid w:val="00A86F03"/>
    <w:rsid w:val="00A90390"/>
    <w:rsid w:val="00A91261"/>
    <w:rsid w:val="00A92C83"/>
    <w:rsid w:val="00AC2C79"/>
    <w:rsid w:val="00AC3E8D"/>
    <w:rsid w:val="00AC4230"/>
    <w:rsid w:val="00AD08F3"/>
    <w:rsid w:val="00AD0BB3"/>
    <w:rsid w:val="00AE7DFA"/>
    <w:rsid w:val="00AF101E"/>
    <w:rsid w:val="00B07138"/>
    <w:rsid w:val="00B14380"/>
    <w:rsid w:val="00B27373"/>
    <w:rsid w:val="00B50366"/>
    <w:rsid w:val="00B66161"/>
    <w:rsid w:val="00B67F59"/>
    <w:rsid w:val="00BC1E26"/>
    <w:rsid w:val="00BC62A5"/>
    <w:rsid w:val="00BD6415"/>
    <w:rsid w:val="00BF5D64"/>
    <w:rsid w:val="00C02472"/>
    <w:rsid w:val="00C16A87"/>
    <w:rsid w:val="00C256E4"/>
    <w:rsid w:val="00C35A66"/>
    <w:rsid w:val="00C36455"/>
    <w:rsid w:val="00C37CC5"/>
    <w:rsid w:val="00C473F4"/>
    <w:rsid w:val="00C641F6"/>
    <w:rsid w:val="00C66528"/>
    <w:rsid w:val="00C7648B"/>
    <w:rsid w:val="00C80570"/>
    <w:rsid w:val="00C85FB0"/>
    <w:rsid w:val="00C86539"/>
    <w:rsid w:val="00C93721"/>
    <w:rsid w:val="00C94423"/>
    <w:rsid w:val="00C9459C"/>
    <w:rsid w:val="00C956E4"/>
    <w:rsid w:val="00CF01CD"/>
    <w:rsid w:val="00CF067C"/>
    <w:rsid w:val="00D04405"/>
    <w:rsid w:val="00D07AA0"/>
    <w:rsid w:val="00D1130F"/>
    <w:rsid w:val="00D132BC"/>
    <w:rsid w:val="00D14EB6"/>
    <w:rsid w:val="00D22095"/>
    <w:rsid w:val="00D33E00"/>
    <w:rsid w:val="00D3400F"/>
    <w:rsid w:val="00D37167"/>
    <w:rsid w:val="00D471E3"/>
    <w:rsid w:val="00D53644"/>
    <w:rsid w:val="00D55C8D"/>
    <w:rsid w:val="00D65C49"/>
    <w:rsid w:val="00D7378A"/>
    <w:rsid w:val="00D82AD7"/>
    <w:rsid w:val="00D96F18"/>
    <w:rsid w:val="00DA54F6"/>
    <w:rsid w:val="00DB19D3"/>
    <w:rsid w:val="00DB7E69"/>
    <w:rsid w:val="00DD783E"/>
    <w:rsid w:val="00DE4CE4"/>
    <w:rsid w:val="00DF70E8"/>
    <w:rsid w:val="00E0393A"/>
    <w:rsid w:val="00E15179"/>
    <w:rsid w:val="00E17364"/>
    <w:rsid w:val="00E20A6A"/>
    <w:rsid w:val="00E20F0E"/>
    <w:rsid w:val="00E255FE"/>
    <w:rsid w:val="00E31A2E"/>
    <w:rsid w:val="00E32591"/>
    <w:rsid w:val="00E3367F"/>
    <w:rsid w:val="00E445E3"/>
    <w:rsid w:val="00E53F2D"/>
    <w:rsid w:val="00E63E2F"/>
    <w:rsid w:val="00E7290C"/>
    <w:rsid w:val="00E82A77"/>
    <w:rsid w:val="00E83D93"/>
    <w:rsid w:val="00E932A4"/>
    <w:rsid w:val="00E95681"/>
    <w:rsid w:val="00E96F08"/>
    <w:rsid w:val="00EA3501"/>
    <w:rsid w:val="00EB09C5"/>
    <w:rsid w:val="00EB263B"/>
    <w:rsid w:val="00EB3F3F"/>
    <w:rsid w:val="00EC7F3A"/>
    <w:rsid w:val="00EE1BE3"/>
    <w:rsid w:val="00EE27EC"/>
    <w:rsid w:val="00EE6FDA"/>
    <w:rsid w:val="00EE7F3A"/>
    <w:rsid w:val="00EF7F34"/>
    <w:rsid w:val="00F163DB"/>
    <w:rsid w:val="00F27457"/>
    <w:rsid w:val="00F30069"/>
    <w:rsid w:val="00F323C8"/>
    <w:rsid w:val="00F33E06"/>
    <w:rsid w:val="00F439E1"/>
    <w:rsid w:val="00F47FFA"/>
    <w:rsid w:val="00F56920"/>
    <w:rsid w:val="00F61F4F"/>
    <w:rsid w:val="00F63612"/>
    <w:rsid w:val="00F75F04"/>
    <w:rsid w:val="00F82944"/>
    <w:rsid w:val="00F86C47"/>
    <w:rsid w:val="00F93654"/>
    <w:rsid w:val="00FA1152"/>
    <w:rsid w:val="00FA181B"/>
    <w:rsid w:val="00FA3B9F"/>
    <w:rsid w:val="00FB1B2E"/>
    <w:rsid w:val="00FB2D3B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103A67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103A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51</Pages>
  <Words>12294</Words>
  <Characters>70078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К</cp:lastModifiedBy>
  <cp:revision>19</cp:revision>
  <cp:lastPrinted>2022-11-23T12:56:00Z</cp:lastPrinted>
  <dcterms:created xsi:type="dcterms:W3CDTF">2021-11-11T16:04:00Z</dcterms:created>
  <dcterms:modified xsi:type="dcterms:W3CDTF">2023-03-28T16:40:00Z</dcterms:modified>
</cp:coreProperties>
</file>