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E97DD" w14:textId="6E23C9D9" w:rsidR="00AC367B" w:rsidRDefault="002129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14:paraId="526A802A" w14:textId="77777777" w:rsidR="00303E87" w:rsidRDefault="00303E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3BE0E53" w14:textId="5641ED36" w:rsidR="00AC367B" w:rsidRDefault="00605A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Внутригородское м</w:t>
      </w:r>
      <w:r w:rsidR="003E2D4D">
        <w:rPr>
          <w:rFonts w:ascii="Times New Roman" w:hAnsi="Times New Roman" w:cs="Times New Roman"/>
          <w:sz w:val="26"/>
          <w:szCs w:val="26"/>
        </w:rPr>
        <w:t>униципальное образование</w:t>
      </w:r>
    </w:p>
    <w:p w14:paraId="480AC75B" w14:textId="05DBE870" w:rsidR="00605A22" w:rsidRDefault="00605A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федерального значения Санкт-Петербурга</w:t>
      </w:r>
    </w:p>
    <w:p w14:paraId="5D38829B" w14:textId="62D45D66" w:rsidR="00AC367B" w:rsidRDefault="00605A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3E2D4D">
        <w:rPr>
          <w:rFonts w:ascii="Times New Roman" w:hAnsi="Times New Roman" w:cs="Times New Roman"/>
          <w:sz w:val="26"/>
          <w:szCs w:val="26"/>
        </w:rPr>
        <w:t>униципальный округ Светлановское</w:t>
      </w:r>
    </w:p>
    <w:p w14:paraId="6A432F09" w14:textId="77777777" w:rsidR="00605A22" w:rsidRDefault="00605A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BF76945" w14:textId="08100958" w:rsidR="00AC367B" w:rsidRDefault="003E2D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Муниципальный Совет</w:t>
      </w:r>
    </w:p>
    <w:p w14:paraId="28ADDEC3" w14:textId="77777777" w:rsidR="00605A22" w:rsidRDefault="00605A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D8E6AA9" w14:textId="2E7063B5" w:rsidR="00AC367B" w:rsidRDefault="003E2D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14:paraId="1B9EB322" w14:textId="4A7D7775" w:rsidR="00AC367B" w:rsidRDefault="003E2D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303E87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 xml:space="preserve">г. № </w:t>
      </w:r>
      <w:r w:rsidR="00303E87">
        <w:rPr>
          <w:rFonts w:ascii="Times New Roman" w:hAnsi="Times New Roman" w:cs="Times New Roman"/>
          <w:sz w:val="26"/>
          <w:szCs w:val="26"/>
        </w:rPr>
        <w:t>___</w:t>
      </w:r>
    </w:p>
    <w:p w14:paraId="324ADBBF" w14:textId="77777777" w:rsidR="00AC367B" w:rsidRDefault="00AC36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CDCF14B" w14:textId="77777777" w:rsidR="00C43E19" w:rsidRDefault="003E2D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«Об утверждении бюджета внутригородского </w:t>
      </w:r>
    </w:p>
    <w:p w14:paraId="23538F6D" w14:textId="77777777" w:rsidR="00B34CB3" w:rsidRDefault="003E2D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B34CB3">
        <w:rPr>
          <w:rFonts w:ascii="Times New Roman" w:hAnsi="Times New Roman" w:cs="Times New Roman"/>
          <w:sz w:val="26"/>
          <w:szCs w:val="26"/>
        </w:rPr>
        <w:t>города федерального значения</w:t>
      </w:r>
    </w:p>
    <w:p w14:paraId="038E41E0" w14:textId="6211D738" w:rsidR="00C43E19" w:rsidRDefault="003E2D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Санкт-Петербурга</w:t>
      </w:r>
      <w:r w:rsidR="00B34C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муниципальный округ Светлановское </w:t>
      </w:r>
    </w:p>
    <w:p w14:paraId="0381D6B1" w14:textId="29F86255" w:rsidR="00AC367B" w:rsidRDefault="003E2D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</w:t>
      </w:r>
      <w:r w:rsidR="00605A2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605A2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605A2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годов»</w:t>
      </w:r>
    </w:p>
    <w:p w14:paraId="2715ED23" w14:textId="77777777" w:rsidR="00AC367B" w:rsidRDefault="00AC36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F373155" w14:textId="071EC9EA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E19">
        <w:rPr>
          <w:rFonts w:ascii="Times New Roman" w:hAnsi="Times New Roman" w:cs="Times New Roman"/>
          <w:sz w:val="26"/>
          <w:szCs w:val="26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</w:t>
      </w:r>
      <w:r w:rsidR="00C43E19" w:rsidRPr="00C43E19">
        <w:rPr>
          <w:rFonts w:ascii="Times New Roman" w:hAnsi="Times New Roman" w:cs="Times New Roman"/>
          <w:sz w:val="26"/>
          <w:szCs w:val="26"/>
        </w:rPr>
        <w:t xml:space="preserve">ой Федерации», в соответствии со ст. 47 </w:t>
      </w:r>
      <w:r w:rsidRPr="00C43E19">
        <w:rPr>
          <w:rFonts w:ascii="Times New Roman" w:hAnsi="Times New Roman" w:cs="Times New Roman"/>
          <w:sz w:val="26"/>
          <w:szCs w:val="26"/>
        </w:rPr>
        <w:t xml:space="preserve">Устава внутригородского муниципального образования </w:t>
      </w:r>
      <w:r w:rsidR="00B34CB3">
        <w:rPr>
          <w:rFonts w:ascii="Times New Roman" w:hAnsi="Times New Roman" w:cs="Times New Roman"/>
          <w:sz w:val="26"/>
          <w:szCs w:val="26"/>
        </w:rPr>
        <w:t xml:space="preserve">города федерального значения </w:t>
      </w:r>
      <w:r w:rsidRPr="00C43E19">
        <w:rPr>
          <w:rFonts w:ascii="Times New Roman" w:hAnsi="Times New Roman" w:cs="Times New Roman"/>
          <w:sz w:val="26"/>
          <w:szCs w:val="26"/>
        </w:rPr>
        <w:t xml:space="preserve">Санкт-Петербурга Муниципальный округ Светлановское, </w:t>
      </w:r>
      <w:r>
        <w:rPr>
          <w:rFonts w:ascii="Times New Roman" w:hAnsi="Times New Roman" w:cs="Times New Roman"/>
          <w:sz w:val="26"/>
          <w:szCs w:val="26"/>
        </w:rPr>
        <w:t>а также</w:t>
      </w:r>
      <w:r w:rsidR="00B874B7">
        <w:rPr>
          <w:rFonts w:ascii="Times New Roman" w:hAnsi="Times New Roman" w:cs="Times New Roman"/>
          <w:sz w:val="26"/>
          <w:szCs w:val="26"/>
        </w:rPr>
        <w:t xml:space="preserve">, рассмотрев и обсудив результаты публичных слушаний </w:t>
      </w:r>
      <w:r w:rsidR="003F7B03">
        <w:rPr>
          <w:rFonts w:ascii="Times New Roman" w:hAnsi="Times New Roman" w:cs="Times New Roman"/>
          <w:sz w:val="26"/>
          <w:szCs w:val="26"/>
        </w:rPr>
        <w:t xml:space="preserve">данного проекта Решения, </w:t>
      </w:r>
      <w:r w:rsidR="00A969E6" w:rsidRPr="00A969E6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униципальный Совет  </w:t>
      </w:r>
    </w:p>
    <w:p w14:paraId="536C46A5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BDF0DB1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14:paraId="371D32C4" w14:textId="77777777" w:rsidR="00AC367B" w:rsidRDefault="00AC367B" w:rsidP="00A96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76315F98" w14:textId="5A86B37A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1. Утвердить общий объем доходов бюджета внутригородского муниципального образования </w:t>
      </w:r>
      <w:r w:rsidR="00B34CB3">
        <w:rPr>
          <w:rFonts w:ascii="Times New Roman" w:hAnsi="Times New Roman" w:cs="Times New Roman"/>
          <w:sz w:val="26"/>
          <w:szCs w:val="26"/>
        </w:rPr>
        <w:t xml:space="preserve">города федерального значения </w:t>
      </w:r>
      <w:r>
        <w:rPr>
          <w:rFonts w:ascii="Times New Roman" w:hAnsi="Times New Roman" w:cs="Times New Roman"/>
          <w:sz w:val="26"/>
          <w:szCs w:val="26"/>
        </w:rPr>
        <w:t>Санкт-Петербурга муниципальный округ Светлановское на 202</w:t>
      </w:r>
      <w:r w:rsidR="00605A22">
        <w:rPr>
          <w:rFonts w:ascii="Times New Roman" w:hAnsi="Times New Roman" w:cs="Times New Roman"/>
          <w:sz w:val="26"/>
          <w:szCs w:val="26"/>
        </w:rPr>
        <w:t>4</w:t>
      </w:r>
      <w:r w:rsidR="00303E87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605A2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605A2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годов:</w:t>
      </w:r>
    </w:p>
    <w:p w14:paraId="5F2D349E" w14:textId="27BC6118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на 202</w:t>
      </w:r>
      <w:r w:rsidR="00605A2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 - в сумме </w:t>
      </w:r>
      <w:r w:rsidR="00605A22">
        <w:rPr>
          <w:rFonts w:ascii="Times New Roman" w:hAnsi="Times New Roman" w:cs="Times New Roman"/>
          <w:sz w:val="26"/>
          <w:szCs w:val="26"/>
        </w:rPr>
        <w:t>225 839,9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6448688A" w14:textId="4266E8DC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</w:t>
      </w:r>
      <w:r w:rsidR="00605A2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 - в сумме </w:t>
      </w:r>
      <w:r w:rsidR="00605A22">
        <w:rPr>
          <w:rFonts w:ascii="Times New Roman" w:hAnsi="Times New Roman" w:cs="Times New Roman"/>
          <w:sz w:val="26"/>
          <w:szCs w:val="26"/>
        </w:rPr>
        <w:t>263 061,3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48DF597D" w14:textId="7130A269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</w:t>
      </w:r>
      <w:r w:rsidR="00605A2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 - в сумме </w:t>
      </w:r>
      <w:r w:rsidR="00605A22">
        <w:rPr>
          <w:rFonts w:ascii="Times New Roman" w:hAnsi="Times New Roman" w:cs="Times New Roman"/>
          <w:sz w:val="26"/>
          <w:szCs w:val="26"/>
        </w:rPr>
        <w:t>255 874,0</w:t>
      </w:r>
      <w:r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14:paraId="3B78E4B5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7EAB47E" w14:textId="55CCFD19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Утвердить общий объем расходов бюджета внутригородского муниципального образования </w:t>
      </w:r>
      <w:r w:rsidR="00B34CB3">
        <w:rPr>
          <w:rFonts w:ascii="Times New Roman" w:hAnsi="Times New Roman" w:cs="Times New Roman"/>
          <w:sz w:val="26"/>
          <w:szCs w:val="26"/>
        </w:rPr>
        <w:t xml:space="preserve">города федерального значения </w:t>
      </w:r>
      <w:r>
        <w:rPr>
          <w:rFonts w:ascii="Times New Roman" w:hAnsi="Times New Roman" w:cs="Times New Roman"/>
          <w:sz w:val="26"/>
          <w:szCs w:val="26"/>
        </w:rPr>
        <w:t>Санкт-Петербурга муниципальный округ Светлановское на 202</w:t>
      </w:r>
      <w:r w:rsidR="00605A2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605A2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605A2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годов:</w:t>
      </w:r>
    </w:p>
    <w:p w14:paraId="721B1D36" w14:textId="17C5CF72" w:rsidR="00AC367B" w:rsidRPr="002129CF" w:rsidRDefault="003E2D4D">
      <w:pPr>
        <w:spacing w:after="0" w:line="240" w:lineRule="auto"/>
        <w:ind w:firstLine="567"/>
        <w:jc w:val="both"/>
      </w:pPr>
      <w:r w:rsidRPr="002129CF">
        <w:rPr>
          <w:rFonts w:ascii="Times New Roman" w:hAnsi="Times New Roman" w:cs="Times New Roman"/>
          <w:sz w:val="26"/>
          <w:szCs w:val="26"/>
        </w:rPr>
        <w:t>на 202</w:t>
      </w:r>
      <w:r w:rsidR="00605A22">
        <w:rPr>
          <w:rFonts w:ascii="Times New Roman" w:hAnsi="Times New Roman" w:cs="Times New Roman"/>
          <w:sz w:val="26"/>
          <w:szCs w:val="26"/>
        </w:rPr>
        <w:t>4</w:t>
      </w:r>
      <w:r w:rsidRPr="002129CF">
        <w:rPr>
          <w:rFonts w:ascii="Times New Roman" w:hAnsi="Times New Roman" w:cs="Times New Roman"/>
          <w:sz w:val="26"/>
          <w:szCs w:val="26"/>
        </w:rPr>
        <w:t xml:space="preserve"> год - в сумме </w:t>
      </w:r>
      <w:r w:rsidR="00605A22">
        <w:rPr>
          <w:rFonts w:ascii="Times New Roman" w:hAnsi="Times New Roman" w:cs="Times New Roman"/>
          <w:sz w:val="26"/>
          <w:szCs w:val="26"/>
        </w:rPr>
        <w:t>250 839,9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153C9FD9" w14:textId="7F70397E" w:rsidR="00AC367B" w:rsidRPr="002129CF" w:rsidRDefault="003E2D4D">
      <w:pPr>
        <w:spacing w:after="0" w:line="240" w:lineRule="auto"/>
        <w:ind w:firstLine="567"/>
        <w:jc w:val="both"/>
      </w:pPr>
      <w:r w:rsidRPr="002129CF">
        <w:rPr>
          <w:rFonts w:ascii="Times New Roman" w:hAnsi="Times New Roman" w:cs="Times New Roman"/>
          <w:sz w:val="26"/>
          <w:szCs w:val="26"/>
        </w:rPr>
        <w:t>на 202</w:t>
      </w:r>
      <w:r w:rsidR="00605A22">
        <w:rPr>
          <w:rFonts w:ascii="Times New Roman" w:hAnsi="Times New Roman" w:cs="Times New Roman"/>
          <w:sz w:val="26"/>
          <w:szCs w:val="26"/>
        </w:rPr>
        <w:t>5</w:t>
      </w:r>
      <w:r w:rsidRPr="002129CF">
        <w:rPr>
          <w:rFonts w:ascii="Times New Roman" w:hAnsi="Times New Roman" w:cs="Times New Roman"/>
          <w:sz w:val="26"/>
          <w:szCs w:val="26"/>
        </w:rPr>
        <w:t xml:space="preserve"> год - в сумме </w:t>
      </w:r>
      <w:r w:rsidR="00605A22">
        <w:rPr>
          <w:rFonts w:ascii="Times New Roman" w:hAnsi="Times New Roman" w:cs="Times New Roman"/>
          <w:sz w:val="26"/>
          <w:szCs w:val="26"/>
        </w:rPr>
        <w:t>263 061,3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1B3F35" w:rsidRPr="002129CF">
        <w:rPr>
          <w:rFonts w:ascii="Times New Roman" w:hAnsi="Times New Roman" w:cs="Times New Roman"/>
          <w:sz w:val="26"/>
          <w:szCs w:val="26"/>
        </w:rPr>
        <w:t xml:space="preserve">, в том числе условно утвержденные расходы в сумме </w:t>
      </w:r>
      <w:r w:rsidR="002129CF" w:rsidRPr="002129CF">
        <w:rPr>
          <w:rFonts w:ascii="Times New Roman" w:hAnsi="Times New Roman" w:cs="Times New Roman"/>
          <w:sz w:val="26"/>
          <w:szCs w:val="26"/>
        </w:rPr>
        <w:t>4 388,7</w:t>
      </w:r>
      <w:r w:rsidR="00605A22">
        <w:rPr>
          <w:rFonts w:ascii="Times New Roman" w:hAnsi="Times New Roman" w:cs="Times New Roman"/>
          <w:sz w:val="26"/>
          <w:szCs w:val="26"/>
        </w:rPr>
        <w:t>5 934,2</w:t>
      </w:r>
      <w:r w:rsidR="001B3F35" w:rsidRPr="002129CF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Pr="002129CF">
        <w:rPr>
          <w:rFonts w:ascii="Times New Roman" w:hAnsi="Times New Roman" w:cs="Times New Roman"/>
          <w:sz w:val="26"/>
          <w:szCs w:val="26"/>
        </w:rPr>
        <w:t>;</w:t>
      </w:r>
    </w:p>
    <w:p w14:paraId="51CD0BCB" w14:textId="0616C94F" w:rsidR="00AC367B" w:rsidRPr="002129CF" w:rsidRDefault="003E2D4D">
      <w:pPr>
        <w:spacing w:after="0" w:line="240" w:lineRule="auto"/>
        <w:ind w:firstLine="567"/>
        <w:jc w:val="both"/>
      </w:pPr>
      <w:r w:rsidRPr="002129CF">
        <w:rPr>
          <w:rFonts w:ascii="Times New Roman" w:hAnsi="Times New Roman" w:cs="Times New Roman"/>
          <w:sz w:val="26"/>
          <w:szCs w:val="26"/>
        </w:rPr>
        <w:t>на 202</w:t>
      </w:r>
      <w:r w:rsidR="00605A22">
        <w:rPr>
          <w:rFonts w:ascii="Times New Roman" w:hAnsi="Times New Roman" w:cs="Times New Roman"/>
          <w:sz w:val="26"/>
          <w:szCs w:val="26"/>
        </w:rPr>
        <w:t>6</w:t>
      </w:r>
      <w:r w:rsidRPr="002129CF">
        <w:rPr>
          <w:rFonts w:ascii="Times New Roman" w:hAnsi="Times New Roman" w:cs="Times New Roman"/>
          <w:sz w:val="26"/>
          <w:szCs w:val="26"/>
        </w:rPr>
        <w:t xml:space="preserve"> год - в сумме </w:t>
      </w:r>
      <w:r w:rsidR="00605A22">
        <w:rPr>
          <w:rFonts w:ascii="Times New Roman" w:hAnsi="Times New Roman" w:cs="Times New Roman"/>
          <w:sz w:val="26"/>
          <w:szCs w:val="26"/>
        </w:rPr>
        <w:t xml:space="preserve">255 874,0 </w:t>
      </w:r>
      <w:r w:rsidRPr="002129CF">
        <w:rPr>
          <w:rFonts w:ascii="Times New Roman" w:hAnsi="Times New Roman" w:cs="Times New Roman"/>
          <w:sz w:val="26"/>
          <w:szCs w:val="26"/>
        </w:rPr>
        <w:t>тыс. рублей</w:t>
      </w:r>
      <w:r w:rsidR="001B3F35" w:rsidRPr="002129CF">
        <w:rPr>
          <w:rFonts w:ascii="Times New Roman" w:hAnsi="Times New Roman" w:cs="Times New Roman"/>
          <w:sz w:val="26"/>
          <w:szCs w:val="26"/>
        </w:rPr>
        <w:t xml:space="preserve">, в том числе условно утвержденные расходы в сумме </w:t>
      </w:r>
      <w:r w:rsidR="00605A22">
        <w:rPr>
          <w:rFonts w:ascii="Times New Roman" w:hAnsi="Times New Roman" w:cs="Times New Roman"/>
          <w:sz w:val="26"/>
          <w:szCs w:val="26"/>
        </w:rPr>
        <w:t>11 457,8</w:t>
      </w:r>
      <w:r w:rsidR="001B3F35" w:rsidRPr="002129CF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Pr="002129CF">
        <w:rPr>
          <w:rFonts w:ascii="Times New Roman" w:hAnsi="Times New Roman" w:cs="Times New Roman"/>
          <w:sz w:val="26"/>
          <w:szCs w:val="26"/>
        </w:rPr>
        <w:t>.</w:t>
      </w:r>
    </w:p>
    <w:p w14:paraId="424A3AEB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4C330D9" w14:textId="20CB0E53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Установить размер дефицита бюджета внутригородского муниципального образования </w:t>
      </w:r>
      <w:r w:rsidR="00B34CB3">
        <w:rPr>
          <w:rFonts w:ascii="Times New Roman" w:hAnsi="Times New Roman" w:cs="Times New Roman"/>
          <w:sz w:val="26"/>
          <w:szCs w:val="26"/>
        </w:rPr>
        <w:t xml:space="preserve">города федерального значения </w:t>
      </w:r>
      <w:r>
        <w:rPr>
          <w:rFonts w:ascii="Times New Roman" w:hAnsi="Times New Roman" w:cs="Times New Roman"/>
          <w:sz w:val="26"/>
          <w:szCs w:val="26"/>
        </w:rPr>
        <w:t>Санкт-Петербурга муниципальный округ Светлановское на 202</w:t>
      </w:r>
      <w:r w:rsidR="00605A2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605A2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605A2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годов:</w:t>
      </w:r>
    </w:p>
    <w:p w14:paraId="3F35C8C1" w14:textId="41592AD0" w:rsidR="00AC367B" w:rsidRPr="002129CF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9CF">
        <w:rPr>
          <w:rFonts w:ascii="Times New Roman" w:hAnsi="Times New Roman" w:cs="Times New Roman"/>
          <w:sz w:val="26"/>
          <w:szCs w:val="26"/>
        </w:rPr>
        <w:t>на 202</w:t>
      </w:r>
      <w:r w:rsidR="00605A22">
        <w:rPr>
          <w:rFonts w:ascii="Times New Roman" w:hAnsi="Times New Roman" w:cs="Times New Roman"/>
          <w:sz w:val="26"/>
          <w:szCs w:val="26"/>
        </w:rPr>
        <w:t>4</w:t>
      </w:r>
      <w:r w:rsidRPr="002129CF">
        <w:rPr>
          <w:rFonts w:ascii="Times New Roman" w:hAnsi="Times New Roman" w:cs="Times New Roman"/>
          <w:sz w:val="26"/>
          <w:szCs w:val="26"/>
        </w:rPr>
        <w:t xml:space="preserve"> год - в сумме </w:t>
      </w:r>
      <w:r w:rsidR="00605A22">
        <w:rPr>
          <w:rFonts w:ascii="Times New Roman" w:hAnsi="Times New Roman" w:cs="Times New Roman"/>
          <w:sz w:val="26"/>
          <w:szCs w:val="26"/>
        </w:rPr>
        <w:t>25 000,0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0D635860" w14:textId="430064A1" w:rsidR="00AC367B" w:rsidRPr="002129CF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9CF">
        <w:rPr>
          <w:rFonts w:ascii="Times New Roman" w:hAnsi="Times New Roman" w:cs="Times New Roman"/>
          <w:sz w:val="26"/>
          <w:szCs w:val="26"/>
        </w:rPr>
        <w:t>на 202</w:t>
      </w:r>
      <w:r w:rsidR="00605A22">
        <w:rPr>
          <w:rFonts w:ascii="Times New Roman" w:hAnsi="Times New Roman" w:cs="Times New Roman"/>
          <w:sz w:val="26"/>
          <w:szCs w:val="26"/>
        </w:rPr>
        <w:t>5</w:t>
      </w:r>
      <w:r w:rsidRPr="002129CF">
        <w:rPr>
          <w:rFonts w:ascii="Times New Roman" w:hAnsi="Times New Roman" w:cs="Times New Roman"/>
          <w:sz w:val="26"/>
          <w:szCs w:val="26"/>
        </w:rPr>
        <w:t xml:space="preserve"> год - в сумме 0,0 тыс. рублей;</w:t>
      </w:r>
    </w:p>
    <w:p w14:paraId="3742208F" w14:textId="77422D1D" w:rsidR="00AC367B" w:rsidRPr="002129CF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9CF">
        <w:rPr>
          <w:rFonts w:ascii="Times New Roman" w:hAnsi="Times New Roman" w:cs="Times New Roman"/>
          <w:sz w:val="26"/>
          <w:szCs w:val="26"/>
        </w:rPr>
        <w:t>на 202</w:t>
      </w:r>
      <w:r w:rsidR="00605A22">
        <w:rPr>
          <w:rFonts w:ascii="Times New Roman" w:hAnsi="Times New Roman" w:cs="Times New Roman"/>
          <w:sz w:val="26"/>
          <w:szCs w:val="26"/>
        </w:rPr>
        <w:t>6</w:t>
      </w:r>
      <w:r w:rsidRPr="002129CF">
        <w:rPr>
          <w:rFonts w:ascii="Times New Roman" w:hAnsi="Times New Roman" w:cs="Times New Roman"/>
          <w:sz w:val="26"/>
          <w:szCs w:val="26"/>
        </w:rPr>
        <w:t xml:space="preserve"> год - в сумме 0,0 тыс. рублей.</w:t>
      </w:r>
    </w:p>
    <w:p w14:paraId="7EE7E4F0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146C6F9" w14:textId="04C56511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4. Утвердить доходы бюджета внутригородского муниципального образования </w:t>
      </w:r>
      <w:r w:rsidR="00B34CB3">
        <w:rPr>
          <w:rFonts w:ascii="Times New Roman" w:hAnsi="Times New Roman" w:cs="Times New Roman"/>
          <w:sz w:val="26"/>
          <w:szCs w:val="26"/>
        </w:rPr>
        <w:t xml:space="preserve">города федерального значения </w:t>
      </w:r>
      <w:r>
        <w:rPr>
          <w:rFonts w:ascii="Times New Roman" w:hAnsi="Times New Roman" w:cs="Times New Roman"/>
          <w:sz w:val="26"/>
          <w:szCs w:val="26"/>
        </w:rPr>
        <w:t>Санкт-Петербурга муниципальный округ Светлановское на 202</w:t>
      </w:r>
      <w:r w:rsidR="00605A2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605A2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605A2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годов согласно Приложению № 1.</w:t>
      </w:r>
    </w:p>
    <w:p w14:paraId="334BF4A2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3F4AAD8" w14:textId="58F78FBB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Утвердить расходы бюджета внутригородского муниципального образования </w:t>
      </w:r>
      <w:r w:rsidR="00B34CB3">
        <w:rPr>
          <w:rFonts w:ascii="Times New Roman" w:hAnsi="Times New Roman" w:cs="Times New Roman"/>
          <w:sz w:val="26"/>
          <w:szCs w:val="26"/>
        </w:rPr>
        <w:t xml:space="preserve">города федерального значения </w:t>
      </w:r>
      <w:r>
        <w:rPr>
          <w:rFonts w:ascii="Times New Roman" w:hAnsi="Times New Roman" w:cs="Times New Roman"/>
          <w:sz w:val="26"/>
          <w:szCs w:val="26"/>
        </w:rPr>
        <w:t>Санкт-Петербурга муниципальный округ Светлановское на 202</w:t>
      </w:r>
      <w:r w:rsidR="00605A2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605A2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605A2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годов по ведомственной структуре расходов согласно Приложению № 2.</w:t>
      </w:r>
    </w:p>
    <w:p w14:paraId="5C4AD897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E63F491" w14:textId="6F34AF6D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Утвердить источники финансирования дефицита бюджета внутригородского муниципального образования </w:t>
      </w:r>
      <w:r w:rsidR="00B34CB3">
        <w:rPr>
          <w:rFonts w:ascii="Times New Roman" w:hAnsi="Times New Roman" w:cs="Times New Roman"/>
          <w:sz w:val="26"/>
          <w:szCs w:val="26"/>
        </w:rPr>
        <w:t xml:space="preserve">города федерального значения </w:t>
      </w:r>
      <w:r>
        <w:rPr>
          <w:rFonts w:ascii="Times New Roman" w:hAnsi="Times New Roman" w:cs="Times New Roman"/>
          <w:sz w:val="26"/>
          <w:szCs w:val="26"/>
        </w:rPr>
        <w:t>Санкт-Петербурга муниципальный округ Светлановское на 202</w:t>
      </w:r>
      <w:r w:rsidR="00605A2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605A2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605A2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годов согласно Приложению 3.</w:t>
      </w:r>
    </w:p>
    <w:p w14:paraId="1BAA451B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E29DBE5" w14:textId="605DB342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Утвердить общий объем бюджетных ассигнований, направляемых на исполнение публичных нормативных обязательств бюджета внутригородского муниципального образования </w:t>
      </w:r>
      <w:r w:rsidR="00B34CB3">
        <w:rPr>
          <w:rFonts w:ascii="Times New Roman" w:hAnsi="Times New Roman" w:cs="Times New Roman"/>
          <w:sz w:val="26"/>
          <w:szCs w:val="26"/>
        </w:rPr>
        <w:t xml:space="preserve">города федерального значения </w:t>
      </w:r>
      <w:r>
        <w:rPr>
          <w:rFonts w:ascii="Times New Roman" w:hAnsi="Times New Roman" w:cs="Times New Roman"/>
          <w:sz w:val="26"/>
          <w:szCs w:val="26"/>
        </w:rPr>
        <w:t>Санкт-Петербурга муниципальный округ Светлановское на 202</w:t>
      </w:r>
      <w:r w:rsidR="00605A2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605A2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605A2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годов согласно Приложению № 4:</w:t>
      </w:r>
    </w:p>
    <w:p w14:paraId="56E5DE25" w14:textId="3C9124AC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на 202</w:t>
      </w:r>
      <w:r w:rsidR="00303E8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 - в сумме </w:t>
      </w:r>
      <w:r w:rsidR="00DD2C85">
        <w:rPr>
          <w:rFonts w:ascii="Times New Roman" w:hAnsi="Times New Roman" w:cs="Times New Roman"/>
          <w:sz w:val="26"/>
          <w:szCs w:val="26"/>
        </w:rPr>
        <w:t>1</w:t>
      </w:r>
      <w:r w:rsidR="004A7E6A">
        <w:rPr>
          <w:rFonts w:ascii="Times New Roman" w:hAnsi="Times New Roman" w:cs="Times New Roman"/>
          <w:sz w:val="26"/>
          <w:szCs w:val="26"/>
        </w:rPr>
        <w:t>3</w:t>
      </w:r>
      <w:r w:rsidR="00DD2C85">
        <w:rPr>
          <w:rFonts w:ascii="Times New Roman" w:hAnsi="Times New Roman" w:cs="Times New Roman"/>
          <w:sz w:val="26"/>
          <w:szCs w:val="26"/>
        </w:rPr>
        <w:t> </w:t>
      </w:r>
      <w:r w:rsidR="00605A22">
        <w:rPr>
          <w:rFonts w:ascii="Times New Roman" w:hAnsi="Times New Roman" w:cs="Times New Roman"/>
          <w:sz w:val="26"/>
          <w:szCs w:val="26"/>
        </w:rPr>
        <w:t>488</w:t>
      </w:r>
      <w:r w:rsidR="00DD2C85">
        <w:rPr>
          <w:rFonts w:ascii="Times New Roman" w:hAnsi="Times New Roman" w:cs="Times New Roman"/>
          <w:sz w:val="26"/>
          <w:szCs w:val="26"/>
        </w:rPr>
        <w:t>,</w:t>
      </w:r>
      <w:r w:rsidR="00605A2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4B881851" w14:textId="06003DF9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на 202</w:t>
      </w:r>
      <w:r w:rsidR="00303E8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 - в сумме </w:t>
      </w:r>
      <w:r w:rsidR="00DD2C85">
        <w:rPr>
          <w:rFonts w:ascii="Times New Roman" w:hAnsi="Times New Roman" w:cs="Times New Roman"/>
          <w:sz w:val="26"/>
          <w:szCs w:val="26"/>
        </w:rPr>
        <w:t>1</w:t>
      </w:r>
      <w:r w:rsidR="00605A22">
        <w:rPr>
          <w:rFonts w:ascii="Times New Roman" w:hAnsi="Times New Roman" w:cs="Times New Roman"/>
          <w:sz w:val="26"/>
          <w:szCs w:val="26"/>
        </w:rPr>
        <w:t>4</w:t>
      </w:r>
      <w:r w:rsidR="00DD2C85">
        <w:rPr>
          <w:rFonts w:ascii="Times New Roman" w:hAnsi="Times New Roman" w:cs="Times New Roman"/>
          <w:sz w:val="26"/>
          <w:szCs w:val="26"/>
        </w:rPr>
        <w:t> </w:t>
      </w:r>
      <w:r w:rsidR="00605A22">
        <w:rPr>
          <w:rFonts w:ascii="Times New Roman" w:hAnsi="Times New Roman" w:cs="Times New Roman"/>
          <w:sz w:val="26"/>
          <w:szCs w:val="26"/>
        </w:rPr>
        <w:t>049</w:t>
      </w:r>
      <w:r w:rsidR="00DD2C85">
        <w:rPr>
          <w:rFonts w:ascii="Times New Roman" w:hAnsi="Times New Roman" w:cs="Times New Roman"/>
          <w:sz w:val="26"/>
          <w:szCs w:val="26"/>
        </w:rPr>
        <w:t>,</w:t>
      </w:r>
      <w:r w:rsidR="00605A2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3F19C453" w14:textId="528EA4C8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на 202</w:t>
      </w:r>
      <w:r w:rsidR="00303E8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 - в сумме </w:t>
      </w:r>
      <w:r w:rsidR="00DD2C85">
        <w:rPr>
          <w:rFonts w:ascii="Times New Roman" w:hAnsi="Times New Roman" w:cs="Times New Roman"/>
          <w:sz w:val="26"/>
          <w:szCs w:val="26"/>
        </w:rPr>
        <w:t>1</w:t>
      </w:r>
      <w:r w:rsidR="004A7E6A">
        <w:rPr>
          <w:rFonts w:ascii="Times New Roman" w:hAnsi="Times New Roman" w:cs="Times New Roman"/>
          <w:sz w:val="26"/>
          <w:szCs w:val="26"/>
        </w:rPr>
        <w:t>4</w:t>
      </w:r>
      <w:r w:rsidR="00DD2C85">
        <w:rPr>
          <w:rFonts w:ascii="Times New Roman" w:hAnsi="Times New Roman" w:cs="Times New Roman"/>
          <w:sz w:val="26"/>
          <w:szCs w:val="26"/>
        </w:rPr>
        <w:t> </w:t>
      </w:r>
      <w:r w:rsidR="00605A22">
        <w:rPr>
          <w:rFonts w:ascii="Times New Roman" w:hAnsi="Times New Roman" w:cs="Times New Roman"/>
          <w:sz w:val="26"/>
          <w:szCs w:val="26"/>
        </w:rPr>
        <w:t>610</w:t>
      </w:r>
      <w:r w:rsidR="00DD2C85">
        <w:rPr>
          <w:rFonts w:ascii="Times New Roman" w:hAnsi="Times New Roman" w:cs="Times New Roman"/>
          <w:sz w:val="26"/>
          <w:szCs w:val="26"/>
        </w:rPr>
        <w:t>,</w:t>
      </w:r>
      <w:r w:rsidR="00605A2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14:paraId="5A8D8961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2DC374B" w14:textId="596B0AC6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8. Утвердить объем межбюджетных трансфертов, получаемых бюджетом внутригородского муниципального образования </w:t>
      </w:r>
      <w:r w:rsidR="00B34CB3">
        <w:rPr>
          <w:rFonts w:ascii="Times New Roman" w:hAnsi="Times New Roman" w:cs="Times New Roman"/>
          <w:sz w:val="26"/>
          <w:szCs w:val="26"/>
        </w:rPr>
        <w:t xml:space="preserve">города федерального значения </w:t>
      </w:r>
      <w:r>
        <w:rPr>
          <w:rFonts w:ascii="Times New Roman" w:hAnsi="Times New Roman" w:cs="Times New Roman"/>
          <w:sz w:val="26"/>
          <w:szCs w:val="26"/>
        </w:rPr>
        <w:t xml:space="preserve">Санкт-Петербурга муниципальный округ Светлановское из других бюджетов бюджетной системы Российской Федерации </w:t>
      </w:r>
      <w:r w:rsidR="00605A22">
        <w:rPr>
          <w:rFonts w:ascii="Times New Roman" w:hAnsi="Times New Roman" w:cs="Times New Roman"/>
          <w:sz w:val="26"/>
          <w:szCs w:val="26"/>
        </w:rPr>
        <w:t xml:space="preserve">на 2024 год и на плановый период 2025 и 2026 годов </w:t>
      </w:r>
      <w:r>
        <w:rPr>
          <w:rFonts w:ascii="Times New Roman" w:hAnsi="Times New Roman" w:cs="Times New Roman"/>
          <w:sz w:val="26"/>
          <w:szCs w:val="26"/>
        </w:rPr>
        <w:t>согласно Приложению № 5:</w:t>
      </w:r>
    </w:p>
    <w:p w14:paraId="5541DEAF" w14:textId="2E4EE9D8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на 202</w:t>
      </w:r>
      <w:r w:rsidR="00605A2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 - в сумме </w:t>
      </w:r>
      <w:r w:rsidR="00605A22">
        <w:rPr>
          <w:rFonts w:ascii="Times New Roman" w:hAnsi="Times New Roman" w:cs="Times New Roman"/>
          <w:sz w:val="26"/>
          <w:szCs w:val="26"/>
        </w:rPr>
        <w:t xml:space="preserve">85 722,0 </w:t>
      </w:r>
      <w:r>
        <w:rPr>
          <w:rFonts w:ascii="Times New Roman" w:hAnsi="Times New Roman" w:cs="Times New Roman"/>
          <w:sz w:val="26"/>
          <w:szCs w:val="26"/>
        </w:rPr>
        <w:t>тыс. рублей;</w:t>
      </w:r>
    </w:p>
    <w:p w14:paraId="5B08C062" w14:textId="5B8FF823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на 202</w:t>
      </w:r>
      <w:r w:rsidR="00605A2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 - в сумме </w:t>
      </w:r>
      <w:r w:rsidR="00605A22">
        <w:rPr>
          <w:rFonts w:ascii="Times New Roman" w:hAnsi="Times New Roman" w:cs="Times New Roman"/>
          <w:sz w:val="26"/>
          <w:szCs w:val="26"/>
        </w:rPr>
        <w:t xml:space="preserve">104 835,5 </w:t>
      </w:r>
      <w:r>
        <w:rPr>
          <w:rFonts w:ascii="Times New Roman" w:hAnsi="Times New Roman" w:cs="Times New Roman"/>
          <w:sz w:val="26"/>
          <w:szCs w:val="26"/>
        </w:rPr>
        <w:t>тыс. рублей;</w:t>
      </w:r>
    </w:p>
    <w:p w14:paraId="79C95427" w14:textId="22645D02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на 202</w:t>
      </w:r>
      <w:r w:rsidR="00605A2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 - в сумме </w:t>
      </w:r>
      <w:r w:rsidR="00605A22">
        <w:rPr>
          <w:rFonts w:ascii="Times New Roman" w:hAnsi="Times New Roman" w:cs="Times New Roman"/>
          <w:sz w:val="26"/>
          <w:szCs w:val="26"/>
        </w:rPr>
        <w:t xml:space="preserve">84 166,3 </w:t>
      </w:r>
      <w:r>
        <w:rPr>
          <w:rFonts w:ascii="Times New Roman" w:hAnsi="Times New Roman" w:cs="Times New Roman"/>
          <w:sz w:val="26"/>
          <w:szCs w:val="26"/>
        </w:rPr>
        <w:t xml:space="preserve">тыс. </w:t>
      </w:r>
      <w:r w:rsidR="00DD2C85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ублей.</w:t>
      </w:r>
    </w:p>
    <w:p w14:paraId="3BAE533B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9BBCA0A" w14:textId="22C5A174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Утвердить распределение бюджетных ассигнований </w:t>
      </w:r>
      <w:r w:rsidR="00303E87" w:rsidRPr="00303E87">
        <w:rPr>
          <w:rFonts w:ascii="Times New Roman" w:hAnsi="Times New Roman" w:cs="Times New Roman"/>
          <w:sz w:val="26"/>
          <w:szCs w:val="26"/>
        </w:rPr>
        <w:t>по разделам, подразделам, целевым статьям и группам видов расходов классификации расходов</w:t>
      </w:r>
      <w:r w:rsidR="00303E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бюджета внутригородского муниципального образования </w:t>
      </w:r>
      <w:r w:rsidR="00B34CB3">
        <w:rPr>
          <w:rFonts w:ascii="Times New Roman" w:hAnsi="Times New Roman" w:cs="Times New Roman"/>
          <w:sz w:val="26"/>
          <w:szCs w:val="26"/>
        </w:rPr>
        <w:t xml:space="preserve">города федерального значения </w:t>
      </w:r>
      <w:r>
        <w:rPr>
          <w:rFonts w:ascii="Times New Roman" w:hAnsi="Times New Roman" w:cs="Times New Roman"/>
          <w:sz w:val="26"/>
          <w:szCs w:val="26"/>
        </w:rPr>
        <w:t>Санкт-Петербурга муниципальный округ Светлановское на 202</w:t>
      </w:r>
      <w:r w:rsidR="00605A2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605A2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605A2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годов согласно Приложению № 6.</w:t>
      </w:r>
    </w:p>
    <w:p w14:paraId="24429FAD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AF4729C" w14:textId="078E953D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Утвердить распределение бюджетных ассигнований по разделам, подразделам классификации расходов бюджета внутригородского муниципального образования </w:t>
      </w:r>
      <w:r w:rsidR="00B34CB3">
        <w:rPr>
          <w:rFonts w:ascii="Times New Roman" w:hAnsi="Times New Roman" w:cs="Times New Roman"/>
          <w:sz w:val="26"/>
          <w:szCs w:val="26"/>
        </w:rPr>
        <w:t xml:space="preserve">города федерального значения </w:t>
      </w:r>
      <w:r>
        <w:rPr>
          <w:rFonts w:ascii="Times New Roman" w:hAnsi="Times New Roman" w:cs="Times New Roman"/>
          <w:sz w:val="26"/>
          <w:szCs w:val="26"/>
        </w:rPr>
        <w:t>Санкт-Петербурга муниципальный округ Светлановское на 202</w:t>
      </w:r>
      <w:r w:rsidR="00605A2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605A2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605A2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годов согласно Приложению № 7.</w:t>
      </w:r>
    </w:p>
    <w:p w14:paraId="7EDD9E70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9DE499B" w14:textId="4E66BA78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1</w:t>
      </w:r>
      <w:r w:rsidR="000E152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Установить верхний предел объема муниципального внутреннего и муниципального внешнего долга внутригородского муниципального образования </w:t>
      </w:r>
      <w:r w:rsidR="00B34CB3">
        <w:rPr>
          <w:rFonts w:ascii="Times New Roman" w:hAnsi="Times New Roman" w:cs="Times New Roman"/>
          <w:sz w:val="26"/>
          <w:szCs w:val="26"/>
        </w:rPr>
        <w:t xml:space="preserve">города федерального значения </w:t>
      </w:r>
      <w:r>
        <w:rPr>
          <w:rFonts w:ascii="Times New Roman" w:hAnsi="Times New Roman" w:cs="Times New Roman"/>
          <w:sz w:val="26"/>
          <w:szCs w:val="26"/>
        </w:rPr>
        <w:t>Санкт-Петербурга муниципальный округ Светлановское:</w:t>
      </w:r>
    </w:p>
    <w:p w14:paraId="4FBA97A6" w14:textId="5EB701D0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на 01.01.202</w:t>
      </w:r>
      <w:r w:rsidR="00605A2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года в сумме 0 (ноль) тысяч рублей, в том числе установить верхний предел объема обязательств по муниципальным гарантиям на 01.01.202</w:t>
      </w:r>
      <w:r w:rsidR="00605A2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года в сумме 0 (ноль) тысяч рублей;</w:t>
      </w:r>
    </w:p>
    <w:p w14:paraId="44589B10" w14:textId="3F162F1F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01.01.202</w:t>
      </w:r>
      <w:r w:rsidR="00605A2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года в сумме 0 (ноль) тысяч рублей, в том числе установить верхний предел объема обязательств по муниципальным гарантиям на 01.01.202</w:t>
      </w:r>
      <w:r w:rsidR="00605A2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года в сумме 0 (ноль) тысяч рублей;</w:t>
      </w:r>
    </w:p>
    <w:p w14:paraId="164193E6" w14:textId="0050248F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01.01.202</w:t>
      </w:r>
      <w:r w:rsidR="00605A22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года в сумме 0 (ноль) тысяч рублей, в том числе установить верхний предел объема обязательств по муниципальным гарантиям на 01.01.202</w:t>
      </w:r>
      <w:r w:rsidR="00605A22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года в сумме 0 (ноль) тысяч рублей.</w:t>
      </w:r>
    </w:p>
    <w:p w14:paraId="6CD3A549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E78CD58" w14:textId="347BA3E9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E152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Утвердить предельный объем муниципального долга внутригородского муниципального образования </w:t>
      </w:r>
      <w:r w:rsidR="00B34CB3">
        <w:rPr>
          <w:rFonts w:ascii="Times New Roman" w:hAnsi="Times New Roman" w:cs="Times New Roman"/>
          <w:sz w:val="26"/>
          <w:szCs w:val="26"/>
        </w:rPr>
        <w:t xml:space="preserve">города федерального значения </w:t>
      </w:r>
      <w:r>
        <w:rPr>
          <w:rFonts w:ascii="Times New Roman" w:hAnsi="Times New Roman" w:cs="Times New Roman"/>
          <w:sz w:val="26"/>
          <w:szCs w:val="26"/>
        </w:rPr>
        <w:t>Санкт-Петербурга муниципальный округ Светлановское:</w:t>
      </w:r>
    </w:p>
    <w:p w14:paraId="4B6A6B21" w14:textId="49968E8D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течение 202</w:t>
      </w:r>
      <w:r w:rsidR="00605A2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года в сумме 0 (ноль) тысяч рублей;</w:t>
      </w:r>
    </w:p>
    <w:p w14:paraId="4C9CB9BD" w14:textId="62A099E1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течение 202</w:t>
      </w:r>
      <w:r w:rsidR="00605A2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года в сумме 0 (ноль) тысяч рублей;</w:t>
      </w:r>
    </w:p>
    <w:p w14:paraId="338E5EF4" w14:textId="0DA9418B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течение 202</w:t>
      </w:r>
      <w:r w:rsidR="00605A2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года в сумме 0 (ноль) тысяч рублей.</w:t>
      </w:r>
    </w:p>
    <w:p w14:paraId="77DD8191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7C08A18" w14:textId="2C631111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E152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Установить, что лимиты представления бюджетных кредитов составляют соответственно:</w:t>
      </w:r>
    </w:p>
    <w:p w14:paraId="007E7C49" w14:textId="1EE66F26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202</w:t>
      </w:r>
      <w:r w:rsidR="00605A2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году в сумме 0 (ноль) тысяч рублей;</w:t>
      </w:r>
    </w:p>
    <w:p w14:paraId="0F72AD87" w14:textId="60B86769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202</w:t>
      </w:r>
      <w:r w:rsidR="00605A2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году в сумме 0 (ноль) тысяч рублей;</w:t>
      </w:r>
    </w:p>
    <w:p w14:paraId="3D77BF94" w14:textId="24692879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202</w:t>
      </w:r>
      <w:r w:rsidR="00605A2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году в сумме 0 (ноль) тысяч рублей.</w:t>
      </w:r>
    </w:p>
    <w:p w14:paraId="35FD6433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4F9C900" w14:textId="60114C52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E1523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Расходование дополнительных средств, поступивших сверх сумм, установленных п. 4 настоящего Решения, в первую очередь направляется на уменьшение размера дефицита бюджета и выплаты, сокращающие долговые обязательства бюджета без внесения изменений в Решение о бюджете. Во всех иных случаях, в том числе при превышении фактических доходов более чем на 10% дополнительное расходование средств осуществляется после внесения изменений в Решение о бюджете.</w:t>
      </w:r>
    </w:p>
    <w:p w14:paraId="32F77320" w14:textId="5A084F04" w:rsidR="008B619D" w:rsidRDefault="008B6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F5AC0AC" w14:textId="170C3F70" w:rsidR="008B619D" w:rsidRPr="008B619D" w:rsidRDefault="008B619D" w:rsidP="00F049C9">
      <w:pPr>
        <w:tabs>
          <w:tab w:val="left" w:pos="426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E152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8B619D">
        <w:rPr>
          <w:rFonts w:ascii="Times New Roman" w:hAnsi="Times New Roman" w:cs="Times New Roman"/>
          <w:sz w:val="26"/>
          <w:szCs w:val="26"/>
        </w:rPr>
        <w:t>Установить, что казначейскому сопровождению подлежат следующие средства</w:t>
      </w:r>
      <w:r w:rsidR="00F049C9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B34CB3">
        <w:rPr>
          <w:rFonts w:ascii="Times New Roman" w:hAnsi="Times New Roman" w:cs="Times New Roman"/>
          <w:sz w:val="26"/>
          <w:szCs w:val="26"/>
        </w:rPr>
        <w:t>внутригородского муниципального образования города федерального значения Санкт-Петербурга муниципальный округ Светлановское</w:t>
      </w:r>
      <w:r w:rsidRPr="008B619D">
        <w:rPr>
          <w:rFonts w:ascii="Times New Roman" w:hAnsi="Times New Roman" w:cs="Times New Roman"/>
          <w:sz w:val="26"/>
          <w:szCs w:val="26"/>
        </w:rPr>
        <w:t>:</w:t>
      </w:r>
    </w:p>
    <w:p w14:paraId="70968968" w14:textId="0E419642" w:rsidR="008B619D" w:rsidRPr="008B619D" w:rsidRDefault="006C3993" w:rsidP="006C399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B619D" w:rsidRPr="008B619D">
        <w:rPr>
          <w:rFonts w:ascii="Times New Roman" w:hAnsi="Times New Roman" w:cs="Times New Roman"/>
          <w:sz w:val="26"/>
          <w:szCs w:val="26"/>
        </w:rPr>
        <w:t xml:space="preserve">авансовые платежи по </w:t>
      </w:r>
      <w:r>
        <w:rPr>
          <w:rFonts w:ascii="Times New Roman" w:hAnsi="Times New Roman" w:cs="Times New Roman"/>
          <w:sz w:val="26"/>
          <w:szCs w:val="26"/>
        </w:rPr>
        <w:t>муниципальным</w:t>
      </w:r>
      <w:r w:rsidR="008B619D" w:rsidRPr="008B619D">
        <w:rPr>
          <w:rFonts w:ascii="Times New Roman" w:hAnsi="Times New Roman" w:cs="Times New Roman"/>
          <w:sz w:val="26"/>
          <w:szCs w:val="26"/>
        </w:rPr>
        <w:t xml:space="preserve"> контрактам о поставке товаров, выполнении работ, оказании услуг для обеспечения нужд </w:t>
      </w:r>
      <w:r>
        <w:rPr>
          <w:rFonts w:ascii="Times New Roman" w:hAnsi="Times New Roman" w:cs="Times New Roman"/>
          <w:sz w:val="26"/>
          <w:szCs w:val="26"/>
        </w:rPr>
        <w:t>МО Светлановское</w:t>
      </w:r>
      <w:r w:rsidR="008B619D" w:rsidRPr="008B619D">
        <w:rPr>
          <w:rFonts w:ascii="Times New Roman" w:hAnsi="Times New Roman" w:cs="Times New Roman"/>
          <w:sz w:val="26"/>
          <w:szCs w:val="26"/>
        </w:rPr>
        <w:t xml:space="preserve">, заключаемым на сумму </w:t>
      </w:r>
      <w:r w:rsidR="00605A22">
        <w:rPr>
          <w:rFonts w:ascii="Times New Roman" w:hAnsi="Times New Roman" w:cs="Times New Roman"/>
          <w:sz w:val="26"/>
          <w:szCs w:val="26"/>
        </w:rPr>
        <w:t>10</w:t>
      </w:r>
      <w:r w:rsidR="008B619D" w:rsidRPr="008B619D">
        <w:rPr>
          <w:rFonts w:ascii="Times New Roman" w:hAnsi="Times New Roman" w:cs="Times New Roman"/>
          <w:sz w:val="26"/>
          <w:szCs w:val="26"/>
        </w:rPr>
        <w:t>0,0 млн</w:t>
      </w:r>
      <w:r>
        <w:rPr>
          <w:rFonts w:ascii="Times New Roman" w:hAnsi="Times New Roman" w:cs="Times New Roman"/>
          <w:sz w:val="26"/>
          <w:szCs w:val="26"/>
        </w:rPr>
        <w:t>.</w:t>
      </w:r>
      <w:r w:rsidR="008B619D" w:rsidRPr="008B619D">
        <w:rPr>
          <w:rFonts w:ascii="Times New Roman" w:hAnsi="Times New Roman" w:cs="Times New Roman"/>
          <w:sz w:val="26"/>
          <w:szCs w:val="26"/>
        </w:rPr>
        <w:t xml:space="preserve"> руб</w:t>
      </w:r>
      <w:r>
        <w:rPr>
          <w:rFonts w:ascii="Times New Roman" w:hAnsi="Times New Roman" w:cs="Times New Roman"/>
          <w:sz w:val="26"/>
          <w:szCs w:val="26"/>
        </w:rPr>
        <w:t>лей</w:t>
      </w:r>
      <w:r w:rsidR="008B619D" w:rsidRPr="008B619D">
        <w:rPr>
          <w:rFonts w:ascii="Times New Roman" w:hAnsi="Times New Roman" w:cs="Times New Roman"/>
          <w:sz w:val="26"/>
          <w:szCs w:val="26"/>
        </w:rPr>
        <w:t xml:space="preserve"> и более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46C0907" w14:textId="133CD315" w:rsidR="008B619D" w:rsidRDefault="006C3993" w:rsidP="006C3993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C3993">
        <w:rPr>
          <w:rFonts w:ascii="Times New Roman" w:hAnsi="Times New Roman" w:cs="Times New Roman"/>
          <w:sz w:val="26"/>
          <w:szCs w:val="26"/>
        </w:rPr>
        <w:t>Положения настояще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6C39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пункта</w:t>
      </w:r>
      <w:r w:rsidRPr="006C3993">
        <w:rPr>
          <w:rFonts w:ascii="Times New Roman" w:hAnsi="Times New Roman" w:cs="Times New Roman"/>
          <w:sz w:val="26"/>
          <w:szCs w:val="26"/>
        </w:rPr>
        <w:t xml:space="preserve"> не распространяются на средства, определенные в статье 242.27 Бюджетного кодекса Российской Федерации.</w:t>
      </w:r>
    </w:p>
    <w:p w14:paraId="29859724" w14:textId="05040DDC" w:rsidR="00F1726D" w:rsidRDefault="00F1726D" w:rsidP="006C39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79452DE" w14:textId="78FB63CE" w:rsidR="00F1726D" w:rsidRDefault="00F17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E1523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Опубликовать настоящее решение в специальном выпуске информационно-публицистического журнала «События и размышления» и на официальной сай</w:t>
      </w:r>
      <w:r w:rsidR="009F579D">
        <w:rPr>
          <w:rFonts w:ascii="Times New Roman" w:hAnsi="Times New Roman" w:cs="Times New Roman"/>
          <w:sz w:val="26"/>
          <w:szCs w:val="26"/>
        </w:rPr>
        <w:t>те муниципального образования муниципальный округ Светлановское.</w:t>
      </w:r>
    </w:p>
    <w:p w14:paraId="0DA0E1FD" w14:textId="77777777" w:rsidR="00AC367B" w:rsidRDefault="00AC367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00A6A58" w14:textId="70C68169" w:rsidR="00AC367B" w:rsidRDefault="003E2D4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E1523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Решение вступает в силу с 1 января 202</w:t>
      </w:r>
      <w:r w:rsidR="00605A2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5A9E9E17" w14:textId="77777777" w:rsidR="00AC367B" w:rsidRDefault="00AC367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B1F8A01" w14:textId="0E0F79BD" w:rsidR="00AC367B" w:rsidRDefault="0083332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E1523">
        <w:rPr>
          <w:rFonts w:ascii="Times New Roman" w:hAnsi="Times New Roman" w:cs="Times New Roman"/>
          <w:sz w:val="26"/>
          <w:szCs w:val="26"/>
        </w:rPr>
        <w:t>8</w:t>
      </w:r>
      <w:r w:rsidR="003E2D4D">
        <w:rPr>
          <w:rFonts w:ascii="Times New Roman" w:hAnsi="Times New Roman" w:cs="Times New Roman"/>
          <w:sz w:val="26"/>
          <w:szCs w:val="26"/>
        </w:rPr>
        <w:t xml:space="preserve">. Контроль за </w:t>
      </w:r>
      <w:r w:rsidR="00F1726D">
        <w:rPr>
          <w:rFonts w:ascii="Times New Roman" w:hAnsi="Times New Roman" w:cs="Times New Roman"/>
          <w:sz w:val="26"/>
          <w:szCs w:val="26"/>
        </w:rPr>
        <w:t>исполнением настоящего</w:t>
      </w:r>
      <w:r w:rsidR="003E2D4D">
        <w:rPr>
          <w:rFonts w:ascii="Times New Roman" w:hAnsi="Times New Roman" w:cs="Times New Roman"/>
          <w:sz w:val="26"/>
          <w:szCs w:val="26"/>
        </w:rPr>
        <w:t xml:space="preserve"> </w:t>
      </w:r>
      <w:r w:rsidR="00F1726D">
        <w:rPr>
          <w:rFonts w:ascii="Times New Roman" w:hAnsi="Times New Roman" w:cs="Times New Roman"/>
          <w:sz w:val="26"/>
          <w:szCs w:val="26"/>
        </w:rPr>
        <w:t>р</w:t>
      </w:r>
      <w:r w:rsidR="003E2D4D">
        <w:rPr>
          <w:rFonts w:ascii="Times New Roman" w:hAnsi="Times New Roman" w:cs="Times New Roman"/>
          <w:sz w:val="26"/>
          <w:szCs w:val="26"/>
        </w:rPr>
        <w:t>ешения возложить на Гл</w:t>
      </w:r>
      <w:r w:rsidR="00F1726D">
        <w:rPr>
          <w:rFonts w:ascii="Times New Roman" w:hAnsi="Times New Roman" w:cs="Times New Roman"/>
          <w:sz w:val="26"/>
          <w:szCs w:val="26"/>
        </w:rPr>
        <w:t xml:space="preserve">аву Муниципального образования </w:t>
      </w:r>
      <w:r w:rsidR="00605A22">
        <w:rPr>
          <w:rFonts w:ascii="Times New Roman" w:hAnsi="Times New Roman" w:cs="Times New Roman"/>
          <w:sz w:val="26"/>
          <w:szCs w:val="26"/>
        </w:rPr>
        <w:t xml:space="preserve">С.В. </w:t>
      </w:r>
      <w:proofErr w:type="spellStart"/>
      <w:r w:rsidR="00605A22">
        <w:rPr>
          <w:rFonts w:ascii="Times New Roman" w:hAnsi="Times New Roman" w:cs="Times New Roman"/>
          <w:sz w:val="26"/>
          <w:szCs w:val="26"/>
        </w:rPr>
        <w:t>Штукова</w:t>
      </w:r>
      <w:proofErr w:type="spellEnd"/>
      <w:r w:rsidR="003E2D4D">
        <w:rPr>
          <w:rFonts w:ascii="Times New Roman" w:hAnsi="Times New Roman" w:cs="Times New Roman"/>
          <w:sz w:val="26"/>
          <w:szCs w:val="26"/>
        </w:rPr>
        <w:t>.</w:t>
      </w:r>
    </w:p>
    <w:p w14:paraId="03FE5203" w14:textId="77777777" w:rsidR="00AC367B" w:rsidRDefault="00AC367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C2ED1DF" w14:textId="4AED81EC" w:rsidR="00AC367B" w:rsidRDefault="003E2D4D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Глава муниципального образования                               </w:t>
      </w:r>
      <w:r w:rsidR="00605A22">
        <w:rPr>
          <w:rFonts w:ascii="Times New Roman" w:hAnsi="Times New Roman" w:cs="Times New Roman"/>
          <w:bCs/>
          <w:sz w:val="26"/>
          <w:szCs w:val="26"/>
        </w:rPr>
        <w:t xml:space="preserve">С.В. </w:t>
      </w:r>
      <w:proofErr w:type="spellStart"/>
      <w:r w:rsidR="00605A22">
        <w:rPr>
          <w:rFonts w:ascii="Times New Roman" w:hAnsi="Times New Roman" w:cs="Times New Roman"/>
          <w:bCs/>
          <w:sz w:val="26"/>
          <w:szCs w:val="26"/>
        </w:rPr>
        <w:t>Штуков</w:t>
      </w:r>
      <w:proofErr w:type="spellEnd"/>
    </w:p>
    <w:tbl>
      <w:tblPr>
        <w:tblW w:w="10403" w:type="dxa"/>
        <w:tblInd w:w="-709" w:type="dxa"/>
        <w:tblLook w:val="04A0" w:firstRow="1" w:lastRow="0" w:firstColumn="1" w:lastColumn="0" w:noHBand="0" w:noVBand="1"/>
      </w:tblPr>
      <w:tblGrid>
        <w:gridCol w:w="720"/>
        <w:gridCol w:w="2500"/>
        <w:gridCol w:w="3159"/>
        <w:gridCol w:w="1417"/>
        <w:gridCol w:w="1417"/>
        <w:gridCol w:w="1135"/>
        <w:gridCol w:w="55"/>
      </w:tblGrid>
      <w:tr w:rsidR="005122BC" w:rsidRPr="005122BC" w14:paraId="28F4815E" w14:textId="77777777" w:rsidTr="005122BC">
        <w:trPr>
          <w:trHeight w:val="1035"/>
        </w:trPr>
        <w:tc>
          <w:tcPr>
            <w:tcW w:w="10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FA547" w14:textId="46536DE9" w:rsidR="005122BC" w:rsidRPr="005122BC" w:rsidRDefault="005122BC" w:rsidP="005122BC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F29"/>
            <w:r w:rsidRPr="0051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№ 1 к Решению </w:t>
            </w:r>
            <w:r w:rsidRPr="0051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  <w:r w:rsidRPr="0051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00.00.0000 № 00 </w:t>
            </w:r>
            <w:bookmarkEnd w:id="0"/>
          </w:p>
        </w:tc>
      </w:tr>
      <w:tr w:rsidR="005122BC" w:rsidRPr="005122BC" w14:paraId="590E6CBC" w14:textId="77777777" w:rsidTr="005122BC">
        <w:trPr>
          <w:trHeight w:val="1500"/>
        </w:trPr>
        <w:tc>
          <w:tcPr>
            <w:tcW w:w="10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3AE3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ДОХОДЫ</w:t>
            </w: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 xml:space="preserve">бюджета внутригородского муниципального образования города федерального значения </w:t>
            </w: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Санкт-Петербурга муниципальный округ Светлановское</w:t>
            </w: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на 2024 год и на плановый период 2025 и 2026 годов</w:t>
            </w:r>
          </w:p>
        </w:tc>
      </w:tr>
      <w:tr w:rsidR="005122BC" w:rsidRPr="005122BC" w14:paraId="4C2771C4" w14:textId="77777777" w:rsidTr="005122BC">
        <w:trPr>
          <w:gridAfter w:val="1"/>
          <w:wAfter w:w="55" w:type="dxa"/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477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213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AF9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1CAF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1D79" w14:textId="0ACEAC66" w:rsidR="005122BC" w:rsidRPr="005122BC" w:rsidRDefault="005122BC" w:rsidP="005122BC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22BC">
              <w:rPr>
                <w:rFonts w:ascii="Calibri" w:eastAsia="Times New Roman" w:hAnsi="Calibri" w:cs="Calibri"/>
                <w:color w:val="000000"/>
                <w:lang w:eastAsia="ru-RU"/>
              </w:rPr>
              <w:t>(тыс.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122BC">
              <w:rPr>
                <w:rFonts w:ascii="Calibri" w:eastAsia="Times New Roman" w:hAnsi="Calibri" w:cs="Calibri"/>
                <w:color w:val="000000"/>
                <w:lang w:eastAsia="ru-RU"/>
              </w:rPr>
              <w:t>руб.)</w:t>
            </w:r>
          </w:p>
        </w:tc>
      </w:tr>
      <w:tr w:rsidR="005122BC" w:rsidRPr="005122BC" w14:paraId="1CAF1372" w14:textId="77777777" w:rsidTr="005122BC">
        <w:trPr>
          <w:gridAfter w:val="1"/>
          <w:wAfter w:w="55" w:type="dxa"/>
          <w:trHeight w:val="300"/>
        </w:trPr>
        <w:tc>
          <w:tcPr>
            <w:tcW w:w="3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438A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D5CD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источника дохода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EA01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01DA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5122BC" w:rsidRPr="005122BC" w14:paraId="02F83420" w14:textId="77777777" w:rsidTr="005122BC">
        <w:trPr>
          <w:gridAfter w:val="1"/>
          <w:wAfter w:w="55" w:type="dxa"/>
          <w:trHeight w:val="300"/>
        </w:trPr>
        <w:tc>
          <w:tcPr>
            <w:tcW w:w="3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9CC97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A7DF8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F6703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FC8B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3DA3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</w:tr>
      <w:tr w:rsidR="005122BC" w:rsidRPr="005122BC" w14:paraId="704BD175" w14:textId="77777777" w:rsidTr="005122BC">
        <w:trPr>
          <w:gridAfter w:val="1"/>
          <w:wAfter w:w="55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45A9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2FCD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B7DC0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3E04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140 117,9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FE01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158 225,8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53D4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171 707,7</w:t>
            </w:r>
          </w:p>
        </w:tc>
      </w:tr>
      <w:tr w:rsidR="005122BC" w:rsidRPr="005122BC" w14:paraId="0C00DBC2" w14:textId="77777777" w:rsidTr="005122BC">
        <w:trPr>
          <w:gridAfter w:val="1"/>
          <w:wAfter w:w="55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F769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5F0F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96F8D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91C7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138 264,8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5A31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152 256,1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ED3D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163 865,5</w:t>
            </w:r>
          </w:p>
        </w:tc>
      </w:tr>
      <w:tr w:rsidR="005122BC" w:rsidRPr="005122BC" w14:paraId="0C6AC200" w14:textId="77777777" w:rsidTr="005122BC">
        <w:trPr>
          <w:gridAfter w:val="1"/>
          <w:wAfter w:w="55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B6B5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25FA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C11C3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230F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138 264,8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E613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152 256,1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4F01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163 865,5</w:t>
            </w:r>
          </w:p>
        </w:tc>
      </w:tr>
      <w:tr w:rsidR="005122BC" w:rsidRPr="005122BC" w14:paraId="05EE1978" w14:textId="77777777" w:rsidTr="005122BC">
        <w:trPr>
          <w:gridAfter w:val="1"/>
          <w:wAfter w:w="55" w:type="dxa"/>
          <w:trHeight w:val="20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13D3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617D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D30B4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2399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138 264,8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730C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152 256,1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7896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163 865,5</w:t>
            </w:r>
          </w:p>
        </w:tc>
      </w:tr>
      <w:tr w:rsidR="005122BC" w:rsidRPr="005122BC" w14:paraId="65E6EB30" w14:textId="77777777" w:rsidTr="005122BC">
        <w:trPr>
          <w:gridAfter w:val="1"/>
          <w:wAfter w:w="55" w:type="dxa"/>
          <w:trHeight w:val="7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3D22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21FE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E8C73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F061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8C8C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5 969,7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AD41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7 842,2</w:t>
            </w:r>
          </w:p>
        </w:tc>
      </w:tr>
      <w:tr w:rsidR="005122BC" w:rsidRPr="005122BC" w14:paraId="741EA329" w14:textId="77777777" w:rsidTr="005122BC">
        <w:trPr>
          <w:gridAfter w:val="1"/>
          <w:wAfter w:w="55" w:type="dxa"/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98E2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FD98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1 13 02000 00 0000 130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88B40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2D81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99D6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5 969,7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8ACE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7 842,2</w:t>
            </w:r>
          </w:p>
        </w:tc>
      </w:tr>
      <w:tr w:rsidR="005122BC" w:rsidRPr="005122BC" w14:paraId="405C9A36" w14:textId="77777777" w:rsidTr="005122BC">
        <w:trPr>
          <w:gridAfter w:val="1"/>
          <w:wAfter w:w="55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65C6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37C5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1 13 02990 00 0000 130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4D8F0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33AC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33BC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5 969,7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9772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7 842,2</w:t>
            </w:r>
          </w:p>
        </w:tc>
      </w:tr>
      <w:tr w:rsidR="005122BC" w:rsidRPr="005122BC" w14:paraId="2309D48B" w14:textId="77777777" w:rsidTr="005122BC">
        <w:trPr>
          <w:gridAfter w:val="1"/>
          <w:wAfter w:w="55" w:type="dxa"/>
          <w:trHeight w:val="8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4E64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40C4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1 13 02993 03 0000 130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73C95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BFC9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60C3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5 969,7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062C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7 842,2</w:t>
            </w:r>
          </w:p>
        </w:tc>
      </w:tr>
      <w:tr w:rsidR="005122BC" w:rsidRPr="005122BC" w14:paraId="62AD2513" w14:textId="77777777" w:rsidTr="005122BC">
        <w:trPr>
          <w:gridAfter w:val="1"/>
          <w:wAfter w:w="55" w:type="dxa"/>
          <w:trHeight w:val="17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B9C2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2853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1 13 02993 03 0100 130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CA0C3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02B4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87BA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DDA5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7 842,2</w:t>
            </w:r>
          </w:p>
        </w:tc>
      </w:tr>
      <w:tr w:rsidR="005122BC" w:rsidRPr="005122BC" w14:paraId="77AD9654" w14:textId="77777777" w:rsidTr="005122BC">
        <w:trPr>
          <w:gridAfter w:val="1"/>
          <w:wAfter w:w="55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426F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79C2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DAC59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9D70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85 722,0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B1BC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104 835,5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4B0C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84 166,3</w:t>
            </w:r>
          </w:p>
        </w:tc>
      </w:tr>
      <w:tr w:rsidR="005122BC" w:rsidRPr="005122BC" w14:paraId="187F58E0" w14:textId="77777777" w:rsidTr="005122BC">
        <w:trPr>
          <w:gridAfter w:val="1"/>
          <w:wAfter w:w="55" w:type="dxa"/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D19E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6FF9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0833CC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8012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85 722,0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24D6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104 835,5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F4BE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84 166,3</w:t>
            </w:r>
          </w:p>
        </w:tc>
      </w:tr>
      <w:tr w:rsidR="005122BC" w:rsidRPr="005122BC" w14:paraId="5D4261DA" w14:textId="77777777" w:rsidTr="005122BC">
        <w:trPr>
          <w:gridAfter w:val="1"/>
          <w:wAfter w:w="55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15B3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4747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45CBC1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Дотации бюджетам  бюджетной системы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69DF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61 054,4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76B3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79 141,9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81BE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57 447,5</w:t>
            </w:r>
          </w:p>
        </w:tc>
      </w:tr>
      <w:tr w:rsidR="005122BC" w:rsidRPr="005122BC" w14:paraId="763A4163" w14:textId="77777777" w:rsidTr="005122BC">
        <w:trPr>
          <w:gridAfter w:val="1"/>
          <w:wAfter w:w="55" w:type="dxa"/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0BD3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8AD3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FA11F0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F00C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61 054,4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E7F6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79 141,9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B795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57 447,5</w:t>
            </w:r>
          </w:p>
        </w:tc>
      </w:tr>
      <w:tr w:rsidR="005122BC" w:rsidRPr="005122BC" w14:paraId="58985AEA" w14:textId="77777777" w:rsidTr="005122BC">
        <w:trPr>
          <w:gridAfter w:val="1"/>
          <w:wAfter w:w="55" w:type="dxa"/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B63E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3A4C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2 02 15001 03 0000 150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B436CF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793F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452B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79 141,9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6AE4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57 447,5</w:t>
            </w:r>
          </w:p>
        </w:tc>
      </w:tr>
      <w:tr w:rsidR="005122BC" w:rsidRPr="005122BC" w14:paraId="586622BD" w14:textId="77777777" w:rsidTr="005122BC">
        <w:trPr>
          <w:gridAfter w:val="1"/>
          <w:wAfter w:w="55" w:type="dxa"/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4B8A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C728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2 02 30000 00 0000 150   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25DB0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10F1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24 667,6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BC8C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25 693,6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17C3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26 718,8</w:t>
            </w:r>
          </w:p>
        </w:tc>
      </w:tr>
      <w:tr w:rsidR="005122BC" w:rsidRPr="005122BC" w14:paraId="7A5D5876" w14:textId="77777777" w:rsidTr="005122BC">
        <w:trPr>
          <w:gridAfter w:val="1"/>
          <w:wAfter w:w="55" w:type="dxa"/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F9CA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A87E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2 02 30024  00 0000 150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7C1702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B981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7 281,6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7A26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7 584,3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ED5C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7 887,0</w:t>
            </w:r>
          </w:p>
        </w:tc>
      </w:tr>
      <w:tr w:rsidR="005122BC" w:rsidRPr="005122BC" w14:paraId="11112643" w14:textId="77777777" w:rsidTr="005122BC">
        <w:trPr>
          <w:gridAfter w:val="1"/>
          <w:wAfter w:w="55" w:type="dxa"/>
          <w:trHeight w:val="15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7A73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6EF0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2 02 30024  03 0000 150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CB7A8" w14:textId="77777777" w:rsidR="005122BC" w:rsidRPr="005122BC" w:rsidRDefault="005122BC" w:rsidP="005122BC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E993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7 281,6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9F16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7 584,3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F15B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7 887,0</w:t>
            </w:r>
          </w:p>
        </w:tc>
      </w:tr>
      <w:tr w:rsidR="005122BC" w:rsidRPr="005122BC" w14:paraId="0E24DC8B" w14:textId="77777777" w:rsidTr="005122BC">
        <w:trPr>
          <w:gridAfter w:val="1"/>
          <w:wAfter w:w="55" w:type="dxa"/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599D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B2A6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2 02 30024 03 0100 150 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36FA87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5D49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9DD5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7 574,7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CC0F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7 877,0</w:t>
            </w:r>
          </w:p>
        </w:tc>
      </w:tr>
      <w:tr w:rsidR="005122BC" w:rsidRPr="005122BC" w14:paraId="5B26AE08" w14:textId="77777777" w:rsidTr="005122BC">
        <w:trPr>
          <w:gridAfter w:val="1"/>
          <w:wAfter w:w="55" w:type="dxa"/>
          <w:trHeight w:val="20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D752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4E70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2 02 30024 03 0200 150 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510EA0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B0AB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6A1E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D5D0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5122BC" w:rsidRPr="005122BC" w14:paraId="6A148D24" w14:textId="77777777" w:rsidTr="005122BC">
        <w:trPr>
          <w:gridAfter w:val="1"/>
          <w:wAfter w:w="55" w:type="dxa"/>
          <w:trHeight w:val="12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F569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A28C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2 02 30027 00 0000 150 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5B94F1" w14:textId="77777777" w:rsidR="005122BC" w:rsidRPr="005122BC" w:rsidRDefault="005122BC" w:rsidP="005122BC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DA70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17 386,0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CE02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18 109,3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1004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18 831,8</w:t>
            </w:r>
          </w:p>
        </w:tc>
      </w:tr>
      <w:tr w:rsidR="005122BC" w:rsidRPr="005122BC" w14:paraId="1A340935" w14:textId="77777777" w:rsidTr="005122BC">
        <w:trPr>
          <w:gridAfter w:val="1"/>
          <w:wAfter w:w="55" w:type="dxa"/>
          <w:trHeight w:val="17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786C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975E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2 02 30027 03 0000 150 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ACE5F3" w14:textId="77777777" w:rsidR="005122BC" w:rsidRPr="005122BC" w:rsidRDefault="005122BC" w:rsidP="005122BC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E7C9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17 386,0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F44A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18 109,3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904A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18 831,8</w:t>
            </w:r>
          </w:p>
        </w:tc>
      </w:tr>
      <w:tr w:rsidR="005122BC" w:rsidRPr="005122BC" w14:paraId="0CC55E5B" w14:textId="77777777" w:rsidTr="005122BC">
        <w:trPr>
          <w:gridAfter w:val="1"/>
          <w:wAfter w:w="55" w:type="dxa"/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1F2D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F2CD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2 02 30027 03 0100 150 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C7965D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</w:t>
            </w: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ваний Санкт-Петербурга на содержание ребенка в семье опекуна и приемной семье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01CF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11 185,5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5006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11 650,6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C8DB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12 115,7</w:t>
            </w:r>
          </w:p>
        </w:tc>
      </w:tr>
      <w:tr w:rsidR="005122BC" w:rsidRPr="005122BC" w14:paraId="0EC320DC" w14:textId="77777777" w:rsidTr="005122BC">
        <w:trPr>
          <w:gridAfter w:val="1"/>
          <w:wAfter w:w="55" w:type="dxa"/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1775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D0E5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2 02 30027 03 0200 150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ECEEFB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 на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9144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C0D2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1B32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6 716,1</w:t>
            </w:r>
          </w:p>
        </w:tc>
      </w:tr>
      <w:tr w:rsidR="005122BC" w:rsidRPr="005122BC" w14:paraId="30C75A13" w14:textId="77777777" w:rsidTr="005122BC">
        <w:trPr>
          <w:gridAfter w:val="1"/>
          <w:wAfter w:w="55" w:type="dxa"/>
          <w:trHeight w:val="278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06026" w14:textId="77777777" w:rsidR="005122BC" w:rsidRPr="005122BC" w:rsidRDefault="005122BC" w:rsidP="005122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595E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225 839,9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4A1C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263 061,3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E0CA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255 874,0</w:t>
            </w:r>
          </w:p>
        </w:tc>
      </w:tr>
    </w:tbl>
    <w:p w14:paraId="668AD0A9" w14:textId="31AB1AB6" w:rsidR="00B34CB3" w:rsidRDefault="00B34CB3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C2C7869" w14:textId="211401C7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794FA86" w14:textId="495BA83E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C5229E3" w14:textId="571DE1B9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0696481" w14:textId="56416AB9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6A82E73" w14:textId="1D0AB331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E89283B" w14:textId="2ED93993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E828395" w14:textId="4FFEDA66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F0D4AC6" w14:textId="3BFA9853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7B26E83" w14:textId="33466092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DF397BC" w14:textId="7510C0D7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EC2E521" w14:textId="35DCE18E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5C5D1C2" w14:textId="410D0320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B3DC203" w14:textId="7B48A954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D94FD38" w14:textId="47C31101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1702E07" w14:textId="67A29423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319FB7F" w14:textId="76D22FD8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8826335" w14:textId="3D24DE44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A6FB3D7" w14:textId="3A53107A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FABFC34" w14:textId="23F70F3D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810616A" w14:textId="0775F993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3F43C9D" w14:textId="5BC6466C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08892F2" w14:textId="727A3576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561F11E" w14:textId="296BF27A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D41FF59" w14:textId="57EDC8AE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838A2C3" w14:textId="0FC8EDBB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A54DF13" w14:textId="14FEA1F7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7982DD7" w14:textId="742351EA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A0A82C9" w14:textId="50480766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650BE9A" w14:textId="12ACFF07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1C0645F" w14:textId="1CD7462A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9AB6ED6" w14:textId="10C7B65A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8AB4D6C" w14:textId="3EC600F3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D1F4683" w14:textId="43E1006F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9DA6AEE" w14:textId="3B4506AD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21DE8FF" w14:textId="308069C9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967141E" w14:textId="127BA369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C38A4D3" w14:textId="1417F68A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659D556" w14:textId="6F5A2FD6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1EA1EA6" w14:textId="3DA6B486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F685A03" w14:textId="2151FD0F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915" w:type="dxa"/>
        <w:tblInd w:w="-1134" w:type="dxa"/>
        <w:tblLook w:val="04A0" w:firstRow="1" w:lastRow="0" w:firstColumn="1" w:lastColumn="0" w:noHBand="0" w:noVBand="1"/>
      </w:tblPr>
      <w:tblGrid>
        <w:gridCol w:w="866"/>
        <w:gridCol w:w="2536"/>
        <w:gridCol w:w="850"/>
        <w:gridCol w:w="851"/>
        <w:gridCol w:w="1398"/>
        <w:gridCol w:w="957"/>
        <w:gridCol w:w="1190"/>
        <w:gridCol w:w="1134"/>
        <w:gridCol w:w="1133"/>
      </w:tblGrid>
      <w:tr w:rsidR="005122BC" w:rsidRPr="005122BC" w14:paraId="15D56933" w14:textId="77777777" w:rsidTr="005122BC">
        <w:trPr>
          <w:trHeight w:val="1148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8482B" w14:textId="77777777" w:rsidR="005122BC" w:rsidRPr="005122BC" w:rsidRDefault="005122BC" w:rsidP="005122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I134"/>
            <w:r w:rsidRPr="0051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Решению  </w:t>
            </w:r>
            <w:r w:rsidRPr="0051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  <w:r w:rsidRPr="0051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00.00.0000 № 00</w:t>
            </w:r>
            <w:bookmarkEnd w:id="1"/>
          </w:p>
        </w:tc>
      </w:tr>
      <w:tr w:rsidR="005122BC" w:rsidRPr="005122BC" w14:paraId="0005A781" w14:textId="77777777" w:rsidTr="005122BC">
        <w:trPr>
          <w:trHeight w:val="1350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1794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ВЕДОМСТВЕННАЯ СТРУКТУРА РАСХОДОВ</w:t>
            </w: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бюджета внутригородского муниципального образования города федерального значения Санкт-Петербурга муниципальный округ Светлановское</w:t>
            </w: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на 2024 год и на плановый период 2025 и 2026 годов</w:t>
            </w:r>
          </w:p>
        </w:tc>
      </w:tr>
      <w:tr w:rsidR="005122BC" w:rsidRPr="005122BC" w14:paraId="4F0D4AF4" w14:textId="77777777" w:rsidTr="005122BC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7C11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8CA7D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CC101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5018E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98C48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75956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AEE0B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ADF81" w14:textId="0E811C41" w:rsidR="005122BC" w:rsidRPr="005122BC" w:rsidRDefault="005122BC" w:rsidP="005122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руб.)</w:t>
            </w:r>
          </w:p>
        </w:tc>
      </w:tr>
      <w:tr w:rsidR="005122BC" w:rsidRPr="005122BC" w14:paraId="4F26A5C7" w14:textId="77777777" w:rsidTr="005122BC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14C7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FDC5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5687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4D20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раздела и подраздела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93C1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416E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группы, подгруппы вида расходов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E704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5687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5122BC" w:rsidRPr="005122BC" w14:paraId="39E7A482" w14:textId="77777777" w:rsidTr="005122BC">
        <w:trPr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2B4D0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F4A29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CBC05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5DD58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91E0F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2FBEB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7315F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E02E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1EEE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</w:tr>
      <w:tr w:rsidR="005122BC" w:rsidRPr="005122BC" w14:paraId="6B268C56" w14:textId="77777777" w:rsidTr="005122BC">
        <w:trPr>
          <w:trHeight w:val="17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EE1E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C0F44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Совет внутригородского муниципального образования города федерального значения Санкт-Петербурга муниципальный округ Светлановское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262B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1FD7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5A92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71EB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28C1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13 027,5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4B23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13 555,6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4838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14 091,9</w:t>
            </w:r>
          </w:p>
        </w:tc>
      </w:tr>
      <w:tr w:rsidR="005122BC" w:rsidRPr="005122BC" w14:paraId="0A2919BB" w14:textId="77777777" w:rsidTr="005122BC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2A53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9376D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0218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2CBC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F55E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F278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C511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13 027,5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0B50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13 555,6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DB22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14 091,9</w:t>
            </w:r>
          </w:p>
        </w:tc>
      </w:tr>
      <w:tr w:rsidR="005122BC" w:rsidRPr="005122BC" w14:paraId="3C83CDD7" w14:textId="77777777" w:rsidTr="005122BC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CC30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27778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E42F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AACE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8113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8D85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FB93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1AE1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1 937,8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FFE1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2 015,1</w:t>
            </w:r>
          </w:p>
        </w:tc>
      </w:tr>
      <w:tr w:rsidR="005122BC" w:rsidRPr="005122BC" w14:paraId="01B8783D" w14:textId="77777777" w:rsidTr="005122BC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C72E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08119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587F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E713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B0ED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46A1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6484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06CF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1 937,8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0318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2 015,1</w:t>
            </w:r>
          </w:p>
        </w:tc>
      </w:tr>
      <w:tr w:rsidR="005122BC" w:rsidRPr="005122BC" w14:paraId="570D9B44" w14:textId="77777777" w:rsidTr="005122BC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9632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C877D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68E1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6E83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7859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C8BC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B4BA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210E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F091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2 015,1</w:t>
            </w:r>
          </w:p>
        </w:tc>
      </w:tr>
      <w:tr w:rsidR="005122BC" w:rsidRPr="005122BC" w14:paraId="21D3550C" w14:textId="77777777" w:rsidTr="005122BC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A519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948E0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DA19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D5DD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5291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53A9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6267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DD10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11 497,8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9162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11 956,8</w:t>
            </w:r>
          </w:p>
        </w:tc>
      </w:tr>
      <w:tr w:rsidR="005122BC" w:rsidRPr="005122BC" w14:paraId="39849C68" w14:textId="77777777" w:rsidTr="005122BC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26B6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F112F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аппарата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2E57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A7C5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2166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9CE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832F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9 110,1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946F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9 480,4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5366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9 858,8</w:t>
            </w:r>
          </w:p>
        </w:tc>
      </w:tr>
      <w:tr w:rsidR="005122BC" w:rsidRPr="005122BC" w14:paraId="1F7975C6" w14:textId="77777777" w:rsidTr="005122BC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101D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0A0ED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A555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837F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76D9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3636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8B5A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D24E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D80F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8 446,1</w:t>
            </w:r>
          </w:p>
        </w:tc>
      </w:tr>
      <w:tr w:rsidR="005122BC" w:rsidRPr="005122BC" w14:paraId="56CA4EDB" w14:textId="77777777" w:rsidTr="005122BC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7F1F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96930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550F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F2D2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17D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2A74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866B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A955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EF56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1 395,7</w:t>
            </w:r>
          </w:p>
        </w:tc>
      </w:tr>
      <w:tr w:rsidR="005122BC" w:rsidRPr="005122BC" w14:paraId="55A42193" w14:textId="77777777" w:rsidTr="005122B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015D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3346B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EE01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87A1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0E87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255A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D95C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7DB8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D4A3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5122BC" w:rsidRPr="005122BC" w14:paraId="64A8F326" w14:textId="77777777" w:rsidTr="005122BC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8F43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CFC4E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8038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BCE3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3308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8AFD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F737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CC52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1 627,7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4B38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1 692,7</w:t>
            </w:r>
          </w:p>
        </w:tc>
      </w:tr>
      <w:tr w:rsidR="005122BC" w:rsidRPr="005122BC" w14:paraId="26ADE568" w14:textId="77777777" w:rsidTr="005122BC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4EB3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0AB32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46D9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C035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89B6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FDD2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3BCE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258C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3F3D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1 692,7</w:t>
            </w:r>
          </w:p>
        </w:tc>
      </w:tr>
      <w:tr w:rsidR="005122BC" w:rsidRPr="005122BC" w14:paraId="320EC94A" w14:textId="77777777" w:rsidTr="005122BC">
        <w:trPr>
          <w:trHeight w:val="13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6950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F397B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Компенсация депутатам муниципального совета,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CEFB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5E72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16D3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739E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5673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4FB4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88E0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405,3</w:t>
            </w:r>
          </w:p>
        </w:tc>
      </w:tr>
      <w:tr w:rsidR="005122BC" w:rsidRPr="005122BC" w14:paraId="3DB37002" w14:textId="77777777" w:rsidTr="005122BC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CEED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317C7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4025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A7D4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5C79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5E24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6F7D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ECD8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0308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405,3</w:t>
            </w:r>
          </w:p>
        </w:tc>
      </w:tr>
      <w:tr w:rsidR="005122BC" w:rsidRPr="005122BC" w14:paraId="169756CF" w14:textId="77777777" w:rsidTr="005122BC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CCDF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5B938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F804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9AD1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312A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F070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C7AA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9D82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5D2D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</w:t>
            </w:r>
          </w:p>
        </w:tc>
      </w:tr>
      <w:tr w:rsidR="005122BC" w:rsidRPr="005122BC" w14:paraId="178725E8" w14:textId="77777777" w:rsidTr="005122BC">
        <w:trPr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9F39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341D3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Уплата членских взносов на осуществление деятельности Совета  муниципальных образований Санкт-Петербурга и содержание его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0FE3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45CA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3CEC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1B37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EB52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923C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DD45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120,0</w:t>
            </w:r>
          </w:p>
        </w:tc>
      </w:tr>
      <w:tr w:rsidR="005122BC" w:rsidRPr="005122BC" w14:paraId="6D4C3719" w14:textId="77777777" w:rsidTr="005122BC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6002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003CC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E951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A16A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3DE3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0737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B734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14D3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C378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5122BC" w:rsidRPr="005122BC" w14:paraId="439525E9" w14:textId="77777777" w:rsidTr="005122BC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AA54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4787B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Светлановское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EC3A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5982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A844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0900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20AE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237 812,4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9EA4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243 571,5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DB13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230 324,3</w:t>
            </w:r>
          </w:p>
        </w:tc>
      </w:tr>
      <w:tr w:rsidR="005122BC" w:rsidRPr="005122BC" w14:paraId="0D67CB2B" w14:textId="77777777" w:rsidTr="005122B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C30B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4AFFF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09E3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31A0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B055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7CED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7D75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46 407,3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D036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48 433,6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7E48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50 366,3</w:t>
            </w:r>
          </w:p>
        </w:tc>
      </w:tr>
      <w:tr w:rsidR="005122BC" w:rsidRPr="005122BC" w14:paraId="57DECBB4" w14:textId="77777777" w:rsidTr="005122BC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9F14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A4DFE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EE64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45BC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1A70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27BC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299B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46 072,7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0E6F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47 988,4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95C8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49 903,4</w:t>
            </w:r>
          </w:p>
        </w:tc>
      </w:tr>
      <w:tr w:rsidR="005122BC" w:rsidRPr="005122BC" w14:paraId="0A53A088" w14:textId="77777777" w:rsidTr="005122BC">
        <w:trPr>
          <w:trHeight w:val="38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9A89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44C91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A2F9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18B2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521D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F8BD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3CDE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F163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1 937,8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4537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2 015,1</w:t>
            </w:r>
          </w:p>
        </w:tc>
      </w:tr>
      <w:tr w:rsidR="005122BC" w:rsidRPr="005122BC" w14:paraId="75C7ACC1" w14:textId="77777777" w:rsidTr="005122BC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224C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98F95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5FDD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7786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388D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6B15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E712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8E75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0221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2 015,1</w:t>
            </w:r>
          </w:p>
        </w:tc>
      </w:tr>
      <w:tr w:rsidR="005122BC" w:rsidRPr="005122BC" w14:paraId="6651B3E6" w14:textId="77777777" w:rsidTr="005122BC">
        <w:trPr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B6C5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8F630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9777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7E20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6CDF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7F84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DD37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36 939,9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6D4E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38 475,9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3474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40 011,3</w:t>
            </w:r>
          </w:p>
        </w:tc>
      </w:tr>
      <w:tr w:rsidR="005122BC" w:rsidRPr="005122BC" w14:paraId="484EF037" w14:textId="77777777" w:rsidTr="005122BC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F613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21D1B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3544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4D57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F61B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3D91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BD84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56AD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30 823,6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FCF4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32 053,8</w:t>
            </w:r>
          </w:p>
        </w:tc>
      </w:tr>
      <w:tr w:rsidR="005122BC" w:rsidRPr="005122BC" w14:paraId="1D17AB83" w14:textId="77777777" w:rsidTr="005122BC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254A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59ED9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BB61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4456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64B3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15B6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D062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2617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29EE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7 947,3</w:t>
            </w:r>
          </w:p>
        </w:tc>
      </w:tr>
      <w:tr w:rsidR="005122BC" w:rsidRPr="005122BC" w14:paraId="557C2045" w14:textId="77777777" w:rsidTr="005122B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B8A0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ABBF5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96D3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E935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766B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B785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41B2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2DC4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91DE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5122BC" w:rsidRPr="005122BC" w14:paraId="70E5F9E0" w14:textId="77777777" w:rsidTr="005122BC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EE79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81EC5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12FE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77D9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91CE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6EC7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95DB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7 272,4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C942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7 574,7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BE32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7 877,0</w:t>
            </w:r>
          </w:p>
        </w:tc>
      </w:tr>
      <w:tr w:rsidR="005122BC" w:rsidRPr="005122BC" w14:paraId="325A3798" w14:textId="77777777" w:rsidTr="005122BC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FF4B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D0C4B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D68F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0D61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34FE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D5FA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B8AD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A600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1D08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7 335,0</w:t>
            </w:r>
          </w:p>
        </w:tc>
      </w:tr>
      <w:tr w:rsidR="005122BC" w:rsidRPr="005122BC" w14:paraId="010F21B7" w14:textId="77777777" w:rsidTr="005122BC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3868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C23C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1710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A15B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F4D0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B70B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1096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1CA3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72E1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542,0</w:t>
            </w:r>
          </w:p>
        </w:tc>
      </w:tr>
      <w:tr w:rsidR="005122BC" w:rsidRPr="005122BC" w14:paraId="280E116C" w14:textId="77777777" w:rsidTr="005122BC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D0D4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3EFB6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FC28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7863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4FAD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8FF7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DA33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B622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13EA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122BC" w:rsidRPr="005122BC" w14:paraId="285CCC62" w14:textId="77777777" w:rsidTr="005122BC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F1F7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62FA1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проведения муниципальных выборов и местных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E1DC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A84B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307C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00200 00052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E0AD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3117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17B3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FB76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122BC" w:rsidRPr="005122BC" w14:paraId="586B96A4" w14:textId="77777777" w:rsidTr="005122BC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981C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46F48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DFBA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B9E5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7432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00200 00052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91D0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C06F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3EEC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CE35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122BC" w:rsidRPr="005122BC" w14:paraId="783BCF82" w14:textId="77777777" w:rsidTr="005122B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EF755" w14:textId="6E14DB1B" w:rsidR="005122BC" w:rsidRPr="005122BC" w:rsidRDefault="005122BC" w:rsidP="00A075D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="00A07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344FB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A278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A3CE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051B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C092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94E4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BE8F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4D49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244,9</w:t>
            </w:r>
          </w:p>
        </w:tc>
      </w:tr>
      <w:tr w:rsidR="005122BC" w:rsidRPr="005122BC" w14:paraId="0E73577D" w14:textId="77777777" w:rsidTr="005122B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4B2B4" w14:textId="2C3EAB81" w:rsidR="005122BC" w:rsidRPr="005122BC" w:rsidRDefault="005122BC" w:rsidP="00A075D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</w:t>
            </w:r>
            <w:r w:rsidR="00A075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85C43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84B0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26F4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4EC8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07000 00081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31E8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639C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3EF0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6721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244,9</w:t>
            </w:r>
          </w:p>
        </w:tc>
      </w:tr>
      <w:tr w:rsidR="005122BC" w:rsidRPr="005122BC" w14:paraId="4942B081" w14:textId="77777777" w:rsidTr="005122B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0114D" w14:textId="4F069344" w:rsidR="005122BC" w:rsidRPr="005122BC" w:rsidRDefault="005122BC" w:rsidP="00A075D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A0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4AE56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0DA5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5A8F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0697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07000 00081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A001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2961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42C5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5225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244,9</w:t>
            </w:r>
          </w:p>
        </w:tc>
      </w:tr>
      <w:tr w:rsidR="005122BC" w:rsidRPr="005122BC" w14:paraId="63EFBAE2" w14:textId="77777777" w:rsidTr="005122B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A2380" w14:textId="72D1E5F9" w:rsidR="005122BC" w:rsidRPr="005122BC" w:rsidRDefault="005122BC" w:rsidP="00A075D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="00A07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0A8C9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8053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C821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7A34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F4BA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651B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9795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0468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218,0</w:t>
            </w:r>
          </w:p>
        </w:tc>
      </w:tr>
      <w:tr w:rsidR="005122BC" w:rsidRPr="005122BC" w14:paraId="78141199" w14:textId="77777777" w:rsidTr="005122BC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14F42" w14:textId="080518FC" w:rsidR="005122BC" w:rsidRPr="005122BC" w:rsidRDefault="005122BC" w:rsidP="00A075D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</w:t>
            </w:r>
            <w:r w:rsidR="00A075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</w:t>
            </w: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A8B0B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Формирование архивных фондов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4E66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8139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3C88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143C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1131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51F6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1D2E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208,0</w:t>
            </w:r>
          </w:p>
        </w:tc>
      </w:tr>
      <w:tr w:rsidR="005122BC" w:rsidRPr="005122BC" w14:paraId="221080C5" w14:textId="77777777" w:rsidTr="005122BC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41132" w14:textId="7231DA6D" w:rsidR="005122BC" w:rsidRPr="005122BC" w:rsidRDefault="005122BC" w:rsidP="00A075D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A0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47353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8E78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8197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5ACC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1C06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0250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8B0E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6FBA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208,0</w:t>
            </w:r>
          </w:p>
        </w:tc>
      </w:tr>
      <w:tr w:rsidR="005122BC" w:rsidRPr="005122BC" w14:paraId="534E6AFF" w14:textId="77777777" w:rsidTr="005122BC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8D669" w14:textId="68C4A077" w:rsidR="005122BC" w:rsidRPr="005122BC" w:rsidRDefault="005122BC" w:rsidP="00A075D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</w:t>
            </w:r>
            <w:r w:rsidR="00A075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679F9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исполнение государственного полномочия </w:t>
            </w: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21AC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B000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D6A1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C6BE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4F59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F0FF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4CD8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5122BC" w:rsidRPr="005122BC" w14:paraId="025043D5" w14:textId="77777777" w:rsidTr="005122BC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B8B23" w14:textId="554DF68C" w:rsidR="005122BC" w:rsidRPr="005122BC" w:rsidRDefault="005122BC" w:rsidP="00A075D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A07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57E86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3DF7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050F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ED5D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D94B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EBF2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89F2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F50E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5122BC" w:rsidRPr="005122BC" w14:paraId="1769F8B1" w14:textId="77777777" w:rsidTr="005122BC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6EA9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377A2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1503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F9AC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0EE9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D5F0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3A9B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3D72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2F4E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5122BC" w:rsidRPr="005122BC" w14:paraId="2ED31C89" w14:textId="77777777" w:rsidTr="005122BC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66FA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6FD5C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2B77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64D6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3CF6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815E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D324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FD00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D43E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104,6</w:t>
            </w:r>
          </w:p>
        </w:tc>
      </w:tr>
      <w:tr w:rsidR="005122BC" w:rsidRPr="005122BC" w14:paraId="606FA713" w14:textId="77777777" w:rsidTr="005122BC">
        <w:trPr>
          <w:trHeight w:val="18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A73E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D77B3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607E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B49F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1896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21900 00091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049C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BDEB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CEB6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E9F3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104,6</w:t>
            </w:r>
          </w:p>
        </w:tc>
      </w:tr>
      <w:tr w:rsidR="005122BC" w:rsidRPr="005122BC" w14:paraId="74893B5B" w14:textId="77777777" w:rsidTr="005122BC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95B6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4F7B5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F9A7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4CA0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74B6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21900 00091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3A42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E275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7278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3CBA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</w:tr>
      <w:tr w:rsidR="005122BC" w:rsidRPr="005122BC" w14:paraId="2D321587" w14:textId="77777777" w:rsidTr="005122BC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702E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720AD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D4EA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E891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F562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92BF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7E6F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360F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C1DD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805,4</w:t>
            </w:r>
          </w:p>
        </w:tc>
      </w:tr>
      <w:tr w:rsidR="005122BC" w:rsidRPr="005122BC" w14:paraId="78D83439" w14:textId="77777777" w:rsidTr="005122BC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0B40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69401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их последствий 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8DE2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E63E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AFBB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880A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CCF0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F1C8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650D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175,4</w:t>
            </w:r>
          </w:p>
        </w:tc>
      </w:tr>
      <w:tr w:rsidR="005122BC" w:rsidRPr="005122BC" w14:paraId="7D770AED" w14:textId="77777777" w:rsidTr="005122BC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8730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1CB5A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3268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A7D3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33F5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2A11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A9BB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49A5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1D3C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175,4</w:t>
            </w:r>
          </w:p>
        </w:tc>
      </w:tr>
      <w:tr w:rsidR="005122BC" w:rsidRPr="005122BC" w14:paraId="4D0BAE8D" w14:textId="77777777" w:rsidTr="005122BC">
        <w:trPr>
          <w:trHeight w:val="10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B33C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E9272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реализации мер по профилактике  дорожно-транспортного травматизма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4CC8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6F17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B4D4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24702 00491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FB8B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D1E5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2BB3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5EAC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226,8</w:t>
            </w:r>
          </w:p>
        </w:tc>
      </w:tr>
      <w:tr w:rsidR="005122BC" w:rsidRPr="005122BC" w14:paraId="24A10FE5" w14:textId="77777777" w:rsidTr="005122BC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4392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17684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C8EA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886E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B888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24702 00491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2A47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C9D9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63EF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B2BE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5122BC" w:rsidRPr="005122BC" w14:paraId="687A1389" w14:textId="77777777" w:rsidTr="005122BC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B942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F0726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22BB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3454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560B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B9DC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1952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4685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3A3A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5122BC" w:rsidRPr="005122BC" w14:paraId="6095E7D4" w14:textId="77777777" w:rsidTr="005122BC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C4EC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60FBD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6A66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A374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7565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72BC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66C2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FA9E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5A9F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</w:t>
            </w:r>
          </w:p>
        </w:tc>
      </w:tr>
      <w:tr w:rsidR="005122BC" w:rsidRPr="005122BC" w14:paraId="21733E49" w14:textId="77777777" w:rsidTr="005122BC">
        <w:trPr>
          <w:trHeight w:val="18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BA95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BB1E9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веществ, наркомании в Санкт-Петербурге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5330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459D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8021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637C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5AE7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2224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9057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5122BC" w:rsidRPr="005122BC" w14:paraId="5BF198DF" w14:textId="77777777" w:rsidTr="005122BC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935D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2.2.4.1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318E1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E23D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0C59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A1D2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E655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3CA8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C53E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CE3F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</w:t>
            </w:r>
          </w:p>
        </w:tc>
      </w:tr>
      <w:tr w:rsidR="005122BC" w:rsidRPr="005122BC" w14:paraId="06D30A3B" w14:textId="77777777" w:rsidTr="005122BC">
        <w:trPr>
          <w:trHeight w:val="31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29AA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49565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4268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6AC8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6C78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1A79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7170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A88C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D5CE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5122BC" w:rsidRPr="005122BC" w14:paraId="17621D7E" w14:textId="77777777" w:rsidTr="005122BC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C1EE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2.2.5.1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A3080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37B4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C8E3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965E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7C53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55E1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872E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CBED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</w:t>
            </w:r>
          </w:p>
        </w:tc>
      </w:tr>
      <w:tr w:rsidR="005122BC" w:rsidRPr="005122BC" w14:paraId="3F0319C4" w14:textId="77777777" w:rsidTr="005122B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2271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27FAA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85C3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6CAC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E067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BCD3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C8EB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C1D9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3 947,7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7B6F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4 116,9</w:t>
            </w:r>
          </w:p>
        </w:tc>
      </w:tr>
      <w:tr w:rsidR="005122BC" w:rsidRPr="005122BC" w14:paraId="7C2D2D31" w14:textId="77777777" w:rsidTr="005122B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04D9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D8E72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E772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E789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5667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8B7C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E166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DEBC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ABE8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1 136,8</w:t>
            </w:r>
          </w:p>
        </w:tc>
      </w:tr>
      <w:tr w:rsidR="005122BC" w:rsidRPr="005122BC" w14:paraId="2FCC1D1C" w14:textId="77777777" w:rsidTr="005122BC">
        <w:trPr>
          <w:trHeight w:val="24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BA84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4D41C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A284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86AD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85AC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0656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0099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C135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1 093,2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8AC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1 136,8</w:t>
            </w:r>
          </w:p>
        </w:tc>
      </w:tr>
      <w:tr w:rsidR="005122BC" w:rsidRPr="005122BC" w14:paraId="037D9142" w14:textId="77777777" w:rsidTr="005122BC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577B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E7854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B07F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DFD6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E39D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EEC5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E892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036B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0085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1 136,8</w:t>
            </w:r>
          </w:p>
        </w:tc>
      </w:tr>
      <w:tr w:rsidR="005122BC" w:rsidRPr="005122BC" w14:paraId="2883454A" w14:textId="77777777" w:rsidTr="005122B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A50A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572BB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F5C2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E59F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F56C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1645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3391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21F3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2 854,5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558F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2 980,1</w:t>
            </w:r>
          </w:p>
        </w:tc>
      </w:tr>
      <w:tr w:rsidR="005122BC" w:rsidRPr="005122BC" w14:paraId="389263B1" w14:textId="77777777" w:rsidTr="005122BC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5F2E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3C17D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информационно-телекоммуникационных систем и средств автоматизации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295C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8C41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692D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B698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CB88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2 503,1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F4A3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2 605,6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EE48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2 722,9</w:t>
            </w:r>
          </w:p>
        </w:tc>
      </w:tr>
      <w:tr w:rsidR="005122BC" w:rsidRPr="005122BC" w14:paraId="5E792EAC" w14:textId="77777777" w:rsidTr="005122BC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743C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1331E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2D45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93AF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8E1E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EA37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222E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2293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35A3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2 722,9</w:t>
            </w:r>
          </w:p>
        </w:tc>
      </w:tr>
      <w:tr w:rsidR="005122BC" w:rsidRPr="005122BC" w14:paraId="689090D2" w14:textId="77777777" w:rsidTr="005122BC">
        <w:trPr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060E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1D90E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 и развитие программных продуктов автоматизированного ведения бюджетного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0B9D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6391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8BB8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E652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C98A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A5EE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7518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257,2</w:t>
            </w:r>
          </w:p>
        </w:tc>
      </w:tr>
      <w:tr w:rsidR="005122BC" w:rsidRPr="005122BC" w14:paraId="59424CE4" w14:textId="77777777" w:rsidTr="005122BC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0B92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B15F5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6323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15C7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638E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285D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51CE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2088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D271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257,2</w:t>
            </w:r>
          </w:p>
        </w:tc>
      </w:tr>
      <w:tr w:rsidR="005122BC" w:rsidRPr="005122BC" w14:paraId="585D39DC" w14:textId="77777777" w:rsidTr="005122BC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C99F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CBD4E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721D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B14E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D677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704A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9DB3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139 741,1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B024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141 595,5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333F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124 267,6</w:t>
            </w:r>
          </w:p>
        </w:tc>
      </w:tr>
      <w:tr w:rsidR="005122BC" w:rsidRPr="005122BC" w14:paraId="562A3620" w14:textId="77777777" w:rsidTr="005122B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906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E87D5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DAED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A9F9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84F9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1825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1DF1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139 741,1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8DBB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141 595,5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0B05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124 267,6</w:t>
            </w:r>
          </w:p>
        </w:tc>
      </w:tr>
      <w:tr w:rsidR="005122BC" w:rsidRPr="005122BC" w14:paraId="113B09DA" w14:textId="77777777" w:rsidTr="005122BC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B43C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37D63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E07D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0C5B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EA15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FD9C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34FA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2E2A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EE52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1 560,0</w:t>
            </w:r>
          </w:p>
        </w:tc>
      </w:tr>
      <w:tr w:rsidR="005122BC" w:rsidRPr="005122BC" w14:paraId="73A9DC24" w14:textId="77777777" w:rsidTr="005122BC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5B8A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9AAF3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FDC4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386B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4B17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7F91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CCF2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43AE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37B3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1 560,0</w:t>
            </w:r>
          </w:p>
        </w:tc>
      </w:tr>
      <w:tr w:rsidR="005122BC" w:rsidRPr="005122BC" w14:paraId="2B9D0955" w14:textId="77777777" w:rsidTr="005122BC">
        <w:trPr>
          <w:trHeight w:val="27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F4D0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A305A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DB26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10A3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24ED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7DDB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2354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29 895,2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3100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42 750,0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9D21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35 600,0</w:t>
            </w:r>
          </w:p>
        </w:tc>
      </w:tr>
      <w:tr w:rsidR="005122BC" w:rsidRPr="005122BC" w14:paraId="607497AB" w14:textId="77777777" w:rsidTr="005122BC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BC0F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6C1B0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13D6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C6DC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D613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630B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9061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AD5F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EBD6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35 600,0</w:t>
            </w:r>
          </w:p>
        </w:tc>
      </w:tr>
      <w:tr w:rsidR="005122BC" w:rsidRPr="005122BC" w14:paraId="3016E848" w14:textId="77777777" w:rsidTr="005122BC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B5C2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B26A0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595A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BE79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13CB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3FC2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DF1D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49 211,7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36E0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58 574,7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0700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44 807,6</w:t>
            </w:r>
          </w:p>
        </w:tc>
      </w:tr>
      <w:tr w:rsidR="005122BC" w:rsidRPr="005122BC" w14:paraId="59D133F5" w14:textId="77777777" w:rsidTr="005122BC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9D1E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4.1.3.1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71451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3294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3C8C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9A24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2611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49D0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49 211,7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818C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58 574,7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BC6A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44 807,6</w:t>
            </w:r>
          </w:p>
        </w:tc>
      </w:tr>
      <w:tr w:rsidR="005122BC" w:rsidRPr="005122BC" w14:paraId="7EBED344" w14:textId="77777777" w:rsidTr="005122BC">
        <w:trPr>
          <w:trHeight w:val="39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333C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6BAE6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содержание, включая ремонт, ограждений декоративных, ограждений газонных, парковочных столбиков,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D06A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64E7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C7AC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E03F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A3FD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12 591,9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00EB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1 993,0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18D1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1 600,0</w:t>
            </w:r>
          </w:p>
        </w:tc>
      </w:tr>
      <w:tr w:rsidR="005122BC" w:rsidRPr="005122BC" w14:paraId="6C49129B" w14:textId="77777777" w:rsidTr="005122BC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BE58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1D97E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1821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801C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9C25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1EF5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7547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F2E3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DED6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5122BC" w:rsidRPr="005122BC" w14:paraId="37EA486C" w14:textId="77777777" w:rsidTr="005122BC">
        <w:trPr>
          <w:trHeight w:val="20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BB91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9BAFF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78F3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E353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CE2C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0013Б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433D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6D48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4ACF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B683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1 600,0</w:t>
            </w:r>
          </w:p>
        </w:tc>
      </w:tr>
      <w:tr w:rsidR="005122BC" w:rsidRPr="005122BC" w14:paraId="48627757" w14:textId="77777777" w:rsidTr="005122BC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9186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4.1.5.1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AC21F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605C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7F64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F3BE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0013Б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93B3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2BA2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D258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60D2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5122BC" w:rsidRPr="005122BC" w14:paraId="6E32BCE2" w14:textId="77777777" w:rsidTr="005122BC">
        <w:trPr>
          <w:trHeight w:val="12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921F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4.1.6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8E703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на организацию благоустройства территории муниципального образования </w:t>
            </w:r>
            <w:proofErr w:type="spellStart"/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софинансируемые</w:t>
            </w:r>
            <w:proofErr w:type="spellEnd"/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30F3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C9D5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D921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МP001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B252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CE8B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87A0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DB48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2BC" w:rsidRPr="005122BC" w14:paraId="1A50252C" w14:textId="77777777" w:rsidTr="005122BC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52C4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4.1.6.1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F80B9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9FB2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48E4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36A2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МP001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D0A2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B67C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9804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A2F9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2BC" w:rsidRPr="005122BC" w14:paraId="4F55C52B" w14:textId="77777777" w:rsidTr="005122BC">
        <w:trPr>
          <w:trHeight w:val="16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ECBC0" w14:textId="1055FC57" w:rsidR="005122BC" w:rsidRPr="005122BC" w:rsidRDefault="005122BC" w:rsidP="00A075D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</w:t>
            </w:r>
            <w:r w:rsidR="00A075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B3228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0053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5034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B444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8672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A6F4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2 099,5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BD97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3 677,8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2D94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4 220,0</w:t>
            </w:r>
          </w:p>
        </w:tc>
      </w:tr>
      <w:tr w:rsidR="005122BC" w:rsidRPr="005122BC" w14:paraId="61DBDD30" w14:textId="77777777" w:rsidTr="005122BC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9E24E" w14:textId="167F8DE4" w:rsidR="005122BC" w:rsidRPr="005122BC" w:rsidRDefault="005122BC" w:rsidP="00A075D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="00A07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BA273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406F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D29B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663F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5D8B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6CF9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6FD7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7AD9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5122BC" w:rsidRPr="005122BC" w14:paraId="17E13324" w14:textId="77777777" w:rsidTr="005122BC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15806" w14:textId="1F237E3F" w:rsidR="005122BC" w:rsidRPr="005122BC" w:rsidRDefault="005122BC" w:rsidP="00A075D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="00A07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AB2FF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1D22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8033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F9DF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C99F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ACB1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E9DC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6D1F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1 220,0</w:t>
            </w:r>
          </w:p>
        </w:tc>
      </w:tr>
      <w:tr w:rsidR="005122BC" w:rsidRPr="005122BC" w14:paraId="266C83B8" w14:textId="77777777" w:rsidTr="005122BC">
        <w:trPr>
          <w:trHeight w:val="19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3BA15" w14:textId="659FAE54" w:rsidR="005122BC" w:rsidRPr="005122BC" w:rsidRDefault="005122BC" w:rsidP="00A075D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</w:t>
            </w:r>
            <w:r w:rsidR="00A075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679FB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252C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E3F7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4668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D534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FD02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40 216,2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09B4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31 900,0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2582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34 880,0</w:t>
            </w:r>
          </w:p>
        </w:tc>
      </w:tr>
      <w:tr w:rsidR="005122BC" w:rsidRPr="005122BC" w14:paraId="25075ADC" w14:textId="77777777" w:rsidTr="005122BC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6027D" w14:textId="4AD02F64" w:rsidR="005122BC" w:rsidRPr="005122BC" w:rsidRDefault="005122BC" w:rsidP="00A075D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="00A07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A32B3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7ED3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36DD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A4A7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60002 00153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7A44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5101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7A20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F54D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34 880,0</w:t>
            </w:r>
          </w:p>
        </w:tc>
      </w:tr>
      <w:tr w:rsidR="005122BC" w:rsidRPr="005122BC" w14:paraId="0C804F83" w14:textId="77777777" w:rsidTr="005122BC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562B8" w14:textId="0CC0A7E9" w:rsidR="005122BC" w:rsidRPr="005122BC" w:rsidRDefault="005122BC" w:rsidP="00A075D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</w:t>
            </w:r>
            <w:r w:rsidR="00A075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8FA8B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на осуществление работ в сфере озеленения на территории муниципального образования </w:t>
            </w:r>
            <w:proofErr w:type="spellStart"/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софинансируемые</w:t>
            </w:r>
            <w:proofErr w:type="spellEnd"/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08E3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BFCF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5544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МP002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DC2B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49BF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F006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F74C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2BC" w:rsidRPr="005122BC" w14:paraId="4B314021" w14:textId="77777777" w:rsidTr="005122BC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71E2C" w14:textId="08456281" w:rsidR="005122BC" w:rsidRPr="005122BC" w:rsidRDefault="005122BC" w:rsidP="00A075D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="00A075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D3FB2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174F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117C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8E98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МP002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2E20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5795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DAA5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BD4D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2BC" w:rsidRPr="005122BC" w14:paraId="4EEE5881" w14:textId="77777777" w:rsidTr="005122B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60DE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11211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EEF4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DDC6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DD11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BE9A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F744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C7BA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0371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206,4</w:t>
            </w:r>
          </w:p>
        </w:tc>
      </w:tr>
      <w:tr w:rsidR="005122BC" w:rsidRPr="005122BC" w14:paraId="4CF844C3" w14:textId="77777777" w:rsidTr="005122BC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61CF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1E9E0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60E6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3E2C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EF5A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3FFC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97BB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D162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849E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206,4</w:t>
            </w:r>
          </w:p>
        </w:tc>
      </w:tr>
      <w:tr w:rsidR="005122BC" w:rsidRPr="005122BC" w14:paraId="525C54F8" w14:textId="77777777" w:rsidTr="005122BC">
        <w:trPr>
          <w:trHeight w:val="16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2D3D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6BC1F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BCE6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9F06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9697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04C0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1992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D93F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198,5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204B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206,4</w:t>
            </w:r>
          </w:p>
        </w:tc>
      </w:tr>
      <w:tr w:rsidR="005122BC" w:rsidRPr="005122BC" w14:paraId="02CC2926" w14:textId="77777777" w:rsidTr="005122BC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4A28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C1F95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491B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6D34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319D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2190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7F56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EE0B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F93F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206,4</w:t>
            </w:r>
          </w:p>
        </w:tc>
      </w:tr>
      <w:tr w:rsidR="005122BC" w:rsidRPr="005122BC" w14:paraId="63865901" w14:textId="77777777" w:rsidTr="005122B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3561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BA966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E793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CC73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33E1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2635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97F5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6B65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E3F7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945,6</w:t>
            </w:r>
          </w:p>
        </w:tc>
      </w:tr>
      <w:tr w:rsidR="005122BC" w:rsidRPr="005122BC" w14:paraId="1E4B6187" w14:textId="77777777" w:rsidTr="005122BC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156D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DBAB8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0F04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F6A1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54C4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BC61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B1DB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012F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4F9A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158,4</w:t>
            </w:r>
          </w:p>
        </w:tc>
      </w:tr>
      <w:tr w:rsidR="005122BC" w:rsidRPr="005122BC" w14:paraId="3C759860" w14:textId="77777777" w:rsidTr="005122BC">
        <w:trPr>
          <w:trHeight w:val="2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3F4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E3CD9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образования, дополнительного профессионального образования выборных должностных лиц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11C7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CB2B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172B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9EA7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3980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B965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2522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158,4</w:t>
            </w:r>
          </w:p>
        </w:tc>
      </w:tr>
      <w:tr w:rsidR="005122BC" w:rsidRPr="005122BC" w14:paraId="0019DCF2" w14:textId="77777777" w:rsidTr="005122BC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3734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6.1.1.1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AC49C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56FA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8875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C3D1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06F3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6DB4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643C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1EF6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158,4</w:t>
            </w:r>
          </w:p>
        </w:tc>
      </w:tr>
      <w:tr w:rsidR="005122BC" w:rsidRPr="005122BC" w14:paraId="342307A5" w14:textId="77777777" w:rsidTr="005122B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DEEE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3F117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4AB5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DF3F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5DA0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ACD7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9E0B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DCD8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37F9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787,2</w:t>
            </w:r>
          </w:p>
        </w:tc>
      </w:tr>
      <w:tr w:rsidR="005122BC" w:rsidRPr="005122BC" w14:paraId="2A503160" w14:textId="77777777" w:rsidTr="005122BC">
        <w:trPr>
          <w:trHeight w:val="10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9108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C88E7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Проведение работ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CC8A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B8EF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90FD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2AC0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DCC4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37E5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757,0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1A2D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787,2</w:t>
            </w:r>
          </w:p>
        </w:tc>
      </w:tr>
      <w:tr w:rsidR="005122BC" w:rsidRPr="005122BC" w14:paraId="4A376DFB" w14:textId="77777777" w:rsidTr="005122BC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2F69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6.2.1.1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B8421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8CE7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4809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716C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0861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3E42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3E1C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8E7F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787,2</w:t>
            </w:r>
          </w:p>
        </w:tc>
      </w:tr>
      <w:tr w:rsidR="005122BC" w:rsidRPr="005122BC" w14:paraId="45D9393F" w14:textId="77777777" w:rsidTr="005122B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3171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8BBB1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5714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8AED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8C23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00D8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3C17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21 628,0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0FE5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22 527,4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9435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23 425,9</w:t>
            </w:r>
          </w:p>
        </w:tc>
      </w:tr>
      <w:tr w:rsidR="005122BC" w:rsidRPr="005122BC" w14:paraId="7568B5B5" w14:textId="77777777" w:rsidTr="005122B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5FB2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0FC21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56C9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36DD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A9A0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45AE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057F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21 628,0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C595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22 527,4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CD23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23 425,9</w:t>
            </w:r>
          </w:p>
        </w:tc>
      </w:tr>
      <w:tr w:rsidR="005122BC" w:rsidRPr="005122BC" w14:paraId="1C0A06AA" w14:textId="77777777" w:rsidTr="005122BC">
        <w:trPr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FD00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C45FA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 и проведение местных, и участие в организации и проведении городских  праздничных и иных зрелищных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572D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2A47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BB88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2EA5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4B02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15 703,0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7540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16 356,0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FC51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17 008,5</w:t>
            </w:r>
          </w:p>
        </w:tc>
      </w:tr>
      <w:tr w:rsidR="005122BC" w:rsidRPr="005122BC" w14:paraId="6891FC4E" w14:textId="77777777" w:rsidTr="005122BC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E630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9D106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47F9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078D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96D0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9A9D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4C12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36D6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16 356,0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9000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17 008,5</w:t>
            </w:r>
          </w:p>
        </w:tc>
      </w:tr>
      <w:tr w:rsidR="005122BC" w:rsidRPr="005122BC" w14:paraId="27585909" w14:textId="77777777" w:rsidTr="005122BC">
        <w:trPr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9234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BA2D9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мероприятий по сохранению местных традиций и обрядов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35E4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4EF4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8CE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366A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56AA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8A69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BAB5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942,3</w:t>
            </w:r>
          </w:p>
        </w:tc>
      </w:tr>
      <w:tr w:rsidR="005122BC" w:rsidRPr="005122BC" w14:paraId="6CA4698C" w14:textId="77777777" w:rsidTr="005122BC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C65A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42756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5D12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5A6E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FB3D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45000 00211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24DF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5CBE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D432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5F2E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942,3</w:t>
            </w:r>
          </w:p>
        </w:tc>
      </w:tr>
      <w:tr w:rsidR="005122BC" w:rsidRPr="005122BC" w14:paraId="16B02A91" w14:textId="77777777" w:rsidTr="005122BC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213B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A8CFA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F094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45E1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B262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4433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2AD8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5 055,0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70DA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5 265,2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26BD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5 475,1</w:t>
            </w:r>
          </w:p>
        </w:tc>
      </w:tr>
      <w:tr w:rsidR="005122BC" w:rsidRPr="005122BC" w14:paraId="11908BBE" w14:textId="77777777" w:rsidTr="005122BC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DC22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7.1.3.1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D7ACD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CEC6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614C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78BE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E071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1BFD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A4CF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764B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5 475,1</w:t>
            </w:r>
          </w:p>
        </w:tc>
      </w:tr>
      <w:tr w:rsidR="005122BC" w:rsidRPr="005122BC" w14:paraId="4A07532E" w14:textId="77777777" w:rsidTr="005122B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DACC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9FCF9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ABC9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1C86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2895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C7C1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261B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19 689,1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C7D8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20 508,1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7A2A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21 326,3</w:t>
            </w:r>
          </w:p>
        </w:tc>
      </w:tr>
      <w:tr w:rsidR="005122BC" w:rsidRPr="005122BC" w14:paraId="116FBCB1" w14:textId="77777777" w:rsidTr="005122B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EF13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98FB8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B688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5BEF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CAF6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0C9F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01B1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CE4F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1 750,4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9229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1 820,3</w:t>
            </w:r>
          </w:p>
        </w:tc>
      </w:tr>
      <w:tr w:rsidR="005122BC" w:rsidRPr="005122BC" w14:paraId="68F135F7" w14:textId="77777777" w:rsidTr="005122BC">
        <w:trPr>
          <w:trHeight w:val="3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685A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8.1.1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13539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пенсии за выслугу лет, ежемесячной доплаты к пенсии за выслугу лет, ежемесячной доплаты к пенсии за стаж</w:t>
            </w: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лицам, замещавшим должности муниципальной службы</w:t>
            </w: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лет,  ежемесячной доплаты к пенсии за выслугу лет, ежемесячной доплаты к пенсии за стаж в соответствии с законом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3AD5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B01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8E86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96C6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1485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1 680,6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235E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1 750,4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A02F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1 820,3</w:t>
            </w:r>
          </w:p>
        </w:tc>
      </w:tr>
      <w:tr w:rsidR="005122BC" w:rsidRPr="005122BC" w14:paraId="500F8B03" w14:textId="77777777" w:rsidTr="005122BC">
        <w:trPr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03C5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8.1.1.1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6C55E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8E1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E451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DBF2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A0FC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D423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2969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811C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1 820,3</w:t>
            </w:r>
          </w:p>
        </w:tc>
      </w:tr>
      <w:tr w:rsidR="005122BC" w:rsidRPr="005122BC" w14:paraId="54A1C1A4" w14:textId="77777777" w:rsidTr="005122BC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4CC0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31B00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FCAB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0576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5AF2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C855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43A4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D010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C27D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674,2</w:t>
            </w:r>
          </w:p>
        </w:tc>
      </w:tr>
      <w:tr w:rsidR="005122BC" w:rsidRPr="005122BC" w14:paraId="6BCE27DC" w14:textId="77777777" w:rsidTr="005122BC">
        <w:trPr>
          <w:trHeight w:val="40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E9C8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8.2.1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89D3E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по назначению, выплате, перерасчету е</w:t>
            </w: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жемесячной доплаты за стаж</w:t>
            </w: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работы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</w:t>
            </w: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лицам, замещавшим муниципальные должности, на постоянной основе </w:t>
            </w: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органах местного самоуправления, муниципальных органах муниципальных образований, а также приостановление, возобновление, прекращение выплаты ежемесячной доплаты за стаж в соответствии с законом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5536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E58C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FF45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DED6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A221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A04A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648,4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134A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674,2</w:t>
            </w:r>
          </w:p>
        </w:tc>
      </w:tr>
      <w:tr w:rsidR="005122BC" w:rsidRPr="005122BC" w14:paraId="0CB7504E" w14:textId="77777777" w:rsidTr="005122BC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C156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8.2.1.1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E4BF7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50F0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D961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4E74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A25C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71A1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1521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7968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674,2</w:t>
            </w:r>
          </w:p>
        </w:tc>
      </w:tr>
      <w:tr w:rsidR="005122BC" w:rsidRPr="005122BC" w14:paraId="00CCFCC1" w14:textId="77777777" w:rsidTr="005122B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072E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545CA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314A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BFBF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E46D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16A2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2E45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17 386,0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DB21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18 109,3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6252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18 831,8</w:t>
            </w:r>
          </w:p>
        </w:tc>
      </w:tr>
      <w:tr w:rsidR="005122BC" w:rsidRPr="005122BC" w14:paraId="060741BE" w14:textId="77777777" w:rsidTr="005122BC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91D9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089B7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FF35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743D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29D3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7435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E549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11 185,5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F05D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11 650,6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091D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12 115,7</w:t>
            </w:r>
          </w:p>
        </w:tc>
      </w:tr>
      <w:tr w:rsidR="005122BC" w:rsidRPr="005122BC" w14:paraId="34373034" w14:textId="77777777" w:rsidTr="005122BC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1D3B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8.3.1.1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2F396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7838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CC6A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EBA6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10BD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0AAA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E7C5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11 650,6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4E2A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12 115,7</w:t>
            </w:r>
          </w:p>
        </w:tc>
      </w:tr>
      <w:tr w:rsidR="005122BC" w:rsidRPr="005122BC" w14:paraId="47DF800D" w14:textId="77777777" w:rsidTr="005122BC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0FC2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64607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9368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EF8B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9875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9C0D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6CBD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6 200,5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706F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6 458,7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3285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6 716,1</w:t>
            </w:r>
          </w:p>
        </w:tc>
      </w:tr>
      <w:tr w:rsidR="005122BC" w:rsidRPr="005122BC" w14:paraId="501C2F5C" w14:textId="77777777" w:rsidTr="005122BC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0428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8.3.2.1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4D351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B8C9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D3F3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004D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590D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2ED9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618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4221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6 716,1</w:t>
            </w:r>
          </w:p>
        </w:tc>
      </w:tr>
      <w:tr w:rsidR="005122BC" w:rsidRPr="005122BC" w14:paraId="56445362" w14:textId="77777777" w:rsidTr="005122B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1AAF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7ED8B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0A8F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FD44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007A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36E2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5ED7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3CEA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C20D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1 120,1</w:t>
            </w:r>
          </w:p>
        </w:tc>
      </w:tr>
      <w:tr w:rsidR="005122BC" w:rsidRPr="005122BC" w14:paraId="294F519F" w14:textId="77777777" w:rsidTr="005122B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FC5C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3EBDE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C656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C3F9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0963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EA5E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F491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2C2D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A0F7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1 120,1</w:t>
            </w:r>
          </w:p>
        </w:tc>
      </w:tr>
      <w:tr w:rsidR="005122BC" w:rsidRPr="005122BC" w14:paraId="77871B21" w14:textId="77777777" w:rsidTr="005122BC">
        <w:trPr>
          <w:trHeight w:val="2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B05F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1DB2E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условий для развития на территории муниципального образования физической культуры,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261D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0E8D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1A1F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ECE4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D56C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8202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1 080,1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794D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1 120,1</w:t>
            </w:r>
          </w:p>
        </w:tc>
      </w:tr>
      <w:tr w:rsidR="005122BC" w:rsidRPr="005122BC" w14:paraId="35877B59" w14:textId="77777777" w:rsidTr="005122BC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8C55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9.1.1.1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65F82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AE91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C587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BA46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ED9F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C845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DCC8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B54F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1 120,1</w:t>
            </w:r>
          </w:p>
        </w:tc>
      </w:tr>
      <w:tr w:rsidR="005122BC" w:rsidRPr="005122BC" w14:paraId="4C777FD5" w14:textId="77777777" w:rsidTr="005122B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3C33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53CE6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DF93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E1BD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E68F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E64A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799E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91BB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3 499,6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86C8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3 639,2</w:t>
            </w:r>
          </w:p>
        </w:tc>
      </w:tr>
      <w:tr w:rsidR="005122BC" w:rsidRPr="005122BC" w14:paraId="4956F666" w14:textId="77777777" w:rsidTr="005122B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FE89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ADD5F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B4A4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E15B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3A14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E5F6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DF67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5E29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3 499,6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38CA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3 639,2</w:t>
            </w:r>
          </w:p>
        </w:tc>
      </w:tr>
      <w:tr w:rsidR="005122BC" w:rsidRPr="005122BC" w14:paraId="7A7CF6ED" w14:textId="77777777" w:rsidTr="005122BC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785D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65A53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41E7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1558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B12F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2FE9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DF2E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3 097,7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C27B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3 226,5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B656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3 355,2</w:t>
            </w:r>
          </w:p>
        </w:tc>
      </w:tr>
      <w:tr w:rsidR="005122BC" w:rsidRPr="005122BC" w14:paraId="5B9C6C5A" w14:textId="77777777" w:rsidTr="005122BC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9E73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10.1.1.1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92D30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740F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4E66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6E13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9F95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FE8C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1260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BD1C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3 355,2</w:t>
            </w:r>
          </w:p>
        </w:tc>
      </w:tr>
      <w:tr w:rsidR="005122BC" w:rsidRPr="005122BC" w14:paraId="58123CB1" w14:textId="77777777" w:rsidTr="005122BC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5B29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10.1.2.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1AC17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Опубликование муниципальных правовых актов, иной официальной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3C8A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5370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E217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715D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EC9A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BDE7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3702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284,0</w:t>
            </w:r>
          </w:p>
        </w:tc>
      </w:tr>
      <w:tr w:rsidR="005122BC" w:rsidRPr="005122BC" w14:paraId="4C823E99" w14:textId="77777777" w:rsidTr="005122BC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F38C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10.1.2.1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2FCE5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CB0A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22A9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8017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C6D8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271D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7105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B9AE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284,0</w:t>
            </w:r>
          </w:p>
        </w:tc>
      </w:tr>
      <w:tr w:rsidR="005122BC" w:rsidRPr="005122BC" w14:paraId="2E23BA85" w14:textId="77777777" w:rsidTr="005122BC">
        <w:trPr>
          <w:trHeight w:val="255"/>
        </w:trPr>
        <w:tc>
          <w:tcPr>
            <w:tcW w:w="7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853A4" w14:textId="77777777" w:rsidR="005122BC" w:rsidRPr="005122BC" w:rsidRDefault="005122BC" w:rsidP="005122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D9AA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250 839,9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233D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257 127,1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A68C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244 416,2</w:t>
            </w:r>
          </w:p>
        </w:tc>
      </w:tr>
      <w:tr w:rsidR="005122BC" w:rsidRPr="005122BC" w14:paraId="5DB0E4F0" w14:textId="77777777" w:rsidTr="005122BC">
        <w:trPr>
          <w:trHeight w:val="255"/>
        </w:trPr>
        <w:tc>
          <w:tcPr>
            <w:tcW w:w="7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75AAE" w14:textId="77777777" w:rsidR="005122BC" w:rsidRPr="005122BC" w:rsidRDefault="005122BC" w:rsidP="005122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EA14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EC38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5 934,2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F6FC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11 457,8</w:t>
            </w:r>
          </w:p>
        </w:tc>
      </w:tr>
      <w:tr w:rsidR="005122BC" w:rsidRPr="005122BC" w14:paraId="44EA9168" w14:textId="77777777" w:rsidTr="005122BC">
        <w:trPr>
          <w:trHeight w:val="255"/>
        </w:trPr>
        <w:tc>
          <w:tcPr>
            <w:tcW w:w="7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BA061" w14:textId="77777777" w:rsidR="005122BC" w:rsidRPr="005122BC" w:rsidRDefault="005122BC" w:rsidP="005122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4973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250 839,9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AA52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263 061,3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E803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255 874,0</w:t>
            </w:r>
          </w:p>
        </w:tc>
      </w:tr>
    </w:tbl>
    <w:p w14:paraId="6165E55D" w14:textId="1E97C401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F471B2D" w14:textId="25EA6BC2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D34C639" w14:textId="5CA53CE4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A1DDBE8" w14:textId="768A2E64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E22ADBD" w14:textId="036FE56F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6C18885" w14:textId="799F552B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0934063" w14:textId="5C1A1A36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06C7A62" w14:textId="0C9FE99B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386" w:type="dxa"/>
        <w:tblInd w:w="-709" w:type="dxa"/>
        <w:tblLook w:val="04A0" w:firstRow="1" w:lastRow="0" w:firstColumn="1" w:lastColumn="0" w:noHBand="0" w:noVBand="1"/>
      </w:tblPr>
      <w:tblGrid>
        <w:gridCol w:w="2836"/>
        <w:gridCol w:w="3685"/>
        <w:gridCol w:w="1276"/>
        <w:gridCol w:w="1275"/>
        <w:gridCol w:w="1276"/>
        <w:gridCol w:w="38"/>
      </w:tblGrid>
      <w:tr w:rsidR="005122BC" w:rsidRPr="005122BC" w14:paraId="2C567797" w14:textId="77777777" w:rsidTr="005122BC">
        <w:trPr>
          <w:trHeight w:val="1080"/>
        </w:trPr>
        <w:tc>
          <w:tcPr>
            <w:tcW w:w="10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3A9D0" w14:textId="77777777" w:rsidR="005122BC" w:rsidRPr="005122BC" w:rsidRDefault="005122BC" w:rsidP="005122BC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Решению </w:t>
            </w:r>
            <w:r w:rsidRPr="0051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  <w:r w:rsidRPr="0051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00.00.0000 № 00</w:t>
            </w:r>
          </w:p>
        </w:tc>
      </w:tr>
      <w:tr w:rsidR="005122BC" w:rsidRPr="005122BC" w14:paraId="287DEF81" w14:textId="77777777" w:rsidTr="005122BC">
        <w:trPr>
          <w:trHeight w:val="1440"/>
        </w:trPr>
        <w:tc>
          <w:tcPr>
            <w:tcW w:w="10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6AC5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ИСТОЧНИКИ ФИНАНСИРОВАНИЯ  ДЕФИЦИТА  </w:t>
            </w:r>
            <w:r w:rsidRPr="005122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бюджета внутригородского муниципального образования города федерального значения Санкт-Петербурга муниципальный округ Светлановское</w:t>
            </w:r>
            <w:r w:rsidRPr="005122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на 2024 год и на плановый период 2025 и 2026 годов</w:t>
            </w:r>
          </w:p>
        </w:tc>
      </w:tr>
      <w:tr w:rsidR="005122BC" w:rsidRPr="005122BC" w14:paraId="78960B9D" w14:textId="77777777" w:rsidTr="005122BC">
        <w:trPr>
          <w:gridAfter w:val="1"/>
          <w:wAfter w:w="38" w:type="dxa"/>
          <w:trHeight w:val="417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9EB4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4AEB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019E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E4E7E" w14:textId="77777777" w:rsidR="005122BC" w:rsidRPr="005122BC" w:rsidRDefault="005122BC" w:rsidP="005122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5122BC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5122BC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</w:tr>
      <w:tr w:rsidR="005122BC" w:rsidRPr="005122BC" w14:paraId="7193473D" w14:textId="77777777" w:rsidTr="005122BC">
        <w:trPr>
          <w:gridAfter w:val="1"/>
          <w:wAfter w:w="38" w:type="dxa"/>
          <w:trHeight w:val="118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8900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B330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1EB3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8612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Плановый период</w:t>
            </w:r>
          </w:p>
        </w:tc>
      </w:tr>
      <w:tr w:rsidR="005122BC" w:rsidRPr="005122BC" w14:paraId="45A53CFB" w14:textId="77777777" w:rsidTr="005122BC">
        <w:trPr>
          <w:gridAfter w:val="1"/>
          <w:wAfter w:w="38" w:type="dxa"/>
          <w:trHeight w:val="49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0F2F6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58E54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1E084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F040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AD68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2026 год</w:t>
            </w:r>
          </w:p>
        </w:tc>
      </w:tr>
      <w:tr w:rsidR="005122BC" w:rsidRPr="005122BC" w14:paraId="59C06B4E" w14:textId="77777777" w:rsidTr="005122BC">
        <w:trPr>
          <w:gridAfter w:val="1"/>
          <w:wAfter w:w="38" w:type="dxa"/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142A5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000 01 00 0000 00 0000 000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6AF7F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ВНУТРЕННЕГО ФИНАНСИРОВАНИЯ ДЕФИЦИТОВ 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7893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7899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5A5A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5122BC" w:rsidRPr="005122BC" w14:paraId="7687F80E" w14:textId="77777777" w:rsidTr="005122BC">
        <w:trPr>
          <w:gridAfter w:val="1"/>
          <w:wAfter w:w="38" w:type="dxa"/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16A60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AB2F3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F87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B74C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C9D3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5122BC" w:rsidRPr="005122BC" w14:paraId="400C3778" w14:textId="77777777" w:rsidTr="005122BC">
        <w:trPr>
          <w:gridAfter w:val="1"/>
          <w:wAfter w:w="38" w:type="dxa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43050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E5763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B412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-225 839,9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EC33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-263 061,3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302B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-255 874,0</w:t>
            </w:r>
          </w:p>
        </w:tc>
      </w:tr>
      <w:tr w:rsidR="005122BC" w:rsidRPr="005122BC" w14:paraId="0B8421F0" w14:textId="77777777" w:rsidTr="005122BC">
        <w:trPr>
          <w:gridAfter w:val="1"/>
          <w:wAfter w:w="38" w:type="dxa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8BC47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BC6C9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Увеличение прочих  остатков 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5E27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-225 839,9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CBF3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-263 061,3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0D41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-255 874,0</w:t>
            </w:r>
          </w:p>
        </w:tc>
      </w:tr>
      <w:tr w:rsidR="005122BC" w:rsidRPr="005122BC" w14:paraId="7E8B61D4" w14:textId="77777777" w:rsidTr="005122BC">
        <w:trPr>
          <w:gridAfter w:val="1"/>
          <w:wAfter w:w="38" w:type="dxa"/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6A989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000 01 05 0201 00 0000 510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2D332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Увеличение прочих  остатков 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D0A9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-225 839,9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D272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-263 061,3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35E7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-255 874,0</w:t>
            </w:r>
          </w:p>
        </w:tc>
      </w:tr>
      <w:tr w:rsidR="005122BC" w:rsidRPr="005122BC" w14:paraId="3C490973" w14:textId="77777777" w:rsidTr="005122BC">
        <w:trPr>
          <w:gridAfter w:val="1"/>
          <w:wAfter w:w="38" w:type="dxa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4EC1D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lang w:eastAsia="ru-RU"/>
              </w:rPr>
              <w:t>913 01 05 0201 03 0000 510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2F62B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A9D1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lang w:eastAsia="ru-RU"/>
              </w:rPr>
              <w:t>-225 839,9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99AE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lang w:eastAsia="ru-RU"/>
              </w:rPr>
              <w:t>-263 061,3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7789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lang w:eastAsia="ru-RU"/>
              </w:rPr>
              <w:t>-255 874,0</w:t>
            </w:r>
          </w:p>
        </w:tc>
      </w:tr>
      <w:tr w:rsidR="005122BC" w:rsidRPr="005122BC" w14:paraId="51C858D9" w14:textId="77777777" w:rsidTr="005122BC">
        <w:trPr>
          <w:gridAfter w:val="1"/>
          <w:wAfter w:w="38" w:type="dxa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C5226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85FAF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B9B4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250 839,9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109C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263 061,3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0CAF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255 874,0</w:t>
            </w:r>
          </w:p>
        </w:tc>
      </w:tr>
      <w:tr w:rsidR="005122BC" w:rsidRPr="005122BC" w14:paraId="4C8519A2" w14:textId="77777777" w:rsidTr="005122BC">
        <w:trPr>
          <w:gridAfter w:val="1"/>
          <w:wAfter w:w="38" w:type="dxa"/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5703A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F0A0F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Уменьшение прочих остатков  средств  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1A2A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250 839,9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9221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263 061,3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E3CF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255 874,0</w:t>
            </w:r>
          </w:p>
        </w:tc>
      </w:tr>
      <w:tr w:rsidR="005122BC" w:rsidRPr="005122BC" w14:paraId="0711B8B0" w14:textId="77777777" w:rsidTr="005122BC">
        <w:trPr>
          <w:gridAfter w:val="1"/>
          <w:wAfter w:w="38" w:type="dxa"/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53026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000 01 05 0201 00 0000 610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4E28A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3C5F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250 839,9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D612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263 061,3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3F9C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255 874,0</w:t>
            </w:r>
          </w:p>
        </w:tc>
      </w:tr>
      <w:tr w:rsidR="005122BC" w:rsidRPr="005122BC" w14:paraId="2F2F8D41" w14:textId="77777777" w:rsidTr="005122BC">
        <w:trPr>
          <w:gridAfter w:val="1"/>
          <w:wAfter w:w="38" w:type="dxa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6DB4E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lang w:eastAsia="ru-RU"/>
              </w:rPr>
              <w:t>913 01 05 0201 03 0000 610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80EFC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3B69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lang w:eastAsia="ru-RU"/>
              </w:rPr>
              <w:t>250 839,9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1491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lang w:eastAsia="ru-RU"/>
              </w:rPr>
              <w:t>263 061,3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D45E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lang w:eastAsia="ru-RU"/>
              </w:rPr>
              <w:t>255 874,0</w:t>
            </w:r>
          </w:p>
        </w:tc>
      </w:tr>
    </w:tbl>
    <w:p w14:paraId="6DD19747" w14:textId="01E8991A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34628E6" w14:textId="1716D2EA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1A621AA" w14:textId="3D665B9D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AD55C3F" w14:textId="064097EF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7116464" w14:textId="714555D9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BFB5A0D" w14:textId="44BA4DB5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A44004E" w14:textId="5DCC8B39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B05F036" w14:textId="7DDD0DAC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4627952" w14:textId="70D4FFC0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6645519" w14:textId="42216CBC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7553B2C" w14:textId="3BCBB66A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836" w:type="dxa"/>
        <w:tblInd w:w="-993" w:type="dxa"/>
        <w:tblLook w:val="04A0" w:firstRow="1" w:lastRow="0" w:firstColumn="1" w:lastColumn="0" w:noHBand="0" w:noVBand="1"/>
      </w:tblPr>
      <w:tblGrid>
        <w:gridCol w:w="760"/>
        <w:gridCol w:w="2643"/>
        <w:gridCol w:w="850"/>
        <w:gridCol w:w="851"/>
        <w:gridCol w:w="1417"/>
        <w:gridCol w:w="709"/>
        <w:gridCol w:w="1134"/>
        <w:gridCol w:w="1276"/>
        <w:gridCol w:w="1134"/>
        <w:gridCol w:w="62"/>
      </w:tblGrid>
      <w:tr w:rsidR="005122BC" w:rsidRPr="005122BC" w14:paraId="727FD8F6" w14:textId="77777777" w:rsidTr="005122BC">
        <w:trPr>
          <w:trHeight w:val="1185"/>
        </w:trPr>
        <w:tc>
          <w:tcPr>
            <w:tcW w:w="108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7608E" w14:textId="77777777" w:rsidR="005122BC" w:rsidRPr="005122BC" w:rsidRDefault="005122BC" w:rsidP="005122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4 к Решению </w:t>
            </w:r>
            <w:r w:rsidRPr="0051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  <w:r w:rsidRPr="0051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00.00.0000 № 00</w:t>
            </w:r>
          </w:p>
        </w:tc>
      </w:tr>
      <w:tr w:rsidR="005122BC" w:rsidRPr="005122BC" w14:paraId="522EC7A6" w14:textId="77777777" w:rsidTr="005122BC">
        <w:trPr>
          <w:trHeight w:val="1545"/>
        </w:trPr>
        <w:tc>
          <w:tcPr>
            <w:tcW w:w="108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34A1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БЮДЖЕТНЫХ АССИГНОВАНИЙ, </w:t>
            </w: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направляемых на исполнение публичных нормативных обязательств бюджета внутригородского муниципального образования города федерального значения Санкт-Петербурга муниципальный округ Светлановское </w:t>
            </w: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2024 год и на плановый период 2025 и 2026 годов</w:t>
            </w:r>
          </w:p>
        </w:tc>
      </w:tr>
      <w:tr w:rsidR="005122BC" w:rsidRPr="005122BC" w14:paraId="5C2260CE" w14:textId="77777777" w:rsidTr="005122BC">
        <w:trPr>
          <w:gridAfter w:val="1"/>
          <w:wAfter w:w="62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FCF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DC36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D1D7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1738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B1B0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6775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C805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63D3" w14:textId="59CDA4A9" w:rsidR="005122BC" w:rsidRPr="005122BC" w:rsidRDefault="005122BC" w:rsidP="005122BC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22BC">
              <w:rPr>
                <w:rFonts w:ascii="Calibri" w:eastAsia="Times New Roman" w:hAnsi="Calibri" w:cs="Calibri"/>
                <w:color w:val="000000"/>
                <w:lang w:eastAsia="ru-RU"/>
              </w:rPr>
              <w:t>(тыс.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122BC">
              <w:rPr>
                <w:rFonts w:ascii="Calibri" w:eastAsia="Times New Roman" w:hAnsi="Calibri" w:cs="Calibri"/>
                <w:color w:val="000000"/>
                <w:lang w:eastAsia="ru-RU"/>
              </w:rPr>
              <w:t>руб.)</w:t>
            </w:r>
          </w:p>
        </w:tc>
      </w:tr>
      <w:tr w:rsidR="005122BC" w:rsidRPr="005122BC" w14:paraId="1FC30819" w14:textId="77777777" w:rsidTr="005122BC">
        <w:trPr>
          <w:gridAfter w:val="1"/>
          <w:wAfter w:w="62" w:type="dxa"/>
          <w:trHeight w:val="51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E89FC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70A3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0715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8223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раз</w:t>
            </w: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дела и подраз</w:t>
            </w: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дела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67AF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92D4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вида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ACFC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3424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5122BC" w:rsidRPr="005122BC" w14:paraId="428B02CA" w14:textId="77777777" w:rsidTr="005122BC">
        <w:trPr>
          <w:gridAfter w:val="1"/>
          <w:wAfter w:w="62" w:type="dxa"/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1A5A30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9245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228B2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02761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391AC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860BA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3B953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9ABC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09AA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</w:tr>
      <w:tr w:rsidR="005122BC" w:rsidRPr="005122BC" w14:paraId="3EB6F62C" w14:textId="77777777" w:rsidTr="005122BC">
        <w:trPr>
          <w:gridAfter w:val="1"/>
          <w:wAfter w:w="62" w:type="dxa"/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6E9B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094ED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E2F9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3EE5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AAA6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86A3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EB0C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13 488,6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1312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7F4C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14 610,2</w:t>
            </w:r>
          </w:p>
        </w:tc>
      </w:tr>
      <w:tr w:rsidR="005122BC" w:rsidRPr="005122BC" w14:paraId="5A24E464" w14:textId="77777777" w:rsidTr="005122BC">
        <w:trPr>
          <w:gridAfter w:val="1"/>
          <w:wAfter w:w="62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EDB7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52F48" w14:textId="77777777" w:rsidR="005122BC" w:rsidRPr="005122BC" w:rsidRDefault="005122BC" w:rsidP="005122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39D9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1B22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C452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5D1D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01BC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709C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FA2C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1 820,3</w:t>
            </w:r>
          </w:p>
        </w:tc>
      </w:tr>
      <w:tr w:rsidR="005122BC" w:rsidRPr="005122BC" w14:paraId="525E67AA" w14:textId="77777777" w:rsidTr="005122BC">
        <w:trPr>
          <w:gridAfter w:val="1"/>
          <w:wAfter w:w="62" w:type="dxa"/>
          <w:trHeight w:val="43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AB55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B5206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пенсии за выслугу лет, ежемесячной доплаты к пенсии за выслугу лет, ежемесячной доплаты к пенсии за стаж лицам, замещавшим должности муниципальной службы</w:t>
            </w: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лет,  ежемесячной доплаты к пенсии за выслугу лет, ежемесячной доплаты к пенсии за стаж в соответствии с законом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6895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FD4A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DE2D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4E3B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1EE5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1D5F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AA52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1 820,3</w:t>
            </w:r>
          </w:p>
        </w:tc>
      </w:tr>
      <w:tr w:rsidR="005122BC" w:rsidRPr="005122BC" w14:paraId="5F07DE0A" w14:textId="77777777" w:rsidTr="005122BC">
        <w:trPr>
          <w:gridAfter w:val="1"/>
          <w:wAfter w:w="62" w:type="dxa"/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BBBD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1.1.1.1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16A0A" w14:textId="77777777" w:rsidR="005122BC" w:rsidRPr="005122BC" w:rsidRDefault="005122BC" w:rsidP="005122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DDA0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2E51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B57F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A191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2467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6811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3809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1 820,3</w:t>
            </w:r>
          </w:p>
        </w:tc>
      </w:tr>
      <w:tr w:rsidR="005122BC" w:rsidRPr="005122BC" w14:paraId="39FB3D96" w14:textId="77777777" w:rsidTr="005122BC">
        <w:trPr>
          <w:gridAfter w:val="1"/>
          <w:wAfter w:w="62" w:type="dxa"/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E1BA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76601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0FEC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A8D3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7E23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E98D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A852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2746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90B8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674,2</w:t>
            </w:r>
          </w:p>
        </w:tc>
      </w:tr>
      <w:tr w:rsidR="005122BC" w:rsidRPr="005122BC" w14:paraId="2823FF22" w14:textId="77777777" w:rsidTr="005122BC">
        <w:trPr>
          <w:gridAfter w:val="1"/>
          <w:wAfter w:w="62" w:type="dxa"/>
          <w:trHeight w:val="45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688A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50406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ежемесячной доплаты за стаж</w:t>
            </w: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работы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</w:t>
            </w: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лицам, замещавшим муниципальные должности, на постоянной основе</w:t>
            </w: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приостановление, возобновление, прекращение выплаты ежемесячной доплаты за стаж в соответствии с законом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82B2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D44B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346B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C2FD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4641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15C9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8EAC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674,2</w:t>
            </w:r>
          </w:p>
        </w:tc>
      </w:tr>
      <w:tr w:rsidR="005122BC" w:rsidRPr="005122BC" w14:paraId="69F3E4C7" w14:textId="77777777" w:rsidTr="005122BC">
        <w:trPr>
          <w:gridAfter w:val="1"/>
          <w:wAfter w:w="62" w:type="dxa"/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F743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A8360" w14:textId="77777777" w:rsidR="005122BC" w:rsidRPr="005122BC" w:rsidRDefault="005122BC" w:rsidP="005122B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EDD7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2946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4883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A7A6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7765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40A8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3A5F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674,2</w:t>
            </w:r>
          </w:p>
        </w:tc>
      </w:tr>
      <w:tr w:rsidR="005122BC" w:rsidRPr="005122BC" w14:paraId="5FBC8A86" w14:textId="77777777" w:rsidTr="005122BC">
        <w:trPr>
          <w:gridAfter w:val="1"/>
          <w:wAfter w:w="62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C888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E5B8A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Охрана семьи и детства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A955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F62F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4D1C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0D20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53CD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11 185,5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CD59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11 650,6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A932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12 115,7</w:t>
            </w:r>
          </w:p>
        </w:tc>
      </w:tr>
      <w:tr w:rsidR="005122BC" w:rsidRPr="005122BC" w14:paraId="384DC7EA" w14:textId="77777777" w:rsidTr="005122BC">
        <w:trPr>
          <w:gridAfter w:val="1"/>
          <w:wAfter w:w="62" w:type="dxa"/>
          <w:trHeight w:val="16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B0F9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3118B" w14:textId="7D2C85B2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4BF9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7B3C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835D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6C94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3B36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11 185,5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5783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11 650,6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29A7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12 115,7</w:t>
            </w:r>
          </w:p>
        </w:tc>
      </w:tr>
      <w:tr w:rsidR="005122BC" w:rsidRPr="005122BC" w14:paraId="3FEA9063" w14:textId="77777777" w:rsidTr="005122BC">
        <w:trPr>
          <w:gridAfter w:val="1"/>
          <w:wAfter w:w="62" w:type="dxa"/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B245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1.3.1.1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ACF5C4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D3ED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0816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0B78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51100 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D02C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0F64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57F3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DAD3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12 115,7</w:t>
            </w:r>
          </w:p>
        </w:tc>
      </w:tr>
      <w:tr w:rsidR="005122BC" w:rsidRPr="005122BC" w14:paraId="0C6959F6" w14:textId="77777777" w:rsidTr="005122BC">
        <w:trPr>
          <w:gridAfter w:val="1"/>
          <w:wAfter w:w="62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2006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6527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6CAB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CAC3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8C2D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725F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8649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13 488,6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822C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A833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14 610,2</w:t>
            </w:r>
          </w:p>
        </w:tc>
      </w:tr>
    </w:tbl>
    <w:p w14:paraId="1121D987" w14:textId="097E2F49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8E8AF5A" w14:textId="219BF381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6D94D3D" w14:textId="097511E7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B3C7E64" w14:textId="0AC9BA5E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7FF5B52" w14:textId="1A5F5B51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73EF616" w14:textId="257384A8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BB4F2A0" w14:textId="47CCDCE9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943A8FE" w14:textId="53B6E3A7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A484D2B" w14:textId="32C539BF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3452708" w14:textId="1EF74529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F24F4EA" w14:textId="17D45F45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9579EA0" w14:textId="416D41AF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77D9D16" w14:textId="4900058C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0E19A50" w14:textId="09E9A95C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412EE09" w14:textId="4542B147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A97BAC0" w14:textId="19E415F1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E2A8F3F" w14:textId="21C655C8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0D590BA" w14:textId="2C1E1CD1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A445153" w14:textId="49F096FF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DDD972B" w14:textId="28FD20FE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275" w:type="dxa"/>
        <w:tblInd w:w="-709" w:type="dxa"/>
        <w:tblLook w:val="04A0" w:firstRow="1" w:lastRow="0" w:firstColumn="1" w:lastColumn="0" w:noHBand="0" w:noVBand="1"/>
      </w:tblPr>
      <w:tblGrid>
        <w:gridCol w:w="709"/>
        <w:gridCol w:w="2268"/>
        <w:gridCol w:w="3686"/>
        <w:gridCol w:w="1276"/>
        <w:gridCol w:w="1134"/>
        <w:gridCol w:w="1134"/>
        <w:gridCol w:w="68"/>
      </w:tblGrid>
      <w:tr w:rsidR="005122BC" w:rsidRPr="005122BC" w14:paraId="21903525" w14:textId="77777777" w:rsidTr="005122BC">
        <w:trPr>
          <w:trHeight w:val="1050"/>
        </w:trPr>
        <w:tc>
          <w:tcPr>
            <w:tcW w:w="10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A32EC" w14:textId="77777777" w:rsidR="005122BC" w:rsidRPr="005122BC" w:rsidRDefault="005122BC" w:rsidP="005122BC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5 к Решению </w:t>
            </w:r>
            <w:r w:rsidRPr="0051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  <w:r w:rsidRPr="0051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00.00.0000 № 00</w:t>
            </w:r>
          </w:p>
        </w:tc>
      </w:tr>
      <w:tr w:rsidR="005122BC" w:rsidRPr="005122BC" w14:paraId="02CC6722" w14:textId="77777777" w:rsidTr="005122BC">
        <w:trPr>
          <w:trHeight w:val="1770"/>
        </w:trPr>
        <w:tc>
          <w:tcPr>
            <w:tcW w:w="10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382C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МЕЖБЮДЖЕТНЫХ ТРАНСФЕРТОВ, </w:t>
            </w: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получаемых бюджетом внутригородского муниципального образования города федерального значения </w:t>
            </w: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Санкт-Петербурга муниципальный округ Светлановское </w:t>
            </w: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из других бюджетов бюджетной системы Российской Федерации</w:t>
            </w: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2024 год и на плановый период 2025 и 2026 годов</w:t>
            </w:r>
          </w:p>
        </w:tc>
      </w:tr>
      <w:tr w:rsidR="005122BC" w:rsidRPr="005122BC" w14:paraId="1DE75A4A" w14:textId="77777777" w:rsidTr="005122BC">
        <w:trPr>
          <w:gridAfter w:val="1"/>
          <w:wAfter w:w="68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D333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33AE7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759A7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73C2C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C6263" w14:textId="03D5B0F5" w:rsidR="005122BC" w:rsidRPr="005122BC" w:rsidRDefault="005122BC" w:rsidP="005122BC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22BC">
              <w:rPr>
                <w:rFonts w:ascii="Calibri" w:eastAsia="Times New Roman" w:hAnsi="Calibri" w:cs="Calibri"/>
                <w:color w:val="000000"/>
                <w:lang w:eastAsia="ru-RU"/>
              </w:rPr>
              <w:t>(тыс.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122BC">
              <w:rPr>
                <w:rFonts w:ascii="Calibri" w:eastAsia="Times New Roman" w:hAnsi="Calibri" w:cs="Calibri"/>
                <w:color w:val="000000"/>
                <w:lang w:eastAsia="ru-RU"/>
              </w:rPr>
              <w:t>руб.)</w:t>
            </w:r>
          </w:p>
        </w:tc>
      </w:tr>
      <w:tr w:rsidR="005122BC" w:rsidRPr="005122BC" w14:paraId="16941036" w14:textId="77777777" w:rsidTr="005122BC">
        <w:trPr>
          <w:gridAfter w:val="1"/>
          <w:wAfter w:w="68" w:type="dxa"/>
          <w:trHeight w:val="510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F990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F958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9893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2870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5122BC" w:rsidRPr="005122BC" w14:paraId="39F20260" w14:textId="77777777" w:rsidTr="005122BC">
        <w:trPr>
          <w:gridAfter w:val="1"/>
          <w:wAfter w:w="68" w:type="dxa"/>
          <w:trHeight w:val="51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E9F37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ED248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5CAB4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E3E3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5F19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</w:tr>
      <w:tr w:rsidR="005122BC" w:rsidRPr="005122BC" w14:paraId="54D4A756" w14:textId="77777777" w:rsidTr="005122BC">
        <w:trPr>
          <w:gridAfter w:val="1"/>
          <w:wAfter w:w="68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1F28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1A36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633AE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979D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85 722,0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33E7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104 835,5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F1DB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84 166,3</w:t>
            </w:r>
          </w:p>
        </w:tc>
      </w:tr>
      <w:tr w:rsidR="005122BC" w:rsidRPr="005122BC" w14:paraId="4C1F4DA3" w14:textId="77777777" w:rsidTr="005122BC">
        <w:trPr>
          <w:gridAfter w:val="1"/>
          <w:wAfter w:w="68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4799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A610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990C7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3FB8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85 722,0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5771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104 835,5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54E7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84 166,3</w:t>
            </w:r>
          </w:p>
        </w:tc>
      </w:tr>
      <w:tr w:rsidR="005122BC" w:rsidRPr="005122BC" w14:paraId="196F55FC" w14:textId="77777777" w:rsidTr="005122BC">
        <w:trPr>
          <w:gridAfter w:val="1"/>
          <w:wAfter w:w="68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235D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7CC7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3B27BB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Дотации бюджетам 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FDD2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61 054,4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38E5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79 141,9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948E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57 447,5</w:t>
            </w:r>
          </w:p>
        </w:tc>
      </w:tr>
      <w:tr w:rsidR="005122BC" w:rsidRPr="005122BC" w14:paraId="164FAB77" w14:textId="77777777" w:rsidTr="005122BC">
        <w:trPr>
          <w:gridAfter w:val="1"/>
          <w:wAfter w:w="68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26CB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10C2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4C4168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61BA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61 054,4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0C77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79 141,9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FFCB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57 447,5</w:t>
            </w:r>
          </w:p>
        </w:tc>
      </w:tr>
      <w:tr w:rsidR="005122BC" w:rsidRPr="005122BC" w14:paraId="03C2474A" w14:textId="77777777" w:rsidTr="005122BC">
        <w:trPr>
          <w:gridAfter w:val="1"/>
          <w:wAfter w:w="68" w:type="dxa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1AEA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6F06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2 02 15001 03 0000 150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8152D1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внутригородских  муниципальных образований  городов федерального значения  на выравнивание 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30CF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649C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79 141,9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971D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57 447,5</w:t>
            </w:r>
          </w:p>
        </w:tc>
      </w:tr>
      <w:tr w:rsidR="005122BC" w:rsidRPr="005122BC" w14:paraId="1F80EC22" w14:textId="77777777" w:rsidTr="005122BC">
        <w:trPr>
          <w:gridAfter w:val="1"/>
          <w:wAfter w:w="68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59C1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2707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0F845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Субвенции 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138A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24 667,6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6FA0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25 693,6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250C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26 718,8</w:t>
            </w:r>
          </w:p>
        </w:tc>
      </w:tr>
      <w:tr w:rsidR="005122BC" w:rsidRPr="005122BC" w14:paraId="09ADB768" w14:textId="77777777" w:rsidTr="005122BC">
        <w:trPr>
          <w:gridAfter w:val="1"/>
          <w:wAfter w:w="68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F9D0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81D1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0C563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12C1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7 281,6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6943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7 584,3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05AF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7 887,0</w:t>
            </w:r>
          </w:p>
        </w:tc>
      </w:tr>
      <w:tr w:rsidR="005122BC" w:rsidRPr="005122BC" w14:paraId="46EB1F1A" w14:textId="77777777" w:rsidTr="005122BC">
        <w:trPr>
          <w:gridAfter w:val="1"/>
          <w:wAfter w:w="68" w:type="dxa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1BAD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8B9F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2 02 30024  03 0000 150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24078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 муниципальных образований 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0275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7 281,6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2161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7 584,3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62FF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7 887,0</w:t>
            </w:r>
          </w:p>
        </w:tc>
      </w:tr>
      <w:tr w:rsidR="005122BC" w:rsidRPr="005122BC" w14:paraId="6B7970A1" w14:textId="77777777" w:rsidTr="005122BC">
        <w:trPr>
          <w:gridAfter w:val="1"/>
          <w:wAfter w:w="68" w:type="dxa"/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4F26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4179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2 02 30024 03 0100 150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2A8C5E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7E40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4311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B466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7 877,0</w:t>
            </w:r>
          </w:p>
        </w:tc>
      </w:tr>
      <w:tr w:rsidR="005122BC" w:rsidRPr="005122BC" w14:paraId="03E1B7A8" w14:textId="77777777" w:rsidTr="005122BC">
        <w:trPr>
          <w:gridAfter w:val="1"/>
          <w:wAfter w:w="68" w:type="dxa"/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2B0B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17F3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2 02 30024 03 0200 150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997589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ED07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0ABA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58BD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5122BC" w:rsidRPr="005122BC" w14:paraId="03ADDA43" w14:textId="77777777" w:rsidTr="005122BC">
        <w:trPr>
          <w:gridAfter w:val="1"/>
          <w:wAfter w:w="68" w:type="dxa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F5CA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179F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2 02 30027 00 0000 150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0944D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6482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17 386,0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BF05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18 109,3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10FF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18 831,8</w:t>
            </w:r>
          </w:p>
        </w:tc>
      </w:tr>
      <w:tr w:rsidR="005122BC" w:rsidRPr="005122BC" w14:paraId="2DB95B60" w14:textId="77777777" w:rsidTr="005122BC">
        <w:trPr>
          <w:gridAfter w:val="1"/>
          <w:wAfter w:w="68" w:type="dxa"/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AEEE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C83A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2 02 30027 03 0000 150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33C78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36DD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17 386,0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86A1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18 109,3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B585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18 831,8</w:t>
            </w:r>
          </w:p>
        </w:tc>
      </w:tr>
      <w:tr w:rsidR="005122BC" w:rsidRPr="005122BC" w14:paraId="343AA505" w14:textId="77777777" w:rsidTr="005122BC">
        <w:trPr>
          <w:gridAfter w:val="1"/>
          <w:wAfter w:w="68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34D4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87E7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2 02 30027 03 0100 150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858F9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A15B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FA50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A18E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12 115,7</w:t>
            </w:r>
          </w:p>
        </w:tc>
      </w:tr>
      <w:tr w:rsidR="005122BC" w:rsidRPr="005122BC" w14:paraId="694716F9" w14:textId="77777777" w:rsidTr="005122BC">
        <w:trPr>
          <w:gridAfter w:val="1"/>
          <w:wAfter w:w="68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98CC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99D1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2 02 30027 03 0200 150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C07B7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0F68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FA83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403E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6 716,1</w:t>
            </w:r>
          </w:p>
        </w:tc>
      </w:tr>
    </w:tbl>
    <w:p w14:paraId="11E777FC" w14:textId="37F259A8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76653C7" w14:textId="5BA8D9A6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7B2A5C5" w14:textId="1B8E690F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1612CE8" w14:textId="48048C8F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1912057" w14:textId="67929400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D44C180" w14:textId="51C05538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A9219C9" w14:textId="31F4290F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ED7F3A5" w14:textId="3DAB00EB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44F1A80" w14:textId="49B88641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70338B7" w14:textId="61A39ACC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C76678A" w14:textId="456EF465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CA2A9AC" w14:textId="1754034E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D0F7652" w14:textId="253AD6FF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D56B8BF" w14:textId="62FA557F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8AEC85F" w14:textId="2449B92F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B51FD4B" w14:textId="536EE915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0F0A55E" w14:textId="0B04DFB8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5073DC8" w14:textId="11D9F461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180F518" w14:textId="7B477AF9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04599F9" w14:textId="09308E26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6C9ED1F" w14:textId="2B9A91A6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3D25E43" w14:textId="18772771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E30D5D8" w14:textId="2288975D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D2380BB" w14:textId="060E7DBF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4FACCF1" w14:textId="54954178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CFD859C" w14:textId="24FBBCE4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88A3D2F" w14:textId="1A5A236C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F0D9691" w14:textId="1755F239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73A3B5D" w14:textId="700443A3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EA3B0C9" w14:textId="18C1F081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334447A" w14:textId="6733DE53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BE50678" w14:textId="2C360E26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0C99881" w14:textId="40EC5864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745" w:type="dxa"/>
        <w:tblInd w:w="-993" w:type="dxa"/>
        <w:tblLook w:val="04A0" w:firstRow="1" w:lastRow="0" w:firstColumn="1" w:lastColumn="0" w:noHBand="0" w:noVBand="1"/>
      </w:tblPr>
      <w:tblGrid>
        <w:gridCol w:w="851"/>
        <w:gridCol w:w="2694"/>
        <w:gridCol w:w="992"/>
        <w:gridCol w:w="1400"/>
        <w:gridCol w:w="957"/>
        <w:gridCol w:w="1187"/>
        <w:gridCol w:w="1276"/>
        <w:gridCol w:w="1276"/>
        <w:gridCol w:w="112"/>
      </w:tblGrid>
      <w:tr w:rsidR="005122BC" w:rsidRPr="005122BC" w14:paraId="03C54D98" w14:textId="77777777" w:rsidTr="005122BC">
        <w:trPr>
          <w:trHeight w:val="1245"/>
        </w:trPr>
        <w:tc>
          <w:tcPr>
            <w:tcW w:w="107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C9461" w14:textId="77777777" w:rsidR="005122BC" w:rsidRPr="005122BC" w:rsidRDefault="005122BC" w:rsidP="005122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6 к Решению </w:t>
            </w:r>
            <w:r w:rsidRPr="0051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  <w:r w:rsidRPr="0051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00.00.0000 № 00</w:t>
            </w:r>
          </w:p>
        </w:tc>
      </w:tr>
      <w:tr w:rsidR="005122BC" w:rsidRPr="005122BC" w14:paraId="4EC97B3F" w14:textId="77777777" w:rsidTr="005122BC">
        <w:trPr>
          <w:trHeight w:val="1410"/>
        </w:trPr>
        <w:tc>
          <w:tcPr>
            <w:tcW w:w="107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E798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</w:t>
            </w: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 разделам, подразделам, целевым статьям и группам видов расходов классификации расходов </w:t>
            </w: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бюджета внутригородского муниципального образования города федерального значения Санкт-Петербурга муниципальный округ Светлановское</w:t>
            </w: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2023 год и на плановый период 2024 и 2025 годов</w:t>
            </w:r>
          </w:p>
        </w:tc>
      </w:tr>
      <w:tr w:rsidR="005122BC" w:rsidRPr="005122BC" w14:paraId="65728F69" w14:textId="77777777" w:rsidTr="005122BC">
        <w:trPr>
          <w:gridAfter w:val="1"/>
          <w:wAfter w:w="112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A111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EFDE5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EFFCD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82B7F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980A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A4902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FBBC1" w14:textId="007F2D2B" w:rsidR="005122BC" w:rsidRPr="005122BC" w:rsidRDefault="005122BC" w:rsidP="005122BC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22BC">
              <w:rPr>
                <w:rFonts w:ascii="Calibri" w:eastAsia="Times New Roman" w:hAnsi="Calibri" w:cs="Calibri"/>
                <w:color w:val="000000"/>
                <w:lang w:eastAsia="ru-RU"/>
              </w:rPr>
              <w:t>(тыс.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122BC">
              <w:rPr>
                <w:rFonts w:ascii="Calibri" w:eastAsia="Times New Roman" w:hAnsi="Calibri" w:cs="Calibri"/>
                <w:color w:val="000000"/>
                <w:lang w:eastAsia="ru-RU"/>
              </w:rPr>
              <w:t>руб.)</w:t>
            </w:r>
          </w:p>
        </w:tc>
      </w:tr>
      <w:tr w:rsidR="005122BC" w:rsidRPr="005122BC" w14:paraId="4AE2B92A" w14:textId="77777777" w:rsidTr="005122BC">
        <w:trPr>
          <w:gridAfter w:val="1"/>
          <w:wAfter w:w="112" w:type="dxa"/>
          <w:trHeight w:val="2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F4A71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BB893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C6EC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раз</w:t>
            </w: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дела и подраз</w:t>
            </w: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дела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2BA0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целевой статьи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7BAC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группы вида расходов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4E6B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2E6F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Плановый период</w:t>
            </w:r>
          </w:p>
        </w:tc>
      </w:tr>
      <w:tr w:rsidR="005122BC" w:rsidRPr="005122BC" w14:paraId="5AE805EB" w14:textId="77777777" w:rsidTr="005122BC">
        <w:trPr>
          <w:gridAfter w:val="1"/>
          <w:wAfter w:w="112" w:type="dxa"/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E665A2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D5EED6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872AA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3C565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85ACF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63A2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B0CA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225F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 год</w:t>
            </w:r>
          </w:p>
        </w:tc>
      </w:tr>
      <w:tr w:rsidR="005122BC" w:rsidRPr="005122BC" w14:paraId="06BA80AD" w14:textId="77777777" w:rsidTr="005122BC">
        <w:trPr>
          <w:gridAfter w:val="1"/>
          <w:wAfter w:w="112" w:type="dxa"/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7EC6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4F1B4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94867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B723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A20F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F944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814A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61 989,2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E031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64 458,2</w:t>
            </w:r>
          </w:p>
        </w:tc>
      </w:tr>
      <w:tr w:rsidR="005122BC" w:rsidRPr="005122BC" w14:paraId="080976C7" w14:textId="77777777" w:rsidTr="005122BC">
        <w:trPr>
          <w:gridAfter w:val="1"/>
          <w:wAfter w:w="112" w:type="dxa"/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71A1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</w:t>
            </w:r>
            <w:r w:rsidRPr="00512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14C8F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 высшего должностного лица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2E01D" w14:textId="77777777" w:rsidR="005122BC" w:rsidRPr="005122BC" w:rsidRDefault="005122BC" w:rsidP="005122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CB46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143E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7047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3BD6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6B0C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2 015,1</w:t>
            </w:r>
          </w:p>
        </w:tc>
      </w:tr>
      <w:tr w:rsidR="005122BC" w:rsidRPr="005122BC" w14:paraId="51BA84E2" w14:textId="77777777" w:rsidTr="005122BC">
        <w:trPr>
          <w:gridAfter w:val="1"/>
          <w:wAfter w:w="112" w:type="dxa"/>
          <w:trHeight w:val="3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E5CA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53A87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3080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7330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E835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27A8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43F0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3A8A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2 015,1</w:t>
            </w:r>
          </w:p>
        </w:tc>
      </w:tr>
      <w:tr w:rsidR="005122BC" w:rsidRPr="005122BC" w14:paraId="1DEAE048" w14:textId="77777777" w:rsidTr="005122BC">
        <w:trPr>
          <w:gridAfter w:val="1"/>
          <w:wAfter w:w="112" w:type="dxa"/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8A6F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B56C2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C2D5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331E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F1F1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8DF4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B189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B125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2 015,1</w:t>
            </w:r>
          </w:p>
        </w:tc>
      </w:tr>
      <w:tr w:rsidR="005122BC" w:rsidRPr="005122BC" w14:paraId="47260F8F" w14:textId="77777777" w:rsidTr="005122BC">
        <w:trPr>
          <w:gridAfter w:val="1"/>
          <w:wAfter w:w="112" w:type="dxa"/>
          <w:trHeight w:val="9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AF3B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55B5F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F30D1" w14:textId="77777777" w:rsidR="005122BC" w:rsidRPr="005122BC" w:rsidRDefault="005122BC" w:rsidP="005122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08B9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79BC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1356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11 047,1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9BAB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11 497,8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C7DE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11 956,8</w:t>
            </w:r>
          </w:p>
        </w:tc>
      </w:tr>
      <w:tr w:rsidR="005122BC" w:rsidRPr="005122BC" w14:paraId="7092283D" w14:textId="77777777" w:rsidTr="005122BC">
        <w:trPr>
          <w:gridAfter w:val="1"/>
          <w:wAfter w:w="112" w:type="dxa"/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FAD4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84056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аппарата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8E32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F4D0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BA53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D2ED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9 110,1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B4A2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9 480,4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93FD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9 858,8</w:t>
            </w:r>
          </w:p>
        </w:tc>
      </w:tr>
      <w:tr w:rsidR="005122BC" w:rsidRPr="005122BC" w14:paraId="6DAAD5DD" w14:textId="77777777" w:rsidTr="005122BC">
        <w:trPr>
          <w:gridAfter w:val="1"/>
          <w:wAfter w:w="112" w:type="dxa"/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E9AE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97BBD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CEA1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E15F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00200 00023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D0D0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A9CA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80F2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A214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8 446,1</w:t>
            </w:r>
          </w:p>
        </w:tc>
      </w:tr>
      <w:tr w:rsidR="005122BC" w:rsidRPr="005122BC" w14:paraId="27D13962" w14:textId="77777777" w:rsidTr="005122BC">
        <w:trPr>
          <w:gridAfter w:val="1"/>
          <w:wAfter w:w="112" w:type="dxa"/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B66E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7DA93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922C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7089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00200 00023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0CDA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EB9B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77BE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9C96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1 395,7</w:t>
            </w:r>
          </w:p>
        </w:tc>
      </w:tr>
      <w:tr w:rsidR="005122BC" w:rsidRPr="005122BC" w14:paraId="323F0C8A" w14:textId="77777777" w:rsidTr="005122BC">
        <w:trPr>
          <w:gridAfter w:val="1"/>
          <w:wAfter w:w="112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335E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79577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DD90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D04B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00200 00023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9D7E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BF44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75FA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2A7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17,0</w:t>
            </w:r>
          </w:p>
        </w:tc>
      </w:tr>
      <w:tr w:rsidR="005122BC" w:rsidRPr="005122BC" w14:paraId="210D9877" w14:textId="77777777" w:rsidTr="005122BC">
        <w:trPr>
          <w:gridAfter w:val="1"/>
          <w:wAfter w:w="112" w:type="dxa"/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0DBA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7877B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5768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070F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A3A0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0DBE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14A6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0BD5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1 692,7</w:t>
            </w:r>
          </w:p>
        </w:tc>
      </w:tr>
      <w:tr w:rsidR="005122BC" w:rsidRPr="005122BC" w14:paraId="0F34A8E3" w14:textId="77777777" w:rsidTr="005122BC">
        <w:trPr>
          <w:gridAfter w:val="1"/>
          <w:wAfter w:w="112" w:type="dxa"/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ED47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1.2.2.1.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A8F48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7AF1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61CA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68EE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447D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612B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82AF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1 692,7</w:t>
            </w:r>
          </w:p>
        </w:tc>
      </w:tr>
      <w:tr w:rsidR="005122BC" w:rsidRPr="005122BC" w14:paraId="2833D1DA" w14:textId="77777777" w:rsidTr="005122BC">
        <w:trPr>
          <w:gridAfter w:val="1"/>
          <w:wAfter w:w="112" w:type="dxa"/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FC28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7EDB3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Компенсация депутатам,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6A85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51A4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DD54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B190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CB3B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6F22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405,3</w:t>
            </w:r>
          </w:p>
        </w:tc>
      </w:tr>
      <w:tr w:rsidR="005122BC" w:rsidRPr="005122BC" w14:paraId="15BF595F" w14:textId="77777777" w:rsidTr="005122BC">
        <w:trPr>
          <w:gridAfter w:val="1"/>
          <w:wAfter w:w="112" w:type="dxa"/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6675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1.2.3.1.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69E6F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90CE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FAD4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00200 00062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7C76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973E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FB18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9FDE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405,3</w:t>
            </w:r>
          </w:p>
        </w:tc>
      </w:tr>
      <w:tr w:rsidR="005122BC" w:rsidRPr="005122BC" w14:paraId="1C85DA9D" w14:textId="77777777" w:rsidTr="005122BC">
        <w:trPr>
          <w:gridAfter w:val="1"/>
          <w:wAfter w:w="112" w:type="dxa"/>
          <w:trHeight w:val="11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4571E" w14:textId="25878761" w:rsidR="005122BC" w:rsidRPr="005122BC" w:rsidRDefault="005122BC" w:rsidP="00F315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  <w:r w:rsidR="00F315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F1049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исполнительного органа местного самоуправления</w:t>
            </w:r>
            <w:r w:rsidRPr="00512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09A10" w14:textId="77777777" w:rsidR="005122BC" w:rsidRPr="005122BC" w:rsidRDefault="005122BC" w:rsidP="005122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30D9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E038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ADE9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46 072,7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9FA5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47 988,4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5608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49 903,4</w:t>
            </w:r>
          </w:p>
        </w:tc>
      </w:tr>
      <w:tr w:rsidR="005122BC" w:rsidRPr="005122BC" w14:paraId="1C71E670" w14:textId="77777777" w:rsidTr="005122BC">
        <w:trPr>
          <w:gridAfter w:val="1"/>
          <w:wAfter w:w="112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08756" w14:textId="4210FAB9" w:rsidR="005122BC" w:rsidRPr="005122BC" w:rsidRDefault="005122BC" w:rsidP="00F315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</w:t>
            </w:r>
            <w:r w:rsidR="00F315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4C0F7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B8B9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6DAC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2C8B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C2EC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1 860,4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BC85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153A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2 015,1</w:t>
            </w:r>
          </w:p>
        </w:tc>
      </w:tr>
      <w:tr w:rsidR="005122BC" w:rsidRPr="005122BC" w14:paraId="5E64AD04" w14:textId="77777777" w:rsidTr="005122BC">
        <w:trPr>
          <w:gridAfter w:val="1"/>
          <w:wAfter w:w="112" w:type="dxa"/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20AD6" w14:textId="6EF412F7" w:rsidR="005122BC" w:rsidRPr="005122BC" w:rsidRDefault="005122BC" w:rsidP="00F315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 w:rsidR="00F315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69DC4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F42D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5103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D134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A900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4E7B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B0D2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2 015,1</w:t>
            </w:r>
          </w:p>
        </w:tc>
      </w:tr>
      <w:tr w:rsidR="005122BC" w:rsidRPr="005122BC" w14:paraId="6116B665" w14:textId="77777777" w:rsidTr="005122BC">
        <w:trPr>
          <w:gridAfter w:val="1"/>
          <w:wAfter w:w="112" w:type="dxa"/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E6B76" w14:textId="23DF90FD" w:rsidR="005122BC" w:rsidRPr="005122BC" w:rsidRDefault="005122BC" w:rsidP="00F315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</w:t>
            </w:r>
            <w:r w:rsidR="00F315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D751E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местной администрации  (исполнительно-распорядительного органа)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2E54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2A57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39E4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CCD6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36 939,9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0FC0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38 475,9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16BF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40 011,3</w:t>
            </w:r>
          </w:p>
        </w:tc>
      </w:tr>
      <w:tr w:rsidR="005122BC" w:rsidRPr="005122BC" w14:paraId="1B413460" w14:textId="77777777" w:rsidTr="005122BC">
        <w:trPr>
          <w:gridAfter w:val="1"/>
          <w:wAfter w:w="112" w:type="dxa"/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02339" w14:textId="02CD6E72" w:rsidR="005122BC" w:rsidRPr="005122BC" w:rsidRDefault="005122BC" w:rsidP="00F315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315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.3</w:t>
            </w: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41613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FC4F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457C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00200 00032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8468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B60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29 593,3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3317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30 823,6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CADB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32 053,8</w:t>
            </w:r>
          </w:p>
        </w:tc>
      </w:tr>
      <w:tr w:rsidR="005122BC" w:rsidRPr="005122BC" w14:paraId="785C74F4" w14:textId="77777777" w:rsidTr="005122BC">
        <w:trPr>
          <w:gridAfter w:val="1"/>
          <w:wAfter w:w="112" w:type="dxa"/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31A1F" w14:textId="507F9F03" w:rsidR="005122BC" w:rsidRPr="005122BC" w:rsidRDefault="005122BC" w:rsidP="00F315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 w:rsidR="00F315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DE988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4F12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5455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00200 00032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19CA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2A2A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6DCA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CA40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7 947,3</w:t>
            </w:r>
          </w:p>
        </w:tc>
      </w:tr>
      <w:tr w:rsidR="005122BC" w:rsidRPr="005122BC" w14:paraId="66952CBE" w14:textId="77777777" w:rsidTr="005122BC">
        <w:trPr>
          <w:gridAfter w:val="1"/>
          <w:wAfter w:w="112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FB67F" w14:textId="741803D2" w:rsidR="005122BC" w:rsidRPr="005122BC" w:rsidRDefault="005122BC" w:rsidP="00F315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 w:rsidR="00F315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8D15F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4FBE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1D22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00200 00032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8AD5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F984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1F7A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6479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</w:tr>
      <w:tr w:rsidR="005122BC" w:rsidRPr="005122BC" w14:paraId="34E4A0E3" w14:textId="77777777" w:rsidTr="005122BC">
        <w:trPr>
          <w:gridAfter w:val="1"/>
          <w:wAfter w:w="112" w:type="dxa"/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25A68" w14:textId="332B5AE2" w:rsidR="005122BC" w:rsidRPr="005122BC" w:rsidRDefault="005122BC" w:rsidP="00F315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</w:t>
            </w:r>
            <w:r w:rsidR="00F315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2F20B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C548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4AD2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32B1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942E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7 272,4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9B76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7 574,7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D7F2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7 877,0</w:t>
            </w:r>
          </w:p>
        </w:tc>
      </w:tr>
      <w:tr w:rsidR="005122BC" w:rsidRPr="005122BC" w14:paraId="223493E6" w14:textId="77777777" w:rsidTr="005122BC">
        <w:trPr>
          <w:gridAfter w:val="1"/>
          <w:wAfter w:w="112" w:type="dxa"/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CFF81" w14:textId="3BF21534" w:rsidR="005122BC" w:rsidRPr="005122BC" w:rsidRDefault="005122BC" w:rsidP="00F315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 w:rsidR="00F315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.3.1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2C5F1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06C5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A265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G0850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EC44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CD9B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9407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BAA6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7 335,0</w:t>
            </w:r>
          </w:p>
        </w:tc>
      </w:tr>
      <w:tr w:rsidR="005122BC" w:rsidRPr="005122BC" w14:paraId="5D4EA292" w14:textId="77777777" w:rsidTr="005122BC">
        <w:trPr>
          <w:gridAfter w:val="1"/>
          <w:wAfter w:w="112" w:type="dxa"/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AA2AA" w14:textId="7404B199" w:rsidR="005122BC" w:rsidRPr="005122BC" w:rsidRDefault="005122BC" w:rsidP="00F315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 w:rsidR="00F315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.3.2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F31DE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8F0E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DE2C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G0850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1832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10BA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86D5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694F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542,0</w:t>
            </w:r>
          </w:p>
        </w:tc>
      </w:tr>
      <w:tr w:rsidR="005122BC" w:rsidRPr="005122BC" w14:paraId="485B390F" w14:textId="77777777" w:rsidTr="005122BC">
        <w:trPr>
          <w:gridAfter w:val="1"/>
          <w:wAfter w:w="112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FB420" w14:textId="69FE5FF9" w:rsidR="005122BC" w:rsidRPr="005122BC" w:rsidRDefault="005122BC" w:rsidP="00F315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  <w:r w:rsidR="00F315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E02F2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3D728" w14:textId="77777777" w:rsidR="005122BC" w:rsidRPr="005122BC" w:rsidRDefault="005122BC" w:rsidP="005122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1D9D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E214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FB8D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23F3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EC15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122BC" w:rsidRPr="005122BC" w14:paraId="23FFCF6D" w14:textId="77777777" w:rsidTr="005122BC">
        <w:trPr>
          <w:gridAfter w:val="1"/>
          <w:wAfter w:w="112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8DF38" w14:textId="58A1DDA7" w:rsidR="005122BC" w:rsidRPr="005122BC" w:rsidRDefault="005122BC" w:rsidP="00F315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</w:t>
            </w:r>
            <w:r w:rsidR="00F315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86153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проведения муниципальных выборов и местных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AA24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FE0D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00200 00052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2A08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4585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EF06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8981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122BC" w:rsidRPr="005122BC" w14:paraId="100B7E68" w14:textId="77777777" w:rsidTr="005122BC">
        <w:trPr>
          <w:gridAfter w:val="1"/>
          <w:wAfter w:w="112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541FF" w14:textId="14D1CA54" w:rsidR="005122BC" w:rsidRPr="005122BC" w:rsidRDefault="005122BC" w:rsidP="00F315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 w:rsidR="00F315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18C5B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26C2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BFFF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00200 00052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8755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B2C3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BA24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E54E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122BC" w:rsidRPr="005122BC" w14:paraId="1EDE420C" w14:textId="77777777" w:rsidTr="005122BC">
        <w:trPr>
          <w:gridAfter w:val="1"/>
          <w:wAfter w:w="112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D0B83" w14:textId="25BE7930" w:rsidR="005122BC" w:rsidRPr="005122BC" w:rsidRDefault="005122BC" w:rsidP="00F315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  <w:r w:rsidR="00F315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F6F1D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Резервные фонды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6932A" w14:textId="77777777" w:rsidR="005122BC" w:rsidRPr="005122BC" w:rsidRDefault="005122BC" w:rsidP="005122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86DC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7412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A7BC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B9DF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805A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244,9</w:t>
            </w:r>
          </w:p>
        </w:tc>
      </w:tr>
      <w:tr w:rsidR="005122BC" w:rsidRPr="005122BC" w14:paraId="259DC627" w14:textId="77777777" w:rsidTr="005122BC">
        <w:trPr>
          <w:gridAfter w:val="1"/>
          <w:wAfter w:w="112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8806E" w14:textId="7142D3B9" w:rsidR="005122BC" w:rsidRPr="005122BC" w:rsidRDefault="005122BC" w:rsidP="00F315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</w:t>
            </w:r>
            <w:r w:rsidR="00F315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3CD09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D9A4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45EA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07000 00081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EE8E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8E7E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4DBE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466E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244,9</w:t>
            </w:r>
          </w:p>
        </w:tc>
      </w:tr>
      <w:tr w:rsidR="005122BC" w:rsidRPr="005122BC" w14:paraId="11E35E0A" w14:textId="77777777" w:rsidTr="005122BC">
        <w:trPr>
          <w:gridAfter w:val="1"/>
          <w:wAfter w:w="112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78C3A" w14:textId="3554659E" w:rsidR="005122BC" w:rsidRPr="005122BC" w:rsidRDefault="005122BC" w:rsidP="00F315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 w:rsidR="00F315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B608A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3754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8362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07000 00081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384C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9F97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36FD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76F3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244,9</w:t>
            </w:r>
          </w:p>
        </w:tc>
      </w:tr>
      <w:tr w:rsidR="005122BC" w:rsidRPr="005122BC" w14:paraId="7C99DC78" w14:textId="77777777" w:rsidTr="005122BC">
        <w:trPr>
          <w:gridAfter w:val="1"/>
          <w:wAfter w:w="112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B682B" w14:textId="682B9C84" w:rsidR="005122BC" w:rsidRPr="005122BC" w:rsidRDefault="005122BC" w:rsidP="00F315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  <w:r w:rsidR="00F315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81EDA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453E2" w14:textId="77777777" w:rsidR="005122BC" w:rsidRPr="005122BC" w:rsidRDefault="005122BC" w:rsidP="005122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2D1E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B6BB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08C1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C5B0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CE63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338,0</w:t>
            </w:r>
          </w:p>
        </w:tc>
      </w:tr>
      <w:tr w:rsidR="005122BC" w:rsidRPr="005122BC" w14:paraId="2E44AED7" w14:textId="77777777" w:rsidTr="005122BC">
        <w:trPr>
          <w:gridAfter w:val="1"/>
          <w:wAfter w:w="112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BE2C7" w14:textId="32BEFA99" w:rsidR="005122BC" w:rsidRPr="005122BC" w:rsidRDefault="005122BC" w:rsidP="00F315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</w:t>
            </w:r>
            <w:r w:rsidR="00F315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7B773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Формирование архивных фондов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5715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B24F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7429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2BA1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96A9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A9D6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208,0</w:t>
            </w:r>
          </w:p>
        </w:tc>
      </w:tr>
      <w:tr w:rsidR="005122BC" w:rsidRPr="005122BC" w14:paraId="4D226020" w14:textId="77777777" w:rsidTr="005122BC">
        <w:trPr>
          <w:gridAfter w:val="1"/>
          <w:wAfter w:w="112" w:type="dxa"/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439B6" w14:textId="2084346E" w:rsidR="005122BC" w:rsidRPr="005122BC" w:rsidRDefault="005122BC" w:rsidP="00F315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 w:rsidR="00F315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6B929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A1CA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A2CC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09000 00071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5912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E9FE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8F17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4B4A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208,0</w:t>
            </w:r>
          </w:p>
        </w:tc>
      </w:tr>
      <w:tr w:rsidR="005122BC" w:rsidRPr="005122BC" w14:paraId="357C54E6" w14:textId="77777777" w:rsidTr="005122BC">
        <w:trPr>
          <w:gridAfter w:val="1"/>
          <w:wAfter w:w="112" w:type="dxa"/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E8B29" w14:textId="39D6AADB" w:rsidR="005122BC" w:rsidRPr="005122BC" w:rsidRDefault="005122BC" w:rsidP="00F315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</w:t>
            </w:r>
            <w:r w:rsidR="00F315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D6E13" w14:textId="7EBEBECE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составлению протоколов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4A20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79E5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215E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EC50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ACC9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82F5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5122BC" w:rsidRPr="005122BC" w14:paraId="2B495284" w14:textId="77777777" w:rsidTr="005122BC">
        <w:trPr>
          <w:gridAfter w:val="1"/>
          <w:wAfter w:w="112" w:type="dxa"/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1DBFC" w14:textId="7ED7A011" w:rsidR="005122BC" w:rsidRPr="005122BC" w:rsidRDefault="005122BC" w:rsidP="00F315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 w:rsidR="00F315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149FB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010B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DA03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 G0100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8E54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0B9B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1BB6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E7C0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5122BC" w:rsidRPr="005122BC" w14:paraId="5CEEA4A1" w14:textId="77777777" w:rsidTr="005122BC">
        <w:trPr>
          <w:gridAfter w:val="1"/>
          <w:wAfter w:w="112" w:type="dxa"/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F6559" w14:textId="7930D1E4" w:rsidR="005122BC" w:rsidRPr="005122BC" w:rsidRDefault="005122BC" w:rsidP="00F315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</w:t>
            </w:r>
            <w:r w:rsidR="00F315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FE78B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Уплата членских взносов на осуществление деятельности Совета  муниципальных образований Санкт-Петербурга и содержание его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27BA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EFD2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1A2B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B59F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7F1C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392A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5122BC" w:rsidRPr="005122BC" w14:paraId="0A21FB85" w14:textId="77777777" w:rsidTr="005122BC">
        <w:trPr>
          <w:gridAfter w:val="1"/>
          <w:wAfter w:w="112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E8DBA" w14:textId="1A877000" w:rsidR="005122BC" w:rsidRPr="005122BC" w:rsidRDefault="005122BC" w:rsidP="00F315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 w:rsidR="00F315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bookmarkStart w:id="2" w:name="_GoBack"/>
            <w:bookmarkEnd w:id="2"/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.3.1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FFF38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F01B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121B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09200 00441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6723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7BB6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D7D6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1366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</w:tr>
      <w:tr w:rsidR="005122BC" w:rsidRPr="005122BC" w14:paraId="3CB40B7B" w14:textId="77777777" w:rsidTr="005122BC">
        <w:trPr>
          <w:gridAfter w:val="1"/>
          <w:wAfter w:w="112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AE3D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2EC92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A6B7C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A7B1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0214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A76E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0D71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825E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910,0</w:t>
            </w:r>
          </w:p>
        </w:tc>
      </w:tr>
      <w:tr w:rsidR="005122BC" w:rsidRPr="005122BC" w14:paraId="4AD63FFF" w14:textId="77777777" w:rsidTr="005122BC">
        <w:trPr>
          <w:gridAfter w:val="1"/>
          <w:wAfter w:w="112" w:type="dxa"/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9365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76EF7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8EA20" w14:textId="77777777" w:rsidR="005122BC" w:rsidRPr="005122BC" w:rsidRDefault="005122BC" w:rsidP="005122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A92C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DF59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3BA7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600F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FB60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104,6</w:t>
            </w:r>
          </w:p>
        </w:tc>
      </w:tr>
      <w:tr w:rsidR="005122BC" w:rsidRPr="005122BC" w14:paraId="56757162" w14:textId="77777777" w:rsidTr="005122BC">
        <w:trPr>
          <w:gridAfter w:val="1"/>
          <w:wAfter w:w="112" w:type="dxa"/>
          <w:trHeight w:val="10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1E83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73463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 ведении военных действий или вследствие этих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1BE1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54EA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21900 00091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6D9D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F2AE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CA83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D515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104,6</w:t>
            </w:r>
          </w:p>
        </w:tc>
      </w:tr>
      <w:tr w:rsidR="005122BC" w:rsidRPr="005122BC" w14:paraId="09B525D8" w14:textId="77777777" w:rsidTr="005122BC">
        <w:trPr>
          <w:gridAfter w:val="1"/>
          <w:wAfter w:w="112" w:type="dxa"/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B981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2.1.1.1.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67BE0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B323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1585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21900 00091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6F9F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F617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A5CF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CF73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104,6</w:t>
            </w:r>
          </w:p>
        </w:tc>
      </w:tr>
      <w:tr w:rsidR="005122BC" w:rsidRPr="005122BC" w14:paraId="7105945F" w14:textId="77777777" w:rsidTr="005122BC">
        <w:trPr>
          <w:gridAfter w:val="1"/>
          <w:wAfter w:w="112" w:type="dxa"/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984A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36C9D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A8A5E" w14:textId="77777777" w:rsidR="005122BC" w:rsidRPr="005122BC" w:rsidRDefault="005122BC" w:rsidP="005122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B0EF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AEDC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FEA0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2752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5F64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805,4</w:t>
            </w:r>
          </w:p>
        </w:tc>
      </w:tr>
      <w:tr w:rsidR="005122BC" w:rsidRPr="005122BC" w14:paraId="31BD2659" w14:textId="77777777" w:rsidTr="005122BC">
        <w:trPr>
          <w:gridAfter w:val="1"/>
          <w:wAfter w:w="112" w:type="dxa"/>
          <w:trHeight w:val="10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A028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F3B20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C04E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405C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F703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02F7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ABBE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68F1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175,4</w:t>
            </w:r>
          </w:p>
        </w:tc>
      </w:tr>
      <w:tr w:rsidR="005122BC" w:rsidRPr="005122BC" w14:paraId="1AF3F6BC" w14:textId="77777777" w:rsidTr="005122BC">
        <w:trPr>
          <w:gridAfter w:val="1"/>
          <w:wAfter w:w="112" w:type="dxa"/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503D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225D3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2091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461E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24701 00521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B74A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770A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8A64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FF12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175,4</w:t>
            </w:r>
          </w:p>
        </w:tc>
      </w:tr>
      <w:tr w:rsidR="005122BC" w:rsidRPr="005122BC" w14:paraId="2225C65C" w14:textId="77777777" w:rsidTr="005122BC">
        <w:trPr>
          <w:gridAfter w:val="1"/>
          <w:wAfter w:w="112" w:type="dxa"/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D444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1BB59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реализации мер по профилактике  дорожно-транспортного травматизма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D37D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3621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24702 00491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7987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04A2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A3E0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A1CF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226,8</w:t>
            </w:r>
          </w:p>
        </w:tc>
      </w:tr>
      <w:tr w:rsidR="005122BC" w:rsidRPr="005122BC" w14:paraId="64011A64" w14:textId="77777777" w:rsidTr="005122BC">
        <w:trPr>
          <w:gridAfter w:val="1"/>
          <w:wAfter w:w="112" w:type="dxa"/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78BB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2.2.2.1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7D295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6759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93AE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24702 00491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59A1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54CF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61C5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AC8A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226,8</w:t>
            </w:r>
          </w:p>
        </w:tc>
      </w:tr>
      <w:tr w:rsidR="005122BC" w:rsidRPr="005122BC" w14:paraId="3D332DA6" w14:textId="77777777" w:rsidTr="005122BC">
        <w:trPr>
          <w:gridAfter w:val="1"/>
          <w:wAfter w:w="112" w:type="dxa"/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E591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D0E10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170E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60A4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4A83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569A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3A75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806A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134,4</w:t>
            </w:r>
          </w:p>
        </w:tc>
      </w:tr>
      <w:tr w:rsidR="005122BC" w:rsidRPr="005122BC" w14:paraId="5902DE5A" w14:textId="77777777" w:rsidTr="005122BC">
        <w:trPr>
          <w:gridAfter w:val="1"/>
          <w:wAfter w:w="112" w:type="dxa"/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B070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2.2.3.1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89910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4E3A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DC28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24703 00511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D68F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1ED4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9AE0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6944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134,4</w:t>
            </w:r>
          </w:p>
        </w:tc>
      </w:tr>
      <w:tr w:rsidR="005122BC" w:rsidRPr="005122BC" w14:paraId="4F94C223" w14:textId="77777777" w:rsidTr="005122BC">
        <w:trPr>
          <w:gridAfter w:val="1"/>
          <w:wAfter w:w="112" w:type="dxa"/>
          <w:trHeight w:val="10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900E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39DF2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веществ, наркомании в Санкт-Петербурге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EF71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A5E0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6735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36B9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30C9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6F86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134,4</w:t>
            </w:r>
          </w:p>
        </w:tc>
      </w:tr>
      <w:tr w:rsidR="005122BC" w:rsidRPr="005122BC" w14:paraId="11CEC49C" w14:textId="77777777" w:rsidTr="005122BC">
        <w:trPr>
          <w:gridAfter w:val="1"/>
          <w:wAfter w:w="112" w:type="dxa"/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8AB6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2.2.4.1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57853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5C81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90BB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24704 00531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2652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EAF6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BEB6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2478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134,4</w:t>
            </w:r>
          </w:p>
        </w:tc>
      </w:tr>
      <w:tr w:rsidR="005122BC" w:rsidRPr="005122BC" w14:paraId="12BF18FB" w14:textId="77777777" w:rsidTr="005122BC">
        <w:trPr>
          <w:gridAfter w:val="1"/>
          <w:wAfter w:w="112" w:type="dxa"/>
          <w:trHeight w:val="16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961D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B9F1E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4213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AC9E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00F4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74D1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568F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7832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134,4</w:t>
            </w:r>
          </w:p>
        </w:tc>
      </w:tr>
      <w:tr w:rsidR="005122BC" w:rsidRPr="005122BC" w14:paraId="76192DE9" w14:textId="77777777" w:rsidTr="005122BC">
        <w:trPr>
          <w:gridAfter w:val="1"/>
          <w:wAfter w:w="112" w:type="dxa"/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E164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2.2.5.1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A3588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466A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373C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24705 00591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E7CD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7A66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8CCD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7FA4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134,4</w:t>
            </w:r>
          </w:p>
        </w:tc>
      </w:tr>
      <w:tr w:rsidR="005122BC" w:rsidRPr="005122BC" w14:paraId="1FA77EA8" w14:textId="77777777" w:rsidTr="005122BC">
        <w:trPr>
          <w:gridAfter w:val="1"/>
          <w:wAfter w:w="112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345B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8A44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35E85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DEC1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5C9D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C7D5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15CB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E470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4 116,9</w:t>
            </w:r>
          </w:p>
        </w:tc>
      </w:tr>
      <w:tr w:rsidR="005122BC" w:rsidRPr="005122BC" w14:paraId="5E10B3E0" w14:textId="77777777" w:rsidTr="005122BC">
        <w:trPr>
          <w:gridAfter w:val="1"/>
          <w:wAfter w:w="112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2C5D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C24D8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E293F" w14:textId="77777777" w:rsidR="005122BC" w:rsidRPr="005122BC" w:rsidRDefault="005122BC" w:rsidP="005122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100E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C351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CD25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D8B6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8B7D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1 136,8</w:t>
            </w:r>
          </w:p>
        </w:tc>
      </w:tr>
      <w:tr w:rsidR="005122BC" w:rsidRPr="005122BC" w14:paraId="63F0E993" w14:textId="77777777" w:rsidTr="005122BC">
        <w:trPr>
          <w:gridAfter w:val="1"/>
          <w:wAfter w:w="112" w:type="dxa"/>
          <w:trHeight w:val="15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1883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493A2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070E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88A4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E051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5EC6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B8D0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E1C5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1 136,8</w:t>
            </w:r>
          </w:p>
        </w:tc>
      </w:tr>
      <w:tr w:rsidR="005122BC" w:rsidRPr="005122BC" w14:paraId="621EF6C0" w14:textId="77777777" w:rsidTr="005122BC">
        <w:trPr>
          <w:gridAfter w:val="1"/>
          <w:wAfter w:w="112" w:type="dxa"/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D954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3.1.1.1.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59BAA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1A9C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B8CD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51000 00101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6E1A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BC3C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333D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7901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1 136,8</w:t>
            </w:r>
          </w:p>
        </w:tc>
      </w:tr>
      <w:tr w:rsidR="005122BC" w:rsidRPr="005122BC" w14:paraId="122DAF63" w14:textId="77777777" w:rsidTr="005122BC">
        <w:trPr>
          <w:gridAfter w:val="1"/>
          <w:wAfter w:w="112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D196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3CB8D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498DF" w14:textId="77777777" w:rsidR="005122BC" w:rsidRPr="005122BC" w:rsidRDefault="005122BC" w:rsidP="005122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962C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F35D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2941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7F54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A2E4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2 980,1</w:t>
            </w:r>
          </w:p>
        </w:tc>
      </w:tr>
      <w:tr w:rsidR="005122BC" w:rsidRPr="005122BC" w14:paraId="4662F7AE" w14:textId="77777777" w:rsidTr="005122BC">
        <w:trPr>
          <w:gridAfter w:val="1"/>
          <w:wAfter w:w="112" w:type="dxa"/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E23C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FA00D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информационно-телекоммуникационных систем и средств автоматизации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BD7E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5C5A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D701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2E27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2 503,1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62E6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2 605,6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F942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2 722,9</w:t>
            </w:r>
          </w:p>
        </w:tc>
      </w:tr>
      <w:tr w:rsidR="005122BC" w:rsidRPr="005122BC" w14:paraId="78EFC24C" w14:textId="77777777" w:rsidTr="005122BC">
        <w:trPr>
          <w:gridAfter w:val="1"/>
          <w:wAfter w:w="112" w:type="dxa"/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4968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F2AA8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44DA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45C6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33000 00991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9E01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7ACA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8314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849B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2 722,9</w:t>
            </w:r>
          </w:p>
        </w:tc>
      </w:tr>
      <w:tr w:rsidR="005122BC" w:rsidRPr="005122BC" w14:paraId="0BABDB1D" w14:textId="77777777" w:rsidTr="005122BC">
        <w:trPr>
          <w:gridAfter w:val="1"/>
          <w:wAfter w:w="112" w:type="dxa"/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DC3E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0B30E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и развитие программных продуктов автоматизированного ведения бюджетного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206E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F146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E500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1784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13F0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B983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257,2</w:t>
            </w:r>
          </w:p>
        </w:tc>
      </w:tr>
      <w:tr w:rsidR="005122BC" w:rsidRPr="005122BC" w14:paraId="180E84BE" w14:textId="77777777" w:rsidTr="005122BC">
        <w:trPr>
          <w:gridAfter w:val="1"/>
          <w:wAfter w:w="112" w:type="dxa"/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1AC8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3.2.2.1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5357F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243A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9EA1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33000 00992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6EDA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792A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1137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4821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257,2</w:t>
            </w:r>
          </w:p>
        </w:tc>
      </w:tr>
      <w:tr w:rsidR="005122BC" w:rsidRPr="005122BC" w14:paraId="77FA9059" w14:textId="77777777" w:rsidTr="005122BC">
        <w:trPr>
          <w:gridAfter w:val="1"/>
          <w:wAfter w:w="112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73A4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373AF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9DBC4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0B17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5E69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C3B6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139 741,1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06EC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141 595,5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6D29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124 267,6</w:t>
            </w:r>
          </w:p>
        </w:tc>
      </w:tr>
      <w:tr w:rsidR="005122BC" w:rsidRPr="005122BC" w14:paraId="61BDD354" w14:textId="77777777" w:rsidTr="005122BC">
        <w:trPr>
          <w:gridAfter w:val="1"/>
          <w:wAfter w:w="112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092D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DA973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AAA32" w14:textId="77777777" w:rsidR="005122BC" w:rsidRPr="005122BC" w:rsidRDefault="005122BC" w:rsidP="005122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01F1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5E13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ED53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139 741,1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6D37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141 595,5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C058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124 267,6</w:t>
            </w:r>
          </w:p>
        </w:tc>
      </w:tr>
      <w:tr w:rsidR="005122BC" w:rsidRPr="005122BC" w14:paraId="6C79C688" w14:textId="77777777" w:rsidTr="005122BC">
        <w:trPr>
          <w:gridAfter w:val="1"/>
          <w:wAfter w:w="112" w:type="dxa"/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126F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FB4D6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91B9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3F28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CF9B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5C4C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B606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E6C9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1 560,0</w:t>
            </w:r>
          </w:p>
        </w:tc>
      </w:tr>
      <w:tr w:rsidR="005122BC" w:rsidRPr="005122BC" w14:paraId="21B187CD" w14:textId="77777777" w:rsidTr="005122BC">
        <w:trPr>
          <w:gridAfter w:val="1"/>
          <w:wAfter w:w="112" w:type="dxa"/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2472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0141C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03C7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C168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60001 00135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8A0D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F3EA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48C9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2BF4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1 560,0</w:t>
            </w:r>
          </w:p>
        </w:tc>
      </w:tr>
      <w:tr w:rsidR="005122BC" w:rsidRPr="005122BC" w14:paraId="59D52C6B" w14:textId="77777777" w:rsidTr="005122BC">
        <w:trPr>
          <w:gridAfter w:val="1"/>
          <w:wAfter w:w="112" w:type="dxa"/>
          <w:trHeight w:val="15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3780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F5824" w14:textId="76AAE09E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 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5232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1C93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FF74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D30A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29 895,2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0982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42 750,0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9614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35 600,0</w:t>
            </w:r>
          </w:p>
        </w:tc>
      </w:tr>
      <w:tr w:rsidR="005122BC" w:rsidRPr="005122BC" w14:paraId="37F32D56" w14:textId="77777777" w:rsidTr="005122BC">
        <w:trPr>
          <w:gridAfter w:val="1"/>
          <w:wAfter w:w="112" w:type="dxa"/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5DFF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4.1.2.1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E9B96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3CFE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C18C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60001 00136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E684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410A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29 895,2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10B0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1C6C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35 600,0</w:t>
            </w:r>
          </w:p>
        </w:tc>
      </w:tr>
      <w:tr w:rsidR="005122BC" w:rsidRPr="005122BC" w14:paraId="0BDF04FC" w14:textId="77777777" w:rsidTr="005122BC">
        <w:trPr>
          <w:gridAfter w:val="1"/>
          <w:wAfter w:w="112" w:type="dxa"/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F17C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11253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8E7D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346A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B225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0D54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49 211,7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383D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58 574,7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6015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44 807,6</w:t>
            </w:r>
          </w:p>
        </w:tc>
      </w:tr>
      <w:tr w:rsidR="005122BC" w:rsidRPr="005122BC" w14:paraId="2468A99E" w14:textId="77777777" w:rsidTr="005122BC">
        <w:trPr>
          <w:gridAfter w:val="1"/>
          <w:wAfter w:w="112" w:type="dxa"/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EF3D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4.1.3.1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E4797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D51A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37AB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60001 00137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7BE1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4124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49 211,7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E282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58 574,7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72B6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44 807,6</w:t>
            </w:r>
          </w:p>
        </w:tc>
      </w:tr>
      <w:tr w:rsidR="005122BC" w:rsidRPr="005122BC" w14:paraId="03CD2F77" w14:textId="77777777" w:rsidTr="005122BC">
        <w:trPr>
          <w:gridAfter w:val="1"/>
          <w:wAfter w:w="112" w:type="dxa"/>
          <w:trHeight w:val="24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FE9C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7D619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содержание, включая ремонт, ограждений декоративных, ограждений газонных, парковочных столбиков,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D6B6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D2A1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4F45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DD59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12 591,9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6E51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1 993,0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016F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1 600,0</w:t>
            </w:r>
          </w:p>
        </w:tc>
      </w:tr>
      <w:tr w:rsidR="005122BC" w:rsidRPr="005122BC" w14:paraId="18F082F6" w14:textId="77777777" w:rsidTr="005122BC">
        <w:trPr>
          <w:gridAfter w:val="1"/>
          <w:wAfter w:w="112" w:type="dxa"/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28AC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4.1.4.1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29DA8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6F3B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FE05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60001 00139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D1F3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3B67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B894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D923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1 600,0</w:t>
            </w:r>
          </w:p>
        </w:tc>
      </w:tr>
      <w:tr w:rsidR="005122BC" w:rsidRPr="005122BC" w14:paraId="5C6A37BB" w14:textId="77777777" w:rsidTr="005122BC">
        <w:trPr>
          <w:gridAfter w:val="1"/>
          <w:wAfter w:w="112" w:type="dxa"/>
          <w:trHeight w:val="10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CC57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F9B73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B805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7634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0013Б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91E5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DF79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09C6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DAE0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1 600,0</w:t>
            </w:r>
          </w:p>
        </w:tc>
      </w:tr>
      <w:tr w:rsidR="005122BC" w:rsidRPr="005122BC" w14:paraId="390A6A5D" w14:textId="77777777" w:rsidTr="005122BC">
        <w:trPr>
          <w:gridAfter w:val="1"/>
          <w:wAfter w:w="112" w:type="dxa"/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8DE1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4.1.5.1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C29EA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0B3A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9BA2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0013Б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66C5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8069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1FB1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B781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1 600,0</w:t>
            </w:r>
          </w:p>
        </w:tc>
      </w:tr>
      <w:tr w:rsidR="005122BC" w:rsidRPr="005122BC" w14:paraId="6AF01141" w14:textId="77777777" w:rsidTr="005122BC">
        <w:trPr>
          <w:gridAfter w:val="1"/>
          <w:wAfter w:w="112" w:type="dxa"/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F361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C0FE9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на организацию благоустройства территории муниципального образования </w:t>
            </w:r>
            <w:proofErr w:type="spellStart"/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софинансируемые</w:t>
            </w:r>
            <w:proofErr w:type="spellEnd"/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B56E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0CBA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МP001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2B93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929A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F08D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2E38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2BC" w:rsidRPr="005122BC" w14:paraId="48C2EA1B" w14:textId="77777777" w:rsidTr="005122BC">
        <w:trPr>
          <w:gridAfter w:val="1"/>
          <w:wAfter w:w="112" w:type="dxa"/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2C89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4.1.6.1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580DA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CEFA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3C0C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МP001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8431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312F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C45E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1BE0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122BC" w:rsidRPr="005122BC" w14:paraId="6F743618" w14:textId="77777777" w:rsidTr="005122BC">
        <w:trPr>
          <w:gridAfter w:val="1"/>
          <w:wAfter w:w="112" w:type="dxa"/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BDB0E" w14:textId="7B55EB68" w:rsidR="005122BC" w:rsidRPr="005122BC" w:rsidRDefault="005122BC" w:rsidP="00DF0A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</w:t>
            </w:r>
            <w:r w:rsidR="00DF0A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FB2B5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77EB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58F8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FB50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009C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2 099,5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51C4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3 677,8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972C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4 220,0</w:t>
            </w:r>
          </w:p>
        </w:tc>
      </w:tr>
      <w:tr w:rsidR="005122BC" w:rsidRPr="005122BC" w14:paraId="7E02A3AF" w14:textId="77777777" w:rsidTr="005122BC">
        <w:trPr>
          <w:gridAfter w:val="1"/>
          <w:wAfter w:w="112" w:type="dxa"/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C2AB5" w14:textId="4BF7E142" w:rsidR="005122BC" w:rsidRPr="005122BC" w:rsidRDefault="005122BC" w:rsidP="00DF0A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</w:t>
            </w:r>
            <w:r w:rsidR="00DF0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F427C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67BF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F9D4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60002 00152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2B7F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8578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26C8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A170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</w:t>
            </w:r>
          </w:p>
        </w:tc>
      </w:tr>
      <w:tr w:rsidR="005122BC" w:rsidRPr="005122BC" w14:paraId="19F892A2" w14:textId="77777777" w:rsidTr="005122BC">
        <w:trPr>
          <w:gridAfter w:val="1"/>
          <w:wAfter w:w="112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E7499" w14:textId="57AC9BEF" w:rsidR="005122BC" w:rsidRPr="005122BC" w:rsidRDefault="005122BC" w:rsidP="00DF0A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</w:t>
            </w:r>
            <w:r w:rsidR="00DF0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BED85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3DC4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6B59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60002 00152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1FA7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2641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5F34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21A5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1 220,0</w:t>
            </w:r>
          </w:p>
        </w:tc>
      </w:tr>
      <w:tr w:rsidR="005122BC" w:rsidRPr="005122BC" w14:paraId="6BBAF746" w14:textId="77777777" w:rsidTr="005122BC">
        <w:trPr>
          <w:gridAfter w:val="1"/>
          <w:wAfter w:w="112" w:type="dxa"/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E1855" w14:textId="1418DB24" w:rsidR="005122BC" w:rsidRPr="005122BC" w:rsidRDefault="005122BC" w:rsidP="00DF0A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</w:t>
            </w:r>
            <w:r w:rsidR="00DF0A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870A9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6DFE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993D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8713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B74C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40 216,2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D2DB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31 900,0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0DEA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34 880,0</w:t>
            </w:r>
          </w:p>
        </w:tc>
      </w:tr>
      <w:tr w:rsidR="005122BC" w:rsidRPr="005122BC" w14:paraId="2CFAE50C" w14:textId="77777777" w:rsidTr="005122BC">
        <w:trPr>
          <w:gridAfter w:val="1"/>
          <w:wAfter w:w="112" w:type="dxa"/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D1842" w14:textId="0903E93A" w:rsidR="005122BC" w:rsidRPr="005122BC" w:rsidRDefault="005122BC" w:rsidP="00DF0A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</w:t>
            </w:r>
            <w:r w:rsidR="00DF0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8A877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3CD4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5D8E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60002 00153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003A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8B1F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40 216,2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07FE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8016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34 880,0</w:t>
            </w:r>
          </w:p>
        </w:tc>
      </w:tr>
      <w:tr w:rsidR="005122BC" w:rsidRPr="005122BC" w14:paraId="573C9FC8" w14:textId="77777777" w:rsidTr="005122BC">
        <w:trPr>
          <w:gridAfter w:val="1"/>
          <w:wAfter w:w="112" w:type="dxa"/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1D746" w14:textId="163BEA35" w:rsidR="005122BC" w:rsidRPr="005122BC" w:rsidRDefault="005122BC" w:rsidP="00DF0A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</w:t>
            </w:r>
            <w:r w:rsidR="00DF0A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C7113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на осуществление работ в сфере озеленения на территории муниципального образования </w:t>
            </w:r>
            <w:proofErr w:type="spellStart"/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софинансируемые</w:t>
            </w:r>
            <w:proofErr w:type="spellEnd"/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A94C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B97C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МP002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B72B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C5E8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218B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9D6A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2BC" w:rsidRPr="005122BC" w14:paraId="4CCFCE70" w14:textId="77777777" w:rsidTr="005122BC">
        <w:trPr>
          <w:gridAfter w:val="1"/>
          <w:wAfter w:w="112" w:type="dxa"/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A90B3" w14:textId="0660BC77" w:rsidR="005122BC" w:rsidRPr="005122BC" w:rsidRDefault="005122BC" w:rsidP="00DF0A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</w:t>
            </w:r>
            <w:r w:rsidR="00DF0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E0316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9379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6521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60002 МP002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89CC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2E5A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0A7A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BD0A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122BC" w:rsidRPr="005122BC" w14:paraId="21A7CBD7" w14:textId="77777777" w:rsidTr="005122BC">
        <w:trPr>
          <w:gridAfter w:val="1"/>
          <w:wAfter w:w="112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F74A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A2B71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1578F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8C3B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846B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E16D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F756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7997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206,4</w:t>
            </w:r>
          </w:p>
        </w:tc>
      </w:tr>
      <w:tr w:rsidR="005122BC" w:rsidRPr="005122BC" w14:paraId="3FDF6647" w14:textId="77777777" w:rsidTr="005122BC">
        <w:trPr>
          <w:gridAfter w:val="1"/>
          <w:wAfter w:w="112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3CDD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DCAE3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D4F5D" w14:textId="77777777" w:rsidR="005122BC" w:rsidRPr="005122BC" w:rsidRDefault="005122BC" w:rsidP="005122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A880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0C43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445C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4B36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49D9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206,4</w:t>
            </w:r>
          </w:p>
        </w:tc>
      </w:tr>
      <w:tr w:rsidR="005122BC" w:rsidRPr="005122BC" w14:paraId="1B907063" w14:textId="77777777" w:rsidTr="005122BC">
        <w:trPr>
          <w:gridAfter w:val="1"/>
          <w:wAfter w:w="112" w:type="dxa"/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38E4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53300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2435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D5CB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B57C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2A7E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067D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C86E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206,4</w:t>
            </w:r>
          </w:p>
        </w:tc>
      </w:tr>
      <w:tr w:rsidR="005122BC" w:rsidRPr="005122BC" w14:paraId="5FE97DE9" w14:textId="77777777" w:rsidTr="005122BC">
        <w:trPr>
          <w:gridAfter w:val="1"/>
          <w:wAfter w:w="112" w:type="dxa"/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4545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4674B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B925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A1B9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41000 00471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1B06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9F20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6EBB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E421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206,4</w:t>
            </w:r>
          </w:p>
        </w:tc>
      </w:tr>
      <w:tr w:rsidR="005122BC" w:rsidRPr="005122BC" w14:paraId="0C15F70F" w14:textId="77777777" w:rsidTr="005122BC">
        <w:trPr>
          <w:gridAfter w:val="1"/>
          <w:wAfter w:w="112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0378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EEE65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C3C94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CFA3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7108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1E60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1A1D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A50A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945,6</w:t>
            </w:r>
          </w:p>
        </w:tc>
      </w:tr>
      <w:tr w:rsidR="005122BC" w:rsidRPr="005122BC" w14:paraId="7CB9B5FD" w14:textId="77777777" w:rsidTr="005122BC">
        <w:trPr>
          <w:gridAfter w:val="1"/>
          <w:wAfter w:w="112" w:type="dxa"/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3B7B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CBDD4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B44A1" w14:textId="77777777" w:rsidR="005122BC" w:rsidRPr="005122BC" w:rsidRDefault="005122BC" w:rsidP="005122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4D3C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DDD8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8422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EE8A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F11C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158,4</w:t>
            </w:r>
          </w:p>
        </w:tc>
      </w:tr>
      <w:tr w:rsidR="005122BC" w:rsidRPr="005122BC" w14:paraId="42365C63" w14:textId="77777777" w:rsidTr="005122BC">
        <w:trPr>
          <w:gridAfter w:val="1"/>
          <w:wAfter w:w="112" w:type="dxa"/>
          <w:trHeight w:val="1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79BA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C23ED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образования, дополнительного профессионального образования выборных должностных лиц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AFA1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9FB2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5187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7FBB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FC88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D06A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158,4</w:t>
            </w:r>
          </w:p>
        </w:tc>
      </w:tr>
      <w:tr w:rsidR="005122BC" w:rsidRPr="005122BC" w14:paraId="1F98C095" w14:textId="77777777" w:rsidTr="005122BC">
        <w:trPr>
          <w:gridAfter w:val="1"/>
          <w:wAfter w:w="112" w:type="dxa"/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3229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413BD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61BA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0391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42800 00181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A727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5C33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E6D6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87F4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158,4</w:t>
            </w:r>
          </w:p>
        </w:tc>
      </w:tr>
      <w:tr w:rsidR="005122BC" w:rsidRPr="005122BC" w14:paraId="1FFD7737" w14:textId="77777777" w:rsidTr="005122BC">
        <w:trPr>
          <w:gridAfter w:val="1"/>
          <w:wAfter w:w="112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0E78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EDFE4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FE9FE" w14:textId="77777777" w:rsidR="005122BC" w:rsidRPr="005122BC" w:rsidRDefault="005122BC" w:rsidP="005122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0B00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D046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FE9A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34F2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19BA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787,2</w:t>
            </w:r>
          </w:p>
        </w:tc>
      </w:tr>
      <w:tr w:rsidR="005122BC" w:rsidRPr="005122BC" w14:paraId="4BB51A1F" w14:textId="77777777" w:rsidTr="005122BC">
        <w:trPr>
          <w:gridAfter w:val="1"/>
          <w:wAfter w:w="112" w:type="dxa"/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3442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9AD50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работ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A8B2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A81F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885D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29FC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7A07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461B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787,2</w:t>
            </w:r>
          </w:p>
        </w:tc>
      </w:tr>
      <w:tr w:rsidR="005122BC" w:rsidRPr="005122BC" w14:paraId="2A1517A2" w14:textId="77777777" w:rsidTr="005122BC">
        <w:trPr>
          <w:gridAfter w:val="1"/>
          <w:wAfter w:w="112" w:type="dxa"/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7E80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6.2.1.1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D8AC6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177D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E550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43100 00191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FFD8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DE8A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41D6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7AE4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787,2</w:t>
            </w:r>
          </w:p>
        </w:tc>
      </w:tr>
      <w:tr w:rsidR="005122BC" w:rsidRPr="005122BC" w14:paraId="05E11C58" w14:textId="77777777" w:rsidTr="005122BC">
        <w:trPr>
          <w:gridAfter w:val="1"/>
          <w:wAfter w:w="112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86CC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200B5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2079A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A95B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E16D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F515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21 628,0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0F7A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22 527,4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AD66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23 425,9</w:t>
            </w:r>
          </w:p>
        </w:tc>
      </w:tr>
      <w:tr w:rsidR="005122BC" w:rsidRPr="005122BC" w14:paraId="31CB1E0F" w14:textId="77777777" w:rsidTr="005122BC">
        <w:trPr>
          <w:gridAfter w:val="1"/>
          <w:wAfter w:w="112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9226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9995F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D7DB8" w14:textId="77777777" w:rsidR="005122BC" w:rsidRPr="005122BC" w:rsidRDefault="005122BC" w:rsidP="005122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CDC2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5ACA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C550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21 628,0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68FB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22 527,4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40C5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23 425,9</w:t>
            </w:r>
          </w:p>
        </w:tc>
      </w:tr>
      <w:tr w:rsidR="005122BC" w:rsidRPr="005122BC" w14:paraId="6CCF07EF" w14:textId="77777777" w:rsidTr="005122BC">
        <w:trPr>
          <w:gridAfter w:val="1"/>
          <w:wAfter w:w="112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CE9D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4708B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 и проведение местных, и участие в организации и проведении городских  праздничных и иных зрелищных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E533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C6E0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6E49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BE54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15 703,0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76A4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16 356,0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5C47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17 008,5</w:t>
            </w:r>
          </w:p>
        </w:tc>
      </w:tr>
      <w:tr w:rsidR="005122BC" w:rsidRPr="005122BC" w14:paraId="05157117" w14:textId="77777777" w:rsidTr="005122BC">
        <w:trPr>
          <w:gridAfter w:val="1"/>
          <w:wAfter w:w="112" w:type="dxa"/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03BA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D8229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7287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8920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45000 00201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7223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83B4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15 703,0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6B51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ED45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17 008,5</w:t>
            </w:r>
          </w:p>
        </w:tc>
      </w:tr>
      <w:tr w:rsidR="005122BC" w:rsidRPr="005122BC" w14:paraId="14C58F94" w14:textId="77777777" w:rsidTr="005122BC">
        <w:trPr>
          <w:gridAfter w:val="1"/>
          <w:wAfter w:w="112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0448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14887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мероприятий по сохранению местных традиций и обрядов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8555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D91B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AEC8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1880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B83B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8551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942,3</w:t>
            </w:r>
          </w:p>
        </w:tc>
      </w:tr>
      <w:tr w:rsidR="005122BC" w:rsidRPr="005122BC" w14:paraId="36A6954D" w14:textId="77777777" w:rsidTr="005122BC">
        <w:trPr>
          <w:gridAfter w:val="1"/>
          <w:wAfter w:w="112" w:type="dxa"/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1DF0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7.1.2.1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60D94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387F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3ADC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45000 00211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D8BB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5098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C308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F80A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942,3</w:t>
            </w:r>
          </w:p>
        </w:tc>
      </w:tr>
      <w:tr w:rsidR="005122BC" w:rsidRPr="005122BC" w14:paraId="59E56202" w14:textId="77777777" w:rsidTr="005122BC">
        <w:trPr>
          <w:gridAfter w:val="1"/>
          <w:wAfter w:w="112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A8BA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B8578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C083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4D61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6FB1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B720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34E9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5 265,2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BC8D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5 475,1</w:t>
            </w:r>
          </w:p>
        </w:tc>
      </w:tr>
      <w:tr w:rsidR="005122BC" w:rsidRPr="005122BC" w14:paraId="2D51A118" w14:textId="77777777" w:rsidTr="005122BC">
        <w:trPr>
          <w:gridAfter w:val="1"/>
          <w:wAfter w:w="112" w:type="dxa"/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DC88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7.1.3.1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1FEA3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2A42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F7C0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45000 00561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4E91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DD53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986F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C298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5 475,1</w:t>
            </w:r>
          </w:p>
        </w:tc>
      </w:tr>
      <w:tr w:rsidR="005122BC" w:rsidRPr="005122BC" w14:paraId="774C08AA" w14:textId="77777777" w:rsidTr="005122BC">
        <w:trPr>
          <w:gridAfter w:val="1"/>
          <w:wAfter w:w="112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DDE0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B70E2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66CBD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651F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28F1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8984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19 689,1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6F91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20 508,1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DE52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21 326,3</w:t>
            </w:r>
          </w:p>
        </w:tc>
      </w:tr>
      <w:tr w:rsidR="005122BC" w:rsidRPr="005122BC" w14:paraId="5D2DCB02" w14:textId="77777777" w:rsidTr="005122BC">
        <w:trPr>
          <w:gridAfter w:val="1"/>
          <w:wAfter w:w="112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54E4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7EE0D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44BC7" w14:textId="77777777" w:rsidR="005122BC" w:rsidRPr="005122BC" w:rsidRDefault="005122BC" w:rsidP="005122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BF03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BC03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A652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6B12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6086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1 820,3</w:t>
            </w:r>
          </w:p>
        </w:tc>
      </w:tr>
      <w:tr w:rsidR="005122BC" w:rsidRPr="005122BC" w14:paraId="383031DA" w14:textId="77777777" w:rsidTr="005122BC">
        <w:trPr>
          <w:gridAfter w:val="1"/>
          <w:wAfter w:w="112" w:type="dxa"/>
          <w:trHeight w:val="22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1F94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4BB56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по назначению, выплате, перерасчету пенсии за выслугу лет, ежемесячной доплаты к пенсии за выслугу лет, ежемесячной доплаты к пенсии за стаж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лет,  ежемесячной доплаты к пенсии за выслугу лет, ежемесячной доплаты к пенсии за стаж в соответствии с законом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3A1F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964C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B531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0B4C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46BC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73BD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1 820,3</w:t>
            </w:r>
          </w:p>
        </w:tc>
      </w:tr>
      <w:tr w:rsidR="005122BC" w:rsidRPr="005122BC" w14:paraId="724D0C30" w14:textId="77777777" w:rsidTr="005122BC">
        <w:trPr>
          <w:gridAfter w:val="1"/>
          <w:wAfter w:w="112" w:type="dxa"/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5444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8.1.1.1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80CBC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D7F1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0388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5FB0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BD67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E8EE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D3CA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1 820,3</w:t>
            </w:r>
          </w:p>
        </w:tc>
      </w:tr>
      <w:tr w:rsidR="005122BC" w:rsidRPr="005122BC" w14:paraId="6B8C682C" w14:textId="77777777" w:rsidTr="005122BC">
        <w:trPr>
          <w:gridAfter w:val="1"/>
          <w:wAfter w:w="112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983C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02F66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71CF2" w14:textId="77777777" w:rsidR="005122BC" w:rsidRPr="005122BC" w:rsidRDefault="005122BC" w:rsidP="005122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E2EE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B311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6DD8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E4BC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DFE2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674,2</w:t>
            </w:r>
          </w:p>
        </w:tc>
      </w:tr>
      <w:tr w:rsidR="005122BC" w:rsidRPr="005122BC" w14:paraId="63ABFE43" w14:textId="77777777" w:rsidTr="005122BC">
        <w:trPr>
          <w:gridAfter w:val="1"/>
          <w:wAfter w:w="112" w:type="dxa"/>
          <w:trHeight w:val="23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554C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8.2.1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2F6D8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по назначению, выплате, перерасчету ежемесячной доплаты за стаж работы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муниципальные должности,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ежемесячной доплаты за стаж в соответствии с законом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4830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4679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7960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25F0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4985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5F53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674,2</w:t>
            </w:r>
          </w:p>
        </w:tc>
      </w:tr>
      <w:tr w:rsidR="005122BC" w:rsidRPr="005122BC" w14:paraId="36B5F239" w14:textId="77777777" w:rsidTr="005122BC">
        <w:trPr>
          <w:gridAfter w:val="1"/>
          <w:wAfter w:w="112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649A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8.2.1.1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44212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75B1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D93A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6973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48E4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3C7C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3489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674,2</w:t>
            </w:r>
          </w:p>
        </w:tc>
      </w:tr>
      <w:tr w:rsidR="005122BC" w:rsidRPr="005122BC" w14:paraId="4C4F319D" w14:textId="77777777" w:rsidTr="005122BC">
        <w:trPr>
          <w:gridAfter w:val="1"/>
          <w:wAfter w:w="112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A553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3F705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86524" w14:textId="77777777" w:rsidR="005122BC" w:rsidRPr="005122BC" w:rsidRDefault="005122BC" w:rsidP="005122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CE65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CEC9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D796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17 386,0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6693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18 109,3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00B5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18 831,8</w:t>
            </w:r>
          </w:p>
        </w:tc>
      </w:tr>
      <w:tr w:rsidR="005122BC" w:rsidRPr="005122BC" w14:paraId="3FB4945F" w14:textId="77777777" w:rsidTr="005122BC">
        <w:trPr>
          <w:gridAfter w:val="1"/>
          <w:wAfter w:w="112" w:type="dxa"/>
          <w:trHeight w:val="9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F324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9546B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8594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69CF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 G0860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F855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B58D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11 185,5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CCC3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11 650,6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3EB3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12 115,7</w:t>
            </w:r>
          </w:p>
        </w:tc>
      </w:tr>
      <w:tr w:rsidR="005122BC" w:rsidRPr="005122BC" w14:paraId="27EC8D65" w14:textId="77777777" w:rsidTr="005122BC">
        <w:trPr>
          <w:gridAfter w:val="1"/>
          <w:wAfter w:w="112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CDB1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8.3.1.1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E3F13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6927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CF16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51100 G0860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531D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6CF7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1DC7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3136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12 115,7</w:t>
            </w:r>
          </w:p>
        </w:tc>
      </w:tr>
      <w:tr w:rsidR="005122BC" w:rsidRPr="005122BC" w14:paraId="7BA8E7D6" w14:textId="77777777" w:rsidTr="005122BC">
        <w:trPr>
          <w:gridAfter w:val="1"/>
          <w:wAfter w:w="112" w:type="dxa"/>
          <w:trHeight w:val="9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924E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950CA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D28E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7FA3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 G0870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7F6C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45EA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6 200,5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1203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6 458,7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E94A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6 716,1</w:t>
            </w:r>
          </w:p>
        </w:tc>
      </w:tr>
      <w:tr w:rsidR="005122BC" w:rsidRPr="005122BC" w14:paraId="7AC9A311" w14:textId="77777777" w:rsidTr="005122BC">
        <w:trPr>
          <w:gridAfter w:val="1"/>
          <w:wAfter w:w="112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2E68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8.3.2.1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32841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C239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D8FB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51100 G0870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EA2F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DB40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FEDB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EA34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6 716,1</w:t>
            </w:r>
          </w:p>
        </w:tc>
      </w:tr>
      <w:tr w:rsidR="005122BC" w:rsidRPr="005122BC" w14:paraId="302EF8B8" w14:textId="77777777" w:rsidTr="005122BC">
        <w:trPr>
          <w:gridAfter w:val="1"/>
          <w:wAfter w:w="11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1B4B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DCB56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E5E57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5D6A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843C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CAF8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6115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47EB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1 120,1</w:t>
            </w:r>
          </w:p>
        </w:tc>
      </w:tr>
      <w:tr w:rsidR="005122BC" w:rsidRPr="005122BC" w14:paraId="73B20EA8" w14:textId="77777777" w:rsidTr="005122BC">
        <w:trPr>
          <w:gridAfter w:val="1"/>
          <w:wAfter w:w="112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87F7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DC84E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9F8EE" w14:textId="77777777" w:rsidR="005122BC" w:rsidRPr="005122BC" w:rsidRDefault="005122BC" w:rsidP="005122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F9CD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03DB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D7BD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59EF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FF68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1 120,1</w:t>
            </w:r>
          </w:p>
        </w:tc>
      </w:tr>
      <w:tr w:rsidR="005122BC" w:rsidRPr="005122BC" w14:paraId="1BB4A03B" w14:textId="77777777" w:rsidTr="005122BC">
        <w:trPr>
          <w:gridAfter w:val="1"/>
          <w:wAfter w:w="112" w:type="dxa"/>
          <w:trHeight w:val="15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92CE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C989F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7EB8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32C6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B322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FC7A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A2D9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3425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1 120,1</w:t>
            </w:r>
          </w:p>
        </w:tc>
      </w:tr>
      <w:tr w:rsidR="005122BC" w:rsidRPr="005122BC" w14:paraId="2724E522" w14:textId="77777777" w:rsidTr="005122BC">
        <w:trPr>
          <w:gridAfter w:val="1"/>
          <w:wAfter w:w="112" w:type="dxa"/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3B9B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9.1.1.1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9A4B6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0A92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6A24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51200 00241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D28F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A0A4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8877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1422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1 120,1</w:t>
            </w:r>
          </w:p>
        </w:tc>
      </w:tr>
      <w:tr w:rsidR="005122BC" w:rsidRPr="005122BC" w14:paraId="266B76E6" w14:textId="77777777" w:rsidTr="005122BC">
        <w:trPr>
          <w:gridAfter w:val="1"/>
          <w:wAfter w:w="112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71E1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A6944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53AC9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CE5D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A6B7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A299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B8DB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9180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3 639,2</w:t>
            </w:r>
          </w:p>
        </w:tc>
      </w:tr>
      <w:tr w:rsidR="005122BC" w:rsidRPr="005122BC" w14:paraId="75C9940F" w14:textId="77777777" w:rsidTr="005122BC">
        <w:trPr>
          <w:gridAfter w:val="1"/>
          <w:wAfter w:w="112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D0B6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C50F2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A04CF" w14:textId="77777777" w:rsidR="005122BC" w:rsidRPr="005122BC" w:rsidRDefault="005122BC" w:rsidP="005122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72D7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7E92A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8B1A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3 359,9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4DCE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BD72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3 639,2</w:t>
            </w:r>
          </w:p>
        </w:tc>
      </w:tr>
      <w:tr w:rsidR="005122BC" w:rsidRPr="005122BC" w14:paraId="3EF41568" w14:textId="77777777" w:rsidTr="005122BC">
        <w:trPr>
          <w:gridAfter w:val="1"/>
          <w:wAfter w:w="112" w:type="dxa"/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1F9AF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4A0B0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5724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DEED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FF71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7BAB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3 097,7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324F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3 226,5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E2F2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3 355,2</w:t>
            </w:r>
          </w:p>
        </w:tc>
      </w:tr>
      <w:tr w:rsidR="005122BC" w:rsidRPr="005122BC" w14:paraId="675F03AC" w14:textId="77777777" w:rsidTr="005122BC">
        <w:trPr>
          <w:gridAfter w:val="1"/>
          <w:wAfter w:w="112" w:type="dxa"/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604A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C8A1F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BCE3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2A65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45700 00251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41E5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CB511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B0F44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55F2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3 355,2</w:t>
            </w:r>
          </w:p>
        </w:tc>
      </w:tr>
      <w:tr w:rsidR="005122BC" w:rsidRPr="005122BC" w14:paraId="7667915A" w14:textId="77777777" w:rsidTr="005122BC">
        <w:trPr>
          <w:gridAfter w:val="1"/>
          <w:wAfter w:w="112" w:type="dxa"/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CCE6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714FE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Опубликование муниципальных правовых актов, иной официальной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D2A5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F26A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B7C1C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5200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A8EE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9E08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284,0</w:t>
            </w:r>
          </w:p>
        </w:tc>
      </w:tr>
      <w:tr w:rsidR="005122BC" w:rsidRPr="005122BC" w14:paraId="550251DF" w14:textId="77777777" w:rsidTr="005122BC">
        <w:trPr>
          <w:gridAfter w:val="1"/>
          <w:wAfter w:w="112" w:type="dxa"/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022B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10.1.2.1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03AB7" w14:textId="77777777" w:rsidR="005122BC" w:rsidRPr="005122BC" w:rsidRDefault="005122BC" w:rsidP="005122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96AE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6F376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45700 00252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6E403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6218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11B1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96CDE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284,0</w:t>
            </w:r>
          </w:p>
        </w:tc>
      </w:tr>
      <w:tr w:rsidR="005122BC" w:rsidRPr="005122BC" w14:paraId="0303787E" w14:textId="77777777" w:rsidTr="005122BC">
        <w:trPr>
          <w:gridAfter w:val="1"/>
          <w:wAfter w:w="112" w:type="dxa"/>
          <w:trHeight w:val="300"/>
        </w:trPr>
        <w:tc>
          <w:tcPr>
            <w:tcW w:w="6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BADF4" w14:textId="77777777" w:rsidR="005122BC" w:rsidRPr="005122BC" w:rsidRDefault="005122BC" w:rsidP="005122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D5098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250 839,9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9A0B9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257 127,1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7BA50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244 416,2</w:t>
            </w:r>
          </w:p>
        </w:tc>
      </w:tr>
      <w:tr w:rsidR="005122BC" w:rsidRPr="005122BC" w14:paraId="2E170FD6" w14:textId="77777777" w:rsidTr="005122BC">
        <w:trPr>
          <w:gridAfter w:val="1"/>
          <w:wAfter w:w="112" w:type="dxa"/>
          <w:trHeight w:val="315"/>
        </w:trPr>
        <w:tc>
          <w:tcPr>
            <w:tcW w:w="6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21CB1" w14:textId="77777777" w:rsidR="005122BC" w:rsidRPr="005122BC" w:rsidRDefault="005122BC" w:rsidP="005122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37E82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9014B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3595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11 457,8</w:t>
            </w:r>
          </w:p>
        </w:tc>
      </w:tr>
      <w:tr w:rsidR="005122BC" w:rsidRPr="005122BC" w14:paraId="1D494741" w14:textId="77777777" w:rsidTr="005122BC">
        <w:trPr>
          <w:gridAfter w:val="1"/>
          <w:wAfter w:w="112" w:type="dxa"/>
          <w:trHeight w:val="315"/>
        </w:trPr>
        <w:tc>
          <w:tcPr>
            <w:tcW w:w="6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7452E" w14:textId="77777777" w:rsidR="005122BC" w:rsidRPr="005122BC" w:rsidRDefault="005122BC" w:rsidP="005122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5D7A5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250 839,9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E97ED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263 061,3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747C7" w14:textId="77777777" w:rsidR="005122BC" w:rsidRPr="005122BC" w:rsidRDefault="005122BC" w:rsidP="005122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255 874,0</w:t>
            </w:r>
          </w:p>
        </w:tc>
      </w:tr>
    </w:tbl>
    <w:p w14:paraId="11AF4E85" w14:textId="2D29005E" w:rsidR="005122BC" w:rsidRDefault="005122B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8FFDE15" w14:textId="2AF78D7E" w:rsidR="0083688D" w:rsidRDefault="0083688D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5FBE7A6" w14:textId="5BF2B314" w:rsidR="0083688D" w:rsidRDefault="0083688D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8CCF623" w14:textId="3A0B5776" w:rsidR="0083688D" w:rsidRDefault="0083688D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0270CED" w14:textId="5527CFBD" w:rsidR="0083688D" w:rsidRDefault="0083688D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3597839" w14:textId="4A66187E" w:rsidR="0083688D" w:rsidRDefault="0083688D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9C6884B" w14:textId="60677C03" w:rsidR="0083688D" w:rsidRDefault="0083688D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D0D65F7" w14:textId="060D9DA2" w:rsidR="0083688D" w:rsidRDefault="0083688D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3650EB7" w14:textId="66F26B87" w:rsidR="0083688D" w:rsidRDefault="0083688D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D140D34" w14:textId="054B8B11" w:rsidR="0083688D" w:rsidRDefault="0083688D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E22B25D" w14:textId="5421738C" w:rsidR="0083688D" w:rsidRDefault="0083688D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348" w:type="dxa"/>
        <w:tblInd w:w="-709" w:type="dxa"/>
        <w:tblLook w:val="04A0" w:firstRow="1" w:lastRow="0" w:firstColumn="1" w:lastColumn="0" w:noHBand="0" w:noVBand="1"/>
      </w:tblPr>
      <w:tblGrid>
        <w:gridCol w:w="1070"/>
        <w:gridCol w:w="4459"/>
        <w:gridCol w:w="1276"/>
        <w:gridCol w:w="1275"/>
        <w:gridCol w:w="1134"/>
        <w:gridCol w:w="1134"/>
      </w:tblGrid>
      <w:tr w:rsidR="0083688D" w:rsidRPr="0083688D" w14:paraId="1BCE3210" w14:textId="77777777" w:rsidTr="0083688D">
        <w:trPr>
          <w:trHeight w:val="108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0B5E1" w14:textId="77777777" w:rsidR="0083688D" w:rsidRPr="0083688D" w:rsidRDefault="0083688D" w:rsidP="0083688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RANGE!A1:F38"/>
            <w:r w:rsidRPr="0083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7 к Решению </w:t>
            </w:r>
            <w:r w:rsidRPr="0083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  <w:r w:rsidRPr="0083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00.00.0000 № 00</w:t>
            </w:r>
            <w:bookmarkEnd w:id="3"/>
          </w:p>
        </w:tc>
      </w:tr>
      <w:tr w:rsidR="0083688D" w:rsidRPr="0083688D" w14:paraId="0AD72288" w14:textId="77777777" w:rsidTr="0083688D">
        <w:trPr>
          <w:trHeight w:val="169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34190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</w:t>
            </w: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 разделам, подразделам классификации расходов </w:t>
            </w: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бюджета внутригородского муниципального образования города федерального значения Санкт-Петербурга</w:t>
            </w: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муниципальный округ Светлановское</w:t>
            </w: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2024 год и на плановый период 2025 и 2026 годов</w:t>
            </w:r>
          </w:p>
        </w:tc>
      </w:tr>
      <w:tr w:rsidR="0083688D" w:rsidRPr="0083688D" w14:paraId="173DAAB4" w14:textId="77777777" w:rsidTr="0083688D">
        <w:trPr>
          <w:trHeight w:val="300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4807D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22762" w14:textId="22052FCB" w:rsidR="0083688D" w:rsidRPr="0083688D" w:rsidRDefault="0083688D" w:rsidP="0083688D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88D">
              <w:rPr>
                <w:rFonts w:ascii="Calibri" w:eastAsia="Times New Roman" w:hAnsi="Calibri" w:cs="Calibri"/>
                <w:color w:val="000000"/>
                <w:lang w:eastAsia="ru-RU"/>
              </w:rPr>
              <w:t>(тыс.</w:t>
            </w:r>
            <w:r w:rsidR="00C344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83688D">
              <w:rPr>
                <w:rFonts w:ascii="Calibri" w:eastAsia="Times New Roman" w:hAnsi="Calibri" w:cs="Calibri"/>
                <w:color w:val="000000"/>
                <w:lang w:eastAsia="ru-RU"/>
              </w:rPr>
              <w:t>руб.)</w:t>
            </w:r>
          </w:p>
        </w:tc>
      </w:tr>
      <w:tr w:rsidR="0083688D" w:rsidRPr="0083688D" w14:paraId="3A2DB722" w14:textId="77777777" w:rsidTr="0083688D">
        <w:trPr>
          <w:trHeight w:val="278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A7589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п/п</w:t>
            </w:r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BE0CF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C4F72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Раздел/Подраздел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0B821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4C386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Плановый период</w:t>
            </w:r>
          </w:p>
        </w:tc>
      </w:tr>
      <w:tr w:rsidR="0083688D" w:rsidRPr="0083688D" w14:paraId="03697AD3" w14:textId="77777777" w:rsidTr="0083688D">
        <w:trPr>
          <w:trHeight w:val="300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769D3" w14:textId="77777777" w:rsidR="0083688D" w:rsidRPr="0083688D" w:rsidRDefault="0083688D" w:rsidP="008368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684C" w14:textId="77777777" w:rsidR="0083688D" w:rsidRPr="0083688D" w:rsidRDefault="0083688D" w:rsidP="008368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4D844" w14:textId="77777777" w:rsidR="0083688D" w:rsidRPr="0083688D" w:rsidRDefault="0083688D" w:rsidP="008368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98C6E" w14:textId="77777777" w:rsidR="0083688D" w:rsidRPr="0083688D" w:rsidRDefault="0083688D" w:rsidP="008368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D4F1A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044BA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2026 год</w:t>
            </w:r>
          </w:p>
        </w:tc>
      </w:tr>
      <w:tr w:rsidR="0083688D" w:rsidRPr="0083688D" w14:paraId="66118E61" w14:textId="77777777" w:rsidTr="0083688D">
        <w:trPr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9AFAC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503BF" w14:textId="77777777" w:rsidR="0083688D" w:rsidRPr="0083688D" w:rsidRDefault="0083688D" w:rsidP="008368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D7AF3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282F9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59 434,8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75F9E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61 989,2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BE15D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64 458,2</w:t>
            </w:r>
          </w:p>
        </w:tc>
      </w:tr>
      <w:tr w:rsidR="0083688D" w:rsidRPr="0083688D" w14:paraId="684C6226" w14:textId="77777777" w:rsidTr="0083688D">
        <w:trPr>
          <w:trHeight w:val="6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FFC73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88D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4A01F" w14:textId="77777777" w:rsidR="0083688D" w:rsidRPr="0083688D" w:rsidRDefault="0083688D" w:rsidP="008368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F7EA8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AD21E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B8FA2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1FF50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2 015,1</w:t>
            </w:r>
          </w:p>
        </w:tc>
      </w:tr>
      <w:tr w:rsidR="0083688D" w:rsidRPr="0083688D" w14:paraId="01EB55BC" w14:textId="77777777" w:rsidTr="0083688D">
        <w:trPr>
          <w:trHeight w:val="9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E2D96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88D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7AEE8" w14:textId="77777777" w:rsidR="0083688D" w:rsidRPr="0083688D" w:rsidRDefault="0083688D" w:rsidP="008368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DC4D5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51551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F9A84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7AED6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11 956,8</w:t>
            </w:r>
          </w:p>
        </w:tc>
      </w:tr>
      <w:tr w:rsidR="0083688D" w:rsidRPr="0083688D" w14:paraId="39AC128C" w14:textId="77777777" w:rsidTr="0083688D">
        <w:trPr>
          <w:trHeight w:val="9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4C8DE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88D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AAFA3" w14:textId="77777777" w:rsidR="0083688D" w:rsidRPr="0083688D" w:rsidRDefault="0083688D" w:rsidP="008368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0D988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5FDAA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132A2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47 988,4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03C74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49 903,4</w:t>
            </w:r>
          </w:p>
        </w:tc>
      </w:tr>
      <w:tr w:rsidR="0083688D" w:rsidRPr="0083688D" w14:paraId="33A58828" w14:textId="77777777" w:rsidTr="0083688D">
        <w:trPr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047A0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88D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87288" w14:textId="77777777" w:rsidR="0083688D" w:rsidRPr="0083688D" w:rsidRDefault="0083688D" w:rsidP="008368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EA819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36EA6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88630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0958A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3688D" w:rsidRPr="0083688D" w14:paraId="30472C29" w14:textId="77777777" w:rsidTr="0083688D">
        <w:trPr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522C5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88D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3E144" w14:textId="77777777" w:rsidR="0083688D" w:rsidRPr="0083688D" w:rsidRDefault="0083688D" w:rsidP="008368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5D7BB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1D550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11043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9CF00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244,9</w:t>
            </w:r>
          </w:p>
        </w:tc>
      </w:tr>
      <w:tr w:rsidR="0083688D" w:rsidRPr="0083688D" w14:paraId="26D2EDE7" w14:textId="77777777" w:rsidTr="0083688D">
        <w:trPr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5EFB8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88D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A42FC" w14:textId="77777777" w:rsidR="0083688D" w:rsidRPr="0083688D" w:rsidRDefault="0083688D" w:rsidP="008368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8688E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FF378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BFAF1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6B9CF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338,0</w:t>
            </w:r>
          </w:p>
        </w:tc>
      </w:tr>
      <w:tr w:rsidR="0083688D" w:rsidRPr="0083688D" w14:paraId="69D1EA25" w14:textId="77777777" w:rsidTr="0083688D">
        <w:trPr>
          <w:trHeight w:val="70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D7723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02062" w14:textId="77777777" w:rsidR="0083688D" w:rsidRPr="0083688D" w:rsidRDefault="0083688D" w:rsidP="008368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6F896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B7A0C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5D30A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DCE59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910,0</w:t>
            </w:r>
          </w:p>
        </w:tc>
      </w:tr>
      <w:tr w:rsidR="0083688D" w:rsidRPr="0083688D" w14:paraId="512BA1C6" w14:textId="77777777" w:rsidTr="0083688D">
        <w:trPr>
          <w:trHeight w:val="70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08806" w14:textId="77777777" w:rsidR="0083688D" w:rsidRPr="00DF0AC3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F0AC3">
              <w:rPr>
                <w:rFonts w:ascii="Calibri" w:eastAsia="Times New Roman" w:hAnsi="Calibri" w:cs="Calibri"/>
                <w:color w:val="000000"/>
                <w:lang w:eastAsia="ru-RU"/>
              </w:rPr>
              <w:t>2.1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F2E50" w14:textId="77777777" w:rsidR="0083688D" w:rsidRPr="0083688D" w:rsidRDefault="0083688D" w:rsidP="008368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08EA0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C689D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63CBB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4A8C7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104,6</w:t>
            </w:r>
          </w:p>
        </w:tc>
      </w:tr>
      <w:tr w:rsidR="0083688D" w:rsidRPr="0083688D" w14:paraId="08A8C7D2" w14:textId="77777777" w:rsidTr="0083688D">
        <w:trPr>
          <w:trHeight w:val="6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A0DB6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88D">
              <w:rPr>
                <w:rFonts w:ascii="Calibri" w:eastAsia="Times New Roman" w:hAnsi="Calibri" w:cs="Calibri"/>
                <w:color w:val="000000"/>
                <w:lang w:eastAsia="ru-RU"/>
              </w:rPr>
              <w:t>2.2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CBE5B" w14:textId="77777777" w:rsidR="0083688D" w:rsidRPr="0083688D" w:rsidRDefault="0083688D" w:rsidP="008368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F8E95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DEF0D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8A88D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71976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805,4</w:t>
            </w:r>
          </w:p>
        </w:tc>
      </w:tr>
      <w:tr w:rsidR="0083688D" w:rsidRPr="0083688D" w14:paraId="336E5731" w14:textId="77777777" w:rsidTr="0083688D">
        <w:trPr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671D2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3. 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95769" w14:textId="77777777" w:rsidR="0083688D" w:rsidRPr="0083688D" w:rsidRDefault="0083688D" w:rsidP="008368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B33FB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6000C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3 792,1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C9A5C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3 947,7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A98A2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4 116,9</w:t>
            </w:r>
          </w:p>
        </w:tc>
      </w:tr>
      <w:tr w:rsidR="0083688D" w:rsidRPr="0083688D" w14:paraId="73A29076" w14:textId="77777777" w:rsidTr="0083688D">
        <w:trPr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3D290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88D">
              <w:rPr>
                <w:rFonts w:ascii="Calibri" w:eastAsia="Times New Roman" w:hAnsi="Calibri" w:cs="Calibri"/>
                <w:color w:val="000000"/>
                <w:lang w:eastAsia="ru-RU"/>
              </w:rPr>
              <w:t>3.1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19709" w14:textId="77777777" w:rsidR="0083688D" w:rsidRPr="0083688D" w:rsidRDefault="0083688D" w:rsidP="008368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BFB01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91AD3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6D2BE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F7E71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1 136,8</w:t>
            </w:r>
          </w:p>
        </w:tc>
      </w:tr>
      <w:tr w:rsidR="0083688D" w:rsidRPr="0083688D" w14:paraId="670DB466" w14:textId="77777777" w:rsidTr="0083688D">
        <w:trPr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CEFC9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88D">
              <w:rPr>
                <w:rFonts w:ascii="Calibri" w:eastAsia="Times New Roman" w:hAnsi="Calibri" w:cs="Calibri"/>
                <w:color w:val="000000"/>
                <w:lang w:eastAsia="ru-RU"/>
              </w:rPr>
              <w:t>3.2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7C1AB" w14:textId="77777777" w:rsidR="0083688D" w:rsidRPr="0083688D" w:rsidRDefault="0083688D" w:rsidP="008368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D9A2E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0C77B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17B52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4D720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2 980,1</w:t>
            </w:r>
          </w:p>
        </w:tc>
      </w:tr>
      <w:tr w:rsidR="0083688D" w:rsidRPr="0083688D" w14:paraId="25663FC1" w14:textId="77777777" w:rsidTr="0083688D">
        <w:trPr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E9BBA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8ECE8" w14:textId="77777777" w:rsidR="0083688D" w:rsidRPr="0083688D" w:rsidRDefault="0083688D" w:rsidP="008368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58548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6DE85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139 741,1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3531B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141 595,5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814E4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124 267,6</w:t>
            </w:r>
          </w:p>
        </w:tc>
      </w:tr>
      <w:tr w:rsidR="0083688D" w:rsidRPr="0083688D" w14:paraId="0E688305" w14:textId="77777777" w:rsidTr="0083688D">
        <w:trPr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8892E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88D">
              <w:rPr>
                <w:rFonts w:ascii="Calibri" w:eastAsia="Times New Roman" w:hAnsi="Calibri" w:cs="Calibri"/>
                <w:color w:val="000000"/>
                <w:lang w:eastAsia="ru-RU"/>
              </w:rPr>
              <w:t>4.1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3A127" w14:textId="77777777" w:rsidR="0083688D" w:rsidRPr="0083688D" w:rsidRDefault="0083688D" w:rsidP="008368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9F6CF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E5266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139 741,1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BCC73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141 595,5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F36DD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124 267,6</w:t>
            </w:r>
          </w:p>
        </w:tc>
      </w:tr>
      <w:tr w:rsidR="0083688D" w:rsidRPr="0083688D" w14:paraId="3A3B1EA4" w14:textId="77777777" w:rsidTr="0083688D">
        <w:trPr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71C46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491E2" w14:textId="77777777" w:rsidR="0083688D" w:rsidRPr="0083688D" w:rsidRDefault="0083688D" w:rsidP="008368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D4685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737BB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1CB7E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849FB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206,4</w:t>
            </w:r>
          </w:p>
        </w:tc>
      </w:tr>
      <w:tr w:rsidR="0083688D" w:rsidRPr="0083688D" w14:paraId="1B7B3A2E" w14:textId="77777777" w:rsidTr="0083688D">
        <w:trPr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3482E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88D">
              <w:rPr>
                <w:rFonts w:ascii="Calibri" w:eastAsia="Times New Roman" w:hAnsi="Calibri" w:cs="Calibri"/>
                <w:color w:val="000000"/>
                <w:lang w:eastAsia="ru-RU"/>
              </w:rPr>
              <w:t>5.1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4D4F1" w14:textId="77777777" w:rsidR="0083688D" w:rsidRPr="0083688D" w:rsidRDefault="0083688D" w:rsidP="008368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9FF49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37646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D44DB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74EE9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206,4</w:t>
            </w:r>
          </w:p>
        </w:tc>
      </w:tr>
      <w:tr w:rsidR="0083688D" w:rsidRPr="0083688D" w14:paraId="391C580D" w14:textId="77777777" w:rsidTr="0083688D">
        <w:trPr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3C203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6DBFC" w14:textId="77777777" w:rsidR="0083688D" w:rsidRPr="0083688D" w:rsidRDefault="0083688D" w:rsidP="008368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225CB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0AF05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7173A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2DFB1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945,6</w:t>
            </w:r>
          </w:p>
        </w:tc>
      </w:tr>
      <w:tr w:rsidR="0083688D" w:rsidRPr="0083688D" w14:paraId="3CCC72BD" w14:textId="77777777" w:rsidTr="0083688D">
        <w:trPr>
          <w:trHeight w:val="6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AC0E5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88D">
              <w:rPr>
                <w:rFonts w:ascii="Calibri" w:eastAsia="Times New Roman" w:hAnsi="Calibri" w:cs="Calibri"/>
                <w:color w:val="000000"/>
                <w:lang w:eastAsia="ru-RU"/>
              </w:rPr>
              <w:t>6.1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6C053" w14:textId="77777777" w:rsidR="0083688D" w:rsidRPr="0083688D" w:rsidRDefault="0083688D" w:rsidP="008368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CED4C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8387A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B7F2E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ADFE6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158,4</w:t>
            </w:r>
          </w:p>
        </w:tc>
      </w:tr>
      <w:tr w:rsidR="0083688D" w:rsidRPr="0083688D" w14:paraId="040AD68D" w14:textId="77777777" w:rsidTr="0083688D">
        <w:trPr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AA3FD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88D">
              <w:rPr>
                <w:rFonts w:ascii="Calibri" w:eastAsia="Times New Roman" w:hAnsi="Calibri" w:cs="Calibri"/>
                <w:color w:val="000000"/>
                <w:lang w:eastAsia="ru-RU"/>
              </w:rPr>
              <w:t>6.2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1E6E4" w14:textId="77777777" w:rsidR="0083688D" w:rsidRPr="0083688D" w:rsidRDefault="0083688D" w:rsidP="008368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Молодежная политика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3ABB2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E9099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E1B9E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654AA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787,2</w:t>
            </w:r>
          </w:p>
        </w:tc>
      </w:tr>
      <w:tr w:rsidR="0083688D" w:rsidRPr="0083688D" w14:paraId="3A009F1C" w14:textId="77777777" w:rsidTr="0083688D">
        <w:trPr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59C11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0FE88" w14:textId="77777777" w:rsidR="0083688D" w:rsidRPr="0083688D" w:rsidRDefault="0083688D" w:rsidP="008368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196C1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11A72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21 628,0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040F5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22 527,4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8E407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23 425,9</w:t>
            </w:r>
          </w:p>
        </w:tc>
      </w:tr>
      <w:tr w:rsidR="0083688D" w:rsidRPr="0083688D" w14:paraId="7E39D56F" w14:textId="77777777" w:rsidTr="0083688D">
        <w:trPr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4C259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88D">
              <w:rPr>
                <w:rFonts w:ascii="Calibri" w:eastAsia="Times New Roman" w:hAnsi="Calibri" w:cs="Calibri"/>
                <w:color w:val="000000"/>
                <w:lang w:eastAsia="ru-RU"/>
              </w:rPr>
              <w:t>7.1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0AD9F" w14:textId="77777777" w:rsidR="0083688D" w:rsidRPr="0083688D" w:rsidRDefault="0083688D" w:rsidP="008368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165B6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7AC65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D57CA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DA398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23 425,9</w:t>
            </w:r>
          </w:p>
        </w:tc>
      </w:tr>
      <w:tr w:rsidR="0083688D" w:rsidRPr="0083688D" w14:paraId="021D2650" w14:textId="77777777" w:rsidTr="0083688D">
        <w:trPr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DEDA7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2C98E" w14:textId="77777777" w:rsidR="0083688D" w:rsidRPr="0083688D" w:rsidRDefault="0083688D" w:rsidP="008368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B14AB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4B3EB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19 689,1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7295E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20 508,1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AE3AC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21 326,3</w:t>
            </w:r>
          </w:p>
        </w:tc>
      </w:tr>
      <w:tr w:rsidR="0083688D" w:rsidRPr="0083688D" w14:paraId="0C27131F" w14:textId="77777777" w:rsidTr="0083688D">
        <w:trPr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382F6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88D">
              <w:rPr>
                <w:rFonts w:ascii="Calibri" w:eastAsia="Times New Roman" w:hAnsi="Calibri" w:cs="Calibri"/>
                <w:color w:val="000000"/>
                <w:lang w:eastAsia="ru-RU"/>
              </w:rPr>
              <w:t>8.1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3DE2E" w14:textId="77777777" w:rsidR="0083688D" w:rsidRPr="0083688D" w:rsidRDefault="0083688D" w:rsidP="008368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F47C7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1788F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AC290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70C7D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1 820,3</w:t>
            </w:r>
          </w:p>
        </w:tc>
      </w:tr>
      <w:tr w:rsidR="0083688D" w:rsidRPr="0083688D" w14:paraId="454208E6" w14:textId="77777777" w:rsidTr="0083688D">
        <w:trPr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53B77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88D">
              <w:rPr>
                <w:rFonts w:ascii="Calibri" w:eastAsia="Times New Roman" w:hAnsi="Calibri" w:cs="Calibri"/>
                <w:color w:val="000000"/>
                <w:lang w:eastAsia="ru-RU"/>
              </w:rPr>
              <w:t>8.2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72EB5" w14:textId="77777777" w:rsidR="0083688D" w:rsidRPr="0083688D" w:rsidRDefault="0083688D" w:rsidP="008368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78D81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C46BC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26EF7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7DD50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674,2</w:t>
            </w:r>
          </w:p>
        </w:tc>
      </w:tr>
      <w:tr w:rsidR="0083688D" w:rsidRPr="0083688D" w14:paraId="5EEB94D5" w14:textId="77777777" w:rsidTr="0083688D">
        <w:trPr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C3A4C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88D">
              <w:rPr>
                <w:rFonts w:ascii="Calibri" w:eastAsia="Times New Roman" w:hAnsi="Calibri" w:cs="Calibri"/>
                <w:color w:val="000000"/>
                <w:lang w:eastAsia="ru-RU"/>
              </w:rPr>
              <w:t>8.3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527D0" w14:textId="77777777" w:rsidR="0083688D" w:rsidRPr="0083688D" w:rsidRDefault="0083688D" w:rsidP="008368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524DE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40501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0E596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46676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18 831,8</w:t>
            </w:r>
          </w:p>
        </w:tc>
      </w:tr>
      <w:tr w:rsidR="0083688D" w:rsidRPr="0083688D" w14:paraId="0E8FCD0F" w14:textId="77777777" w:rsidTr="0083688D">
        <w:trPr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992AA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C2ABA" w14:textId="77777777" w:rsidR="0083688D" w:rsidRPr="0083688D" w:rsidRDefault="0083688D" w:rsidP="008368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FC012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8233E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CEC4D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1F34D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1 120,1</w:t>
            </w:r>
          </w:p>
        </w:tc>
      </w:tr>
      <w:tr w:rsidR="0083688D" w:rsidRPr="0083688D" w14:paraId="186B1255" w14:textId="77777777" w:rsidTr="0083688D">
        <w:trPr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A6422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88D">
              <w:rPr>
                <w:rFonts w:ascii="Calibri" w:eastAsia="Times New Roman" w:hAnsi="Calibri" w:cs="Calibri"/>
                <w:color w:val="000000"/>
                <w:lang w:eastAsia="ru-RU"/>
              </w:rPr>
              <w:t>9.1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04238" w14:textId="77777777" w:rsidR="0083688D" w:rsidRPr="0083688D" w:rsidRDefault="0083688D" w:rsidP="008368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93E54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8EA24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47D1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EBD26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1 120,1</w:t>
            </w:r>
          </w:p>
        </w:tc>
      </w:tr>
      <w:tr w:rsidR="0083688D" w:rsidRPr="0083688D" w14:paraId="4A9280A6" w14:textId="77777777" w:rsidTr="0083688D">
        <w:trPr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B01D6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25DD2" w14:textId="77777777" w:rsidR="0083688D" w:rsidRPr="0083688D" w:rsidRDefault="0083688D" w:rsidP="008368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6392C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C3ECC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3 359,9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21503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D0C6D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3 639,2</w:t>
            </w:r>
          </w:p>
        </w:tc>
      </w:tr>
      <w:tr w:rsidR="0083688D" w:rsidRPr="0083688D" w14:paraId="26CCC030" w14:textId="77777777" w:rsidTr="0083688D">
        <w:trPr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E2BFB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688D">
              <w:rPr>
                <w:rFonts w:ascii="Calibri" w:eastAsia="Times New Roman" w:hAnsi="Calibri" w:cs="Calibri"/>
                <w:color w:val="000000"/>
                <w:lang w:eastAsia="ru-RU"/>
              </w:rPr>
              <w:t>10.1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A278E" w14:textId="77777777" w:rsidR="0083688D" w:rsidRPr="0083688D" w:rsidRDefault="0083688D" w:rsidP="0083688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C57AB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BEFDE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E130D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DE024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3 639,2</w:t>
            </w:r>
          </w:p>
        </w:tc>
      </w:tr>
      <w:tr w:rsidR="0083688D" w:rsidRPr="0083688D" w14:paraId="54368A64" w14:textId="77777777" w:rsidTr="0083688D">
        <w:trPr>
          <w:trHeight w:val="300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F5B5B3" w14:textId="77777777" w:rsidR="0083688D" w:rsidRPr="0083688D" w:rsidRDefault="0083688D" w:rsidP="0083688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859B6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250 839,9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6721D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257 127,1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47196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244 416,2</w:t>
            </w:r>
          </w:p>
        </w:tc>
      </w:tr>
      <w:tr w:rsidR="0083688D" w:rsidRPr="0083688D" w14:paraId="017F6CAB" w14:textId="77777777" w:rsidTr="0083688D">
        <w:trPr>
          <w:trHeight w:val="300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6804C1" w14:textId="77777777" w:rsidR="0083688D" w:rsidRPr="0083688D" w:rsidRDefault="0083688D" w:rsidP="0083688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Условно утвержденные расходы: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B4590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8A345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5 934,2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C4E94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11 457,8</w:t>
            </w:r>
          </w:p>
        </w:tc>
      </w:tr>
      <w:tr w:rsidR="0083688D" w:rsidRPr="0083688D" w14:paraId="3AE4C7B8" w14:textId="77777777" w:rsidTr="0083688D">
        <w:trPr>
          <w:trHeight w:val="300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789AFD" w14:textId="77777777" w:rsidR="0083688D" w:rsidRPr="0083688D" w:rsidRDefault="0083688D" w:rsidP="0083688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Всего: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E9E98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250 839,9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72BE2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263 061,3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B6CAB" w14:textId="77777777" w:rsidR="0083688D" w:rsidRPr="0083688D" w:rsidRDefault="0083688D" w:rsidP="0083688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6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255 874,0</w:t>
            </w:r>
          </w:p>
        </w:tc>
      </w:tr>
    </w:tbl>
    <w:p w14:paraId="225AB2EE" w14:textId="77777777" w:rsidR="0083688D" w:rsidRDefault="0083688D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83688D">
      <w:pgSz w:w="11906" w:h="16838"/>
      <w:pgMar w:top="851" w:right="850" w:bottom="993" w:left="1701" w:header="0" w:footer="0" w:gutter="0"/>
      <w:cols w:space="720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C3E2B" w16cex:dateUtc="2021-12-09T05:34:00Z"/>
  <w16cex:commentExtensible w16cex:durableId="255C3F3F" w16cex:dateUtc="2021-12-09T05:39:00Z"/>
  <w16cex:commentExtensible w16cex:durableId="255C3FE1" w16cex:dateUtc="2021-12-09T05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6040DB" w16cid:durableId="255C3E2B"/>
  <w16cid:commentId w16cid:paraId="5A5D2BD8" w16cid:durableId="255C3F3F"/>
  <w16cid:commentId w16cid:paraId="6A7AA98A" w16cid:durableId="255C3F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7B"/>
    <w:rsid w:val="00074481"/>
    <w:rsid w:val="000E1523"/>
    <w:rsid w:val="00152BBB"/>
    <w:rsid w:val="00160490"/>
    <w:rsid w:val="001B3F35"/>
    <w:rsid w:val="002129CF"/>
    <w:rsid w:val="00280C81"/>
    <w:rsid w:val="00303E87"/>
    <w:rsid w:val="003C05D9"/>
    <w:rsid w:val="003D71FC"/>
    <w:rsid w:val="003E2D4D"/>
    <w:rsid w:val="003F7B03"/>
    <w:rsid w:val="004670FB"/>
    <w:rsid w:val="004A7E6A"/>
    <w:rsid w:val="005122BC"/>
    <w:rsid w:val="005A5769"/>
    <w:rsid w:val="005E4397"/>
    <w:rsid w:val="00605A22"/>
    <w:rsid w:val="00607147"/>
    <w:rsid w:val="006208AF"/>
    <w:rsid w:val="00661AC5"/>
    <w:rsid w:val="006C3993"/>
    <w:rsid w:val="006F688E"/>
    <w:rsid w:val="0072093B"/>
    <w:rsid w:val="00735299"/>
    <w:rsid w:val="0077428D"/>
    <w:rsid w:val="007E2BB5"/>
    <w:rsid w:val="0083332B"/>
    <w:rsid w:val="0083688D"/>
    <w:rsid w:val="008559C8"/>
    <w:rsid w:val="008B619D"/>
    <w:rsid w:val="008D0DFB"/>
    <w:rsid w:val="00975434"/>
    <w:rsid w:val="00987877"/>
    <w:rsid w:val="009E3018"/>
    <w:rsid w:val="009F579D"/>
    <w:rsid w:val="00A075DB"/>
    <w:rsid w:val="00A60BE4"/>
    <w:rsid w:val="00A969E6"/>
    <w:rsid w:val="00AC367B"/>
    <w:rsid w:val="00B34CB3"/>
    <w:rsid w:val="00B874B7"/>
    <w:rsid w:val="00C344C6"/>
    <w:rsid w:val="00C43E19"/>
    <w:rsid w:val="00C74950"/>
    <w:rsid w:val="00D85FAC"/>
    <w:rsid w:val="00DD2C85"/>
    <w:rsid w:val="00DF0AC3"/>
    <w:rsid w:val="00E20DB3"/>
    <w:rsid w:val="00E50131"/>
    <w:rsid w:val="00F049C9"/>
    <w:rsid w:val="00F1726D"/>
    <w:rsid w:val="00F31577"/>
    <w:rsid w:val="00FA4824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4C496"/>
  <w15:docId w15:val="{2BF517AD-5D91-4F52-8AB3-54C0B94A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360DD"/>
  </w:style>
  <w:style w:type="character" w:customStyle="1" w:styleId="a4">
    <w:name w:val="Нижний колонтитул Знак"/>
    <w:basedOn w:val="a0"/>
    <w:uiPriority w:val="99"/>
    <w:qFormat/>
    <w:rsid w:val="00B360DD"/>
  </w:style>
  <w:style w:type="character" w:customStyle="1" w:styleId="-">
    <w:name w:val="Интернет-ссылка"/>
    <w:basedOn w:val="a0"/>
    <w:uiPriority w:val="99"/>
    <w:unhideWhenUsed/>
    <w:rsid w:val="00B360DD"/>
    <w:rPr>
      <w:color w:val="0000FF"/>
      <w:u w:val="single"/>
    </w:rPr>
  </w:style>
  <w:style w:type="character" w:customStyle="1" w:styleId="a5">
    <w:name w:val="Посещённая гиперссылка"/>
    <w:basedOn w:val="a0"/>
    <w:rPr>
      <w:color w:val="80008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C13536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B360DD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B360DD"/>
    <w:pPr>
      <w:tabs>
        <w:tab w:val="center" w:pos="4677"/>
        <w:tab w:val="right" w:pos="9355"/>
      </w:tabs>
      <w:spacing w:after="0" w:line="240" w:lineRule="auto"/>
    </w:pPr>
  </w:style>
  <w:style w:type="character" w:styleId="af">
    <w:name w:val="annotation reference"/>
    <w:basedOn w:val="a0"/>
    <w:uiPriority w:val="99"/>
    <w:semiHidden/>
    <w:unhideWhenUsed/>
    <w:rsid w:val="00B874B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874B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874B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874B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874B7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A96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969E6"/>
    <w:rPr>
      <w:rFonts w:ascii="Segoe UI" w:hAnsi="Segoe UI" w:cs="Segoe UI"/>
      <w:sz w:val="18"/>
      <w:szCs w:val="18"/>
    </w:rPr>
  </w:style>
  <w:style w:type="character" w:styleId="af6">
    <w:name w:val="Hyperlink"/>
    <w:basedOn w:val="a0"/>
    <w:uiPriority w:val="99"/>
    <w:semiHidden/>
    <w:unhideWhenUsed/>
    <w:rsid w:val="006F688E"/>
    <w:rPr>
      <w:color w:val="0563C1"/>
      <w:u w:val="single"/>
    </w:rPr>
  </w:style>
  <w:style w:type="character" w:styleId="af7">
    <w:name w:val="FollowedHyperlink"/>
    <w:basedOn w:val="a0"/>
    <w:uiPriority w:val="99"/>
    <w:semiHidden/>
    <w:unhideWhenUsed/>
    <w:rsid w:val="006F688E"/>
    <w:rPr>
      <w:color w:val="954F72"/>
      <w:u w:val="single"/>
    </w:rPr>
  </w:style>
  <w:style w:type="paragraph" w:customStyle="1" w:styleId="msonormal0">
    <w:name w:val="msonormal"/>
    <w:basedOn w:val="a"/>
    <w:rsid w:val="006F688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6F688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F688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6F688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  <w:lang w:eastAsia="ru-RU"/>
    </w:rPr>
  </w:style>
  <w:style w:type="paragraph" w:customStyle="1" w:styleId="font8">
    <w:name w:val="font8"/>
    <w:basedOn w:val="a"/>
    <w:rsid w:val="006F688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69">
    <w:name w:val="xl69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F688E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F688E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6F688E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6F688E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6">
    <w:name w:val="xl86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7">
    <w:name w:val="xl87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6F688E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3">
    <w:name w:val="xl93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4">
    <w:name w:val="xl94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5">
    <w:name w:val="xl95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8">
    <w:name w:val="xl98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0">
    <w:name w:val="xl100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1">
    <w:name w:val="xl101"/>
    <w:basedOn w:val="a"/>
    <w:rsid w:val="006F688E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2">
    <w:name w:val="xl102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3">
    <w:name w:val="xl103"/>
    <w:basedOn w:val="a"/>
    <w:rsid w:val="006F688E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4">
    <w:name w:val="xl104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6F688E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6F688E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6">
    <w:name w:val="xl116"/>
    <w:basedOn w:val="a"/>
    <w:rsid w:val="006F688E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F688E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6F688E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6F688E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6F688E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F688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7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8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8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9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3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2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78324-9A56-4D0D-8020-C444F983C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35</Pages>
  <Words>9253</Words>
  <Characters>52746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26</cp:revision>
  <cp:lastPrinted>2023-10-26T08:59:00Z</cp:lastPrinted>
  <dcterms:created xsi:type="dcterms:W3CDTF">2021-12-09T13:53:00Z</dcterms:created>
  <dcterms:modified xsi:type="dcterms:W3CDTF">2023-10-26T09:03:00Z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