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1B4E" w14:textId="77777777" w:rsidR="009470C5" w:rsidRPr="009470C5" w:rsidRDefault="009470C5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 xml:space="preserve">В местную администрацию </w:t>
      </w:r>
    </w:p>
    <w:p w14:paraId="7D0A7C8A" w14:textId="77777777" w:rsidR="009470C5" w:rsidRPr="009470C5" w:rsidRDefault="009470C5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</w:p>
    <w:p w14:paraId="1658A80E" w14:textId="77777777" w:rsidR="009470C5" w:rsidRPr="009470C5" w:rsidRDefault="009470C5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 xml:space="preserve"> образования города федерального </w:t>
      </w:r>
    </w:p>
    <w:p w14:paraId="6233E68B" w14:textId="77777777" w:rsidR="009470C5" w:rsidRPr="009470C5" w:rsidRDefault="009470C5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 xml:space="preserve">значения Санкт-Петербург </w:t>
      </w:r>
    </w:p>
    <w:p w14:paraId="7C204AF1" w14:textId="77777777" w:rsidR="0001303E" w:rsidRDefault="009470C5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 xml:space="preserve">муниципальный округ Светлановское </w:t>
      </w:r>
    </w:p>
    <w:p w14:paraId="7DE807B1" w14:textId="77777777" w:rsidR="0000454F" w:rsidRDefault="0000454F" w:rsidP="000045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7C1327" w14:textId="77777777" w:rsidR="0000454F" w:rsidRDefault="0000454F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F790C4" w14:textId="77777777" w:rsidR="0000454F" w:rsidRDefault="0000454F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7981A0" w14:textId="77777777" w:rsidR="0000454F" w:rsidRPr="0000454F" w:rsidRDefault="0000454F" w:rsidP="0000454F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0454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00454F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00454F">
        <w:rPr>
          <w:rFonts w:ascii="Times New Roman" w:hAnsi="Times New Roman" w:cs="Times New Roman"/>
          <w:sz w:val="16"/>
          <w:szCs w:val="16"/>
        </w:rPr>
        <w:t xml:space="preserve"> полность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00454F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00454F">
        <w:rPr>
          <w:rFonts w:ascii="Times New Roman" w:hAnsi="Times New Roman" w:cs="Times New Roman"/>
          <w:sz w:val="16"/>
          <w:szCs w:val="16"/>
        </w:rPr>
        <w:t>)</w:t>
      </w:r>
    </w:p>
    <w:p w14:paraId="636EA978" w14:textId="77777777" w:rsidR="0000454F" w:rsidRDefault="0000454F" w:rsidP="0000454F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>аспорт</w:t>
      </w:r>
      <w:r w:rsidRPr="0000454F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серия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номер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27685256" w14:textId="77777777" w:rsidR="0000454F" w:rsidRDefault="0000454F" w:rsidP="0000454F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выдан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2B7CBD" w14:textId="77777777" w:rsidR="0000454F" w:rsidRDefault="0000454F" w:rsidP="0000454F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 регистрации</w:t>
      </w:r>
      <w:r w:rsidRPr="0000454F">
        <w:rPr>
          <w:rFonts w:ascii="Times New Roman" w:hAnsi="Times New Roman" w:cs="Times New Roman"/>
          <w:color w:val="FF0000"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>/собственности на территории округа Светлановское:</w:t>
      </w:r>
    </w:p>
    <w:p w14:paraId="675D5425" w14:textId="77777777" w:rsidR="0000454F" w:rsidRDefault="0000454F" w:rsidP="0000454F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720874" w14:textId="77777777" w:rsidR="00576ADB" w:rsidRPr="0000454F" w:rsidRDefault="00576ADB" w:rsidP="0000454F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BB0B07" w14:textId="77777777" w:rsidR="0000454F" w:rsidRDefault="0000454F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телефон</w:t>
      </w:r>
      <w:r w:rsidR="00370874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="00370874" w:rsidRPr="005074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70874">
        <w:rPr>
          <w:rFonts w:ascii="Times New Roman" w:hAnsi="Times New Roman" w:cs="Times New Roman"/>
          <w:sz w:val="24"/>
          <w:szCs w:val="24"/>
          <w:u w:val="single"/>
          <w:lang w:val="en-US"/>
        </w:rPr>
        <w:t>emal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7087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087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087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08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A2F0ED" w14:textId="77777777" w:rsidR="0000454F" w:rsidRPr="0000454F" w:rsidRDefault="0000454F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01755C" w14:textId="77777777" w:rsidR="009470C5" w:rsidRDefault="009470C5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002C47" w14:textId="77777777" w:rsidR="009470C5" w:rsidRDefault="009470C5" w:rsidP="009470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ОБСУЖДЕНИЯ</w:t>
      </w:r>
    </w:p>
    <w:p w14:paraId="03AF8DA4" w14:textId="77777777" w:rsidR="009470C5" w:rsidRDefault="009470C5" w:rsidP="009470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D98AFF" w14:textId="77777777" w:rsidR="00370874" w:rsidRDefault="00370874" w:rsidP="00370874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70C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адрес реализации проекта </w:t>
      </w:r>
      <w:r w:rsidRPr="009470C5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9470C5">
        <w:rPr>
          <w:rFonts w:ascii="Times New Roman" w:hAnsi="Times New Roman" w:cs="Times New Roman"/>
          <w:sz w:val="16"/>
          <w:szCs w:val="16"/>
        </w:rPr>
        <w:t>)</w:t>
      </w:r>
    </w:p>
    <w:p w14:paraId="34B617E1" w14:textId="77777777" w:rsidR="00370874" w:rsidRPr="0000454F" w:rsidRDefault="00370874" w:rsidP="009470C5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48BED1E7" w14:textId="22A9A79C" w:rsidR="00370874" w:rsidRPr="00B346BF" w:rsidRDefault="009470C5" w:rsidP="00370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 ПРОЕКТОМ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4D5">
        <w:rPr>
          <w:rFonts w:ascii="Times New Roman" w:hAnsi="Times New Roman" w:cs="Times New Roman"/>
          <w:sz w:val="24"/>
          <w:szCs w:val="24"/>
        </w:rPr>
        <w:t>ВНОСИМ СЛЕДУЮЩИЕ ЗАМЕЧАНИЯ И ПРЕДЛОЖЕНИЯ</w:t>
      </w:r>
    </w:p>
    <w:p w14:paraId="5B8774FA" w14:textId="77777777" w:rsidR="00B346BF" w:rsidRDefault="00B346BF" w:rsidP="00947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346BF" w14:paraId="61CF0096" w14:textId="77777777" w:rsidTr="00B34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769F8C1C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14:paraId="560A7A3D" w14:textId="77777777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5D56626B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14:paraId="04D92F62" w14:textId="77777777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6B00480E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14:paraId="3E15961B" w14:textId="77777777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1AFB8477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14:paraId="0D0E50ED" w14:textId="77777777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5D2C7195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14:paraId="2529238F" w14:textId="77777777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794347DF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14:paraId="33C87A06" w14:textId="77777777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3645EE01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14:paraId="2A50D821" w14:textId="77777777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2CFE13F8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14:paraId="2116A2F9" w14:textId="77777777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7A8024F4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14:paraId="789CDAF0" w14:textId="77777777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7C76E785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14:paraId="680D2309" w14:textId="77777777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348832AF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14:paraId="11D56D97" w14:textId="77777777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5B060AB3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14:paraId="1BF0F65A" w14:textId="77777777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43D9F74C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14:paraId="3A8DF13B" w14:textId="77777777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0627A913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14:paraId="3A4DDB41" w14:textId="77777777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726C282B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14:paraId="71B59705" w14:textId="77777777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57E11A2A" w14:textId="77777777"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0874" w14:paraId="78563AAF" w14:textId="77777777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5E6F8BE2" w14:textId="77777777" w:rsidR="00370874" w:rsidRDefault="00370874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0874" w14:paraId="34A54BA1" w14:textId="77777777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1F1646C2" w14:textId="77777777" w:rsidR="00370874" w:rsidRDefault="00370874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4534072" w14:textId="77777777" w:rsidR="00B346BF" w:rsidRDefault="00B346BF" w:rsidP="00947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DC30E7" w14:textId="77777777" w:rsidR="00B346BF" w:rsidRDefault="00B346BF" w:rsidP="00947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4CDF71" w14:textId="77777777" w:rsidR="00B346BF" w:rsidRDefault="00B346BF" w:rsidP="00947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24BD82" w14:textId="77777777" w:rsidR="00B346BF" w:rsidRPr="00EF3A7B" w:rsidRDefault="00B346BF" w:rsidP="00B346B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 w:rsidR="00EF3A7B" w:rsidRPr="00EF3A7B">
        <w:rPr>
          <w:rFonts w:ascii="Times New Roman" w:hAnsi="Times New Roman" w:cs="Times New Roman"/>
          <w:color w:val="FF0000"/>
          <w:sz w:val="16"/>
          <w:szCs w:val="16"/>
        </w:rPr>
        <w:t>*</w:t>
      </w:r>
    </w:p>
    <w:p w14:paraId="0E86D455" w14:textId="77777777" w:rsidR="00370874" w:rsidRDefault="00370874" w:rsidP="00B346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58C8BE1" w14:textId="77777777" w:rsidR="00370874" w:rsidRDefault="00370874" w:rsidP="00B346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BDF301F" w14:textId="77777777" w:rsidR="003D4DC1" w:rsidRDefault="003D4DC1" w:rsidP="00B346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DF90C" wp14:editId="6CF813DA">
                <wp:simplePos x="0" y="0"/>
                <wp:positionH relativeFrom="column">
                  <wp:posOffset>13335</wp:posOffset>
                </wp:positionH>
                <wp:positionV relativeFrom="paragraph">
                  <wp:posOffset>113030</wp:posOffset>
                </wp:positionV>
                <wp:extent cx="219075" cy="200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C93BA" id="Прямоугольник 1" o:spid="_x0000_s1026" style="position:absolute;margin-left:1.05pt;margin-top:8.9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" fillcolor="white [3212]" strokecolor="#1f4d78 [1604]" strokeweight="1pt"/>
            </w:pict>
          </mc:Fallback>
        </mc:AlternateContent>
      </w:r>
    </w:p>
    <w:p w14:paraId="1C45F8FE" w14:textId="77777777" w:rsidR="00EF3A7B" w:rsidRDefault="003D4DC1" w:rsidP="003D4D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</w:t>
      </w:r>
      <w:r w:rsidRPr="003D4DC1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</w:t>
      </w:r>
      <w:r w:rsidR="00EF3A7B" w:rsidRPr="00EF3A7B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sectPr w:rsidR="00EF3A7B" w:rsidSect="00370874">
      <w:footerReference w:type="default" r:id="rId7"/>
      <w:pgSz w:w="11906" w:h="16838"/>
      <w:pgMar w:top="426" w:right="850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FA64" w14:textId="77777777" w:rsidR="0085068E" w:rsidRDefault="0085068E" w:rsidP="00EF3A7B">
      <w:pPr>
        <w:spacing w:after="0" w:line="240" w:lineRule="auto"/>
      </w:pPr>
      <w:r>
        <w:separator/>
      </w:r>
    </w:p>
  </w:endnote>
  <w:endnote w:type="continuationSeparator" w:id="0">
    <w:p w14:paraId="632EF320" w14:textId="77777777" w:rsidR="0085068E" w:rsidRDefault="0085068E" w:rsidP="00EF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9DFC" w14:textId="77777777" w:rsidR="00370874" w:rsidRPr="00EF3A7B" w:rsidRDefault="00370874" w:rsidP="00370874">
    <w:pPr>
      <w:spacing w:after="0" w:line="276" w:lineRule="auto"/>
      <w:jc w:val="both"/>
      <w:rPr>
        <w:rFonts w:ascii="Times New Roman" w:hAnsi="Times New Roman" w:cs="Times New Roman"/>
        <w:sz w:val="24"/>
        <w:szCs w:val="24"/>
      </w:rPr>
    </w:pPr>
    <w:r w:rsidRPr="00EF3A7B">
      <w:rPr>
        <w:rFonts w:ascii="Times New Roman" w:hAnsi="Times New Roman" w:cs="Times New Roman"/>
        <w:color w:val="FF0000"/>
        <w:sz w:val="24"/>
        <w:szCs w:val="24"/>
      </w:rPr>
      <w:t>*</w:t>
    </w:r>
    <w:r w:rsidRPr="00EF3A7B">
      <w:rPr>
        <w:rFonts w:ascii="Times New Roman" w:hAnsi="Times New Roman" w:cs="Times New Roman"/>
        <w:sz w:val="24"/>
        <w:szCs w:val="24"/>
      </w:rPr>
      <w:t>Поле является обязательным для заполнения</w:t>
    </w:r>
  </w:p>
  <w:p w14:paraId="29D7C928" w14:textId="77777777" w:rsidR="00370874" w:rsidRDefault="00370874">
    <w:pPr>
      <w:pStyle w:val="a6"/>
    </w:pPr>
  </w:p>
  <w:p w14:paraId="564CB9A1" w14:textId="77777777" w:rsidR="00370874" w:rsidRDefault="003708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91E1" w14:textId="77777777" w:rsidR="0085068E" w:rsidRDefault="0085068E" w:rsidP="00EF3A7B">
      <w:pPr>
        <w:spacing w:after="0" w:line="240" w:lineRule="auto"/>
      </w:pPr>
      <w:r>
        <w:separator/>
      </w:r>
    </w:p>
  </w:footnote>
  <w:footnote w:type="continuationSeparator" w:id="0">
    <w:p w14:paraId="5817E7B9" w14:textId="77777777" w:rsidR="0085068E" w:rsidRDefault="0085068E" w:rsidP="00EF3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587"/>
    <w:multiLevelType w:val="hybridMultilevel"/>
    <w:tmpl w:val="5B728E54"/>
    <w:lvl w:ilvl="0" w:tplc="84EA9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7FDF"/>
    <w:multiLevelType w:val="hybridMultilevel"/>
    <w:tmpl w:val="E81067AC"/>
    <w:lvl w:ilvl="0" w:tplc="84EA9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109D"/>
    <w:multiLevelType w:val="hybridMultilevel"/>
    <w:tmpl w:val="2D0459C4"/>
    <w:lvl w:ilvl="0" w:tplc="A01CE0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22ED"/>
    <w:multiLevelType w:val="hybridMultilevel"/>
    <w:tmpl w:val="7E24A5A4"/>
    <w:lvl w:ilvl="0" w:tplc="31A87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516E"/>
    <w:multiLevelType w:val="hybridMultilevel"/>
    <w:tmpl w:val="0D503548"/>
    <w:lvl w:ilvl="0" w:tplc="84EA9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280172">
    <w:abstractNumId w:val="2"/>
  </w:num>
  <w:num w:numId="2" w16cid:durableId="1285694467">
    <w:abstractNumId w:val="3"/>
  </w:num>
  <w:num w:numId="3" w16cid:durableId="1668904617">
    <w:abstractNumId w:val="4"/>
  </w:num>
  <w:num w:numId="4" w16cid:durableId="755438874">
    <w:abstractNumId w:val="1"/>
  </w:num>
  <w:num w:numId="5" w16cid:durableId="158599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64"/>
    <w:rsid w:val="0000454F"/>
    <w:rsid w:val="0001303E"/>
    <w:rsid w:val="00370874"/>
    <w:rsid w:val="003D4DC1"/>
    <w:rsid w:val="005074D5"/>
    <w:rsid w:val="00576ADB"/>
    <w:rsid w:val="0085068E"/>
    <w:rsid w:val="009470C5"/>
    <w:rsid w:val="00AA41A5"/>
    <w:rsid w:val="00B346BF"/>
    <w:rsid w:val="00BC4464"/>
    <w:rsid w:val="00E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D4F73E"/>
  <w15:chartTrackingRefBased/>
  <w15:docId w15:val="{2FF32975-64DC-4DBC-B40C-EDA3F392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346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EF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A7B"/>
  </w:style>
  <w:style w:type="paragraph" w:styleId="a6">
    <w:name w:val="footer"/>
    <w:basedOn w:val="a"/>
    <w:link w:val="a7"/>
    <w:uiPriority w:val="99"/>
    <w:unhideWhenUsed/>
    <w:rsid w:val="00EF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A7B"/>
  </w:style>
  <w:style w:type="paragraph" w:styleId="a8">
    <w:name w:val="List Paragraph"/>
    <w:basedOn w:val="a"/>
    <w:uiPriority w:val="34"/>
    <w:qFormat/>
    <w:rsid w:val="00EF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Злата</cp:lastModifiedBy>
  <cp:revision>6</cp:revision>
  <dcterms:created xsi:type="dcterms:W3CDTF">2023-10-31T15:00:00Z</dcterms:created>
  <dcterms:modified xsi:type="dcterms:W3CDTF">2023-11-07T13:29:00Z</dcterms:modified>
</cp:coreProperties>
</file>