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D3C30B" w14:textId="77777777" w:rsidR="004E4EF6" w:rsidRPr="000264A4" w:rsidRDefault="004E4EF6" w:rsidP="004E4EF6">
      <w:pPr>
        <w:tabs>
          <w:tab w:val="left" w:pos="3930"/>
        </w:tabs>
        <w:spacing w:after="0" w:line="360" w:lineRule="auto"/>
        <w:rPr>
          <w:rFonts w:ascii="Times New Roman CYR" w:hAnsi="Times New Roman CYR"/>
          <w:caps/>
          <w:sz w:val="28"/>
          <w:szCs w:val="20"/>
        </w:rPr>
      </w:pPr>
    </w:p>
    <w:p w14:paraId="5CEE5B68" w14:textId="57EE1D93" w:rsidR="004E4EF6" w:rsidRPr="000264A4" w:rsidRDefault="004E4EF6" w:rsidP="004E4EF6">
      <w:pPr>
        <w:tabs>
          <w:tab w:val="left" w:pos="3930"/>
        </w:tabs>
        <w:spacing w:after="0" w:line="360" w:lineRule="auto"/>
        <w:rPr>
          <w:rFonts w:ascii="Times New Roman CYR" w:hAnsi="Times New Roman CYR"/>
          <w:caps/>
          <w:sz w:val="28"/>
          <w:szCs w:val="20"/>
        </w:rPr>
      </w:pPr>
      <w:r w:rsidRPr="000264A4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7ED9A15" wp14:editId="2082E093">
            <wp:simplePos x="0" y="0"/>
            <wp:positionH relativeFrom="column">
              <wp:posOffset>2887980</wp:posOffset>
            </wp:positionH>
            <wp:positionV relativeFrom="paragraph">
              <wp:posOffset>-185420</wp:posOffset>
            </wp:positionV>
            <wp:extent cx="71120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357987" w14:textId="77777777" w:rsidR="004E4EF6" w:rsidRPr="000264A4" w:rsidRDefault="004E4EF6" w:rsidP="004E4EF6">
      <w:pPr>
        <w:tabs>
          <w:tab w:val="left" w:pos="3930"/>
        </w:tabs>
        <w:spacing w:after="0" w:line="360" w:lineRule="auto"/>
        <w:rPr>
          <w:rFonts w:ascii="Times New Roman" w:hAnsi="Times New Roman"/>
          <w:caps/>
          <w:sz w:val="28"/>
          <w:szCs w:val="20"/>
        </w:rPr>
      </w:pPr>
    </w:p>
    <w:p w14:paraId="0183F43B" w14:textId="77777777" w:rsidR="004E4EF6" w:rsidRPr="000264A4" w:rsidRDefault="004E4EF6" w:rsidP="004E4EF6">
      <w:pPr>
        <w:tabs>
          <w:tab w:val="left" w:pos="3930"/>
        </w:tabs>
        <w:spacing w:after="0" w:line="360" w:lineRule="auto"/>
        <w:jc w:val="center"/>
        <w:rPr>
          <w:rFonts w:ascii="Times New Roman CYR" w:hAnsi="Times New Roman CYR"/>
          <w:spacing w:val="54"/>
          <w:szCs w:val="20"/>
        </w:rPr>
      </w:pPr>
      <w:r w:rsidRPr="000264A4">
        <w:rPr>
          <w:rFonts w:ascii="Times New Roman CYR" w:hAnsi="Times New Roman CYR"/>
          <w:spacing w:val="54"/>
          <w:szCs w:val="20"/>
        </w:rPr>
        <w:t>ВНУТРИГОРОДСКОЕ МУНИЦИПАЛЬНОЕ ОБРАЗОВАНИЕ</w:t>
      </w:r>
    </w:p>
    <w:p w14:paraId="3E3D3A26" w14:textId="77777777" w:rsidR="004E4EF6" w:rsidRPr="000264A4" w:rsidRDefault="004E4EF6" w:rsidP="004E4EF6">
      <w:pPr>
        <w:tabs>
          <w:tab w:val="left" w:pos="3930"/>
        </w:tabs>
        <w:spacing w:after="0" w:line="360" w:lineRule="auto"/>
        <w:jc w:val="center"/>
        <w:rPr>
          <w:rFonts w:ascii="Times New Roman CYR" w:hAnsi="Times New Roman CYR"/>
          <w:spacing w:val="54"/>
          <w:szCs w:val="20"/>
        </w:rPr>
      </w:pPr>
      <w:r w:rsidRPr="000264A4">
        <w:rPr>
          <w:rFonts w:ascii="Times New Roman CYR" w:hAnsi="Times New Roman CYR"/>
          <w:spacing w:val="54"/>
          <w:szCs w:val="20"/>
        </w:rPr>
        <w:t>ГОРОДА ФЕДЕРАЛЬНОГО ЗНАЧЕНИЯ САНКТ-ПЕТЕРБУРГА</w:t>
      </w:r>
    </w:p>
    <w:p w14:paraId="4DEC9EEB" w14:textId="77777777" w:rsidR="004E4EF6" w:rsidRPr="000264A4" w:rsidRDefault="004E4EF6" w:rsidP="004E4EF6">
      <w:pPr>
        <w:tabs>
          <w:tab w:val="left" w:pos="3930"/>
        </w:tabs>
        <w:spacing w:after="0" w:line="360" w:lineRule="auto"/>
        <w:jc w:val="center"/>
        <w:rPr>
          <w:rFonts w:ascii="Times New Roman CYR" w:hAnsi="Times New Roman CYR"/>
          <w:spacing w:val="54"/>
          <w:sz w:val="44"/>
          <w:szCs w:val="20"/>
        </w:rPr>
      </w:pPr>
      <w:r w:rsidRPr="000264A4">
        <w:rPr>
          <w:rFonts w:ascii="Times New Roman CYR" w:hAnsi="Times New Roman CYR"/>
          <w:spacing w:val="54"/>
          <w:szCs w:val="20"/>
        </w:rPr>
        <w:t xml:space="preserve">МУНИЦИПАЛЬНЫЙ ОКРУГ </w:t>
      </w:r>
      <w:r w:rsidRPr="000264A4">
        <w:rPr>
          <w:rFonts w:ascii="Times New Roman CYR" w:hAnsi="Times New Roman CYR"/>
          <w:spacing w:val="54"/>
          <w:szCs w:val="40"/>
        </w:rPr>
        <w:t>СВЕТЛАНОВСКОЕ</w:t>
      </w:r>
    </w:p>
    <w:p w14:paraId="09997DE2" w14:textId="74F3F6A2" w:rsidR="004E4EF6" w:rsidRPr="000264A4" w:rsidRDefault="004E4EF6" w:rsidP="004E4EF6">
      <w:pPr>
        <w:tabs>
          <w:tab w:val="left" w:pos="3930"/>
        </w:tabs>
        <w:spacing w:after="0" w:line="360" w:lineRule="auto"/>
        <w:jc w:val="center"/>
        <w:rPr>
          <w:rFonts w:ascii="Times New Roman" w:hAnsi="Times New Roman"/>
          <w:caps/>
          <w:sz w:val="28"/>
          <w:szCs w:val="20"/>
        </w:rPr>
      </w:pPr>
      <w:r w:rsidRPr="000264A4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13D1177" wp14:editId="5CBA5FA4">
                <wp:simplePos x="0" y="0"/>
                <wp:positionH relativeFrom="margin">
                  <wp:posOffset>0</wp:posOffset>
                </wp:positionH>
                <wp:positionV relativeFrom="paragraph">
                  <wp:posOffset>439420</wp:posOffset>
                </wp:positionV>
                <wp:extent cx="6476365" cy="212090"/>
                <wp:effectExtent l="0" t="19050" r="19685" b="35560"/>
                <wp:wrapNone/>
                <wp:docPr id="15" name="Группа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76365" cy="212090"/>
                          <a:chOff x="0" y="0"/>
                          <a:chExt cx="6775450" cy="221615"/>
                        </a:xfrm>
                      </wpg:grpSpPr>
                      <wps:wsp>
                        <wps:cNvPr id="16" name="Прямоугольник 16"/>
                        <wps:cNvSpPr/>
                        <wps:spPr>
                          <a:xfrm>
                            <a:off x="0" y="95250"/>
                            <a:ext cx="2880000" cy="36000"/>
                          </a:xfrm>
                          <a:prstGeom prst="rect">
                            <a:avLst/>
                          </a:prstGeom>
                          <a:solidFill>
                            <a:srgbClr val="E7E6E6">
                              <a:lumMod val="50000"/>
                            </a:srgbClr>
                          </a:solidFill>
                          <a:ln w="12700" cap="flat" cmpd="sng" algn="ctr">
                            <a:solidFill>
                              <a:sysClr val="window" lastClr="FFFFFF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Прямоугольник 17"/>
                        <wps:cNvSpPr/>
                        <wps:spPr>
                          <a:xfrm>
                            <a:off x="3895725" y="95250"/>
                            <a:ext cx="2879725" cy="35560"/>
                          </a:xfrm>
                          <a:prstGeom prst="rect">
                            <a:avLst/>
                          </a:prstGeom>
                          <a:solidFill>
                            <a:srgbClr val="E7E6E6">
                              <a:lumMod val="50000"/>
                            </a:srgbClr>
                          </a:solidFill>
                          <a:ln w="12700" cap="flat" cmpd="sng" algn="ctr">
                            <a:solidFill>
                              <a:sysClr val="window" lastClr="FFFFFF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Блок-схема: решение 18"/>
                        <wps:cNvSpPr/>
                        <wps:spPr>
                          <a:xfrm>
                            <a:off x="2981325" y="0"/>
                            <a:ext cx="857250" cy="221615"/>
                          </a:xfrm>
                          <a:prstGeom prst="flowChartDecision">
                            <a:avLst/>
                          </a:prstGeom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ln w="12700" cap="flat" cmpd="sng" algn="ctr">
                            <a:solidFill>
                              <a:srgbClr val="E7E6E6">
                                <a:lumMod val="90000"/>
                              </a:srgbClr>
                            </a:solidFill>
                            <a:prstDash val="solid"/>
                            <a:miter lim="800000"/>
                          </a:ln>
                          <a:effectLst>
                            <a:innerShdw blurRad="63500" dist="50800" dir="5400000">
                              <a:prstClr val="black">
                                <a:alpha val="50000"/>
                              </a:prstClr>
                            </a:innerShdw>
                          </a:effec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1083993" id="Группа 15" o:spid="_x0000_s1026" style="position:absolute;margin-left:0;margin-top:34.6pt;width:509.95pt;height:16.7pt;z-index:251660288;mso-position-horizontal-relative:margin;mso-width-relative:margin;mso-height-relative:margin" coordsize="67754,2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">
                <v:rect id="Прямоугольник 16" o:spid="_x0000_s1027" style="position:absolute;top:952;width:28800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" fillcolor="#767171" strokecolor="window" strokeweight="1pt"/>
                <v:rect id="Прямоугольник 17" o:spid="_x0000_s1028" style="position:absolute;left:38957;top:952;width:28797;height:3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" fillcolor="#767171" strokecolor="window" strokeweight="1pt"/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Блок-схема: решение 18" o:spid="_x0000_s1029" type="#_x0000_t110" style="position:absolute;left:29813;width:8572;height:22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" fillcolor="#7f7f7f" strokecolor="#d0cece" strokeweight="1pt"/>
                <w10:wrap anchorx="margin"/>
              </v:group>
            </w:pict>
          </mc:Fallback>
        </mc:AlternateContent>
      </w:r>
      <w:r w:rsidRPr="000264A4">
        <w:rPr>
          <w:rFonts w:ascii="Times New Roman CYR" w:hAnsi="Times New Roman CYR"/>
          <w:spacing w:val="54"/>
          <w:sz w:val="44"/>
          <w:szCs w:val="20"/>
        </w:rPr>
        <w:t>МУНИЦИПАЛЬНЫЙ СОВЕТ</w:t>
      </w:r>
    </w:p>
    <w:p w14:paraId="607EF8C7" w14:textId="77777777" w:rsidR="004E4EF6" w:rsidRPr="000264A4" w:rsidRDefault="004E4EF6" w:rsidP="004E4EF6">
      <w:pPr>
        <w:tabs>
          <w:tab w:val="left" w:pos="3930"/>
        </w:tabs>
        <w:spacing w:after="0" w:line="360" w:lineRule="auto"/>
        <w:jc w:val="center"/>
        <w:rPr>
          <w:rFonts w:ascii="Times New Roman" w:hAnsi="Times New Roman"/>
          <w:caps/>
          <w:sz w:val="28"/>
          <w:szCs w:val="20"/>
        </w:rPr>
      </w:pPr>
    </w:p>
    <w:p w14:paraId="021AD48C" w14:textId="77777777" w:rsidR="004E4EF6" w:rsidRPr="000264A4" w:rsidRDefault="004E4EF6" w:rsidP="004E4EF6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 CYR" w:hAnsi="Times New Roman CYR"/>
          <w:b/>
          <w:sz w:val="32"/>
          <w:szCs w:val="32"/>
        </w:rPr>
      </w:pPr>
      <w:r w:rsidRPr="000264A4">
        <w:rPr>
          <w:rFonts w:ascii="Times New Roman CYR" w:hAnsi="Times New Roman CYR"/>
          <w:b/>
          <w:sz w:val="32"/>
          <w:szCs w:val="32"/>
        </w:rPr>
        <w:t>РЕШЕНИЕ</w:t>
      </w:r>
    </w:p>
    <w:p w14:paraId="5A58A1B3" w14:textId="77777777" w:rsidR="004E4EF6" w:rsidRPr="000264A4" w:rsidRDefault="004E4EF6" w:rsidP="004E4EF6">
      <w:pPr>
        <w:tabs>
          <w:tab w:val="center" w:pos="4153"/>
          <w:tab w:val="right" w:pos="8306"/>
        </w:tabs>
        <w:spacing w:after="0" w:line="240" w:lineRule="auto"/>
        <w:ind w:left="567"/>
        <w:rPr>
          <w:rFonts w:ascii="Times New Roman CYR" w:hAnsi="Times New Roman CYR"/>
          <w:sz w:val="24"/>
          <w:szCs w:val="20"/>
        </w:rPr>
      </w:pPr>
    </w:p>
    <w:p w14:paraId="15403BA1" w14:textId="1E65A89A" w:rsidR="004E4EF6" w:rsidRPr="000264A4" w:rsidRDefault="004E4EF6" w:rsidP="004E4EF6">
      <w:pPr>
        <w:tabs>
          <w:tab w:val="center" w:pos="4153"/>
          <w:tab w:val="right" w:pos="8306"/>
        </w:tabs>
        <w:spacing w:after="0" w:line="240" w:lineRule="auto"/>
        <w:ind w:left="567"/>
        <w:rPr>
          <w:rFonts w:ascii="Times New Roman CYR" w:hAnsi="Times New Roman CYR"/>
          <w:b/>
          <w:sz w:val="24"/>
          <w:szCs w:val="20"/>
        </w:rPr>
      </w:pPr>
      <w:r w:rsidRPr="000264A4">
        <w:rPr>
          <w:rFonts w:ascii="Times New Roman CYR" w:hAnsi="Times New Roman CYR"/>
          <w:b/>
          <w:sz w:val="24"/>
          <w:szCs w:val="20"/>
        </w:rPr>
        <w:t>08.11.2023                                                                                                                   № 2</w:t>
      </w:r>
      <w:r>
        <w:rPr>
          <w:rFonts w:ascii="Times New Roman CYR" w:hAnsi="Times New Roman CYR"/>
          <w:b/>
          <w:sz w:val="24"/>
          <w:szCs w:val="20"/>
        </w:rPr>
        <w:t>6</w:t>
      </w:r>
    </w:p>
    <w:p w14:paraId="7B6BF27F" w14:textId="495BF5B2" w:rsidR="002955D5" w:rsidRPr="002955D5" w:rsidRDefault="002955D5" w:rsidP="002955D5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14:paraId="72E334C1" w14:textId="5A2EB3EF" w:rsidR="00582855" w:rsidRDefault="00B2028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 внесении изменений в р</w:t>
      </w:r>
      <w:r w:rsidR="00E95B84" w:rsidRPr="007A1142">
        <w:rPr>
          <w:rFonts w:ascii="Times New Roman" w:hAnsi="Times New Roman" w:cs="Times New Roman"/>
          <w:b/>
          <w:sz w:val="26"/>
          <w:szCs w:val="26"/>
        </w:rPr>
        <w:t>ешение Муниципального Совета МО Светлановское от 14.12.202</w:t>
      </w:r>
      <w:r w:rsidR="00582855">
        <w:rPr>
          <w:rFonts w:ascii="Times New Roman" w:hAnsi="Times New Roman" w:cs="Times New Roman"/>
          <w:b/>
          <w:sz w:val="26"/>
          <w:szCs w:val="26"/>
        </w:rPr>
        <w:t>2</w:t>
      </w:r>
      <w:r w:rsidR="00E95B84" w:rsidRPr="007A1142">
        <w:rPr>
          <w:rFonts w:ascii="Times New Roman" w:hAnsi="Times New Roman" w:cs="Times New Roman"/>
          <w:b/>
          <w:sz w:val="26"/>
          <w:szCs w:val="26"/>
        </w:rPr>
        <w:t xml:space="preserve"> года </w:t>
      </w:r>
      <w:r w:rsidRPr="007A1142">
        <w:rPr>
          <w:rFonts w:ascii="Times New Roman" w:hAnsi="Times New Roman" w:cs="Times New Roman"/>
          <w:b/>
          <w:sz w:val="26"/>
          <w:szCs w:val="26"/>
        </w:rPr>
        <w:t xml:space="preserve">№ </w:t>
      </w:r>
      <w:r>
        <w:rPr>
          <w:rFonts w:ascii="Times New Roman" w:hAnsi="Times New Roman" w:cs="Times New Roman"/>
          <w:b/>
          <w:sz w:val="26"/>
          <w:szCs w:val="26"/>
        </w:rPr>
        <w:t>21</w:t>
      </w:r>
      <w:r w:rsidRPr="007A114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E2D4D" w:rsidRPr="007A1142">
        <w:rPr>
          <w:rFonts w:ascii="Times New Roman" w:hAnsi="Times New Roman" w:cs="Times New Roman"/>
          <w:b/>
          <w:sz w:val="26"/>
          <w:szCs w:val="26"/>
        </w:rPr>
        <w:t xml:space="preserve">«Об утверждении бюджета внутригородского муниципального образования </w:t>
      </w:r>
      <w:r w:rsidR="00582855">
        <w:rPr>
          <w:rFonts w:ascii="Times New Roman" w:hAnsi="Times New Roman" w:cs="Times New Roman"/>
          <w:b/>
          <w:sz w:val="26"/>
          <w:szCs w:val="26"/>
        </w:rPr>
        <w:t>города</w:t>
      </w:r>
    </w:p>
    <w:p w14:paraId="4321D251" w14:textId="3969FB3F" w:rsidR="00C43E19" w:rsidRPr="007A1142" w:rsidRDefault="0058285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федерального значения </w:t>
      </w:r>
      <w:r w:rsidR="003E2D4D" w:rsidRPr="007A1142">
        <w:rPr>
          <w:rFonts w:ascii="Times New Roman" w:hAnsi="Times New Roman" w:cs="Times New Roman"/>
          <w:b/>
          <w:sz w:val="26"/>
          <w:szCs w:val="26"/>
        </w:rPr>
        <w:t>Санкт-Петербурга</w:t>
      </w:r>
    </w:p>
    <w:p w14:paraId="038E41E0" w14:textId="77777777" w:rsidR="00C43E19" w:rsidRPr="007A1142" w:rsidRDefault="003E2D4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7A1142">
        <w:rPr>
          <w:rFonts w:ascii="Times New Roman" w:hAnsi="Times New Roman" w:cs="Times New Roman"/>
          <w:b/>
          <w:sz w:val="26"/>
          <w:szCs w:val="26"/>
        </w:rPr>
        <w:t xml:space="preserve">муниципальный округ Светлановское </w:t>
      </w:r>
    </w:p>
    <w:p w14:paraId="0381D6B1" w14:textId="48ADCC23" w:rsidR="00AC367B" w:rsidRPr="007A1142" w:rsidRDefault="003E2D4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7A1142">
        <w:rPr>
          <w:rFonts w:ascii="Times New Roman" w:hAnsi="Times New Roman" w:cs="Times New Roman"/>
          <w:b/>
          <w:sz w:val="26"/>
          <w:szCs w:val="26"/>
        </w:rPr>
        <w:t>на 202</w:t>
      </w:r>
      <w:r w:rsidR="00582855">
        <w:rPr>
          <w:rFonts w:ascii="Times New Roman" w:hAnsi="Times New Roman" w:cs="Times New Roman"/>
          <w:b/>
          <w:sz w:val="26"/>
          <w:szCs w:val="26"/>
        </w:rPr>
        <w:t>3</w:t>
      </w:r>
      <w:r w:rsidRPr="007A1142">
        <w:rPr>
          <w:rFonts w:ascii="Times New Roman" w:hAnsi="Times New Roman" w:cs="Times New Roman"/>
          <w:b/>
          <w:sz w:val="26"/>
          <w:szCs w:val="26"/>
        </w:rPr>
        <w:t xml:space="preserve"> год и на плановый период 202</w:t>
      </w:r>
      <w:r w:rsidR="00582855">
        <w:rPr>
          <w:rFonts w:ascii="Times New Roman" w:hAnsi="Times New Roman" w:cs="Times New Roman"/>
          <w:b/>
          <w:sz w:val="26"/>
          <w:szCs w:val="26"/>
        </w:rPr>
        <w:t>4</w:t>
      </w:r>
      <w:r w:rsidRPr="007A1142">
        <w:rPr>
          <w:rFonts w:ascii="Times New Roman" w:hAnsi="Times New Roman" w:cs="Times New Roman"/>
          <w:b/>
          <w:sz w:val="26"/>
          <w:szCs w:val="26"/>
        </w:rPr>
        <w:t xml:space="preserve"> и 202</w:t>
      </w:r>
      <w:r w:rsidR="00582855">
        <w:rPr>
          <w:rFonts w:ascii="Times New Roman" w:hAnsi="Times New Roman" w:cs="Times New Roman"/>
          <w:b/>
          <w:sz w:val="26"/>
          <w:szCs w:val="26"/>
        </w:rPr>
        <w:t>5</w:t>
      </w:r>
      <w:r w:rsidRPr="007A1142">
        <w:rPr>
          <w:rFonts w:ascii="Times New Roman" w:hAnsi="Times New Roman" w:cs="Times New Roman"/>
          <w:b/>
          <w:sz w:val="26"/>
          <w:szCs w:val="26"/>
        </w:rPr>
        <w:t xml:space="preserve"> годов»</w:t>
      </w:r>
    </w:p>
    <w:p w14:paraId="2715ED23" w14:textId="77777777" w:rsidR="00AC367B" w:rsidRDefault="00AC367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0F373155" w14:textId="6C269810" w:rsidR="00AC367B" w:rsidRDefault="003E2D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43E19">
        <w:rPr>
          <w:rFonts w:ascii="Times New Roman" w:hAnsi="Times New Roman" w:cs="Times New Roman"/>
          <w:sz w:val="26"/>
          <w:szCs w:val="26"/>
        </w:rPr>
        <w:t>Руководствуясь Бюджетным кодексом Российской Федерации, федеральным законом от 06.10.2003 № 131-ФЗ «Об общих принципах организации местного самоуправления в Российск</w:t>
      </w:r>
      <w:r w:rsidR="00C43E19" w:rsidRPr="00C43E19">
        <w:rPr>
          <w:rFonts w:ascii="Times New Roman" w:hAnsi="Times New Roman" w:cs="Times New Roman"/>
          <w:sz w:val="26"/>
          <w:szCs w:val="26"/>
        </w:rPr>
        <w:t xml:space="preserve">ой Федерации», в соответствии </w:t>
      </w:r>
      <w:r w:rsidR="00582855">
        <w:rPr>
          <w:rFonts w:ascii="Times New Roman" w:hAnsi="Times New Roman" w:cs="Times New Roman"/>
          <w:sz w:val="26"/>
          <w:szCs w:val="26"/>
        </w:rPr>
        <w:t xml:space="preserve">со ст. </w:t>
      </w:r>
      <w:r w:rsidR="00B20287">
        <w:rPr>
          <w:rFonts w:ascii="Times New Roman" w:hAnsi="Times New Roman" w:cs="Times New Roman"/>
          <w:sz w:val="26"/>
          <w:szCs w:val="26"/>
        </w:rPr>
        <w:t>4</w:t>
      </w:r>
      <w:r w:rsidR="00582855">
        <w:rPr>
          <w:rFonts w:ascii="Times New Roman" w:hAnsi="Times New Roman" w:cs="Times New Roman"/>
          <w:sz w:val="26"/>
          <w:szCs w:val="26"/>
        </w:rPr>
        <w:t>7</w:t>
      </w:r>
      <w:r w:rsidR="00C43E19" w:rsidRPr="00C43E19">
        <w:rPr>
          <w:rFonts w:ascii="Times New Roman" w:hAnsi="Times New Roman" w:cs="Times New Roman"/>
          <w:sz w:val="26"/>
          <w:szCs w:val="26"/>
        </w:rPr>
        <w:t xml:space="preserve"> </w:t>
      </w:r>
      <w:r w:rsidRPr="00C43E19">
        <w:rPr>
          <w:rFonts w:ascii="Times New Roman" w:hAnsi="Times New Roman" w:cs="Times New Roman"/>
          <w:sz w:val="26"/>
          <w:szCs w:val="26"/>
        </w:rPr>
        <w:t xml:space="preserve">Устава внутригородского муниципального образования </w:t>
      </w:r>
      <w:r w:rsidR="00582855">
        <w:rPr>
          <w:rFonts w:ascii="Times New Roman" w:hAnsi="Times New Roman" w:cs="Times New Roman"/>
          <w:sz w:val="26"/>
          <w:szCs w:val="26"/>
        </w:rPr>
        <w:t xml:space="preserve">города федерального значения </w:t>
      </w:r>
      <w:r w:rsidRPr="00C43E19">
        <w:rPr>
          <w:rFonts w:ascii="Times New Roman" w:hAnsi="Times New Roman" w:cs="Times New Roman"/>
          <w:sz w:val="26"/>
          <w:szCs w:val="26"/>
        </w:rPr>
        <w:t xml:space="preserve">Санкт-Петербурга Муниципальный округ Светлановское, </w:t>
      </w:r>
      <w:r w:rsidR="00A969E6" w:rsidRPr="00A969E6"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 xml:space="preserve">униципальный </w:t>
      </w:r>
      <w:r w:rsidR="007F12F0">
        <w:rPr>
          <w:rFonts w:ascii="Times New Roman" w:hAnsi="Times New Roman" w:cs="Times New Roman"/>
          <w:sz w:val="26"/>
          <w:szCs w:val="26"/>
        </w:rPr>
        <w:t>Совет</w:t>
      </w:r>
    </w:p>
    <w:p w14:paraId="536C46A5" w14:textId="77777777" w:rsidR="00AC367B" w:rsidRDefault="00AC36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7BDF0DB1" w14:textId="49BA7DC7" w:rsidR="00AC367B" w:rsidRPr="007A1142" w:rsidRDefault="003E2D4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A1142">
        <w:rPr>
          <w:rFonts w:ascii="Times New Roman" w:hAnsi="Times New Roman" w:cs="Times New Roman"/>
          <w:b/>
          <w:sz w:val="26"/>
          <w:szCs w:val="26"/>
        </w:rPr>
        <w:t>Р</w:t>
      </w:r>
      <w:r w:rsidR="004E4EF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A1142">
        <w:rPr>
          <w:rFonts w:ascii="Times New Roman" w:hAnsi="Times New Roman" w:cs="Times New Roman"/>
          <w:b/>
          <w:sz w:val="26"/>
          <w:szCs w:val="26"/>
        </w:rPr>
        <w:t>Е</w:t>
      </w:r>
      <w:r w:rsidR="004E4EF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A1142">
        <w:rPr>
          <w:rFonts w:ascii="Times New Roman" w:hAnsi="Times New Roman" w:cs="Times New Roman"/>
          <w:b/>
          <w:sz w:val="26"/>
          <w:szCs w:val="26"/>
        </w:rPr>
        <w:t>Ш</w:t>
      </w:r>
      <w:r w:rsidR="004E4EF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A1142">
        <w:rPr>
          <w:rFonts w:ascii="Times New Roman" w:hAnsi="Times New Roman" w:cs="Times New Roman"/>
          <w:b/>
          <w:sz w:val="26"/>
          <w:szCs w:val="26"/>
        </w:rPr>
        <w:t>И</w:t>
      </w:r>
      <w:r w:rsidR="004E4EF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A1142">
        <w:rPr>
          <w:rFonts w:ascii="Times New Roman" w:hAnsi="Times New Roman" w:cs="Times New Roman"/>
          <w:b/>
          <w:sz w:val="26"/>
          <w:szCs w:val="26"/>
        </w:rPr>
        <w:t>Л:</w:t>
      </w:r>
    </w:p>
    <w:p w14:paraId="002B8D2B" w14:textId="21D36B36" w:rsidR="00E95B84" w:rsidRDefault="00E95B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050B54C2" w14:textId="67B2D874" w:rsidR="00E95B84" w:rsidRDefault="00E95B84" w:rsidP="00E95B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D0B86">
        <w:rPr>
          <w:rFonts w:ascii="Times New Roman" w:hAnsi="Times New Roman" w:cs="Times New Roman"/>
          <w:sz w:val="26"/>
          <w:szCs w:val="26"/>
        </w:rPr>
        <w:t xml:space="preserve">Внести в Решение </w:t>
      </w:r>
      <w:r w:rsidR="00582855">
        <w:rPr>
          <w:rFonts w:ascii="Times New Roman" w:hAnsi="Times New Roman" w:cs="Times New Roman"/>
          <w:sz w:val="26"/>
          <w:szCs w:val="26"/>
        </w:rPr>
        <w:t>М</w:t>
      </w:r>
      <w:r w:rsidRPr="000D0B86">
        <w:rPr>
          <w:rFonts w:ascii="Times New Roman" w:hAnsi="Times New Roman" w:cs="Times New Roman"/>
          <w:sz w:val="26"/>
          <w:szCs w:val="26"/>
        </w:rPr>
        <w:t xml:space="preserve">униципального Совета </w:t>
      </w:r>
      <w:r w:rsidR="00582855">
        <w:rPr>
          <w:rFonts w:ascii="Times New Roman" w:hAnsi="Times New Roman" w:cs="Times New Roman"/>
          <w:sz w:val="26"/>
          <w:szCs w:val="26"/>
        </w:rPr>
        <w:t>МО</w:t>
      </w:r>
      <w:r w:rsidRPr="000D0B86">
        <w:rPr>
          <w:rFonts w:ascii="Times New Roman" w:hAnsi="Times New Roman" w:cs="Times New Roman"/>
          <w:sz w:val="26"/>
          <w:szCs w:val="26"/>
        </w:rPr>
        <w:t xml:space="preserve"> Светлановское от </w:t>
      </w:r>
      <w:r>
        <w:rPr>
          <w:rFonts w:ascii="Times New Roman" w:hAnsi="Times New Roman" w:cs="Times New Roman"/>
          <w:sz w:val="26"/>
          <w:szCs w:val="26"/>
        </w:rPr>
        <w:t>14</w:t>
      </w:r>
      <w:r w:rsidRPr="000D0B86">
        <w:rPr>
          <w:rFonts w:ascii="Times New Roman" w:hAnsi="Times New Roman" w:cs="Times New Roman"/>
          <w:sz w:val="26"/>
          <w:szCs w:val="26"/>
        </w:rPr>
        <w:t>.12.202</w:t>
      </w:r>
      <w:r w:rsidR="00582855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года № </w:t>
      </w:r>
      <w:r w:rsidR="00582855">
        <w:rPr>
          <w:rFonts w:ascii="Times New Roman" w:hAnsi="Times New Roman" w:cs="Times New Roman"/>
          <w:sz w:val="26"/>
          <w:szCs w:val="26"/>
        </w:rPr>
        <w:t>21</w:t>
      </w:r>
      <w:r w:rsidRPr="000D0B86">
        <w:rPr>
          <w:rFonts w:ascii="Times New Roman" w:hAnsi="Times New Roman" w:cs="Times New Roman"/>
          <w:sz w:val="26"/>
          <w:szCs w:val="26"/>
        </w:rPr>
        <w:t xml:space="preserve"> «О</w:t>
      </w:r>
      <w:r>
        <w:rPr>
          <w:rFonts w:ascii="Times New Roman" w:hAnsi="Times New Roman" w:cs="Times New Roman"/>
          <w:sz w:val="26"/>
          <w:szCs w:val="26"/>
        </w:rPr>
        <w:t>б утверждении</w:t>
      </w:r>
      <w:r w:rsidRPr="000D0B86">
        <w:rPr>
          <w:rFonts w:ascii="Times New Roman" w:hAnsi="Times New Roman" w:cs="Times New Roman"/>
          <w:sz w:val="26"/>
          <w:szCs w:val="26"/>
        </w:rPr>
        <w:t xml:space="preserve"> бюджет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0D0B86">
        <w:rPr>
          <w:rFonts w:ascii="Times New Roman" w:hAnsi="Times New Roman" w:cs="Times New Roman"/>
          <w:sz w:val="26"/>
          <w:szCs w:val="26"/>
        </w:rPr>
        <w:t xml:space="preserve"> внутригородского муниципального образования </w:t>
      </w:r>
      <w:r w:rsidR="00582855">
        <w:rPr>
          <w:rFonts w:ascii="Times New Roman" w:hAnsi="Times New Roman" w:cs="Times New Roman"/>
          <w:sz w:val="26"/>
          <w:szCs w:val="26"/>
        </w:rPr>
        <w:t xml:space="preserve">города федерального значения </w:t>
      </w:r>
      <w:r w:rsidRPr="000D0B86">
        <w:rPr>
          <w:rFonts w:ascii="Times New Roman" w:hAnsi="Times New Roman" w:cs="Times New Roman"/>
          <w:sz w:val="26"/>
          <w:szCs w:val="26"/>
        </w:rPr>
        <w:t>Санкт-Петербурга муниципальный округ Светлановское на 202</w:t>
      </w:r>
      <w:r w:rsidR="00582855">
        <w:rPr>
          <w:rFonts w:ascii="Times New Roman" w:hAnsi="Times New Roman" w:cs="Times New Roman"/>
          <w:sz w:val="26"/>
          <w:szCs w:val="26"/>
        </w:rPr>
        <w:t>3</w:t>
      </w:r>
      <w:r w:rsidRPr="000D0B86">
        <w:rPr>
          <w:rFonts w:ascii="Times New Roman" w:hAnsi="Times New Roman" w:cs="Times New Roman"/>
          <w:sz w:val="26"/>
          <w:szCs w:val="26"/>
        </w:rPr>
        <w:t xml:space="preserve"> год</w:t>
      </w:r>
      <w:r>
        <w:rPr>
          <w:rFonts w:ascii="Times New Roman" w:hAnsi="Times New Roman" w:cs="Times New Roman"/>
          <w:sz w:val="26"/>
          <w:szCs w:val="26"/>
        </w:rPr>
        <w:t xml:space="preserve"> и на плановый период 202</w:t>
      </w:r>
      <w:r w:rsidR="00582855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и 202</w:t>
      </w:r>
      <w:r w:rsidR="00582855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годов</w:t>
      </w:r>
      <w:r w:rsidRPr="000D0B86">
        <w:rPr>
          <w:rFonts w:ascii="Times New Roman" w:hAnsi="Times New Roman" w:cs="Times New Roman"/>
          <w:sz w:val="26"/>
          <w:szCs w:val="26"/>
        </w:rPr>
        <w:t>»</w:t>
      </w:r>
      <w:r w:rsidR="004E4EF6">
        <w:rPr>
          <w:rFonts w:ascii="Times New Roman" w:hAnsi="Times New Roman" w:cs="Times New Roman"/>
          <w:sz w:val="26"/>
          <w:szCs w:val="26"/>
        </w:rPr>
        <w:t xml:space="preserve"> (далее – Решение)</w:t>
      </w:r>
      <w:r w:rsidRPr="000D0B86">
        <w:rPr>
          <w:rFonts w:ascii="Times New Roman" w:hAnsi="Times New Roman" w:cs="Times New Roman"/>
          <w:sz w:val="26"/>
          <w:szCs w:val="26"/>
        </w:rPr>
        <w:t xml:space="preserve"> следующие изменения:</w:t>
      </w:r>
    </w:p>
    <w:p w14:paraId="538566F2" w14:textId="77777777" w:rsidR="00E95B84" w:rsidRPr="000D0B86" w:rsidRDefault="00E95B84" w:rsidP="00E95B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46C4C020" w14:textId="78DA4BA4" w:rsidR="00E95B84" w:rsidRPr="00E95B84" w:rsidRDefault="00E95B84" w:rsidP="00E95B84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Пункт 1 Решения изложить в следующей редакции:</w:t>
      </w:r>
    </w:p>
    <w:p w14:paraId="76315F98" w14:textId="5279CF48" w:rsidR="00AC367B" w:rsidRDefault="00E95B84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6"/>
          <w:szCs w:val="26"/>
        </w:rPr>
        <w:t>«</w:t>
      </w:r>
      <w:r w:rsidR="003E2D4D">
        <w:rPr>
          <w:rFonts w:ascii="Times New Roman" w:hAnsi="Times New Roman" w:cs="Times New Roman"/>
          <w:sz w:val="26"/>
          <w:szCs w:val="26"/>
        </w:rPr>
        <w:t xml:space="preserve">1. Утвердить общий объем доходов бюджета внутригородского муниципального образования </w:t>
      </w:r>
      <w:r w:rsidR="00582855">
        <w:rPr>
          <w:rFonts w:ascii="Times New Roman" w:hAnsi="Times New Roman" w:cs="Times New Roman"/>
          <w:sz w:val="26"/>
          <w:szCs w:val="26"/>
        </w:rPr>
        <w:t xml:space="preserve">города федерального значения </w:t>
      </w:r>
      <w:r w:rsidR="003E2D4D">
        <w:rPr>
          <w:rFonts w:ascii="Times New Roman" w:hAnsi="Times New Roman" w:cs="Times New Roman"/>
          <w:sz w:val="26"/>
          <w:szCs w:val="26"/>
        </w:rPr>
        <w:t>Санкт-Петербурга муниципальный округ Светлановское на 202</w:t>
      </w:r>
      <w:r w:rsidR="00582855">
        <w:rPr>
          <w:rFonts w:ascii="Times New Roman" w:hAnsi="Times New Roman" w:cs="Times New Roman"/>
          <w:sz w:val="26"/>
          <w:szCs w:val="26"/>
        </w:rPr>
        <w:t>3</w:t>
      </w:r>
      <w:r w:rsidR="003E2D4D">
        <w:rPr>
          <w:rFonts w:ascii="Times New Roman" w:hAnsi="Times New Roman" w:cs="Times New Roman"/>
          <w:sz w:val="26"/>
          <w:szCs w:val="26"/>
        </w:rPr>
        <w:t xml:space="preserve"> год и на плановый период 202</w:t>
      </w:r>
      <w:r w:rsidR="00582855">
        <w:rPr>
          <w:rFonts w:ascii="Times New Roman" w:hAnsi="Times New Roman" w:cs="Times New Roman"/>
          <w:sz w:val="26"/>
          <w:szCs w:val="26"/>
        </w:rPr>
        <w:t>4</w:t>
      </w:r>
      <w:r w:rsidR="003E2D4D">
        <w:rPr>
          <w:rFonts w:ascii="Times New Roman" w:hAnsi="Times New Roman" w:cs="Times New Roman"/>
          <w:sz w:val="26"/>
          <w:szCs w:val="26"/>
        </w:rPr>
        <w:t xml:space="preserve"> и 202</w:t>
      </w:r>
      <w:r w:rsidR="00582855">
        <w:rPr>
          <w:rFonts w:ascii="Times New Roman" w:hAnsi="Times New Roman" w:cs="Times New Roman"/>
          <w:sz w:val="26"/>
          <w:szCs w:val="26"/>
        </w:rPr>
        <w:t>5</w:t>
      </w:r>
      <w:r w:rsidR="003E2D4D">
        <w:rPr>
          <w:rFonts w:ascii="Times New Roman" w:hAnsi="Times New Roman" w:cs="Times New Roman"/>
          <w:sz w:val="26"/>
          <w:szCs w:val="26"/>
        </w:rPr>
        <w:t xml:space="preserve"> годов:</w:t>
      </w:r>
    </w:p>
    <w:p w14:paraId="2B3E7511" w14:textId="1A0D45C2" w:rsidR="00582855" w:rsidRDefault="00582855" w:rsidP="00582855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6"/>
          <w:szCs w:val="26"/>
        </w:rPr>
        <w:t>на 2023 год - в сумме</w:t>
      </w:r>
      <w:r w:rsidR="002955D5">
        <w:rPr>
          <w:rFonts w:ascii="Times New Roman" w:hAnsi="Times New Roman" w:cs="Times New Roman"/>
          <w:sz w:val="26"/>
          <w:szCs w:val="26"/>
        </w:rPr>
        <w:t xml:space="preserve"> 261 879,5</w:t>
      </w:r>
      <w:r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14:paraId="161DE824" w14:textId="04F7E081" w:rsidR="00582855" w:rsidRDefault="00582855" w:rsidP="005828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2024 год - в сумме </w:t>
      </w:r>
      <w:r w:rsidR="002955D5">
        <w:rPr>
          <w:rFonts w:ascii="Times New Roman" w:hAnsi="Times New Roman" w:cs="Times New Roman"/>
          <w:sz w:val="26"/>
          <w:szCs w:val="26"/>
        </w:rPr>
        <w:t>229 651,7</w:t>
      </w:r>
      <w:r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14:paraId="48DF597D" w14:textId="734FABAC" w:rsidR="00AC367B" w:rsidRDefault="005828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2025 год - в сумме 217 217,1 тыс. рублей</w:t>
      </w:r>
      <w:r w:rsidR="00E95B84">
        <w:rPr>
          <w:rFonts w:ascii="Times New Roman" w:hAnsi="Times New Roman" w:cs="Times New Roman"/>
          <w:sz w:val="26"/>
          <w:szCs w:val="26"/>
        </w:rPr>
        <w:t>»</w:t>
      </w:r>
      <w:r w:rsidR="003E2D4D">
        <w:rPr>
          <w:rFonts w:ascii="Times New Roman" w:hAnsi="Times New Roman" w:cs="Times New Roman"/>
          <w:sz w:val="26"/>
          <w:szCs w:val="26"/>
        </w:rPr>
        <w:t>.</w:t>
      </w:r>
    </w:p>
    <w:p w14:paraId="3B78E4B5" w14:textId="0227155F" w:rsidR="00AC367B" w:rsidRDefault="00AC36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306B84DA" w14:textId="18565746" w:rsidR="00E95B84" w:rsidRDefault="00E95B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Пункт 2 Решения изложить в следующей редакции:</w:t>
      </w:r>
    </w:p>
    <w:p w14:paraId="27EAB47E" w14:textId="63EE8B69" w:rsidR="00AC367B" w:rsidRDefault="00E95B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3E2D4D">
        <w:rPr>
          <w:rFonts w:ascii="Times New Roman" w:hAnsi="Times New Roman" w:cs="Times New Roman"/>
          <w:sz w:val="26"/>
          <w:szCs w:val="26"/>
        </w:rPr>
        <w:t xml:space="preserve">2. Утвердить общий объем расходов бюджета внутригородского муниципального образования </w:t>
      </w:r>
      <w:r w:rsidR="00582855">
        <w:rPr>
          <w:rFonts w:ascii="Times New Roman" w:hAnsi="Times New Roman" w:cs="Times New Roman"/>
          <w:sz w:val="26"/>
          <w:szCs w:val="26"/>
        </w:rPr>
        <w:t>города федерального значения Санкт-Петербурга муниципальный округ Светлановское на 2023 год и на плановый период 2024 и 2025 годов</w:t>
      </w:r>
      <w:r w:rsidR="003E2D4D">
        <w:rPr>
          <w:rFonts w:ascii="Times New Roman" w:hAnsi="Times New Roman" w:cs="Times New Roman"/>
          <w:sz w:val="26"/>
          <w:szCs w:val="26"/>
        </w:rPr>
        <w:t>:</w:t>
      </w:r>
    </w:p>
    <w:p w14:paraId="2168FD40" w14:textId="639E0C2D" w:rsidR="00582855" w:rsidRPr="002129CF" w:rsidRDefault="00582855" w:rsidP="00582855">
      <w:pPr>
        <w:spacing w:after="0" w:line="240" w:lineRule="auto"/>
        <w:ind w:firstLine="567"/>
        <w:jc w:val="both"/>
      </w:pPr>
      <w:r w:rsidRPr="002129CF">
        <w:rPr>
          <w:rFonts w:ascii="Times New Roman" w:hAnsi="Times New Roman" w:cs="Times New Roman"/>
          <w:sz w:val="26"/>
          <w:szCs w:val="26"/>
        </w:rPr>
        <w:t xml:space="preserve">на 2023 год - в сумме </w:t>
      </w:r>
      <w:r w:rsidR="002955D5">
        <w:rPr>
          <w:rFonts w:ascii="Times New Roman" w:hAnsi="Times New Roman" w:cs="Times New Roman"/>
          <w:sz w:val="26"/>
          <w:szCs w:val="26"/>
        </w:rPr>
        <w:t>239 </w:t>
      </w:r>
      <w:r w:rsidR="00C90851">
        <w:rPr>
          <w:rFonts w:ascii="Times New Roman" w:hAnsi="Times New Roman" w:cs="Times New Roman"/>
          <w:sz w:val="26"/>
          <w:szCs w:val="26"/>
        </w:rPr>
        <w:t>714</w:t>
      </w:r>
      <w:r w:rsidR="002955D5">
        <w:rPr>
          <w:rFonts w:ascii="Times New Roman" w:hAnsi="Times New Roman" w:cs="Times New Roman"/>
          <w:sz w:val="26"/>
          <w:szCs w:val="26"/>
        </w:rPr>
        <w:t>,</w:t>
      </w:r>
      <w:r w:rsidR="0072106C">
        <w:rPr>
          <w:rFonts w:ascii="Times New Roman" w:hAnsi="Times New Roman" w:cs="Times New Roman"/>
          <w:sz w:val="26"/>
          <w:szCs w:val="26"/>
        </w:rPr>
        <w:t>5</w:t>
      </w:r>
      <w:r w:rsidRPr="002129CF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14:paraId="53C83B98" w14:textId="7490ADCC" w:rsidR="00582855" w:rsidRPr="002129CF" w:rsidRDefault="00582855" w:rsidP="00582855">
      <w:pPr>
        <w:spacing w:after="0" w:line="240" w:lineRule="auto"/>
        <w:ind w:firstLine="567"/>
        <w:jc w:val="both"/>
      </w:pPr>
      <w:r w:rsidRPr="002129CF">
        <w:rPr>
          <w:rFonts w:ascii="Times New Roman" w:hAnsi="Times New Roman" w:cs="Times New Roman"/>
          <w:sz w:val="26"/>
          <w:szCs w:val="26"/>
        </w:rPr>
        <w:lastRenderedPageBreak/>
        <w:t xml:space="preserve">на 2024 год - в сумме </w:t>
      </w:r>
      <w:r w:rsidR="002955D5">
        <w:rPr>
          <w:rFonts w:ascii="Times New Roman" w:hAnsi="Times New Roman" w:cs="Times New Roman"/>
          <w:sz w:val="26"/>
          <w:szCs w:val="26"/>
        </w:rPr>
        <w:t>229 651,7</w:t>
      </w:r>
      <w:r w:rsidRPr="002129CF">
        <w:rPr>
          <w:rFonts w:ascii="Times New Roman" w:hAnsi="Times New Roman" w:cs="Times New Roman"/>
          <w:sz w:val="26"/>
          <w:szCs w:val="26"/>
        </w:rPr>
        <w:t xml:space="preserve"> тыс. рублей, в том числе условно утвержденные расходы в сумме </w:t>
      </w:r>
      <w:r w:rsidR="002955D5">
        <w:rPr>
          <w:rFonts w:ascii="Times New Roman" w:hAnsi="Times New Roman" w:cs="Times New Roman"/>
          <w:sz w:val="26"/>
          <w:szCs w:val="26"/>
        </w:rPr>
        <w:t>5 164,0</w:t>
      </w:r>
      <w:r w:rsidRPr="002129CF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14:paraId="51CD0BCB" w14:textId="57E9B42A" w:rsidR="00AC367B" w:rsidRDefault="00582855">
      <w:pPr>
        <w:spacing w:after="0" w:line="240" w:lineRule="auto"/>
        <w:ind w:firstLine="567"/>
        <w:jc w:val="both"/>
      </w:pPr>
      <w:r w:rsidRPr="002129CF">
        <w:rPr>
          <w:rFonts w:ascii="Times New Roman" w:hAnsi="Times New Roman" w:cs="Times New Roman"/>
          <w:sz w:val="26"/>
          <w:szCs w:val="26"/>
        </w:rPr>
        <w:t xml:space="preserve">на 2025 год - в сумме </w:t>
      </w:r>
      <w:r>
        <w:rPr>
          <w:rFonts w:ascii="Times New Roman" w:hAnsi="Times New Roman" w:cs="Times New Roman"/>
          <w:sz w:val="26"/>
          <w:szCs w:val="26"/>
        </w:rPr>
        <w:t>217 217,1</w:t>
      </w:r>
      <w:r w:rsidRPr="002129CF">
        <w:rPr>
          <w:rFonts w:ascii="Times New Roman" w:hAnsi="Times New Roman" w:cs="Times New Roman"/>
          <w:sz w:val="26"/>
          <w:szCs w:val="26"/>
        </w:rPr>
        <w:t xml:space="preserve"> тыс. рублей, в том числе условно утвержденные расходы в сумме </w:t>
      </w:r>
      <w:r>
        <w:rPr>
          <w:rFonts w:ascii="Times New Roman" w:hAnsi="Times New Roman" w:cs="Times New Roman"/>
          <w:sz w:val="26"/>
          <w:szCs w:val="26"/>
        </w:rPr>
        <w:t>9 653,4</w:t>
      </w:r>
      <w:r w:rsidRPr="002129CF">
        <w:rPr>
          <w:rFonts w:ascii="Times New Roman" w:hAnsi="Times New Roman" w:cs="Times New Roman"/>
          <w:sz w:val="26"/>
          <w:szCs w:val="26"/>
        </w:rPr>
        <w:t xml:space="preserve"> тыс. рублей</w:t>
      </w:r>
      <w:r w:rsidR="00E95B84">
        <w:rPr>
          <w:rFonts w:ascii="Times New Roman" w:hAnsi="Times New Roman" w:cs="Times New Roman"/>
          <w:sz w:val="26"/>
          <w:szCs w:val="26"/>
        </w:rPr>
        <w:t>»</w:t>
      </w:r>
      <w:r w:rsidR="003E2D4D">
        <w:rPr>
          <w:rFonts w:ascii="Times New Roman" w:hAnsi="Times New Roman" w:cs="Times New Roman"/>
          <w:sz w:val="26"/>
          <w:szCs w:val="26"/>
        </w:rPr>
        <w:t>.</w:t>
      </w:r>
    </w:p>
    <w:p w14:paraId="295A826A" w14:textId="77777777" w:rsidR="00582855" w:rsidRDefault="005828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3A61F144" w14:textId="3BB1A6D8" w:rsidR="00E95B84" w:rsidRDefault="00E95B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Пункт 3 Решения изложить в следующей редакции:</w:t>
      </w:r>
    </w:p>
    <w:p w14:paraId="34C330D9" w14:textId="28CEB692" w:rsidR="00AC367B" w:rsidRDefault="00E95B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3E2D4D">
        <w:rPr>
          <w:rFonts w:ascii="Times New Roman" w:hAnsi="Times New Roman" w:cs="Times New Roman"/>
          <w:sz w:val="26"/>
          <w:szCs w:val="26"/>
        </w:rPr>
        <w:t xml:space="preserve">3. Установить размер дефицита бюджета внутригородского муниципального образования </w:t>
      </w:r>
      <w:r w:rsidR="00582855">
        <w:rPr>
          <w:rFonts w:ascii="Times New Roman" w:hAnsi="Times New Roman" w:cs="Times New Roman"/>
          <w:sz w:val="26"/>
          <w:szCs w:val="26"/>
        </w:rPr>
        <w:t>города федерального значения Санкт-Петербурга муниципальный округ Светлановское на 2023 год и на плановый период 2024 и 2025 годов</w:t>
      </w:r>
      <w:r w:rsidR="003E2D4D">
        <w:rPr>
          <w:rFonts w:ascii="Times New Roman" w:hAnsi="Times New Roman" w:cs="Times New Roman"/>
          <w:sz w:val="26"/>
          <w:szCs w:val="26"/>
        </w:rPr>
        <w:t>:</w:t>
      </w:r>
    </w:p>
    <w:p w14:paraId="40677A97" w14:textId="6F282AD3" w:rsidR="00582855" w:rsidRPr="002129CF" w:rsidRDefault="00582855" w:rsidP="005828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29CF">
        <w:rPr>
          <w:rFonts w:ascii="Times New Roman" w:hAnsi="Times New Roman" w:cs="Times New Roman"/>
          <w:sz w:val="26"/>
          <w:szCs w:val="26"/>
        </w:rPr>
        <w:t xml:space="preserve">на 2023 год - в сумме </w:t>
      </w:r>
      <w:r w:rsidR="002955D5">
        <w:rPr>
          <w:rFonts w:ascii="Times New Roman" w:hAnsi="Times New Roman" w:cs="Times New Roman"/>
          <w:sz w:val="26"/>
          <w:szCs w:val="26"/>
        </w:rPr>
        <w:t>0,0</w:t>
      </w:r>
      <w:r w:rsidRPr="002129CF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14:paraId="5CD6BB76" w14:textId="5F32AFCF" w:rsidR="00582855" w:rsidRPr="002129CF" w:rsidRDefault="00582855" w:rsidP="005828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29CF">
        <w:rPr>
          <w:rFonts w:ascii="Times New Roman" w:hAnsi="Times New Roman" w:cs="Times New Roman"/>
          <w:sz w:val="26"/>
          <w:szCs w:val="26"/>
        </w:rPr>
        <w:t xml:space="preserve">на 2024 год - в сумме </w:t>
      </w:r>
      <w:r w:rsidR="00B37E1C">
        <w:rPr>
          <w:rFonts w:ascii="Times New Roman" w:hAnsi="Times New Roman" w:cs="Times New Roman"/>
          <w:sz w:val="26"/>
          <w:szCs w:val="26"/>
        </w:rPr>
        <w:t>0,0</w:t>
      </w:r>
      <w:r w:rsidRPr="002129CF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14:paraId="3742208F" w14:textId="72FFD41D" w:rsidR="00AC367B" w:rsidRDefault="005828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29CF">
        <w:rPr>
          <w:rFonts w:ascii="Times New Roman" w:hAnsi="Times New Roman" w:cs="Times New Roman"/>
          <w:sz w:val="26"/>
          <w:szCs w:val="26"/>
        </w:rPr>
        <w:t>на 2025 год - в сумме 0,0 тыс. рублей</w:t>
      </w:r>
      <w:r w:rsidR="00444C7A" w:rsidRPr="00111C85">
        <w:rPr>
          <w:rFonts w:ascii="Times New Roman" w:hAnsi="Times New Roman" w:cs="Times New Roman"/>
          <w:sz w:val="26"/>
          <w:szCs w:val="26"/>
        </w:rPr>
        <w:t>»</w:t>
      </w:r>
      <w:r w:rsidR="003E2D4D" w:rsidRPr="00111C85">
        <w:rPr>
          <w:rFonts w:ascii="Times New Roman" w:hAnsi="Times New Roman" w:cs="Times New Roman"/>
          <w:sz w:val="26"/>
          <w:szCs w:val="26"/>
        </w:rPr>
        <w:t>.</w:t>
      </w:r>
    </w:p>
    <w:p w14:paraId="5B79594A" w14:textId="5963565B" w:rsidR="002955D5" w:rsidRDefault="002955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52F4BF2B" w14:textId="139D752E" w:rsidR="002955D5" w:rsidRDefault="002955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Дополнить Решение пунктом 3.1. следующего содержания:</w:t>
      </w:r>
    </w:p>
    <w:p w14:paraId="57BB6358" w14:textId="77777777" w:rsidR="002955D5" w:rsidRDefault="002955D5" w:rsidP="002955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«3.1. Установить размер профицита бюджета внутригородского муниципального образования города федерального значения Санкт-Петербурга муниципальный округ Светлановское на 2023 год и на плановый период 2024 и 2025 годов:</w:t>
      </w:r>
    </w:p>
    <w:p w14:paraId="4ADF1B2F" w14:textId="689ED6B8" w:rsidR="002955D5" w:rsidRPr="002129CF" w:rsidRDefault="002955D5" w:rsidP="002955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29CF">
        <w:rPr>
          <w:rFonts w:ascii="Times New Roman" w:hAnsi="Times New Roman" w:cs="Times New Roman"/>
          <w:sz w:val="26"/>
          <w:szCs w:val="26"/>
        </w:rPr>
        <w:t xml:space="preserve">на 2023 год - в сумме </w:t>
      </w:r>
      <w:r>
        <w:rPr>
          <w:rFonts w:ascii="Times New Roman" w:hAnsi="Times New Roman" w:cs="Times New Roman"/>
          <w:sz w:val="26"/>
          <w:szCs w:val="26"/>
        </w:rPr>
        <w:t>2</w:t>
      </w:r>
      <w:r w:rsidR="0072106C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 </w:t>
      </w:r>
      <w:r w:rsidR="00C90851">
        <w:rPr>
          <w:rFonts w:ascii="Times New Roman" w:hAnsi="Times New Roman" w:cs="Times New Roman"/>
          <w:sz w:val="26"/>
          <w:szCs w:val="26"/>
        </w:rPr>
        <w:t>165</w:t>
      </w:r>
      <w:r>
        <w:rPr>
          <w:rFonts w:ascii="Times New Roman" w:hAnsi="Times New Roman" w:cs="Times New Roman"/>
          <w:sz w:val="26"/>
          <w:szCs w:val="26"/>
        </w:rPr>
        <w:t>,</w:t>
      </w:r>
      <w:r w:rsidR="0072106C">
        <w:rPr>
          <w:rFonts w:ascii="Times New Roman" w:hAnsi="Times New Roman" w:cs="Times New Roman"/>
          <w:sz w:val="26"/>
          <w:szCs w:val="26"/>
        </w:rPr>
        <w:t>0</w:t>
      </w:r>
      <w:r w:rsidRPr="002129CF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14:paraId="6C22A959" w14:textId="77777777" w:rsidR="002955D5" w:rsidRPr="002129CF" w:rsidRDefault="002955D5" w:rsidP="002955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29CF">
        <w:rPr>
          <w:rFonts w:ascii="Times New Roman" w:hAnsi="Times New Roman" w:cs="Times New Roman"/>
          <w:sz w:val="26"/>
          <w:szCs w:val="26"/>
        </w:rPr>
        <w:t xml:space="preserve">на 2024 год - в сумме </w:t>
      </w:r>
      <w:r>
        <w:rPr>
          <w:rFonts w:ascii="Times New Roman" w:hAnsi="Times New Roman" w:cs="Times New Roman"/>
          <w:sz w:val="26"/>
          <w:szCs w:val="26"/>
        </w:rPr>
        <w:t>0,0</w:t>
      </w:r>
      <w:r w:rsidRPr="002129CF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14:paraId="08C79BEB" w14:textId="77777777" w:rsidR="002955D5" w:rsidRDefault="002955D5" w:rsidP="002955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29CF">
        <w:rPr>
          <w:rFonts w:ascii="Times New Roman" w:hAnsi="Times New Roman" w:cs="Times New Roman"/>
          <w:sz w:val="26"/>
          <w:szCs w:val="26"/>
        </w:rPr>
        <w:t>на 2025 год - в сумме 0,0 тыс. рублей</w:t>
      </w:r>
      <w:r w:rsidRPr="00111C85">
        <w:rPr>
          <w:rFonts w:ascii="Times New Roman" w:hAnsi="Times New Roman" w:cs="Times New Roman"/>
          <w:sz w:val="26"/>
          <w:szCs w:val="26"/>
        </w:rPr>
        <w:t>».</w:t>
      </w:r>
    </w:p>
    <w:p w14:paraId="1AA52F5E" w14:textId="41B5F876" w:rsidR="002955D5" w:rsidRDefault="002955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00EFCC63" w14:textId="3029DD51" w:rsidR="007A1142" w:rsidRDefault="002955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Пункт 7 Решения изложить в следующей редакции:</w:t>
      </w:r>
    </w:p>
    <w:p w14:paraId="7AD84834" w14:textId="3DFAFCD9" w:rsidR="004F4366" w:rsidRDefault="004F4366" w:rsidP="004F43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«7. Утвердить общий объем бюджетных ассигнований, направляемых на исполнение публичных нормативных обязательств бюджета внутригородского муниципального образования города федерального значения Санкт-Петербурга муниципальный округ Светлановское на 2023 год и на плановый период 2024 и 2025 годов согласно Приложению № 4:</w:t>
      </w:r>
    </w:p>
    <w:p w14:paraId="5656E694" w14:textId="2F6E3F09" w:rsidR="004F4366" w:rsidRDefault="004F4366" w:rsidP="004F4366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6"/>
          <w:szCs w:val="26"/>
        </w:rPr>
        <w:t>на 2023 год - в сумме 13 414,2 тыс. рублей;</w:t>
      </w:r>
    </w:p>
    <w:p w14:paraId="5ED8A6FD" w14:textId="77777777" w:rsidR="004F4366" w:rsidRDefault="004F4366" w:rsidP="004F4366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6"/>
          <w:szCs w:val="26"/>
        </w:rPr>
        <w:t>на 2024 год - в сумме 13 982,3 тыс. рублей;</w:t>
      </w:r>
    </w:p>
    <w:p w14:paraId="388B0EFA" w14:textId="31DB3434" w:rsidR="004F4366" w:rsidRDefault="004F4366" w:rsidP="004F43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2025 год - в сумме 14 621,5 тыс. рублей.»</w:t>
      </w:r>
    </w:p>
    <w:p w14:paraId="416E8F06" w14:textId="4971B4BE" w:rsidR="004F4366" w:rsidRDefault="004F4366" w:rsidP="004F43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2A2FB584" w14:textId="5EE194A1" w:rsidR="004F4366" w:rsidRDefault="004F4366" w:rsidP="004F43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 Пункт 8 Решения изложить в следующей редакции:</w:t>
      </w:r>
    </w:p>
    <w:p w14:paraId="51215682" w14:textId="1BCAFD4C" w:rsidR="004F4366" w:rsidRDefault="004F4366" w:rsidP="004F4366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6"/>
          <w:szCs w:val="26"/>
        </w:rPr>
        <w:t>«8. Утвердить объем межбюджетных трансфертов, получаемых бюджетом внутригородского муниципального образования города федерального значения Санкт-Петербурга муниципальный округ Светлановское из других бюджетов бюджетной системы Российской Федерации согласно Приложению № 5:</w:t>
      </w:r>
    </w:p>
    <w:p w14:paraId="07009AA3" w14:textId="7755A16E" w:rsidR="004F4366" w:rsidRDefault="004F4366" w:rsidP="004F4366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6"/>
          <w:szCs w:val="26"/>
        </w:rPr>
        <w:t>на 2023 год - в сумме 91 995,1 тыс. рублей;</w:t>
      </w:r>
    </w:p>
    <w:p w14:paraId="3D3917C9" w14:textId="77777777" w:rsidR="004F4366" w:rsidRDefault="004F4366" w:rsidP="004F4366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6"/>
          <w:szCs w:val="26"/>
        </w:rPr>
        <w:t>на 2024 год - в сумме 71 425,9 тыс. рублей;</w:t>
      </w:r>
    </w:p>
    <w:p w14:paraId="5252592D" w14:textId="1E0D43B3" w:rsidR="004F4366" w:rsidRDefault="004F4366" w:rsidP="004F4366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6"/>
          <w:szCs w:val="26"/>
        </w:rPr>
        <w:t>на 2025 год - в сумме 77 096,0 тыс. рублей.»</w:t>
      </w:r>
    </w:p>
    <w:p w14:paraId="0F0FC466" w14:textId="77777777" w:rsidR="004F4366" w:rsidRDefault="004F4366" w:rsidP="004F4366">
      <w:pPr>
        <w:spacing w:after="0" w:line="240" w:lineRule="auto"/>
        <w:ind w:firstLine="567"/>
        <w:jc w:val="both"/>
      </w:pPr>
    </w:p>
    <w:p w14:paraId="55151448" w14:textId="402EC08B" w:rsidR="00444C7A" w:rsidRDefault="00D27859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444C7A">
        <w:rPr>
          <w:rFonts w:ascii="Times New Roman" w:hAnsi="Times New Roman" w:cs="Times New Roman"/>
          <w:sz w:val="26"/>
          <w:szCs w:val="26"/>
        </w:rPr>
        <w:t xml:space="preserve">. Приложения 1, 2, 3, </w:t>
      </w:r>
      <w:r w:rsidR="004F4366">
        <w:rPr>
          <w:rFonts w:ascii="Times New Roman" w:hAnsi="Times New Roman" w:cs="Times New Roman"/>
          <w:sz w:val="26"/>
          <w:szCs w:val="26"/>
        </w:rPr>
        <w:t xml:space="preserve">4, 5, </w:t>
      </w:r>
      <w:r w:rsidR="00444C7A">
        <w:rPr>
          <w:rFonts w:ascii="Times New Roman" w:hAnsi="Times New Roman" w:cs="Times New Roman"/>
          <w:sz w:val="26"/>
          <w:szCs w:val="26"/>
        </w:rPr>
        <w:t>6</w:t>
      </w:r>
      <w:r w:rsidR="004F62BC">
        <w:rPr>
          <w:rFonts w:ascii="Times New Roman" w:hAnsi="Times New Roman" w:cs="Times New Roman"/>
          <w:sz w:val="26"/>
          <w:szCs w:val="26"/>
        </w:rPr>
        <w:t xml:space="preserve"> и</w:t>
      </w:r>
      <w:r w:rsidR="00444C7A">
        <w:rPr>
          <w:rFonts w:ascii="Times New Roman" w:hAnsi="Times New Roman" w:cs="Times New Roman"/>
          <w:sz w:val="26"/>
          <w:szCs w:val="26"/>
        </w:rPr>
        <w:t xml:space="preserve"> 7 </w:t>
      </w:r>
      <w:r w:rsidR="00BD4E4D">
        <w:rPr>
          <w:rFonts w:ascii="Times New Roman" w:hAnsi="Times New Roman" w:cs="Times New Roman"/>
          <w:sz w:val="26"/>
          <w:szCs w:val="26"/>
        </w:rPr>
        <w:t>к Решению</w:t>
      </w:r>
      <w:r w:rsidR="00444C7A">
        <w:rPr>
          <w:rFonts w:ascii="Times New Roman" w:hAnsi="Times New Roman" w:cs="Times New Roman"/>
          <w:sz w:val="26"/>
          <w:szCs w:val="26"/>
        </w:rPr>
        <w:t xml:space="preserve"> изложить в редакции согласно Приложениям 1, 2, 3, 4</w:t>
      </w:r>
      <w:r w:rsidR="004F4366">
        <w:rPr>
          <w:rFonts w:ascii="Times New Roman" w:hAnsi="Times New Roman" w:cs="Times New Roman"/>
          <w:sz w:val="26"/>
          <w:szCs w:val="26"/>
        </w:rPr>
        <w:t>, 5, 6</w:t>
      </w:r>
      <w:r w:rsidR="00C70F7E">
        <w:rPr>
          <w:rFonts w:ascii="Times New Roman" w:hAnsi="Times New Roman" w:cs="Times New Roman"/>
          <w:sz w:val="26"/>
          <w:szCs w:val="26"/>
        </w:rPr>
        <w:t xml:space="preserve"> и</w:t>
      </w:r>
      <w:r w:rsidR="00444C7A">
        <w:rPr>
          <w:rFonts w:ascii="Times New Roman" w:hAnsi="Times New Roman" w:cs="Times New Roman"/>
          <w:sz w:val="26"/>
          <w:szCs w:val="26"/>
        </w:rPr>
        <w:t xml:space="preserve"> </w:t>
      </w:r>
      <w:r w:rsidR="004F4366">
        <w:rPr>
          <w:rFonts w:ascii="Times New Roman" w:hAnsi="Times New Roman" w:cs="Times New Roman"/>
          <w:sz w:val="26"/>
          <w:szCs w:val="26"/>
        </w:rPr>
        <w:t>7</w:t>
      </w:r>
      <w:r w:rsidR="00444C7A">
        <w:rPr>
          <w:rFonts w:ascii="Times New Roman" w:hAnsi="Times New Roman" w:cs="Times New Roman"/>
          <w:sz w:val="26"/>
          <w:szCs w:val="26"/>
        </w:rPr>
        <w:t xml:space="preserve"> к настоящему </w:t>
      </w:r>
      <w:r w:rsidR="00E67E48">
        <w:rPr>
          <w:rFonts w:ascii="Times New Roman" w:hAnsi="Times New Roman" w:cs="Times New Roman"/>
          <w:sz w:val="26"/>
          <w:szCs w:val="26"/>
        </w:rPr>
        <w:t>р</w:t>
      </w:r>
      <w:r w:rsidR="00444C7A">
        <w:rPr>
          <w:rFonts w:ascii="Times New Roman" w:hAnsi="Times New Roman" w:cs="Times New Roman"/>
          <w:sz w:val="26"/>
          <w:szCs w:val="26"/>
        </w:rPr>
        <w:t>ешению.</w:t>
      </w:r>
    </w:p>
    <w:p w14:paraId="0D4A5D8D" w14:textId="77777777" w:rsidR="00444C7A" w:rsidRDefault="00444C7A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72A1C9C2" w14:textId="1F376FBB" w:rsidR="00444C7A" w:rsidRDefault="00444C7A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 </w:t>
      </w:r>
      <w:r w:rsidR="007F12F0">
        <w:rPr>
          <w:rFonts w:ascii="Times New Roman" w:hAnsi="Times New Roman" w:cs="Times New Roman"/>
          <w:sz w:val="26"/>
          <w:szCs w:val="26"/>
        </w:rPr>
        <w:t>Опубликовать настоящее решение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F12F0">
        <w:rPr>
          <w:rFonts w:ascii="Times New Roman" w:hAnsi="Times New Roman" w:cs="Times New Roman"/>
          <w:sz w:val="26"/>
          <w:szCs w:val="26"/>
        </w:rPr>
        <w:t xml:space="preserve">в специальном выпуске информационно-публицистического журнала «События и </w:t>
      </w:r>
      <w:r w:rsidR="00CE464F">
        <w:rPr>
          <w:rFonts w:ascii="Times New Roman" w:hAnsi="Times New Roman" w:cs="Times New Roman"/>
          <w:sz w:val="26"/>
          <w:szCs w:val="26"/>
        </w:rPr>
        <w:t>Р</w:t>
      </w:r>
      <w:r w:rsidR="007F12F0">
        <w:rPr>
          <w:rFonts w:ascii="Times New Roman" w:hAnsi="Times New Roman" w:cs="Times New Roman"/>
          <w:sz w:val="26"/>
          <w:szCs w:val="26"/>
        </w:rPr>
        <w:t xml:space="preserve">азмышления» и </w:t>
      </w:r>
      <w:r>
        <w:rPr>
          <w:rFonts w:ascii="Times New Roman" w:hAnsi="Times New Roman" w:cs="Times New Roman"/>
          <w:sz w:val="26"/>
          <w:szCs w:val="26"/>
        </w:rPr>
        <w:t>на официальном сайте муниципального образования Светлановское</w:t>
      </w:r>
      <w:r w:rsidR="00C70F7E">
        <w:rPr>
          <w:rFonts w:ascii="Times New Roman" w:hAnsi="Times New Roman" w:cs="Times New Roman"/>
          <w:sz w:val="26"/>
          <w:szCs w:val="26"/>
        </w:rPr>
        <w:t>.</w:t>
      </w:r>
    </w:p>
    <w:p w14:paraId="68A76E21" w14:textId="77777777" w:rsidR="00444C7A" w:rsidRDefault="00444C7A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700A6A58" w14:textId="518F7274" w:rsidR="00AC367B" w:rsidRDefault="00444C7A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8. </w:t>
      </w:r>
      <w:r w:rsidR="004E4EF6">
        <w:rPr>
          <w:rFonts w:ascii="Times New Roman" w:hAnsi="Times New Roman" w:cs="Times New Roman"/>
          <w:sz w:val="26"/>
          <w:szCs w:val="26"/>
        </w:rPr>
        <w:t>Настоящее р</w:t>
      </w:r>
      <w:r>
        <w:rPr>
          <w:rFonts w:ascii="Times New Roman" w:hAnsi="Times New Roman" w:cs="Times New Roman"/>
          <w:sz w:val="26"/>
          <w:szCs w:val="26"/>
        </w:rPr>
        <w:t xml:space="preserve">ешение вступает в силу после его </w:t>
      </w:r>
      <w:r w:rsidR="00D85FAC">
        <w:rPr>
          <w:rFonts w:ascii="Times New Roman" w:hAnsi="Times New Roman" w:cs="Times New Roman"/>
          <w:sz w:val="26"/>
          <w:szCs w:val="26"/>
        </w:rPr>
        <w:t>официально</w:t>
      </w:r>
      <w:r>
        <w:rPr>
          <w:rFonts w:ascii="Times New Roman" w:hAnsi="Times New Roman" w:cs="Times New Roman"/>
          <w:sz w:val="26"/>
          <w:szCs w:val="26"/>
        </w:rPr>
        <w:t>го</w:t>
      </w:r>
      <w:r w:rsidR="00D85FAC">
        <w:rPr>
          <w:rFonts w:ascii="Times New Roman" w:hAnsi="Times New Roman" w:cs="Times New Roman"/>
          <w:sz w:val="26"/>
          <w:szCs w:val="26"/>
        </w:rPr>
        <w:t xml:space="preserve"> опубликовани</w:t>
      </w:r>
      <w:r>
        <w:rPr>
          <w:rFonts w:ascii="Times New Roman" w:hAnsi="Times New Roman" w:cs="Times New Roman"/>
          <w:sz w:val="26"/>
          <w:szCs w:val="26"/>
        </w:rPr>
        <w:t>я</w:t>
      </w:r>
      <w:r w:rsidR="003E2D4D">
        <w:rPr>
          <w:rFonts w:ascii="Times New Roman" w:hAnsi="Times New Roman" w:cs="Times New Roman"/>
          <w:sz w:val="26"/>
          <w:szCs w:val="26"/>
        </w:rPr>
        <w:t>.</w:t>
      </w:r>
    </w:p>
    <w:p w14:paraId="5A9E9E17" w14:textId="77777777" w:rsidR="00AC367B" w:rsidRDefault="00AC367B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7B1F8A01" w14:textId="3D756EFF" w:rsidR="00AC367B" w:rsidRDefault="00444C7A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9</w:t>
      </w:r>
      <w:r w:rsidR="003E2D4D">
        <w:rPr>
          <w:rFonts w:ascii="Times New Roman" w:hAnsi="Times New Roman" w:cs="Times New Roman"/>
          <w:sz w:val="26"/>
          <w:szCs w:val="26"/>
        </w:rPr>
        <w:t xml:space="preserve">. Контроль за </w:t>
      </w:r>
      <w:r w:rsidR="007F12F0">
        <w:rPr>
          <w:rFonts w:ascii="Times New Roman" w:hAnsi="Times New Roman" w:cs="Times New Roman"/>
          <w:sz w:val="26"/>
          <w:szCs w:val="26"/>
        </w:rPr>
        <w:t>исполнением настоящего</w:t>
      </w:r>
      <w:r w:rsidR="003E2D4D">
        <w:rPr>
          <w:rFonts w:ascii="Times New Roman" w:hAnsi="Times New Roman" w:cs="Times New Roman"/>
          <w:sz w:val="26"/>
          <w:szCs w:val="26"/>
        </w:rPr>
        <w:t xml:space="preserve"> </w:t>
      </w:r>
      <w:r w:rsidR="007F12F0">
        <w:rPr>
          <w:rFonts w:ascii="Times New Roman" w:hAnsi="Times New Roman" w:cs="Times New Roman"/>
          <w:sz w:val="26"/>
          <w:szCs w:val="26"/>
        </w:rPr>
        <w:t>р</w:t>
      </w:r>
      <w:r w:rsidR="003E2D4D">
        <w:rPr>
          <w:rFonts w:ascii="Times New Roman" w:hAnsi="Times New Roman" w:cs="Times New Roman"/>
          <w:sz w:val="26"/>
          <w:szCs w:val="26"/>
        </w:rPr>
        <w:t>ешения возложить на Гл</w:t>
      </w:r>
      <w:r w:rsidR="007F12F0">
        <w:rPr>
          <w:rFonts w:ascii="Times New Roman" w:hAnsi="Times New Roman" w:cs="Times New Roman"/>
          <w:sz w:val="26"/>
          <w:szCs w:val="26"/>
        </w:rPr>
        <w:t xml:space="preserve">аву </w:t>
      </w:r>
      <w:r w:rsidR="00CE464F">
        <w:rPr>
          <w:rFonts w:ascii="Times New Roman" w:hAnsi="Times New Roman" w:cs="Times New Roman"/>
          <w:sz w:val="26"/>
          <w:szCs w:val="26"/>
        </w:rPr>
        <w:t>м</w:t>
      </w:r>
      <w:r w:rsidR="007F12F0">
        <w:rPr>
          <w:rFonts w:ascii="Times New Roman" w:hAnsi="Times New Roman" w:cs="Times New Roman"/>
          <w:sz w:val="26"/>
          <w:szCs w:val="26"/>
        </w:rPr>
        <w:t xml:space="preserve">униципального образования </w:t>
      </w:r>
      <w:r w:rsidR="004F62BC">
        <w:rPr>
          <w:rFonts w:ascii="Times New Roman" w:hAnsi="Times New Roman" w:cs="Times New Roman"/>
          <w:sz w:val="26"/>
          <w:szCs w:val="26"/>
        </w:rPr>
        <w:t>С.В. Штукова</w:t>
      </w:r>
      <w:r w:rsidR="003E2D4D">
        <w:rPr>
          <w:rFonts w:ascii="Times New Roman" w:hAnsi="Times New Roman" w:cs="Times New Roman"/>
          <w:sz w:val="26"/>
          <w:szCs w:val="26"/>
        </w:rPr>
        <w:t>.</w:t>
      </w:r>
    </w:p>
    <w:p w14:paraId="4E9CE420" w14:textId="77777777" w:rsidR="00AC367B" w:rsidRDefault="00AC367B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73E891D0" w14:textId="77777777" w:rsidR="00AC367B" w:rsidRDefault="00AC367B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5CFB21F7" w14:textId="77777777" w:rsidR="002C7B01" w:rsidRDefault="003E2D4D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 </w:t>
      </w:r>
    </w:p>
    <w:p w14:paraId="3C2ED1DF" w14:textId="757ADBD6" w:rsidR="00AC367B" w:rsidRDefault="003E2D4D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</w:t>
      </w:r>
      <w:r w:rsidR="00BD4E4D">
        <w:rPr>
          <w:rFonts w:ascii="Times New Roman" w:hAnsi="Times New Roman" w:cs="Times New Roman"/>
          <w:bCs/>
          <w:sz w:val="26"/>
          <w:szCs w:val="26"/>
        </w:rPr>
        <w:tab/>
      </w:r>
      <w:r w:rsidR="00BD4E4D">
        <w:rPr>
          <w:rFonts w:ascii="Times New Roman" w:hAnsi="Times New Roman" w:cs="Times New Roman"/>
          <w:bCs/>
          <w:sz w:val="26"/>
          <w:szCs w:val="26"/>
        </w:rPr>
        <w:tab/>
      </w:r>
      <w:r w:rsidRPr="00CE464F">
        <w:rPr>
          <w:rFonts w:ascii="Times New Roman" w:hAnsi="Times New Roman" w:cs="Times New Roman"/>
          <w:b/>
          <w:bCs/>
          <w:sz w:val="26"/>
          <w:szCs w:val="26"/>
        </w:rPr>
        <w:t xml:space="preserve">Глава муниципального образования     </w:t>
      </w:r>
      <w:r w:rsidR="00BD4E4D">
        <w:rPr>
          <w:rFonts w:ascii="Times New Roman" w:hAnsi="Times New Roman" w:cs="Times New Roman"/>
          <w:b/>
          <w:bCs/>
          <w:sz w:val="26"/>
          <w:szCs w:val="26"/>
        </w:rPr>
        <w:t xml:space="preserve">        </w:t>
      </w:r>
      <w:r w:rsidRPr="00CE464F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</w:t>
      </w:r>
      <w:r w:rsidR="004F62BC">
        <w:rPr>
          <w:rFonts w:ascii="Times New Roman" w:hAnsi="Times New Roman" w:cs="Times New Roman"/>
          <w:b/>
          <w:bCs/>
          <w:sz w:val="26"/>
          <w:szCs w:val="26"/>
        </w:rPr>
        <w:t>С.В. Штуков</w:t>
      </w:r>
    </w:p>
    <w:p w14:paraId="6D18E7DE" w14:textId="6F84311F" w:rsidR="002C7B01" w:rsidRDefault="002C7B01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3D5D6DAB" w14:textId="44451941" w:rsidR="002C7B01" w:rsidRDefault="002C7B01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29E6AE2D" w14:textId="11B4CCD7" w:rsidR="002C7B01" w:rsidRDefault="002C7B01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60231B70" w14:textId="3673928D" w:rsidR="002C7B01" w:rsidRDefault="002C7B01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0ACA0511" w14:textId="0331087D" w:rsidR="00D27859" w:rsidRDefault="00D2785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0B1F5671" w14:textId="4C43D4EA" w:rsidR="00D27859" w:rsidRDefault="00D2785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614BF7C1" w14:textId="3A6C811A" w:rsidR="00D27859" w:rsidRDefault="00D2785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6FA1A20D" w14:textId="26D2C43C" w:rsidR="00D27859" w:rsidRDefault="00D2785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7EBF00D8" w14:textId="00905084" w:rsidR="00D27859" w:rsidRDefault="00D2785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3B6D76C0" w14:textId="71717053" w:rsidR="00D27859" w:rsidRDefault="00D2785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27EF1DE2" w14:textId="1B5A3927" w:rsidR="00D27859" w:rsidRDefault="00D2785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6F4F3CAC" w14:textId="4DD77278" w:rsidR="00D27859" w:rsidRDefault="00D2785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5D4F334B" w14:textId="426FABF2" w:rsidR="00D27859" w:rsidRDefault="00D2785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51244BBD" w14:textId="787A6FEB" w:rsidR="00D27859" w:rsidRDefault="00D2785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0C24778C" w14:textId="45F1D618" w:rsidR="00D27859" w:rsidRDefault="00D2785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69AF3F17" w14:textId="03145689" w:rsidR="00364667" w:rsidRDefault="00364667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3E487EF1" w14:textId="7E3AADBB" w:rsidR="00364667" w:rsidRDefault="00364667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2C27C909" w14:textId="0D58198B" w:rsidR="00364667" w:rsidRDefault="00364667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07D8909D" w14:textId="1A308378" w:rsidR="00364667" w:rsidRDefault="00364667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5230616B" w14:textId="25162302" w:rsidR="00364667" w:rsidRDefault="00364667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5D49D519" w14:textId="748103F5" w:rsidR="00364667" w:rsidRDefault="00364667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1481D314" w14:textId="538B7085" w:rsidR="00364667" w:rsidRDefault="00364667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27687862" w14:textId="6DDF07D0" w:rsidR="00364667" w:rsidRDefault="00364667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203BA9F4" w14:textId="2BF3C4FE" w:rsidR="00364667" w:rsidRDefault="00364667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41D90576" w14:textId="3DB35AC1" w:rsidR="00364667" w:rsidRDefault="00364667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24AD849E" w14:textId="2FC56775" w:rsidR="00364667" w:rsidRDefault="00364667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431EC6F9" w14:textId="0EC425A3" w:rsidR="00364667" w:rsidRDefault="00364667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15E49644" w14:textId="7D655D15" w:rsidR="00364667" w:rsidRDefault="00364667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34B0D92E" w14:textId="7F887892" w:rsidR="00364667" w:rsidRDefault="00364667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31868874" w14:textId="112D9718" w:rsidR="00364667" w:rsidRDefault="00364667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1D0A3C1A" w14:textId="2CB076C1" w:rsidR="00364667" w:rsidRDefault="00364667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08C8A4A1" w14:textId="14607827" w:rsidR="00364667" w:rsidRDefault="00364667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53EE2478" w14:textId="71F9E130" w:rsidR="00364667" w:rsidRDefault="00364667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1A40E739" w14:textId="46F3480E" w:rsidR="00364667" w:rsidRDefault="00364667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7E200C76" w14:textId="2E8B00BB" w:rsidR="00364667" w:rsidRDefault="00364667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25A7D522" w14:textId="32A852F8" w:rsidR="00364667" w:rsidRDefault="00364667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7E83B0DB" w14:textId="1D24CDAD" w:rsidR="00364667" w:rsidRDefault="00364667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27F3331A" w14:textId="37FC2A56" w:rsidR="00364667" w:rsidRDefault="00364667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5FF1006E" w14:textId="3BAA57F9" w:rsidR="00364667" w:rsidRDefault="00364667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10FDC766" w14:textId="72D742A8" w:rsidR="00364667" w:rsidRDefault="00364667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4725267C" w14:textId="77423BD5" w:rsidR="00364667" w:rsidRDefault="00364667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42FE63F3" w14:textId="344D27A3" w:rsidR="00364667" w:rsidRDefault="00364667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0EF66133" w14:textId="1CFB91DC" w:rsidR="00364667" w:rsidRDefault="00364667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7A175E77" w14:textId="6D8FE840" w:rsidR="00364667" w:rsidRDefault="00364667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44CDC42E" w14:textId="24EBE5F7" w:rsidR="00364667" w:rsidRDefault="00364667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10565" w:type="dxa"/>
        <w:tblInd w:w="-851" w:type="dxa"/>
        <w:tblLook w:val="04A0" w:firstRow="1" w:lastRow="0" w:firstColumn="1" w:lastColumn="0" w:noHBand="0" w:noVBand="1"/>
      </w:tblPr>
      <w:tblGrid>
        <w:gridCol w:w="720"/>
        <w:gridCol w:w="2399"/>
        <w:gridCol w:w="3261"/>
        <w:gridCol w:w="1417"/>
        <w:gridCol w:w="1417"/>
        <w:gridCol w:w="1277"/>
        <w:gridCol w:w="74"/>
      </w:tblGrid>
      <w:tr w:rsidR="00364667" w:rsidRPr="00364667" w14:paraId="48DD4336" w14:textId="77777777" w:rsidTr="00364667">
        <w:trPr>
          <w:trHeight w:val="1035"/>
        </w:trPr>
        <w:tc>
          <w:tcPr>
            <w:tcW w:w="105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B0ACAD" w14:textId="3EE9E1C1" w:rsidR="00364667" w:rsidRPr="00364667" w:rsidRDefault="004E4EF6" w:rsidP="004E4EF6">
            <w:pPr>
              <w:suppressAutoHyphens w:val="0"/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RANGE!A1:F37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№ 1 к р</w:t>
            </w:r>
            <w:r w:rsidR="00364667" w:rsidRPr="00364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ешению </w:t>
            </w:r>
            <w:r w:rsidR="00364667" w:rsidRPr="00364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Муниципального Совета МО Светлановское</w:t>
            </w:r>
            <w:r w:rsidR="00364667" w:rsidRPr="00364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08.11.2023 № 26</w:t>
            </w:r>
            <w:r w:rsidR="00364667" w:rsidRPr="00364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bookmarkEnd w:id="0"/>
          </w:p>
        </w:tc>
      </w:tr>
      <w:tr w:rsidR="00364667" w:rsidRPr="00364667" w14:paraId="1B06BE4C" w14:textId="77777777" w:rsidTr="00364667">
        <w:trPr>
          <w:trHeight w:val="1500"/>
        </w:trPr>
        <w:tc>
          <w:tcPr>
            <w:tcW w:w="105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385299" w14:textId="77777777" w:rsidR="00A548A6" w:rsidRDefault="00364667" w:rsidP="0036466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64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ДОХОДЫ</w:t>
            </w:r>
            <w:r w:rsidRPr="00364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br/>
              <w:t xml:space="preserve">бюджета внутригородского муниципального образования города федерального </w:t>
            </w:r>
          </w:p>
          <w:p w14:paraId="6B684AB4" w14:textId="65C56A28" w:rsidR="00364667" w:rsidRPr="00364667" w:rsidRDefault="00364667" w:rsidP="00A548A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64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значения Санкт-Петербурга муниципальный округ Светлановское</w:t>
            </w:r>
            <w:r w:rsidRPr="00364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br/>
              <w:t>на 2023 год и на плановый период 2024 и 2025 годов</w:t>
            </w:r>
          </w:p>
        </w:tc>
      </w:tr>
      <w:tr w:rsidR="00364667" w:rsidRPr="00364667" w14:paraId="100F87FF" w14:textId="77777777" w:rsidTr="00364667">
        <w:trPr>
          <w:gridAfter w:val="1"/>
          <w:wAfter w:w="74" w:type="dxa"/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F3A74" w14:textId="77777777" w:rsidR="00364667" w:rsidRPr="00364667" w:rsidRDefault="00364667" w:rsidP="0036466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273F7" w14:textId="77777777" w:rsidR="00364667" w:rsidRPr="00364667" w:rsidRDefault="00364667" w:rsidP="0036466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7C670" w14:textId="77777777" w:rsidR="00364667" w:rsidRPr="00364667" w:rsidRDefault="00364667" w:rsidP="0036466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48C54" w14:textId="77777777" w:rsidR="00364667" w:rsidRPr="00364667" w:rsidRDefault="00364667" w:rsidP="0036466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863F6" w14:textId="0E7CF96F" w:rsidR="00364667" w:rsidRPr="004E4EF6" w:rsidRDefault="00364667" w:rsidP="0036466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4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(тыс. руб.)</w:t>
            </w:r>
          </w:p>
        </w:tc>
      </w:tr>
      <w:tr w:rsidR="00364667" w:rsidRPr="00364667" w14:paraId="611BDDC9" w14:textId="77777777" w:rsidTr="00364667">
        <w:trPr>
          <w:gridAfter w:val="1"/>
          <w:wAfter w:w="74" w:type="dxa"/>
          <w:trHeight w:val="300"/>
        </w:trPr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0FAE2" w14:textId="77777777" w:rsidR="00364667" w:rsidRPr="00364667" w:rsidRDefault="00364667" w:rsidP="0036466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4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5813F" w14:textId="77777777" w:rsidR="00364667" w:rsidRPr="00364667" w:rsidRDefault="00364667" w:rsidP="0036466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4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источника дохода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C4339" w14:textId="77777777" w:rsidR="00364667" w:rsidRPr="00364667" w:rsidRDefault="00364667" w:rsidP="0036466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4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BCCC8" w14:textId="77777777" w:rsidR="00364667" w:rsidRPr="00364667" w:rsidRDefault="00364667" w:rsidP="0036466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4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Плановый период</w:t>
            </w:r>
          </w:p>
        </w:tc>
      </w:tr>
      <w:tr w:rsidR="00364667" w:rsidRPr="00364667" w14:paraId="3E3C2034" w14:textId="77777777" w:rsidTr="00364667">
        <w:trPr>
          <w:gridAfter w:val="1"/>
          <w:wAfter w:w="74" w:type="dxa"/>
          <w:trHeight w:val="300"/>
        </w:trPr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84CA7" w14:textId="77777777" w:rsidR="00364667" w:rsidRPr="00364667" w:rsidRDefault="00364667" w:rsidP="0036466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153F9" w14:textId="77777777" w:rsidR="00364667" w:rsidRPr="00364667" w:rsidRDefault="00364667" w:rsidP="0036466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F3EDD" w14:textId="77777777" w:rsidR="00364667" w:rsidRPr="00364667" w:rsidRDefault="00364667" w:rsidP="0036466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B8218" w14:textId="77777777" w:rsidR="00364667" w:rsidRPr="00364667" w:rsidRDefault="00364667" w:rsidP="0036466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4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ABC72" w14:textId="77777777" w:rsidR="00364667" w:rsidRPr="00364667" w:rsidRDefault="00364667" w:rsidP="0036466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4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</w:tr>
      <w:tr w:rsidR="00364667" w:rsidRPr="00364667" w14:paraId="3B921F5E" w14:textId="77777777" w:rsidTr="00364667">
        <w:trPr>
          <w:gridAfter w:val="1"/>
          <w:wAfter w:w="7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C4CF9" w14:textId="77777777" w:rsidR="00364667" w:rsidRPr="00364667" w:rsidRDefault="00364667" w:rsidP="0036466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4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1BD62" w14:textId="77777777" w:rsidR="00364667" w:rsidRPr="00364667" w:rsidRDefault="00364667" w:rsidP="0036466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4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1 00 00000 00 0000 000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B12AB" w14:textId="77777777" w:rsidR="00364667" w:rsidRPr="00364667" w:rsidRDefault="00364667" w:rsidP="0036466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46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8218E" w14:textId="77777777" w:rsidR="00364667" w:rsidRPr="00364667" w:rsidRDefault="00364667" w:rsidP="0036466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4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169 884,4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C32F4" w14:textId="77777777" w:rsidR="00364667" w:rsidRPr="00364667" w:rsidRDefault="00364667" w:rsidP="0036466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4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158 225,8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BA9E9" w14:textId="77777777" w:rsidR="00364667" w:rsidRPr="00364667" w:rsidRDefault="00364667" w:rsidP="0036466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4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140 121,1</w:t>
            </w:r>
          </w:p>
        </w:tc>
      </w:tr>
      <w:tr w:rsidR="00364667" w:rsidRPr="00364667" w14:paraId="46452A7A" w14:textId="77777777" w:rsidTr="00364667">
        <w:trPr>
          <w:gridAfter w:val="1"/>
          <w:wAfter w:w="7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A3D2D" w14:textId="77777777" w:rsidR="00364667" w:rsidRPr="00364667" w:rsidRDefault="00364667" w:rsidP="0036466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4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9D3FF" w14:textId="77777777" w:rsidR="00364667" w:rsidRPr="00364667" w:rsidRDefault="00364667" w:rsidP="0036466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4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1 01 00000 00 0000 000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69FCC" w14:textId="77777777" w:rsidR="00364667" w:rsidRPr="00364667" w:rsidRDefault="00364667" w:rsidP="0036466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46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D3DDD" w14:textId="77777777" w:rsidR="00364667" w:rsidRPr="00364667" w:rsidRDefault="00364667" w:rsidP="0036466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4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165 958,0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AF85D" w14:textId="77777777" w:rsidR="00364667" w:rsidRPr="00364667" w:rsidRDefault="00364667" w:rsidP="0036466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4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152 256,1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6E0A7" w14:textId="77777777" w:rsidR="00364667" w:rsidRPr="00364667" w:rsidRDefault="00364667" w:rsidP="0036466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4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140 121,1</w:t>
            </w:r>
          </w:p>
        </w:tc>
      </w:tr>
      <w:tr w:rsidR="00364667" w:rsidRPr="00364667" w14:paraId="5B85FEC0" w14:textId="77777777" w:rsidTr="00364667">
        <w:trPr>
          <w:gridAfter w:val="1"/>
          <w:wAfter w:w="7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B72EB" w14:textId="77777777" w:rsidR="00364667" w:rsidRPr="00364667" w:rsidRDefault="00364667" w:rsidP="0036466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4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49117" w14:textId="77777777" w:rsidR="00364667" w:rsidRPr="00364667" w:rsidRDefault="00364667" w:rsidP="0036466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4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1 01 02000 01 0000 110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EF287" w14:textId="77777777" w:rsidR="00364667" w:rsidRPr="00364667" w:rsidRDefault="00364667" w:rsidP="0036466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4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AF059" w14:textId="77777777" w:rsidR="00364667" w:rsidRPr="00364667" w:rsidRDefault="00364667" w:rsidP="0036466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4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165 958,0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34EDC" w14:textId="77777777" w:rsidR="00364667" w:rsidRPr="00364667" w:rsidRDefault="00364667" w:rsidP="0036466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4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152 256,1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54789" w14:textId="77777777" w:rsidR="00364667" w:rsidRPr="00364667" w:rsidRDefault="00364667" w:rsidP="0036466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4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140 121,1</w:t>
            </w:r>
          </w:p>
        </w:tc>
      </w:tr>
      <w:tr w:rsidR="00364667" w:rsidRPr="00364667" w14:paraId="1C425515" w14:textId="77777777" w:rsidTr="00364667">
        <w:trPr>
          <w:gridAfter w:val="1"/>
          <w:wAfter w:w="74" w:type="dxa"/>
          <w:trHeight w:val="15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AFD7E" w14:textId="77777777" w:rsidR="00364667" w:rsidRPr="00364667" w:rsidRDefault="00364667" w:rsidP="0036466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B9A45" w14:textId="77777777" w:rsidR="00364667" w:rsidRPr="00364667" w:rsidRDefault="00364667" w:rsidP="0036466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1 01 02010 01 0000 110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A3E8E" w14:textId="77777777" w:rsidR="00364667" w:rsidRPr="00364667" w:rsidRDefault="00364667" w:rsidP="0036466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EA03A" w14:textId="77777777" w:rsidR="00364667" w:rsidRPr="00364667" w:rsidRDefault="00364667" w:rsidP="0036466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165 958,0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5DEAE" w14:textId="77777777" w:rsidR="00364667" w:rsidRPr="00364667" w:rsidRDefault="00364667" w:rsidP="0036466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152 256,1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CC51A" w14:textId="77777777" w:rsidR="00364667" w:rsidRPr="00364667" w:rsidRDefault="00364667" w:rsidP="0036466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140 121,1</w:t>
            </w:r>
          </w:p>
        </w:tc>
      </w:tr>
      <w:tr w:rsidR="00364667" w:rsidRPr="00364667" w14:paraId="3B92858C" w14:textId="77777777" w:rsidTr="00364667">
        <w:trPr>
          <w:gridAfter w:val="1"/>
          <w:wAfter w:w="74" w:type="dxa"/>
          <w:trHeight w:val="7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6C9EA" w14:textId="77777777" w:rsidR="00364667" w:rsidRPr="00364667" w:rsidRDefault="00364667" w:rsidP="0036466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4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CF431" w14:textId="77777777" w:rsidR="00364667" w:rsidRPr="00364667" w:rsidRDefault="00364667" w:rsidP="0036466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4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1 13 00000 00 0000 000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0E201" w14:textId="77777777" w:rsidR="00364667" w:rsidRPr="00364667" w:rsidRDefault="00364667" w:rsidP="0036466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46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B10EA" w14:textId="77777777" w:rsidR="00364667" w:rsidRPr="00364667" w:rsidRDefault="00364667" w:rsidP="0036466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4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3 924,4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49E99" w14:textId="77777777" w:rsidR="00364667" w:rsidRPr="00364667" w:rsidRDefault="00364667" w:rsidP="0036466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4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5 969,7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53942" w14:textId="77777777" w:rsidR="00364667" w:rsidRPr="00364667" w:rsidRDefault="00364667" w:rsidP="0036466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4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64667" w:rsidRPr="00364667" w14:paraId="74D28A42" w14:textId="77777777" w:rsidTr="00364667">
        <w:trPr>
          <w:gridAfter w:val="1"/>
          <w:wAfter w:w="74" w:type="dxa"/>
          <w:trHeight w:val="4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A2D56" w14:textId="77777777" w:rsidR="00364667" w:rsidRPr="00364667" w:rsidRDefault="00364667" w:rsidP="0036466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4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A4882" w14:textId="77777777" w:rsidR="00364667" w:rsidRPr="00364667" w:rsidRDefault="00364667" w:rsidP="0036466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4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1 13 02000 00 0000 130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CC7E43" w14:textId="77777777" w:rsidR="00364667" w:rsidRPr="00364667" w:rsidRDefault="00364667" w:rsidP="0036466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46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4C4C8" w14:textId="77777777" w:rsidR="00364667" w:rsidRPr="00364667" w:rsidRDefault="00364667" w:rsidP="0036466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4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3 924,4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DEA9F" w14:textId="77777777" w:rsidR="00364667" w:rsidRPr="00364667" w:rsidRDefault="00364667" w:rsidP="0036466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4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5 969,7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EB7EB" w14:textId="77777777" w:rsidR="00364667" w:rsidRPr="00364667" w:rsidRDefault="00364667" w:rsidP="0036466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4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64667" w:rsidRPr="00364667" w14:paraId="107B683E" w14:textId="77777777" w:rsidTr="00364667">
        <w:trPr>
          <w:gridAfter w:val="1"/>
          <w:wAfter w:w="74" w:type="dxa"/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F08A7" w14:textId="77777777" w:rsidR="00364667" w:rsidRPr="00364667" w:rsidRDefault="00364667" w:rsidP="0036466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4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BC01D" w14:textId="77777777" w:rsidR="00364667" w:rsidRPr="00364667" w:rsidRDefault="00364667" w:rsidP="0036466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4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1 13 02990 00 0000 130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60362" w14:textId="77777777" w:rsidR="00364667" w:rsidRPr="00364667" w:rsidRDefault="00364667" w:rsidP="0036466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4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CA157" w14:textId="77777777" w:rsidR="00364667" w:rsidRPr="00364667" w:rsidRDefault="00364667" w:rsidP="0036466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4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3 924,4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65F2C" w14:textId="77777777" w:rsidR="00364667" w:rsidRPr="00364667" w:rsidRDefault="00364667" w:rsidP="0036466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4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5 969,7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DE948" w14:textId="77777777" w:rsidR="00364667" w:rsidRPr="00364667" w:rsidRDefault="00364667" w:rsidP="0036466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4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64667" w:rsidRPr="00364667" w14:paraId="5A9C9F56" w14:textId="77777777" w:rsidTr="00364667">
        <w:trPr>
          <w:gridAfter w:val="1"/>
          <w:wAfter w:w="74" w:type="dxa"/>
          <w:trHeight w:val="8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ADA61" w14:textId="77777777" w:rsidR="00364667" w:rsidRPr="00364667" w:rsidRDefault="00364667" w:rsidP="0036466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4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89C7E" w14:textId="77777777" w:rsidR="00364667" w:rsidRPr="00364667" w:rsidRDefault="00364667" w:rsidP="0036466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4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1 13 02993 03 0000 130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188522" w14:textId="77777777" w:rsidR="00364667" w:rsidRPr="00364667" w:rsidRDefault="00364667" w:rsidP="0036466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4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доходы от компенсации затрат бюджетов внутригородских муниципальных образований городов федерального значения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850C2" w14:textId="77777777" w:rsidR="00364667" w:rsidRPr="00364667" w:rsidRDefault="00364667" w:rsidP="0036466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4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3 924,4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EC910" w14:textId="77777777" w:rsidR="00364667" w:rsidRPr="00364667" w:rsidRDefault="00364667" w:rsidP="0036466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4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5 969,7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45990" w14:textId="77777777" w:rsidR="00364667" w:rsidRPr="00364667" w:rsidRDefault="00364667" w:rsidP="0036466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4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64667" w:rsidRPr="00364667" w14:paraId="5440575C" w14:textId="77777777" w:rsidTr="00364667">
        <w:trPr>
          <w:gridAfter w:val="1"/>
          <w:wAfter w:w="74" w:type="dxa"/>
          <w:trHeight w:val="17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97EA8" w14:textId="77777777" w:rsidR="00364667" w:rsidRPr="00364667" w:rsidRDefault="00364667" w:rsidP="0036466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CD9C2" w14:textId="77777777" w:rsidR="00364667" w:rsidRPr="00364667" w:rsidRDefault="00364667" w:rsidP="0036466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1 13 02993 03 0100 130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5AC271" w14:textId="77777777" w:rsidR="00364667" w:rsidRPr="00364667" w:rsidRDefault="00364667" w:rsidP="0036466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Средства, составляющие восстановительную стоимость зеленых насаждений общего пользования местного значения и подлежащие зачислению  в бюджеты внутригородских муниципальных образований Санкт-Петербурга в соответствии с законодательством Санкт-Петербурга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23028" w14:textId="77777777" w:rsidR="00364667" w:rsidRPr="00364667" w:rsidRDefault="00364667" w:rsidP="0036466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3 924,1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E56D5" w14:textId="77777777" w:rsidR="00364667" w:rsidRPr="00364667" w:rsidRDefault="00364667" w:rsidP="0036466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5 969,7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5FD3A" w14:textId="77777777" w:rsidR="00364667" w:rsidRPr="00364667" w:rsidRDefault="00364667" w:rsidP="0036466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64667" w:rsidRPr="00364667" w14:paraId="39768B05" w14:textId="77777777" w:rsidTr="00364667">
        <w:trPr>
          <w:gridAfter w:val="1"/>
          <w:wAfter w:w="74" w:type="dxa"/>
          <w:trHeight w:val="9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45497" w14:textId="77777777" w:rsidR="00364667" w:rsidRPr="00364667" w:rsidRDefault="00364667" w:rsidP="0036466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DFB78" w14:textId="77777777" w:rsidR="00364667" w:rsidRPr="00364667" w:rsidRDefault="00364667" w:rsidP="0036466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1 13 02993 03 0200 130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529E5" w14:textId="77777777" w:rsidR="00364667" w:rsidRPr="00364667" w:rsidRDefault="00364667" w:rsidP="0036466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виды прочих доходов от компенсации затрат бюджетов внутригородских муниципальных образований Санкт-Петербурга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52768" w14:textId="77777777" w:rsidR="00364667" w:rsidRPr="00364667" w:rsidRDefault="00364667" w:rsidP="0036466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5AC3A" w14:textId="77777777" w:rsidR="00364667" w:rsidRPr="00364667" w:rsidRDefault="00364667" w:rsidP="0036466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D190A" w14:textId="77777777" w:rsidR="00364667" w:rsidRPr="00364667" w:rsidRDefault="00364667" w:rsidP="0036466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64667" w:rsidRPr="00364667" w14:paraId="7095CFE7" w14:textId="77777777" w:rsidTr="00364667">
        <w:trPr>
          <w:gridAfter w:val="1"/>
          <w:wAfter w:w="74" w:type="dxa"/>
          <w:trHeight w:val="5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0185C" w14:textId="77777777" w:rsidR="00364667" w:rsidRPr="00364667" w:rsidRDefault="00364667" w:rsidP="0036466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4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33738" w14:textId="77777777" w:rsidR="00364667" w:rsidRPr="00364667" w:rsidRDefault="00364667" w:rsidP="0036466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4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1 16 00000 00 0000 000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A4938" w14:textId="77777777" w:rsidR="00364667" w:rsidRPr="00364667" w:rsidRDefault="00364667" w:rsidP="0036466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46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ШТРАФЫ, САНКЦИИ, ВОЗМЕЩЕНИЕ УЩЕРБА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7B611" w14:textId="77777777" w:rsidR="00364667" w:rsidRPr="00364667" w:rsidRDefault="00364667" w:rsidP="0036466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4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0AA61" w14:textId="77777777" w:rsidR="00364667" w:rsidRPr="00364667" w:rsidRDefault="00364667" w:rsidP="0036466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4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51CFD" w14:textId="77777777" w:rsidR="00364667" w:rsidRPr="00364667" w:rsidRDefault="00364667" w:rsidP="0036466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4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64667" w:rsidRPr="00364667" w14:paraId="3ABBE67C" w14:textId="77777777" w:rsidTr="00364667">
        <w:trPr>
          <w:gridAfter w:val="1"/>
          <w:wAfter w:w="74" w:type="dxa"/>
          <w:trHeight w:val="29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5C163" w14:textId="77777777" w:rsidR="00364667" w:rsidRPr="00364667" w:rsidRDefault="00364667" w:rsidP="0036466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4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000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8CAB4" w14:textId="77777777" w:rsidR="00364667" w:rsidRPr="00364667" w:rsidRDefault="00364667" w:rsidP="0036466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4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1 16 07000 00 0000 140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55021" w14:textId="77777777" w:rsidR="00364667" w:rsidRPr="00364667" w:rsidRDefault="00364667" w:rsidP="0036466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4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FDBD3" w14:textId="77777777" w:rsidR="00364667" w:rsidRPr="00364667" w:rsidRDefault="00364667" w:rsidP="0036466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4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125B0" w14:textId="77777777" w:rsidR="00364667" w:rsidRPr="00364667" w:rsidRDefault="00364667" w:rsidP="0036466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4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FAA7B" w14:textId="77777777" w:rsidR="00364667" w:rsidRPr="00364667" w:rsidRDefault="00364667" w:rsidP="0036466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4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64667" w:rsidRPr="00364667" w14:paraId="632B5C54" w14:textId="77777777" w:rsidTr="00364667">
        <w:trPr>
          <w:gridAfter w:val="1"/>
          <w:wAfter w:w="74" w:type="dxa"/>
          <w:trHeight w:val="23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85E68E" w14:textId="77777777" w:rsidR="00364667" w:rsidRPr="00364667" w:rsidRDefault="00364667" w:rsidP="0036466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4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AC8AE" w14:textId="77777777" w:rsidR="00364667" w:rsidRPr="00364667" w:rsidRDefault="00364667" w:rsidP="0036466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4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1 16 07090 00 0000 140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16EB0" w14:textId="77777777" w:rsidR="00364667" w:rsidRPr="00364667" w:rsidRDefault="00364667" w:rsidP="0036466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4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0279B" w14:textId="77777777" w:rsidR="00364667" w:rsidRPr="00364667" w:rsidRDefault="00364667" w:rsidP="0036466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4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C650F" w14:textId="77777777" w:rsidR="00364667" w:rsidRPr="00364667" w:rsidRDefault="00364667" w:rsidP="0036466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4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DE51D" w14:textId="77777777" w:rsidR="00364667" w:rsidRPr="00364667" w:rsidRDefault="00364667" w:rsidP="0036466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4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64667" w:rsidRPr="00364667" w14:paraId="60687582" w14:textId="77777777" w:rsidTr="00364667">
        <w:trPr>
          <w:gridAfter w:val="1"/>
          <w:wAfter w:w="74" w:type="dxa"/>
          <w:trHeight w:val="19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1F7B5" w14:textId="77777777" w:rsidR="00364667" w:rsidRPr="00364667" w:rsidRDefault="00364667" w:rsidP="0036466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89187" w14:textId="77777777" w:rsidR="00364667" w:rsidRPr="00364667" w:rsidRDefault="00364667" w:rsidP="0036466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1 16 07090 03 0000 140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3B96A" w14:textId="77777777" w:rsidR="00364667" w:rsidRPr="00364667" w:rsidRDefault="00364667" w:rsidP="0036466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внутригородского муниципального образования города федерального значения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CFB63" w14:textId="77777777" w:rsidR="00364667" w:rsidRPr="00364667" w:rsidRDefault="00364667" w:rsidP="0036466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4E3AC" w14:textId="77777777" w:rsidR="00364667" w:rsidRPr="00364667" w:rsidRDefault="00364667" w:rsidP="0036466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F2E1B" w14:textId="77777777" w:rsidR="00364667" w:rsidRPr="00364667" w:rsidRDefault="00364667" w:rsidP="0036466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64667" w:rsidRPr="00364667" w14:paraId="11EF2E19" w14:textId="77777777" w:rsidTr="00364667">
        <w:trPr>
          <w:gridAfter w:val="1"/>
          <w:wAfter w:w="74" w:type="dxa"/>
          <w:trHeight w:val="9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0E2CE" w14:textId="77777777" w:rsidR="00364667" w:rsidRPr="00364667" w:rsidRDefault="00364667" w:rsidP="0036466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4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9C5DC" w14:textId="77777777" w:rsidR="00364667" w:rsidRPr="00364667" w:rsidRDefault="00364667" w:rsidP="0036466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4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2 00 00000 00 0000 000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87EA2" w14:textId="77777777" w:rsidR="00364667" w:rsidRPr="00364667" w:rsidRDefault="00364667" w:rsidP="0036466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4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EF468" w14:textId="77777777" w:rsidR="00364667" w:rsidRPr="00364667" w:rsidRDefault="00364667" w:rsidP="0036466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4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91 995,1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2EE74" w14:textId="77777777" w:rsidR="00364667" w:rsidRPr="00364667" w:rsidRDefault="00364667" w:rsidP="0036466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4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71 425,9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2CC95" w14:textId="77777777" w:rsidR="00364667" w:rsidRPr="00364667" w:rsidRDefault="00364667" w:rsidP="0036466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4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77 096,0</w:t>
            </w:r>
          </w:p>
        </w:tc>
      </w:tr>
      <w:tr w:rsidR="00364667" w:rsidRPr="00364667" w14:paraId="7348758A" w14:textId="77777777" w:rsidTr="00364667">
        <w:trPr>
          <w:gridAfter w:val="1"/>
          <w:wAfter w:w="74" w:type="dxa"/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830E1" w14:textId="77777777" w:rsidR="00364667" w:rsidRPr="00364667" w:rsidRDefault="00364667" w:rsidP="0036466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4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7E4C4" w14:textId="77777777" w:rsidR="00364667" w:rsidRPr="00364667" w:rsidRDefault="00364667" w:rsidP="0036466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4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2 02 00000 00 0000 000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FE01E29" w14:textId="77777777" w:rsidR="00364667" w:rsidRPr="00364667" w:rsidRDefault="00364667" w:rsidP="0036466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4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20315" w14:textId="77777777" w:rsidR="00364667" w:rsidRPr="00364667" w:rsidRDefault="00364667" w:rsidP="0036466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4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91 995,1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CFD97" w14:textId="77777777" w:rsidR="00364667" w:rsidRPr="00364667" w:rsidRDefault="00364667" w:rsidP="0036466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4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71 425,9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97634" w14:textId="77777777" w:rsidR="00364667" w:rsidRPr="00364667" w:rsidRDefault="00364667" w:rsidP="0036466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4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77 096,0</w:t>
            </w:r>
          </w:p>
        </w:tc>
      </w:tr>
      <w:tr w:rsidR="00364667" w:rsidRPr="00364667" w14:paraId="640988ED" w14:textId="77777777" w:rsidTr="00364667">
        <w:trPr>
          <w:gridAfter w:val="1"/>
          <w:wAfter w:w="74" w:type="dxa"/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2285E" w14:textId="77777777" w:rsidR="00364667" w:rsidRPr="00364667" w:rsidRDefault="00364667" w:rsidP="0036466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4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37417" w14:textId="77777777" w:rsidR="00364667" w:rsidRPr="00364667" w:rsidRDefault="00364667" w:rsidP="0036466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4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2 02 10000 00 0000 150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C697D4E" w14:textId="77777777" w:rsidR="00364667" w:rsidRPr="00364667" w:rsidRDefault="00364667" w:rsidP="0036466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4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Дотации бюджетам  бюджетной системы Российской Федерации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90933" w14:textId="77777777" w:rsidR="00364667" w:rsidRPr="00364667" w:rsidRDefault="00364667" w:rsidP="0036466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4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51 178,7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2F112" w14:textId="77777777" w:rsidR="00364667" w:rsidRPr="00364667" w:rsidRDefault="00364667" w:rsidP="0036466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4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48 331,4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73002" w14:textId="77777777" w:rsidR="00364667" w:rsidRPr="00364667" w:rsidRDefault="00364667" w:rsidP="0036466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4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52 946,3</w:t>
            </w:r>
          </w:p>
        </w:tc>
      </w:tr>
      <w:tr w:rsidR="00364667" w:rsidRPr="00364667" w14:paraId="288B564C" w14:textId="77777777" w:rsidTr="00364667">
        <w:trPr>
          <w:gridAfter w:val="1"/>
          <w:wAfter w:w="74" w:type="dxa"/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D6E1E2" w14:textId="77777777" w:rsidR="00364667" w:rsidRPr="00364667" w:rsidRDefault="00364667" w:rsidP="0036466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4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4899F" w14:textId="77777777" w:rsidR="00364667" w:rsidRPr="00364667" w:rsidRDefault="00364667" w:rsidP="0036466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4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2 02 15001 00 0000 150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5406F87" w14:textId="77777777" w:rsidR="00364667" w:rsidRPr="00364667" w:rsidRDefault="00364667" w:rsidP="0036466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4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374EC" w14:textId="77777777" w:rsidR="00364667" w:rsidRPr="00364667" w:rsidRDefault="00364667" w:rsidP="0036466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4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51 178,7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94446" w14:textId="77777777" w:rsidR="00364667" w:rsidRPr="00364667" w:rsidRDefault="00364667" w:rsidP="0036466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4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48 331,4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CF04A" w14:textId="77777777" w:rsidR="00364667" w:rsidRPr="00364667" w:rsidRDefault="00364667" w:rsidP="0036466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4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52 946,3</w:t>
            </w:r>
          </w:p>
        </w:tc>
      </w:tr>
      <w:tr w:rsidR="00364667" w:rsidRPr="00364667" w14:paraId="34E46BE9" w14:textId="77777777" w:rsidTr="00364667">
        <w:trPr>
          <w:gridAfter w:val="1"/>
          <w:wAfter w:w="74" w:type="dxa"/>
          <w:trHeight w:val="15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A6E91" w14:textId="77777777" w:rsidR="00364667" w:rsidRPr="00364667" w:rsidRDefault="00364667" w:rsidP="0036466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052B1" w14:textId="77777777" w:rsidR="00364667" w:rsidRPr="00364667" w:rsidRDefault="00364667" w:rsidP="0036466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2 02 15001 03 0000 150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9A13BFA" w14:textId="77777777" w:rsidR="00364667" w:rsidRPr="00364667" w:rsidRDefault="00364667" w:rsidP="0036466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бюджетам внутригородских муниципальных образований городов федерального значения на выравнивание бюджетной обеспеченности из бюджета субъекта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699F9" w14:textId="77777777" w:rsidR="00364667" w:rsidRPr="00364667" w:rsidRDefault="00364667" w:rsidP="0036466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51 178,7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CDA91F" w14:textId="77777777" w:rsidR="00364667" w:rsidRPr="00364667" w:rsidRDefault="00364667" w:rsidP="0036466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48 331,4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DBE8F" w14:textId="77777777" w:rsidR="00364667" w:rsidRPr="00364667" w:rsidRDefault="00364667" w:rsidP="0036466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52 946,3</w:t>
            </w:r>
          </w:p>
        </w:tc>
      </w:tr>
      <w:tr w:rsidR="00364667" w:rsidRPr="00364667" w14:paraId="19EB0401" w14:textId="77777777" w:rsidTr="00364667">
        <w:trPr>
          <w:gridAfter w:val="1"/>
          <w:wAfter w:w="74" w:type="dxa"/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C9C24" w14:textId="77777777" w:rsidR="00364667" w:rsidRPr="00364667" w:rsidRDefault="00364667" w:rsidP="0036466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4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EEA65" w14:textId="77777777" w:rsidR="00364667" w:rsidRPr="00364667" w:rsidRDefault="00364667" w:rsidP="0036466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4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2 02 20000 00 0000 150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D02EBF2" w14:textId="51BA1903" w:rsidR="00364667" w:rsidRPr="00364667" w:rsidRDefault="00364667" w:rsidP="0036466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4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Субсидии  бюджетам бюджетной системы Ро</w:t>
            </w:r>
            <w:r w:rsidR="00A54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</w:t>
            </w:r>
            <w:r w:rsidRPr="00364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сийской Федерации (межбюджетные субсидии)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29927" w14:textId="77777777" w:rsidR="00364667" w:rsidRPr="00364667" w:rsidRDefault="00364667" w:rsidP="0036466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4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16 601,8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A38EB" w14:textId="77777777" w:rsidR="00364667" w:rsidRPr="00364667" w:rsidRDefault="00364667" w:rsidP="0036466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4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681B6" w14:textId="77777777" w:rsidR="00364667" w:rsidRPr="00364667" w:rsidRDefault="00364667" w:rsidP="0036466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4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64667" w:rsidRPr="00364667" w14:paraId="45880746" w14:textId="77777777" w:rsidTr="00364667">
        <w:trPr>
          <w:gridAfter w:val="1"/>
          <w:wAfter w:w="7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54884" w14:textId="77777777" w:rsidR="00364667" w:rsidRPr="00364667" w:rsidRDefault="00364667" w:rsidP="0036466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4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BEBF6" w14:textId="77777777" w:rsidR="00364667" w:rsidRPr="00364667" w:rsidRDefault="00364667" w:rsidP="0036466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4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2 02 29999 00 0000 150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D580773" w14:textId="77777777" w:rsidR="00364667" w:rsidRPr="00364667" w:rsidRDefault="00364667" w:rsidP="0036466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4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субсидии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27A67" w14:textId="77777777" w:rsidR="00364667" w:rsidRPr="00364667" w:rsidRDefault="00364667" w:rsidP="0036466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4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16 601,8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EA107" w14:textId="77777777" w:rsidR="00364667" w:rsidRPr="00364667" w:rsidRDefault="00364667" w:rsidP="0036466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4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345AB0" w14:textId="77777777" w:rsidR="00364667" w:rsidRPr="00364667" w:rsidRDefault="00364667" w:rsidP="0036466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4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64667" w:rsidRPr="00364667" w14:paraId="53FB54D1" w14:textId="77777777" w:rsidTr="00364667">
        <w:trPr>
          <w:gridAfter w:val="1"/>
          <w:wAfter w:w="74" w:type="dxa"/>
          <w:trHeight w:val="9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BF3A8" w14:textId="77777777" w:rsidR="00364667" w:rsidRPr="00364667" w:rsidRDefault="00364667" w:rsidP="0036466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F24BC" w14:textId="77777777" w:rsidR="00364667" w:rsidRPr="00364667" w:rsidRDefault="00364667" w:rsidP="0036466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2 02 29999 03 0000 150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2011CB0" w14:textId="77777777" w:rsidR="00364667" w:rsidRPr="00364667" w:rsidRDefault="00364667" w:rsidP="0036466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субсидии бюджетам внутригородских муниципальных образований городов федерального значения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63DFE" w14:textId="77777777" w:rsidR="00364667" w:rsidRPr="00364667" w:rsidRDefault="00364667" w:rsidP="0036466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16 601,8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4F9A3" w14:textId="77777777" w:rsidR="00364667" w:rsidRPr="00364667" w:rsidRDefault="00364667" w:rsidP="0036466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9BD2D" w14:textId="77777777" w:rsidR="00364667" w:rsidRPr="00364667" w:rsidRDefault="00364667" w:rsidP="0036466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64667" w:rsidRPr="00364667" w14:paraId="5BCA1059" w14:textId="77777777" w:rsidTr="00364667">
        <w:trPr>
          <w:gridAfter w:val="1"/>
          <w:wAfter w:w="74" w:type="dxa"/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1BE4C" w14:textId="77777777" w:rsidR="00364667" w:rsidRPr="00364667" w:rsidRDefault="00364667" w:rsidP="0036466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4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000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E6AC9" w14:textId="77777777" w:rsidR="00364667" w:rsidRPr="00364667" w:rsidRDefault="00364667" w:rsidP="0036466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4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2 02 30000 00 0000 150  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3808E" w14:textId="77777777" w:rsidR="00364667" w:rsidRPr="00364667" w:rsidRDefault="00364667" w:rsidP="0036466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4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791C4" w14:textId="77777777" w:rsidR="00364667" w:rsidRPr="00364667" w:rsidRDefault="00364667" w:rsidP="0036466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4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24 214,6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FDF4D" w14:textId="77777777" w:rsidR="00364667" w:rsidRPr="00364667" w:rsidRDefault="00364667" w:rsidP="0036466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4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23 094,5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6514E" w14:textId="77777777" w:rsidR="00364667" w:rsidRPr="00364667" w:rsidRDefault="00364667" w:rsidP="0036466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4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24 149,7</w:t>
            </w:r>
          </w:p>
        </w:tc>
      </w:tr>
      <w:tr w:rsidR="00364667" w:rsidRPr="00364667" w14:paraId="0B7C24A2" w14:textId="77777777" w:rsidTr="00364667">
        <w:trPr>
          <w:gridAfter w:val="1"/>
          <w:wAfter w:w="74" w:type="dxa"/>
          <w:trHeight w:val="10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21F90" w14:textId="77777777" w:rsidR="00364667" w:rsidRPr="00364667" w:rsidRDefault="00364667" w:rsidP="0036466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4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E1D379" w14:textId="77777777" w:rsidR="00364667" w:rsidRPr="00364667" w:rsidRDefault="00364667" w:rsidP="0036466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4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2 02 30024  00 0000 150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47A7BB0" w14:textId="77777777" w:rsidR="00364667" w:rsidRPr="00364667" w:rsidRDefault="00364667" w:rsidP="0036466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4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7C14A" w14:textId="77777777" w:rsidR="00364667" w:rsidRPr="00364667" w:rsidRDefault="00364667" w:rsidP="0036466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4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6 353,1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EF1020" w14:textId="77777777" w:rsidR="00364667" w:rsidRPr="00364667" w:rsidRDefault="00364667" w:rsidP="0036466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4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6 224,0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A3FBE" w14:textId="77777777" w:rsidR="00364667" w:rsidRPr="00364667" w:rsidRDefault="00364667" w:rsidP="0036466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4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6 508,2</w:t>
            </w:r>
          </w:p>
        </w:tc>
      </w:tr>
      <w:tr w:rsidR="00364667" w:rsidRPr="00364667" w14:paraId="09C30FA1" w14:textId="77777777" w:rsidTr="00364667">
        <w:trPr>
          <w:gridAfter w:val="1"/>
          <w:wAfter w:w="74" w:type="dxa"/>
          <w:trHeight w:val="15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60EB4" w14:textId="77777777" w:rsidR="00364667" w:rsidRPr="00364667" w:rsidRDefault="00364667" w:rsidP="0036466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4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EDD8A" w14:textId="77777777" w:rsidR="00364667" w:rsidRPr="00364667" w:rsidRDefault="00364667" w:rsidP="0036466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4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2 02 30024  03 0000 150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5E247" w14:textId="77777777" w:rsidR="00364667" w:rsidRPr="00364667" w:rsidRDefault="00364667" w:rsidP="00364667">
            <w:pPr>
              <w:suppressAutoHyphens w:val="0"/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4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6B467" w14:textId="77777777" w:rsidR="00364667" w:rsidRPr="00364667" w:rsidRDefault="00364667" w:rsidP="0036466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4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6 353,1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3C1DC" w14:textId="77777777" w:rsidR="00364667" w:rsidRPr="00364667" w:rsidRDefault="00364667" w:rsidP="0036466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4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6 224,0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10B16" w14:textId="77777777" w:rsidR="00364667" w:rsidRPr="00364667" w:rsidRDefault="00364667" w:rsidP="0036466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4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6 508,2</w:t>
            </w:r>
          </w:p>
        </w:tc>
      </w:tr>
      <w:tr w:rsidR="00364667" w:rsidRPr="00364667" w14:paraId="6C7BC4A3" w14:textId="77777777" w:rsidTr="00364667">
        <w:trPr>
          <w:gridAfter w:val="1"/>
          <w:wAfter w:w="74" w:type="dxa"/>
          <w:trHeight w:val="15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B55A7" w14:textId="77777777" w:rsidR="00364667" w:rsidRPr="00364667" w:rsidRDefault="00364667" w:rsidP="0036466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1AA0E" w14:textId="77777777" w:rsidR="00364667" w:rsidRPr="00364667" w:rsidRDefault="00364667" w:rsidP="0036466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2 02 30024 03 0100 150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DF5B261" w14:textId="77777777" w:rsidR="00364667" w:rsidRPr="00364667" w:rsidRDefault="00364667" w:rsidP="0036466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внутригородских муниципальных образований Санкт-Петербурга на выполнение отдельных государственных полномочий Санкт-Петербурга по организации и осуществлению деятельности по опеке и попечительству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8FE2B" w14:textId="77777777" w:rsidR="00364667" w:rsidRPr="00364667" w:rsidRDefault="00364667" w:rsidP="0036466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6 344,3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B83AC" w14:textId="77777777" w:rsidR="00364667" w:rsidRPr="00364667" w:rsidRDefault="00364667" w:rsidP="0036466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6 214,8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74555" w14:textId="77777777" w:rsidR="00364667" w:rsidRPr="00364667" w:rsidRDefault="00364667" w:rsidP="0036466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6 498,6</w:t>
            </w:r>
          </w:p>
        </w:tc>
      </w:tr>
      <w:tr w:rsidR="00364667" w:rsidRPr="00364667" w14:paraId="2DFA369F" w14:textId="77777777" w:rsidTr="00364667">
        <w:trPr>
          <w:gridAfter w:val="1"/>
          <w:wAfter w:w="74" w:type="dxa"/>
          <w:trHeight w:val="20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39DAB" w14:textId="77777777" w:rsidR="00364667" w:rsidRPr="00364667" w:rsidRDefault="00364667" w:rsidP="0036466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349E15" w14:textId="77777777" w:rsidR="00364667" w:rsidRPr="00364667" w:rsidRDefault="00364667" w:rsidP="0036466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2 02 30024 03 0200 150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3A17A39" w14:textId="77777777" w:rsidR="00364667" w:rsidRPr="00364667" w:rsidRDefault="00364667" w:rsidP="0036466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ABA70" w14:textId="77777777" w:rsidR="00364667" w:rsidRPr="00364667" w:rsidRDefault="00364667" w:rsidP="0036466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F63CF" w14:textId="77777777" w:rsidR="00364667" w:rsidRPr="00364667" w:rsidRDefault="00364667" w:rsidP="0036466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4BF42" w14:textId="77777777" w:rsidR="00364667" w:rsidRPr="00364667" w:rsidRDefault="00364667" w:rsidP="0036466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9,6</w:t>
            </w:r>
          </w:p>
        </w:tc>
      </w:tr>
      <w:tr w:rsidR="00364667" w:rsidRPr="00364667" w14:paraId="03E9CE0C" w14:textId="77777777" w:rsidTr="00364667">
        <w:trPr>
          <w:gridAfter w:val="1"/>
          <w:wAfter w:w="74" w:type="dxa"/>
          <w:trHeight w:val="12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E3DF6" w14:textId="77777777" w:rsidR="00364667" w:rsidRPr="00364667" w:rsidRDefault="00364667" w:rsidP="0036466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4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BFC29" w14:textId="77777777" w:rsidR="00364667" w:rsidRPr="00364667" w:rsidRDefault="00364667" w:rsidP="0036466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4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2 02 30027 00 0000 150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DB552B0" w14:textId="77777777" w:rsidR="00364667" w:rsidRPr="00364667" w:rsidRDefault="00364667" w:rsidP="00364667">
            <w:pPr>
              <w:suppressAutoHyphens w:val="0"/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4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Субвенции бюджетам на содержание ребенка, находящегося под опекой, попечительством, а также вознаграждение, причитающееся опекуну (попечителю), приемному родителю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200B4" w14:textId="77777777" w:rsidR="00364667" w:rsidRPr="00364667" w:rsidRDefault="00364667" w:rsidP="0036466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4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17 861,5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51E044" w14:textId="77777777" w:rsidR="00364667" w:rsidRPr="00364667" w:rsidRDefault="00364667" w:rsidP="0036466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4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16 870,5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579AD" w14:textId="77777777" w:rsidR="00364667" w:rsidRPr="00364667" w:rsidRDefault="00364667" w:rsidP="0036466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4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17 641,5</w:t>
            </w:r>
          </w:p>
        </w:tc>
      </w:tr>
      <w:tr w:rsidR="00364667" w:rsidRPr="00364667" w14:paraId="2E54C836" w14:textId="77777777" w:rsidTr="00364667">
        <w:trPr>
          <w:gridAfter w:val="1"/>
          <w:wAfter w:w="74" w:type="dxa"/>
          <w:trHeight w:val="17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260ED" w14:textId="77777777" w:rsidR="00364667" w:rsidRPr="00364667" w:rsidRDefault="00364667" w:rsidP="0036466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4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D3145" w14:textId="77777777" w:rsidR="00364667" w:rsidRPr="00364667" w:rsidRDefault="00364667" w:rsidP="0036466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4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2 02 30027 03 0000 150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E7827B8" w14:textId="77777777" w:rsidR="00364667" w:rsidRPr="00364667" w:rsidRDefault="00364667" w:rsidP="00364667">
            <w:pPr>
              <w:suppressAutoHyphens w:val="0"/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4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Субвенции бюджетам внутригородских муниципальных образований городов федерального значения на содержание ребенка, находящегося под опекой, попечительством, а также вознаграждение, причитающееся опекуну (попечителю), приемному родителю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876DE" w14:textId="77777777" w:rsidR="00364667" w:rsidRPr="00364667" w:rsidRDefault="00364667" w:rsidP="0036466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4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17 861,5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4DEE4" w14:textId="77777777" w:rsidR="00364667" w:rsidRPr="00364667" w:rsidRDefault="00364667" w:rsidP="0036466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4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16 870,5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7AC2A" w14:textId="77777777" w:rsidR="00364667" w:rsidRPr="00364667" w:rsidRDefault="00364667" w:rsidP="0036466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4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17 641,5</w:t>
            </w:r>
          </w:p>
        </w:tc>
      </w:tr>
      <w:tr w:rsidR="00364667" w:rsidRPr="00364667" w14:paraId="37B04941" w14:textId="77777777" w:rsidTr="00364667">
        <w:trPr>
          <w:gridAfter w:val="1"/>
          <w:wAfter w:w="74" w:type="dxa"/>
          <w:trHeight w:val="10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18A53" w14:textId="77777777" w:rsidR="00364667" w:rsidRPr="00364667" w:rsidRDefault="00364667" w:rsidP="0036466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4494D" w14:textId="77777777" w:rsidR="00364667" w:rsidRPr="00364667" w:rsidRDefault="00364667" w:rsidP="0036466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2 02 30027 03 0100 150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72CDCD2" w14:textId="77777777" w:rsidR="00364667" w:rsidRPr="00364667" w:rsidRDefault="00364667" w:rsidP="0036466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внутригородских муниципальных образований Санкт-Петербурга на содержание ребенка в семье опекуна и приемной семье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059EE" w14:textId="77777777" w:rsidR="00364667" w:rsidRPr="00364667" w:rsidRDefault="00364667" w:rsidP="0036466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11 219,0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6B9D4" w14:textId="77777777" w:rsidR="00364667" w:rsidRPr="00364667" w:rsidRDefault="00364667" w:rsidP="0036466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11 765,5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3E6F6" w14:textId="77777777" w:rsidR="00364667" w:rsidRPr="00364667" w:rsidRDefault="00364667" w:rsidP="0036466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12 303,4</w:t>
            </w:r>
          </w:p>
        </w:tc>
      </w:tr>
      <w:tr w:rsidR="00364667" w:rsidRPr="00364667" w14:paraId="2EF4FBAC" w14:textId="77777777" w:rsidTr="00364667">
        <w:trPr>
          <w:gridAfter w:val="1"/>
          <w:wAfter w:w="74" w:type="dxa"/>
          <w:trHeight w:val="10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70CF2" w14:textId="77777777" w:rsidR="00364667" w:rsidRPr="00364667" w:rsidRDefault="00364667" w:rsidP="0036466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85A96" w14:textId="77777777" w:rsidR="00364667" w:rsidRPr="00364667" w:rsidRDefault="00364667" w:rsidP="0036466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2 02 30027 03 0200 150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B77E896" w14:textId="77777777" w:rsidR="00364667" w:rsidRPr="00364667" w:rsidRDefault="00364667" w:rsidP="0036466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внутригородских муниципальных образований Санкт-Петербурга  на вознаграждение, причитающееся приемному родителю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29B66" w14:textId="77777777" w:rsidR="00364667" w:rsidRPr="00364667" w:rsidRDefault="00364667" w:rsidP="0036466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6 642,5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04C35" w14:textId="77777777" w:rsidR="00364667" w:rsidRPr="00364667" w:rsidRDefault="00364667" w:rsidP="0036466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5 105,0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850EB" w14:textId="77777777" w:rsidR="00364667" w:rsidRPr="00364667" w:rsidRDefault="00364667" w:rsidP="0036466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5 338,1</w:t>
            </w:r>
          </w:p>
        </w:tc>
      </w:tr>
      <w:tr w:rsidR="00364667" w:rsidRPr="00364667" w14:paraId="73426BDE" w14:textId="77777777" w:rsidTr="00364667">
        <w:trPr>
          <w:gridAfter w:val="1"/>
          <w:wAfter w:w="74" w:type="dxa"/>
          <w:trHeight w:val="278"/>
        </w:trPr>
        <w:tc>
          <w:tcPr>
            <w:tcW w:w="6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7C716" w14:textId="77777777" w:rsidR="00364667" w:rsidRPr="00364667" w:rsidRDefault="00364667" w:rsidP="0036466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4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ДОХОДОВ: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D430D" w14:textId="77777777" w:rsidR="00364667" w:rsidRPr="00364667" w:rsidRDefault="00364667" w:rsidP="0036466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4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261 879,5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21C12" w14:textId="77777777" w:rsidR="00364667" w:rsidRPr="00364667" w:rsidRDefault="00364667" w:rsidP="0036466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4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229 651,7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BA9EA" w14:textId="77777777" w:rsidR="00364667" w:rsidRPr="00364667" w:rsidRDefault="00364667" w:rsidP="0036466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4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217 217,1</w:t>
            </w:r>
          </w:p>
        </w:tc>
      </w:tr>
    </w:tbl>
    <w:p w14:paraId="08E1F2A0" w14:textId="6B79E0D4" w:rsidR="00364667" w:rsidRDefault="00364667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3DB30620" w14:textId="17FEBCB0" w:rsidR="00364667" w:rsidRDefault="00364667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22997538" w14:textId="7432B18B" w:rsidR="00364667" w:rsidRDefault="00364667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57D21748" w14:textId="31D413AD" w:rsidR="00364667" w:rsidRDefault="00364667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3003AA9E" w14:textId="17B52FEA" w:rsidR="00364667" w:rsidRDefault="00364667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10829" w:type="dxa"/>
        <w:tblInd w:w="-993" w:type="dxa"/>
        <w:tblLook w:val="04A0" w:firstRow="1" w:lastRow="0" w:firstColumn="1" w:lastColumn="0" w:noHBand="0" w:noVBand="1"/>
      </w:tblPr>
      <w:tblGrid>
        <w:gridCol w:w="866"/>
        <w:gridCol w:w="2254"/>
        <w:gridCol w:w="947"/>
        <w:gridCol w:w="896"/>
        <w:gridCol w:w="1398"/>
        <w:gridCol w:w="955"/>
        <w:gridCol w:w="11"/>
        <w:gridCol w:w="1180"/>
        <w:gridCol w:w="11"/>
        <w:gridCol w:w="1123"/>
        <w:gridCol w:w="11"/>
        <w:gridCol w:w="1123"/>
        <w:gridCol w:w="54"/>
      </w:tblGrid>
      <w:tr w:rsidR="00C90851" w:rsidRPr="00C90851" w14:paraId="224D4917" w14:textId="77777777" w:rsidTr="00C90851">
        <w:trPr>
          <w:trHeight w:val="1148"/>
        </w:trPr>
        <w:tc>
          <w:tcPr>
            <w:tcW w:w="1082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C6D7AF" w14:textId="79EC9465" w:rsidR="00C90851" w:rsidRPr="00C90851" w:rsidRDefault="004E4EF6" w:rsidP="00C9085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RANGE!A1:I135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р</w:t>
            </w:r>
            <w:r w:rsidR="00C90851" w:rsidRPr="00C90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ешению  </w:t>
            </w:r>
            <w:r w:rsidR="00C90851" w:rsidRPr="00C90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ного Совета МО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Светлановское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</w:t>
            </w:r>
            <w:r w:rsidRPr="004E4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08.11.2023 № 26</w:t>
            </w:r>
            <w:bookmarkEnd w:id="1"/>
          </w:p>
        </w:tc>
      </w:tr>
      <w:tr w:rsidR="00C90851" w:rsidRPr="00C90851" w14:paraId="4CB6610C" w14:textId="77777777" w:rsidTr="00C90851">
        <w:trPr>
          <w:trHeight w:val="1350"/>
        </w:trPr>
        <w:tc>
          <w:tcPr>
            <w:tcW w:w="1082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F9BC38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ВЕДОМСТВЕННАЯ СТРУКТУРА РАСХОДОВ</w:t>
            </w: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br/>
              <w:t>бюджета внутригородского муниципального образования города федерального значения Санкт-Петербурга муниципальный округ Светлановское</w:t>
            </w: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br/>
              <w:t>на 2023 год и на плановый период 2024 и 2025 годов</w:t>
            </w:r>
          </w:p>
        </w:tc>
      </w:tr>
      <w:tr w:rsidR="00C90851" w:rsidRPr="00C90851" w14:paraId="3674E35D" w14:textId="77777777" w:rsidTr="00C90851">
        <w:trPr>
          <w:gridAfter w:val="1"/>
          <w:wAfter w:w="54" w:type="dxa"/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B5E5C0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3BA8CD" w14:textId="77777777" w:rsidR="00C90851" w:rsidRPr="00C90851" w:rsidRDefault="00C90851" w:rsidP="00C908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C7A732" w14:textId="77777777" w:rsidR="00C90851" w:rsidRPr="00C90851" w:rsidRDefault="00C90851" w:rsidP="00C908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662A7E" w14:textId="77777777" w:rsidR="00C90851" w:rsidRPr="00C90851" w:rsidRDefault="00C90851" w:rsidP="00C908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78EB09" w14:textId="77777777" w:rsidR="00C90851" w:rsidRPr="00C90851" w:rsidRDefault="00C90851" w:rsidP="00C908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DD61C8" w14:textId="77777777" w:rsidR="00C90851" w:rsidRPr="00C90851" w:rsidRDefault="00C90851" w:rsidP="00C908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FD0141" w14:textId="77777777" w:rsidR="00C90851" w:rsidRPr="00C90851" w:rsidRDefault="00C90851" w:rsidP="00C908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262562" w14:textId="6361DC93" w:rsidR="00C90851" w:rsidRPr="00C90851" w:rsidRDefault="00C90851" w:rsidP="00C9085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(тыс.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90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руб.)</w:t>
            </w:r>
          </w:p>
        </w:tc>
      </w:tr>
      <w:tr w:rsidR="00C90851" w:rsidRPr="00C90851" w14:paraId="445F1D51" w14:textId="77777777" w:rsidTr="00C90851">
        <w:trPr>
          <w:gridAfter w:val="1"/>
          <w:wAfter w:w="54" w:type="dxa"/>
          <w:trHeight w:val="255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33A8E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A3645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0E95C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ГРБС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51E4D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раздела и подраздела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84C6E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целевой статьи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91DB6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группы, подгруппы вида расходов</w:t>
            </w:r>
          </w:p>
        </w:tc>
        <w:tc>
          <w:tcPr>
            <w:tcW w:w="11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58B6F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303A1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Плановый период</w:t>
            </w:r>
          </w:p>
        </w:tc>
      </w:tr>
      <w:tr w:rsidR="00C90851" w:rsidRPr="00C90851" w14:paraId="7B0BC345" w14:textId="77777777" w:rsidTr="00C90851">
        <w:trPr>
          <w:gridAfter w:val="1"/>
          <w:wAfter w:w="54" w:type="dxa"/>
          <w:trHeight w:val="30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48080" w14:textId="77777777" w:rsidR="00C90851" w:rsidRPr="00C90851" w:rsidRDefault="00C90851" w:rsidP="00C908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25A56" w14:textId="77777777" w:rsidR="00C90851" w:rsidRPr="00C90851" w:rsidRDefault="00C90851" w:rsidP="00C908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052AF" w14:textId="77777777" w:rsidR="00C90851" w:rsidRPr="00C90851" w:rsidRDefault="00C90851" w:rsidP="00C908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0DB52" w14:textId="77777777" w:rsidR="00C90851" w:rsidRPr="00C90851" w:rsidRDefault="00C90851" w:rsidP="00C908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A80CD" w14:textId="77777777" w:rsidR="00C90851" w:rsidRPr="00C90851" w:rsidRDefault="00C90851" w:rsidP="00C908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C1229" w14:textId="77777777" w:rsidR="00C90851" w:rsidRPr="00C90851" w:rsidRDefault="00C90851" w:rsidP="00C908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198FE" w14:textId="77777777" w:rsidR="00C90851" w:rsidRPr="00C90851" w:rsidRDefault="00C90851" w:rsidP="00C908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729E9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F76C1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</w:tr>
      <w:tr w:rsidR="00C90851" w:rsidRPr="00C90851" w14:paraId="2B0DCAC3" w14:textId="77777777" w:rsidTr="00C90851">
        <w:trPr>
          <w:gridAfter w:val="1"/>
          <w:wAfter w:w="54" w:type="dxa"/>
          <w:trHeight w:val="17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F2342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I.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851C0" w14:textId="77777777" w:rsidR="00C90851" w:rsidRPr="00C90851" w:rsidRDefault="00C90851" w:rsidP="00C908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Муниципальный Совет внутригородского муниципального образования города федерального значения Санкт-Петербурга муниципальный округ Светлановское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5041F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981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BFD23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B2CC9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20BA3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5465B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12 405,1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38D83D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13 002,0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C8B6D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13 590,7</w:t>
            </w:r>
          </w:p>
        </w:tc>
      </w:tr>
      <w:tr w:rsidR="00C90851" w:rsidRPr="00C90851" w14:paraId="2A015F93" w14:textId="77777777" w:rsidTr="00C90851">
        <w:trPr>
          <w:gridAfter w:val="1"/>
          <w:wAfter w:w="54" w:type="dxa"/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85F8C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E66D5A" w14:textId="77777777" w:rsidR="00C90851" w:rsidRPr="00C90851" w:rsidRDefault="00C90851" w:rsidP="00C908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FDFA53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919D2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054B2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E0E79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E21AF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12 405,1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EF55E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13 002,0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17D2DE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13 590,7</w:t>
            </w:r>
          </w:p>
        </w:tc>
      </w:tr>
      <w:tr w:rsidR="00C90851" w:rsidRPr="00C90851" w14:paraId="14D42D88" w14:textId="77777777" w:rsidTr="00C90851">
        <w:trPr>
          <w:gridAfter w:val="1"/>
          <w:wAfter w:w="54" w:type="dxa"/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C447A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BA707" w14:textId="77777777" w:rsidR="00C90851" w:rsidRPr="00C90851" w:rsidRDefault="00C90851" w:rsidP="00C908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3A5EA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0CAE9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542BB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DE3F7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F4104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1 969,9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DF877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1 858,3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1C80B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1 943,1</w:t>
            </w:r>
          </w:p>
        </w:tc>
      </w:tr>
      <w:tr w:rsidR="00C90851" w:rsidRPr="00C90851" w14:paraId="1B07EA48" w14:textId="77777777" w:rsidTr="00C90851">
        <w:trPr>
          <w:gridAfter w:val="1"/>
          <w:wAfter w:w="54" w:type="dxa"/>
          <w:trHeight w:val="5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38496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24196" w14:textId="77777777" w:rsidR="00C90851" w:rsidRPr="00C90851" w:rsidRDefault="00C90851" w:rsidP="00C908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Содержание главы муниципального образования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B0230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FDE73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5DB03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00200 00011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FD808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F91DD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1 969,9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B6E6D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1 858,3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82CB5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1 943,1</w:t>
            </w:r>
          </w:p>
        </w:tc>
      </w:tr>
      <w:tr w:rsidR="00C90851" w:rsidRPr="00C90851" w14:paraId="5BFCCE40" w14:textId="77777777" w:rsidTr="00C90851">
        <w:trPr>
          <w:gridAfter w:val="1"/>
          <w:wAfter w:w="54" w:type="dxa"/>
          <w:trHeight w:val="15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38D6C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1.1.1.1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523BB" w14:textId="77777777" w:rsidR="00C90851" w:rsidRPr="00C90851" w:rsidRDefault="00C90851" w:rsidP="00C908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878F4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4EF13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47BDB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00200 00011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02CC4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23B7C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1 969,9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0ED8D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1 858,3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5E41C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1 943,1</w:t>
            </w:r>
          </w:p>
        </w:tc>
      </w:tr>
      <w:tr w:rsidR="00C90851" w:rsidRPr="00C90851" w14:paraId="6A85E85F" w14:textId="77777777" w:rsidTr="00C90851">
        <w:trPr>
          <w:gridAfter w:val="1"/>
          <w:wAfter w:w="54" w:type="dxa"/>
          <w:trHeight w:val="10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1636A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F9E24" w14:textId="77777777" w:rsidR="00C90851" w:rsidRPr="00C90851" w:rsidRDefault="00C90851" w:rsidP="00C908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2B39A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103B3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79AF5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073EE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CC63E0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10 327,2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0704D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11 035,7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1116A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11 539,6</w:t>
            </w:r>
          </w:p>
        </w:tc>
      </w:tr>
      <w:tr w:rsidR="00C90851" w:rsidRPr="00C90851" w14:paraId="584BF642" w14:textId="77777777" w:rsidTr="00C90851">
        <w:trPr>
          <w:gridAfter w:val="1"/>
          <w:wAfter w:w="54" w:type="dxa"/>
          <w:trHeight w:val="8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06EB0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1.2.1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3182D" w14:textId="77777777" w:rsidR="00C90851" w:rsidRPr="00C90851" w:rsidRDefault="00C90851" w:rsidP="00C908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Содержание и обеспечение деятельности аппарата представительного органа муниципального образования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33FB3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FAF8F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EF29D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00200 00023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E5FEE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300B6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8 482,0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EF207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9 101,0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7BAF4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9 516,6</w:t>
            </w:r>
          </w:p>
        </w:tc>
      </w:tr>
      <w:tr w:rsidR="00C90851" w:rsidRPr="00C90851" w14:paraId="7198EFFD" w14:textId="77777777" w:rsidTr="00C90851">
        <w:trPr>
          <w:gridAfter w:val="1"/>
          <w:wAfter w:w="54" w:type="dxa"/>
          <w:trHeight w:val="15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33716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1.2.1.1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54386" w14:textId="77777777" w:rsidR="00C90851" w:rsidRPr="00C90851" w:rsidRDefault="00C90851" w:rsidP="00C908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C4153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2D83A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E296D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00200 00023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7F3EB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C5567D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6 991,0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3C443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7 796,8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D29C9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8 152,9</w:t>
            </w:r>
          </w:p>
        </w:tc>
      </w:tr>
      <w:tr w:rsidR="00C90851" w:rsidRPr="00C90851" w14:paraId="1F86507A" w14:textId="77777777" w:rsidTr="00C90851">
        <w:trPr>
          <w:gridAfter w:val="1"/>
          <w:wAfter w:w="54" w:type="dxa"/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BB34D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1.2.1.2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A4425" w14:textId="77777777" w:rsidR="00C90851" w:rsidRPr="00C90851" w:rsidRDefault="00C90851" w:rsidP="00C908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541F7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08AC0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7E8C6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00200 00023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9EC0A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11BFD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1 417,3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BA961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1 292,7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1DBA71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1 351,7</w:t>
            </w:r>
          </w:p>
        </w:tc>
      </w:tr>
      <w:tr w:rsidR="00C90851" w:rsidRPr="00C90851" w14:paraId="0F8B4393" w14:textId="77777777" w:rsidTr="00C90851">
        <w:trPr>
          <w:gridAfter w:val="1"/>
          <w:wAfter w:w="54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CA2079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1.2.1.3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CBF17" w14:textId="77777777" w:rsidR="00C90851" w:rsidRPr="00C90851" w:rsidRDefault="00C90851" w:rsidP="00C908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B9605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70E4B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C09DE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00200 00023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37374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0D414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4B9D1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94366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</w:tr>
      <w:tr w:rsidR="00C90851" w:rsidRPr="00C90851" w14:paraId="40E61D1F" w14:textId="77777777" w:rsidTr="00C90851">
        <w:trPr>
          <w:gridAfter w:val="1"/>
          <w:wAfter w:w="54" w:type="dxa"/>
          <w:trHeight w:val="8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C159F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1.2.2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66FF2" w14:textId="77777777" w:rsidR="00C90851" w:rsidRPr="00C90851" w:rsidRDefault="00C90851" w:rsidP="00C908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Содержание депутатов муниципального совета, осуществляющих свою деятельность на постоянной основе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16210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C0722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A7EFE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00200 00061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68F5E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6F2BA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1 488,8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A7A6D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1 561,0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76B8F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1 632,2</w:t>
            </w:r>
          </w:p>
        </w:tc>
      </w:tr>
      <w:tr w:rsidR="00C90851" w:rsidRPr="00C90851" w14:paraId="1EEB17E6" w14:textId="77777777" w:rsidTr="00C90851">
        <w:trPr>
          <w:gridAfter w:val="1"/>
          <w:wAfter w:w="54" w:type="dxa"/>
          <w:trHeight w:val="15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815BD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1.2.2.1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6C795" w14:textId="77777777" w:rsidR="00C90851" w:rsidRPr="00C90851" w:rsidRDefault="00C90851" w:rsidP="00C908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36364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08B904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E7F15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00200 00061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E1E0D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38EE6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1 488,8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DCD8C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1 561,0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32BFB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1 632,2</w:t>
            </w:r>
          </w:p>
        </w:tc>
      </w:tr>
      <w:tr w:rsidR="00C90851" w:rsidRPr="00C90851" w14:paraId="5D9F769B" w14:textId="77777777" w:rsidTr="00C90851">
        <w:trPr>
          <w:gridAfter w:val="1"/>
          <w:wAfter w:w="54" w:type="dxa"/>
          <w:trHeight w:val="13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0929E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1.2.3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59CD9" w14:textId="77777777" w:rsidR="00C90851" w:rsidRPr="00C90851" w:rsidRDefault="00C90851" w:rsidP="00C908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Компенсация депутатам муниципального совета, осуществляющим свои полномочия на непостоянной основе, расходов в связи с осуществлением ими своих мандатов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F2EC9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2BBE5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F2918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00200 00062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83C95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9092E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356,4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1F684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373,7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AE065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390,8</w:t>
            </w:r>
          </w:p>
        </w:tc>
      </w:tr>
      <w:tr w:rsidR="00C90851" w:rsidRPr="00C90851" w14:paraId="24D6C1A3" w14:textId="77777777" w:rsidTr="00C90851">
        <w:trPr>
          <w:gridAfter w:val="1"/>
          <w:wAfter w:w="54" w:type="dxa"/>
          <w:trHeight w:val="15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5F226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1.2.3.1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76D7B" w14:textId="77777777" w:rsidR="00C90851" w:rsidRPr="00C90851" w:rsidRDefault="00C90851" w:rsidP="00C908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FBAB6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9AA658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C49B8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00200 00062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50A2F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48E1B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356,4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C8443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373,7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AF21A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390,8</w:t>
            </w:r>
          </w:p>
        </w:tc>
      </w:tr>
      <w:tr w:rsidR="00C90851" w:rsidRPr="00C90851" w14:paraId="098897B7" w14:textId="77777777" w:rsidTr="00C90851">
        <w:trPr>
          <w:gridAfter w:val="1"/>
          <w:wAfter w:w="54" w:type="dxa"/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F5D29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5CAA7" w14:textId="77777777" w:rsidR="00C90851" w:rsidRPr="00C90851" w:rsidRDefault="00C90851" w:rsidP="00C908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C63EC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24D4C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C1A0E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03C76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C6F9B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26725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BEE79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108,0</w:t>
            </w:r>
          </w:p>
        </w:tc>
      </w:tr>
      <w:tr w:rsidR="00C90851" w:rsidRPr="00C90851" w14:paraId="5EE4DAE7" w14:textId="77777777" w:rsidTr="00C90851">
        <w:trPr>
          <w:gridAfter w:val="1"/>
          <w:wAfter w:w="54" w:type="dxa"/>
          <w:trHeight w:val="10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0EF6B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1.3.1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DAE97" w14:textId="77777777" w:rsidR="00C90851" w:rsidRPr="00C90851" w:rsidRDefault="00C90851" w:rsidP="00C908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Уплата членских взносов на осуществление деятельности Совета  муниципальных образований Санкт-Петербурга и содержание его органов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FC513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84B29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8350B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09200 00441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7B5F9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CD62C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0F8C0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3C262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108,0</w:t>
            </w:r>
          </w:p>
        </w:tc>
      </w:tr>
      <w:tr w:rsidR="00C90851" w:rsidRPr="00C90851" w14:paraId="2F5814D2" w14:textId="77777777" w:rsidTr="00C90851">
        <w:trPr>
          <w:gridAfter w:val="1"/>
          <w:wAfter w:w="54" w:type="dxa"/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EBDB1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1.3.1.1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FE6C0" w14:textId="77777777" w:rsidR="00C90851" w:rsidRPr="00C90851" w:rsidRDefault="00C90851" w:rsidP="00C908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4171C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77252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9BC3B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09200 00441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71ACB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BC53A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9EFA1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AB7C1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108,0</w:t>
            </w:r>
          </w:p>
        </w:tc>
      </w:tr>
      <w:tr w:rsidR="00C90851" w:rsidRPr="00C90851" w14:paraId="7F7CA9AC" w14:textId="77777777" w:rsidTr="00C90851">
        <w:trPr>
          <w:gridAfter w:val="1"/>
          <w:wAfter w:w="54" w:type="dxa"/>
          <w:trHeight w:val="10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38E7C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II.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E0EDA" w14:textId="77777777" w:rsidR="00C90851" w:rsidRPr="00C90851" w:rsidRDefault="00C90851" w:rsidP="00C908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Местная Администрация внутригородского муниципального образования города федерального значения Санкт-Петербурга муниципальный округ Светлановское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C98F0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F3FD91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35701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D851B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2808B5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227 309,4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2E345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211 485,7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5B565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193 973,0</w:t>
            </w:r>
          </w:p>
        </w:tc>
      </w:tr>
      <w:tr w:rsidR="00C90851" w:rsidRPr="00C90851" w14:paraId="623592C5" w14:textId="77777777" w:rsidTr="00C90851">
        <w:trPr>
          <w:gridAfter w:val="1"/>
          <w:wAfter w:w="54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61E59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727B4" w14:textId="77777777" w:rsidR="00C90851" w:rsidRPr="00C90851" w:rsidRDefault="00C90851" w:rsidP="00C908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B0977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71BC8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1A3BE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392ED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8854E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44 250,2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F012A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45 441,4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C7D74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47 612,2</w:t>
            </w:r>
          </w:p>
        </w:tc>
      </w:tr>
      <w:tr w:rsidR="00C90851" w:rsidRPr="00C90851" w14:paraId="3C88BA4B" w14:textId="77777777" w:rsidTr="00C90851">
        <w:trPr>
          <w:gridAfter w:val="1"/>
          <w:wAfter w:w="54" w:type="dxa"/>
          <w:trHeight w:val="12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C8248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EE184" w14:textId="77777777" w:rsidR="00C90851" w:rsidRPr="00C90851" w:rsidRDefault="00C90851" w:rsidP="00C908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E6B3B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48DF3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6831C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0AF39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F06AE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43 436,4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102D69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45 106,9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AD3B6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47 167,0</w:t>
            </w:r>
          </w:p>
        </w:tc>
      </w:tr>
      <w:tr w:rsidR="00C90851" w:rsidRPr="00C90851" w14:paraId="6929B249" w14:textId="77777777" w:rsidTr="00C90851">
        <w:trPr>
          <w:gridAfter w:val="1"/>
          <w:wAfter w:w="54" w:type="dxa"/>
          <w:trHeight w:val="38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FAC88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ABCB7" w14:textId="77777777" w:rsidR="00C90851" w:rsidRPr="00C90851" w:rsidRDefault="00C90851" w:rsidP="00C908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Содержание главы местной администрации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6941F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D225C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BE6A1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00200 00031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BAC12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4F280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1 896,0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7E8AD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1 858,3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5F5F7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1 943,1</w:t>
            </w:r>
          </w:p>
        </w:tc>
      </w:tr>
      <w:tr w:rsidR="00C90851" w:rsidRPr="00C90851" w14:paraId="585909EF" w14:textId="77777777" w:rsidTr="00C90851">
        <w:trPr>
          <w:gridAfter w:val="1"/>
          <w:wAfter w:w="54" w:type="dxa"/>
          <w:trHeight w:val="15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98524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1.1.1.1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5A220" w14:textId="77777777" w:rsidR="00C90851" w:rsidRPr="00C90851" w:rsidRDefault="00C90851" w:rsidP="00C908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97CC4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44E8F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6983F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00200 00031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B69A0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FF691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1 896,0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2F18A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1 858,3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9254F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1 943,1</w:t>
            </w:r>
          </w:p>
        </w:tc>
      </w:tr>
      <w:tr w:rsidR="00C90851" w:rsidRPr="00C90851" w14:paraId="1DE8DF5A" w14:textId="77777777" w:rsidTr="00C90851">
        <w:trPr>
          <w:gridAfter w:val="1"/>
          <w:wAfter w:w="54" w:type="dxa"/>
          <w:trHeight w:val="10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F058A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478AC" w14:textId="77777777" w:rsidR="00C90851" w:rsidRPr="00C90851" w:rsidRDefault="00C90851" w:rsidP="00C908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Содержание и обеспечение деятельности местной администрации (исполнительно-распорядительного органа) муниципального образования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F60393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3F4DE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5DA04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00200 00032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99E7A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16BB0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35 196,1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D0FB6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37 033,8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08B9C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38 725,3</w:t>
            </w:r>
          </w:p>
        </w:tc>
      </w:tr>
      <w:tr w:rsidR="00C90851" w:rsidRPr="00C90851" w14:paraId="2EE505FC" w14:textId="77777777" w:rsidTr="00C90851">
        <w:trPr>
          <w:gridAfter w:val="1"/>
          <w:wAfter w:w="54" w:type="dxa"/>
          <w:trHeight w:val="15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D46F5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1.1.2.1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7CE84" w14:textId="77777777" w:rsidR="00C90851" w:rsidRPr="00C90851" w:rsidRDefault="00C90851" w:rsidP="00C908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A698E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050FD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FE309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00200 00032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5A41D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5D030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28 153,9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0B19A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29 211,8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A5DFF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30 545,8</w:t>
            </w:r>
          </w:p>
        </w:tc>
      </w:tr>
      <w:tr w:rsidR="00C90851" w:rsidRPr="00C90851" w14:paraId="425F9E00" w14:textId="77777777" w:rsidTr="00C90851">
        <w:trPr>
          <w:gridAfter w:val="1"/>
          <w:wAfter w:w="54" w:type="dxa"/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36240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1.1.2.2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CF297" w14:textId="77777777" w:rsidR="00C90851" w:rsidRPr="00C90851" w:rsidRDefault="00C90851" w:rsidP="00C908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34D52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9FAB0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2F8BF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00200 00032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CD83D0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6A6E4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7 002,8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D5AFC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7 812,1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84D70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8 169,2</w:t>
            </w:r>
          </w:p>
        </w:tc>
      </w:tr>
      <w:tr w:rsidR="00C90851" w:rsidRPr="00C90851" w14:paraId="3BC8EBF0" w14:textId="77777777" w:rsidTr="00C90851">
        <w:trPr>
          <w:gridAfter w:val="1"/>
          <w:wAfter w:w="54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D3772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1.1.2.3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4FB42" w14:textId="77777777" w:rsidR="00C90851" w:rsidRPr="00C90851" w:rsidRDefault="00C90851" w:rsidP="00C908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813EE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15C29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994C4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00200 00032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D176C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83325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EF306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E2332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10,3</w:t>
            </w:r>
          </w:p>
        </w:tc>
      </w:tr>
      <w:tr w:rsidR="00C90851" w:rsidRPr="00C90851" w14:paraId="6E56FBB9" w14:textId="77777777" w:rsidTr="00C90851">
        <w:trPr>
          <w:gridAfter w:val="1"/>
          <w:wAfter w:w="54" w:type="dxa"/>
          <w:trHeight w:val="13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02790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1.1.3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A7CD4" w14:textId="77777777" w:rsidR="00C90851" w:rsidRPr="00C90851" w:rsidRDefault="00C90851" w:rsidP="00C908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Расходы на исполнение государственного полномочия  по организации и осуществлению деятельности по опеке и попечительству за счет субвенций из бюджета Санкт-Петербурга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3AFB9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93CD3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F44CA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00200 G0850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EE6ED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E0184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6 344,3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D02AF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6 214,8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CFCB2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6 498,6</w:t>
            </w:r>
          </w:p>
        </w:tc>
      </w:tr>
      <w:tr w:rsidR="00C90851" w:rsidRPr="00C90851" w14:paraId="78CF4241" w14:textId="77777777" w:rsidTr="00C90851">
        <w:trPr>
          <w:gridAfter w:val="1"/>
          <w:wAfter w:w="54" w:type="dxa"/>
          <w:trHeight w:val="15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3D7DA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1.1.3.1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C928D" w14:textId="77777777" w:rsidR="00C90851" w:rsidRPr="00C90851" w:rsidRDefault="00C90851" w:rsidP="00C908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EE238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9649E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5FF47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00200 G0850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F269F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9AE2E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5 913,7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BDD78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5 797,8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C3EBB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6 062,6</w:t>
            </w:r>
          </w:p>
        </w:tc>
      </w:tr>
      <w:tr w:rsidR="00C90851" w:rsidRPr="00C90851" w14:paraId="1FF5AE73" w14:textId="77777777" w:rsidTr="00C90851">
        <w:trPr>
          <w:gridAfter w:val="1"/>
          <w:wAfter w:w="54" w:type="dxa"/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DABE7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1.1.3.2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89328" w14:textId="77777777" w:rsidR="00C90851" w:rsidRPr="00C90851" w:rsidRDefault="00C90851" w:rsidP="00C908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2685B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8A4A98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C7365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 G0850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3E327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E1380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430,6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F0884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417,0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682D3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436,0</w:t>
            </w:r>
          </w:p>
        </w:tc>
      </w:tr>
      <w:tr w:rsidR="00C90851" w:rsidRPr="00C90851" w14:paraId="7C1EA463" w14:textId="77777777" w:rsidTr="00C90851">
        <w:trPr>
          <w:gridAfter w:val="1"/>
          <w:wAfter w:w="54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2246E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C61B5" w14:textId="77777777" w:rsidR="00C90851" w:rsidRPr="00C90851" w:rsidRDefault="00C90851" w:rsidP="00C908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D3D1D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E4BA5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89EB4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D4E36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E39F8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216,5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2BC75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225,3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4946C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235,6</w:t>
            </w:r>
          </w:p>
        </w:tc>
      </w:tr>
      <w:tr w:rsidR="00C90851" w:rsidRPr="00C90851" w14:paraId="6C73F2A5" w14:textId="77777777" w:rsidTr="00C90851">
        <w:trPr>
          <w:gridAfter w:val="1"/>
          <w:wAfter w:w="54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560CD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F759D" w14:textId="77777777" w:rsidR="00C90851" w:rsidRPr="00C90851" w:rsidRDefault="00C90851" w:rsidP="00C908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Резервный фонд местной администрации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FB30A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490E1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6C02A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07000 00081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6B61E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572D9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216,5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3A00F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225,3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04641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235,6</w:t>
            </w:r>
          </w:p>
        </w:tc>
      </w:tr>
      <w:tr w:rsidR="00C90851" w:rsidRPr="00C90851" w14:paraId="4B4B44AC" w14:textId="77777777" w:rsidTr="00C90851">
        <w:trPr>
          <w:gridAfter w:val="1"/>
          <w:wAfter w:w="54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08546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1.2.1.1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5A678" w14:textId="77777777" w:rsidR="00C90851" w:rsidRPr="00C90851" w:rsidRDefault="00C90851" w:rsidP="00C908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033D7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1AEAD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6E815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07000 00081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2412D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B2322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F8348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C0FE9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235,6</w:t>
            </w:r>
          </w:p>
        </w:tc>
      </w:tr>
      <w:tr w:rsidR="00C90851" w:rsidRPr="00C90851" w14:paraId="2D17D1A6" w14:textId="77777777" w:rsidTr="00C90851">
        <w:trPr>
          <w:gridAfter w:val="1"/>
          <w:wAfter w:w="54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64AF6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675FE" w14:textId="77777777" w:rsidR="00C90851" w:rsidRPr="00C90851" w:rsidRDefault="00C90851" w:rsidP="00C908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954B5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38FE0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36256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04E8A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1E10B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597,3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345D3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109,2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A9FF8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209,6</w:t>
            </w:r>
          </w:p>
        </w:tc>
      </w:tr>
      <w:tr w:rsidR="00C90851" w:rsidRPr="00C90851" w14:paraId="5225E6A2" w14:textId="77777777" w:rsidTr="00C90851">
        <w:trPr>
          <w:gridAfter w:val="1"/>
          <w:wAfter w:w="54" w:type="dxa"/>
          <w:trHeight w:val="5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29E02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1.3.1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457E3" w14:textId="77777777" w:rsidR="00C90851" w:rsidRPr="00C90851" w:rsidRDefault="00C90851" w:rsidP="00C908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Формирование архивных фондов органов местного самоуправления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CA343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02EA8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AE3C2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09000 00071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065B6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AE7F6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588,5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190F8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37AAC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C90851" w:rsidRPr="00C90851" w14:paraId="69828B1F" w14:textId="77777777" w:rsidTr="00C90851">
        <w:trPr>
          <w:gridAfter w:val="1"/>
          <w:wAfter w:w="54" w:type="dxa"/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DC001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1.3.1.1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B901A" w14:textId="77777777" w:rsidR="00C90851" w:rsidRPr="00C90851" w:rsidRDefault="00C90851" w:rsidP="00C908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23EF97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B4BE6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B7A70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09000 00071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50A42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74B4A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588,5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00A09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DBEEF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C90851" w:rsidRPr="00C90851" w14:paraId="5F76C5A4" w14:textId="77777777" w:rsidTr="00C90851">
        <w:trPr>
          <w:gridAfter w:val="1"/>
          <w:wAfter w:w="54" w:type="dxa"/>
          <w:trHeight w:val="13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201C39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1.3.2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78920" w14:textId="77777777" w:rsidR="00C90851" w:rsidRPr="00C90851" w:rsidRDefault="00C90851" w:rsidP="00C908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Расходы на исполнение государственного полномочия </w:t>
            </w: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 составлению протоколов об административных правонарушениях за счет субвенций из бюджета Санкт-Петербурга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48956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573B2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44A22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09200 G0100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CC55A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C0715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86DFE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0A069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9,6</w:t>
            </w:r>
          </w:p>
        </w:tc>
      </w:tr>
      <w:tr w:rsidR="00C90851" w:rsidRPr="00C90851" w14:paraId="659DCD7A" w14:textId="77777777" w:rsidTr="00C90851">
        <w:trPr>
          <w:gridAfter w:val="1"/>
          <w:wAfter w:w="54" w:type="dxa"/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891B30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1.3.2.1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4EEE2" w14:textId="77777777" w:rsidR="00C90851" w:rsidRPr="00C90851" w:rsidRDefault="00C90851" w:rsidP="00C908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D23E6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7198E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C1EC0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09200 G0100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246E23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20C01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373A8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8C015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9,6</w:t>
            </w:r>
          </w:p>
        </w:tc>
      </w:tr>
      <w:tr w:rsidR="00C90851" w:rsidRPr="00C90851" w14:paraId="3EAEB213" w14:textId="77777777" w:rsidTr="00C90851">
        <w:trPr>
          <w:gridAfter w:val="1"/>
          <w:wAfter w:w="54" w:type="dxa"/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0B83B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89363" w14:textId="77777777" w:rsidR="00C90851" w:rsidRPr="00C90851" w:rsidRDefault="00C90851" w:rsidP="00C908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B22CB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299D1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3B920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B1BE11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569EB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1 218,0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D2ABE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806,2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DBB13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1 020,1</w:t>
            </w:r>
          </w:p>
        </w:tc>
      </w:tr>
      <w:tr w:rsidR="00C90851" w:rsidRPr="00C90851" w14:paraId="03E78134" w14:textId="77777777" w:rsidTr="00C90851">
        <w:trPr>
          <w:gridAfter w:val="1"/>
          <w:wAfter w:w="54" w:type="dxa"/>
          <w:trHeight w:val="10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26B80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2.1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2FD38" w14:textId="77777777" w:rsidR="00C90851" w:rsidRPr="00C90851" w:rsidRDefault="00C90851" w:rsidP="00C908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92085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B13342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083381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CD578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6554E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835CCA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B87DB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76,7</w:t>
            </w:r>
          </w:p>
        </w:tc>
      </w:tr>
      <w:tr w:rsidR="00C90851" w:rsidRPr="00C90851" w14:paraId="6099F3F4" w14:textId="77777777" w:rsidTr="00C90851">
        <w:trPr>
          <w:gridAfter w:val="1"/>
          <w:wAfter w:w="54" w:type="dxa"/>
          <w:trHeight w:val="189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4548C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2.1.1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C6E16" w14:textId="77777777" w:rsidR="00C90851" w:rsidRPr="00C90851" w:rsidRDefault="00C90851" w:rsidP="00C908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819CE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2EF8B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C7D11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21900 00091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26B949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F03A2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B16B8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62,8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38BE0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76,7</w:t>
            </w:r>
          </w:p>
        </w:tc>
      </w:tr>
      <w:tr w:rsidR="00C90851" w:rsidRPr="00C90851" w14:paraId="5ED1C332" w14:textId="77777777" w:rsidTr="00C90851">
        <w:trPr>
          <w:gridAfter w:val="1"/>
          <w:wAfter w:w="54" w:type="dxa"/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0C0D8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2.1.1.1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2D2D9" w14:textId="77777777" w:rsidR="00C90851" w:rsidRPr="00C90851" w:rsidRDefault="00C90851" w:rsidP="00C908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F8109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60492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A27C3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21900 00091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42BB3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D2CEC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C12ABC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12F55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76,7</w:t>
            </w:r>
          </w:p>
        </w:tc>
      </w:tr>
      <w:tr w:rsidR="00C90851" w:rsidRPr="00C90851" w14:paraId="2967B296" w14:textId="77777777" w:rsidTr="00C90851">
        <w:trPr>
          <w:gridAfter w:val="1"/>
          <w:wAfter w:w="54" w:type="dxa"/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A348D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EC177" w14:textId="77777777" w:rsidR="00C90851" w:rsidRPr="00C90851" w:rsidRDefault="00C90851" w:rsidP="00C908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0CD92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B1D9F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C56D2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B8C15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9DAA4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868,0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5BDB1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743,4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CAE95E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943,4</w:t>
            </w:r>
          </w:p>
        </w:tc>
      </w:tr>
      <w:tr w:rsidR="00C90851" w:rsidRPr="00C90851" w14:paraId="77FDE307" w14:textId="77777777" w:rsidTr="00C90851">
        <w:trPr>
          <w:gridAfter w:val="1"/>
          <w:wAfter w:w="54" w:type="dxa"/>
          <w:trHeight w:val="12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AEC80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2.2.1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FB355" w14:textId="77777777" w:rsidR="00C90851" w:rsidRPr="00C90851" w:rsidRDefault="00C90851" w:rsidP="00C908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Участие в профилактике терроризма и экстремизма, а также в минимизации и (или) ликвидации их последствий  на территории муниципального образования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F8CA2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30B01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9EB45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24701 00521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3A1F6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949CA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220,2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081AE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162,0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BCC00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263,3</w:t>
            </w:r>
          </w:p>
        </w:tc>
      </w:tr>
      <w:tr w:rsidR="00C90851" w:rsidRPr="00C90851" w14:paraId="3016ED5D" w14:textId="77777777" w:rsidTr="00C90851">
        <w:trPr>
          <w:gridAfter w:val="1"/>
          <w:wAfter w:w="54" w:type="dxa"/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B8B3D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2.2.1.1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97B34" w14:textId="77777777" w:rsidR="00C90851" w:rsidRPr="00C90851" w:rsidRDefault="00C90851" w:rsidP="00C908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83DC7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6C481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D27BC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24701 00521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A2AD8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A73C1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775B0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AB678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263,3</w:t>
            </w:r>
          </w:p>
        </w:tc>
      </w:tr>
      <w:tr w:rsidR="00C90851" w:rsidRPr="00C90851" w14:paraId="3705C732" w14:textId="77777777" w:rsidTr="00C90851">
        <w:trPr>
          <w:gridAfter w:val="1"/>
          <w:wAfter w:w="54" w:type="dxa"/>
          <w:trHeight w:val="10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CE578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2.2.2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C20E1" w14:textId="77777777" w:rsidR="00C90851" w:rsidRPr="00C90851" w:rsidRDefault="00C90851" w:rsidP="00C908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Участие в реализации мер по профилактике  дорожно-транспортного травматизма на территории муниципального образования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65459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E9082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A8B37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24702 00491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BB277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A783E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3A37D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209,4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3B864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142,6</w:t>
            </w:r>
          </w:p>
        </w:tc>
      </w:tr>
      <w:tr w:rsidR="00C90851" w:rsidRPr="00C90851" w14:paraId="41AC8663" w14:textId="77777777" w:rsidTr="00C90851">
        <w:trPr>
          <w:gridAfter w:val="1"/>
          <w:wAfter w:w="54" w:type="dxa"/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78E2C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2.2.2.1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612FC" w14:textId="77777777" w:rsidR="00C90851" w:rsidRPr="00C90851" w:rsidRDefault="00C90851" w:rsidP="00C908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3480E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01A40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BE8EF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24702 00491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3F0F1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F1869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812DE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89441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142,6</w:t>
            </w:r>
          </w:p>
        </w:tc>
      </w:tr>
      <w:tr w:rsidR="00C90851" w:rsidRPr="00C90851" w14:paraId="280DFC5E" w14:textId="77777777" w:rsidTr="00C90851">
        <w:trPr>
          <w:gridAfter w:val="1"/>
          <w:wAfter w:w="54" w:type="dxa"/>
          <w:trHeight w:val="13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C58B6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2.2.3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4024C" w14:textId="77777777" w:rsidR="00C90851" w:rsidRPr="00C90851" w:rsidRDefault="00C90851" w:rsidP="00C908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Участие в деятельности по профилактике правонарушений в Санкт-Петербурге в соответствии с федеральным законодательством и законодательством Санкт-Петербурга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9290C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8B2E8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470BB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24703 00511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598E9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820D3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117,3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01400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BF335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148,1</w:t>
            </w:r>
          </w:p>
        </w:tc>
      </w:tr>
      <w:tr w:rsidR="00C90851" w:rsidRPr="00C90851" w14:paraId="5C32F4C6" w14:textId="77777777" w:rsidTr="00C90851">
        <w:trPr>
          <w:gridAfter w:val="1"/>
          <w:wAfter w:w="54" w:type="dxa"/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7678D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2.2.3.1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C65D6" w14:textId="77777777" w:rsidR="00C90851" w:rsidRPr="00C90851" w:rsidRDefault="00C90851" w:rsidP="00C908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BA5DF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741C3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2C973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24703 00511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74B66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43D08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61F7E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2F878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148,1</w:t>
            </w:r>
          </w:p>
        </w:tc>
      </w:tr>
      <w:tr w:rsidR="00C90851" w:rsidRPr="00C90851" w14:paraId="3603F0BF" w14:textId="77777777" w:rsidTr="00C90851">
        <w:trPr>
          <w:gridAfter w:val="1"/>
          <w:wAfter w:w="54" w:type="dxa"/>
          <w:trHeight w:val="16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54053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2.2.4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1754F" w14:textId="77777777" w:rsidR="00C90851" w:rsidRPr="00C90851" w:rsidRDefault="00C90851" w:rsidP="00C908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Участие в установленном порядке в мероприятиях  по профилактике незаконного потребления наркотических средств и психотропных веществ, новых потенциально опасных психоактивных веществ, наркомании в Санкт-Петербурге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E4AA4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2417B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6E598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24704 00531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2F738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31AF9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180,8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EB792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53235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131,6</w:t>
            </w:r>
          </w:p>
        </w:tc>
      </w:tr>
      <w:tr w:rsidR="00C90851" w:rsidRPr="00C90851" w14:paraId="12866F54" w14:textId="77777777" w:rsidTr="00C90851">
        <w:trPr>
          <w:gridAfter w:val="1"/>
          <w:wAfter w:w="54" w:type="dxa"/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7B2E4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2.2.4.1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6B710" w14:textId="77777777" w:rsidR="00C90851" w:rsidRPr="00C90851" w:rsidRDefault="00C90851" w:rsidP="00C908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9994F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B43E4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853A7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24704 00531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DEEA2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882D5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0183E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EEDD1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131,6</w:t>
            </w:r>
          </w:p>
        </w:tc>
      </w:tr>
      <w:tr w:rsidR="00C90851" w:rsidRPr="00C90851" w14:paraId="7724D330" w14:textId="77777777" w:rsidTr="00C90851">
        <w:trPr>
          <w:gridAfter w:val="1"/>
          <w:wAfter w:w="54" w:type="dxa"/>
          <w:trHeight w:val="31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99B7E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2.2.5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F1088" w14:textId="77777777" w:rsidR="00C90851" w:rsidRPr="00C90851" w:rsidRDefault="00C90851" w:rsidP="00C908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A107E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77881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6D8AF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24705 00591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39A06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8B9F7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247,7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2EDC7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8DC36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257,8</w:t>
            </w:r>
          </w:p>
        </w:tc>
      </w:tr>
      <w:tr w:rsidR="00C90851" w:rsidRPr="00C90851" w14:paraId="04942186" w14:textId="77777777" w:rsidTr="00C90851">
        <w:trPr>
          <w:gridAfter w:val="1"/>
          <w:wAfter w:w="54" w:type="dxa"/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6D4E4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2.2.5.1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223CB" w14:textId="77777777" w:rsidR="00C90851" w:rsidRPr="00C90851" w:rsidRDefault="00C90851" w:rsidP="00C908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3EAFA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A568D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376858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24705 00591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ABB08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5EB30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C5CA3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ACF01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257,8</w:t>
            </w:r>
          </w:p>
        </w:tc>
      </w:tr>
      <w:tr w:rsidR="00C90851" w:rsidRPr="00C90851" w14:paraId="599099DD" w14:textId="77777777" w:rsidTr="00C90851">
        <w:trPr>
          <w:gridAfter w:val="1"/>
          <w:wAfter w:w="54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6C215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E08681" w14:textId="77777777" w:rsidR="00C90851" w:rsidRPr="00C90851" w:rsidRDefault="00C90851" w:rsidP="00C908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4EBC3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57D11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BDE3A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923E0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202D2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3 203,1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2FFD6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3 792,1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DB4E0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3 962,4</w:t>
            </w:r>
          </w:p>
        </w:tc>
      </w:tr>
      <w:tr w:rsidR="00C90851" w:rsidRPr="00C90851" w14:paraId="6091F105" w14:textId="77777777" w:rsidTr="00C90851">
        <w:trPr>
          <w:gridAfter w:val="1"/>
          <w:wAfter w:w="54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B9EBC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557E9" w14:textId="77777777" w:rsidR="00C90851" w:rsidRPr="00C90851" w:rsidRDefault="00C90851" w:rsidP="00C908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Общеэкономические вопросы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A2F4D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59CE0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0198A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086A5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A34AC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589,9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35DF5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1 049,5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8780A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1 096,6</w:t>
            </w:r>
          </w:p>
        </w:tc>
      </w:tr>
      <w:tr w:rsidR="00C90851" w:rsidRPr="00C90851" w14:paraId="74591A6D" w14:textId="77777777" w:rsidTr="00C90851">
        <w:trPr>
          <w:gridAfter w:val="1"/>
          <w:wAfter w:w="54" w:type="dxa"/>
          <w:trHeight w:val="24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84167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3.1.1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1FE88" w14:textId="77777777" w:rsidR="00C90851" w:rsidRPr="00C90851" w:rsidRDefault="00C90851" w:rsidP="00C908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Участие в организации и финансировании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E99BF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D1545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0401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5CC97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51000 00101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66C23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F45CB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589,9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556BC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1 049,5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D49E9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1 096,6</w:t>
            </w:r>
          </w:p>
        </w:tc>
      </w:tr>
      <w:tr w:rsidR="00C90851" w:rsidRPr="00C90851" w14:paraId="6505922F" w14:textId="77777777" w:rsidTr="00C90851">
        <w:trPr>
          <w:gridAfter w:val="1"/>
          <w:wAfter w:w="54" w:type="dxa"/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7BCF0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3.1.1.1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8080C" w14:textId="77777777" w:rsidR="00C90851" w:rsidRPr="00C90851" w:rsidRDefault="00C90851" w:rsidP="00C908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98B6E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6B0FC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08BF7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51000 00101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64318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8CAAE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589,9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47078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1 049,5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B7DCB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1 096,6</w:t>
            </w:r>
          </w:p>
        </w:tc>
      </w:tr>
      <w:tr w:rsidR="00C90851" w:rsidRPr="00C90851" w14:paraId="0ABB8309" w14:textId="77777777" w:rsidTr="00C90851">
        <w:trPr>
          <w:gridAfter w:val="1"/>
          <w:wAfter w:w="54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6132E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A9A16" w14:textId="77777777" w:rsidR="00C90851" w:rsidRPr="00C90851" w:rsidRDefault="00C90851" w:rsidP="00C908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Связь и информатика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617AE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7584F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3B055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707A5B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12C7DB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2 613,2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9EB63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2 742,6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17EBBD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2 865,8</w:t>
            </w:r>
          </w:p>
        </w:tc>
      </w:tr>
      <w:tr w:rsidR="00C90851" w:rsidRPr="00C90851" w14:paraId="4F4FB8A4" w14:textId="77777777" w:rsidTr="00C90851">
        <w:trPr>
          <w:gridAfter w:val="1"/>
          <w:wAfter w:w="54" w:type="dxa"/>
          <w:trHeight w:val="8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EADC9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3.2.1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DD6BB" w14:textId="77777777" w:rsidR="00C90851" w:rsidRPr="00C90851" w:rsidRDefault="00C90851" w:rsidP="00C908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Расходы на эксплуатацию информационно-телекоммуникационных систем и средств автоматизации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38E31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2A181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0410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A9213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33000 00991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2D64B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3CA99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2 393,5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010C5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2 503,1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03075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2 719,8</w:t>
            </w:r>
          </w:p>
        </w:tc>
      </w:tr>
      <w:tr w:rsidR="00C90851" w:rsidRPr="00C90851" w14:paraId="6A9297FA" w14:textId="77777777" w:rsidTr="00C90851">
        <w:trPr>
          <w:gridAfter w:val="1"/>
          <w:wAfter w:w="54" w:type="dxa"/>
          <w:trHeight w:val="7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B5800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3.2.1.1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BCB78" w14:textId="77777777" w:rsidR="00C90851" w:rsidRPr="00C90851" w:rsidRDefault="00C90851" w:rsidP="00C908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9A1C5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FE10D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98B70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33000 00991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707C1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B13634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2 393,5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9407B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2 503,1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B957C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2 719,8</w:t>
            </w:r>
          </w:p>
        </w:tc>
      </w:tr>
      <w:tr w:rsidR="00C90851" w:rsidRPr="00C90851" w14:paraId="16149961" w14:textId="77777777" w:rsidTr="00C90851">
        <w:trPr>
          <w:gridAfter w:val="1"/>
          <w:wAfter w:w="54" w:type="dxa"/>
          <w:trHeight w:val="10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D3B3F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3.2.2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6A92C" w14:textId="77777777" w:rsidR="00C90851" w:rsidRPr="00C90851" w:rsidRDefault="00C90851" w:rsidP="00C908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Расходы на эксплуатацию  и развитие программных продуктов автоматизированного ведения бюджетного учета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4A2D2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74814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0410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4EF6C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33000 00992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1D901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EBBE0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219,7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CA6947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239,5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59EAA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146,0</w:t>
            </w:r>
          </w:p>
        </w:tc>
      </w:tr>
      <w:tr w:rsidR="00C90851" w:rsidRPr="00C90851" w14:paraId="50E824F3" w14:textId="77777777" w:rsidTr="00C90851">
        <w:trPr>
          <w:gridAfter w:val="1"/>
          <w:wAfter w:w="54" w:type="dxa"/>
          <w:trHeight w:val="7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CEBDE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3.2.2.1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15E05" w14:textId="77777777" w:rsidR="00C90851" w:rsidRPr="00C90851" w:rsidRDefault="00C90851" w:rsidP="00C908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0AC67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2A2F1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1C1E1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33000 00992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7B5C5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52906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39894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157F5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146,0</w:t>
            </w:r>
          </w:p>
        </w:tc>
      </w:tr>
      <w:tr w:rsidR="00C90851" w:rsidRPr="00C90851" w14:paraId="1256FECB" w14:textId="77777777" w:rsidTr="00C90851">
        <w:trPr>
          <w:gridAfter w:val="1"/>
          <w:wAfter w:w="54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E5B09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76388" w14:textId="77777777" w:rsidR="00C90851" w:rsidRPr="00C90851" w:rsidRDefault="00C90851" w:rsidP="00C908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2043D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B97BF7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58A78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E1255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22092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133 374,5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844C7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115 333,4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3418F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102 171,1</w:t>
            </w:r>
          </w:p>
        </w:tc>
      </w:tr>
      <w:tr w:rsidR="00C90851" w:rsidRPr="00C90851" w14:paraId="0C7A440A" w14:textId="77777777" w:rsidTr="00C90851">
        <w:trPr>
          <w:gridAfter w:val="1"/>
          <w:wAfter w:w="54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95E54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49948" w14:textId="77777777" w:rsidR="00C90851" w:rsidRPr="00C90851" w:rsidRDefault="00C90851" w:rsidP="00C908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90DAF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EEB10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C86D4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CD2777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FEE26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133 374,5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0138D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115 333,4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AE9DB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102 171,1</w:t>
            </w:r>
          </w:p>
        </w:tc>
      </w:tr>
      <w:tr w:rsidR="00C90851" w:rsidRPr="00C90851" w14:paraId="65DD228C" w14:textId="77777777" w:rsidTr="00C90851">
        <w:trPr>
          <w:gridAfter w:val="1"/>
          <w:wAfter w:w="54" w:type="dxa"/>
          <w:trHeight w:val="8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0E011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4.1.1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0BB00" w14:textId="77777777" w:rsidR="00C90851" w:rsidRPr="00C90851" w:rsidRDefault="00C90851" w:rsidP="00C908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Обеспечение проектирования благоустройства при размещении элементов благоустройства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2CC24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E2C17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E2BE0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60001 00135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5E8B8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DCB76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4 165,0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34802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2 475,0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E3BE9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1 500,0</w:t>
            </w:r>
          </w:p>
        </w:tc>
      </w:tr>
      <w:tr w:rsidR="00C90851" w:rsidRPr="00C90851" w14:paraId="1263BC0C" w14:textId="77777777" w:rsidTr="00C90851">
        <w:trPr>
          <w:gridAfter w:val="1"/>
          <w:wAfter w:w="54" w:type="dxa"/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34AF2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4.1.1.1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F09F2" w14:textId="77777777" w:rsidR="00C90851" w:rsidRPr="00C90851" w:rsidRDefault="00C90851" w:rsidP="00C908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D4F45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6F969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B07FD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60001 00135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E3C64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FAD1C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4 165,0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B0CA69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2 475,0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203AD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</w:t>
            </w:r>
          </w:p>
        </w:tc>
      </w:tr>
      <w:tr w:rsidR="00C90851" w:rsidRPr="00C90851" w14:paraId="5D8CEC92" w14:textId="77777777" w:rsidTr="00C90851">
        <w:trPr>
          <w:gridAfter w:val="1"/>
          <w:wAfter w:w="54" w:type="dxa"/>
          <w:trHeight w:val="27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1D4AE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4.1.2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8D327" w14:textId="77777777" w:rsidR="00C90851" w:rsidRPr="00C90851" w:rsidRDefault="00C90851" w:rsidP="00C908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Содержание внутриквартальных территорий в части обеспечения ремонта покрытий, расположенных на внутриквартальных территориях, и проведения санитарных рубок (в том числе удаление аварийных, больных деревьев и кустарников) на территориях, не относящихся к территориям зеленых насаждений в соответствии с законом Санкт-Петербурга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964FE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F45EC8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4F7D3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60001 00136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412FA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8B293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33 938,7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77C41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29 895,2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6B50F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24 479,0</w:t>
            </w:r>
          </w:p>
        </w:tc>
      </w:tr>
      <w:tr w:rsidR="00C90851" w:rsidRPr="00C90851" w14:paraId="676615D8" w14:textId="77777777" w:rsidTr="00C90851">
        <w:trPr>
          <w:gridAfter w:val="1"/>
          <w:wAfter w:w="54" w:type="dxa"/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C7B01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4.1.2.1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7804C" w14:textId="77777777" w:rsidR="00C90851" w:rsidRPr="00C90851" w:rsidRDefault="00C90851" w:rsidP="00C908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31C086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3A826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6A0FC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60001 00136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A9B98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FEAF6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33 938,7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5C9EB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29 895,2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FFB3D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24 479,0</w:t>
            </w:r>
          </w:p>
        </w:tc>
      </w:tr>
      <w:tr w:rsidR="00C90851" w:rsidRPr="00C90851" w14:paraId="245D113F" w14:textId="77777777" w:rsidTr="00C90851">
        <w:trPr>
          <w:gridAfter w:val="1"/>
          <w:wAfter w:w="54" w:type="dxa"/>
          <w:trHeight w:val="13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0F2A2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4.1.3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911A8" w14:textId="77777777" w:rsidR="00C90851" w:rsidRPr="00C90851" w:rsidRDefault="00C90851" w:rsidP="00C908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Размещение, содержание спортивных, детских площадок, включая ремонт расположенных на них элементов благоустройства, на внутриквартальных территориях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74DF2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616C1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3BBC9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60001 00137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7E76A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5755F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37 844,6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C48943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34 531,2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2C1AF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39 240,0</w:t>
            </w:r>
          </w:p>
        </w:tc>
      </w:tr>
      <w:tr w:rsidR="00C90851" w:rsidRPr="00C90851" w14:paraId="0D5021C3" w14:textId="77777777" w:rsidTr="00C90851">
        <w:trPr>
          <w:gridAfter w:val="1"/>
          <w:wAfter w:w="54" w:type="dxa"/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B59FB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4.1.3.1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7BF96" w14:textId="77777777" w:rsidR="00C90851" w:rsidRPr="00C90851" w:rsidRDefault="00C90851" w:rsidP="00C908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DA951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581BC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EE60F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60001 00137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CA259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CDC17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37 844,6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643B32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34 531,2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FA2A9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39 240,0</w:t>
            </w:r>
          </w:p>
        </w:tc>
      </w:tr>
      <w:tr w:rsidR="00C90851" w:rsidRPr="00C90851" w14:paraId="57BAC77C" w14:textId="77777777" w:rsidTr="00C90851">
        <w:trPr>
          <w:gridAfter w:val="1"/>
          <w:wAfter w:w="54" w:type="dxa"/>
          <w:trHeight w:val="39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2BF84D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4.1.4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1803B" w14:textId="77777777" w:rsidR="00C90851" w:rsidRPr="00C90851" w:rsidRDefault="00C90851" w:rsidP="00C908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Размещение, содержание, включая ремонт, ограждений декоративных, ограждений газонных, парковочных столбиков, полусфер, надолбов, приствольных решеток, устройств для вертикального озеленения и цветочного оформления, навесов, беседок, уличной мебели, урн, элементов озеленения, информационных щитов и стендов; размещение планировочного устройства, за исключением велосипедных дорожек, размещение покрытий, предназначенных для кратковременного и длительного хранения индивидуального автотранспорта, на внутриквартальных территориях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1449B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1BAD1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8827F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60001 00139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3202D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61BB7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1 753,9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20C41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2 864,7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CEC1C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1 893,0</w:t>
            </w:r>
          </w:p>
        </w:tc>
      </w:tr>
      <w:tr w:rsidR="00C90851" w:rsidRPr="00C90851" w14:paraId="5E91A65D" w14:textId="77777777" w:rsidTr="00C90851">
        <w:trPr>
          <w:gridAfter w:val="1"/>
          <w:wAfter w:w="54" w:type="dxa"/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3CDAB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4.1.4.1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5E8FE" w14:textId="77777777" w:rsidR="00C90851" w:rsidRPr="00C90851" w:rsidRDefault="00C90851" w:rsidP="00C908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84A3D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4EA91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77F6F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60001 00139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0BF75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DDF45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1 753,9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3B25F7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2 864,7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C7502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1 893,0</w:t>
            </w:r>
          </w:p>
        </w:tc>
      </w:tr>
      <w:tr w:rsidR="00C90851" w:rsidRPr="00C90851" w14:paraId="1A521837" w14:textId="77777777" w:rsidTr="00C90851">
        <w:trPr>
          <w:gridAfter w:val="1"/>
          <w:wAfter w:w="54" w:type="dxa"/>
          <w:trHeight w:val="20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8396B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4.1.5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F8C79" w14:textId="77777777" w:rsidR="00C90851" w:rsidRPr="00C90851" w:rsidRDefault="00C90851" w:rsidP="00C908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Временное размещение, содержание, включая ремонт, элементов оформления Санкт-Петербурга к мероприятиям, в том числе культурно-массовым мероприятиям, городского, всероссийского и международного значения на внутриквартальных территориях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CC630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BFD2C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C63BE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60001 0013Б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3B32F0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DDC87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221DA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F976DF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500,0</w:t>
            </w:r>
          </w:p>
        </w:tc>
      </w:tr>
      <w:tr w:rsidR="00C90851" w:rsidRPr="00C90851" w14:paraId="6BA97594" w14:textId="77777777" w:rsidTr="00C90851">
        <w:trPr>
          <w:gridAfter w:val="1"/>
          <w:wAfter w:w="54" w:type="dxa"/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7A93B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4.1.5.1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41F90" w14:textId="77777777" w:rsidR="00C90851" w:rsidRPr="00C90851" w:rsidRDefault="00C90851" w:rsidP="00C908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BBD11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10247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1341C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60001 0013Б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8F99B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C6449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60081B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3C782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</w:tr>
      <w:tr w:rsidR="00C90851" w:rsidRPr="00C90851" w14:paraId="7EE0D81F" w14:textId="77777777" w:rsidTr="00C90851">
        <w:trPr>
          <w:gridAfter w:val="1"/>
          <w:wAfter w:w="54" w:type="dxa"/>
          <w:trHeight w:val="12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0A72C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4.1.6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A3F4B" w14:textId="77777777" w:rsidR="00C90851" w:rsidRPr="00C90851" w:rsidRDefault="00C90851" w:rsidP="00C908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Расходы на организацию благоустройства территории муниципального образования </w:t>
            </w:r>
            <w:proofErr w:type="spellStart"/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софинансируемые</w:t>
            </w:r>
            <w:proofErr w:type="spellEnd"/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за счет средств местного бюджета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8AE0D5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03B40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DC0FE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60001 МP001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1B9B3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DD14E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770,3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38FE6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545,7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46058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C90851" w:rsidRPr="00C90851" w14:paraId="3E1E6BE3" w14:textId="77777777" w:rsidTr="00C90851">
        <w:trPr>
          <w:gridAfter w:val="1"/>
          <w:wAfter w:w="54" w:type="dxa"/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01A65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4.1.6.1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1555B" w14:textId="77777777" w:rsidR="00C90851" w:rsidRPr="00C90851" w:rsidRDefault="00C90851" w:rsidP="00C908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45488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BC264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D6021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60001 МP001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D97BF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635859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411FA1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545,7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74067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90851" w:rsidRPr="00C90851" w14:paraId="78D75B54" w14:textId="77777777" w:rsidTr="00C90851">
        <w:trPr>
          <w:gridAfter w:val="1"/>
          <w:wAfter w:w="54" w:type="dxa"/>
          <w:trHeight w:val="16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DAD58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4.1.7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FE68D" w14:textId="77777777" w:rsidR="00C90851" w:rsidRPr="00C90851" w:rsidRDefault="00C90851" w:rsidP="00C908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Расходы на организацию благоустройства территории муниципального образования  за счет субсидии из бюджета Санкт-Петербурга в рамках выполнения мероприятий программы "Петербургские дворы"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CAA68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222EE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30BC7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60001 SP001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7D34A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1C3C8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14 633,0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099EA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2D59B6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C90851" w:rsidRPr="00C90851" w14:paraId="0CFE1656" w14:textId="77777777" w:rsidTr="00C90851">
        <w:trPr>
          <w:gridAfter w:val="1"/>
          <w:wAfter w:w="54" w:type="dxa"/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798E7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4.1.7.4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1CBA2" w14:textId="77777777" w:rsidR="00C90851" w:rsidRPr="00C90851" w:rsidRDefault="00C90851" w:rsidP="00C908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DC71C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C8565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646C9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60001 SP001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677B8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B9A7E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14 633,0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2CD02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F9B84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90851" w:rsidRPr="00C90851" w14:paraId="3B225C21" w14:textId="77777777" w:rsidTr="00C90851">
        <w:trPr>
          <w:gridAfter w:val="1"/>
          <w:wAfter w:w="54" w:type="dxa"/>
          <w:trHeight w:val="16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B8CA1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4.1.8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EB67B" w14:textId="77777777" w:rsidR="00C90851" w:rsidRPr="00C90851" w:rsidRDefault="00C90851" w:rsidP="00C908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Организация работ по компенсационному озеленению в отношении территорий зеленых насаждений общего пользования местного значения, осуществляемому в соответствии с законом Санкт-Петербурга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B7D26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D0D5E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6C503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60002 00152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0D336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3B7A1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1 788,9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85C73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2 099,5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F941F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4 177,8</w:t>
            </w:r>
          </w:p>
        </w:tc>
      </w:tr>
      <w:tr w:rsidR="00C90851" w:rsidRPr="00C90851" w14:paraId="6727C86F" w14:textId="77777777" w:rsidTr="00C90851">
        <w:trPr>
          <w:gridAfter w:val="1"/>
          <w:wAfter w:w="54" w:type="dxa"/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52300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4.1.8.1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C75A5" w14:textId="77777777" w:rsidR="00C90851" w:rsidRPr="00C90851" w:rsidRDefault="00C90851" w:rsidP="00C908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9E8BA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1DA60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1359B0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60002 00152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4BA76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20EB7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B781F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BF7A1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4 177,8</w:t>
            </w:r>
          </w:p>
        </w:tc>
      </w:tr>
      <w:tr w:rsidR="00C90851" w:rsidRPr="00C90851" w14:paraId="7CEDC177" w14:textId="77777777" w:rsidTr="00C90851">
        <w:trPr>
          <w:gridAfter w:val="1"/>
          <w:wAfter w:w="54" w:type="dxa"/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1285B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4.1.8.2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629AF" w14:textId="77777777" w:rsidR="00C90851" w:rsidRPr="00C90851" w:rsidRDefault="00C90851" w:rsidP="00C908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A1DE0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90B85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BAB6F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60002 00152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C8B0D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F67BB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AB745B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599,5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BB7F9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90851" w:rsidRPr="00C90851" w14:paraId="53537B5F" w14:textId="77777777" w:rsidTr="00C90851">
        <w:trPr>
          <w:gridAfter w:val="1"/>
          <w:wAfter w:w="54" w:type="dxa"/>
          <w:trHeight w:val="19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3F5BB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4.1.9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6D862" w14:textId="77777777" w:rsidR="00C90851" w:rsidRPr="00C90851" w:rsidRDefault="00C90851" w:rsidP="00C908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Содержание, в том числе уборка, территорий зеленых насаждений общего пользования местного значения (включая расположенных на них элементов благоустройства), защита зеленых насаждений на указанных территориях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7EC17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8E294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938C3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60002 00153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34104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22ECA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35 957,7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9CA6F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40 216,2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7D000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30 381,3</w:t>
            </w:r>
          </w:p>
        </w:tc>
      </w:tr>
      <w:tr w:rsidR="00C90851" w:rsidRPr="00C90851" w14:paraId="5D4E675D" w14:textId="77777777" w:rsidTr="00C90851">
        <w:trPr>
          <w:gridAfter w:val="1"/>
          <w:wAfter w:w="54" w:type="dxa"/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0D084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4.1.9.1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3C2C19" w14:textId="77777777" w:rsidR="00C90851" w:rsidRPr="00C90851" w:rsidRDefault="00C90851" w:rsidP="00C908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4943E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81493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9FD3A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60002 00153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49241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BAEF0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35 957,7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31988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40 216,2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76945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30 381,3</w:t>
            </w:r>
          </w:p>
        </w:tc>
      </w:tr>
      <w:tr w:rsidR="00C90851" w:rsidRPr="00C90851" w14:paraId="032CD1C9" w14:textId="77777777" w:rsidTr="00C90851">
        <w:trPr>
          <w:gridAfter w:val="1"/>
          <w:wAfter w:w="54" w:type="dxa"/>
          <w:trHeight w:val="12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038D2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4.1.10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0A88D" w14:textId="77777777" w:rsidR="00C90851" w:rsidRPr="00C90851" w:rsidRDefault="00C90851" w:rsidP="00C908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Расходы на осуществление работ в сфере озеленения на территории муниципального образования </w:t>
            </w:r>
            <w:proofErr w:type="spellStart"/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софинансируемые</w:t>
            </w:r>
            <w:proofErr w:type="spellEnd"/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за счет средств местного бюджета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F2861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CCE28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DA1DB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60002 МP002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739C7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084CD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103,6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36976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705,9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1CE86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C90851" w:rsidRPr="00C90851" w14:paraId="08CF0DDF" w14:textId="77777777" w:rsidTr="00C90851">
        <w:trPr>
          <w:gridAfter w:val="1"/>
          <w:wAfter w:w="54" w:type="dxa"/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8BD18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4.1.10.1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B40F3" w14:textId="77777777" w:rsidR="00C90851" w:rsidRPr="00C90851" w:rsidRDefault="00C90851" w:rsidP="00C908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78517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9A2E4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ACF02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60002 МP002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452D2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A2CFC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CB290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705,9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B112F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90851" w:rsidRPr="00C90851" w14:paraId="2BADFB7C" w14:textId="77777777" w:rsidTr="00C90851">
        <w:trPr>
          <w:gridAfter w:val="1"/>
          <w:wAfter w:w="54" w:type="dxa"/>
          <w:trHeight w:val="169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3D6AB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4.1.11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F0981" w14:textId="3C57DFC0" w:rsidR="00C90851" w:rsidRPr="00C90851" w:rsidRDefault="00C90851" w:rsidP="00C908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Расходы на осуществление работ в сфере озеленения на территории муниципального образования за счет субсидии из бюджета Санкт-Петербурга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 рамках выполнения мероприятий программы "Петербургские дворы"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C7A38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9A6CF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145B0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60002 SP002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B5FC2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561C2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1 968,8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3FF82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DE243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C90851" w:rsidRPr="00C90851" w14:paraId="395DB17C" w14:textId="77777777" w:rsidTr="00C90851">
        <w:trPr>
          <w:gridAfter w:val="1"/>
          <w:wAfter w:w="54" w:type="dxa"/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5810A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4.1.11.1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8430EE" w14:textId="77777777" w:rsidR="00C90851" w:rsidRPr="00C90851" w:rsidRDefault="00C90851" w:rsidP="00C908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5DB33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C70AF9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CA4F5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60002 SP002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1352E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1E7F4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1 968,8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C1EA2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00006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90851" w:rsidRPr="00C90851" w14:paraId="1EF72C7B" w14:textId="77777777" w:rsidTr="00C90851">
        <w:trPr>
          <w:gridAfter w:val="1"/>
          <w:wAfter w:w="54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EAA94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2C302" w14:textId="77777777" w:rsidR="00C90851" w:rsidRPr="00C90851" w:rsidRDefault="00C90851" w:rsidP="00C908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01C5D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CE032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1B1C9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E3AC4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816DBB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173,3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B9AF2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189,9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3DAA2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198,5</w:t>
            </w:r>
          </w:p>
        </w:tc>
      </w:tr>
      <w:tr w:rsidR="00C90851" w:rsidRPr="00C90851" w14:paraId="6298D47E" w14:textId="77777777" w:rsidTr="00C90851">
        <w:trPr>
          <w:gridAfter w:val="1"/>
          <w:wAfter w:w="54" w:type="dxa"/>
          <w:trHeight w:val="7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23AEF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BAAE8" w14:textId="77777777" w:rsidR="00C90851" w:rsidRPr="00C90851" w:rsidRDefault="00C90851" w:rsidP="00C908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85614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B2843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47ADE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A591C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9656E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173,3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51A22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189,9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856DA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198,5</w:t>
            </w:r>
          </w:p>
        </w:tc>
      </w:tr>
      <w:tr w:rsidR="00C90851" w:rsidRPr="00C90851" w14:paraId="26C740DA" w14:textId="77777777" w:rsidTr="00C90851">
        <w:trPr>
          <w:gridAfter w:val="1"/>
          <w:wAfter w:w="54" w:type="dxa"/>
          <w:trHeight w:val="16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CC3D0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5.1.1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0B478" w14:textId="77777777" w:rsidR="00C90851" w:rsidRPr="00C90851" w:rsidRDefault="00C90851" w:rsidP="00C908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Осуществление экологического просвещения, а также организация экологического воспитания и формирования экологической культуры в области обращения с твердыми коммунальными отходами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81205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82D05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4058A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41000 00471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5481C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C573A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173,3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B2C0D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189,9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5E2B6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198,5</w:t>
            </w:r>
          </w:p>
        </w:tc>
      </w:tr>
      <w:tr w:rsidR="00C90851" w:rsidRPr="00C90851" w14:paraId="03499C0B" w14:textId="77777777" w:rsidTr="00C90851">
        <w:trPr>
          <w:gridAfter w:val="1"/>
          <w:wAfter w:w="54" w:type="dxa"/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FB1C7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5.1.1.1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3FD2F" w14:textId="77777777" w:rsidR="00C90851" w:rsidRPr="00C90851" w:rsidRDefault="00C90851" w:rsidP="00C908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4980B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998AB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A29437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41000 00471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CCF61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CAE6E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C84E7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3950B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198,5</w:t>
            </w:r>
          </w:p>
        </w:tc>
      </w:tr>
      <w:tr w:rsidR="00C90851" w:rsidRPr="00C90851" w14:paraId="4987839C" w14:textId="77777777" w:rsidTr="00C90851">
        <w:trPr>
          <w:gridAfter w:val="1"/>
          <w:wAfter w:w="54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40BB1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159E5" w14:textId="77777777" w:rsidR="00C90851" w:rsidRPr="00C90851" w:rsidRDefault="00C90851" w:rsidP="00C908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299CF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35817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7458B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3C183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3742A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852,6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C443A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872,5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23E29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810,3</w:t>
            </w:r>
          </w:p>
        </w:tc>
      </w:tr>
      <w:tr w:rsidR="00C90851" w:rsidRPr="00C90851" w14:paraId="25F452B4" w14:textId="77777777" w:rsidTr="00C90851">
        <w:trPr>
          <w:gridAfter w:val="1"/>
          <w:wAfter w:w="54" w:type="dxa"/>
          <w:trHeight w:val="7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0D3E8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E5C1F" w14:textId="77777777" w:rsidR="00C90851" w:rsidRPr="00C90851" w:rsidRDefault="00C90851" w:rsidP="00C908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10062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87163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2CF3D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51CB2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AA1B8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258,8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AED82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145,7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649A8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152,3</w:t>
            </w:r>
          </w:p>
        </w:tc>
      </w:tr>
      <w:tr w:rsidR="00C90851" w:rsidRPr="00C90851" w14:paraId="34ABAF06" w14:textId="77777777" w:rsidTr="00C90851">
        <w:trPr>
          <w:gridAfter w:val="1"/>
          <w:wAfter w:w="54" w:type="dxa"/>
          <w:trHeight w:val="21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57E5C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6.1.1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D6763" w14:textId="77777777" w:rsidR="00C90851" w:rsidRPr="00C90851" w:rsidRDefault="00C90851" w:rsidP="00C908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Организация профессионального образования, дополнительного профессионального образования выборных должностных лиц местного самоуправления, депутатов муниципальных советов муниципальных образований, муниципальных служащих и работников муниципальных учреждений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942440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F5237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1CCD6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42800 00181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C2B2D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11385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258,8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6BBAC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145,7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A6D9A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152,3</w:t>
            </w:r>
          </w:p>
        </w:tc>
      </w:tr>
      <w:tr w:rsidR="00C90851" w:rsidRPr="00C90851" w14:paraId="38FC1294" w14:textId="77777777" w:rsidTr="00C90851">
        <w:trPr>
          <w:gridAfter w:val="1"/>
          <w:wAfter w:w="54" w:type="dxa"/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6393E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6.1.1.1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EE4FB" w14:textId="77777777" w:rsidR="00C90851" w:rsidRPr="00C90851" w:rsidRDefault="00C90851" w:rsidP="00C908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32269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BFCF3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3B1D9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42800 00181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A94D2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FBFE9A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258,8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32A45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59681E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152,3</w:t>
            </w:r>
          </w:p>
        </w:tc>
      </w:tr>
      <w:tr w:rsidR="00C90851" w:rsidRPr="00C90851" w14:paraId="2484295A" w14:textId="77777777" w:rsidTr="00C90851">
        <w:trPr>
          <w:gridAfter w:val="1"/>
          <w:wAfter w:w="54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17CC6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C9CEE" w14:textId="77777777" w:rsidR="00C90851" w:rsidRPr="00C90851" w:rsidRDefault="00C90851" w:rsidP="00C908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D50F8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81355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A8A89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15767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2D5A6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593,8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B02DE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726,8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9D605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658,0</w:t>
            </w:r>
          </w:p>
        </w:tc>
      </w:tr>
      <w:tr w:rsidR="00C90851" w:rsidRPr="00C90851" w14:paraId="42FA85DF" w14:textId="77777777" w:rsidTr="00C90851">
        <w:trPr>
          <w:gridAfter w:val="1"/>
          <w:wAfter w:w="54" w:type="dxa"/>
          <w:trHeight w:val="109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329A0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6.2.1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0C75A" w14:textId="77777777" w:rsidR="00C90851" w:rsidRPr="00C90851" w:rsidRDefault="00C90851" w:rsidP="00C908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Проведение работ по военно-патриотическому воспитанию </w:t>
            </w: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граждан на территории муниципального образования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C94A6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913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F6CB0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9613F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43100 00191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48867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A19B14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593,8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728ED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726,8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A040E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658,0</w:t>
            </w:r>
          </w:p>
        </w:tc>
      </w:tr>
      <w:tr w:rsidR="00C90851" w:rsidRPr="00C90851" w14:paraId="4A991094" w14:textId="77777777" w:rsidTr="00C90851">
        <w:trPr>
          <w:gridAfter w:val="1"/>
          <w:wAfter w:w="54" w:type="dxa"/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E8E5C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6.2.1.1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82ACD" w14:textId="77777777" w:rsidR="00C90851" w:rsidRPr="00C90851" w:rsidRDefault="00C90851" w:rsidP="00C908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EC9FA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72495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33AC7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43100 00191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2A52F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7BB17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593,8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131FB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726,8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72EBE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658,0</w:t>
            </w:r>
          </w:p>
        </w:tc>
      </w:tr>
      <w:tr w:rsidR="00C90851" w:rsidRPr="00C90851" w14:paraId="3CB2841D" w14:textId="77777777" w:rsidTr="00C90851">
        <w:trPr>
          <w:gridAfter w:val="1"/>
          <w:wAfter w:w="54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DEAA2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F4622" w14:textId="77777777" w:rsidR="00C90851" w:rsidRPr="00C90851" w:rsidRDefault="00C90851" w:rsidP="00C908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КУЛЬТУРА,  КИНЕМАТОГРАФИЯ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254CD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C1D22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660F8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2C5BE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8AD9D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20 528,6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94497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21 628,0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9258E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13 914,0</w:t>
            </w:r>
          </w:p>
        </w:tc>
      </w:tr>
      <w:tr w:rsidR="00C90851" w:rsidRPr="00C90851" w14:paraId="5A5C2886" w14:textId="77777777" w:rsidTr="00C90851">
        <w:trPr>
          <w:gridAfter w:val="1"/>
          <w:wAfter w:w="54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329F9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DFC56" w14:textId="77777777" w:rsidR="00C90851" w:rsidRPr="00C90851" w:rsidRDefault="00C90851" w:rsidP="00C908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66900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70548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284A7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7F148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01F3D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20 528,6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B36F6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21 628,0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84000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13 914,0</w:t>
            </w:r>
          </w:p>
        </w:tc>
      </w:tr>
      <w:tr w:rsidR="00C90851" w:rsidRPr="00C90851" w14:paraId="2D4F6122" w14:textId="77777777" w:rsidTr="00C90851">
        <w:trPr>
          <w:gridAfter w:val="1"/>
          <w:wAfter w:w="54" w:type="dxa"/>
          <w:trHeight w:val="10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B856F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7.1.1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AA441" w14:textId="77777777" w:rsidR="00C90851" w:rsidRPr="00C90851" w:rsidRDefault="00C90851" w:rsidP="00C908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Организация  и проведение местных, и участие в организации и проведении городских  праздничных и иных зрелищных мероприятий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C1C8A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FCC8C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6FEC9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45000 00201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93C63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E73DC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14 943,2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FAD38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15 703,0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4FF34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10 213,1</w:t>
            </w:r>
          </w:p>
        </w:tc>
      </w:tr>
      <w:tr w:rsidR="00C90851" w:rsidRPr="00C90851" w14:paraId="6045149E" w14:textId="77777777" w:rsidTr="00C90851">
        <w:trPr>
          <w:gridAfter w:val="1"/>
          <w:wAfter w:w="54" w:type="dxa"/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4E16C3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7.1.1.1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C26A3" w14:textId="77777777" w:rsidR="00C90851" w:rsidRPr="00C90851" w:rsidRDefault="00C90851" w:rsidP="00C908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2EEFD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74D75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34A69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45000 00201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A6DDE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5C1AE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14 943,2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3F67F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15 703,0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42826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10 213,1</w:t>
            </w:r>
          </w:p>
        </w:tc>
      </w:tr>
      <w:tr w:rsidR="00C90851" w:rsidRPr="00C90851" w14:paraId="05317D99" w14:textId="77777777" w:rsidTr="00C90851">
        <w:trPr>
          <w:gridAfter w:val="1"/>
          <w:wAfter w:w="54" w:type="dxa"/>
          <w:trHeight w:val="79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4D0EE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7.1.2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02B00" w14:textId="77777777" w:rsidR="00C90851" w:rsidRPr="00C90851" w:rsidRDefault="00C90851" w:rsidP="00C908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Организация и проведение мероприятий по сохранению местных традиций и обрядов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E9875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BAB34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3B68B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45000 00211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EC55E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67CF2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870,0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240291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870,0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3466C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90851" w:rsidRPr="00C90851" w14:paraId="0CAF6A2B" w14:textId="77777777" w:rsidTr="00C90851">
        <w:trPr>
          <w:gridAfter w:val="1"/>
          <w:wAfter w:w="54" w:type="dxa"/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BFA52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7.1.2.1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F0E48" w14:textId="77777777" w:rsidR="00C90851" w:rsidRPr="00C90851" w:rsidRDefault="00C90851" w:rsidP="00C908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3A89D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85B50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3E274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45000 00211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3668A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19347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BC7C8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C3E50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90851" w:rsidRPr="00C90851" w14:paraId="6A6834BE" w14:textId="77777777" w:rsidTr="00C90851">
        <w:trPr>
          <w:gridAfter w:val="1"/>
          <w:wAfter w:w="54" w:type="dxa"/>
          <w:trHeight w:val="8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8A4B3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7.1.3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33FE4" w14:textId="77777777" w:rsidR="00C90851" w:rsidRPr="00C90851" w:rsidRDefault="00C90851" w:rsidP="00C908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Организация и проведение досуговых мероприятий для жителей муниципального образования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6F800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50099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A4DD4D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45000 00561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AA624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54A4BE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4 715,4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0FBEA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5 055,0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D399D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3 700,9</w:t>
            </w:r>
          </w:p>
        </w:tc>
      </w:tr>
      <w:tr w:rsidR="00C90851" w:rsidRPr="00C90851" w14:paraId="01BB223F" w14:textId="77777777" w:rsidTr="00C90851">
        <w:trPr>
          <w:gridAfter w:val="1"/>
          <w:wAfter w:w="54" w:type="dxa"/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C4EC4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7.1.3.1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684B3" w14:textId="77777777" w:rsidR="00C90851" w:rsidRPr="00C90851" w:rsidRDefault="00C90851" w:rsidP="00C908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DBC85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5E69A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C62D6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45000 00561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86AC3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46519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4 715,4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75B02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5 055,0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B16EB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3 700,9</w:t>
            </w:r>
          </w:p>
        </w:tc>
      </w:tr>
      <w:tr w:rsidR="00C90851" w:rsidRPr="00C90851" w14:paraId="02C3C1AD" w14:textId="77777777" w:rsidTr="00C90851">
        <w:trPr>
          <w:gridAfter w:val="1"/>
          <w:wAfter w:w="54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D7B72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56C81" w14:textId="77777777" w:rsidR="00C90851" w:rsidRPr="00C90851" w:rsidRDefault="00C90851" w:rsidP="00C908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06228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26DCC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6B2012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A4135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647307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20 056,7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9DDF83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19 087,3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463C2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19 959,6</w:t>
            </w:r>
          </w:p>
        </w:tc>
      </w:tr>
      <w:tr w:rsidR="00C90851" w:rsidRPr="00C90851" w14:paraId="11998D91" w14:textId="77777777" w:rsidTr="00C90851">
        <w:trPr>
          <w:gridAfter w:val="1"/>
          <w:wAfter w:w="54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9C62B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8.1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41B90" w14:textId="77777777" w:rsidR="00C90851" w:rsidRPr="00C90851" w:rsidRDefault="00C90851" w:rsidP="00C908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26025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F3672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88670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A340E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BCDDB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1 602,1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5436B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1 618,9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83942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1 692,9</w:t>
            </w:r>
          </w:p>
        </w:tc>
      </w:tr>
      <w:tr w:rsidR="00C90851" w:rsidRPr="00C90851" w14:paraId="7557A4E7" w14:textId="77777777" w:rsidTr="00C90851">
        <w:trPr>
          <w:gridAfter w:val="1"/>
          <w:wAfter w:w="54" w:type="dxa"/>
          <w:trHeight w:val="37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8BF6E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8.1.1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4AAEF" w14:textId="77777777" w:rsidR="00C90851" w:rsidRPr="00C90851" w:rsidRDefault="00C90851" w:rsidP="00C908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Расходы по назначению, выплате, перерасчету </w:t>
            </w: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пенсии за выслугу лет, ежемесячной доплаты к пенсии за выслугу лет, ежемесячной доплаты к пенсии за стаж</w:t>
            </w: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лицам, замещавшим должности муниципальной службы</w:t>
            </w: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в органах местного самоуправления, муниципальных органах муниципальных образований, а также приостановлению, возобновлению, прекращению выплаты пенсии </w:t>
            </w: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за выслугу лет,  ежемесячной доплаты к пенсии за выслугу лет, ежемесячной доплаты к пенсии за стаж в соответствии с законом Санкт-Петербурга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E9A13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913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97922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8E9F6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50500 00231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46FB0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D8D4D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1 602,1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29F10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1 618,9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CE55B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1 692,9</w:t>
            </w:r>
          </w:p>
        </w:tc>
      </w:tr>
      <w:tr w:rsidR="00C90851" w:rsidRPr="00C90851" w14:paraId="32E30308" w14:textId="77777777" w:rsidTr="00C90851">
        <w:trPr>
          <w:gridAfter w:val="1"/>
          <w:wAfter w:w="54" w:type="dxa"/>
          <w:trHeight w:val="7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E31BF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8.1.1.1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A741BB" w14:textId="77777777" w:rsidR="00C90851" w:rsidRPr="00C90851" w:rsidRDefault="00C90851" w:rsidP="00C908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17881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8B0F9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A1E92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50500 00231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37FE9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EE251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1 602,1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CFAA5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1 618,9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84EC6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1 692,9</w:t>
            </w:r>
          </w:p>
        </w:tc>
      </w:tr>
      <w:tr w:rsidR="00C90851" w:rsidRPr="00C90851" w14:paraId="43396955" w14:textId="77777777" w:rsidTr="00C90851">
        <w:trPr>
          <w:gridAfter w:val="1"/>
          <w:wAfter w:w="54" w:type="dxa"/>
          <w:trHeight w:val="4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8228C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8.2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22A21" w14:textId="77777777" w:rsidR="00C90851" w:rsidRPr="00C90851" w:rsidRDefault="00C90851" w:rsidP="00C908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70297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B2316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DE0BB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C32253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8B36E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593,1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83E4E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597,9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B0AC7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625,2</w:t>
            </w:r>
          </w:p>
        </w:tc>
      </w:tr>
      <w:tr w:rsidR="00C90851" w:rsidRPr="00C90851" w14:paraId="266121AE" w14:textId="77777777" w:rsidTr="00C90851">
        <w:trPr>
          <w:gridAfter w:val="1"/>
          <w:wAfter w:w="54" w:type="dxa"/>
          <w:trHeight w:val="379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AB115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8.2.1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825E1" w14:textId="77777777" w:rsidR="00C90851" w:rsidRPr="00C90851" w:rsidRDefault="00C90851" w:rsidP="00C908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Расходы по назначению, выплате, перерасчету </w:t>
            </w: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ежемесячной доплаты</w:t>
            </w: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за стаж работы</w:t>
            </w: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в органах местного самоуправления, муниципальных органах муниципальных образований к страховой пенсии по старости, страховой пенсии по инвалидности, пенсии за выслугу лет </w:t>
            </w: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лицам, замещавшим муниципальные должности на постоянной основе</w:t>
            </w: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в органах местного самоуправления, муниципальных органах муниципальных образований, а также приостановление, возобновление, прекращение выплаты доплаты за стаж в соответствии с законом Санкт-Петербурга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20BDF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E2966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72186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50500 00232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FDC1B6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D2726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593,1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3DA50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597,9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B030E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625,2</w:t>
            </w:r>
          </w:p>
        </w:tc>
      </w:tr>
      <w:tr w:rsidR="00C90851" w:rsidRPr="00C90851" w14:paraId="2748E4D7" w14:textId="77777777" w:rsidTr="00C90851">
        <w:trPr>
          <w:gridAfter w:val="1"/>
          <w:wAfter w:w="54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5D1C5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8.2.1.1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D704C" w14:textId="77777777" w:rsidR="00C90851" w:rsidRPr="00C90851" w:rsidRDefault="00C90851" w:rsidP="00C908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9E5A8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C33E7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BFDE8A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50500 00232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921C2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0F035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593,1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C0E33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597,9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9986B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625,2</w:t>
            </w:r>
          </w:p>
        </w:tc>
      </w:tr>
      <w:tr w:rsidR="00C90851" w:rsidRPr="00C90851" w14:paraId="31D59D5A" w14:textId="77777777" w:rsidTr="00C90851">
        <w:trPr>
          <w:gridAfter w:val="1"/>
          <w:wAfter w:w="54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FC6C7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8.3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97C62" w14:textId="77777777" w:rsidR="00C90851" w:rsidRPr="00C90851" w:rsidRDefault="00C90851" w:rsidP="00C908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5AF5F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C5750D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84DA3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74D3F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B1412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17 861,5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DDA7E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16 870,5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3F973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17 641,5</w:t>
            </w:r>
          </w:p>
        </w:tc>
      </w:tr>
      <w:tr w:rsidR="00C90851" w:rsidRPr="00C90851" w14:paraId="2AB0C75B" w14:textId="77777777" w:rsidTr="00C90851">
        <w:trPr>
          <w:gridAfter w:val="1"/>
          <w:wAfter w:w="54" w:type="dxa"/>
          <w:trHeight w:val="13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240D0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8.3.1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D5177" w14:textId="77777777" w:rsidR="00C90851" w:rsidRPr="00C90851" w:rsidRDefault="00C90851" w:rsidP="00C908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Расходы на исполнение государственного полномочия по выплате денежных средств на содержание ребенка в семье опекуна и приемной семье за счет субвенций из бюджета Санкт-Петербурга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B1D44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EAE25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B7F68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51100 G0860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39AEF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BC115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11 219,0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AF8A7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11 765,5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1F716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12 303,4</w:t>
            </w:r>
          </w:p>
        </w:tc>
      </w:tr>
      <w:tr w:rsidR="00C90851" w:rsidRPr="00C90851" w14:paraId="75DF7B1C" w14:textId="77777777" w:rsidTr="00C90851">
        <w:trPr>
          <w:gridAfter w:val="1"/>
          <w:wAfter w:w="54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CC905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8.3.1.1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8B249" w14:textId="77777777" w:rsidR="00C90851" w:rsidRPr="00C90851" w:rsidRDefault="00C90851" w:rsidP="00C908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C82D2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38622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DAA03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51100 G0860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FD888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2B006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11 219,0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7AF1F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11 765,5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6030B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12 303,4</w:t>
            </w:r>
          </w:p>
        </w:tc>
      </w:tr>
      <w:tr w:rsidR="00C90851" w:rsidRPr="00C90851" w14:paraId="525EA656" w14:textId="77777777" w:rsidTr="00C90851">
        <w:trPr>
          <w:gridAfter w:val="1"/>
          <w:wAfter w:w="54" w:type="dxa"/>
          <w:trHeight w:val="13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82D144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8.3.2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2ED5A" w14:textId="77777777" w:rsidR="00C90851" w:rsidRPr="00C90851" w:rsidRDefault="00C90851" w:rsidP="00C908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Расходы на исполнение государственного полномочия по выплате денежных средств на вознаграждение приемным родителям за счет субвенций из бюджета Санкт-Петербурга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872C1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746E2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70DBD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51100 G0870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6E9FE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BA96A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6 642,5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F0FD0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5 105,0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E8344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5 338,1</w:t>
            </w:r>
          </w:p>
        </w:tc>
      </w:tr>
      <w:tr w:rsidR="00C90851" w:rsidRPr="00C90851" w14:paraId="31048ACB" w14:textId="77777777" w:rsidTr="00C90851">
        <w:trPr>
          <w:gridAfter w:val="1"/>
          <w:wAfter w:w="54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01AF8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8.3.2.1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75AE3" w14:textId="77777777" w:rsidR="00C90851" w:rsidRPr="00C90851" w:rsidRDefault="00C90851" w:rsidP="00C908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6722F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74600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52812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51100 G0870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F0B9C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D4E0B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6 642,5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7C4D3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5 105,0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6C1C6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5 338,1</w:t>
            </w:r>
          </w:p>
        </w:tc>
      </w:tr>
      <w:tr w:rsidR="00C90851" w:rsidRPr="00C90851" w14:paraId="3FA24D31" w14:textId="77777777" w:rsidTr="00C90851">
        <w:trPr>
          <w:gridAfter w:val="1"/>
          <w:wAfter w:w="54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D5AA0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A6D8A" w14:textId="77777777" w:rsidR="00C90851" w:rsidRPr="00C90851" w:rsidRDefault="00C90851" w:rsidP="00C908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91090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D3E73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1AF52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FCC34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9EAE9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1 069,7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5EEF3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1 035,0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C8EE3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1 190,9</w:t>
            </w:r>
          </w:p>
        </w:tc>
      </w:tr>
      <w:tr w:rsidR="00C90851" w:rsidRPr="00C90851" w14:paraId="0A134C96" w14:textId="77777777" w:rsidTr="00C90851">
        <w:trPr>
          <w:gridAfter w:val="1"/>
          <w:wAfter w:w="54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82984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9.1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D94A8" w14:textId="77777777" w:rsidR="00C90851" w:rsidRPr="00C90851" w:rsidRDefault="00C90851" w:rsidP="00C908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CB37E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EC708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66B14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86AAB1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F2CA2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1 069,7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FFEB8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1 035,0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BB7B5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1 190,9</w:t>
            </w:r>
          </w:p>
        </w:tc>
      </w:tr>
      <w:tr w:rsidR="00C90851" w:rsidRPr="00C90851" w14:paraId="6FFB8FAE" w14:textId="77777777" w:rsidTr="00C90851">
        <w:trPr>
          <w:gridAfter w:val="1"/>
          <w:wAfter w:w="54" w:type="dxa"/>
          <w:trHeight w:val="21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DC1F4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9.1.1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66E9B" w14:textId="77777777" w:rsidR="00C90851" w:rsidRPr="00C90851" w:rsidRDefault="00C90851" w:rsidP="00C908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Обеспечение условий для развития на территории муниципального образования физической культуры,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DF64B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E67BF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EF5AF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51200 00241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4189B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0F0F0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1 069,7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80020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1 035,0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9BCC5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1 190,9</w:t>
            </w:r>
          </w:p>
        </w:tc>
      </w:tr>
      <w:tr w:rsidR="00C90851" w:rsidRPr="00C90851" w14:paraId="2419AC39" w14:textId="77777777" w:rsidTr="00C90851">
        <w:trPr>
          <w:gridAfter w:val="1"/>
          <w:wAfter w:w="54" w:type="dxa"/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3F64E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9.1.1.1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CCDDFD" w14:textId="77777777" w:rsidR="00C90851" w:rsidRPr="00C90851" w:rsidRDefault="00C90851" w:rsidP="00C908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CE99D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AD014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D50E8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51200 00241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58C41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26764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1 069,7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52FA3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913E8F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1 190,9</w:t>
            </w:r>
          </w:p>
        </w:tc>
      </w:tr>
      <w:tr w:rsidR="00C90851" w:rsidRPr="00C90851" w14:paraId="32E55CAD" w14:textId="77777777" w:rsidTr="00C90851">
        <w:trPr>
          <w:gridAfter w:val="1"/>
          <w:wAfter w:w="54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0C9FF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1F375" w14:textId="77777777" w:rsidR="00C90851" w:rsidRPr="00C90851" w:rsidRDefault="00C90851" w:rsidP="00C908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5B5B6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F8B14D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6BAEE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2DFBED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6872B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2 582,7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C4ED2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3 299,9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88BBC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3 133,9</w:t>
            </w:r>
          </w:p>
        </w:tc>
      </w:tr>
      <w:tr w:rsidR="00C90851" w:rsidRPr="00C90851" w14:paraId="7B9F5FDF" w14:textId="77777777" w:rsidTr="00C90851">
        <w:trPr>
          <w:gridAfter w:val="1"/>
          <w:wAfter w:w="54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1273A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10.1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A8F66" w14:textId="77777777" w:rsidR="00C90851" w:rsidRPr="00C90851" w:rsidRDefault="00C90851" w:rsidP="00C908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BFFCB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0CA05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2C8EE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32543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923CD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2 582,7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F4C9C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3 299,9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5ACE0C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3 133,9</w:t>
            </w:r>
          </w:p>
        </w:tc>
      </w:tr>
      <w:tr w:rsidR="00C90851" w:rsidRPr="00C90851" w14:paraId="3B91B8BE" w14:textId="77777777" w:rsidTr="00C90851">
        <w:trPr>
          <w:gridAfter w:val="1"/>
          <w:wAfter w:w="54" w:type="dxa"/>
          <w:trHeight w:val="8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DF316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10.1.1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35D3E" w14:textId="77777777" w:rsidR="00C90851" w:rsidRPr="00C90851" w:rsidRDefault="00C90851" w:rsidP="00C908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Периодические издания, учрежденные представительными органами местного самоуправления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D13F3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33801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85953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45700 00251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7B2A0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C6610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2 332,7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447A9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3 037,7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DDBB0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2 859,7</w:t>
            </w:r>
          </w:p>
        </w:tc>
      </w:tr>
      <w:tr w:rsidR="00C90851" w:rsidRPr="00C90851" w14:paraId="15EBCF18" w14:textId="77777777" w:rsidTr="00C90851">
        <w:trPr>
          <w:gridAfter w:val="1"/>
          <w:wAfter w:w="54" w:type="dxa"/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927A4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10.1.1.1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29785" w14:textId="77777777" w:rsidR="00C90851" w:rsidRPr="00C90851" w:rsidRDefault="00C90851" w:rsidP="00C908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B9418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D4134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B0B56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45700 00251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E927E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6EB14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2 332,7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5291E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3 037,7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74F58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2 859,7</w:t>
            </w:r>
          </w:p>
        </w:tc>
      </w:tr>
      <w:tr w:rsidR="00C90851" w:rsidRPr="00C90851" w14:paraId="0F67EE1D" w14:textId="77777777" w:rsidTr="00C90851">
        <w:trPr>
          <w:gridAfter w:val="1"/>
          <w:wAfter w:w="54" w:type="dxa"/>
          <w:trHeight w:val="5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48352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10.1.2.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E8BBA" w14:textId="77777777" w:rsidR="00C90851" w:rsidRPr="00C90851" w:rsidRDefault="00C90851" w:rsidP="00C908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Опубликование муниципальных правовых актов, иной официальной информации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3151E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E02BB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6B89D0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45700 00252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2CE26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B5C9F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D3148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262,2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851D3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274,2</w:t>
            </w:r>
          </w:p>
        </w:tc>
      </w:tr>
      <w:tr w:rsidR="00C90851" w:rsidRPr="00C90851" w14:paraId="3DF80139" w14:textId="77777777" w:rsidTr="00C90851">
        <w:trPr>
          <w:gridAfter w:val="1"/>
          <w:wAfter w:w="54" w:type="dxa"/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67593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10.1.2.1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9543A" w14:textId="77777777" w:rsidR="00C90851" w:rsidRPr="00C90851" w:rsidRDefault="00C90851" w:rsidP="00C908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A12E61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D1C00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800E4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45700 00252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72351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290E6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DA36B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C30DE0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274,2</w:t>
            </w:r>
          </w:p>
        </w:tc>
      </w:tr>
      <w:tr w:rsidR="00C90851" w:rsidRPr="00C90851" w14:paraId="5510A665" w14:textId="77777777" w:rsidTr="00C90851">
        <w:trPr>
          <w:gridAfter w:val="1"/>
          <w:wAfter w:w="54" w:type="dxa"/>
          <w:trHeight w:val="255"/>
        </w:trPr>
        <w:tc>
          <w:tcPr>
            <w:tcW w:w="73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3C00C" w14:textId="77777777" w:rsidR="00C90851" w:rsidRPr="00C90851" w:rsidRDefault="00C90851" w:rsidP="00C9085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РАСХОДОВ: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B6C1F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239 714,5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F9A22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224 487,7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8DF05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207 563,7</w:t>
            </w:r>
          </w:p>
        </w:tc>
      </w:tr>
      <w:tr w:rsidR="00C90851" w:rsidRPr="00C90851" w14:paraId="252CC044" w14:textId="77777777" w:rsidTr="00C90851">
        <w:trPr>
          <w:gridAfter w:val="1"/>
          <w:wAfter w:w="54" w:type="dxa"/>
          <w:trHeight w:val="255"/>
        </w:trPr>
        <w:tc>
          <w:tcPr>
            <w:tcW w:w="73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C59E3" w14:textId="77777777" w:rsidR="00C90851" w:rsidRPr="00C90851" w:rsidRDefault="00C90851" w:rsidP="00C9085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УСЛОВНО УТВЕРЖДЕННЫЕ РАСХОДЫ: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15A92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C4551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5 164,0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9C09B2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9 653,4</w:t>
            </w:r>
          </w:p>
        </w:tc>
      </w:tr>
      <w:tr w:rsidR="00C90851" w:rsidRPr="00C90851" w14:paraId="5409E377" w14:textId="77777777" w:rsidTr="00C90851">
        <w:trPr>
          <w:gridAfter w:val="1"/>
          <w:wAfter w:w="54" w:type="dxa"/>
          <w:trHeight w:val="255"/>
        </w:trPr>
        <w:tc>
          <w:tcPr>
            <w:tcW w:w="73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8B8EF" w14:textId="77777777" w:rsidR="00C90851" w:rsidRPr="00C90851" w:rsidRDefault="00C90851" w:rsidP="00C9085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РАСХОДОВ: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B868F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239 714,5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5FEB4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229 651,7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928AA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217 217,1</w:t>
            </w:r>
          </w:p>
        </w:tc>
      </w:tr>
    </w:tbl>
    <w:p w14:paraId="7E8769D3" w14:textId="2BF3BAB7" w:rsidR="00364667" w:rsidRDefault="00364667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404ECA15" w14:textId="29AB6C09" w:rsidR="00364667" w:rsidRDefault="00364667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305C5808" w14:textId="61A9FEAD" w:rsidR="00364667" w:rsidRDefault="00364667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10773" w:type="dxa"/>
        <w:tblInd w:w="-574" w:type="dxa"/>
        <w:tblLook w:val="04A0" w:firstRow="1" w:lastRow="0" w:firstColumn="1" w:lastColumn="0" w:noHBand="0" w:noVBand="1"/>
      </w:tblPr>
      <w:tblGrid>
        <w:gridCol w:w="3099"/>
        <w:gridCol w:w="3280"/>
        <w:gridCol w:w="1559"/>
        <w:gridCol w:w="1417"/>
        <w:gridCol w:w="1418"/>
      </w:tblGrid>
      <w:tr w:rsidR="00C90851" w:rsidRPr="00C90851" w14:paraId="62BE012E" w14:textId="77777777" w:rsidTr="008C1C26">
        <w:trPr>
          <w:trHeight w:val="1080"/>
        </w:trPr>
        <w:tc>
          <w:tcPr>
            <w:tcW w:w="107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9E44B0" w14:textId="6023C60C" w:rsidR="00C90851" w:rsidRPr="00C90851" w:rsidRDefault="006D1D0C" w:rsidP="00C90851">
            <w:pPr>
              <w:suppressAutoHyphens w:val="0"/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р</w:t>
            </w:r>
            <w:r w:rsidR="00C90851" w:rsidRPr="00C90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ешению </w:t>
            </w:r>
            <w:r w:rsidR="00C90851" w:rsidRPr="00C90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Муниципального Совета МО </w:t>
            </w:r>
            <w:proofErr w:type="spellStart"/>
            <w:r w:rsidR="00C90851" w:rsidRPr="00C90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Светлановское</w:t>
            </w:r>
            <w:proofErr w:type="spellEnd"/>
            <w:r w:rsidR="00C90851" w:rsidRPr="00C90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64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08.11.2023 № 26</w:t>
            </w:r>
          </w:p>
        </w:tc>
      </w:tr>
      <w:tr w:rsidR="00C90851" w:rsidRPr="00C90851" w14:paraId="71364ACD" w14:textId="77777777" w:rsidTr="008C1C26">
        <w:trPr>
          <w:trHeight w:val="1290"/>
        </w:trPr>
        <w:tc>
          <w:tcPr>
            <w:tcW w:w="107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403B79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ИСТОЧНИКИ ФИНАНСИРОВАНИЯ  ДЕФИЦИТА  </w:t>
            </w:r>
            <w:r w:rsidRPr="00C9085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br/>
              <w:t>бюджета внутригородского муниципального образования города федерального значения Санкт-Петербурга муниципальный округ Светлановское</w:t>
            </w:r>
            <w:r w:rsidRPr="00C9085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br/>
              <w:t>на 2023 год и на плановый период 2024 и 2025 годов</w:t>
            </w:r>
          </w:p>
        </w:tc>
      </w:tr>
      <w:tr w:rsidR="00C90851" w:rsidRPr="00C90851" w14:paraId="468D5B04" w14:textId="77777777" w:rsidTr="008C1C26">
        <w:trPr>
          <w:trHeight w:val="417"/>
        </w:trPr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E07D01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2863CF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89CAE0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38C293" w14:textId="16490625" w:rsidR="00C90851" w:rsidRPr="00C90851" w:rsidRDefault="00C90851" w:rsidP="00C9085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lang w:eastAsia="ru-RU"/>
              </w:rPr>
              <w:t>(тыс.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90851">
              <w:rPr>
                <w:rFonts w:ascii="Times New Roman" w:eastAsia="Times New Roman" w:hAnsi="Times New Roman" w:cs="Times New Roman"/>
                <w:lang w:eastAsia="ru-RU"/>
              </w:rPr>
              <w:t>руб.)</w:t>
            </w:r>
          </w:p>
        </w:tc>
      </w:tr>
      <w:tr w:rsidR="00C90851" w:rsidRPr="00C90851" w14:paraId="662C2CAF" w14:textId="77777777" w:rsidTr="008C1C26">
        <w:trPr>
          <w:trHeight w:val="1185"/>
        </w:trPr>
        <w:tc>
          <w:tcPr>
            <w:tcW w:w="3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98B96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CB8E2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6D8334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2023 год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F3835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Плановый период</w:t>
            </w:r>
          </w:p>
        </w:tc>
      </w:tr>
      <w:tr w:rsidR="00C90851" w:rsidRPr="00C90851" w14:paraId="687E095C" w14:textId="77777777" w:rsidTr="008C1C26">
        <w:trPr>
          <w:trHeight w:val="492"/>
        </w:trPr>
        <w:tc>
          <w:tcPr>
            <w:tcW w:w="3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B10D6" w14:textId="77777777" w:rsidR="00C90851" w:rsidRPr="00C90851" w:rsidRDefault="00C90851" w:rsidP="00C908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1C4B8" w14:textId="77777777" w:rsidR="00C90851" w:rsidRPr="00C90851" w:rsidRDefault="00C90851" w:rsidP="00C908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4C507" w14:textId="77777777" w:rsidR="00C90851" w:rsidRPr="00C90851" w:rsidRDefault="00C90851" w:rsidP="00C908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74C86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2024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F8640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2025 год</w:t>
            </w:r>
          </w:p>
        </w:tc>
      </w:tr>
      <w:tr w:rsidR="00C90851" w:rsidRPr="00C90851" w14:paraId="66D814B2" w14:textId="77777777" w:rsidTr="008C1C26">
        <w:trPr>
          <w:trHeight w:val="57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9EC88" w14:textId="77777777" w:rsidR="00C90851" w:rsidRPr="00C90851" w:rsidRDefault="00C90851" w:rsidP="00C908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000 01 00 0000 00 0000 000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3FCA4" w14:textId="77777777" w:rsidR="00C90851" w:rsidRPr="00C90851" w:rsidRDefault="00C90851" w:rsidP="00C908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ИСТОЧНИКИ ВНУТРЕННЕГО ФИНАНСИРОВАНИЯ ДЕФИЦИТОВ 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FF43F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22 165,0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F9F877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DD66E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C90851" w:rsidRPr="00C90851" w14:paraId="317D8945" w14:textId="77777777" w:rsidTr="008C1C26">
        <w:trPr>
          <w:trHeight w:val="57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EEF99" w14:textId="77777777" w:rsidR="00C90851" w:rsidRPr="00C90851" w:rsidRDefault="00C90851" w:rsidP="00C908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000 01 05 0000 00 0000 000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A6886" w14:textId="77777777" w:rsidR="00C90851" w:rsidRPr="00C90851" w:rsidRDefault="00C90851" w:rsidP="00C908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Изменение остатков средств на счетах по учету 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8890A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22 165,0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E0C7D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1F8AB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C90851" w:rsidRPr="00C90851" w14:paraId="1F15175B" w14:textId="77777777" w:rsidTr="008C1C26">
        <w:trPr>
          <w:trHeight w:val="30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7EB0B" w14:textId="77777777" w:rsidR="00C90851" w:rsidRPr="00C90851" w:rsidRDefault="00C90851" w:rsidP="00C908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000 01 05 0000 00 0000 500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0C9B5" w14:textId="77777777" w:rsidR="00C90851" w:rsidRPr="00C90851" w:rsidRDefault="00C90851" w:rsidP="00C908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Увеличение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6EDE2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-261 879,5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0DBBB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-229 651,7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A6C9A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-217 217,1</w:t>
            </w:r>
          </w:p>
        </w:tc>
      </w:tr>
      <w:tr w:rsidR="00C90851" w:rsidRPr="00C90851" w14:paraId="5EE09AA8" w14:textId="77777777" w:rsidTr="008C1C26">
        <w:trPr>
          <w:trHeight w:val="30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DB582" w14:textId="77777777" w:rsidR="00C90851" w:rsidRPr="00C90851" w:rsidRDefault="00C90851" w:rsidP="00C908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000 01 05 0200 00 0000 500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8FF95" w14:textId="77777777" w:rsidR="00C90851" w:rsidRPr="00C90851" w:rsidRDefault="00C90851" w:rsidP="00C908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Увеличение прочих  остатков 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202A6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-261 879,5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C562D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-229 651,7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2B4D9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-217 217,1</w:t>
            </w:r>
          </w:p>
        </w:tc>
      </w:tr>
      <w:tr w:rsidR="00C90851" w:rsidRPr="00C90851" w14:paraId="0407D883" w14:textId="77777777" w:rsidTr="008C1C26">
        <w:trPr>
          <w:trHeight w:val="57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9A1737" w14:textId="77777777" w:rsidR="00C90851" w:rsidRPr="00C90851" w:rsidRDefault="00C90851" w:rsidP="00C908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000 01 05 0201 00 0000 510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9804E" w14:textId="77777777" w:rsidR="00C90851" w:rsidRPr="00C90851" w:rsidRDefault="00C90851" w:rsidP="00C908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Увеличение прочих  остатков  денежных средств бюджетов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C1CAE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-261 879,5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53213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-229 651,7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EEE46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-217 217,1</w:t>
            </w:r>
          </w:p>
        </w:tc>
      </w:tr>
      <w:tr w:rsidR="00C90851" w:rsidRPr="00C90851" w14:paraId="265FBB28" w14:textId="77777777" w:rsidTr="008C1C26">
        <w:trPr>
          <w:trHeight w:val="90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9CE57" w14:textId="77777777" w:rsidR="00C90851" w:rsidRPr="00C90851" w:rsidRDefault="00C90851" w:rsidP="00C908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lang w:eastAsia="ru-RU"/>
              </w:rPr>
              <w:t>913 01 05 0201 03 0000 510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DB4A6" w14:textId="77777777" w:rsidR="00C90851" w:rsidRPr="00C90851" w:rsidRDefault="00C90851" w:rsidP="00C908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48245C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lang w:eastAsia="ru-RU"/>
              </w:rPr>
              <w:t>-261 879,5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7D861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lang w:eastAsia="ru-RU"/>
              </w:rPr>
              <w:t>-229 651,7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4DDD9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lang w:eastAsia="ru-RU"/>
              </w:rPr>
              <w:t>-217 217,1</w:t>
            </w:r>
          </w:p>
        </w:tc>
      </w:tr>
      <w:tr w:rsidR="00C90851" w:rsidRPr="00C90851" w14:paraId="50D83012" w14:textId="77777777" w:rsidTr="008C1C26">
        <w:trPr>
          <w:trHeight w:val="30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BA188" w14:textId="77777777" w:rsidR="00C90851" w:rsidRPr="00C90851" w:rsidRDefault="00C90851" w:rsidP="00C908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000 01 05 0000 00 0000 600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0BA7F" w14:textId="77777777" w:rsidR="00C90851" w:rsidRPr="00C90851" w:rsidRDefault="00C90851" w:rsidP="00C908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Уменьшение остатков средств бюджетов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F56AD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239 714,5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BD2210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229 651,7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072FD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217 217,1</w:t>
            </w:r>
          </w:p>
        </w:tc>
      </w:tr>
      <w:tr w:rsidR="00C90851" w:rsidRPr="00C90851" w14:paraId="625EC4C8" w14:textId="77777777" w:rsidTr="008C1C26">
        <w:trPr>
          <w:trHeight w:val="51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90C6A" w14:textId="77777777" w:rsidR="00C90851" w:rsidRPr="00C90851" w:rsidRDefault="00C90851" w:rsidP="00C908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000 01 05 0200 00 0000 600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E0B3C" w14:textId="77777777" w:rsidR="00C90851" w:rsidRPr="00C90851" w:rsidRDefault="00C90851" w:rsidP="00C908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Уменьшение прочих остатков  средств   бюджетов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1D6A2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239 714,5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3FCE4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229 651,7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969DB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217 217,1</w:t>
            </w:r>
          </w:p>
        </w:tc>
      </w:tr>
      <w:tr w:rsidR="00C90851" w:rsidRPr="00C90851" w14:paraId="44777F8E" w14:textId="77777777" w:rsidTr="008C1C26">
        <w:trPr>
          <w:trHeight w:val="57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02A45" w14:textId="77777777" w:rsidR="00C90851" w:rsidRPr="00C90851" w:rsidRDefault="00C90851" w:rsidP="00C908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000 01 05 0201 00 0000 610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529A18" w14:textId="77777777" w:rsidR="00C90851" w:rsidRPr="00C90851" w:rsidRDefault="00C90851" w:rsidP="00C908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E5C52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239 714,5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861D9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229 651,7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E942F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217 217,1</w:t>
            </w:r>
          </w:p>
        </w:tc>
      </w:tr>
      <w:tr w:rsidR="00C90851" w:rsidRPr="00C90851" w14:paraId="5FB5094B" w14:textId="77777777" w:rsidTr="008C1C26">
        <w:trPr>
          <w:trHeight w:val="90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53212" w14:textId="77777777" w:rsidR="00C90851" w:rsidRPr="00C90851" w:rsidRDefault="00C90851" w:rsidP="00C908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lang w:eastAsia="ru-RU"/>
              </w:rPr>
              <w:t>913 01 05 0201 03 0000 610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EA66B" w14:textId="77777777" w:rsidR="00C90851" w:rsidRPr="00C90851" w:rsidRDefault="00C90851" w:rsidP="00C908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33475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lang w:eastAsia="ru-RU"/>
              </w:rPr>
              <w:t>239 714,5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04153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lang w:eastAsia="ru-RU"/>
              </w:rPr>
              <w:t>229 651,7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6D84E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lang w:eastAsia="ru-RU"/>
              </w:rPr>
              <w:t>217 217,1</w:t>
            </w:r>
          </w:p>
        </w:tc>
      </w:tr>
    </w:tbl>
    <w:p w14:paraId="519C0F89" w14:textId="6B0CC8B1" w:rsidR="00364667" w:rsidRDefault="00364667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647C2AE8" w14:textId="0A86E2D2" w:rsidR="00364667" w:rsidRDefault="00364667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73B85246" w14:textId="01394C48" w:rsidR="00364667" w:rsidRDefault="00364667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0E301B95" w14:textId="669EEA29" w:rsidR="00364667" w:rsidRDefault="00364667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798A13BA" w14:textId="4123AD39" w:rsidR="00364667" w:rsidRDefault="00364667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10B937DB" w14:textId="2CA07F5D" w:rsidR="00364667" w:rsidRDefault="00364667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2442CC1B" w14:textId="319CFFED" w:rsidR="00364667" w:rsidRDefault="00364667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6F12F1F3" w14:textId="44D8E2B9" w:rsidR="00364667" w:rsidRDefault="00364667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10847" w:type="dxa"/>
        <w:tblInd w:w="-993" w:type="dxa"/>
        <w:tblLook w:val="04A0" w:firstRow="1" w:lastRow="0" w:firstColumn="1" w:lastColumn="0" w:noHBand="0" w:noVBand="1"/>
      </w:tblPr>
      <w:tblGrid>
        <w:gridCol w:w="760"/>
        <w:gridCol w:w="2785"/>
        <w:gridCol w:w="851"/>
        <w:gridCol w:w="883"/>
        <w:gridCol w:w="1360"/>
        <w:gridCol w:w="689"/>
        <w:gridCol w:w="1178"/>
        <w:gridCol w:w="1134"/>
        <w:gridCol w:w="1134"/>
        <w:gridCol w:w="73"/>
      </w:tblGrid>
      <w:tr w:rsidR="00364667" w:rsidRPr="00364667" w14:paraId="19471E03" w14:textId="77777777" w:rsidTr="00364667">
        <w:trPr>
          <w:trHeight w:val="1110"/>
        </w:trPr>
        <w:tc>
          <w:tcPr>
            <w:tcW w:w="108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5D104C" w14:textId="10CCDBF5" w:rsidR="00364667" w:rsidRPr="00364667" w:rsidRDefault="006D1D0C" w:rsidP="0036466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Приложение № 4 к р</w:t>
            </w:r>
            <w:r w:rsidR="00364667" w:rsidRPr="00364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ешению </w:t>
            </w:r>
            <w:r w:rsidR="00364667" w:rsidRPr="00364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Муниципаль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ного Совета МО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Светлановское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от</w:t>
            </w:r>
            <w:r w:rsidRPr="00364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08.11.2023 № 26</w:t>
            </w:r>
          </w:p>
        </w:tc>
      </w:tr>
      <w:tr w:rsidR="00364667" w:rsidRPr="00364667" w14:paraId="1FDD1917" w14:textId="77777777" w:rsidTr="00364667">
        <w:trPr>
          <w:trHeight w:val="1335"/>
        </w:trPr>
        <w:tc>
          <w:tcPr>
            <w:tcW w:w="108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69A685" w14:textId="77777777" w:rsidR="00A548A6" w:rsidRDefault="00364667" w:rsidP="0036466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4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ОБЪЕМ БЮДЖЕТНЫХ АССИГНОВАНИЙ, </w:t>
            </w:r>
            <w:r w:rsidRPr="00364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направляемых на исполнение публичных нормативных обязательств бюджета </w:t>
            </w:r>
          </w:p>
          <w:p w14:paraId="50E8AADB" w14:textId="77777777" w:rsidR="00A548A6" w:rsidRDefault="00364667" w:rsidP="0036466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4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внутригородского муниципального образования города федерального значения </w:t>
            </w:r>
          </w:p>
          <w:p w14:paraId="58571568" w14:textId="3E25F304" w:rsidR="00364667" w:rsidRPr="00364667" w:rsidRDefault="00364667" w:rsidP="0036466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4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Санкт-Петербурга муниципальный округ Светлановское </w:t>
            </w:r>
            <w:r w:rsidRPr="00364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на 2023 год и на плановый период 2024 и 2025 годов</w:t>
            </w:r>
          </w:p>
        </w:tc>
      </w:tr>
      <w:tr w:rsidR="00364667" w:rsidRPr="00364667" w14:paraId="60BE8CF3" w14:textId="77777777" w:rsidTr="00364667">
        <w:trPr>
          <w:gridAfter w:val="1"/>
          <w:wAfter w:w="73" w:type="dxa"/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846D3" w14:textId="77777777" w:rsidR="00364667" w:rsidRPr="00364667" w:rsidRDefault="00364667" w:rsidP="0036466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1BA5C" w14:textId="77777777" w:rsidR="00364667" w:rsidRPr="00364667" w:rsidRDefault="00364667" w:rsidP="0036466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72D9F" w14:textId="77777777" w:rsidR="00364667" w:rsidRPr="00364667" w:rsidRDefault="00364667" w:rsidP="0036466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DF7D7" w14:textId="77777777" w:rsidR="00364667" w:rsidRPr="00364667" w:rsidRDefault="00364667" w:rsidP="0036466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9CD18" w14:textId="77777777" w:rsidR="00364667" w:rsidRPr="00364667" w:rsidRDefault="00364667" w:rsidP="0036466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DF153" w14:textId="77777777" w:rsidR="00364667" w:rsidRPr="00364667" w:rsidRDefault="00364667" w:rsidP="0036466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FF4A9" w14:textId="77777777" w:rsidR="00364667" w:rsidRPr="00364667" w:rsidRDefault="00364667" w:rsidP="0036466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9ECCE" w14:textId="5233C97B" w:rsidR="00364667" w:rsidRPr="005438C1" w:rsidRDefault="00364667" w:rsidP="0036466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(тыс. руб.)</w:t>
            </w:r>
          </w:p>
        </w:tc>
      </w:tr>
      <w:tr w:rsidR="00364667" w:rsidRPr="00364667" w14:paraId="051EB4FC" w14:textId="77777777" w:rsidTr="00364667">
        <w:trPr>
          <w:gridAfter w:val="1"/>
          <w:wAfter w:w="73" w:type="dxa"/>
          <w:trHeight w:val="510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93238B2" w14:textId="77777777" w:rsidR="00364667" w:rsidRPr="00364667" w:rsidRDefault="00364667" w:rsidP="0036466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4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5C626" w14:textId="77777777" w:rsidR="00364667" w:rsidRPr="00364667" w:rsidRDefault="00364667" w:rsidP="0036466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4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F9690" w14:textId="77777777" w:rsidR="00364667" w:rsidRPr="00364667" w:rsidRDefault="00364667" w:rsidP="0036466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4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ГРБС</w:t>
            </w:r>
          </w:p>
        </w:tc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00EB1" w14:textId="77777777" w:rsidR="00364667" w:rsidRPr="00364667" w:rsidRDefault="00364667" w:rsidP="0036466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4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раз</w:t>
            </w:r>
            <w:r w:rsidRPr="00364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softHyphen/>
              <w:t>дела и подраз</w:t>
            </w:r>
            <w:r w:rsidRPr="00364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softHyphen/>
              <w:t>дела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08A39" w14:textId="77777777" w:rsidR="00364667" w:rsidRPr="00364667" w:rsidRDefault="00364667" w:rsidP="0036466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4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целевой статьи</w:t>
            </w:r>
          </w:p>
        </w:tc>
        <w:tc>
          <w:tcPr>
            <w:tcW w:w="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37217" w14:textId="77777777" w:rsidR="00364667" w:rsidRPr="00364667" w:rsidRDefault="00364667" w:rsidP="0036466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4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вида расходов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CBDD7" w14:textId="77777777" w:rsidR="00364667" w:rsidRPr="00364667" w:rsidRDefault="00364667" w:rsidP="0036466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4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BA0A6" w14:textId="77777777" w:rsidR="00364667" w:rsidRPr="00364667" w:rsidRDefault="00364667" w:rsidP="0036466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4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Плановый период</w:t>
            </w:r>
          </w:p>
        </w:tc>
      </w:tr>
      <w:tr w:rsidR="00364667" w:rsidRPr="00364667" w14:paraId="44D76FF7" w14:textId="77777777" w:rsidTr="00364667">
        <w:trPr>
          <w:gridAfter w:val="1"/>
          <w:wAfter w:w="73" w:type="dxa"/>
          <w:trHeight w:val="51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611CF43" w14:textId="77777777" w:rsidR="00364667" w:rsidRPr="00364667" w:rsidRDefault="00364667" w:rsidP="0036466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8FB27" w14:textId="77777777" w:rsidR="00364667" w:rsidRPr="00364667" w:rsidRDefault="00364667" w:rsidP="0036466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801C1" w14:textId="77777777" w:rsidR="00364667" w:rsidRPr="00364667" w:rsidRDefault="00364667" w:rsidP="0036466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802E2" w14:textId="77777777" w:rsidR="00364667" w:rsidRPr="00364667" w:rsidRDefault="00364667" w:rsidP="0036466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373AA" w14:textId="77777777" w:rsidR="00364667" w:rsidRPr="00364667" w:rsidRDefault="00364667" w:rsidP="0036466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91940" w14:textId="77777777" w:rsidR="00364667" w:rsidRPr="00364667" w:rsidRDefault="00364667" w:rsidP="0036466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A7395" w14:textId="77777777" w:rsidR="00364667" w:rsidRPr="00364667" w:rsidRDefault="00364667" w:rsidP="0036466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0F1F8" w14:textId="77777777" w:rsidR="00364667" w:rsidRPr="00364667" w:rsidRDefault="00364667" w:rsidP="0036466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4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FA4F0" w14:textId="77777777" w:rsidR="00364667" w:rsidRPr="00364667" w:rsidRDefault="00364667" w:rsidP="0036466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4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</w:tr>
      <w:tr w:rsidR="00364667" w:rsidRPr="00364667" w14:paraId="6D2961F1" w14:textId="77777777" w:rsidTr="00364667">
        <w:trPr>
          <w:gridAfter w:val="1"/>
          <w:wAfter w:w="73" w:type="dxa"/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F3C56" w14:textId="77777777" w:rsidR="00364667" w:rsidRPr="00364667" w:rsidRDefault="00364667" w:rsidP="0036466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4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A6E68" w14:textId="77777777" w:rsidR="00364667" w:rsidRPr="00364667" w:rsidRDefault="00364667" w:rsidP="0036466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4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A6A57" w14:textId="77777777" w:rsidR="00364667" w:rsidRPr="00364667" w:rsidRDefault="00364667" w:rsidP="0036466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4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E6E4A" w14:textId="77777777" w:rsidR="00364667" w:rsidRPr="00364667" w:rsidRDefault="00364667" w:rsidP="0036466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4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9C8E8" w14:textId="77777777" w:rsidR="00364667" w:rsidRPr="00364667" w:rsidRDefault="00364667" w:rsidP="0036466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D0C5A" w14:textId="77777777" w:rsidR="00364667" w:rsidRPr="00364667" w:rsidRDefault="00364667" w:rsidP="0036466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FA8A5" w14:textId="77777777" w:rsidR="00364667" w:rsidRPr="00364667" w:rsidRDefault="00364667" w:rsidP="0036466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4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13 414,2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5AB84" w14:textId="77777777" w:rsidR="00364667" w:rsidRPr="00364667" w:rsidRDefault="00364667" w:rsidP="0036466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4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13 982,3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1BE2B" w14:textId="77777777" w:rsidR="00364667" w:rsidRPr="00364667" w:rsidRDefault="00364667" w:rsidP="0036466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4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14 621,5</w:t>
            </w:r>
          </w:p>
        </w:tc>
      </w:tr>
      <w:tr w:rsidR="00364667" w:rsidRPr="00364667" w14:paraId="73D2FF2E" w14:textId="77777777" w:rsidTr="00364667">
        <w:trPr>
          <w:gridAfter w:val="1"/>
          <w:wAfter w:w="73" w:type="dxa"/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F5116" w14:textId="77777777" w:rsidR="00364667" w:rsidRPr="00364667" w:rsidRDefault="00364667" w:rsidP="0036466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4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6A09E" w14:textId="77777777" w:rsidR="00364667" w:rsidRPr="00364667" w:rsidRDefault="00364667" w:rsidP="00364667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646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CAF41" w14:textId="77777777" w:rsidR="00364667" w:rsidRPr="00364667" w:rsidRDefault="00364667" w:rsidP="0036466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4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C32FE" w14:textId="77777777" w:rsidR="00364667" w:rsidRPr="00364667" w:rsidRDefault="00364667" w:rsidP="0036466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4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D2711" w14:textId="77777777" w:rsidR="00364667" w:rsidRPr="00364667" w:rsidRDefault="00364667" w:rsidP="0036466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0AD7E" w14:textId="77777777" w:rsidR="00364667" w:rsidRPr="00364667" w:rsidRDefault="00364667" w:rsidP="0036466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C66FB" w14:textId="77777777" w:rsidR="00364667" w:rsidRPr="00364667" w:rsidRDefault="00364667" w:rsidP="0036466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4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1 602,1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78B77" w14:textId="77777777" w:rsidR="00364667" w:rsidRPr="00364667" w:rsidRDefault="00364667" w:rsidP="0036466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4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1 618,9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E3DBB" w14:textId="77777777" w:rsidR="00364667" w:rsidRPr="00364667" w:rsidRDefault="00364667" w:rsidP="0036466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4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1 692,9</w:t>
            </w:r>
          </w:p>
        </w:tc>
      </w:tr>
      <w:tr w:rsidR="00364667" w:rsidRPr="00364667" w14:paraId="1589F87E" w14:textId="77777777" w:rsidTr="00364667">
        <w:trPr>
          <w:gridAfter w:val="1"/>
          <w:wAfter w:w="73" w:type="dxa"/>
          <w:trHeight w:val="43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47629" w14:textId="77777777" w:rsidR="00364667" w:rsidRPr="00364667" w:rsidRDefault="00364667" w:rsidP="0036466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646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5AC7A" w14:textId="77777777" w:rsidR="00364667" w:rsidRPr="00364667" w:rsidRDefault="00364667" w:rsidP="0036466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646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Расходы по назначению, выплате, перерасчету </w:t>
            </w:r>
            <w:r w:rsidRPr="003646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пенсии за выслугу лет, ежемесячной доплаты к пенсии за выслугу лет, ежемесячной доплаты к пенсии за стаж лицам, замещавшим должности муниципальной службы</w:t>
            </w:r>
            <w:r w:rsidRPr="003646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в органах местного самоуправления, муниципальных органах муниципальных образований, а также приостановлению, возобновлению, прекращению выплаты пенсии за выслугу лет,  ежемесячной доплаты к пенсии за выслугу лет, ежемесячной доплаты к пенсии за стаж в соответствии с законом Санкт-Петербурга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6BD41" w14:textId="77777777" w:rsidR="00364667" w:rsidRPr="00364667" w:rsidRDefault="00364667" w:rsidP="0036466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646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7525D" w14:textId="77777777" w:rsidR="00364667" w:rsidRPr="00364667" w:rsidRDefault="00364667" w:rsidP="0036466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646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F74E8" w14:textId="77777777" w:rsidR="00364667" w:rsidRPr="00364667" w:rsidRDefault="00364667" w:rsidP="0036466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646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50500 00231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4A7D2" w14:textId="77777777" w:rsidR="00364667" w:rsidRPr="00364667" w:rsidRDefault="00364667" w:rsidP="0036466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646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6FE54" w14:textId="77777777" w:rsidR="00364667" w:rsidRPr="00364667" w:rsidRDefault="00364667" w:rsidP="0036466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646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1 602,1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7AA98" w14:textId="77777777" w:rsidR="00364667" w:rsidRPr="00364667" w:rsidRDefault="00364667" w:rsidP="0036466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646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1 618,9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B8470A" w14:textId="77777777" w:rsidR="00364667" w:rsidRPr="00364667" w:rsidRDefault="00364667" w:rsidP="0036466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646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1 692,9</w:t>
            </w:r>
          </w:p>
        </w:tc>
      </w:tr>
      <w:tr w:rsidR="00364667" w:rsidRPr="00364667" w14:paraId="5BAF4788" w14:textId="77777777" w:rsidTr="00364667">
        <w:trPr>
          <w:gridAfter w:val="1"/>
          <w:wAfter w:w="73" w:type="dxa"/>
          <w:trHeight w:val="4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EB38B" w14:textId="77777777" w:rsidR="00364667" w:rsidRPr="00364667" w:rsidRDefault="00364667" w:rsidP="0036466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46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1.1.1.1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ACE0F" w14:textId="77777777" w:rsidR="00364667" w:rsidRPr="00364667" w:rsidRDefault="00364667" w:rsidP="00364667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46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00B3C" w14:textId="77777777" w:rsidR="00364667" w:rsidRPr="00364667" w:rsidRDefault="00364667" w:rsidP="0036466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46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BEB50" w14:textId="77777777" w:rsidR="00364667" w:rsidRPr="00364667" w:rsidRDefault="00364667" w:rsidP="0036466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46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F5932" w14:textId="77777777" w:rsidR="00364667" w:rsidRPr="00364667" w:rsidRDefault="00364667" w:rsidP="0036466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46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50500 00231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D93D4" w14:textId="77777777" w:rsidR="00364667" w:rsidRPr="00364667" w:rsidRDefault="00364667" w:rsidP="0036466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46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CFC7E" w14:textId="77777777" w:rsidR="00364667" w:rsidRPr="00364667" w:rsidRDefault="00364667" w:rsidP="0036466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46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1 602,1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F2465" w14:textId="77777777" w:rsidR="00364667" w:rsidRPr="00364667" w:rsidRDefault="00364667" w:rsidP="0036466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46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1 618,9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4207D" w14:textId="77777777" w:rsidR="00364667" w:rsidRPr="00364667" w:rsidRDefault="00364667" w:rsidP="0036466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46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1 692,9</w:t>
            </w:r>
          </w:p>
        </w:tc>
      </w:tr>
      <w:tr w:rsidR="00364667" w:rsidRPr="00364667" w14:paraId="3B52CE66" w14:textId="77777777" w:rsidTr="00364667">
        <w:trPr>
          <w:gridAfter w:val="1"/>
          <w:wAfter w:w="73" w:type="dxa"/>
          <w:trHeight w:val="5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80A5D" w14:textId="77777777" w:rsidR="00364667" w:rsidRPr="00364667" w:rsidRDefault="00364667" w:rsidP="0036466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4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28972" w14:textId="77777777" w:rsidR="00364667" w:rsidRPr="00364667" w:rsidRDefault="00364667" w:rsidP="0036466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646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FB767" w14:textId="77777777" w:rsidR="00364667" w:rsidRPr="00364667" w:rsidRDefault="00364667" w:rsidP="0036466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4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BADDB" w14:textId="77777777" w:rsidR="00364667" w:rsidRPr="00364667" w:rsidRDefault="00364667" w:rsidP="0036466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4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E97051" w14:textId="77777777" w:rsidR="00364667" w:rsidRPr="00364667" w:rsidRDefault="00364667" w:rsidP="0036466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4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6B162" w14:textId="77777777" w:rsidR="00364667" w:rsidRPr="00364667" w:rsidRDefault="00364667" w:rsidP="0036466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4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FF443" w14:textId="77777777" w:rsidR="00364667" w:rsidRPr="00364667" w:rsidRDefault="00364667" w:rsidP="0036466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4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593,1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A8B54" w14:textId="77777777" w:rsidR="00364667" w:rsidRPr="00364667" w:rsidRDefault="00364667" w:rsidP="0036466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4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597,9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FD8F4" w14:textId="77777777" w:rsidR="00364667" w:rsidRPr="00364667" w:rsidRDefault="00364667" w:rsidP="0036466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4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625,2</w:t>
            </w:r>
          </w:p>
        </w:tc>
      </w:tr>
      <w:tr w:rsidR="00364667" w:rsidRPr="00364667" w14:paraId="0C8C0FF9" w14:textId="77777777" w:rsidTr="00364667">
        <w:trPr>
          <w:gridAfter w:val="1"/>
          <w:wAfter w:w="73" w:type="dxa"/>
          <w:trHeight w:val="43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4FD03" w14:textId="77777777" w:rsidR="00364667" w:rsidRPr="00364667" w:rsidRDefault="00364667" w:rsidP="0036466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646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1.2.1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B53C1" w14:textId="77777777" w:rsidR="00364667" w:rsidRPr="00364667" w:rsidRDefault="00364667" w:rsidP="0036466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646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Расходы по назначению, выплате, перерасчету </w:t>
            </w:r>
            <w:r w:rsidRPr="003646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 xml:space="preserve">ежемесячной доплаты за стаж </w:t>
            </w:r>
            <w:r w:rsidRPr="003646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работы в органах местного самоуправления, муниципальных органах муниципальных образований к страховой пенсии по старости, страховой пенсии по инвалидности, пенсии за выслугу лет </w:t>
            </w:r>
            <w:r w:rsidRPr="003646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лицам, замещавшим муниципальные должности на постоянной основе</w:t>
            </w:r>
            <w:r w:rsidRPr="003646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в органах местного самоуправления, муниципальных органах муниципальных образований, а также приостановление, возобновление, прекращение выплаты доплаты за стаж в соответствии с законом Санкт-Петербурга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8C9BD" w14:textId="77777777" w:rsidR="00364667" w:rsidRPr="00364667" w:rsidRDefault="00364667" w:rsidP="0036466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646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01B19" w14:textId="77777777" w:rsidR="00364667" w:rsidRPr="00364667" w:rsidRDefault="00364667" w:rsidP="0036466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646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C53D6" w14:textId="77777777" w:rsidR="00364667" w:rsidRPr="00364667" w:rsidRDefault="00364667" w:rsidP="0036466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646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50500 00232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93D11" w14:textId="77777777" w:rsidR="00364667" w:rsidRPr="00364667" w:rsidRDefault="00364667" w:rsidP="0036466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646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886A0" w14:textId="77777777" w:rsidR="00364667" w:rsidRPr="00364667" w:rsidRDefault="00364667" w:rsidP="0036466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646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593,1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16C9D" w14:textId="77777777" w:rsidR="00364667" w:rsidRPr="00364667" w:rsidRDefault="00364667" w:rsidP="0036466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646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597,9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07743" w14:textId="77777777" w:rsidR="00364667" w:rsidRPr="00364667" w:rsidRDefault="00364667" w:rsidP="0036466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646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625,2</w:t>
            </w:r>
          </w:p>
        </w:tc>
      </w:tr>
      <w:tr w:rsidR="00364667" w:rsidRPr="00364667" w14:paraId="696C844D" w14:textId="77777777" w:rsidTr="00364667">
        <w:trPr>
          <w:gridAfter w:val="1"/>
          <w:wAfter w:w="73" w:type="dxa"/>
          <w:trHeight w:val="4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D73A2" w14:textId="77777777" w:rsidR="00364667" w:rsidRPr="00364667" w:rsidRDefault="00364667" w:rsidP="0036466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46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1.2.1.1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5A062F" w14:textId="77777777" w:rsidR="00364667" w:rsidRPr="00364667" w:rsidRDefault="00364667" w:rsidP="00364667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46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C2E7D" w14:textId="77777777" w:rsidR="00364667" w:rsidRPr="00364667" w:rsidRDefault="00364667" w:rsidP="0036466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46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03D16" w14:textId="77777777" w:rsidR="00364667" w:rsidRPr="00364667" w:rsidRDefault="00364667" w:rsidP="0036466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46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4605E" w14:textId="77777777" w:rsidR="00364667" w:rsidRPr="00364667" w:rsidRDefault="00364667" w:rsidP="0036466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46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50500 00232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1B4CB" w14:textId="77777777" w:rsidR="00364667" w:rsidRPr="00364667" w:rsidRDefault="00364667" w:rsidP="0036466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46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17D88" w14:textId="77777777" w:rsidR="00364667" w:rsidRPr="00364667" w:rsidRDefault="00364667" w:rsidP="0036466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46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97D35" w14:textId="77777777" w:rsidR="00364667" w:rsidRPr="00364667" w:rsidRDefault="00364667" w:rsidP="0036466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46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539EF" w14:textId="77777777" w:rsidR="00364667" w:rsidRPr="00364667" w:rsidRDefault="00364667" w:rsidP="0036466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46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625,2</w:t>
            </w:r>
          </w:p>
        </w:tc>
      </w:tr>
      <w:tr w:rsidR="00364667" w:rsidRPr="00364667" w14:paraId="46CC58FC" w14:textId="77777777" w:rsidTr="00364667">
        <w:trPr>
          <w:gridAfter w:val="1"/>
          <w:wAfter w:w="73" w:type="dxa"/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C6F31" w14:textId="77777777" w:rsidR="00364667" w:rsidRPr="00364667" w:rsidRDefault="00364667" w:rsidP="0036466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4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26FE2" w14:textId="77777777" w:rsidR="00364667" w:rsidRPr="00364667" w:rsidRDefault="00364667" w:rsidP="0036466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646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Охрана семьи и детства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B1D14" w14:textId="77777777" w:rsidR="00364667" w:rsidRPr="00364667" w:rsidRDefault="00364667" w:rsidP="0036466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4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748EE" w14:textId="77777777" w:rsidR="00364667" w:rsidRPr="00364667" w:rsidRDefault="00364667" w:rsidP="0036466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4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5A2F0" w14:textId="77777777" w:rsidR="00364667" w:rsidRPr="00364667" w:rsidRDefault="00364667" w:rsidP="0036466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4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887D0" w14:textId="77777777" w:rsidR="00364667" w:rsidRPr="00364667" w:rsidRDefault="00364667" w:rsidP="0036466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4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EF9FF" w14:textId="77777777" w:rsidR="00364667" w:rsidRPr="00364667" w:rsidRDefault="00364667" w:rsidP="0036466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4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11 219,0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997C3" w14:textId="77777777" w:rsidR="00364667" w:rsidRPr="00364667" w:rsidRDefault="00364667" w:rsidP="0036466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4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11 765,5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FCB71" w14:textId="77777777" w:rsidR="00364667" w:rsidRPr="00364667" w:rsidRDefault="00364667" w:rsidP="0036466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4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12 303,4</w:t>
            </w:r>
          </w:p>
        </w:tc>
      </w:tr>
      <w:tr w:rsidR="00364667" w:rsidRPr="00364667" w14:paraId="65DC2941" w14:textId="77777777" w:rsidTr="00364667">
        <w:trPr>
          <w:gridAfter w:val="1"/>
          <w:wAfter w:w="73" w:type="dxa"/>
          <w:trHeight w:val="16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EA6D6" w14:textId="77777777" w:rsidR="00364667" w:rsidRPr="00364667" w:rsidRDefault="00364667" w:rsidP="0036466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646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1.3.1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32E7F" w14:textId="27C549A1" w:rsidR="00364667" w:rsidRPr="00364667" w:rsidRDefault="00364667" w:rsidP="0036466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646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Расходы на исполнение государственного полномочия по выплате денежных средств на содержание ребенка в семье опекуна и приемной семье за счет субвенций из бюджета Санкт-Петербурга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B6DF1" w14:textId="77777777" w:rsidR="00364667" w:rsidRPr="00364667" w:rsidRDefault="00364667" w:rsidP="0036466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646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58C0B" w14:textId="77777777" w:rsidR="00364667" w:rsidRPr="00364667" w:rsidRDefault="00364667" w:rsidP="0036466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646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A657F" w14:textId="77777777" w:rsidR="00364667" w:rsidRPr="00364667" w:rsidRDefault="00364667" w:rsidP="0036466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646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51100 G0860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4C1BC" w14:textId="77777777" w:rsidR="00364667" w:rsidRPr="00364667" w:rsidRDefault="00364667" w:rsidP="0036466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646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901DE" w14:textId="77777777" w:rsidR="00364667" w:rsidRPr="00364667" w:rsidRDefault="00364667" w:rsidP="0036466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646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11 219,0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980CF" w14:textId="77777777" w:rsidR="00364667" w:rsidRPr="00364667" w:rsidRDefault="00364667" w:rsidP="0036466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646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11 765,5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F52E7" w14:textId="77777777" w:rsidR="00364667" w:rsidRPr="00364667" w:rsidRDefault="00364667" w:rsidP="0036466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646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12 303,4</w:t>
            </w:r>
          </w:p>
        </w:tc>
      </w:tr>
      <w:tr w:rsidR="00364667" w:rsidRPr="00364667" w14:paraId="5CFEB866" w14:textId="77777777" w:rsidTr="00364667">
        <w:trPr>
          <w:gridAfter w:val="1"/>
          <w:wAfter w:w="73" w:type="dxa"/>
          <w:trHeight w:val="4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278B70" w14:textId="77777777" w:rsidR="00364667" w:rsidRPr="00364667" w:rsidRDefault="00364667" w:rsidP="0036466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46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1.3.1.1</w:t>
            </w:r>
          </w:p>
        </w:tc>
        <w:tc>
          <w:tcPr>
            <w:tcW w:w="27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A1D25F2" w14:textId="77777777" w:rsidR="00364667" w:rsidRPr="00364667" w:rsidRDefault="00364667" w:rsidP="0036466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46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5A215" w14:textId="77777777" w:rsidR="00364667" w:rsidRPr="00364667" w:rsidRDefault="00364667" w:rsidP="0036466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46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7F26B" w14:textId="77777777" w:rsidR="00364667" w:rsidRPr="00364667" w:rsidRDefault="00364667" w:rsidP="0036466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46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BD733" w14:textId="77777777" w:rsidR="00364667" w:rsidRPr="00364667" w:rsidRDefault="00364667" w:rsidP="0036466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46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51100 G0860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BA1B0" w14:textId="77777777" w:rsidR="00364667" w:rsidRPr="00364667" w:rsidRDefault="00364667" w:rsidP="0036466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46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68E77" w14:textId="77777777" w:rsidR="00364667" w:rsidRPr="00364667" w:rsidRDefault="00364667" w:rsidP="0036466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46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11 219,0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4478C" w14:textId="77777777" w:rsidR="00364667" w:rsidRPr="00364667" w:rsidRDefault="00364667" w:rsidP="0036466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46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11 765,5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970F2" w14:textId="77777777" w:rsidR="00364667" w:rsidRPr="00364667" w:rsidRDefault="00364667" w:rsidP="0036466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46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12 303,4</w:t>
            </w:r>
          </w:p>
        </w:tc>
      </w:tr>
      <w:tr w:rsidR="00364667" w:rsidRPr="00364667" w14:paraId="56F68B66" w14:textId="77777777" w:rsidTr="00364667">
        <w:trPr>
          <w:gridAfter w:val="1"/>
          <w:wAfter w:w="73" w:type="dxa"/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4FBA5" w14:textId="77777777" w:rsidR="00364667" w:rsidRPr="00364667" w:rsidRDefault="00364667" w:rsidP="0036466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66B391" w14:textId="77777777" w:rsidR="00364667" w:rsidRPr="00364667" w:rsidRDefault="00364667" w:rsidP="0036466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4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3BE95" w14:textId="77777777" w:rsidR="00364667" w:rsidRPr="00364667" w:rsidRDefault="00364667" w:rsidP="0036466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4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32C2C" w14:textId="77777777" w:rsidR="00364667" w:rsidRPr="00364667" w:rsidRDefault="00364667" w:rsidP="0036466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29037" w14:textId="77777777" w:rsidR="00364667" w:rsidRPr="00364667" w:rsidRDefault="00364667" w:rsidP="0036466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36DF6" w14:textId="77777777" w:rsidR="00364667" w:rsidRPr="00364667" w:rsidRDefault="00364667" w:rsidP="0036466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AE6A5B" w14:textId="77777777" w:rsidR="00364667" w:rsidRPr="00364667" w:rsidRDefault="00364667" w:rsidP="0036466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4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13 414,2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305CB" w14:textId="77777777" w:rsidR="00364667" w:rsidRPr="00364667" w:rsidRDefault="00364667" w:rsidP="0036466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4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13 982,3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20354" w14:textId="77777777" w:rsidR="00364667" w:rsidRPr="00364667" w:rsidRDefault="00364667" w:rsidP="0036466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4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14 621,5</w:t>
            </w:r>
          </w:p>
        </w:tc>
      </w:tr>
    </w:tbl>
    <w:p w14:paraId="17512291" w14:textId="438A24AC" w:rsidR="00364667" w:rsidRDefault="00364667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25ADC3E9" w14:textId="16418AED" w:rsidR="00A548A6" w:rsidRDefault="00A548A6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6B7B724C" w14:textId="79DCC365" w:rsidR="00A548A6" w:rsidRDefault="00A548A6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2540E836" w14:textId="46193676" w:rsidR="00A548A6" w:rsidRDefault="00A548A6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504B1459" w14:textId="6B587F1C" w:rsidR="00A548A6" w:rsidRDefault="00A548A6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3D113AC6" w14:textId="5908A375" w:rsidR="00A548A6" w:rsidRDefault="00A548A6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3B739E10" w14:textId="5D83AE7E" w:rsidR="00A548A6" w:rsidRDefault="00A548A6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1FC9FA15" w14:textId="228BB718" w:rsidR="00A548A6" w:rsidRDefault="00A548A6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64FBE7C9" w14:textId="2EF80295" w:rsidR="00A548A6" w:rsidRDefault="00A548A6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7B87CB91" w14:textId="239977C8" w:rsidR="00A548A6" w:rsidRDefault="00A548A6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5195021B" w14:textId="5C7EA677" w:rsidR="00A548A6" w:rsidRDefault="00A548A6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01C50936" w14:textId="7EFF1842" w:rsidR="00A548A6" w:rsidRDefault="00A548A6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1B528C4D" w14:textId="48DD14CD" w:rsidR="00A548A6" w:rsidRDefault="00A548A6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6473EA77" w14:textId="4DF6C9F2" w:rsidR="00A548A6" w:rsidRDefault="00A548A6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0FAE2647" w14:textId="26FF31B5" w:rsidR="00A548A6" w:rsidRDefault="00A548A6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2722C446" w14:textId="7BD06AE5" w:rsidR="00A548A6" w:rsidRDefault="00A548A6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05A1DF9C" w14:textId="2E0C266F" w:rsidR="00A548A6" w:rsidRDefault="00A548A6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232B4419" w14:textId="4DE02968" w:rsidR="00A548A6" w:rsidRDefault="00A548A6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2BA148B5" w14:textId="656F1DFF" w:rsidR="00A548A6" w:rsidRDefault="00A548A6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72DE9C18" w14:textId="61174A77" w:rsidR="00A548A6" w:rsidRDefault="00A548A6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559099E9" w14:textId="276D61F4" w:rsidR="00A548A6" w:rsidRDefault="00A548A6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2A538D1B" w14:textId="625918E0" w:rsidR="00A548A6" w:rsidRDefault="00A548A6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0F1C41F0" w14:textId="4A1A51A1" w:rsidR="00A548A6" w:rsidRDefault="00A548A6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6EBA653A" w14:textId="7FCA56CE" w:rsidR="00A548A6" w:rsidRDefault="00A548A6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10711D0B" w14:textId="5E73DA61" w:rsidR="00A548A6" w:rsidRDefault="00A548A6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10407" w:type="dxa"/>
        <w:tblInd w:w="-709" w:type="dxa"/>
        <w:tblLook w:val="04A0" w:firstRow="1" w:lastRow="0" w:firstColumn="1" w:lastColumn="0" w:noHBand="0" w:noVBand="1"/>
      </w:tblPr>
      <w:tblGrid>
        <w:gridCol w:w="851"/>
        <w:gridCol w:w="2410"/>
        <w:gridCol w:w="3544"/>
        <w:gridCol w:w="1275"/>
        <w:gridCol w:w="1134"/>
        <w:gridCol w:w="1134"/>
        <w:gridCol w:w="59"/>
      </w:tblGrid>
      <w:tr w:rsidR="00A548A6" w:rsidRPr="00A548A6" w14:paraId="46DF5B71" w14:textId="77777777" w:rsidTr="00A548A6">
        <w:trPr>
          <w:trHeight w:val="930"/>
        </w:trPr>
        <w:tc>
          <w:tcPr>
            <w:tcW w:w="104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F270D4" w14:textId="2A00D2EE" w:rsidR="00A548A6" w:rsidRPr="00A548A6" w:rsidRDefault="00BD4E4D" w:rsidP="00A548A6">
            <w:pPr>
              <w:suppressAutoHyphens w:val="0"/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№ 5 к р</w:t>
            </w:r>
            <w:r w:rsidR="00A548A6" w:rsidRPr="00A54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ешению </w:t>
            </w:r>
            <w:r w:rsidR="00A548A6" w:rsidRPr="00A54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Муниципального Совета МО </w:t>
            </w:r>
            <w:proofErr w:type="spellStart"/>
            <w:r w:rsidR="00A548A6" w:rsidRPr="00A54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Светлановское</w:t>
            </w:r>
            <w:proofErr w:type="spellEnd"/>
            <w:r w:rsidR="00A548A6" w:rsidRPr="00A54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64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08.11.2023 № 26</w:t>
            </w:r>
          </w:p>
        </w:tc>
      </w:tr>
      <w:tr w:rsidR="00A548A6" w:rsidRPr="00A548A6" w14:paraId="52FBA374" w14:textId="77777777" w:rsidTr="00A548A6">
        <w:trPr>
          <w:trHeight w:val="1695"/>
        </w:trPr>
        <w:tc>
          <w:tcPr>
            <w:tcW w:w="104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63FB48" w14:textId="77777777" w:rsidR="00A548A6" w:rsidRDefault="00A548A6" w:rsidP="00A548A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4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ОБЪЕМ МЕЖБЮДЖЕТНЫХ ТРАНСФЕРТОВ, </w:t>
            </w:r>
            <w:r w:rsidRPr="00A54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получаемых бюджетом внутригородского муниципального образования города </w:t>
            </w:r>
          </w:p>
          <w:p w14:paraId="01C3E382" w14:textId="24ABED4C" w:rsidR="00A548A6" w:rsidRPr="00A548A6" w:rsidRDefault="00A548A6" w:rsidP="00A548A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4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федерального значения Санкт-Петербурга муниципальный округ Светлановское </w:t>
            </w:r>
            <w:r w:rsidRPr="00A54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из других бюджетов бюджетной системы Российской Федерации</w:t>
            </w:r>
            <w:r w:rsidRPr="00A54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на 2023 год и на плановый период 2024 и 2025 годов</w:t>
            </w:r>
          </w:p>
        </w:tc>
      </w:tr>
      <w:tr w:rsidR="00A548A6" w:rsidRPr="00A548A6" w14:paraId="3846A25D" w14:textId="77777777" w:rsidTr="00A548A6">
        <w:trPr>
          <w:gridAfter w:val="1"/>
          <w:wAfter w:w="59" w:type="dxa"/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BA7FF2" w14:textId="77777777" w:rsidR="00A548A6" w:rsidRPr="00A548A6" w:rsidRDefault="00A548A6" w:rsidP="00A548A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CB397B" w14:textId="77777777" w:rsidR="00A548A6" w:rsidRPr="00A548A6" w:rsidRDefault="00A548A6" w:rsidP="00A548A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692A55" w14:textId="77777777" w:rsidR="00A548A6" w:rsidRPr="00A548A6" w:rsidRDefault="00A548A6" w:rsidP="00A548A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89C218" w14:textId="77777777" w:rsidR="00A548A6" w:rsidRPr="00A548A6" w:rsidRDefault="00A548A6" w:rsidP="00A548A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E7C392" w14:textId="07DDEE63" w:rsidR="00A548A6" w:rsidRPr="001E4756" w:rsidRDefault="00A548A6" w:rsidP="00A548A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7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(тыс. руб.)</w:t>
            </w:r>
          </w:p>
        </w:tc>
      </w:tr>
      <w:tr w:rsidR="00A548A6" w:rsidRPr="00A548A6" w14:paraId="49A1BDB9" w14:textId="77777777" w:rsidTr="00A548A6">
        <w:trPr>
          <w:gridAfter w:val="1"/>
          <w:wAfter w:w="59" w:type="dxa"/>
          <w:trHeight w:val="510"/>
        </w:trPr>
        <w:tc>
          <w:tcPr>
            <w:tcW w:w="3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CF99F6" w14:textId="77777777" w:rsidR="00A548A6" w:rsidRPr="00A548A6" w:rsidRDefault="00A548A6" w:rsidP="00A548A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2337B" w14:textId="77777777" w:rsidR="00A548A6" w:rsidRPr="00A548A6" w:rsidRDefault="00A548A6" w:rsidP="00A548A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DC99B" w14:textId="77777777" w:rsidR="00A548A6" w:rsidRPr="00A548A6" w:rsidRDefault="00A548A6" w:rsidP="00A548A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7C0391" w14:textId="77777777" w:rsidR="00A548A6" w:rsidRPr="00A548A6" w:rsidRDefault="00A548A6" w:rsidP="00A548A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Плановый период</w:t>
            </w:r>
          </w:p>
        </w:tc>
      </w:tr>
      <w:tr w:rsidR="00A548A6" w:rsidRPr="00A548A6" w14:paraId="690AF37B" w14:textId="77777777" w:rsidTr="00A548A6">
        <w:trPr>
          <w:gridAfter w:val="1"/>
          <w:wAfter w:w="59" w:type="dxa"/>
          <w:trHeight w:val="510"/>
        </w:trPr>
        <w:tc>
          <w:tcPr>
            <w:tcW w:w="3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83959" w14:textId="77777777" w:rsidR="00A548A6" w:rsidRPr="00A548A6" w:rsidRDefault="00A548A6" w:rsidP="00A548A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CEEB0" w14:textId="77777777" w:rsidR="00A548A6" w:rsidRPr="00A548A6" w:rsidRDefault="00A548A6" w:rsidP="00A548A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DAA3C" w14:textId="77777777" w:rsidR="00A548A6" w:rsidRPr="00A548A6" w:rsidRDefault="00A548A6" w:rsidP="00A548A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188089" w14:textId="77777777" w:rsidR="00A548A6" w:rsidRPr="00A548A6" w:rsidRDefault="00A548A6" w:rsidP="00A548A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07DF37" w14:textId="77777777" w:rsidR="00A548A6" w:rsidRPr="00A548A6" w:rsidRDefault="00A548A6" w:rsidP="00A548A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</w:tr>
      <w:tr w:rsidR="00A548A6" w:rsidRPr="00A548A6" w14:paraId="0446DE36" w14:textId="77777777" w:rsidTr="00A548A6">
        <w:trPr>
          <w:gridAfter w:val="1"/>
          <w:wAfter w:w="5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B9FDB" w14:textId="77777777" w:rsidR="00A548A6" w:rsidRPr="00A548A6" w:rsidRDefault="00A548A6" w:rsidP="00A548A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07D28" w14:textId="77777777" w:rsidR="00A548A6" w:rsidRPr="00A548A6" w:rsidRDefault="00A548A6" w:rsidP="00A548A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2 00 00000 00 0000 000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E5740" w14:textId="77777777" w:rsidR="00A548A6" w:rsidRPr="00A548A6" w:rsidRDefault="00A548A6" w:rsidP="00A548A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6057F" w14:textId="77777777" w:rsidR="00A548A6" w:rsidRPr="00A548A6" w:rsidRDefault="00A548A6" w:rsidP="00A548A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91 995,1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DAB68" w14:textId="77777777" w:rsidR="00A548A6" w:rsidRPr="00A548A6" w:rsidRDefault="00A548A6" w:rsidP="00A548A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71 425,9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59F8E" w14:textId="77777777" w:rsidR="00A548A6" w:rsidRPr="00A548A6" w:rsidRDefault="00A548A6" w:rsidP="00A548A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77 096,0</w:t>
            </w:r>
          </w:p>
        </w:tc>
      </w:tr>
      <w:tr w:rsidR="00A548A6" w:rsidRPr="00A548A6" w14:paraId="69AC5C99" w14:textId="77777777" w:rsidTr="00A548A6">
        <w:trPr>
          <w:gridAfter w:val="1"/>
          <w:wAfter w:w="59" w:type="dxa"/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76601" w14:textId="77777777" w:rsidR="00A548A6" w:rsidRPr="00A548A6" w:rsidRDefault="00A548A6" w:rsidP="00A548A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10A88" w14:textId="77777777" w:rsidR="00A548A6" w:rsidRPr="00A548A6" w:rsidRDefault="00A548A6" w:rsidP="00A548A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2 02 00000 00 0000 000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DD8E7" w14:textId="77777777" w:rsidR="00A548A6" w:rsidRPr="00A548A6" w:rsidRDefault="00A548A6" w:rsidP="00A548A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6D30E" w14:textId="77777777" w:rsidR="00A548A6" w:rsidRPr="00A548A6" w:rsidRDefault="00A548A6" w:rsidP="00A548A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91 995,1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ABC8AE" w14:textId="77777777" w:rsidR="00A548A6" w:rsidRPr="00A548A6" w:rsidRDefault="00A548A6" w:rsidP="00A548A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71 425,9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E9A25" w14:textId="77777777" w:rsidR="00A548A6" w:rsidRPr="00A548A6" w:rsidRDefault="00A548A6" w:rsidP="00A548A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77 096,0</w:t>
            </w:r>
          </w:p>
        </w:tc>
      </w:tr>
      <w:tr w:rsidR="00A548A6" w:rsidRPr="00A548A6" w14:paraId="315B83DB" w14:textId="77777777" w:rsidTr="00A548A6">
        <w:trPr>
          <w:gridAfter w:val="1"/>
          <w:wAfter w:w="59" w:type="dxa"/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94DA6" w14:textId="77777777" w:rsidR="00A548A6" w:rsidRPr="00A548A6" w:rsidRDefault="00A548A6" w:rsidP="00A548A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49AA5" w14:textId="77777777" w:rsidR="00A548A6" w:rsidRPr="00A548A6" w:rsidRDefault="00A548A6" w:rsidP="00A548A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2 02 10000 00 0000 150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53D6E67" w14:textId="77777777" w:rsidR="00A548A6" w:rsidRPr="00A548A6" w:rsidRDefault="00A548A6" w:rsidP="00A548A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Дотации бюджетам  бюджетной системы Российской Федерации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143AD" w14:textId="77777777" w:rsidR="00A548A6" w:rsidRPr="00A548A6" w:rsidRDefault="00A548A6" w:rsidP="00A548A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51 178,7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E3104" w14:textId="77777777" w:rsidR="00A548A6" w:rsidRPr="00A548A6" w:rsidRDefault="00A548A6" w:rsidP="00A548A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48 331,4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B593E" w14:textId="77777777" w:rsidR="00A548A6" w:rsidRPr="00A548A6" w:rsidRDefault="00A548A6" w:rsidP="00A548A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52 946,3</w:t>
            </w:r>
          </w:p>
        </w:tc>
      </w:tr>
      <w:tr w:rsidR="00A548A6" w:rsidRPr="00A548A6" w14:paraId="2F40B01B" w14:textId="77777777" w:rsidTr="00A548A6">
        <w:trPr>
          <w:gridAfter w:val="1"/>
          <w:wAfter w:w="5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E245B" w14:textId="77777777" w:rsidR="00A548A6" w:rsidRPr="00A548A6" w:rsidRDefault="00A548A6" w:rsidP="00A548A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56896" w14:textId="77777777" w:rsidR="00A548A6" w:rsidRPr="00A548A6" w:rsidRDefault="00A548A6" w:rsidP="00A548A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2 02 15001 00 0000 150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52A1ECD" w14:textId="77777777" w:rsidR="00A548A6" w:rsidRPr="00A548A6" w:rsidRDefault="00A548A6" w:rsidP="00A548A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C9648" w14:textId="77777777" w:rsidR="00A548A6" w:rsidRPr="00A548A6" w:rsidRDefault="00A548A6" w:rsidP="00A548A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51 178,7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E3314" w14:textId="77777777" w:rsidR="00A548A6" w:rsidRPr="00A548A6" w:rsidRDefault="00A548A6" w:rsidP="00A548A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48 331,4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A67E6" w14:textId="77777777" w:rsidR="00A548A6" w:rsidRPr="00A548A6" w:rsidRDefault="00A548A6" w:rsidP="00A548A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52 946,3</w:t>
            </w:r>
          </w:p>
        </w:tc>
      </w:tr>
      <w:tr w:rsidR="00A548A6" w:rsidRPr="00A548A6" w14:paraId="7DD80560" w14:textId="77777777" w:rsidTr="00A548A6">
        <w:trPr>
          <w:gridAfter w:val="1"/>
          <w:wAfter w:w="59" w:type="dxa"/>
          <w:trHeight w:val="10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0D592" w14:textId="77777777" w:rsidR="00A548A6" w:rsidRPr="00A548A6" w:rsidRDefault="00A548A6" w:rsidP="00A548A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E331C" w14:textId="77777777" w:rsidR="00A548A6" w:rsidRPr="00A548A6" w:rsidRDefault="00A548A6" w:rsidP="00A548A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2 02 15001 03 0000 150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BFB7052" w14:textId="77777777" w:rsidR="00A548A6" w:rsidRPr="00A548A6" w:rsidRDefault="00A548A6" w:rsidP="00A548A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бюджетам внутригородских  муниципальных образований  городов федерального значения  на выравнивание  бюджетной обеспеченности из бюджета субъекта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0C7A4" w14:textId="77777777" w:rsidR="00A548A6" w:rsidRPr="00A548A6" w:rsidRDefault="00A548A6" w:rsidP="00A548A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51 178,7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C7ADD9" w14:textId="77777777" w:rsidR="00A548A6" w:rsidRPr="00A548A6" w:rsidRDefault="00A548A6" w:rsidP="00A548A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48 331,4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564C7" w14:textId="77777777" w:rsidR="00A548A6" w:rsidRPr="00A548A6" w:rsidRDefault="00A548A6" w:rsidP="00A548A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52 946,3</w:t>
            </w:r>
          </w:p>
        </w:tc>
      </w:tr>
      <w:tr w:rsidR="00A548A6" w:rsidRPr="00A548A6" w14:paraId="5DFBF6D0" w14:textId="77777777" w:rsidTr="00A548A6">
        <w:trPr>
          <w:gridAfter w:val="1"/>
          <w:wAfter w:w="59" w:type="dxa"/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320F8" w14:textId="77777777" w:rsidR="00A548A6" w:rsidRPr="00A548A6" w:rsidRDefault="00A548A6" w:rsidP="00A548A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4B5EB" w14:textId="77777777" w:rsidR="00A548A6" w:rsidRPr="00A548A6" w:rsidRDefault="00A548A6" w:rsidP="00A548A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2 02 20000 00 0000 150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663BA76" w14:textId="6BF76681" w:rsidR="00A548A6" w:rsidRPr="00A548A6" w:rsidRDefault="00A548A6" w:rsidP="00A548A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Субсидии  бюджетам бюджетной системы Ро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</w:t>
            </w:r>
            <w:r w:rsidRPr="00A54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сийской Федерации (межбюджетные субсидии)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4FC49" w14:textId="77777777" w:rsidR="00A548A6" w:rsidRPr="00A548A6" w:rsidRDefault="00A548A6" w:rsidP="00A548A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16 601,8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F57F0" w14:textId="77777777" w:rsidR="00A548A6" w:rsidRPr="00A548A6" w:rsidRDefault="00A548A6" w:rsidP="00A548A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D3661" w14:textId="77777777" w:rsidR="00A548A6" w:rsidRPr="00A548A6" w:rsidRDefault="00A548A6" w:rsidP="00A548A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548A6" w:rsidRPr="00A548A6" w14:paraId="668DE595" w14:textId="77777777" w:rsidTr="00A548A6">
        <w:trPr>
          <w:gridAfter w:val="1"/>
          <w:wAfter w:w="5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85FA8" w14:textId="77777777" w:rsidR="00A548A6" w:rsidRPr="00A548A6" w:rsidRDefault="00A548A6" w:rsidP="00A548A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A7E8E" w14:textId="77777777" w:rsidR="00A548A6" w:rsidRPr="00A548A6" w:rsidRDefault="00A548A6" w:rsidP="00A548A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2 02 29999 00 0000 150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C95F537" w14:textId="77777777" w:rsidR="00A548A6" w:rsidRPr="00A548A6" w:rsidRDefault="00A548A6" w:rsidP="00A548A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субсидии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CFA79" w14:textId="77777777" w:rsidR="00A548A6" w:rsidRPr="00A548A6" w:rsidRDefault="00A548A6" w:rsidP="00A548A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16 601,8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1D658" w14:textId="77777777" w:rsidR="00A548A6" w:rsidRPr="00A548A6" w:rsidRDefault="00A548A6" w:rsidP="00A548A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88E0A" w14:textId="77777777" w:rsidR="00A548A6" w:rsidRPr="00A548A6" w:rsidRDefault="00A548A6" w:rsidP="00A548A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548A6" w:rsidRPr="00A548A6" w14:paraId="731B59A1" w14:textId="77777777" w:rsidTr="00A548A6">
        <w:trPr>
          <w:gridAfter w:val="1"/>
          <w:wAfter w:w="59" w:type="dxa"/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D6329" w14:textId="77777777" w:rsidR="00A548A6" w:rsidRPr="00A548A6" w:rsidRDefault="00A548A6" w:rsidP="00A548A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21A86" w14:textId="77777777" w:rsidR="00A548A6" w:rsidRPr="00A548A6" w:rsidRDefault="00A548A6" w:rsidP="00A548A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2 02 29999 03 0000 150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B805F9E" w14:textId="77777777" w:rsidR="00A548A6" w:rsidRPr="00A548A6" w:rsidRDefault="00A548A6" w:rsidP="00A548A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субсидии бюджетам внутригородских муниципальных образований городов федерального значения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1218B" w14:textId="77777777" w:rsidR="00A548A6" w:rsidRPr="00A548A6" w:rsidRDefault="00A548A6" w:rsidP="00A548A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16 601,8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08FC4" w14:textId="77777777" w:rsidR="00A548A6" w:rsidRPr="00A548A6" w:rsidRDefault="00A548A6" w:rsidP="00A548A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80382" w14:textId="77777777" w:rsidR="00A548A6" w:rsidRPr="00A548A6" w:rsidRDefault="00A548A6" w:rsidP="00A548A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548A6" w:rsidRPr="00A548A6" w14:paraId="6BE64649" w14:textId="77777777" w:rsidTr="00A548A6">
        <w:trPr>
          <w:gridAfter w:val="1"/>
          <w:wAfter w:w="59" w:type="dxa"/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A79A9" w14:textId="77777777" w:rsidR="00A548A6" w:rsidRPr="00A548A6" w:rsidRDefault="00A548A6" w:rsidP="00A548A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A321E" w14:textId="77777777" w:rsidR="00A548A6" w:rsidRPr="00A548A6" w:rsidRDefault="00A548A6" w:rsidP="00A548A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2 02 30000 00 0000 150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18E21" w14:textId="77777777" w:rsidR="00A548A6" w:rsidRPr="00A548A6" w:rsidRDefault="00A548A6" w:rsidP="00A548A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Субвенции  бюджетам бюджетной системы Российской Федерации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64ABF" w14:textId="77777777" w:rsidR="00A548A6" w:rsidRPr="00A548A6" w:rsidRDefault="00A548A6" w:rsidP="00A548A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24 214,6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E7B85" w14:textId="77777777" w:rsidR="00A548A6" w:rsidRPr="00A548A6" w:rsidRDefault="00A548A6" w:rsidP="00A548A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23 094,5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57A02" w14:textId="77777777" w:rsidR="00A548A6" w:rsidRPr="00A548A6" w:rsidRDefault="00A548A6" w:rsidP="00A548A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24 149,7</w:t>
            </w:r>
          </w:p>
        </w:tc>
      </w:tr>
      <w:tr w:rsidR="00A548A6" w:rsidRPr="00A548A6" w14:paraId="68CFBB31" w14:textId="77777777" w:rsidTr="00A548A6">
        <w:trPr>
          <w:gridAfter w:val="1"/>
          <w:wAfter w:w="59" w:type="dxa"/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35B1F" w14:textId="77777777" w:rsidR="00A548A6" w:rsidRPr="00A548A6" w:rsidRDefault="00A548A6" w:rsidP="00A548A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BB729" w14:textId="77777777" w:rsidR="00A548A6" w:rsidRPr="00A548A6" w:rsidRDefault="00A548A6" w:rsidP="00A548A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2 02 30024  00 0000 150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E8653" w14:textId="77777777" w:rsidR="00A548A6" w:rsidRPr="00A548A6" w:rsidRDefault="00A548A6" w:rsidP="00A548A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3DD50" w14:textId="77777777" w:rsidR="00A548A6" w:rsidRPr="00A548A6" w:rsidRDefault="00A548A6" w:rsidP="00A548A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6 353,1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E4AFC" w14:textId="77777777" w:rsidR="00A548A6" w:rsidRPr="00A548A6" w:rsidRDefault="00A548A6" w:rsidP="00A548A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6 224,0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F8862" w14:textId="77777777" w:rsidR="00A548A6" w:rsidRPr="00A548A6" w:rsidRDefault="00A548A6" w:rsidP="00A548A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6 508,2</w:t>
            </w:r>
          </w:p>
        </w:tc>
      </w:tr>
      <w:tr w:rsidR="00A548A6" w:rsidRPr="00A548A6" w14:paraId="27ABCE5A" w14:textId="77777777" w:rsidTr="00A548A6">
        <w:trPr>
          <w:gridAfter w:val="1"/>
          <w:wAfter w:w="59" w:type="dxa"/>
          <w:trHeight w:val="10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D2B5C" w14:textId="77777777" w:rsidR="00A548A6" w:rsidRPr="00A548A6" w:rsidRDefault="00A548A6" w:rsidP="00A548A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512C2" w14:textId="77777777" w:rsidR="00A548A6" w:rsidRPr="00A548A6" w:rsidRDefault="00A548A6" w:rsidP="00A548A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2 02 30024  03 0000 150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D6801" w14:textId="77777777" w:rsidR="00A548A6" w:rsidRPr="00A548A6" w:rsidRDefault="00A548A6" w:rsidP="00A548A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Субвенции бюджетам внутригородских  муниципальных образований  городов федерального значения на выполнение передаваемых полномочий субъектов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BCBCD" w14:textId="77777777" w:rsidR="00A548A6" w:rsidRPr="00A548A6" w:rsidRDefault="00A548A6" w:rsidP="00A548A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6 353,1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63E5B" w14:textId="77777777" w:rsidR="00A548A6" w:rsidRPr="00A548A6" w:rsidRDefault="00A548A6" w:rsidP="00A548A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6 224,0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2FC74" w14:textId="77777777" w:rsidR="00A548A6" w:rsidRPr="00A548A6" w:rsidRDefault="00A548A6" w:rsidP="00A548A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6 508,2</w:t>
            </w:r>
          </w:p>
        </w:tc>
      </w:tr>
      <w:tr w:rsidR="00A548A6" w:rsidRPr="00A548A6" w14:paraId="3C2A40C0" w14:textId="77777777" w:rsidTr="00A548A6">
        <w:trPr>
          <w:gridAfter w:val="1"/>
          <w:wAfter w:w="59" w:type="dxa"/>
          <w:trHeight w:val="12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80EDE" w14:textId="77777777" w:rsidR="00A548A6" w:rsidRPr="00A548A6" w:rsidRDefault="00A548A6" w:rsidP="00A548A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F08A9" w14:textId="77777777" w:rsidR="00A548A6" w:rsidRPr="00A548A6" w:rsidRDefault="00A548A6" w:rsidP="00A548A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2 02 30024 03 0100 150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0FBDCBE" w14:textId="77777777" w:rsidR="00A548A6" w:rsidRPr="00A548A6" w:rsidRDefault="00A548A6" w:rsidP="00A548A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внутригородских муниципальных образований Санкт-Петербурга на выполнение отдельных государственных полномочий Санкт-Петербурга по организации и осуществлению деятельности по опеке и попечительству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5011FB" w14:textId="77777777" w:rsidR="00A548A6" w:rsidRPr="00A548A6" w:rsidRDefault="00A548A6" w:rsidP="00A548A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6 344,3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EA36C" w14:textId="77777777" w:rsidR="00A548A6" w:rsidRPr="00A548A6" w:rsidRDefault="00A548A6" w:rsidP="00A548A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6 214,8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05859" w14:textId="77777777" w:rsidR="00A548A6" w:rsidRPr="00A548A6" w:rsidRDefault="00A548A6" w:rsidP="00A548A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6 498,6</w:t>
            </w:r>
          </w:p>
        </w:tc>
      </w:tr>
      <w:tr w:rsidR="00A548A6" w:rsidRPr="00A548A6" w14:paraId="19E65B8A" w14:textId="77777777" w:rsidTr="00A548A6">
        <w:trPr>
          <w:gridAfter w:val="1"/>
          <w:wAfter w:w="59" w:type="dxa"/>
          <w:trHeight w:val="17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2C73D" w14:textId="77777777" w:rsidR="00A548A6" w:rsidRPr="00A548A6" w:rsidRDefault="00A548A6" w:rsidP="00A548A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23F8F" w14:textId="77777777" w:rsidR="00A548A6" w:rsidRPr="00A548A6" w:rsidRDefault="00A548A6" w:rsidP="00A548A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2 02 30024 03 0200 150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86D26F7" w14:textId="77777777" w:rsidR="00A548A6" w:rsidRPr="00A548A6" w:rsidRDefault="00A548A6" w:rsidP="00A548A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CBFA6" w14:textId="77777777" w:rsidR="00A548A6" w:rsidRPr="00A548A6" w:rsidRDefault="00A548A6" w:rsidP="00A548A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D12F0D" w14:textId="77777777" w:rsidR="00A548A6" w:rsidRPr="00A548A6" w:rsidRDefault="00A548A6" w:rsidP="00A548A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6E75A" w14:textId="77777777" w:rsidR="00A548A6" w:rsidRPr="00A548A6" w:rsidRDefault="00A548A6" w:rsidP="00A548A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9,6</w:t>
            </w:r>
          </w:p>
        </w:tc>
      </w:tr>
      <w:tr w:rsidR="00A548A6" w:rsidRPr="00A548A6" w14:paraId="71F5B96B" w14:textId="77777777" w:rsidTr="00A548A6">
        <w:trPr>
          <w:gridAfter w:val="1"/>
          <w:wAfter w:w="59" w:type="dxa"/>
          <w:trHeight w:val="10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269B7" w14:textId="77777777" w:rsidR="00A548A6" w:rsidRPr="00A548A6" w:rsidRDefault="00A548A6" w:rsidP="00A548A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E6E3E" w14:textId="77777777" w:rsidR="00A548A6" w:rsidRPr="00A548A6" w:rsidRDefault="00A548A6" w:rsidP="00A548A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2 02 30027 00 0000 150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8156A" w14:textId="77777777" w:rsidR="00A548A6" w:rsidRPr="00A548A6" w:rsidRDefault="00A548A6" w:rsidP="00A548A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Субвенции бюджетам на содержание ребенка, находящегося под опекой, попечительством, а также вознаграждение, причитающееся опекуну (попечителю), приемному родителю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A7BFE" w14:textId="77777777" w:rsidR="00A548A6" w:rsidRPr="00A548A6" w:rsidRDefault="00A548A6" w:rsidP="00A548A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17 861,5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39C1B" w14:textId="77777777" w:rsidR="00A548A6" w:rsidRPr="00A548A6" w:rsidRDefault="00A548A6" w:rsidP="00A548A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16 870,5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8BA08" w14:textId="77777777" w:rsidR="00A548A6" w:rsidRPr="00A548A6" w:rsidRDefault="00A548A6" w:rsidP="00A548A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17 641,5</w:t>
            </w:r>
          </w:p>
        </w:tc>
      </w:tr>
      <w:tr w:rsidR="00A548A6" w:rsidRPr="00A548A6" w14:paraId="6ECCF9E1" w14:textId="77777777" w:rsidTr="00A548A6">
        <w:trPr>
          <w:gridAfter w:val="1"/>
          <w:wAfter w:w="59" w:type="dxa"/>
          <w:trHeight w:val="15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72904" w14:textId="77777777" w:rsidR="00A548A6" w:rsidRPr="00A548A6" w:rsidRDefault="00A548A6" w:rsidP="00A548A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D7511" w14:textId="77777777" w:rsidR="00A548A6" w:rsidRPr="00A548A6" w:rsidRDefault="00A548A6" w:rsidP="00A548A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2 02 30027 03 0000 150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0D555" w14:textId="77777777" w:rsidR="00A548A6" w:rsidRPr="00A548A6" w:rsidRDefault="00A548A6" w:rsidP="00A548A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Субвенции бюджетам внутригородских муниципальных образований городов федерального значения на содержание ребенка, находящегося под опекой, попечительством, а также вознаграждение, причитающееся опекуну (попечителю), приемному родителю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4F4A6" w14:textId="77777777" w:rsidR="00A548A6" w:rsidRPr="00A548A6" w:rsidRDefault="00A548A6" w:rsidP="00A548A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17 861,5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A44D1" w14:textId="77777777" w:rsidR="00A548A6" w:rsidRPr="00A548A6" w:rsidRDefault="00A548A6" w:rsidP="00A548A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16 870,5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EEED3" w14:textId="77777777" w:rsidR="00A548A6" w:rsidRPr="00A548A6" w:rsidRDefault="00A548A6" w:rsidP="00A548A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17 641,5</w:t>
            </w:r>
          </w:p>
        </w:tc>
      </w:tr>
      <w:tr w:rsidR="00A548A6" w:rsidRPr="00A548A6" w14:paraId="5CAC5015" w14:textId="77777777" w:rsidTr="00A548A6">
        <w:trPr>
          <w:gridAfter w:val="1"/>
          <w:wAfter w:w="59" w:type="dxa"/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9B15CA" w14:textId="77777777" w:rsidR="00A548A6" w:rsidRPr="00A548A6" w:rsidRDefault="00A548A6" w:rsidP="00A548A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FB357" w14:textId="77777777" w:rsidR="00A548A6" w:rsidRPr="00A548A6" w:rsidRDefault="00A548A6" w:rsidP="00A548A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2 02 30027 03 0100 150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FB2A0" w14:textId="77777777" w:rsidR="00A548A6" w:rsidRPr="00A548A6" w:rsidRDefault="00A548A6" w:rsidP="00A548A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внутригородских муниципальных образований Санкт-Петербурга на содержание ребенка в семье опекуна и приемной семье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46970" w14:textId="77777777" w:rsidR="00A548A6" w:rsidRPr="00A548A6" w:rsidRDefault="00A548A6" w:rsidP="00A548A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11 219,0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DAD58" w14:textId="77777777" w:rsidR="00A548A6" w:rsidRPr="00A548A6" w:rsidRDefault="00A548A6" w:rsidP="00A548A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11 765,5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FB4E9" w14:textId="77777777" w:rsidR="00A548A6" w:rsidRPr="00A548A6" w:rsidRDefault="00A548A6" w:rsidP="00A548A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12 303,4</w:t>
            </w:r>
          </w:p>
        </w:tc>
      </w:tr>
      <w:tr w:rsidR="00A548A6" w:rsidRPr="00A548A6" w14:paraId="2546B176" w14:textId="77777777" w:rsidTr="00A548A6">
        <w:trPr>
          <w:gridAfter w:val="1"/>
          <w:wAfter w:w="59" w:type="dxa"/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91A68" w14:textId="77777777" w:rsidR="00A548A6" w:rsidRPr="00A548A6" w:rsidRDefault="00A548A6" w:rsidP="00A548A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6ED61" w14:textId="77777777" w:rsidR="00A548A6" w:rsidRPr="00A548A6" w:rsidRDefault="00A548A6" w:rsidP="00A548A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2 02 30027 03 0200 150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8DAE22" w14:textId="77777777" w:rsidR="00A548A6" w:rsidRPr="00A548A6" w:rsidRDefault="00A548A6" w:rsidP="00A548A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внутригородских муниципальных образований Санкт-Петербурга на вознаграждение, причитающееся приемному родителю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E069F" w14:textId="77777777" w:rsidR="00A548A6" w:rsidRPr="00A548A6" w:rsidRDefault="00A548A6" w:rsidP="00A548A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6 642,5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0EB6A" w14:textId="77777777" w:rsidR="00A548A6" w:rsidRPr="00A548A6" w:rsidRDefault="00A548A6" w:rsidP="00A548A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3F97B" w14:textId="77777777" w:rsidR="00A548A6" w:rsidRPr="00A548A6" w:rsidRDefault="00A548A6" w:rsidP="00A548A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5 338,1</w:t>
            </w:r>
          </w:p>
        </w:tc>
      </w:tr>
    </w:tbl>
    <w:p w14:paraId="1D8D9B99" w14:textId="680F0582" w:rsidR="00A548A6" w:rsidRDefault="00A548A6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23533940" w14:textId="4AC80ABD" w:rsidR="00A548A6" w:rsidRDefault="00A548A6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7750E13A" w14:textId="74DD75D6" w:rsidR="00A548A6" w:rsidRDefault="00A548A6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6EFE9809" w14:textId="381B96DE" w:rsidR="00A548A6" w:rsidRDefault="00A548A6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15779765" w14:textId="27F7C1E1" w:rsidR="00A548A6" w:rsidRDefault="00A548A6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66D59374" w14:textId="2A86A441" w:rsidR="00A548A6" w:rsidRDefault="00A548A6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0A5826A9" w14:textId="72CFDB16" w:rsidR="00A548A6" w:rsidRDefault="00A548A6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2B14D5F3" w14:textId="5960A7F6" w:rsidR="00A548A6" w:rsidRDefault="00A548A6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6C187CA7" w14:textId="02730F47" w:rsidR="00A548A6" w:rsidRDefault="00A548A6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131DCCF8" w14:textId="794D0615" w:rsidR="00A548A6" w:rsidRDefault="00A548A6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1AEF491E" w14:textId="68D4D68B" w:rsidR="00A548A6" w:rsidRDefault="00A548A6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483779BF" w14:textId="134679C5" w:rsidR="00A548A6" w:rsidRDefault="00A548A6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11BA24D4" w14:textId="2D239D94" w:rsidR="00A548A6" w:rsidRDefault="00A548A6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4A60F1F5" w14:textId="042F30E1" w:rsidR="00A548A6" w:rsidRDefault="00A548A6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2172D84B" w14:textId="4DE083B2" w:rsidR="00A548A6" w:rsidRDefault="00A548A6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39292453" w14:textId="7A6343C3" w:rsidR="00A548A6" w:rsidRDefault="00A548A6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4D2B9835" w14:textId="1C7B1993" w:rsidR="00A548A6" w:rsidRDefault="00A548A6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3990DA98" w14:textId="051EC9EC" w:rsidR="00A548A6" w:rsidRDefault="00A548A6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093507E7" w14:textId="527CDFFD" w:rsidR="00A548A6" w:rsidRDefault="00A548A6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1BA9DA28" w14:textId="5E2303ED" w:rsidR="00A548A6" w:rsidRDefault="00A548A6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005A7B4F" w14:textId="2A3941DE" w:rsidR="00A548A6" w:rsidRDefault="00A548A6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71A0B604" w14:textId="3D73B3E9" w:rsidR="00A548A6" w:rsidRDefault="00A548A6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1AC9C03F" w14:textId="48E0F91E" w:rsidR="00A548A6" w:rsidRDefault="00A548A6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79C1D1A1" w14:textId="1B94169C" w:rsidR="00A548A6" w:rsidRDefault="00A548A6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1B3421BC" w14:textId="58AE652C" w:rsidR="00A548A6" w:rsidRDefault="00A548A6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pPr w:leftFromText="180" w:rightFromText="180" w:horzAnchor="margin" w:tblpXSpec="center" w:tblpY="-855"/>
        <w:tblW w:w="10915" w:type="dxa"/>
        <w:tblLook w:val="04A0" w:firstRow="1" w:lastRow="0" w:firstColumn="1" w:lastColumn="0" w:noHBand="0" w:noVBand="1"/>
      </w:tblPr>
      <w:tblGrid>
        <w:gridCol w:w="1100"/>
        <w:gridCol w:w="2728"/>
        <w:gridCol w:w="992"/>
        <w:gridCol w:w="1400"/>
        <w:gridCol w:w="905"/>
        <w:gridCol w:w="22"/>
        <w:gridCol w:w="1217"/>
        <w:gridCol w:w="22"/>
        <w:gridCol w:w="1254"/>
        <w:gridCol w:w="22"/>
        <w:gridCol w:w="1253"/>
      </w:tblGrid>
      <w:tr w:rsidR="00C90851" w:rsidRPr="00C90851" w14:paraId="4EB87172" w14:textId="77777777" w:rsidTr="00833118">
        <w:trPr>
          <w:trHeight w:val="1245"/>
        </w:trPr>
        <w:tc>
          <w:tcPr>
            <w:tcW w:w="1091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0628A7" w14:textId="77777777" w:rsidR="00833118" w:rsidRDefault="00833118" w:rsidP="0083311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A7B13EF" w14:textId="22E8475B" w:rsidR="00C90851" w:rsidRPr="00C90851" w:rsidRDefault="00C90851" w:rsidP="0083311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Приложение № 6 к </w:t>
            </w:r>
            <w:r w:rsidR="00BD4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90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ешению </w:t>
            </w:r>
            <w:r w:rsidRPr="00C90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Муниципального Совета МО </w:t>
            </w:r>
            <w:proofErr w:type="spellStart"/>
            <w:r w:rsidRPr="00C90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Светлановское</w:t>
            </w:r>
            <w:proofErr w:type="spellEnd"/>
            <w:r w:rsidRPr="00C90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BD4E4D" w:rsidRPr="00364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="00BD4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08.11.2023 № 26</w:t>
            </w:r>
          </w:p>
        </w:tc>
      </w:tr>
      <w:tr w:rsidR="00C90851" w:rsidRPr="00C90851" w14:paraId="2DD9905E" w14:textId="77777777" w:rsidTr="00833118">
        <w:trPr>
          <w:trHeight w:val="1410"/>
        </w:trPr>
        <w:tc>
          <w:tcPr>
            <w:tcW w:w="1091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E4F00B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РАСПРЕДЕЛЕНИЕ БЮДЖЕТНЫХ АССИГНОВАНИЙ</w:t>
            </w: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по разделам, подразделам, целевым статьям и группам ви</w:t>
            </w:r>
            <w:bookmarkStart w:id="2" w:name="_GoBack"/>
            <w:bookmarkEnd w:id="2"/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дов расходов классификации расходов </w:t>
            </w: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бюджета внутригородского муниципального образования города федерального значения Санкт-Петербурга муниципальный округ Светлановское</w:t>
            </w: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на 2023 год и на плановый период 2024 и 2025 годов</w:t>
            </w:r>
          </w:p>
        </w:tc>
      </w:tr>
      <w:tr w:rsidR="00C90851" w:rsidRPr="00C90851" w14:paraId="034BE6ED" w14:textId="77777777" w:rsidTr="00833118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842CBC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B4DFD1" w14:textId="77777777" w:rsidR="00C90851" w:rsidRPr="00C90851" w:rsidRDefault="00C90851" w:rsidP="0083311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FB459E" w14:textId="77777777" w:rsidR="00C90851" w:rsidRPr="00C90851" w:rsidRDefault="00C90851" w:rsidP="0083311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AA9F6E" w14:textId="77777777" w:rsidR="00C90851" w:rsidRPr="00C90851" w:rsidRDefault="00C90851" w:rsidP="0083311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B3216B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15D345" w14:textId="77777777" w:rsidR="00C90851" w:rsidRPr="00C90851" w:rsidRDefault="00C90851" w:rsidP="0083311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56F042" w14:textId="67C411AC" w:rsidR="00C90851" w:rsidRPr="00BB6422" w:rsidRDefault="00C90851" w:rsidP="0083311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4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(тыс. руб.)</w:t>
            </w:r>
          </w:p>
        </w:tc>
      </w:tr>
      <w:tr w:rsidR="00C90851" w:rsidRPr="00C90851" w14:paraId="1F5C53BF" w14:textId="77777777" w:rsidTr="00833118">
        <w:trPr>
          <w:trHeight w:val="278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1E6C880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27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DA68508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A6D08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Код раз</w:t>
            </w: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softHyphen/>
              <w:t>дела и подраз</w:t>
            </w: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softHyphen/>
              <w:t>дела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59FAD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Код целевой статьи</w:t>
            </w:r>
          </w:p>
        </w:tc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B8C89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группы вида расходов</w:t>
            </w:r>
          </w:p>
        </w:tc>
        <w:tc>
          <w:tcPr>
            <w:tcW w:w="12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B31B3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2023 год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4E4FE8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Плановый период</w:t>
            </w:r>
          </w:p>
        </w:tc>
      </w:tr>
      <w:tr w:rsidR="00C90851" w:rsidRPr="00C90851" w14:paraId="2765E163" w14:textId="77777777" w:rsidTr="00833118">
        <w:trPr>
          <w:trHeight w:val="300"/>
        </w:trPr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4059669" w14:textId="77777777" w:rsidR="00C90851" w:rsidRPr="00C90851" w:rsidRDefault="00C90851" w:rsidP="0083311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7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56813AF" w14:textId="77777777" w:rsidR="00C90851" w:rsidRPr="00C90851" w:rsidRDefault="00C90851" w:rsidP="0083311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7FCBD" w14:textId="77777777" w:rsidR="00C90851" w:rsidRPr="00C90851" w:rsidRDefault="00C90851" w:rsidP="0083311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7A22B" w14:textId="77777777" w:rsidR="00C90851" w:rsidRPr="00C90851" w:rsidRDefault="00C90851" w:rsidP="0083311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53EB7" w14:textId="77777777" w:rsidR="00C90851" w:rsidRPr="00C90851" w:rsidRDefault="00C90851" w:rsidP="0083311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3A5F5" w14:textId="77777777" w:rsidR="00C90851" w:rsidRPr="00C90851" w:rsidRDefault="00C90851" w:rsidP="0083311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1279AD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2024 год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D2BB3C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2025 год</w:t>
            </w:r>
          </w:p>
        </w:tc>
      </w:tr>
      <w:tr w:rsidR="00C90851" w:rsidRPr="00C90851" w14:paraId="0515F3A5" w14:textId="77777777" w:rsidTr="00833118">
        <w:trPr>
          <w:trHeight w:val="69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45EB9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284D3" w14:textId="77777777" w:rsidR="00C90851" w:rsidRPr="00C90851" w:rsidRDefault="00C90851" w:rsidP="0083311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E4D2D" w14:textId="77777777" w:rsidR="00C90851" w:rsidRPr="00C90851" w:rsidRDefault="00C90851" w:rsidP="0083311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36580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9DB81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6D54D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56 655,3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1EB7A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58 443,4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36E93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61 202,9</w:t>
            </w:r>
          </w:p>
        </w:tc>
      </w:tr>
      <w:tr w:rsidR="00C90851" w:rsidRPr="00C90851" w14:paraId="3426F622" w14:textId="77777777" w:rsidTr="00833118">
        <w:trPr>
          <w:trHeight w:val="57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0A62F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1.1</w:t>
            </w:r>
            <w:r w:rsidRPr="00C90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4171E" w14:textId="77777777" w:rsidR="00C90851" w:rsidRPr="00C90851" w:rsidRDefault="00C90851" w:rsidP="0083311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Функционирование  высшего должностного лица органа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79CA9" w14:textId="77777777" w:rsidR="00C90851" w:rsidRPr="00C90851" w:rsidRDefault="00C90851" w:rsidP="0083311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1D32A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2ECEF1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C5E7D7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1 969,9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BF959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1 858,3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9A7CA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1 943,1</w:t>
            </w:r>
          </w:p>
        </w:tc>
      </w:tr>
      <w:tr w:rsidR="00C90851" w:rsidRPr="00C90851" w14:paraId="74148DA2" w14:textId="77777777" w:rsidTr="00833118">
        <w:trPr>
          <w:trHeight w:val="342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D32AB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1.1.1.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4DAC6D" w14:textId="77777777" w:rsidR="00C90851" w:rsidRPr="00C90851" w:rsidRDefault="00C90851" w:rsidP="0083311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Содержание главы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CB76C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5A4AB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00200 00011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3B0677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3F4F9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1 969,9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9C3F6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1 858,3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F5D21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1 943,1</w:t>
            </w:r>
          </w:p>
        </w:tc>
      </w:tr>
      <w:tr w:rsidR="00C90851" w:rsidRPr="00C90851" w14:paraId="3B7BECF1" w14:textId="77777777" w:rsidTr="00833118">
        <w:trPr>
          <w:trHeight w:val="99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A7291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1.1.1.1.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A021E" w14:textId="77777777" w:rsidR="00C90851" w:rsidRPr="00C90851" w:rsidRDefault="00C90851" w:rsidP="0083311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FD96A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4B144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00200 00011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E16986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A2235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1 969,9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F0DA5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1 858,3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B23DE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1 943,1</w:t>
            </w:r>
          </w:p>
        </w:tc>
      </w:tr>
      <w:tr w:rsidR="00C90851" w:rsidRPr="00C90851" w14:paraId="3733CB84" w14:textId="77777777" w:rsidTr="00833118">
        <w:trPr>
          <w:trHeight w:val="912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DA59B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1.2.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6ECCD" w14:textId="77777777" w:rsidR="00C90851" w:rsidRPr="00C90851" w:rsidRDefault="00C90851" w:rsidP="0083311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71E83" w14:textId="77777777" w:rsidR="00C90851" w:rsidRPr="00C90851" w:rsidRDefault="00C90851" w:rsidP="0083311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A373F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63372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061CD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10 327,2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4B096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11 035,7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776C1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11 539,6</w:t>
            </w:r>
          </w:p>
        </w:tc>
      </w:tr>
      <w:tr w:rsidR="00C90851" w:rsidRPr="00C90851" w14:paraId="332933D6" w14:textId="77777777" w:rsidTr="00833118">
        <w:trPr>
          <w:trHeight w:val="5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3551A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1.2.1.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4B197" w14:textId="77777777" w:rsidR="00C90851" w:rsidRPr="00C90851" w:rsidRDefault="00C90851" w:rsidP="0083311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Содержание и обеспечение деятельности аппарата представительного органа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DE452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CD7EE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00200 00023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4C3DE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ADF9C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8 482,0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133D9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9 101,0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ECCF2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9 516,6</w:t>
            </w:r>
          </w:p>
        </w:tc>
      </w:tr>
      <w:tr w:rsidR="00C90851" w:rsidRPr="00C90851" w14:paraId="3450BA02" w14:textId="77777777" w:rsidTr="00833118">
        <w:trPr>
          <w:trHeight w:val="72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65D00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1.2.1.1.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AB50C" w14:textId="77777777" w:rsidR="00C90851" w:rsidRPr="00C90851" w:rsidRDefault="00C90851" w:rsidP="0083311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0645A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6A61E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00200 00023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F8312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42FE3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6 991,0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E1C76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7 796,8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6C497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8 152,9</w:t>
            </w:r>
          </w:p>
        </w:tc>
      </w:tr>
      <w:tr w:rsidR="00C90851" w:rsidRPr="00C90851" w14:paraId="7108ED60" w14:textId="77777777" w:rsidTr="00833118">
        <w:trPr>
          <w:trHeight w:val="48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CC0CF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1.2.1.1.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D961F" w14:textId="77777777" w:rsidR="00C90851" w:rsidRPr="00C90851" w:rsidRDefault="00C90851" w:rsidP="0083311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503B2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B94BD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00200 00023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5DEAB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5C0EF4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1 417,3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66F66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1 292,7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C5DD8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1 351,7</w:t>
            </w:r>
          </w:p>
        </w:tc>
      </w:tr>
      <w:tr w:rsidR="00C90851" w:rsidRPr="00C90851" w14:paraId="1EE3D8B0" w14:textId="77777777" w:rsidTr="00833118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767C5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1.2.1.3.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4DFFD" w14:textId="77777777" w:rsidR="00C90851" w:rsidRPr="00C90851" w:rsidRDefault="00C90851" w:rsidP="0083311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1A448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840E9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00200 00023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F1412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91BFD2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8A77E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E5C33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12,0</w:t>
            </w:r>
          </w:p>
        </w:tc>
      </w:tr>
      <w:tr w:rsidR="00C90851" w:rsidRPr="00C90851" w14:paraId="4E791460" w14:textId="77777777" w:rsidTr="00833118">
        <w:trPr>
          <w:trHeight w:val="5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C8858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1.2.2.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7587B" w14:textId="77777777" w:rsidR="00C90851" w:rsidRPr="00C90851" w:rsidRDefault="00C90851" w:rsidP="0083311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Содержание депутатов муниципального совета, осуществляющих свою деятельность на постоянной основе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A4F96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2BEC5C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00200 00061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7481C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626FA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1 488,8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1FF44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1 561,0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AA142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1 632,2</w:t>
            </w:r>
          </w:p>
        </w:tc>
      </w:tr>
      <w:tr w:rsidR="00C90851" w:rsidRPr="00C90851" w14:paraId="15A073F7" w14:textId="77777777" w:rsidTr="00833118">
        <w:trPr>
          <w:trHeight w:val="99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F97F2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1.2.2.1.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4D60F" w14:textId="77777777" w:rsidR="00C90851" w:rsidRPr="00C90851" w:rsidRDefault="00C90851" w:rsidP="0083311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4F1AA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7D61C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00200 00061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DB15D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9F150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1 488,8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B4A34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1 561,0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A7E6B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1 632,2</w:t>
            </w:r>
          </w:p>
        </w:tc>
      </w:tr>
      <w:tr w:rsidR="00C90851" w:rsidRPr="00C90851" w14:paraId="539C76DA" w14:textId="77777777" w:rsidTr="00833118">
        <w:trPr>
          <w:trHeight w:val="81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D7AD6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1.2.3.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E2EC0" w14:textId="77777777" w:rsidR="00C90851" w:rsidRPr="00C90851" w:rsidRDefault="00C90851" w:rsidP="0083311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Компенсация депутатам, осуществляющим свои полномочия на непостоянной основе, расходов в связи с осуществлением ими своих мандатов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42868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F0183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00200 00062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9CF5D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4F549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356,4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2A478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373,7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C7D37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390,8</w:t>
            </w:r>
          </w:p>
        </w:tc>
      </w:tr>
      <w:tr w:rsidR="00C90851" w:rsidRPr="00C90851" w14:paraId="6C075CC8" w14:textId="77777777" w:rsidTr="00833118">
        <w:trPr>
          <w:trHeight w:val="72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87B2A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1.2.3.1.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9B84C" w14:textId="77777777" w:rsidR="00C90851" w:rsidRPr="00C90851" w:rsidRDefault="00C90851" w:rsidP="0083311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024BD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E1425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00200 00062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78CBB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ED21A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356,4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F0624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373,7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B4CA0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390,8</w:t>
            </w:r>
          </w:p>
        </w:tc>
      </w:tr>
      <w:tr w:rsidR="00C90851" w:rsidRPr="00C90851" w14:paraId="557F4893" w14:textId="77777777" w:rsidTr="00833118">
        <w:trPr>
          <w:trHeight w:val="102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F4982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1.3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3ECF3" w14:textId="77777777" w:rsidR="00C90851" w:rsidRPr="00C90851" w:rsidRDefault="00C90851" w:rsidP="0083311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5EF55" w14:textId="77777777" w:rsidR="00C90851" w:rsidRPr="00C90851" w:rsidRDefault="00C90851" w:rsidP="0083311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B6D8A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622EC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A67EC4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43 436,4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A068A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45 106,9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B98DBC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47 167,0</w:t>
            </w:r>
          </w:p>
        </w:tc>
      </w:tr>
      <w:tr w:rsidR="00C90851" w:rsidRPr="00C90851" w14:paraId="0D791A7C" w14:textId="77777777" w:rsidTr="00833118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02318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1.3.1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F1493" w14:textId="77777777" w:rsidR="00C90851" w:rsidRPr="00C90851" w:rsidRDefault="00C90851" w:rsidP="0083311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Содержание главы местной администрации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6548D5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7EFEB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00200 00031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BCA5C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F09E9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1 896,0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BE4FE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1 858,3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CCAB3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1 943,1</w:t>
            </w:r>
          </w:p>
        </w:tc>
      </w:tr>
      <w:tr w:rsidR="00C90851" w:rsidRPr="00C90851" w14:paraId="6031D7D1" w14:textId="77777777" w:rsidTr="00833118">
        <w:trPr>
          <w:trHeight w:val="72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9B846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1.3.1.1.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F3C3A" w14:textId="77777777" w:rsidR="00C90851" w:rsidRPr="00C90851" w:rsidRDefault="00C90851" w:rsidP="0083311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6855D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72A35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00200 00031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B22E7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69DE7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1 896,0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4AAA4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1 858,3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33C01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1 943,1</w:t>
            </w:r>
          </w:p>
        </w:tc>
      </w:tr>
      <w:tr w:rsidR="00C90851" w:rsidRPr="00C90851" w14:paraId="6EFEB7E7" w14:textId="77777777" w:rsidTr="00833118">
        <w:trPr>
          <w:trHeight w:val="5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14484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1.3.2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E62C1" w14:textId="77777777" w:rsidR="00C90851" w:rsidRPr="00C90851" w:rsidRDefault="00C90851" w:rsidP="0083311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Содержание и обеспечение деятельности местной администрации  (исполнительно-распорядительного органа)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BF680B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075759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00200 00032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EB3A5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E9145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35 196,1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7ACC0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37 033,8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B33CA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38 725,3</w:t>
            </w:r>
          </w:p>
        </w:tc>
      </w:tr>
      <w:tr w:rsidR="00C90851" w:rsidRPr="00C90851" w14:paraId="056D292C" w14:textId="77777777" w:rsidTr="00833118">
        <w:trPr>
          <w:trHeight w:val="72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20BEF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1.3.2.1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0A2C5" w14:textId="77777777" w:rsidR="00C90851" w:rsidRPr="00C90851" w:rsidRDefault="00C90851" w:rsidP="0083311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13C55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43768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00200 00032 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E8944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4D289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28 153,9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DD3FF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29 211,8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AABCA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30 545,8</w:t>
            </w:r>
          </w:p>
        </w:tc>
      </w:tr>
      <w:tr w:rsidR="00C90851" w:rsidRPr="00C90851" w14:paraId="60A36D1E" w14:textId="77777777" w:rsidTr="00833118">
        <w:trPr>
          <w:trHeight w:val="48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126B8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1.3.2.2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7415A" w14:textId="77777777" w:rsidR="00C90851" w:rsidRPr="00C90851" w:rsidRDefault="00C90851" w:rsidP="0083311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2F1BD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0A38B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00200 00032 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EFB10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2807D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7 002,8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7EF8F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7 812,1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E2AF9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8 169,2</w:t>
            </w:r>
          </w:p>
        </w:tc>
      </w:tr>
      <w:tr w:rsidR="00C90851" w:rsidRPr="00C90851" w14:paraId="3CED2A7B" w14:textId="77777777" w:rsidTr="00833118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E0FDB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1.3.2.3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33D57" w14:textId="77777777" w:rsidR="00C90851" w:rsidRPr="00C90851" w:rsidRDefault="00C90851" w:rsidP="0083311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52B50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B8DCD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00200 00032 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BE755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69D5F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FF1CB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BDFFF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10,3</w:t>
            </w:r>
          </w:p>
        </w:tc>
      </w:tr>
      <w:tr w:rsidR="00C90851" w:rsidRPr="00C90851" w14:paraId="74A8C919" w14:textId="77777777" w:rsidTr="00833118">
        <w:trPr>
          <w:trHeight w:val="81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37970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1.3.3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6A5D6" w14:textId="77777777" w:rsidR="00C90851" w:rsidRPr="00C90851" w:rsidRDefault="00C90851" w:rsidP="0083311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Расходы на исполнение государственного полномочия по организации и осуществлению деятельности по опеке и попечительству за счет субвенций из бюджета Санкт-Петербурга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4EF2A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7F1BA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00200 G0850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153BF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6A4CC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6 344,3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9CFADA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6 214,8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067BF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6 498,6</w:t>
            </w:r>
          </w:p>
        </w:tc>
      </w:tr>
      <w:tr w:rsidR="00C90851" w:rsidRPr="00C90851" w14:paraId="1B4710E6" w14:textId="77777777" w:rsidTr="00833118">
        <w:trPr>
          <w:trHeight w:val="72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7C590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1.3.3.1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2D3FF" w14:textId="77777777" w:rsidR="00C90851" w:rsidRPr="00C90851" w:rsidRDefault="00C90851" w:rsidP="00833118">
            <w:pPr>
              <w:suppressAutoHyphens w:val="0"/>
              <w:spacing w:after="0" w:line="240" w:lineRule="auto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ru-RU"/>
              </w:rPr>
            </w:pPr>
            <w:r w:rsidRPr="00C90851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B9755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D96C7A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00200 G0850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33A91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8ABA00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5 913,7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E4600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5 797,8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04A16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6 062,6</w:t>
            </w:r>
          </w:p>
        </w:tc>
      </w:tr>
      <w:tr w:rsidR="00C90851" w:rsidRPr="00C90851" w14:paraId="458A9568" w14:textId="77777777" w:rsidTr="00833118">
        <w:trPr>
          <w:trHeight w:val="48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01868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1.3.3.2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500E2" w14:textId="77777777" w:rsidR="00C90851" w:rsidRPr="00C90851" w:rsidRDefault="00C90851" w:rsidP="0083311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FB34B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E323D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00200 G0850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A40E0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7AED0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430,6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A2873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417,0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E70CE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436,0</w:t>
            </w:r>
          </w:p>
        </w:tc>
      </w:tr>
      <w:tr w:rsidR="00C90851" w:rsidRPr="00C90851" w14:paraId="6CC68146" w14:textId="77777777" w:rsidTr="00833118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2994F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1.4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0666F" w14:textId="77777777" w:rsidR="00C90851" w:rsidRPr="00C90851" w:rsidRDefault="00C90851" w:rsidP="0083311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Резервные фонды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36782E" w14:textId="77777777" w:rsidR="00C90851" w:rsidRPr="00C90851" w:rsidRDefault="00C90851" w:rsidP="0083311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D5DF8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AC418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18DC2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216,5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8186D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225,3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DFC58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235,6</w:t>
            </w:r>
          </w:p>
        </w:tc>
      </w:tr>
      <w:tr w:rsidR="00C90851" w:rsidRPr="00C90851" w14:paraId="34EC887D" w14:textId="77777777" w:rsidTr="00833118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A5B4F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1.4.1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DA95D" w14:textId="77777777" w:rsidR="00C90851" w:rsidRPr="00C90851" w:rsidRDefault="00C90851" w:rsidP="0083311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Резервный фонд местной администрации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70916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46297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07000 00081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70D47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52F24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216,5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E4375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225,3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EAF00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235,6</w:t>
            </w:r>
          </w:p>
        </w:tc>
      </w:tr>
      <w:tr w:rsidR="00C90851" w:rsidRPr="00C90851" w14:paraId="39A75D64" w14:textId="77777777" w:rsidTr="00833118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CF60E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1.4.1.1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85E56" w14:textId="77777777" w:rsidR="00C90851" w:rsidRPr="00C90851" w:rsidRDefault="00C90851" w:rsidP="0083311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7EEC6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FDA21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07000 00081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FE04E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CF2A4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216,5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456368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225,3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360DA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235,6</w:t>
            </w:r>
          </w:p>
        </w:tc>
      </w:tr>
      <w:tr w:rsidR="00C90851" w:rsidRPr="00C90851" w14:paraId="0E6D4953" w14:textId="77777777" w:rsidTr="00833118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6A921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1.5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35518" w14:textId="77777777" w:rsidR="00C90851" w:rsidRPr="00C90851" w:rsidRDefault="00C90851" w:rsidP="0083311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44819" w14:textId="77777777" w:rsidR="00C90851" w:rsidRPr="00C90851" w:rsidRDefault="00C90851" w:rsidP="0083311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E9A68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671E1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BA65E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705,3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A57FD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217,2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E57DA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317,6</w:t>
            </w:r>
          </w:p>
        </w:tc>
      </w:tr>
      <w:tr w:rsidR="00C90851" w:rsidRPr="00C90851" w14:paraId="4EAA86D2" w14:textId="77777777" w:rsidTr="00833118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2A3D6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1.5.1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40270" w14:textId="77777777" w:rsidR="00C90851" w:rsidRPr="00C90851" w:rsidRDefault="00C90851" w:rsidP="0083311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Формирование архивных фондов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8E5749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741C4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09000 00071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2E986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5941F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588,5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025F4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CE06D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C90851" w:rsidRPr="00C90851" w14:paraId="64D063F2" w14:textId="77777777" w:rsidTr="00833118">
        <w:trPr>
          <w:trHeight w:val="48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2FC3A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1.5.1.1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34A63" w14:textId="77777777" w:rsidR="00C90851" w:rsidRPr="00C90851" w:rsidRDefault="00C90851" w:rsidP="0083311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9819F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ru-RU"/>
              </w:rPr>
            </w:pPr>
            <w:r w:rsidRPr="00C90851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E7972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09000 00071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5C53C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C58D3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588,5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8822C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6C4FF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200,0</w:t>
            </w:r>
          </w:p>
        </w:tc>
      </w:tr>
      <w:tr w:rsidR="00C90851" w:rsidRPr="00C90851" w14:paraId="4A1AF5AE" w14:textId="77777777" w:rsidTr="00833118">
        <w:trPr>
          <w:trHeight w:val="81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717AD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1.5.2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41CBE" w14:textId="67E6CF58" w:rsidR="00C90851" w:rsidRPr="00C90851" w:rsidRDefault="00C90851" w:rsidP="0083311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Расходы на исполнение государственного полномочия по составлению протоколов об административных правонарушениях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за счет субвенций из бюджета Санкт-Петербурга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F7726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AA347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09200 G0100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6B6A7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A1907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F2531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2A830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9,6</w:t>
            </w:r>
          </w:p>
        </w:tc>
      </w:tr>
      <w:tr w:rsidR="00C90851" w:rsidRPr="00C90851" w14:paraId="383DB6D6" w14:textId="77777777" w:rsidTr="00833118">
        <w:trPr>
          <w:trHeight w:val="48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FEF8D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1.5.2.1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5B7CF" w14:textId="77777777" w:rsidR="00C90851" w:rsidRPr="00C90851" w:rsidRDefault="00C90851" w:rsidP="0083311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953E6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44DE8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09200 G0100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DB5B1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01D3F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EBA79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4A3D4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9,6</w:t>
            </w:r>
          </w:p>
        </w:tc>
      </w:tr>
      <w:tr w:rsidR="00C90851" w:rsidRPr="00C90851" w14:paraId="3C21D308" w14:textId="77777777" w:rsidTr="00833118">
        <w:trPr>
          <w:trHeight w:val="75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BF9C6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1.5.3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9E617" w14:textId="77777777" w:rsidR="00C90851" w:rsidRPr="00C90851" w:rsidRDefault="00C90851" w:rsidP="0083311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Уплата членских взносов на осуществление деятельности Совета  муниципальных образований Санкт-Петербурга и содержание его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CCCEE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EB8BA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09200 00441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1918F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9FA8E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108,0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6E1119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108,0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2BB21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108,0</w:t>
            </w:r>
          </w:p>
        </w:tc>
      </w:tr>
      <w:tr w:rsidR="00C90851" w:rsidRPr="00C90851" w14:paraId="50D6B7A7" w14:textId="77777777" w:rsidTr="00833118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99F10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1.5.3.1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81BC1" w14:textId="77777777" w:rsidR="00C90851" w:rsidRPr="00C90851" w:rsidRDefault="00C90851" w:rsidP="0083311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D872A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73E1C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09200 00441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68891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21F0E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E4A01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9F41C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108,0</w:t>
            </w:r>
          </w:p>
        </w:tc>
      </w:tr>
      <w:tr w:rsidR="00C90851" w:rsidRPr="00C90851" w14:paraId="266886A2" w14:textId="77777777" w:rsidTr="00833118">
        <w:trPr>
          <w:trHeight w:val="6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06792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22714" w14:textId="77777777" w:rsidR="00C90851" w:rsidRPr="00C90851" w:rsidRDefault="00C90851" w:rsidP="0083311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1F858" w14:textId="77777777" w:rsidR="00C90851" w:rsidRPr="00C90851" w:rsidRDefault="00C90851" w:rsidP="0083311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105C8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7C43E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0384B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1 218,0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C70D0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806,2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08DB1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1 020,1</w:t>
            </w:r>
          </w:p>
        </w:tc>
      </w:tr>
      <w:tr w:rsidR="00C90851" w:rsidRPr="00C90851" w14:paraId="649831D3" w14:textId="77777777" w:rsidTr="00833118">
        <w:trPr>
          <w:trHeight w:val="57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1CBB2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2.1.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03325" w14:textId="77777777" w:rsidR="00C90851" w:rsidRPr="00C90851" w:rsidRDefault="00C90851" w:rsidP="0083311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6F739" w14:textId="77777777" w:rsidR="00C90851" w:rsidRPr="00C90851" w:rsidRDefault="00C90851" w:rsidP="0083311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704F2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59D72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5D69C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7015B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62,8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BBC00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76,7</w:t>
            </w:r>
          </w:p>
        </w:tc>
      </w:tr>
      <w:tr w:rsidR="00C90851" w:rsidRPr="00C90851" w14:paraId="576D92FF" w14:textId="77777777" w:rsidTr="00833118">
        <w:trPr>
          <w:trHeight w:val="108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C6629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2.1.1.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80C0E" w14:textId="77777777" w:rsidR="00C90851" w:rsidRPr="00C90851" w:rsidRDefault="00C90851" w:rsidP="0083311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 ведении военных действий или вследствие этих действий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37B21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79F8A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21900 00091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06964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80FB3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F0EDC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62,8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9D6AD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76,7</w:t>
            </w:r>
          </w:p>
        </w:tc>
      </w:tr>
      <w:tr w:rsidR="00C90851" w:rsidRPr="00C90851" w14:paraId="113A7D9F" w14:textId="77777777" w:rsidTr="00833118">
        <w:trPr>
          <w:trHeight w:val="48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D2CE9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2.1.1.1.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0AC2E" w14:textId="77777777" w:rsidR="00C90851" w:rsidRPr="00C90851" w:rsidRDefault="00C90851" w:rsidP="0083311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A29C4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121DC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21900 00091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CF713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F5B03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34407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59463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76,7</w:t>
            </w:r>
          </w:p>
        </w:tc>
      </w:tr>
      <w:tr w:rsidR="00C90851" w:rsidRPr="00C90851" w14:paraId="583ED28A" w14:textId="77777777" w:rsidTr="00833118">
        <w:trPr>
          <w:trHeight w:val="57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20692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2.2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2BF4B" w14:textId="77777777" w:rsidR="00C90851" w:rsidRPr="00C90851" w:rsidRDefault="00C90851" w:rsidP="0083311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17930" w14:textId="77777777" w:rsidR="00C90851" w:rsidRPr="00C90851" w:rsidRDefault="00C90851" w:rsidP="0083311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2F137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CAF75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40B99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868,0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DBC3C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743,4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B007F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943,4</w:t>
            </w:r>
          </w:p>
        </w:tc>
      </w:tr>
      <w:tr w:rsidR="00C90851" w:rsidRPr="00C90851" w14:paraId="7D588ABF" w14:textId="77777777" w:rsidTr="00833118">
        <w:trPr>
          <w:trHeight w:val="108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FE021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2.2.1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E656B0" w14:textId="77777777" w:rsidR="00C90851" w:rsidRPr="00C90851" w:rsidRDefault="00C90851" w:rsidP="0083311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Участие в профилактике терроризма и экстремизма, а также в минимизации и (или) ликвидации их последствий на территории муниципального образования в форме и порядке, установленных федеральным законодательством и законодательством Санкт-Петербурга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86BCB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BF3A8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24701 00521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6F549D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DF581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220,2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05A6A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162,0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9546B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263,3</w:t>
            </w:r>
          </w:p>
        </w:tc>
      </w:tr>
      <w:tr w:rsidR="00C90851" w:rsidRPr="00C90851" w14:paraId="02A16925" w14:textId="77777777" w:rsidTr="00833118">
        <w:trPr>
          <w:trHeight w:val="48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FC795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2.2.1.1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88541" w14:textId="77777777" w:rsidR="00C90851" w:rsidRPr="00C90851" w:rsidRDefault="00C90851" w:rsidP="0083311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CFE8F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E75AA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24701 00521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4B9B2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4D1AE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CEF41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371CB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263,3</w:t>
            </w:r>
          </w:p>
        </w:tc>
      </w:tr>
      <w:tr w:rsidR="00C90851" w:rsidRPr="00C90851" w14:paraId="3C8A5718" w14:textId="77777777" w:rsidTr="00833118">
        <w:trPr>
          <w:trHeight w:val="5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4B4F3E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2.2.2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BA3BD" w14:textId="77777777" w:rsidR="00C90851" w:rsidRPr="00C90851" w:rsidRDefault="00C90851" w:rsidP="0083311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Участие в реализации мер по профилактике  дорожно-транспортного травматизма на территории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56C8E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26B8D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24702 00491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34C7DB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3E8E9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102,0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6B1002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209,4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1DCA5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142,6</w:t>
            </w:r>
          </w:p>
        </w:tc>
      </w:tr>
      <w:tr w:rsidR="00C90851" w:rsidRPr="00C90851" w14:paraId="39CA799A" w14:textId="77777777" w:rsidTr="00833118">
        <w:trPr>
          <w:trHeight w:val="48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C138E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2.2.2.1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6F9BC" w14:textId="77777777" w:rsidR="00C90851" w:rsidRPr="00C90851" w:rsidRDefault="00C90851" w:rsidP="0083311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7A89D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C9109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24702 00491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4E5CE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0DA04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89E8C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209,4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74B8E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142,6</w:t>
            </w:r>
          </w:p>
        </w:tc>
      </w:tr>
      <w:tr w:rsidR="00C90851" w:rsidRPr="00C90851" w14:paraId="3BE46A15" w14:textId="77777777" w:rsidTr="00833118">
        <w:trPr>
          <w:trHeight w:val="81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7DBE5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2.2.3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B9696" w14:textId="77777777" w:rsidR="00C90851" w:rsidRPr="00C90851" w:rsidRDefault="00C90851" w:rsidP="0083311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Участие в деятельности по профилактике правонарушений в Санкт-Петербурге в соответствии с федеральным законодательством и законодательством Санкт-Петербурга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CF3BF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FDEF2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24703 00511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8CDB8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8E395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117,3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FBFDE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124,0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30817E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148,1</w:t>
            </w:r>
          </w:p>
        </w:tc>
      </w:tr>
      <w:tr w:rsidR="00C90851" w:rsidRPr="00C90851" w14:paraId="24AA0E1C" w14:textId="77777777" w:rsidTr="00833118">
        <w:trPr>
          <w:trHeight w:val="48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68105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2.2.3.1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06B0B" w14:textId="77777777" w:rsidR="00C90851" w:rsidRPr="00C90851" w:rsidRDefault="00C90851" w:rsidP="0083311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750C0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51A1BB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24703 00511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63D74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05FAA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2AC0A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CEC6B5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148,1</w:t>
            </w:r>
          </w:p>
        </w:tc>
      </w:tr>
      <w:tr w:rsidR="00C90851" w:rsidRPr="00C90851" w14:paraId="0BCC1C0F" w14:textId="77777777" w:rsidTr="00833118">
        <w:trPr>
          <w:trHeight w:val="108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C017E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2.2.4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216E4" w14:textId="77777777" w:rsidR="00C90851" w:rsidRPr="00C90851" w:rsidRDefault="00C90851" w:rsidP="0083311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Участие в формах, установленных законодательством Санкт-Петербурга в мероприятиях  по профилактике незаконного потребления наркотических средств и психотропных веществ, новых потенциально опасных психоактивных веществ, наркомании в Санкт-Петербурге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4F3AE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545A9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24704 00531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E2A00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E3863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180,8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60782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124,0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BABC06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131,6</w:t>
            </w:r>
          </w:p>
        </w:tc>
      </w:tr>
      <w:tr w:rsidR="00C90851" w:rsidRPr="00C90851" w14:paraId="175A4190" w14:textId="77777777" w:rsidTr="00833118">
        <w:trPr>
          <w:trHeight w:val="48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D11E4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2.2.4.1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41245" w14:textId="77777777" w:rsidR="00C90851" w:rsidRPr="00C90851" w:rsidRDefault="00C90851" w:rsidP="0083311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DD4FB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07B05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24704 00531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9C66DB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29295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E52B7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82898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131,6</w:t>
            </w:r>
          </w:p>
        </w:tc>
      </w:tr>
      <w:tr w:rsidR="00C90851" w:rsidRPr="00C90851" w14:paraId="780FC45C" w14:textId="77777777" w:rsidTr="00833118">
        <w:trPr>
          <w:trHeight w:val="169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1EBFA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2.2.5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6DEA5" w14:textId="77777777" w:rsidR="00C90851" w:rsidRPr="00C90851" w:rsidRDefault="00C90851" w:rsidP="0083311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80721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656C2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24705 00591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AF4D1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ED370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247,7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23D89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124,0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FA669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257,8</w:t>
            </w:r>
          </w:p>
        </w:tc>
      </w:tr>
      <w:tr w:rsidR="00C90851" w:rsidRPr="00C90851" w14:paraId="05BF361A" w14:textId="77777777" w:rsidTr="00833118">
        <w:trPr>
          <w:trHeight w:val="48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ED02CC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2.2.5.1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10BE0" w14:textId="77777777" w:rsidR="00C90851" w:rsidRPr="00C90851" w:rsidRDefault="00C90851" w:rsidP="0083311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8159F4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4CDB7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24705 00591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4CAC9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44AAD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19787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EF739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257,8</w:t>
            </w:r>
          </w:p>
        </w:tc>
      </w:tr>
      <w:tr w:rsidR="00C90851" w:rsidRPr="00C90851" w14:paraId="509F4722" w14:textId="77777777" w:rsidTr="00833118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B489B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D2EE2" w14:textId="77777777" w:rsidR="00C90851" w:rsidRPr="00C90851" w:rsidRDefault="00C90851" w:rsidP="0083311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C865E" w14:textId="77777777" w:rsidR="00C90851" w:rsidRPr="00C90851" w:rsidRDefault="00C90851" w:rsidP="0083311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B9E10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BA474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0CB69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3 203,1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C849BF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3 792,1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C1EC9E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3 962,4</w:t>
            </w:r>
          </w:p>
        </w:tc>
      </w:tr>
      <w:tr w:rsidR="00C90851" w:rsidRPr="00C90851" w14:paraId="4AD2EA2F" w14:textId="77777777" w:rsidTr="00833118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8C61C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3.1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4E314" w14:textId="77777777" w:rsidR="00C90851" w:rsidRPr="00C90851" w:rsidRDefault="00C90851" w:rsidP="0083311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Общеэкономические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987E56" w14:textId="77777777" w:rsidR="00C90851" w:rsidRPr="00C90851" w:rsidRDefault="00C90851" w:rsidP="0083311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37DB0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9979C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A313B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589,9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FA469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1 049,5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33347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1 096,6</w:t>
            </w:r>
          </w:p>
        </w:tc>
      </w:tr>
      <w:tr w:rsidR="00C90851" w:rsidRPr="00C90851" w14:paraId="16AF16DE" w14:textId="77777777" w:rsidTr="00833118">
        <w:trPr>
          <w:trHeight w:val="159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EDA2E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3.1.1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4C6AA" w14:textId="77777777" w:rsidR="00C90851" w:rsidRPr="00C90851" w:rsidRDefault="00C90851" w:rsidP="0083311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Участие в организации и финансировании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64B31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0401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F4BC7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51000 00101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AD4E2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58F6F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589,9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C6B0A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1 049,5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3570B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1 096,6</w:t>
            </w:r>
          </w:p>
        </w:tc>
      </w:tr>
      <w:tr w:rsidR="00C90851" w:rsidRPr="00C90851" w14:paraId="3ABE29F9" w14:textId="77777777" w:rsidTr="00833118">
        <w:trPr>
          <w:trHeight w:val="48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CFC44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3.1.1.1.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6B0B1" w14:textId="77777777" w:rsidR="00C90851" w:rsidRPr="00C90851" w:rsidRDefault="00C90851" w:rsidP="0083311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55709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8BADB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51000 00101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51B16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CBEF6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589,9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69E09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1 049,5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9A1BA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1 096,6</w:t>
            </w:r>
          </w:p>
        </w:tc>
      </w:tr>
      <w:tr w:rsidR="00C90851" w:rsidRPr="00C90851" w14:paraId="1309A708" w14:textId="77777777" w:rsidTr="00833118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D0149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3.2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72078" w14:textId="77777777" w:rsidR="00C90851" w:rsidRPr="00C90851" w:rsidRDefault="00C90851" w:rsidP="0083311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Связь и информатика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551FE" w14:textId="77777777" w:rsidR="00C90851" w:rsidRPr="00C90851" w:rsidRDefault="00C90851" w:rsidP="0083311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7522B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80DBF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40EDD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2 613,2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AE9C9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2 742,6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79205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2 865,8</w:t>
            </w:r>
          </w:p>
        </w:tc>
      </w:tr>
      <w:tr w:rsidR="00C90851" w:rsidRPr="00C90851" w14:paraId="25064F48" w14:textId="77777777" w:rsidTr="00833118">
        <w:trPr>
          <w:trHeight w:val="5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98FE1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3.2.1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1B0DD" w14:textId="77777777" w:rsidR="00C90851" w:rsidRPr="00C90851" w:rsidRDefault="00C90851" w:rsidP="0083311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Расходы на эксплуатацию информационно-телекоммуникационных систем и средств автоматизации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1AC729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0410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71E33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33000 00991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E6E1C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2EB01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2 393,5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E8677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2 503,1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95BDF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2 719,8</w:t>
            </w:r>
          </w:p>
        </w:tc>
      </w:tr>
      <w:tr w:rsidR="00C90851" w:rsidRPr="00C90851" w14:paraId="007CFD20" w14:textId="77777777" w:rsidTr="00833118">
        <w:trPr>
          <w:trHeight w:val="48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C4BC1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3.2.1.1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9319B6" w14:textId="77777777" w:rsidR="00C90851" w:rsidRPr="00C90851" w:rsidRDefault="00C90851" w:rsidP="0083311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E127E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8282B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33000 00991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9BC88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28F1C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2 393,5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91FFB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2 503,1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CAEDC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2 719,8</w:t>
            </w:r>
          </w:p>
        </w:tc>
      </w:tr>
      <w:tr w:rsidR="00C90851" w:rsidRPr="00C90851" w14:paraId="2E4995FF" w14:textId="77777777" w:rsidTr="00833118">
        <w:trPr>
          <w:trHeight w:val="5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767E0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3.2.2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8DF81" w14:textId="77777777" w:rsidR="00C90851" w:rsidRPr="00C90851" w:rsidRDefault="00C90851" w:rsidP="0083311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Расходы на эксплуатацию и развитие программных продуктов автоматизированного ведения бюджетного учета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34915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0410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E76FCA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33000 00992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864F6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5FD45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219,7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219FA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239,5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B8AD3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146,0</w:t>
            </w:r>
          </w:p>
        </w:tc>
      </w:tr>
      <w:tr w:rsidR="00C90851" w:rsidRPr="00C90851" w14:paraId="242FA7AD" w14:textId="77777777" w:rsidTr="00833118">
        <w:trPr>
          <w:trHeight w:val="48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C2D34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3.2.2.1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F0E5D" w14:textId="77777777" w:rsidR="00C90851" w:rsidRPr="00C90851" w:rsidRDefault="00C90851" w:rsidP="0083311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6E3E5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A1A76D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33000 00992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0D544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27548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219,7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A345B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239,5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761CB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146,0</w:t>
            </w:r>
          </w:p>
        </w:tc>
      </w:tr>
      <w:tr w:rsidR="00C90851" w:rsidRPr="00C90851" w14:paraId="57CC8765" w14:textId="77777777" w:rsidTr="00833118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06626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B9286" w14:textId="77777777" w:rsidR="00C90851" w:rsidRPr="00C90851" w:rsidRDefault="00C90851" w:rsidP="0083311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10CE6" w14:textId="77777777" w:rsidR="00C90851" w:rsidRPr="00C90851" w:rsidRDefault="00C90851" w:rsidP="0083311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8B4D0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D6090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E355A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133 374,5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18AA5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115 333,4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0CAAF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102 171,1</w:t>
            </w:r>
          </w:p>
        </w:tc>
      </w:tr>
      <w:tr w:rsidR="00C90851" w:rsidRPr="00C90851" w14:paraId="5E254855" w14:textId="77777777" w:rsidTr="00833118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31637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4.1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824BB" w14:textId="77777777" w:rsidR="00C90851" w:rsidRPr="00C90851" w:rsidRDefault="00C90851" w:rsidP="0083311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5F13A" w14:textId="77777777" w:rsidR="00C90851" w:rsidRPr="00C90851" w:rsidRDefault="00C90851" w:rsidP="0083311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40900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A110D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D0794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133 374,5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862CD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115 333,4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B3287D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102 171,1</w:t>
            </w:r>
          </w:p>
        </w:tc>
      </w:tr>
      <w:tr w:rsidR="00C90851" w:rsidRPr="00C90851" w14:paraId="5CC5ADE2" w14:textId="77777777" w:rsidTr="00833118">
        <w:trPr>
          <w:trHeight w:val="5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4C7B5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4.1.1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E5AFF" w14:textId="77777777" w:rsidR="00C90851" w:rsidRPr="00C90851" w:rsidRDefault="00C90851" w:rsidP="0083311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Обеспечение проектирования благоустройства при размещении элементов благоустройства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5C63A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24D87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60001 00135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4FF33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F021F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4 165,0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13ABF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2 475,0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7A946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1 500,0</w:t>
            </w:r>
          </w:p>
        </w:tc>
      </w:tr>
      <w:tr w:rsidR="00C90851" w:rsidRPr="00C90851" w14:paraId="2551DF17" w14:textId="77777777" w:rsidTr="00833118">
        <w:trPr>
          <w:trHeight w:val="48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C8D92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4.1.1.1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FE50B" w14:textId="77777777" w:rsidR="00C90851" w:rsidRPr="00C90851" w:rsidRDefault="00C90851" w:rsidP="0083311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2AA05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13F2F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60001 00135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1BED9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35D54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4 165,0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038D4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2 475,0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10AA3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1 500,0</w:t>
            </w:r>
          </w:p>
        </w:tc>
      </w:tr>
      <w:tr w:rsidR="00C90851" w:rsidRPr="00C90851" w14:paraId="1CCC7844" w14:textId="77777777" w:rsidTr="00833118">
        <w:trPr>
          <w:trHeight w:val="157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840F5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4.1.2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0DB68" w14:textId="1CAD5756" w:rsidR="00C90851" w:rsidRPr="00C90851" w:rsidRDefault="00C90851" w:rsidP="0083311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Содержание внутриквартальных территорий в части обеспечения ремонта покрытий, расположенных на внутриквартальных территориях, и проведения санитарных рубок ( в том числе удаление аварийных, больных деревьев и кустарников) на территориях, не относящихся к территориям зеленых насаждений в соответствии с законом Санкт-Петербурга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E0DE9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85121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60001 00136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D1C47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2BFF7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33 938,7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BB16FB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29 895,2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D9A7D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24 479,0</w:t>
            </w:r>
          </w:p>
        </w:tc>
      </w:tr>
      <w:tr w:rsidR="00C90851" w:rsidRPr="00C90851" w14:paraId="6DCDA2E7" w14:textId="77777777" w:rsidTr="00833118">
        <w:trPr>
          <w:trHeight w:val="48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E8DC9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4.1.2.1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243FD" w14:textId="77777777" w:rsidR="00C90851" w:rsidRPr="00C90851" w:rsidRDefault="00C90851" w:rsidP="0083311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73760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41818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60001 00136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D2FBA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CD8B3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33 938,7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2149C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29 895,2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D6663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24 479,0</w:t>
            </w:r>
          </w:p>
        </w:tc>
      </w:tr>
      <w:tr w:rsidR="00C90851" w:rsidRPr="00C90851" w14:paraId="6740C653" w14:textId="77777777" w:rsidTr="00833118">
        <w:trPr>
          <w:trHeight w:val="81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F67F1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4.1.3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32AF1" w14:textId="77777777" w:rsidR="00C90851" w:rsidRPr="00C90851" w:rsidRDefault="00C90851" w:rsidP="0083311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Размещение, содержание спортивных, детских площадок, включая ремонт расположенных на них элементов благоустройства, на внутриквартальных территориях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347B4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28A73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60001 00137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6313F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C2511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37 844,6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6B539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34 531,2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32073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39 240,0</w:t>
            </w:r>
          </w:p>
        </w:tc>
      </w:tr>
      <w:tr w:rsidR="00C90851" w:rsidRPr="00C90851" w14:paraId="734DF0D7" w14:textId="77777777" w:rsidTr="00833118">
        <w:trPr>
          <w:trHeight w:val="48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5433B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4.1.3.1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1098C" w14:textId="77777777" w:rsidR="00C90851" w:rsidRPr="00C90851" w:rsidRDefault="00C90851" w:rsidP="0083311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814E7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6C1FB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60001 00137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C686B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E871E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37 844,6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27738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34 531,2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479B4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39 240,0</w:t>
            </w:r>
          </w:p>
        </w:tc>
      </w:tr>
      <w:tr w:rsidR="00C90851" w:rsidRPr="00C90851" w14:paraId="628C9DE0" w14:textId="77777777" w:rsidTr="00833118">
        <w:trPr>
          <w:trHeight w:val="24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D4B17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4.1.4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662E2" w14:textId="77777777" w:rsidR="00C90851" w:rsidRPr="00C90851" w:rsidRDefault="00C90851" w:rsidP="0083311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Размещение, содержание, включая ремонт, ограждений декоративных, ограждений газонных, парковочных столбиков, полусфер, надолбов, приствольных решеток, устройств для вертикального озеленения и цветочного оформления, навесов, беседок, уличной мебели, урн, элементов озеленения, информационных щитов и стендов; размещение планировочного устройства, за исключением велосипедных дорожек, размещение покрытий, предназначенных для кратковременного и длительного хранения индивидуального автотранспорта, на внутриквартальных территориях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C546B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F37F5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60001 00139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2767E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87400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1 753,9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6EEA2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2 864,7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D6D08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1 893,0</w:t>
            </w:r>
          </w:p>
        </w:tc>
      </w:tr>
      <w:tr w:rsidR="00C90851" w:rsidRPr="00C90851" w14:paraId="12CF1D3A" w14:textId="77777777" w:rsidTr="00833118">
        <w:trPr>
          <w:trHeight w:val="48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18FA3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4.1.4.1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04452" w14:textId="77777777" w:rsidR="00C90851" w:rsidRPr="00C90851" w:rsidRDefault="00C90851" w:rsidP="0083311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9CB0A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F22E2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60001 00139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A39A7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297C1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1 753,9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4AA06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2 864,7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B52AA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1 893,0</w:t>
            </w:r>
          </w:p>
        </w:tc>
      </w:tr>
      <w:tr w:rsidR="00C90851" w:rsidRPr="00C90851" w14:paraId="63874ECD" w14:textId="77777777" w:rsidTr="00833118">
        <w:trPr>
          <w:trHeight w:val="108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0E8E7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4.1.5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3AD8C" w14:textId="77777777" w:rsidR="00C90851" w:rsidRPr="00C90851" w:rsidRDefault="00C90851" w:rsidP="0083311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Временное размещение, содержание, включая ремонт, элементов оформления Санкт-Петербурга к мероприятиям, в том числе культурно-массовым мероприятиям, городского, всероссийского и международного значения на внутриквартальных территориях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5C694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FD2D7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60001 0013Б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848FC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4E54F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8DC19F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9B3E5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500,0</w:t>
            </w:r>
          </w:p>
        </w:tc>
      </w:tr>
      <w:tr w:rsidR="00C90851" w:rsidRPr="00C90851" w14:paraId="2E0EE44B" w14:textId="77777777" w:rsidTr="00833118">
        <w:trPr>
          <w:trHeight w:val="48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6FCEA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4.1.5.1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1932C" w14:textId="77777777" w:rsidR="00C90851" w:rsidRPr="00C90851" w:rsidRDefault="00C90851" w:rsidP="0083311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7C39E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86CED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60001 0013Б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7828E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88636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18C94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2 000,0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ABDC5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</w:tr>
      <w:tr w:rsidR="00C90851" w:rsidRPr="00C90851" w14:paraId="6714324F" w14:textId="77777777" w:rsidTr="00833118">
        <w:trPr>
          <w:trHeight w:val="64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8CDCB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4.1.6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B8F3B" w14:textId="77777777" w:rsidR="00C90851" w:rsidRPr="00C90851" w:rsidRDefault="00C90851" w:rsidP="0083311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Расходы на организацию благоустройства территории муниципального образования </w:t>
            </w:r>
            <w:proofErr w:type="spellStart"/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софинансируемые</w:t>
            </w:r>
            <w:proofErr w:type="spellEnd"/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за счет средств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2A3E7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683BF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60001 МP001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92461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58FF4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770,3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06100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545,7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62347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C90851" w:rsidRPr="00C90851" w14:paraId="79147509" w14:textId="77777777" w:rsidTr="00833118">
        <w:trPr>
          <w:trHeight w:val="48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AE089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4.1.6.1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4A775" w14:textId="77777777" w:rsidR="00C90851" w:rsidRPr="00C90851" w:rsidRDefault="00C90851" w:rsidP="0083311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91C7B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66085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60001 МP001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18CE2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68747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770,3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08C14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545,7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ABA93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C90851" w:rsidRPr="00C90851" w14:paraId="1471AEF3" w14:textId="77777777" w:rsidTr="00833118">
        <w:trPr>
          <w:trHeight w:val="81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AE018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4.1.7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3BC15" w14:textId="77777777" w:rsidR="00C90851" w:rsidRPr="00C90851" w:rsidRDefault="00C90851" w:rsidP="0083311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Расходы на организацию благоустройства территории муниципального образования  за счет субсидии из бюджета Санкт-Петербурга в рамках выполнения </w:t>
            </w: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мероприятий программы "Петербургские дворы"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3306B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55AF5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60001 SP001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F1390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E5BBE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14 633,0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27F76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09A06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C90851" w:rsidRPr="00C90851" w14:paraId="1DE6FC26" w14:textId="77777777" w:rsidTr="00833118">
        <w:trPr>
          <w:trHeight w:val="48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160CA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4.1.7.1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B0E49" w14:textId="77777777" w:rsidR="00C90851" w:rsidRPr="00C90851" w:rsidRDefault="00C90851" w:rsidP="0083311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FC562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429A7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60001 SP001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EB89E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D7424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14 633,0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D74E6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A8401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C90851" w:rsidRPr="00C90851" w14:paraId="01C1F3D5" w14:textId="77777777" w:rsidTr="00833118">
        <w:trPr>
          <w:trHeight w:val="99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3F2DB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4.1.8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8861D" w14:textId="77777777" w:rsidR="00C90851" w:rsidRPr="00C90851" w:rsidRDefault="00C90851" w:rsidP="0083311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Организация работ по компенсационному озеленению в отношении территорий зеленых насаждений общего пользования местного значения, осуществляемому в соответствии с законом Санкт-Петербурга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DD61B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BC644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60002 00152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1ED4D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99192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1 788,9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2456A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2 099,5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DAFE6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4 177,8</w:t>
            </w:r>
          </w:p>
        </w:tc>
      </w:tr>
      <w:tr w:rsidR="00C90851" w:rsidRPr="00C90851" w14:paraId="3BBFD462" w14:textId="77777777" w:rsidTr="00833118">
        <w:trPr>
          <w:trHeight w:val="48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3EDBA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4.1.8.1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B3A6A6" w14:textId="77777777" w:rsidR="00C90851" w:rsidRPr="00C90851" w:rsidRDefault="00C90851" w:rsidP="0083311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D3A55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3D288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60002 00152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0646D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98C33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588,0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4823B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1 500,0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4D517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4 177,8</w:t>
            </w:r>
          </w:p>
        </w:tc>
      </w:tr>
      <w:tr w:rsidR="00C90851" w:rsidRPr="00C90851" w14:paraId="14F61E54" w14:textId="77777777" w:rsidTr="00833118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38559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4.1.8.2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F87B1" w14:textId="77777777" w:rsidR="00C90851" w:rsidRPr="00C90851" w:rsidRDefault="00C90851" w:rsidP="0083311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55B67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070EA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60002 00152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86319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EA8BA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1 200,9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B9799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599,5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3B2FB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C90851" w:rsidRPr="00C90851" w14:paraId="08C14392" w14:textId="77777777" w:rsidTr="00833118">
        <w:trPr>
          <w:trHeight w:val="9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63982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4.1.9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90485" w14:textId="77777777" w:rsidR="00C90851" w:rsidRPr="00C90851" w:rsidRDefault="00C90851" w:rsidP="0083311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Содержание, в том числе уборка, территорий зеленых насаждений общего пользования местного значения (включая расположенных на них элементов благоустройства), защита зеленых насаждений на указанных территориях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F496C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06551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60002 00153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B86ED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41C45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35 957,7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D6BAA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40 216,2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8487B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30 381,3</w:t>
            </w:r>
          </w:p>
        </w:tc>
      </w:tr>
      <w:tr w:rsidR="00C90851" w:rsidRPr="00C90851" w14:paraId="52E368F5" w14:textId="77777777" w:rsidTr="00833118">
        <w:trPr>
          <w:trHeight w:val="48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9E3F2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4.1.9.1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AA5B0" w14:textId="77777777" w:rsidR="00C90851" w:rsidRPr="00C90851" w:rsidRDefault="00C90851" w:rsidP="0083311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324A1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13091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60002 00153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12316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BD8EF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35 957,7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E2FC7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40 216,2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BAEF3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30 381,3</w:t>
            </w:r>
          </w:p>
        </w:tc>
      </w:tr>
      <w:tr w:rsidR="00C90851" w:rsidRPr="00C90851" w14:paraId="2B5154C1" w14:textId="77777777" w:rsidTr="00833118">
        <w:trPr>
          <w:trHeight w:val="9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E602F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4.1.10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CDB77" w14:textId="77777777" w:rsidR="00C90851" w:rsidRPr="00C90851" w:rsidRDefault="00C90851" w:rsidP="0083311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Расходы на осуществление работ в сфере озеленения на территории муниципального образования </w:t>
            </w:r>
            <w:proofErr w:type="spellStart"/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софинансируемые</w:t>
            </w:r>
            <w:proofErr w:type="spellEnd"/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за счет средств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C4FC1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C6BB2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60002 МP002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C3135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871CE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103,6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2C47B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705,9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86897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C90851" w:rsidRPr="00C90851" w14:paraId="5B77142A" w14:textId="77777777" w:rsidTr="00833118">
        <w:trPr>
          <w:trHeight w:val="48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2D392B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4.1.10.1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70448" w14:textId="77777777" w:rsidR="00C90851" w:rsidRPr="00C90851" w:rsidRDefault="00C90851" w:rsidP="0083311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C19F2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C1FF2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60002 МP002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2683F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610DA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15E79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705,9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23BA5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C90851" w:rsidRPr="00C90851" w14:paraId="57B33DE3" w14:textId="77777777" w:rsidTr="00833118">
        <w:trPr>
          <w:trHeight w:val="9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D6654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4.1.11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B5A89" w14:textId="40FC3517" w:rsidR="00C90851" w:rsidRPr="00C90851" w:rsidRDefault="00C90851" w:rsidP="0083311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Расходы на осуществление работ в сфере озеленения на территории муниципального образования за счет субсидии из бюджета Санкт-Петербурга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 рамках выполнения мероприятий программы "Петербургские дворы"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D388D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F50AA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60002 SP002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662A0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2257EF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1 968,8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4546C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7A2F4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C90851" w:rsidRPr="00C90851" w14:paraId="4E4A82E6" w14:textId="77777777" w:rsidTr="00833118">
        <w:trPr>
          <w:trHeight w:val="48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9FFBD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4.1.11.1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4BA12" w14:textId="77777777" w:rsidR="00C90851" w:rsidRPr="00C90851" w:rsidRDefault="00C90851" w:rsidP="0083311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31829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2ABA4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60002 SP002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0FAF1D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D9AAB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1 968,8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34F44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49F93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C90851" w:rsidRPr="00C90851" w14:paraId="40676B22" w14:textId="77777777" w:rsidTr="00833118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C9540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67264" w14:textId="77777777" w:rsidR="00C90851" w:rsidRPr="00C90851" w:rsidRDefault="00C90851" w:rsidP="0083311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9F64BB" w14:textId="77777777" w:rsidR="00C90851" w:rsidRPr="00C90851" w:rsidRDefault="00C90851" w:rsidP="0083311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84441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8F6826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B616F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173,3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59AD1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189,9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1264E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198,5</w:t>
            </w:r>
          </w:p>
        </w:tc>
      </w:tr>
      <w:tr w:rsidR="00C90851" w:rsidRPr="00C90851" w14:paraId="5DD72EED" w14:textId="77777777" w:rsidTr="00833118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5C74C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5.1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BA78B" w14:textId="77777777" w:rsidR="00C90851" w:rsidRPr="00C90851" w:rsidRDefault="00C90851" w:rsidP="0083311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75FC7" w14:textId="77777777" w:rsidR="00C90851" w:rsidRPr="00C90851" w:rsidRDefault="00C90851" w:rsidP="0083311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23ECB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FC1FE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21BB8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173,3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E31A6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189,9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34B93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198,5</w:t>
            </w:r>
          </w:p>
        </w:tc>
      </w:tr>
      <w:tr w:rsidR="00C90851" w:rsidRPr="00C90851" w14:paraId="1E45C733" w14:textId="77777777" w:rsidTr="00833118">
        <w:trPr>
          <w:trHeight w:val="94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02E50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5.1.1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D8257" w14:textId="77777777" w:rsidR="00C90851" w:rsidRPr="00C90851" w:rsidRDefault="00C90851" w:rsidP="0083311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Осуществление экологического просвещения, а также организация экологического воспитания и формирования экологической культуры в области обращения с твердыми коммунальными отходами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DFDD4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F66A9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41000 00471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24786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EA942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173,3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0310E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189,9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6A507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198,5</w:t>
            </w:r>
          </w:p>
        </w:tc>
      </w:tr>
      <w:tr w:rsidR="00C90851" w:rsidRPr="00C90851" w14:paraId="4470E8FE" w14:textId="77777777" w:rsidTr="00833118">
        <w:trPr>
          <w:trHeight w:val="48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7B834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5.1.1.1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2AA70" w14:textId="77777777" w:rsidR="00C90851" w:rsidRPr="00C90851" w:rsidRDefault="00C90851" w:rsidP="0083311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154CA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EBBE0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41000 00471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CA48D5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8DFA9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173,3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9066C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189,9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C847A2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198,5</w:t>
            </w:r>
          </w:p>
        </w:tc>
      </w:tr>
      <w:tr w:rsidR="00C90851" w:rsidRPr="00C90851" w14:paraId="6F45985A" w14:textId="77777777" w:rsidTr="00833118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73BA1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763C8" w14:textId="77777777" w:rsidR="00C90851" w:rsidRPr="00C90851" w:rsidRDefault="00C90851" w:rsidP="0083311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BD6C1" w14:textId="77777777" w:rsidR="00C90851" w:rsidRPr="00C90851" w:rsidRDefault="00C90851" w:rsidP="0083311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AA7EA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8BB50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6B6D7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852,6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813A95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872,5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15639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810,3</w:t>
            </w:r>
          </w:p>
        </w:tc>
      </w:tr>
      <w:tr w:rsidR="00C90851" w:rsidRPr="00C90851" w14:paraId="76008C39" w14:textId="77777777" w:rsidTr="00833118">
        <w:trPr>
          <w:trHeight w:val="57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2B81E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6.1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E47D2" w14:textId="77777777" w:rsidR="00C90851" w:rsidRPr="00C90851" w:rsidRDefault="00C90851" w:rsidP="0083311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5EC80" w14:textId="77777777" w:rsidR="00C90851" w:rsidRPr="00C90851" w:rsidRDefault="00C90851" w:rsidP="0083311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EC099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F55BF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941A6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258,8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85F29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145,7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78A47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152,3</w:t>
            </w:r>
          </w:p>
        </w:tc>
      </w:tr>
      <w:tr w:rsidR="00C90851" w:rsidRPr="00C90851" w14:paraId="5CFB1BF0" w14:textId="77777777" w:rsidTr="00833118">
        <w:trPr>
          <w:trHeight w:val="135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05D06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6.1.1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D5B77" w14:textId="77777777" w:rsidR="00C90851" w:rsidRPr="00C90851" w:rsidRDefault="00C90851" w:rsidP="0083311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Организация профессионального образования, дополнительного профессионального образования выборных должностных лиц местного самоуправления, депутатов муниципальных советов муниципальных образований, муниципальных служащих и работников муниципальных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AA51E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D5546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42800 00181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1D557D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58E4D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258,8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0FD69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145,7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66C07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152,3</w:t>
            </w:r>
          </w:p>
        </w:tc>
      </w:tr>
      <w:tr w:rsidR="00C90851" w:rsidRPr="00C90851" w14:paraId="3B079DA5" w14:textId="77777777" w:rsidTr="00833118">
        <w:trPr>
          <w:trHeight w:val="48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BA666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6.1.1.1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B5339" w14:textId="77777777" w:rsidR="00C90851" w:rsidRPr="00C90851" w:rsidRDefault="00C90851" w:rsidP="0083311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48614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874FA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42800 00181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C47C7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A7688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258,8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2260F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145,7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AE171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152,3</w:t>
            </w:r>
          </w:p>
        </w:tc>
      </w:tr>
      <w:tr w:rsidR="00C90851" w:rsidRPr="00C90851" w14:paraId="4F4247B5" w14:textId="77777777" w:rsidTr="00833118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78481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6.2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E3203B" w14:textId="77777777" w:rsidR="00C90851" w:rsidRPr="00C90851" w:rsidRDefault="00C90851" w:rsidP="0083311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Молодежная политика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84954" w14:textId="77777777" w:rsidR="00C90851" w:rsidRPr="00C90851" w:rsidRDefault="00C90851" w:rsidP="0083311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209D0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F326D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E4C7A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593,8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8A5BB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726,8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AE6BA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658,0</w:t>
            </w:r>
          </w:p>
        </w:tc>
      </w:tr>
      <w:tr w:rsidR="00C90851" w:rsidRPr="00C90851" w14:paraId="53377429" w14:textId="77777777" w:rsidTr="00833118">
        <w:trPr>
          <w:trHeight w:val="5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5D84D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6.2.1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07CAE2" w14:textId="77777777" w:rsidR="00C90851" w:rsidRPr="00C90851" w:rsidRDefault="00C90851" w:rsidP="0083311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Проведение работ по военно-патриотическому воспитанию граждан на территории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EE975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F37E6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43100 00191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038EA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431FC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593,8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E8D9A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726,8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B2CEE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658,0</w:t>
            </w:r>
          </w:p>
        </w:tc>
      </w:tr>
      <w:tr w:rsidR="00C90851" w:rsidRPr="00C90851" w14:paraId="755D4D41" w14:textId="77777777" w:rsidTr="00833118">
        <w:trPr>
          <w:trHeight w:val="48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03099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6.2.1.1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05200C" w14:textId="77777777" w:rsidR="00C90851" w:rsidRPr="00C90851" w:rsidRDefault="00C90851" w:rsidP="0083311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B2442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ABEC9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43100 00191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5F173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5C86BF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593,8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A092E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726,8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F019B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658,0</w:t>
            </w:r>
          </w:p>
        </w:tc>
      </w:tr>
      <w:tr w:rsidR="00C90851" w:rsidRPr="00C90851" w14:paraId="607C10CD" w14:textId="77777777" w:rsidTr="00833118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69AE6D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555028" w14:textId="77777777" w:rsidR="00C90851" w:rsidRPr="00C90851" w:rsidRDefault="00C90851" w:rsidP="0083311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0F016" w14:textId="77777777" w:rsidR="00C90851" w:rsidRPr="00C90851" w:rsidRDefault="00C90851" w:rsidP="0083311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768DD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EBD47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02236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20 528,6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D4E27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21 628,0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C1484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13 914,0</w:t>
            </w:r>
          </w:p>
        </w:tc>
      </w:tr>
      <w:tr w:rsidR="00C90851" w:rsidRPr="00C90851" w14:paraId="45386F7B" w14:textId="77777777" w:rsidTr="00833118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D6443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7.1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C255F" w14:textId="77777777" w:rsidR="00C90851" w:rsidRPr="00C90851" w:rsidRDefault="00C90851" w:rsidP="0083311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28ED8" w14:textId="77777777" w:rsidR="00C90851" w:rsidRPr="00C90851" w:rsidRDefault="00C90851" w:rsidP="0083311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ECC6F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5A19B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584A3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20 528,6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E2613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21 628,0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77DF9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13 914,0</w:t>
            </w:r>
          </w:p>
        </w:tc>
      </w:tr>
      <w:tr w:rsidR="00C90851" w:rsidRPr="00C90851" w14:paraId="67DC1B5A" w14:textId="77777777" w:rsidTr="00833118">
        <w:trPr>
          <w:trHeight w:val="6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199A1A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7.1.1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997CE" w14:textId="77777777" w:rsidR="00C90851" w:rsidRPr="00C90851" w:rsidRDefault="00C90851" w:rsidP="0083311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Организация  и проведение местных, и участие в организации и проведении городских  праздничных и иных зрелищных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1BB2A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60184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45000 00201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4F4D4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1349F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14 943,2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C75CE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15 703,0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02299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10 213,1</w:t>
            </w:r>
          </w:p>
        </w:tc>
      </w:tr>
      <w:tr w:rsidR="00C90851" w:rsidRPr="00C90851" w14:paraId="0D73BA13" w14:textId="77777777" w:rsidTr="00833118">
        <w:trPr>
          <w:trHeight w:val="48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22863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7.1.1.1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40588" w14:textId="77777777" w:rsidR="00C90851" w:rsidRPr="00C90851" w:rsidRDefault="00C90851" w:rsidP="0083311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4E249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9FDFB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45000 00201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182DD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63BB7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14 943,2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DB6D2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15 703,0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B59DF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10 213,1</w:t>
            </w:r>
          </w:p>
        </w:tc>
      </w:tr>
      <w:tr w:rsidR="00C90851" w:rsidRPr="00C90851" w14:paraId="40563E59" w14:textId="77777777" w:rsidTr="00833118">
        <w:trPr>
          <w:trHeight w:val="6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61A55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7.1.2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D07E6" w14:textId="77777777" w:rsidR="00C90851" w:rsidRPr="00C90851" w:rsidRDefault="00C90851" w:rsidP="0083311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Организация и проведение мероприятий по сохранению местных традиций и обрядов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4ADF0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1B08B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45000 00211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EB4F7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133DC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870,0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F4762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870,0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22085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90851" w:rsidRPr="00C90851" w14:paraId="3CC73EEE" w14:textId="77777777" w:rsidTr="00833118">
        <w:trPr>
          <w:trHeight w:val="48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2A05E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7.1.2.1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F0D4A" w14:textId="77777777" w:rsidR="00C90851" w:rsidRPr="00C90851" w:rsidRDefault="00C90851" w:rsidP="0083311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DB33D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1FF74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45000 00211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1EC3F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0DDF7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02599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F2264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90851" w:rsidRPr="00C90851" w14:paraId="7D3A9B32" w14:textId="77777777" w:rsidTr="00833118">
        <w:trPr>
          <w:trHeight w:val="6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5F9D1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7.1.3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D9A19" w14:textId="77777777" w:rsidR="00C90851" w:rsidRPr="00C90851" w:rsidRDefault="00C90851" w:rsidP="0083311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Организация и проведение досуговых мероприятий для жителей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D7C62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9AA7F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45000 00561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E9D62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88ADF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4 715,4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477CA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5 055,0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42DB6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3 700,9</w:t>
            </w:r>
          </w:p>
        </w:tc>
      </w:tr>
      <w:tr w:rsidR="00C90851" w:rsidRPr="00C90851" w14:paraId="51338E7D" w14:textId="77777777" w:rsidTr="00833118">
        <w:trPr>
          <w:trHeight w:val="48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0C593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7.1.3.1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86E59" w14:textId="77777777" w:rsidR="00C90851" w:rsidRPr="00C90851" w:rsidRDefault="00C90851" w:rsidP="0083311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E0CED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2833D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45000 00561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19C44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4C621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4 715,4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1A945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5 055,0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78845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3 700,9</w:t>
            </w:r>
          </w:p>
        </w:tc>
      </w:tr>
      <w:tr w:rsidR="00C90851" w:rsidRPr="00C90851" w14:paraId="1D69448C" w14:textId="77777777" w:rsidTr="00833118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E3FEE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7643A" w14:textId="77777777" w:rsidR="00C90851" w:rsidRPr="00C90851" w:rsidRDefault="00C90851" w:rsidP="0083311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CEBF2" w14:textId="77777777" w:rsidR="00C90851" w:rsidRPr="00C90851" w:rsidRDefault="00C90851" w:rsidP="0083311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48BE3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76FA9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38B52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20 056,7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4BC67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19 087,3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C9FC0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19 959,6</w:t>
            </w:r>
          </w:p>
        </w:tc>
      </w:tr>
      <w:tr w:rsidR="00C90851" w:rsidRPr="00C90851" w14:paraId="29917764" w14:textId="77777777" w:rsidTr="00833118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76062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99248" w14:textId="77777777" w:rsidR="00C90851" w:rsidRPr="00C90851" w:rsidRDefault="00C90851" w:rsidP="0083311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2D7F3D" w14:textId="77777777" w:rsidR="00C90851" w:rsidRPr="00C90851" w:rsidRDefault="00C90851" w:rsidP="0083311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73202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C65CC7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2276A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1 602,1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0F07B8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1 618,9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7DB37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1 692,9</w:t>
            </w:r>
          </w:p>
        </w:tc>
      </w:tr>
      <w:tr w:rsidR="00C90851" w:rsidRPr="00C90851" w14:paraId="5552E047" w14:textId="77777777" w:rsidTr="00833118">
        <w:trPr>
          <w:trHeight w:val="222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E09D3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8.1.1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BBCF7" w14:textId="77777777" w:rsidR="00C90851" w:rsidRPr="00C90851" w:rsidRDefault="00C90851" w:rsidP="0083311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Расходы по назначению, выплате, перерасчету пенсии за выслугу лет, ежемесячной доплаты к пенсии за выслугу лет, ежемесячной доплаты к пенсии за стаж </w:t>
            </w: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лицам, замещавшим должности муниципальной службы</w:t>
            </w: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в органах местного самоуправления, муниципальных органах муниципальных образований, а также приостановлению, возобновлению, прекращению выплаты пенсии за выслугу лет,  ежемесячной доплаты к пенсии за выслугу лет, ежемесячной доплаты к пенсии за стаж в соответствии с законом Санкт-Петербурга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D3D5A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77592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50500 00231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62DA3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1D0FB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1 602,1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B164F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1 618,9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3A879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1 692,9</w:t>
            </w:r>
          </w:p>
        </w:tc>
      </w:tr>
      <w:tr w:rsidR="00C90851" w:rsidRPr="00C90851" w14:paraId="32548D76" w14:textId="77777777" w:rsidTr="00833118">
        <w:trPr>
          <w:trHeight w:val="40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2F814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8.1.1.1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413DF" w14:textId="77777777" w:rsidR="00C90851" w:rsidRPr="00C90851" w:rsidRDefault="00C90851" w:rsidP="0083311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B2E78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2B757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50500 00231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0674A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73DD4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1 602,1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BAD7A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1 618,9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B1BC2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1 692,9</w:t>
            </w:r>
          </w:p>
        </w:tc>
      </w:tr>
      <w:tr w:rsidR="00C90851" w:rsidRPr="00C90851" w14:paraId="411DA436" w14:textId="77777777" w:rsidTr="00833118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3B33E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8.2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04763" w14:textId="77777777" w:rsidR="00C90851" w:rsidRPr="00C90851" w:rsidRDefault="00C90851" w:rsidP="0083311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Социальное обеспечение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F702A" w14:textId="77777777" w:rsidR="00C90851" w:rsidRPr="00C90851" w:rsidRDefault="00C90851" w:rsidP="0083311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ED4E0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95224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114D5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593,1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8FCA1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597,9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090BF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625,2</w:t>
            </w:r>
          </w:p>
        </w:tc>
      </w:tr>
      <w:tr w:rsidR="00C90851" w:rsidRPr="00C90851" w14:paraId="02C9F909" w14:textId="77777777" w:rsidTr="00833118">
        <w:trPr>
          <w:trHeight w:val="237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3187A1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8.2.1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D076C" w14:textId="77777777" w:rsidR="00C90851" w:rsidRPr="00C90851" w:rsidRDefault="00C90851" w:rsidP="0083311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Расходы по назначению, выплате, перерасчету ежемесячной доплаты за стаж работы в органах местного самоуправления, муниципальных органах муниципальных образований к страховой пенсии по старости, страховой пенсии по инвалидности, пенсии за выслугу лет </w:t>
            </w: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лицам, замещавшим муниципальные должности на постоянной основе</w:t>
            </w: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в органах местного самоуправления, муниципальных органах муниципальных образований, а также приостановление, возобновление, прекращение выплаты доплаты за стаж в соответствии с законом Санкт-Петербурга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2B592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C54EB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50500 00232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27BA9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ED663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593,1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3858E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597,9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78084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625,2</w:t>
            </w:r>
          </w:p>
        </w:tc>
      </w:tr>
      <w:tr w:rsidR="00C90851" w:rsidRPr="00C90851" w14:paraId="74AA4997" w14:textId="77777777" w:rsidTr="00833118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380C6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8.2.1.1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FEFBF" w14:textId="77777777" w:rsidR="00C90851" w:rsidRPr="00C90851" w:rsidRDefault="00C90851" w:rsidP="0083311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D2544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B61FE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50500 00232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B2145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81F4B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593,1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5682C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597,9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A375A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625,2</w:t>
            </w:r>
          </w:p>
        </w:tc>
      </w:tr>
      <w:tr w:rsidR="00C90851" w:rsidRPr="00C90851" w14:paraId="1F3EF9C0" w14:textId="77777777" w:rsidTr="00833118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61426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8.3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FDE09" w14:textId="77777777" w:rsidR="00C90851" w:rsidRPr="00C90851" w:rsidRDefault="00C90851" w:rsidP="0083311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Охрана семьи и детства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5A5C8" w14:textId="77777777" w:rsidR="00C90851" w:rsidRPr="00C90851" w:rsidRDefault="00C90851" w:rsidP="0083311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5D16E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058D5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C9E34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17 861,5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DD48F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16 870,5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0371C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17 641,5</w:t>
            </w:r>
          </w:p>
        </w:tc>
      </w:tr>
      <w:tr w:rsidR="00C90851" w:rsidRPr="00C90851" w14:paraId="13DD6BFA" w14:textId="77777777" w:rsidTr="00833118">
        <w:trPr>
          <w:trHeight w:val="97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006A7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8.3.1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C0E94" w14:textId="77777777" w:rsidR="00C90851" w:rsidRPr="00C90851" w:rsidRDefault="00C90851" w:rsidP="0083311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Расходы на исполнение государственного полномочия по выплате денежных средств на содержание ребенка в семье опекуна и приемной семье за счет субвенций из бюджета Санкт-Петербурга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842C5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654EA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5100 G0860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344437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9B617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11 219,0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B6E76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11 765,5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9AA77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12 303,4</w:t>
            </w:r>
          </w:p>
        </w:tc>
      </w:tr>
      <w:tr w:rsidR="00C90851" w:rsidRPr="00C90851" w14:paraId="0144EA24" w14:textId="77777777" w:rsidTr="00833118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41A02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8.3.1.1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67D71" w14:textId="77777777" w:rsidR="00C90851" w:rsidRPr="00C90851" w:rsidRDefault="00C90851" w:rsidP="0083311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73329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22A74E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51100 G0860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91509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8A87F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11 219,0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5131C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11 765,5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B067E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12 303,4</w:t>
            </w:r>
          </w:p>
        </w:tc>
      </w:tr>
      <w:tr w:rsidR="00C90851" w:rsidRPr="00C90851" w14:paraId="76620D4B" w14:textId="77777777" w:rsidTr="00833118">
        <w:trPr>
          <w:trHeight w:val="97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71CCD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8.3.2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8C762" w14:textId="77777777" w:rsidR="00C90851" w:rsidRPr="00C90851" w:rsidRDefault="00C90851" w:rsidP="0083311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Расходы на исполнение государственного полномочия по выплате денежных средств на вознаграждение приемным родителям за </w:t>
            </w: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счет субвенций из бюджета Санкт-Петербурга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5B08D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1004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2E2AB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5100 G0870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EA4F8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B98AF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6 642,5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D3C34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5 105,0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B6D70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5 338,1</w:t>
            </w:r>
          </w:p>
        </w:tc>
      </w:tr>
      <w:tr w:rsidR="00C90851" w:rsidRPr="00C90851" w14:paraId="70CA6930" w14:textId="77777777" w:rsidTr="00833118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4EB83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8.3.2.1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BBE69" w14:textId="77777777" w:rsidR="00C90851" w:rsidRPr="00C90851" w:rsidRDefault="00C90851" w:rsidP="0083311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47000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99023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51100 G0870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B43EA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9407F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6 642,5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C35D5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5 105,0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A0339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5 338,1</w:t>
            </w:r>
          </w:p>
        </w:tc>
      </w:tr>
      <w:tr w:rsidR="00C90851" w:rsidRPr="00C90851" w14:paraId="1EB19BDB" w14:textId="77777777" w:rsidTr="00833118">
        <w:trPr>
          <w:trHeight w:val="6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23B38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692A9" w14:textId="77777777" w:rsidR="00C90851" w:rsidRPr="00C90851" w:rsidRDefault="00C90851" w:rsidP="0083311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52386" w14:textId="77777777" w:rsidR="00C90851" w:rsidRPr="00C90851" w:rsidRDefault="00C90851" w:rsidP="0083311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0CC7C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216DD0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EAA51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1 069,7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8B287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1 035,0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5BB5C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1 190,9</w:t>
            </w:r>
          </w:p>
        </w:tc>
      </w:tr>
      <w:tr w:rsidR="00C90851" w:rsidRPr="00C90851" w14:paraId="5F171050" w14:textId="77777777" w:rsidTr="00833118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4D576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9.1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DCC7D" w14:textId="77777777" w:rsidR="00C90851" w:rsidRPr="00C90851" w:rsidRDefault="00C90851" w:rsidP="0083311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A88DE" w14:textId="77777777" w:rsidR="00C90851" w:rsidRPr="00C90851" w:rsidRDefault="00C90851" w:rsidP="0083311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15BA1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5050F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FE00F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1 069,7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38C40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1 035,0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81CD6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1 190,9</w:t>
            </w:r>
          </w:p>
        </w:tc>
      </w:tr>
      <w:tr w:rsidR="00C90851" w:rsidRPr="00C90851" w14:paraId="1C43D678" w14:textId="77777777" w:rsidTr="00833118">
        <w:trPr>
          <w:trHeight w:val="15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9AD59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9.1.1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BF278" w14:textId="77777777" w:rsidR="00C90851" w:rsidRPr="00C90851" w:rsidRDefault="00C90851" w:rsidP="0083311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Обеспечение условий для развития на территории муниципального образования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1B5D7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9E78D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51200 00241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94DC05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996D1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1 069,7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B9216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1 035,0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03EBE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1 190,9</w:t>
            </w:r>
          </w:p>
        </w:tc>
      </w:tr>
      <w:tr w:rsidR="00C90851" w:rsidRPr="00C90851" w14:paraId="3842E46F" w14:textId="77777777" w:rsidTr="00833118">
        <w:trPr>
          <w:trHeight w:val="48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76C18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9.1.1.1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ABEE4" w14:textId="77777777" w:rsidR="00C90851" w:rsidRPr="00C90851" w:rsidRDefault="00C90851" w:rsidP="0083311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A1982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ru-RU"/>
              </w:rPr>
            </w:pPr>
            <w:r w:rsidRPr="00C90851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ru-RU"/>
              </w:rPr>
              <w:t>1101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13A42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ru-RU"/>
              </w:rPr>
            </w:pPr>
            <w:r w:rsidRPr="00C90851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ru-RU"/>
              </w:rPr>
              <w:t>51200 00241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4F25C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ru-RU"/>
              </w:rPr>
            </w:pPr>
            <w:r w:rsidRPr="00C90851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27AFA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1 069,7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4B492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1 035,0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00028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1 190,9</w:t>
            </w:r>
          </w:p>
        </w:tc>
      </w:tr>
      <w:tr w:rsidR="00C90851" w:rsidRPr="00C90851" w14:paraId="55C93D77" w14:textId="77777777" w:rsidTr="00833118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2515C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82ADD" w14:textId="77777777" w:rsidR="00C90851" w:rsidRPr="00C90851" w:rsidRDefault="00C90851" w:rsidP="0083311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11E41" w14:textId="77777777" w:rsidR="00C90851" w:rsidRPr="00C90851" w:rsidRDefault="00C90851" w:rsidP="0083311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25F68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92FF0C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F3007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2 582,7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226A7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3 299,9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1B1A7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3 133,9</w:t>
            </w:r>
          </w:p>
        </w:tc>
      </w:tr>
      <w:tr w:rsidR="00C90851" w:rsidRPr="00C90851" w14:paraId="2ABC2153" w14:textId="77777777" w:rsidTr="00833118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7EA5B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10.1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65CA7" w14:textId="77777777" w:rsidR="00C90851" w:rsidRPr="00C90851" w:rsidRDefault="00C90851" w:rsidP="0083311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Периодическая печать и издательства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D6A55" w14:textId="77777777" w:rsidR="00C90851" w:rsidRPr="00C90851" w:rsidRDefault="00C90851" w:rsidP="0083311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F4F581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7B194D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664BC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2 582,7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337E6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3 299,9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41D7C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3 133,9</w:t>
            </w:r>
          </w:p>
        </w:tc>
      </w:tr>
      <w:tr w:rsidR="00C90851" w:rsidRPr="00C90851" w14:paraId="653426EE" w14:textId="77777777" w:rsidTr="00833118">
        <w:trPr>
          <w:trHeight w:val="64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740B3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10.1.1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9DACF" w14:textId="77777777" w:rsidR="00C90851" w:rsidRPr="00C90851" w:rsidRDefault="00C90851" w:rsidP="0083311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Периодические издания, учрежденные представительными органами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C117D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7BD88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45700 00251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ECB11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14203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2 332,7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E4A39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3 037,7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26472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2 859,7</w:t>
            </w:r>
          </w:p>
        </w:tc>
      </w:tr>
      <w:tr w:rsidR="00C90851" w:rsidRPr="00C90851" w14:paraId="35B93421" w14:textId="77777777" w:rsidTr="00833118">
        <w:trPr>
          <w:trHeight w:val="48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6572D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10.1.1.1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B143F" w14:textId="77777777" w:rsidR="00C90851" w:rsidRPr="00C90851" w:rsidRDefault="00C90851" w:rsidP="0083311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45F85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ru-RU"/>
              </w:rPr>
            </w:pPr>
            <w:r w:rsidRPr="00C90851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ru-RU"/>
              </w:rPr>
              <w:t>1202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158B8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ru-RU"/>
              </w:rPr>
            </w:pPr>
            <w:r w:rsidRPr="00C90851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ru-RU"/>
              </w:rPr>
              <w:t>45700 00251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5656F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ru-RU"/>
              </w:rPr>
            </w:pPr>
            <w:r w:rsidRPr="00C90851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11DF3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2 332,7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6F02F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3 037,7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90D1E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2 859,7</w:t>
            </w:r>
          </w:p>
        </w:tc>
      </w:tr>
      <w:tr w:rsidR="00C90851" w:rsidRPr="00C90851" w14:paraId="3CFAD42D" w14:textId="77777777" w:rsidTr="00833118">
        <w:trPr>
          <w:trHeight w:val="64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1B5F9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10.1.2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EDF15" w14:textId="77777777" w:rsidR="00C90851" w:rsidRPr="00C90851" w:rsidRDefault="00C90851" w:rsidP="0083311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Опубликование муниципальных правовых актов, иной официальной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41095C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0FB5F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45700 00252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82308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4DA99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3009E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262,2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B697E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274,2</w:t>
            </w:r>
          </w:p>
        </w:tc>
      </w:tr>
      <w:tr w:rsidR="00C90851" w:rsidRPr="00C90851" w14:paraId="360B4272" w14:textId="77777777" w:rsidTr="00833118">
        <w:trPr>
          <w:trHeight w:val="48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A8E2C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10.1.2.1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D274C" w14:textId="77777777" w:rsidR="00C90851" w:rsidRPr="00C90851" w:rsidRDefault="00C90851" w:rsidP="0083311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94515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C127E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45700 00252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E39C7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B3E23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BC36C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262,2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4BFB5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274,2</w:t>
            </w:r>
          </w:p>
        </w:tc>
      </w:tr>
      <w:tr w:rsidR="00C90851" w:rsidRPr="00C90851" w14:paraId="11C71761" w14:textId="77777777" w:rsidTr="00833118">
        <w:trPr>
          <w:trHeight w:val="300"/>
        </w:trPr>
        <w:tc>
          <w:tcPr>
            <w:tcW w:w="71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0D206" w14:textId="77777777" w:rsidR="00C90851" w:rsidRPr="00C90851" w:rsidRDefault="00C90851" w:rsidP="0083311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61C60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239 714,5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B73CE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224 487,7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67303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207 563,7</w:t>
            </w:r>
          </w:p>
        </w:tc>
      </w:tr>
      <w:tr w:rsidR="00C90851" w:rsidRPr="00C90851" w14:paraId="0170360A" w14:textId="77777777" w:rsidTr="00833118">
        <w:trPr>
          <w:trHeight w:val="315"/>
        </w:trPr>
        <w:tc>
          <w:tcPr>
            <w:tcW w:w="71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89D30" w14:textId="77777777" w:rsidR="00C90851" w:rsidRPr="00C90851" w:rsidRDefault="00C90851" w:rsidP="0083311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УСЛОВНО УТВЕРЖДЕННЫЕ РАСХОДЫ: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2EFB7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2F893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5 164,0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708FA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9 653,4</w:t>
            </w:r>
          </w:p>
        </w:tc>
      </w:tr>
      <w:tr w:rsidR="00C90851" w:rsidRPr="00C90851" w14:paraId="09D4A903" w14:textId="77777777" w:rsidTr="00833118">
        <w:trPr>
          <w:trHeight w:val="315"/>
        </w:trPr>
        <w:tc>
          <w:tcPr>
            <w:tcW w:w="71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5E198" w14:textId="77777777" w:rsidR="00C90851" w:rsidRPr="00C90851" w:rsidRDefault="00C90851" w:rsidP="0083311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: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C5464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239 714,5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E7345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229 651,7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8E9F8" w14:textId="77777777" w:rsidR="00C90851" w:rsidRPr="00C90851" w:rsidRDefault="00C90851" w:rsidP="008331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217 217,1</w:t>
            </w:r>
          </w:p>
        </w:tc>
      </w:tr>
    </w:tbl>
    <w:p w14:paraId="356C2C57" w14:textId="35DFA0B2" w:rsidR="00C90851" w:rsidRDefault="00C90851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5F249D0F" w14:textId="1AAA44D5" w:rsidR="00C90851" w:rsidRDefault="00C90851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111F66F0" w14:textId="7CBCCA91" w:rsidR="00C90851" w:rsidRDefault="00C90851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71B42485" w14:textId="26E9E84C" w:rsidR="00C90851" w:rsidRDefault="00C90851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76816753" w14:textId="5D65D270" w:rsidR="00C90851" w:rsidRDefault="00C90851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2646F31F" w14:textId="0AE9BD56" w:rsidR="00C90851" w:rsidRDefault="00C90851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44115440" w14:textId="67D9E414" w:rsidR="00C90851" w:rsidRDefault="00C90851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2D0FC263" w14:textId="50A111C0" w:rsidR="00C90851" w:rsidRDefault="00C90851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4E32DF05" w14:textId="10A2AEB7" w:rsidR="00C90851" w:rsidRDefault="00C90851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4C156B89" w14:textId="6CCB446D" w:rsidR="00C90851" w:rsidRDefault="00C90851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4D0D0BBF" w14:textId="08888BDC" w:rsidR="00C90851" w:rsidRDefault="00C90851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796A38DB" w14:textId="7B1423C3" w:rsidR="00C90851" w:rsidRDefault="00C90851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4EACF9EF" w14:textId="5CFD16AC" w:rsidR="00C90851" w:rsidRDefault="00C90851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745B9DF2" w14:textId="79C74878" w:rsidR="00C90851" w:rsidRDefault="00C90851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10686" w:type="dxa"/>
        <w:tblInd w:w="-851" w:type="dxa"/>
        <w:tblLook w:val="04A0" w:firstRow="1" w:lastRow="0" w:firstColumn="1" w:lastColumn="0" w:noHBand="0" w:noVBand="1"/>
      </w:tblPr>
      <w:tblGrid>
        <w:gridCol w:w="1070"/>
        <w:gridCol w:w="4317"/>
        <w:gridCol w:w="1134"/>
        <w:gridCol w:w="1418"/>
        <w:gridCol w:w="1276"/>
        <w:gridCol w:w="1417"/>
        <w:gridCol w:w="54"/>
      </w:tblGrid>
      <w:tr w:rsidR="00C90851" w:rsidRPr="00C90851" w14:paraId="0F6DC3AB" w14:textId="77777777" w:rsidTr="00C90851">
        <w:trPr>
          <w:trHeight w:val="1080"/>
        </w:trPr>
        <w:tc>
          <w:tcPr>
            <w:tcW w:w="106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940AC4" w14:textId="50FE6CA7" w:rsidR="00C90851" w:rsidRPr="00C90851" w:rsidRDefault="00BD4E4D" w:rsidP="00C9085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Приложение № 7 к р</w:t>
            </w:r>
            <w:r w:rsidR="00C90851" w:rsidRPr="00C90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ешению </w:t>
            </w:r>
            <w:r w:rsidR="00C90851" w:rsidRPr="00C90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Муниципального Совета МО </w:t>
            </w:r>
            <w:proofErr w:type="spellStart"/>
            <w:r w:rsidR="00C90851" w:rsidRPr="00C90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Светлановское</w:t>
            </w:r>
            <w:proofErr w:type="spellEnd"/>
            <w:r w:rsidR="00C90851" w:rsidRPr="00C90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64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08.11.2023 № 26</w:t>
            </w:r>
          </w:p>
        </w:tc>
      </w:tr>
      <w:tr w:rsidR="00C90851" w:rsidRPr="00C90851" w14:paraId="4C3099A0" w14:textId="77777777" w:rsidTr="00C90851">
        <w:trPr>
          <w:trHeight w:val="1695"/>
        </w:trPr>
        <w:tc>
          <w:tcPr>
            <w:tcW w:w="106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F82F06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РАСПРЕДЕЛЕНИЕ БЮДЖЕТНЫХ АССИГНОВАНИЙ</w:t>
            </w: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по разделам, подразделам классификации расходов </w:t>
            </w: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бюджета внутригородского муниципального образования города федерального значения Санкт-Петербурга</w:t>
            </w: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муниципальный округ Светлановское</w:t>
            </w: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на 2023 год и на плановый период 2024 и 2025 годов</w:t>
            </w:r>
          </w:p>
        </w:tc>
      </w:tr>
      <w:tr w:rsidR="00C90851" w:rsidRPr="00C90851" w14:paraId="447C1398" w14:textId="77777777" w:rsidTr="00C90851">
        <w:trPr>
          <w:gridAfter w:val="1"/>
          <w:wAfter w:w="54" w:type="dxa"/>
          <w:trHeight w:val="300"/>
        </w:trPr>
        <w:tc>
          <w:tcPr>
            <w:tcW w:w="79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825B8D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FF2004" w14:textId="2C8BC091" w:rsidR="00C90851" w:rsidRPr="00BD4E4D" w:rsidRDefault="00C90851" w:rsidP="00C9085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4E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(тыс. руб.)</w:t>
            </w:r>
          </w:p>
        </w:tc>
      </w:tr>
      <w:tr w:rsidR="00C90851" w:rsidRPr="00C90851" w14:paraId="61E7DB30" w14:textId="77777777" w:rsidTr="00C90851">
        <w:trPr>
          <w:gridAfter w:val="1"/>
          <w:wAfter w:w="54" w:type="dxa"/>
          <w:trHeight w:val="278"/>
        </w:trPr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87566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Номер п/п</w:t>
            </w:r>
          </w:p>
        </w:tc>
        <w:tc>
          <w:tcPr>
            <w:tcW w:w="4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CB953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E74E1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Раздел/Подраздел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69968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2023 год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F7F111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Плановый период</w:t>
            </w:r>
          </w:p>
        </w:tc>
      </w:tr>
      <w:tr w:rsidR="00C90851" w:rsidRPr="00C90851" w14:paraId="5E7C8B30" w14:textId="77777777" w:rsidTr="00C90851">
        <w:trPr>
          <w:gridAfter w:val="1"/>
          <w:wAfter w:w="54" w:type="dxa"/>
          <w:trHeight w:val="300"/>
        </w:trPr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09B41" w14:textId="77777777" w:rsidR="00C90851" w:rsidRPr="00C90851" w:rsidRDefault="00C90851" w:rsidP="00C908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0C5C8" w14:textId="77777777" w:rsidR="00C90851" w:rsidRPr="00C90851" w:rsidRDefault="00C90851" w:rsidP="00C908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07A33" w14:textId="77777777" w:rsidR="00C90851" w:rsidRPr="00C90851" w:rsidRDefault="00C90851" w:rsidP="00C908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CC99F" w14:textId="77777777" w:rsidR="00C90851" w:rsidRPr="00C90851" w:rsidRDefault="00C90851" w:rsidP="00C908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3FC376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2024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3A5285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2025 год</w:t>
            </w:r>
          </w:p>
        </w:tc>
      </w:tr>
      <w:tr w:rsidR="00C90851" w:rsidRPr="00C90851" w14:paraId="4290B0D7" w14:textId="77777777" w:rsidTr="00C90851">
        <w:trPr>
          <w:gridAfter w:val="1"/>
          <w:wAfter w:w="54" w:type="dxa"/>
          <w:trHeight w:val="300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4863A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E5E73" w14:textId="77777777" w:rsidR="00C90851" w:rsidRPr="00C90851" w:rsidRDefault="00C90851" w:rsidP="00C908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0A3387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677C0A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56 655,3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0E55BE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58 443,4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FBFFCA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61 202,9</w:t>
            </w:r>
          </w:p>
        </w:tc>
      </w:tr>
      <w:tr w:rsidR="00C90851" w:rsidRPr="00C90851" w14:paraId="215446AF" w14:textId="77777777" w:rsidTr="00C90851">
        <w:trPr>
          <w:gridAfter w:val="1"/>
          <w:wAfter w:w="54" w:type="dxa"/>
          <w:trHeight w:val="600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DCF462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0851">
              <w:rPr>
                <w:rFonts w:ascii="Calibri" w:eastAsia="Times New Roman" w:hAnsi="Calibri" w:cs="Calibri"/>
                <w:color w:val="000000"/>
                <w:lang w:eastAsia="ru-RU"/>
              </w:rPr>
              <w:t>1.1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829FF" w14:textId="77777777" w:rsidR="00C90851" w:rsidRPr="00C90851" w:rsidRDefault="00C90851" w:rsidP="00C908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8FDFAB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84A0A0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1 969,9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12FD8E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1 858,3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960BED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1 943,1</w:t>
            </w:r>
          </w:p>
        </w:tc>
      </w:tr>
      <w:tr w:rsidR="00C90851" w:rsidRPr="00C90851" w14:paraId="4DE712B6" w14:textId="77777777" w:rsidTr="00C90851">
        <w:trPr>
          <w:gridAfter w:val="1"/>
          <w:wAfter w:w="54" w:type="dxa"/>
          <w:trHeight w:val="900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287B45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0851">
              <w:rPr>
                <w:rFonts w:ascii="Calibri" w:eastAsia="Times New Roman" w:hAnsi="Calibri" w:cs="Calibri"/>
                <w:color w:val="000000"/>
                <w:lang w:eastAsia="ru-RU"/>
              </w:rPr>
              <w:t>1.2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DDBC8" w14:textId="77777777" w:rsidR="00C90851" w:rsidRPr="00C90851" w:rsidRDefault="00C90851" w:rsidP="00C908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B58010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FEE20C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10 327,2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32A021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11 035,7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35ED8D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11 539,6</w:t>
            </w:r>
          </w:p>
        </w:tc>
      </w:tr>
      <w:tr w:rsidR="00C90851" w:rsidRPr="00C90851" w14:paraId="4C4203FE" w14:textId="77777777" w:rsidTr="00C90851">
        <w:trPr>
          <w:gridAfter w:val="1"/>
          <w:wAfter w:w="54" w:type="dxa"/>
          <w:trHeight w:val="900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C5BDD0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0851">
              <w:rPr>
                <w:rFonts w:ascii="Calibri" w:eastAsia="Times New Roman" w:hAnsi="Calibri" w:cs="Calibri"/>
                <w:color w:val="000000"/>
                <w:lang w:eastAsia="ru-RU"/>
              </w:rPr>
              <w:t>1.3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FAB68" w14:textId="77777777" w:rsidR="00C90851" w:rsidRPr="00C90851" w:rsidRDefault="00C90851" w:rsidP="00C908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2F7C43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BEFB1E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43 436,4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B49393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45 106,9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8E5AE7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47 167,0</w:t>
            </w:r>
          </w:p>
        </w:tc>
      </w:tr>
      <w:tr w:rsidR="00C90851" w:rsidRPr="00C90851" w14:paraId="32640714" w14:textId="77777777" w:rsidTr="00C90851">
        <w:trPr>
          <w:gridAfter w:val="1"/>
          <w:wAfter w:w="54" w:type="dxa"/>
          <w:trHeight w:val="300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A00A55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0851">
              <w:rPr>
                <w:rFonts w:ascii="Calibri" w:eastAsia="Times New Roman" w:hAnsi="Calibri" w:cs="Calibri"/>
                <w:color w:val="000000"/>
                <w:lang w:eastAsia="ru-RU"/>
              </w:rPr>
              <w:t>1.4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9174C" w14:textId="77777777" w:rsidR="00C90851" w:rsidRPr="00C90851" w:rsidRDefault="00C90851" w:rsidP="00C908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BFB633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BD721B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CF5CC3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66E58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235,6</w:t>
            </w:r>
          </w:p>
        </w:tc>
      </w:tr>
      <w:tr w:rsidR="00C90851" w:rsidRPr="00C90851" w14:paraId="57858FED" w14:textId="77777777" w:rsidTr="00C90851">
        <w:trPr>
          <w:gridAfter w:val="1"/>
          <w:wAfter w:w="54" w:type="dxa"/>
          <w:trHeight w:val="300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704D54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0851">
              <w:rPr>
                <w:rFonts w:ascii="Calibri" w:eastAsia="Times New Roman" w:hAnsi="Calibri" w:cs="Calibri"/>
                <w:color w:val="000000"/>
                <w:lang w:eastAsia="ru-RU"/>
              </w:rPr>
              <w:t>1.5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358CB" w14:textId="77777777" w:rsidR="00C90851" w:rsidRPr="00C90851" w:rsidRDefault="00C90851" w:rsidP="00C908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825650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360A7C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3D2591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D70271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317,6</w:t>
            </w:r>
          </w:p>
        </w:tc>
      </w:tr>
      <w:tr w:rsidR="00C90851" w:rsidRPr="00C90851" w14:paraId="35EFCEBB" w14:textId="77777777" w:rsidTr="00C90851">
        <w:trPr>
          <w:gridAfter w:val="1"/>
          <w:wAfter w:w="54" w:type="dxa"/>
          <w:trHeight w:val="705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F5FFF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29EDE" w14:textId="77777777" w:rsidR="00C90851" w:rsidRPr="00C90851" w:rsidRDefault="00C90851" w:rsidP="00C908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D56D56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D0490A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1 218,0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8F0BCF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806,2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C4AB64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1 020,1</w:t>
            </w:r>
          </w:p>
        </w:tc>
      </w:tr>
      <w:tr w:rsidR="00C90851" w:rsidRPr="00C90851" w14:paraId="2F0F3654" w14:textId="77777777" w:rsidTr="00C90851">
        <w:trPr>
          <w:gridAfter w:val="1"/>
          <w:wAfter w:w="54" w:type="dxa"/>
          <w:trHeight w:val="705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AB223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2.1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0D4EA" w14:textId="77777777" w:rsidR="00C90851" w:rsidRPr="00C90851" w:rsidRDefault="00C90851" w:rsidP="00C908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24D392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D57B95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F2BA34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DE23C6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76,7</w:t>
            </w:r>
          </w:p>
        </w:tc>
      </w:tr>
      <w:tr w:rsidR="00C90851" w:rsidRPr="00C90851" w14:paraId="28CDB48D" w14:textId="77777777" w:rsidTr="00C90851">
        <w:trPr>
          <w:gridAfter w:val="1"/>
          <w:wAfter w:w="54" w:type="dxa"/>
          <w:trHeight w:val="600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A3EE5B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0851">
              <w:rPr>
                <w:rFonts w:ascii="Calibri" w:eastAsia="Times New Roman" w:hAnsi="Calibri" w:cs="Calibri"/>
                <w:color w:val="000000"/>
                <w:lang w:eastAsia="ru-RU"/>
              </w:rPr>
              <w:t>2.2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C21F4" w14:textId="77777777" w:rsidR="00C90851" w:rsidRPr="00C90851" w:rsidRDefault="00C90851" w:rsidP="00C908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AF6215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52B4AA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E9D353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5CCA67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943,4</w:t>
            </w:r>
          </w:p>
        </w:tc>
      </w:tr>
      <w:tr w:rsidR="00C90851" w:rsidRPr="00C90851" w14:paraId="3FE131A7" w14:textId="77777777" w:rsidTr="00C90851">
        <w:trPr>
          <w:gridAfter w:val="1"/>
          <w:wAfter w:w="54" w:type="dxa"/>
          <w:trHeight w:val="435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4449C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3. 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90823" w14:textId="77777777" w:rsidR="00C90851" w:rsidRPr="00C90851" w:rsidRDefault="00C90851" w:rsidP="00C908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59FD1C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4FDF36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3 203,1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32CB65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3 792,1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B1C50B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3 962,4</w:t>
            </w:r>
          </w:p>
        </w:tc>
      </w:tr>
      <w:tr w:rsidR="00C90851" w:rsidRPr="00C90851" w14:paraId="247F3570" w14:textId="77777777" w:rsidTr="00C90851">
        <w:trPr>
          <w:gridAfter w:val="1"/>
          <w:wAfter w:w="54" w:type="dxa"/>
          <w:trHeight w:val="300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3ABAD8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0851">
              <w:rPr>
                <w:rFonts w:ascii="Calibri" w:eastAsia="Times New Roman" w:hAnsi="Calibri" w:cs="Calibri"/>
                <w:color w:val="000000"/>
                <w:lang w:eastAsia="ru-RU"/>
              </w:rPr>
              <w:t>3.1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ECEE2" w14:textId="77777777" w:rsidR="00C90851" w:rsidRPr="00C90851" w:rsidRDefault="00C90851" w:rsidP="00C908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Общеэкономические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F3627B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15F33B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210382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1 049,5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9093B3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1 096,6</w:t>
            </w:r>
          </w:p>
        </w:tc>
      </w:tr>
      <w:tr w:rsidR="00C90851" w:rsidRPr="00C90851" w14:paraId="664DFE86" w14:textId="77777777" w:rsidTr="00C90851">
        <w:trPr>
          <w:gridAfter w:val="1"/>
          <w:wAfter w:w="54" w:type="dxa"/>
          <w:trHeight w:val="300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31C375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0851">
              <w:rPr>
                <w:rFonts w:ascii="Calibri" w:eastAsia="Times New Roman" w:hAnsi="Calibri" w:cs="Calibri"/>
                <w:color w:val="000000"/>
                <w:lang w:eastAsia="ru-RU"/>
              </w:rPr>
              <w:t>3.2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43B10" w14:textId="77777777" w:rsidR="00C90851" w:rsidRPr="00C90851" w:rsidRDefault="00C90851" w:rsidP="00C908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Связь и информатика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FAD3AA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970E87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2 613,2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152EDB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2 742,6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B34AEB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2 865,8</w:t>
            </w:r>
          </w:p>
        </w:tc>
      </w:tr>
      <w:tr w:rsidR="00C90851" w:rsidRPr="00C90851" w14:paraId="53A4AA18" w14:textId="77777777" w:rsidTr="00C90851">
        <w:trPr>
          <w:gridAfter w:val="1"/>
          <w:wAfter w:w="54" w:type="dxa"/>
          <w:trHeight w:val="435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A3CC2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4.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9D5C3" w14:textId="77777777" w:rsidR="00C90851" w:rsidRPr="00C90851" w:rsidRDefault="00C90851" w:rsidP="00C908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3A7A46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71A080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133 374,5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273CDF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115 333,4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56FFEA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102 171,1</w:t>
            </w:r>
          </w:p>
        </w:tc>
      </w:tr>
      <w:tr w:rsidR="00C90851" w:rsidRPr="00C90851" w14:paraId="349FD80D" w14:textId="77777777" w:rsidTr="00C90851">
        <w:trPr>
          <w:gridAfter w:val="1"/>
          <w:wAfter w:w="54" w:type="dxa"/>
          <w:trHeight w:val="300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1E3EBF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0851">
              <w:rPr>
                <w:rFonts w:ascii="Calibri" w:eastAsia="Times New Roman" w:hAnsi="Calibri" w:cs="Calibri"/>
                <w:color w:val="000000"/>
                <w:lang w:eastAsia="ru-RU"/>
              </w:rPr>
              <w:t>4.1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A1208" w14:textId="77777777" w:rsidR="00C90851" w:rsidRPr="00C90851" w:rsidRDefault="00C90851" w:rsidP="00C908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72A56E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4155C9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133 374,5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84DE5B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115 333,4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5316D5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102 171,1</w:t>
            </w:r>
          </w:p>
        </w:tc>
      </w:tr>
      <w:tr w:rsidR="00C90851" w:rsidRPr="00C90851" w14:paraId="15F018FF" w14:textId="77777777" w:rsidTr="00C90851">
        <w:trPr>
          <w:gridAfter w:val="1"/>
          <w:wAfter w:w="54" w:type="dxa"/>
          <w:trHeight w:val="435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0290F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5.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42973" w14:textId="77777777" w:rsidR="00C90851" w:rsidRPr="00C90851" w:rsidRDefault="00C90851" w:rsidP="00C908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ОХРАНА ОКРУЖАЮЩЕЙ СРЕДЫ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D6E423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FAF7DE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03E1BA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F793DB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198,5</w:t>
            </w:r>
          </w:p>
        </w:tc>
      </w:tr>
      <w:tr w:rsidR="00C90851" w:rsidRPr="00C90851" w14:paraId="12B85AC0" w14:textId="77777777" w:rsidTr="00C90851">
        <w:trPr>
          <w:gridAfter w:val="1"/>
          <w:wAfter w:w="54" w:type="dxa"/>
          <w:trHeight w:val="300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FB9959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0851">
              <w:rPr>
                <w:rFonts w:ascii="Calibri" w:eastAsia="Times New Roman" w:hAnsi="Calibri" w:cs="Calibri"/>
                <w:color w:val="000000"/>
                <w:lang w:eastAsia="ru-RU"/>
              </w:rPr>
              <w:t>5.1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6B356" w14:textId="77777777" w:rsidR="00C90851" w:rsidRPr="00C90851" w:rsidRDefault="00C90851" w:rsidP="00C908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8AD96F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C46671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9AE533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57C1F4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198,5</w:t>
            </w:r>
          </w:p>
        </w:tc>
      </w:tr>
      <w:tr w:rsidR="00C90851" w:rsidRPr="00C90851" w14:paraId="39D3FC67" w14:textId="77777777" w:rsidTr="00C90851">
        <w:trPr>
          <w:gridAfter w:val="1"/>
          <w:wAfter w:w="54" w:type="dxa"/>
          <w:trHeight w:val="435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E3890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6.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CCABA" w14:textId="77777777" w:rsidR="00C90851" w:rsidRPr="00C90851" w:rsidRDefault="00C90851" w:rsidP="00C908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09EFF4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4727D3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852,6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CFAEBB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872,5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6F170C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810,3</w:t>
            </w:r>
          </w:p>
        </w:tc>
      </w:tr>
      <w:tr w:rsidR="00C90851" w:rsidRPr="00C90851" w14:paraId="0547DF85" w14:textId="77777777" w:rsidTr="00C90851">
        <w:trPr>
          <w:gridAfter w:val="1"/>
          <w:wAfter w:w="54" w:type="dxa"/>
          <w:trHeight w:val="600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86DB7B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0851">
              <w:rPr>
                <w:rFonts w:ascii="Calibri" w:eastAsia="Times New Roman" w:hAnsi="Calibri" w:cs="Calibri"/>
                <w:color w:val="000000"/>
                <w:lang w:eastAsia="ru-RU"/>
              </w:rPr>
              <w:t>6.1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EABEB" w14:textId="77777777" w:rsidR="00C90851" w:rsidRPr="00C90851" w:rsidRDefault="00C90851" w:rsidP="00C908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360C9F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8EF6B9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BCB35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CF8C59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152,3</w:t>
            </w:r>
          </w:p>
        </w:tc>
      </w:tr>
      <w:tr w:rsidR="00C90851" w:rsidRPr="00C90851" w14:paraId="661C2AD8" w14:textId="77777777" w:rsidTr="00C90851">
        <w:trPr>
          <w:gridAfter w:val="1"/>
          <w:wAfter w:w="54" w:type="dxa"/>
          <w:trHeight w:val="300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5692BC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0851">
              <w:rPr>
                <w:rFonts w:ascii="Calibri" w:eastAsia="Times New Roman" w:hAnsi="Calibri" w:cs="Calibri"/>
                <w:color w:val="000000"/>
                <w:lang w:eastAsia="ru-RU"/>
              </w:rPr>
              <w:t>6.2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81095" w14:textId="77777777" w:rsidR="00C90851" w:rsidRPr="00C90851" w:rsidRDefault="00C90851" w:rsidP="00C908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Молодежная политика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B11F9D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168AB3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D3C581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C9C7D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658,0</w:t>
            </w:r>
          </w:p>
        </w:tc>
      </w:tr>
      <w:tr w:rsidR="00C90851" w:rsidRPr="00C90851" w14:paraId="0F2A98EC" w14:textId="77777777" w:rsidTr="00C90851">
        <w:trPr>
          <w:gridAfter w:val="1"/>
          <w:wAfter w:w="54" w:type="dxa"/>
          <w:trHeight w:val="435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48C97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7.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25AD2" w14:textId="77777777" w:rsidR="00C90851" w:rsidRPr="00C90851" w:rsidRDefault="00C90851" w:rsidP="00C908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52D539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CAC89E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20 528,6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7F43B2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21 628,0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54C587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13 914,0</w:t>
            </w:r>
          </w:p>
        </w:tc>
      </w:tr>
      <w:tr w:rsidR="00C90851" w:rsidRPr="00C90851" w14:paraId="2B08AB40" w14:textId="77777777" w:rsidTr="00C90851">
        <w:trPr>
          <w:gridAfter w:val="1"/>
          <w:wAfter w:w="54" w:type="dxa"/>
          <w:trHeight w:val="300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395725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0851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7.1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1163C" w14:textId="77777777" w:rsidR="00C90851" w:rsidRPr="00C90851" w:rsidRDefault="00C90851" w:rsidP="00C908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4ED5F0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721F5F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20 528,6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2A486A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21 628,0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290098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13 914,0</w:t>
            </w:r>
          </w:p>
        </w:tc>
      </w:tr>
      <w:tr w:rsidR="00C90851" w:rsidRPr="00C90851" w14:paraId="5A2CE22D" w14:textId="77777777" w:rsidTr="00C90851">
        <w:trPr>
          <w:gridAfter w:val="1"/>
          <w:wAfter w:w="54" w:type="dxa"/>
          <w:trHeight w:val="435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E7C89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8.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C55C9" w14:textId="77777777" w:rsidR="00C90851" w:rsidRPr="00C90851" w:rsidRDefault="00C90851" w:rsidP="00C908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13B479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FF3F20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20 056,7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259F2B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19 087,3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5807B7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19 959,6</w:t>
            </w:r>
          </w:p>
        </w:tc>
      </w:tr>
      <w:tr w:rsidR="00C90851" w:rsidRPr="00C90851" w14:paraId="5B48F31B" w14:textId="77777777" w:rsidTr="00C90851">
        <w:trPr>
          <w:gridAfter w:val="1"/>
          <w:wAfter w:w="54" w:type="dxa"/>
          <w:trHeight w:val="300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EDCB5E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0851">
              <w:rPr>
                <w:rFonts w:ascii="Calibri" w:eastAsia="Times New Roman" w:hAnsi="Calibri" w:cs="Calibri"/>
                <w:color w:val="000000"/>
                <w:lang w:eastAsia="ru-RU"/>
              </w:rPr>
              <w:t>8.1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F81A7" w14:textId="77777777" w:rsidR="00C90851" w:rsidRPr="00C90851" w:rsidRDefault="00C90851" w:rsidP="00C908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3DDFD3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C07ABF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1 602,1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31A3BC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1 618,9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6365E6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1 692,9</w:t>
            </w:r>
          </w:p>
        </w:tc>
      </w:tr>
      <w:tr w:rsidR="00C90851" w:rsidRPr="00C90851" w14:paraId="6DACBE60" w14:textId="77777777" w:rsidTr="00C90851">
        <w:trPr>
          <w:gridAfter w:val="1"/>
          <w:wAfter w:w="54" w:type="dxa"/>
          <w:trHeight w:val="300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A348C0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0851">
              <w:rPr>
                <w:rFonts w:ascii="Calibri" w:eastAsia="Times New Roman" w:hAnsi="Calibri" w:cs="Calibri"/>
                <w:color w:val="000000"/>
                <w:lang w:eastAsia="ru-RU"/>
              </w:rPr>
              <w:t>8.2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A9D7B" w14:textId="77777777" w:rsidR="00C90851" w:rsidRPr="00C90851" w:rsidRDefault="00C90851" w:rsidP="00C908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E84635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DA46E1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DE0799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D6349A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625,2</w:t>
            </w:r>
          </w:p>
        </w:tc>
      </w:tr>
      <w:tr w:rsidR="00C90851" w:rsidRPr="00C90851" w14:paraId="092B239C" w14:textId="77777777" w:rsidTr="00C90851">
        <w:trPr>
          <w:gridAfter w:val="1"/>
          <w:wAfter w:w="54" w:type="dxa"/>
          <w:trHeight w:val="300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105F31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0851">
              <w:rPr>
                <w:rFonts w:ascii="Calibri" w:eastAsia="Times New Roman" w:hAnsi="Calibri" w:cs="Calibri"/>
                <w:color w:val="000000"/>
                <w:lang w:eastAsia="ru-RU"/>
              </w:rPr>
              <w:t>8.3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208715" w14:textId="77777777" w:rsidR="00C90851" w:rsidRPr="00C90851" w:rsidRDefault="00C90851" w:rsidP="00C908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Охрана семьи и детства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EB17E0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FFF81D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17 861,5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DE6799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16 870,5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39241B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17 641,5</w:t>
            </w:r>
          </w:p>
        </w:tc>
      </w:tr>
      <w:tr w:rsidR="00C90851" w:rsidRPr="00C90851" w14:paraId="772C4E51" w14:textId="77777777" w:rsidTr="00C90851">
        <w:trPr>
          <w:gridAfter w:val="1"/>
          <w:wAfter w:w="54" w:type="dxa"/>
          <w:trHeight w:val="435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1DEA1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9.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6A0D9" w14:textId="77777777" w:rsidR="00C90851" w:rsidRPr="00C90851" w:rsidRDefault="00C90851" w:rsidP="00C908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15A748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BF5824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1 069,7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A50E88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1 035,0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2B4CC0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1 190,9</w:t>
            </w:r>
          </w:p>
        </w:tc>
      </w:tr>
      <w:tr w:rsidR="00C90851" w:rsidRPr="00C90851" w14:paraId="58DF62FF" w14:textId="77777777" w:rsidTr="00C90851">
        <w:trPr>
          <w:gridAfter w:val="1"/>
          <w:wAfter w:w="54" w:type="dxa"/>
          <w:trHeight w:val="300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C58144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0851">
              <w:rPr>
                <w:rFonts w:ascii="Calibri" w:eastAsia="Times New Roman" w:hAnsi="Calibri" w:cs="Calibri"/>
                <w:color w:val="000000"/>
                <w:lang w:eastAsia="ru-RU"/>
              </w:rPr>
              <w:t>9.1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D1A0C" w14:textId="77777777" w:rsidR="00C90851" w:rsidRPr="00C90851" w:rsidRDefault="00C90851" w:rsidP="00C908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DCFA15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72A231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1 069,7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C4EBDF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1 035,0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999B16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1 190,9</w:t>
            </w:r>
          </w:p>
        </w:tc>
      </w:tr>
      <w:tr w:rsidR="00C90851" w:rsidRPr="00C90851" w14:paraId="583FBA41" w14:textId="77777777" w:rsidTr="00C90851">
        <w:trPr>
          <w:gridAfter w:val="1"/>
          <w:wAfter w:w="54" w:type="dxa"/>
          <w:trHeight w:val="435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5BFD5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10.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D1722" w14:textId="77777777" w:rsidR="00C90851" w:rsidRPr="00C90851" w:rsidRDefault="00C90851" w:rsidP="00C908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СРЕДСТВА МАССОВОЙ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6D5B80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5C29C5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2 582,7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BB5676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3 299,9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F0DC49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3 133,9</w:t>
            </w:r>
          </w:p>
        </w:tc>
      </w:tr>
      <w:tr w:rsidR="00C90851" w:rsidRPr="00C90851" w14:paraId="699FA6F4" w14:textId="77777777" w:rsidTr="00C90851">
        <w:trPr>
          <w:gridAfter w:val="1"/>
          <w:wAfter w:w="54" w:type="dxa"/>
          <w:trHeight w:val="300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D9325F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0851">
              <w:rPr>
                <w:rFonts w:ascii="Calibri" w:eastAsia="Times New Roman" w:hAnsi="Calibri" w:cs="Calibri"/>
                <w:color w:val="000000"/>
                <w:lang w:eastAsia="ru-RU"/>
              </w:rPr>
              <w:t>10.1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E296C" w14:textId="77777777" w:rsidR="00C90851" w:rsidRPr="00C90851" w:rsidRDefault="00C90851" w:rsidP="00C908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Периодическая печать и издательства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7F5F1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E2F2FF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2 582,7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90EF4F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3 299,9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399F44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3 133,9</w:t>
            </w:r>
          </w:p>
        </w:tc>
      </w:tr>
      <w:tr w:rsidR="00C90851" w:rsidRPr="00C90851" w14:paraId="5B0399BE" w14:textId="77777777" w:rsidTr="00C90851">
        <w:trPr>
          <w:gridAfter w:val="1"/>
          <w:wAfter w:w="54" w:type="dxa"/>
          <w:trHeight w:val="300"/>
        </w:trPr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CD4C1C6" w14:textId="77777777" w:rsidR="00C90851" w:rsidRPr="00C90851" w:rsidRDefault="00C90851" w:rsidP="00C9085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                                      Итого: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1A8851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239 714,5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EC7EE5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224 487,7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CCC738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207 563,7</w:t>
            </w:r>
          </w:p>
        </w:tc>
      </w:tr>
      <w:tr w:rsidR="00C90851" w:rsidRPr="00C90851" w14:paraId="659A3BD6" w14:textId="77777777" w:rsidTr="00C90851">
        <w:trPr>
          <w:gridAfter w:val="1"/>
          <w:wAfter w:w="54" w:type="dxa"/>
          <w:trHeight w:val="300"/>
        </w:trPr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42DE52B" w14:textId="77777777" w:rsidR="00C90851" w:rsidRPr="00C90851" w:rsidRDefault="00C90851" w:rsidP="00C9085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Условно утвержденные расходы: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BD5F9C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09DE53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5 164,0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A3239E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9 653,4</w:t>
            </w:r>
          </w:p>
        </w:tc>
      </w:tr>
      <w:tr w:rsidR="00C90851" w:rsidRPr="00C90851" w14:paraId="708A0278" w14:textId="77777777" w:rsidTr="00C90851">
        <w:trPr>
          <w:gridAfter w:val="1"/>
          <w:wAfter w:w="54" w:type="dxa"/>
          <w:trHeight w:val="300"/>
        </w:trPr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8F67FF8" w14:textId="77777777" w:rsidR="00C90851" w:rsidRPr="00C90851" w:rsidRDefault="00C90851" w:rsidP="00C9085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Всего: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983744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239 714,5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8D144E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229 651,7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50BDB0" w14:textId="77777777" w:rsidR="00C90851" w:rsidRPr="00C90851" w:rsidRDefault="00C90851" w:rsidP="00C90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08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217 217,1</w:t>
            </w:r>
          </w:p>
        </w:tc>
      </w:tr>
    </w:tbl>
    <w:p w14:paraId="3389D9FA" w14:textId="77777777" w:rsidR="00C90851" w:rsidRDefault="00C90851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sectPr w:rsidR="00C90851" w:rsidSect="004E4EF6">
      <w:pgSz w:w="11906" w:h="16838"/>
      <w:pgMar w:top="851" w:right="567" w:bottom="851" w:left="1134" w:header="0" w:footer="0" w:gutter="0"/>
      <w:cols w:space="720"/>
      <w:formProt w:val="0"/>
      <w:docGrid w:linePitch="360" w:charSpace="409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5C3E2B" w16cex:dateUtc="2021-12-09T05:34:00Z"/>
  <w16cex:commentExtensible w16cex:durableId="255C3F3F" w16cex:dateUtc="2021-12-09T05:39:00Z"/>
  <w16cex:commentExtensible w16cex:durableId="255C3FE1" w16cex:dateUtc="2021-12-09T05:42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4E767D"/>
    <w:multiLevelType w:val="hybridMultilevel"/>
    <w:tmpl w:val="FFF2B63A"/>
    <w:lvl w:ilvl="0" w:tplc="EE1AE7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67B"/>
    <w:rsid w:val="00007764"/>
    <w:rsid w:val="00056D38"/>
    <w:rsid w:val="000A7295"/>
    <w:rsid w:val="000C3070"/>
    <w:rsid w:val="00111C85"/>
    <w:rsid w:val="001B3F35"/>
    <w:rsid w:val="001E4756"/>
    <w:rsid w:val="00280C81"/>
    <w:rsid w:val="002955D5"/>
    <w:rsid w:val="002B393B"/>
    <w:rsid w:val="002C7B01"/>
    <w:rsid w:val="00317628"/>
    <w:rsid w:val="00364667"/>
    <w:rsid w:val="003A07B4"/>
    <w:rsid w:val="003C05D9"/>
    <w:rsid w:val="003E2D4D"/>
    <w:rsid w:val="003F7B03"/>
    <w:rsid w:val="00407A8F"/>
    <w:rsid w:val="00444C7A"/>
    <w:rsid w:val="0047204E"/>
    <w:rsid w:val="004B3F74"/>
    <w:rsid w:val="004E4EF6"/>
    <w:rsid w:val="004F4366"/>
    <w:rsid w:val="004F62BC"/>
    <w:rsid w:val="00527212"/>
    <w:rsid w:val="005438C1"/>
    <w:rsid w:val="00582855"/>
    <w:rsid w:val="00584098"/>
    <w:rsid w:val="005E4397"/>
    <w:rsid w:val="00607147"/>
    <w:rsid w:val="00647088"/>
    <w:rsid w:val="006D1D0C"/>
    <w:rsid w:val="0072093B"/>
    <w:rsid w:val="0072106C"/>
    <w:rsid w:val="00745365"/>
    <w:rsid w:val="007758C8"/>
    <w:rsid w:val="007A1142"/>
    <w:rsid w:val="007A767D"/>
    <w:rsid w:val="007F12F0"/>
    <w:rsid w:val="00833118"/>
    <w:rsid w:val="0083332B"/>
    <w:rsid w:val="008559C8"/>
    <w:rsid w:val="008B6C65"/>
    <w:rsid w:val="008C1C26"/>
    <w:rsid w:val="008F6432"/>
    <w:rsid w:val="00987877"/>
    <w:rsid w:val="00A06AC1"/>
    <w:rsid w:val="00A548A6"/>
    <w:rsid w:val="00A969E6"/>
    <w:rsid w:val="00AA6F57"/>
    <w:rsid w:val="00AC367B"/>
    <w:rsid w:val="00B20287"/>
    <w:rsid w:val="00B37E1C"/>
    <w:rsid w:val="00B63256"/>
    <w:rsid w:val="00B874B7"/>
    <w:rsid w:val="00BB6422"/>
    <w:rsid w:val="00BD0DE5"/>
    <w:rsid w:val="00BD4E4D"/>
    <w:rsid w:val="00C24C97"/>
    <w:rsid w:val="00C30001"/>
    <w:rsid w:val="00C43E19"/>
    <w:rsid w:val="00C70F7E"/>
    <w:rsid w:val="00C74950"/>
    <w:rsid w:val="00C90851"/>
    <w:rsid w:val="00CC467C"/>
    <w:rsid w:val="00CD3BCA"/>
    <w:rsid w:val="00CE464F"/>
    <w:rsid w:val="00D27859"/>
    <w:rsid w:val="00D85FAC"/>
    <w:rsid w:val="00DD2C85"/>
    <w:rsid w:val="00E07349"/>
    <w:rsid w:val="00E20DB3"/>
    <w:rsid w:val="00E3784F"/>
    <w:rsid w:val="00E50131"/>
    <w:rsid w:val="00E67E48"/>
    <w:rsid w:val="00E9394C"/>
    <w:rsid w:val="00E95B84"/>
    <w:rsid w:val="00EC7D7C"/>
    <w:rsid w:val="00EE042A"/>
    <w:rsid w:val="00F9070F"/>
    <w:rsid w:val="00FA4824"/>
    <w:rsid w:val="00FD2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4C496"/>
  <w15:docId w15:val="{2BF517AD-5D91-4F52-8AB3-54C0B94AA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B360DD"/>
  </w:style>
  <w:style w:type="character" w:customStyle="1" w:styleId="a4">
    <w:name w:val="Нижний колонтитул Знак"/>
    <w:basedOn w:val="a0"/>
    <w:uiPriority w:val="99"/>
    <w:qFormat/>
    <w:rsid w:val="00B360DD"/>
  </w:style>
  <w:style w:type="character" w:customStyle="1" w:styleId="-">
    <w:name w:val="Интернет-ссылка"/>
    <w:basedOn w:val="a0"/>
    <w:uiPriority w:val="99"/>
    <w:unhideWhenUsed/>
    <w:rsid w:val="00B360DD"/>
    <w:rPr>
      <w:color w:val="0000FF"/>
      <w:u w:val="single"/>
    </w:rPr>
  </w:style>
  <w:style w:type="character" w:customStyle="1" w:styleId="a5">
    <w:name w:val="Посещённая гиперссылка"/>
    <w:basedOn w:val="a0"/>
    <w:rPr>
      <w:color w:val="800080"/>
      <w:u w:val="single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Lucida Sans"/>
    </w:rPr>
  </w:style>
  <w:style w:type="paragraph" w:styleId="ab">
    <w:name w:val="List Paragraph"/>
    <w:basedOn w:val="a"/>
    <w:uiPriority w:val="34"/>
    <w:qFormat/>
    <w:rsid w:val="00C13536"/>
    <w:pPr>
      <w:ind w:left="720"/>
      <w:contextualSpacing/>
    </w:pPr>
  </w:style>
  <w:style w:type="paragraph" w:customStyle="1" w:styleId="ac">
    <w:name w:val="Верхний и нижний колонтитулы"/>
    <w:basedOn w:val="a"/>
    <w:qFormat/>
  </w:style>
  <w:style w:type="paragraph" w:styleId="ad">
    <w:name w:val="header"/>
    <w:basedOn w:val="a"/>
    <w:uiPriority w:val="99"/>
    <w:unhideWhenUsed/>
    <w:rsid w:val="00B360DD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footer"/>
    <w:basedOn w:val="a"/>
    <w:uiPriority w:val="99"/>
    <w:unhideWhenUsed/>
    <w:rsid w:val="00B360DD"/>
    <w:pPr>
      <w:tabs>
        <w:tab w:val="center" w:pos="4677"/>
        <w:tab w:val="right" w:pos="9355"/>
      </w:tabs>
      <w:spacing w:after="0" w:line="240" w:lineRule="auto"/>
    </w:pPr>
  </w:style>
  <w:style w:type="character" w:styleId="af">
    <w:name w:val="annotation reference"/>
    <w:basedOn w:val="a0"/>
    <w:uiPriority w:val="99"/>
    <w:semiHidden/>
    <w:unhideWhenUsed/>
    <w:rsid w:val="00B874B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B874B7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B874B7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B874B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B874B7"/>
    <w:rPr>
      <w:b/>
      <w:bCs/>
      <w:sz w:val="20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A969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A969E6"/>
    <w:rPr>
      <w:rFonts w:ascii="Segoe UI" w:hAnsi="Segoe UI" w:cs="Segoe UI"/>
      <w:sz w:val="18"/>
      <w:szCs w:val="18"/>
    </w:rPr>
  </w:style>
  <w:style w:type="character" w:styleId="af6">
    <w:name w:val="Hyperlink"/>
    <w:basedOn w:val="a0"/>
    <w:uiPriority w:val="99"/>
    <w:semiHidden/>
    <w:unhideWhenUsed/>
    <w:rsid w:val="00B63256"/>
    <w:rPr>
      <w:color w:val="0563C1"/>
      <w:u w:val="single"/>
    </w:rPr>
  </w:style>
  <w:style w:type="character" w:styleId="af7">
    <w:name w:val="FollowedHyperlink"/>
    <w:basedOn w:val="a0"/>
    <w:uiPriority w:val="99"/>
    <w:semiHidden/>
    <w:unhideWhenUsed/>
    <w:rsid w:val="00B63256"/>
    <w:rPr>
      <w:color w:val="954F72"/>
      <w:u w:val="single"/>
    </w:rPr>
  </w:style>
  <w:style w:type="paragraph" w:customStyle="1" w:styleId="msonormal0">
    <w:name w:val="msonormal"/>
    <w:basedOn w:val="a"/>
    <w:rsid w:val="00B6325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B6325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font6">
    <w:name w:val="font6"/>
    <w:basedOn w:val="a"/>
    <w:rsid w:val="00B6325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7">
    <w:name w:val="font7"/>
    <w:basedOn w:val="a"/>
    <w:rsid w:val="00B6325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font8">
    <w:name w:val="font8"/>
    <w:basedOn w:val="a"/>
    <w:rsid w:val="00B6325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u w:val="single"/>
      <w:lang w:eastAsia="ru-RU"/>
    </w:rPr>
  </w:style>
  <w:style w:type="paragraph" w:customStyle="1" w:styleId="font9">
    <w:name w:val="font9"/>
    <w:basedOn w:val="a"/>
    <w:rsid w:val="00B63256"/>
    <w:pPr>
      <w:suppressAutoHyphens w:val="0"/>
      <w:spacing w:before="100" w:beforeAutospacing="1" w:after="100" w:afterAutospacing="1" w:line="240" w:lineRule="auto"/>
    </w:pPr>
    <w:rPr>
      <w:rFonts w:ascii="Garamond" w:eastAsia="Times New Roman" w:hAnsi="Garamond" w:cs="Times New Roman"/>
      <w:b/>
      <w:bCs/>
      <w:i/>
      <w:iCs/>
      <w:color w:val="000000"/>
      <w:sz w:val="20"/>
      <w:szCs w:val="20"/>
      <w:u w:val="single"/>
      <w:lang w:eastAsia="ru-RU"/>
    </w:rPr>
  </w:style>
  <w:style w:type="paragraph" w:customStyle="1" w:styleId="font10">
    <w:name w:val="font10"/>
    <w:basedOn w:val="a"/>
    <w:rsid w:val="00B63256"/>
    <w:pPr>
      <w:suppressAutoHyphens w:val="0"/>
      <w:spacing w:before="100" w:beforeAutospacing="1" w:after="100" w:afterAutospacing="1" w:line="240" w:lineRule="auto"/>
    </w:pPr>
    <w:rPr>
      <w:rFonts w:ascii="Garamond" w:eastAsia="Times New Roman" w:hAnsi="Garamond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65">
    <w:name w:val="xl65"/>
    <w:basedOn w:val="a"/>
    <w:rsid w:val="00B63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B63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B63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B63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69">
    <w:name w:val="xl69"/>
    <w:basedOn w:val="a"/>
    <w:rsid w:val="00B63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70">
    <w:name w:val="xl70"/>
    <w:basedOn w:val="a"/>
    <w:rsid w:val="00B63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71">
    <w:name w:val="xl71"/>
    <w:basedOn w:val="a"/>
    <w:rsid w:val="00B63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72">
    <w:name w:val="xl72"/>
    <w:basedOn w:val="a"/>
    <w:rsid w:val="00B63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73">
    <w:name w:val="xl73"/>
    <w:basedOn w:val="a"/>
    <w:rsid w:val="00B63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B63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B63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B63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77">
    <w:name w:val="xl77"/>
    <w:basedOn w:val="a"/>
    <w:rsid w:val="00B63256"/>
    <w:pP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B63256"/>
    <w:pP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B63256"/>
    <w:pP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B63256"/>
    <w:pP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B63256"/>
    <w:pP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B63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B63256"/>
    <w:pP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B63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B63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B63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B63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B63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B63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B63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1">
    <w:name w:val="xl91"/>
    <w:basedOn w:val="a"/>
    <w:rsid w:val="00B63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2">
    <w:name w:val="xl92"/>
    <w:basedOn w:val="a"/>
    <w:rsid w:val="00B63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3">
    <w:name w:val="xl93"/>
    <w:basedOn w:val="a"/>
    <w:rsid w:val="00B63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Garamond" w:eastAsia="Times New Roman" w:hAnsi="Garamond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B63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5">
    <w:name w:val="xl95"/>
    <w:basedOn w:val="a"/>
    <w:rsid w:val="00B63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Garamond" w:eastAsia="Times New Roman" w:hAnsi="Garamond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B63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97">
    <w:name w:val="xl97"/>
    <w:basedOn w:val="a"/>
    <w:rsid w:val="00B63256"/>
    <w:pP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B63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9">
    <w:name w:val="xl99"/>
    <w:basedOn w:val="a"/>
    <w:rsid w:val="00B63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B63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B63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"/>
    <w:rsid w:val="00B63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03">
    <w:name w:val="xl103"/>
    <w:basedOn w:val="a"/>
    <w:rsid w:val="00B63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04">
    <w:name w:val="xl104"/>
    <w:basedOn w:val="a"/>
    <w:rsid w:val="00B63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05">
    <w:name w:val="xl105"/>
    <w:basedOn w:val="a"/>
    <w:rsid w:val="00B63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06">
    <w:name w:val="xl106"/>
    <w:basedOn w:val="a"/>
    <w:rsid w:val="00B63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"/>
    <w:rsid w:val="00B63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B63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09">
    <w:name w:val="xl109"/>
    <w:basedOn w:val="a"/>
    <w:rsid w:val="00B63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0">
    <w:name w:val="xl110"/>
    <w:basedOn w:val="a"/>
    <w:rsid w:val="00B63256"/>
    <w:pPr>
      <w:suppressAutoHyphens w:val="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B63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2">
    <w:name w:val="xl112"/>
    <w:basedOn w:val="a"/>
    <w:rsid w:val="00B63256"/>
    <w:pP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B63256"/>
    <w:pPr>
      <w:suppressAutoHyphens w:val="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B6325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2B393B"/>
    <w:pPr>
      <w:suppressAutoHyphens w:val="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2B393B"/>
    <w:pPr>
      <w:suppressAutoHyphens w:val="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rsid w:val="002B3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8">
    <w:name w:val="xl118"/>
    <w:basedOn w:val="a"/>
    <w:rsid w:val="002B3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2B3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20">
    <w:name w:val="xl120"/>
    <w:basedOn w:val="a"/>
    <w:rsid w:val="002B3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21">
    <w:name w:val="xl121"/>
    <w:basedOn w:val="a"/>
    <w:rsid w:val="002B3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2B3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2B3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2B393B"/>
    <w:pPr>
      <w:suppressAutoHyphens w:val="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2B3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6">
    <w:name w:val="xl126"/>
    <w:basedOn w:val="a"/>
    <w:rsid w:val="002B393B"/>
    <w:pP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2B393B"/>
    <w:pPr>
      <w:suppressAutoHyphens w:val="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2B393B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FD260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2448F2-6746-4750-A214-C919EA270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36</Pages>
  <Words>9258</Words>
  <Characters>52771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User</cp:lastModifiedBy>
  <cp:revision>9</cp:revision>
  <cp:lastPrinted>2023-11-08T14:08:00Z</cp:lastPrinted>
  <dcterms:created xsi:type="dcterms:W3CDTF">2023-11-08T13:29:00Z</dcterms:created>
  <dcterms:modified xsi:type="dcterms:W3CDTF">2023-11-08T14:10:00Z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