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E69ED" w14:textId="7E4853D2" w:rsidR="00E95B84" w:rsidRDefault="00E95B84" w:rsidP="00E95B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Решения о</w:t>
      </w:r>
      <w:r w:rsidR="00E1627D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«__» ___ 202</w:t>
      </w:r>
      <w:r w:rsidR="00582855" w:rsidRPr="0058285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г. № ___</w:t>
      </w:r>
    </w:p>
    <w:p w14:paraId="75F2B450" w14:textId="3CB55A11" w:rsidR="00E95B84" w:rsidRDefault="00E95B84" w:rsidP="003A07B4">
      <w:pPr>
        <w:spacing w:after="0" w:line="240" w:lineRule="auto"/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вносит: </w:t>
      </w:r>
      <w:proofErr w:type="spellStart"/>
      <w:r w:rsidR="00E07349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E07349">
        <w:rPr>
          <w:rFonts w:ascii="Times New Roman" w:hAnsi="Times New Roman" w:cs="Times New Roman"/>
          <w:sz w:val="26"/>
          <w:szCs w:val="26"/>
        </w:rPr>
        <w:t>.</w:t>
      </w:r>
      <w:r w:rsidR="005828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Глав</w:t>
      </w:r>
      <w:r w:rsidR="00582855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МО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Светлановское</w:t>
      </w:r>
      <w:proofErr w:type="spellEnd"/>
      <w:r w:rsidR="005828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82855">
        <w:rPr>
          <w:rFonts w:ascii="Times New Roman" w:hAnsi="Times New Roman" w:cs="Times New Roman"/>
          <w:sz w:val="26"/>
          <w:szCs w:val="26"/>
        </w:rPr>
        <w:t>Ковалюк</w:t>
      </w:r>
      <w:proofErr w:type="spellEnd"/>
      <w:r w:rsidR="00527212">
        <w:rPr>
          <w:rFonts w:ascii="Times New Roman" w:hAnsi="Times New Roman" w:cs="Times New Roman"/>
          <w:sz w:val="26"/>
          <w:szCs w:val="26"/>
        </w:rPr>
        <w:t xml:space="preserve"> Е.Ю.</w:t>
      </w:r>
    </w:p>
    <w:p w14:paraId="7AFC4DC8" w14:textId="770ABA6D" w:rsidR="00E95B84" w:rsidRDefault="00E95B84" w:rsidP="00E95B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Докладчик: </w:t>
      </w:r>
      <w:r w:rsidR="00582855">
        <w:rPr>
          <w:rFonts w:ascii="Times New Roman" w:hAnsi="Times New Roman" w:cs="Times New Roman"/>
          <w:sz w:val="26"/>
          <w:szCs w:val="26"/>
        </w:rPr>
        <w:t>Главный бухгалтер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МО Светлановское </w:t>
      </w:r>
      <w:r w:rsidR="00582855">
        <w:rPr>
          <w:rFonts w:ascii="Times New Roman" w:hAnsi="Times New Roman" w:cs="Times New Roman"/>
          <w:sz w:val="26"/>
          <w:szCs w:val="26"/>
        </w:rPr>
        <w:t>Кузина О.А.</w:t>
      </w:r>
    </w:p>
    <w:p w14:paraId="3C40E113" w14:textId="7C1B10DE" w:rsidR="00E95B84" w:rsidRDefault="00E95B84" w:rsidP="00E95B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внесения проекта «__» _____ 202</w:t>
      </w:r>
      <w:r w:rsidR="00582855" w:rsidRPr="002C7B01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г.</w:t>
      </w:r>
    </w:p>
    <w:p w14:paraId="5501AD74" w14:textId="77777777" w:rsidR="00E95B84" w:rsidRDefault="00E95B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C44BAC5" w14:textId="6C640ADD" w:rsidR="00AC367B" w:rsidRDefault="003E2D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Санкт-Петербург</w:t>
      </w:r>
    </w:p>
    <w:p w14:paraId="73BE0E53" w14:textId="77777777" w:rsidR="00AC367B" w:rsidRDefault="003E2D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образование</w:t>
      </w:r>
    </w:p>
    <w:p w14:paraId="5D38829B" w14:textId="77777777" w:rsidR="00AC367B" w:rsidRDefault="003E2D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Муниципальный округ Светлановское</w:t>
      </w:r>
    </w:p>
    <w:p w14:paraId="5BF76945" w14:textId="77777777" w:rsidR="00AC367B" w:rsidRDefault="003E2D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Муниципальный Совет</w:t>
      </w:r>
    </w:p>
    <w:p w14:paraId="3D8E6AA9" w14:textId="77777777" w:rsidR="00AC367B" w:rsidRDefault="003E2D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14:paraId="1B9EB322" w14:textId="7E721EFC" w:rsidR="00AC367B" w:rsidRDefault="00E67E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E2D4D">
        <w:rPr>
          <w:rFonts w:ascii="Times New Roman" w:hAnsi="Times New Roman" w:cs="Times New Roman"/>
          <w:sz w:val="26"/>
          <w:szCs w:val="26"/>
        </w:rPr>
        <w:t>т</w:t>
      </w:r>
      <w:r w:rsidR="007F12F0">
        <w:rPr>
          <w:rFonts w:ascii="Times New Roman" w:hAnsi="Times New Roman" w:cs="Times New Roman"/>
          <w:sz w:val="26"/>
          <w:szCs w:val="26"/>
        </w:rPr>
        <w:t>__________</w:t>
      </w:r>
      <w:r w:rsidR="003E2D4D">
        <w:rPr>
          <w:rFonts w:ascii="Times New Roman" w:hAnsi="Times New Roman" w:cs="Times New Roman"/>
          <w:sz w:val="26"/>
          <w:szCs w:val="26"/>
        </w:rPr>
        <w:t xml:space="preserve"> № </w:t>
      </w:r>
      <w:r w:rsidR="007F12F0">
        <w:rPr>
          <w:rFonts w:ascii="Times New Roman" w:hAnsi="Times New Roman" w:cs="Times New Roman"/>
          <w:sz w:val="26"/>
          <w:szCs w:val="26"/>
        </w:rPr>
        <w:t>____</w:t>
      </w:r>
    </w:p>
    <w:p w14:paraId="324ADBBF" w14:textId="77777777" w:rsidR="00AC367B" w:rsidRDefault="00AC36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2E334C1" w14:textId="033CC201" w:rsidR="00582855" w:rsidRDefault="00737C0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«О внесении изменений в р</w:t>
      </w:r>
      <w:r w:rsidR="00E95B84" w:rsidRPr="007A1142">
        <w:rPr>
          <w:rFonts w:ascii="Times New Roman" w:hAnsi="Times New Roman" w:cs="Times New Roman"/>
          <w:b/>
          <w:sz w:val="26"/>
          <w:szCs w:val="26"/>
        </w:rPr>
        <w:t xml:space="preserve">ешение Муниципального Совета МО </w:t>
      </w:r>
      <w:proofErr w:type="spellStart"/>
      <w:r w:rsidR="00E95B84" w:rsidRPr="007A1142">
        <w:rPr>
          <w:rFonts w:ascii="Times New Roman" w:hAnsi="Times New Roman" w:cs="Times New Roman"/>
          <w:b/>
          <w:sz w:val="26"/>
          <w:szCs w:val="26"/>
        </w:rPr>
        <w:t>Светлановское</w:t>
      </w:r>
      <w:proofErr w:type="spellEnd"/>
      <w:r w:rsidR="00E95B84" w:rsidRPr="007A11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A1142">
        <w:rPr>
          <w:rFonts w:ascii="Times New Roman" w:hAnsi="Times New Roman" w:cs="Times New Roman"/>
          <w:b/>
          <w:sz w:val="26"/>
          <w:szCs w:val="26"/>
        </w:rPr>
        <w:t>от 14.12.202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7A1142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7A11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95B84" w:rsidRPr="007A1142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582855">
        <w:rPr>
          <w:rFonts w:ascii="Times New Roman" w:hAnsi="Times New Roman" w:cs="Times New Roman"/>
          <w:b/>
          <w:sz w:val="26"/>
          <w:szCs w:val="26"/>
        </w:rPr>
        <w:t>21</w:t>
      </w:r>
      <w:r w:rsidR="00E95B84" w:rsidRPr="007A11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E2D4D" w:rsidRPr="007A1142">
        <w:rPr>
          <w:rFonts w:ascii="Times New Roman" w:hAnsi="Times New Roman" w:cs="Times New Roman"/>
          <w:b/>
          <w:sz w:val="26"/>
          <w:szCs w:val="26"/>
        </w:rPr>
        <w:t xml:space="preserve">«Об утверждении бюджета внутригородского муниципального образования </w:t>
      </w:r>
      <w:r w:rsidR="00582855">
        <w:rPr>
          <w:rFonts w:ascii="Times New Roman" w:hAnsi="Times New Roman" w:cs="Times New Roman"/>
          <w:b/>
          <w:sz w:val="26"/>
          <w:szCs w:val="26"/>
        </w:rPr>
        <w:t>города</w:t>
      </w:r>
    </w:p>
    <w:p w14:paraId="4321D251" w14:textId="3969FB3F" w:rsidR="00C43E19" w:rsidRPr="007A1142" w:rsidRDefault="0058285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федерального значения </w:t>
      </w:r>
      <w:r w:rsidR="003E2D4D" w:rsidRPr="007A1142">
        <w:rPr>
          <w:rFonts w:ascii="Times New Roman" w:hAnsi="Times New Roman" w:cs="Times New Roman"/>
          <w:b/>
          <w:sz w:val="26"/>
          <w:szCs w:val="26"/>
        </w:rPr>
        <w:t>Санкт-Петербурга</w:t>
      </w:r>
    </w:p>
    <w:p w14:paraId="038E41E0" w14:textId="77777777" w:rsidR="00C43E19" w:rsidRPr="007A1142" w:rsidRDefault="003E2D4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A1142">
        <w:rPr>
          <w:rFonts w:ascii="Times New Roman" w:hAnsi="Times New Roman" w:cs="Times New Roman"/>
          <w:b/>
          <w:sz w:val="26"/>
          <w:szCs w:val="26"/>
        </w:rPr>
        <w:t xml:space="preserve">муниципальный округ Светлановское </w:t>
      </w:r>
    </w:p>
    <w:p w14:paraId="0381D6B1" w14:textId="59A289CC" w:rsidR="00AC367B" w:rsidRPr="007A1142" w:rsidRDefault="003E2D4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A1142">
        <w:rPr>
          <w:rFonts w:ascii="Times New Roman" w:hAnsi="Times New Roman" w:cs="Times New Roman"/>
          <w:b/>
          <w:sz w:val="26"/>
          <w:szCs w:val="26"/>
        </w:rPr>
        <w:t>на 202</w:t>
      </w:r>
      <w:r w:rsidR="00582855">
        <w:rPr>
          <w:rFonts w:ascii="Times New Roman" w:hAnsi="Times New Roman" w:cs="Times New Roman"/>
          <w:b/>
          <w:sz w:val="26"/>
          <w:szCs w:val="26"/>
        </w:rPr>
        <w:t>3</w:t>
      </w:r>
      <w:r w:rsidRPr="007A1142">
        <w:rPr>
          <w:rFonts w:ascii="Times New Roman" w:hAnsi="Times New Roman" w:cs="Times New Roman"/>
          <w:b/>
          <w:sz w:val="26"/>
          <w:szCs w:val="26"/>
        </w:rPr>
        <w:t xml:space="preserve"> год и на плановый период 202</w:t>
      </w:r>
      <w:r w:rsidR="00582855">
        <w:rPr>
          <w:rFonts w:ascii="Times New Roman" w:hAnsi="Times New Roman" w:cs="Times New Roman"/>
          <w:b/>
          <w:sz w:val="26"/>
          <w:szCs w:val="26"/>
        </w:rPr>
        <w:t>4</w:t>
      </w:r>
      <w:r w:rsidRPr="007A1142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582855">
        <w:rPr>
          <w:rFonts w:ascii="Times New Roman" w:hAnsi="Times New Roman" w:cs="Times New Roman"/>
          <w:b/>
          <w:sz w:val="26"/>
          <w:szCs w:val="26"/>
        </w:rPr>
        <w:t>5</w:t>
      </w:r>
      <w:r w:rsidRPr="007A1142">
        <w:rPr>
          <w:rFonts w:ascii="Times New Roman" w:hAnsi="Times New Roman" w:cs="Times New Roman"/>
          <w:b/>
          <w:sz w:val="26"/>
          <w:szCs w:val="26"/>
        </w:rPr>
        <w:t xml:space="preserve"> годов»</w:t>
      </w:r>
    </w:p>
    <w:p w14:paraId="2715ED23" w14:textId="77777777" w:rsidR="00AC367B" w:rsidRDefault="00AC36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F373155" w14:textId="1AC54432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3E19">
        <w:rPr>
          <w:rFonts w:ascii="Times New Roman" w:hAnsi="Times New Roman" w:cs="Times New Roman"/>
          <w:sz w:val="26"/>
          <w:szCs w:val="26"/>
        </w:rPr>
        <w:t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</w:t>
      </w:r>
      <w:r w:rsidR="00C43E19" w:rsidRPr="00C43E19">
        <w:rPr>
          <w:rFonts w:ascii="Times New Roman" w:hAnsi="Times New Roman" w:cs="Times New Roman"/>
          <w:sz w:val="26"/>
          <w:szCs w:val="26"/>
        </w:rPr>
        <w:t xml:space="preserve">ой Федерации», в соответствии </w:t>
      </w:r>
      <w:r w:rsidR="00737C0D">
        <w:rPr>
          <w:rFonts w:ascii="Times New Roman" w:hAnsi="Times New Roman" w:cs="Times New Roman"/>
          <w:sz w:val="26"/>
          <w:szCs w:val="26"/>
        </w:rPr>
        <w:t>со ст. 4</w:t>
      </w:r>
      <w:r w:rsidR="00582855">
        <w:rPr>
          <w:rFonts w:ascii="Times New Roman" w:hAnsi="Times New Roman" w:cs="Times New Roman"/>
          <w:sz w:val="26"/>
          <w:szCs w:val="26"/>
        </w:rPr>
        <w:t>7</w:t>
      </w:r>
      <w:r w:rsidR="00C43E19" w:rsidRPr="00C43E19">
        <w:rPr>
          <w:rFonts w:ascii="Times New Roman" w:hAnsi="Times New Roman" w:cs="Times New Roman"/>
          <w:sz w:val="26"/>
          <w:szCs w:val="26"/>
        </w:rPr>
        <w:t xml:space="preserve"> </w:t>
      </w:r>
      <w:r w:rsidRPr="00C43E19">
        <w:rPr>
          <w:rFonts w:ascii="Times New Roman" w:hAnsi="Times New Roman" w:cs="Times New Roman"/>
          <w:sz w:val="26"/>
          <w:szCs w:val="26"/>
        </w:rPr>
        <w:t xml:space="preserve">Устава внутригородского муниципального образования </w:t>
      </w:r>
      <w:r w:rsidR="00582855">
        <w:rPr>
          <w:rFonts w:ascii="Times New Roman" w:hAnsi="Times New Roman" w:cs="Times New Roman"/>
          <w:sz w:val="26"/>
          <w:szCs w:val="26"/>
        </w:rPr>
        <w:t xml:space="preserve">города федерального значения </w:t>
      </w:r>
      <w:r w:rsidRPr="00C43E19">
        <w:rPr>
          <w:rFonts w:ascii="Times New Roman" w:hAnsi="Times New Roman" w:cs="Times New Roman"/>
          <w:sz w:val="26"/>
          <w:szCs w:val="26"/>
        </w:rPr>
        <w:t>Санкт-Петербурга Муниципальный окр</w:t>
      </w:r>
      <w:bookmarkStart w:id="0" w:name="_GoBack"/>
      <w:bookmarkEnd w:id="0"/>
      <w:r w:rsidRPr="00C43E19">
        <w:rPr>
          <w:rFonts w:ascii="Times New Roman" w:hAnsi="Times New Roman" w:cs="Times New Roman"/>
          <w:sz w:val="26"/>
          <w:szCs w:val="26"/>
        </w:rPr>
        <w:t xml:space="preserve">уг Светлановское, </w:t>
      </w:r>
      <w:r w:rsidR="00A969E6" w:rsidRPr="00A969E6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униципальный </w:t>
      </w:r>
      <w:r w:rsidR="007F12F0">
        <w:rPr>
          <w:rFonts w:ascii="Times New Roman" w:hAnsi="Times New Roman" w:cs="Times New Roman"/>
          <w:sz w:val="26"/>
          <w:szCs w:val="26"/>
        </w:rPr>
        <w:t>Совет</w:t>
      </w:r>
    </w:p>
    <w:p w14:paraId="536C46A5" w14:textId="77777777" w:rsidR="00AC367B" w:rsidRDefault="00AC3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BDF0DB1" w14:textId="4EAA8E8D" w:rsidR="00AC367B" w:rsidRPr="007A1142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A1142">
        <w:rPr>
          <w:rFonts w:ascii="Times New Roman" w:hAnsi="Times New Roman" w:cs="Times New Roman"/>
          <w:b/>
          <w:sz w:val="26"/>
          <w:szCs w:val="26"/>
        </w:rPr>
        <w:t>РЕШИЛ:</w:t>
      </w:r>
    </w:p>
    <w:p w14:paraId="002B8D2B" w14:textId="21D36B36" w:rsidR="00E95B84" w:rsidRDefault="00E95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50B54C2" w14:textId="39AC5CEA" w:rsidR="00E95B84" w:rsidRDefault="00E95B84" w:rsidP="00E95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0B86">
        <w:rPr>
          <w:rFonts w:ascii="Times New Roman" w:hAnsi="Times New Roman" w:cs="Times New Roman"/>
          <w:sz w:val="26"/>
          <w:szCs w:val="26"/>
        </w:rPr>
        <w:t xml:space="preserve">Внести в Решение </w:t>
      </w:r>
      <w:r w:rsidR="00582855">
        <w:rPr>
          <w:rFonts w:ascii="Times New Roman" w:hAnsi="Times New Roman" w:cs="Times New Roman"/>
          <w:sz w:val="26"/>
          <w:szCs w:val="26"/>
        </w:rPr>
        <w:t>М</w:t>
      </w:r>
      <w:r w:rsidRPr="000D0B86">
        <w:rPr>
          <w:rFonts w:ascii="Times New Roman" w:hAnsi="Times New Roman" w:cs="Times New Roman"/>
          <w:sz w:val="26"/>
          <w:szCs w:val="26"/>
        </w:rPr>
        <w:t xml:space="preserve">униципального Совета </w:t>
      </w:r>
      <w:r w:rsidR="00582855">
        <w:rPr>
          <w:rFonts w:ascii="Times New Roman" w:hAnsi="Times New Roman" w:cs="Times New Roman"/>
          <w:sz w:val="26"/>
          <w:szCs w:val="26"/>
        </w:rPr>
        <w:t>МО</w:t>
      </w:r>
      <w:r w:rsidRPr="000D0B86">
        <w:rPr>
          <w:rFonts w:ascii="Times New Roman" w:hAnsi="Times New Roman" w:cs="Times New Roman"/>
          <w:sz w:val="26"/>
          <w:szCs w:val="26"/>
        </w:rPr>
        <w:t xml:space="preserve"> Светлановское от 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0D0B86">
        <w:rPr>
          <w:rFonts w:ascii="Times New Roman" w:hAnsi="Times New Roman" w:cs="Times New Roman"/>
          <w:sz w:val="26"/>
          <w:szCs w:val="26"/>
        </w:rPr>
        <w:t>.12.202</w:t>
      </w:r>
      <w:r w:rsidR="0058285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582855">
        <w:rPr>
          <w:rFonts w:ascii="Times New Roman" w:hAnsi="Times New Roman" w:cs="Times New Roman"/>
          <w:sz w:val="26"/>
          <w:szCs w:val="26"/>
        </w:rPr>
        <w:t>21</w:t>
      </w:r>
      <w:r w:rsidRPr="000D0B86">
        <w:rPr>
          <w:rFonts w:ascii="Times New Roman" w:hAnsi="Times New Roman" w:cs="Times New Roman"/>
          <w:sz w:val="26"/>
          <w:szCs w:val="26"/>
        </w:rPr>
        <w:t xml:space="preserve"> «О</w:t>
      </w:r>
      <w:r>
        <w:rPr>
          <w:rFonts w:ascii="Times New Roman" w:hAnsi="Times New Roman" w:cs="Times New Roman"/>
          <w:sz w:val="26"/>
          <w:szCs w:val="26"/>
        </w:rPr>
        <w:t>б утверждении</w:t>
      </w:r>
      <w:r w:rsidRPr="000D0B86">
        <w:rPr>
          <w:rFonts w:ascii="Times New Roman" w:hAnsi="Times New Roman" w:cs="Times New Roman"/>
          <w:sz w:val="26"/>
          <w:szCs w:val="26"/>
        </w:rPr>
        <w:t xml:space="preserve"> бюджет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D0B86">
        <w:rPr>
          <w:rFonts w:ascii="Times New Roman" w:hAnsi="Times New Roman" w:cs="Times New Roman"/>
          <w:sz w:val="26"/>
          <w:szCs w:val="26"/>
        </w:rPr>
        <w:t xml:space="preserve"> внутригородского муниципального образования </w:t>
      </w:r>
      <w:r w:rsidR="00582855">
        <w:rPr>
          <w:rFonts w:ascii="Times New Roman" w:hAnsi="Times New Roman" w:cs="Times New Roman"/>
          <w:sz w:val="26"/>
          <w:szCs w:val="26"/>
        </w:rPr>
        <w:t xml:space="preserve">города федерального значения </w:t>
      </w:r>
      <w:r w:rsidRPr="000D0B86">
        <w:rPr>
          <w:rFonts w:ascii="Times New Roman" w:hAnsi="Times New Roman" w:cs="Times New Roman"/>
          <w:sz w:val="26"/>
          <w:szCs w:val="26"/>
        </w:rPr>
        <w:t>Санкт-Петербурга муниципальный округ Светлановское на 202</w:t>
      </w:r>
      <w:r w:rsidR="00582855">
        <w:rPr>
          <w:rFonts w:ascii="Times New Roman" w:hAnsi="Times New Roman" w:cs="Times New Roman"/>
          <w:sz w:val="26"/>
          <w:szCs w:val="26"/>
        </w:rPr>
        <w:t>3</w:t>
      </w:r>
      <w:r w:rsidRPr="000D0B86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 xml:space="preserve"> и на плановый период 202</w:t>
      </w:r>
      <w:r w:rsidR="00582855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и 202</w:t>
      </w:r>
      <w:r w:rsidR="00582855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0D0B86">
        <w:rPr>
          <w:rFonts w:ascii="Times New Roman" w:hAnsi="Times New Roman" w:cs="Times New Roman"/>
          <w:sz w:val="26"/>
          <w:szCs w:val="26"/>
        </w:rPr>
        <w:t>» следующие изменения:</w:t>
      </w:r>
    </w:p>
    <w:p w14:paraId="538566F2" w14:textId="77777777" w:rsidR="00E95B84" w:rsidRPr="000D0B86" w:rsidRDefault="00E95B84" w:rsidP="00E95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6C4C020" w14:textId="78DA4BA4" w:rsidR="00E95B84" w:rsidRPr="00E95B84" w:rsidRDefault="00E95B84" w:rsidP="00E95B84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1 Решения изложить в следующей редакции:</w:t>
      </w:r>
    </w:p>
    <w:p w14:paraId="76315F98" w14:textId="5279CF48" w:rsidR="00AC367B" w:rsidRDefault="00E95B84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«</w:t>
      </w:r>
      <w:r w:rsidR="003E2D4D">
        <w:rPr>
          <w:rFonts w:ascii="Times New Roman" w:hAnsi="Times New Roman" w:cs="Times New Roman"/>
          <w:sz w:val="26"/>
          <w:szCs w:val="26"/>
        </w:rPr>
        <w:t xml:space="preserve">1. Утвердить общий объем доходов бюджета внутригородского муниципального образования </w:t>
      </w:r>
      <w:r w:rsidR="00582855">
        <w:rPr>
          <w:rFonts w:ascii="Times New Roman" w:hAnsi="Times New Roman" w:cs="Times New Roman"/>
          <w:sz w:val="26"/>
          <w:szCs w:val="26"/>
        </w:rPr>
        <w:t xml:space="preserve">города федерального значения </w:t>
      </w:r>
      <w:r w:rsidR="003E2D4D">
        <w:rPr>
          <w:rFonts w:ascii="Times New Roman" w:hAnsi="Times New Roman" w:cs="Times New Roman"/>
          <w:sz w:val="26"/>
          <w:szCs w:val="26"/>
        </w:rPr>
        <w:t>Санкт-Петербурга муниципальный округ Светлановское на 202</w:t>
      </w:r>
      <w:r w:rsidR="00582855">
        <w:rPr>
          <w:rFonts w:ascii="Times New Roman" w:hAnsi="Times New Roman" w:cs="Times New Roman"/>
          <w:sz w:val="26"/>
          <w:szCs w:val="26"/>
        </w:rPr>
        <w:t>3</w:t>
      </w:r>
      <w:r w:rsidR="003E2D4D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582855">
        <w:rPr>
          <w:rFonts w:ascii="Times New Roman" w:hAnsi="Times New Roman" w:cs="Times New Roman"/>
          <w:sz w:val="26"/>
          <w:szCs w:val="26"/>
        </w:rPr>
        <w:t>4</w:t>
      </w:r>
      <w:r w:rsidR="003E2D4D">
        <w:rPr>
          <w:rFonts w:ascii="Times New Roman" w:hAnsi="Times New Roman" w:cs="Times New Roman"/>
          <w:sz w:val="26"/>
          <w:szCs w:val="26"/>
        </w:rPr>
        <w:t xml:space="preserve"> и 202</w:t>
      </w:r>
      <w:r w:rsidR="00582855">
        <w:rPr>
          <w:rFonts w:ascii="Times New Roman" w:hAnsi="Times New Roman" w:cs="Times New Roman"/>
          <w:sz w:val="26"/>
          <w:szCs w:val="26"/>
        </w:rPr>
        <w:t>5</w:t>
      </w:r>
      <w:r w:rsidR="003E2D4D">
        <w:rPr>
          <w:rFonts w:ascii="Times New Roman" w:hAnsi="Times New Roman" w:cs="Times New Roman"/>
          <w:sz w:val="26"/>
          <w:szCs w:val="26"/>
        </w:rPr>
        <w:t xml:space="preserve"> годов:</w:t>
      </w:r>
    </w:p>
    <w:p w14:paraId="2B3E7511" w14:textId="1348CAF1" w:rsidR="00582855" w:rsidRDefault="00582855" w:rsidP="00582855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на 2023 год - в сумме 206 061,4 тыс. рублей;</w:t>
      </w:r>
    </w:p>
    <w:p w14:paraId="161DE824" w14:textId="788B2BD4" w:rsidR="00582855" w:rsidRDefault="00582855" w:rsidP="00582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2024 год - в сумме 203 052,8 тыс. рублей;</w:t>
      </w:r>
    </w:p>
    <w:p w14:paraId="48DF597D" w14:textId="734FABAC" w:rsidR="00AC367B" w:rsidRDefault="00582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2025 год - в сумме 217 217,1 тыс. рублей</w:t>
      </w:r>
      <w:r w:rsidR="00E95B84">
        <w:rPr>
          <w:rFonts w:ascii="Times New Roman" w:hAnsi="Times New Roman" w:cs="Times New Roman"/>
          <w:sz w:val="26"/>
          <w:szCs w:val="26"/>
        </w:rPr>
        <w:t>»</w:t>
      </w:r>
      <w:r w:rsidR="003E2D4D">
        <w:rPr>
          <w:rFonts w:ascii="Times New Roman" w:hAnsi="Times New Roman" w:cs="Times New Roman"/>
          <w:sz w:val="26"/>
          <w:szCs w:val="26"/>
        </w:rPr>
        <w:t>.</w:t>
      </w:r>
    </w:p>
    <w:p w14:paraId="3B78E4B5" w14:textId="0227155F" w:rsidR="00AC367B" w:rsidRDefault="00AC3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06B84DA" w14:textId="18565746" w:rsidR="00E95B84" w:rsidRDefault="00E95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Пункт 2 Решения изложить в следующей редакции:</w:t>
      </w:r>
    </w:p>
    <w:p w14:paraId="27EAB47E" w14:textId="63EE8B69" w:rsidR="00AC367B" w:rsidRDefault="00E95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3E2D4D">
        <w:rPr>
          <w:rFonts w:ascii="Times New Roman" w:hAnsi="Times New Roman" w:cs="Times New Roman"/>
          <w:sz w:val="26"/>
          <w:szCs w:val="26"/>
        </w:rPr>
        <w:t xml:space="preserve">2. Утвердить общий объем расходов бюджета внутригородского муниципального образования </w:t>
      </w:r>
      <w:r w:rsidR="00582855">
        <w:rPr>
          <w:rFonts w:ascii="Times New Roman" w:hAnsi="Times New Roman" w:cs="Times New Roman"/>
          <w:sz w:val="26"/>
          <w:szCs w:val="26"/>
        </w:rPr>
        <w:t>города федерального значения Санкт-Петербурга муниципальный округ Светлановское на 2023 год и на плановый период 2024 и 2025 годов</w:t>
      </w:r>
      <w:r w:rsidR="003E2D4D">
        <w:rPr>
          <w:rFonts w:ascii="Times New Roman" w:hAnsi="Times New Roman" w:cs="Times New Roman"/>
          <w:sz w:val="26"/>
          <w:szCs w:val="26"/>
        </w:rPr>
        <w:t>:</w:t>
      </w:r>
    </w:p>
    <w:p w14:paraId="2168FD40" w14:textId="525CEA9F" w:rsidR="00582855" w:rsidRPr="002129CF" w:rsidRDefault="00582855" w:rsidP="00582855">
      <w:pPr>
        <w:spacing w:after="0" w:line="240" w:lineRule="auto"/>
        <w:ind w:firstLine="567"/>
        <w:jc w:val="both"/>
      </w:pPr>
      <w:r w:rsidRPr="002129CF">
        <w:rPr>
          <w:rFonts w:ascii="Times New Roman" w:hAnsi="Times New Roman" w:cs="Times New Roman"/>
          <w:sz w:val="26"/>
          <w:szCs w:val="26"/>
        </w:rPr>
        <w:t xml:space="preserve">на 2023 год - в сумме </w:t>
      </w:r>
      <w:r>
        <w:rPr>
          <w:rFonts w:ascii="Times New Roman" w:hAnsi="Times New Roman" w:cs="Times New Roman"/>
          <w:sz w:val="26"/>
          <w:szCs w:val="26"/>
        </w:rPr>
        <w:t>222 157,7</w:t>
      </w:r>
      <w:r w:rsidRPr="002129CF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53C83B98" w14:textId="697EB5B3" w:rsidR="00582855" w:rsidRPr="002129CF" w:rsidRDefault="00582855" w:rsidP="00582855">
      <w:pPr>
        <w:spacing w:after="0" w:line="240" w:lineRule="auto"/>
        <w:ind w:firstLine="567"/>
        <w:jc w:val="both"/>
      </w:pPr>
      <w:r w:rsidRPr="002129CF">
        <w:rPr>
          <w:rFonts w:ascii="Times New Roman" w:hAnsi="Times New Roman" w:cs="Times New Roman"/>
          <w:sz w:val="26"/>
          <w:szCs w:val="26"/>
        </w:rPr>
        <w:t xml:space="preserve">на 2024 год - в сумме </w:t>
      </w:r>
      <w:r>
        <w:rPr>
          <w:rFonts w:ascii="Times New Roman" w:hAnsi="Times New Roman" w:cs="Times New Roman"/>
          <w:sz w:val="26"/>
          <w:szCs w:val="26"/>
        </w:rPr>
        <w:t>203 052,8</w:t>
      </w:r>
      <w:r w:rsidRPr="002129CF">
        <w:rPr>
          <w:rFonts w:ascii="Times New Roman" w:hAnsi="Times New Roman" w:cs="Times New Roman"/>
          <w:sz w:val="26"/>
          <w:szCs w:val="26"/>
        </w:rPr>
        <w:t xml:space="preserve"> тыс. рублей, в том числе условно утвержденные расходы в сумме </w:t>
      </w:r>
      <w:r>
        <w:rPr>
          <w:rFonts w:ascii="Times New Roman" w:hAnsi="Times New Roman" w:cs="Times New Roman"/>
          <w:sz w:val="26"/>
          <w:szCs w:val="26"/>
        </w:rPr>
        <w:t>4 499,0</w:t>
      </w:r>
      <w:r w:rsidRPr="002129CF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51CD0BCB" w14:textId="57E9B42A" w:rsidR="00AC367B" w:rsidRDefault="00582855">
      <w:pPr>
        <w:spacing w:after="0" w:line="240" w:lineRule="auto"/>
        <w:ind w:firstLine="567"/>
        <w:jc w:val="both"/>
      </w:pPr>
      <w:r w:rsidRPr="002129CF">
        <w:rPr>
          <w:rFonts w:ascii="Times New Roman" w:hAnsi="Times New Roman" w:cs="Times New Roman"/>
          <w:sz w:val="26"/>
          <w:szCs w:val="26"/>
        </w:rPr>
        <w:lastRenderedPageBreak/>
        <w:t xml:space="preserve">на 2025 год - в сумме </w:t>
      </w:r>
      <w:r>
        <w:rPr>
          <w:rFonts w:ascii="Times New Roman" w:hAnsi="Times New Roman" w:cs="Times New Roman"/>
          <w:sz w:val="26"/>
          <w:szCs w:val="26"/>
        </w:rPr>
        <w:t>217 217,1</w:t>
      </w:r>
      <w:r w:rsidRPr="002129CF">
        <w:rPr>
          <w:rFonts w:ascii="Times New Roman" w:hAnsi="Times New Roman" w:cs="Times New Roman"/>
          <w:sz w:val="26"/>
          <w:szCs w:val="26"/>
        </w:rPr>
        <w:t xml:space="preserve"> тыс. рублей, в том числе условно утвержденные расходы в сумме </w:t>
      </w:r>
      <w:r>
        <w:rPr>
          <w:rFonts w:ascii="Times New Roman" w:hAnsi="Times New Roman" w:cs="Times New Roman"/>
          <w:sz w:val="26"/>
          <w:szCs w:val="26"/>
        </w:rPr>
        <w:t>9 653,4</w:t>
      </w:r>
      <w:r w:rsidRPr="002129CF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E95B84">
        <w:rPr>
          <w:rFonts w:ascii="Times New Roman" w:hAnsi="Times New Roman" w:cs="Times New Roman"/>
          <w:sz w:val="26"/>
          <w:szCs w:val="26"/>
        </w:rPr>
        <w:t>»</w:t>
      </w:r>
      <w:r w:rsidR="003E2D4D">
        <w:rPr>
          <w:rFonts w:ascii="Times New Roman" w:hAnsi="Times New Roman" w:cs="Times New Roman"/>
          <w:sz w:val="26"/>
          <w:szCs w:val="26"/>
        </w:rPr>
        <w:t>.</w:t>
      </w:r>
    </w:p>
    <w:p w14:paraId="295A826A" w14:textId="77777777" w:rsidR="00582855" w:rsidRDefault="00582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A61F144" w14:textId="3BB1A6D8" w:rsidR="00E95B84" w:rsidRDefault="00E95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Пункт 3 Решения изложить в следующей редакции:</w:t>
      </w:r>
    </w:p>
    <w:p w14:paraId="34C330D9" w14:textId="28CEB692" w:rsidR="00AC367B" w:rsidRDefault="00E95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3E2D4D">
        <w:rPr>
          <w:rFonts w:ascii="Times New Roman" w:hAnsi="Times New Roman" w:cs="Times New Roman"/>
          <w:sz w:val="26"/>
          <w:szCs w:val="26"/>
        </w:rPr>
        <w:t xml:space="preserve">3. Установить размер дефицита бюджета внутригородского муниципального образования </w:t>
      </w:r>
      <w:r w:rsidR="00582855">
        <w:rPr>
          <w:rFonts w:ascii="Times New Roman" w:hAnsi="Times New Roman" w:cs="Times New Roman"/>
          <w:sz w:val="26"/>
          <w:szCs w:val="26"/>
        </w:rPr>
        <w:t>города федерального значения Санкт-Петербурга муниципальный округ Светлановское на 2023 год и на плановый период 2024 и 2025 годов</w:t>
      </w:r>
      <w:r w:rsidR="003E2D4D">
        <w:rPr>
          <w:rFonts w:ascii="Times New Roman" w:hAnsi="Times New Roman" w:cs="Times New Roman"/>
          <w:sz w:val="26"/>
          <w:szCs w:val="26"/>
        </w:rPr>
        <w:t>:</w:t>
      </w:r>
    </w:p>
    <w:p w14:paraId="40677A97" w14:textId="676D87DC" w:rsidR="00582855" w:rsidRPr="002129CF" w:rsidRDefault="00582855" w:rsidP="00582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9CF">
        <w:rPr>
          <w:rFonts w:ascii="Times New Roman" w:hAnsi="Times New Roman" w:cs="Times New Roman"/>
          <w:sz w:val="26"/>
          <w:szCs w:val="26"/>
        </w:rPr>
        <w:t xml:space="preserve">на 2023 год - в сумме </w:t>
      </w:r>
      <w:r>
        <w:rPr>
          <w:rFonts w:ascii="Times New Roman" w:hAnsi="Times New Roman" w:cs="Times New Roman"/>
          <w:sz w:val="26"/>
          <w:szCs w:val="26"/>
        </w:rPr>
        <w:t>16 096,3</w:t>
      </w:r>
      <w:r w:rsidRPr="002129CF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5CD6BB76" w14:textId="77777777" w:rsidR="00582855" w:rsidRPr="002129CF" w:rsidRDefault="00582855" w:rsidP="00582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9CF">
        <w:rPr>
          <w:rFonts w:ascii="Times New Roman" w:hAnsi="Times New Roman" w:cs="Times New Roman"/>
          <w:sz w:val="26"/>
          <w:szCs w:val="26"/>
        </w:rPr>
        <w:t>на 2024 год - в сумме 0,0 тыс. рублей;</w:t>
      </w:r>
    </w:p>
    <w:p w14:paraId="3742208F" w14:textId="14987E55" w:rsidR="00AC367B" w:rsidRDefault="00582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9CF">
        <w:rPr>
          <w:rFonts w:ascii="Times New Roman" w:hAnsi="Times New Roman" w:cs="Times New Roman"/>
          <w:sz w:val="26"/>
          <w:szCs w:val="26"/>
        </w:rPr>
        <w:t>на 2025 год - в сумме 0,0 тыс. рублей</w:t>
      </w:r>
      <w:r w:rsidR="00444C7A" w:rsidRPr="00111C85">
        <w:rPr>
          <w:rFonts w:ascii="Times New Roman" w:hAnsi="Times New Roman" w:cs="Times New Roman"/>
          <w:sz w:val="26"/>
          <w:szCs w:val="26"/>
        </w:rPr>
        <w:t>»</w:t>
      </w:r>
      <w:r w:rsidR="003E2D4D" w:rsidRPr="00111C85">
        <w:rPr>
          <w:rFonts w:ascii="Times New Roman" w:hAnsi="Times New Roman" w:cs="Times New Roman"/>
          <w:sz w:val="26"/>
          <w:szCs w:val="26"/>
        </w:rPr>
        <w:t>.</w:t>
      </w:r>
    </w:p>
    <w:p w14:paraId="00EFCC63" w14:textId="0A809556" w:rsidR="007A1142" w:rsidRDefault="007A1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11857A6" w14:textId="44D773D2" w:rsidR="00745365" w:rsidRDefault="004F62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45365">
        <w:rPr>
          <w:rFonts w:ascii="Times New Roman" w:hAnsi="Times New Roman" w:cs="Times New Roman"/>
          <w:sz w:val="26"/>
          <w:szCs w:val="26"/>
        </w:rPr>
        <w:t>. Пункт 8 Решения изложить в следующей редакции:</w:t>
      </w:r>
    </w:p>
    <w:p w14:paraId="02DC374B" w14:textId="5016D96E" w:rsidR="00AC367B" w:rsidRDefault="00745365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«</w:t>
      </w:r>
      <w:r w:rsidR="003E2D4D">
        <w:rPr>
          <w:rFonts w:ascii="Times New Roman" w:hAnsi="Times New Roman" w:cs="Times New Roman"/>
          <w:sz w:val="26"/>
          <w:szCs w:val="26"/>
        </w:rPr>
        <w:t xml:space="preserve">8. Утвердить объем межбюджетных трансфертов, получаемых бюджетом внутригородского муниципального образования </w:t>
      </w:r>
      <w:r w:rsidR="004F62BC">
        <w:rPr>
          <w:rFonts w:ascii="Times New Roman" w:hAnsi="Times New Roman" w:cs="Times New Roman"/>
          <w:sz w:val="26"/>
          <w:szCs w:val="26"/>
        </w:rPr>
        <w:t xml:space="preserve">города федерального значения </w:t>
      </w:r>
      <w:r w:rsidR="003E2D4D">
        <w:rPr>
          <w:rFonts w:ascii="Times New Roman" w:hAnsi="Times New Roman" w:cs="Times New Roman"/>
          <w:sz w:val="26"/>
          <w:szCs w:val="26"/>
        </w:rPr>
        <w:t xml:space="preserve">Санкт-Петербурга муниципальный округ Светлановское из других бюджетов бюджетной системы Российской Федерации </w:t>
      </w:r>
      <w:r w:rsidR="004F62BC">
        <w:rPr>
          <w:rFonts w:ascii="Times New Roman" w:hAnsi="Times New Roman" w:cs="Times New Roman"/>
          <w:sz w:val="26"/>
          <w:szCs w:val="26"/>
        </w:rPr>
        <w:t xml:space="preserve">на 2023 год и на плановый период 2024 и 2025 годов </w:t>
      </w:r>
      <w:r w:rsidR="003E2D4D">
        <w:rPr>
          <w:rFonts w:ascii="Times New Roman" w:hAnsi="Times New Roman" w:cs="Times New Roman"/>
          <w:sz w:val="26"/>
          <w:szCs w:val="26"/>
        </w:rPr>
        <w:t>согласно Приложению № 5:</w:t>
      </w:r>
    </w:p>
    <w:p w14:paraId="5541DEAF" w14:textId="342EC199" w:rsidR="00AC367B" w:rsidRDefault="003E2D4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на 202</w:t>
      </w:r>
      <w:r w:rsidR="004F62B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 - в сумме </w:t>
      </w:r>
      <w:r w:rsidR="004F62BC">
        <w:rPr>
          <w:rFonts w:ascii="Times New Roman" w:hAnsi="Times New Roman" w:cs="Times New Roman"/>
          <w:sz w:val="26"/>
          <w:szCs w:val="26"/>
        </w:rPr>
        <w:t>89 803,4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5B08C062" w14:textId="7DD6B096" w:rsidR="00AC367B" w:rsidRDefault="003E2D4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на 202</w:t>
      </w:r>
      <w:r w:rsidR="004F62BC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 - в сумме </w:t>
      </w:r>
      <w:r w:rsidR="004F62BC">
        <w:rPr>
          <w:rFonts w:ascii="Times New Roman" w:hAnsi="Times New Roman" w:cs="Times New Roman"/>
          <w:sz w:val="26"/>
          <w:szCs w:val="26"/>
        </w:rPr>
        <w:t>71 425,9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79C95427" w14:textId="74A31EA8" w:rsidR="00AC367B" w:rsidRDefault="003E2D4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на 202</w:t>
      </w:r>
      <w:r w:rsidR="004F62BC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 - в сумме </w:t>
      </w:r>
      <w:r w:rsidR="004F62BC">
        <w:rPr>
          <w:rFonts w:ascii="Times New Roman" w:hAnsi="Times New Roman" w:cs="Times New Roman"/>
          <w:sz w:val="26"/>
          <w:szCs w:val="26"/>
        </w:rPr>
        <w:t>77 096,0</w:t>
      </w:r>
      <w:r>
        <w:rPr>
          <w:rFonts w:ascii="Times New Roman" w:hAnsi="Times New Roman" w:cs="Times New Roman"/>
          <w:sz w:val="26"/>
          <w:szCs w:val="26"/>
        </w:rPr>
        <w:t xml:space="preserve"> тыс. </w:t>
      </w:r>
      <w:r w:rsidR="00DD2C85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ублей</w:t>
      </w:r>
      <w:r w:rsidR="0074536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BAE533B" w14:textId="77777777" w:rsidR="00AC367B" w:rsidRDefault="00AC3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5151448" w14:textId="58871319" w:rsidR="00444C7A" w:rsidRDefault="00444C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Приложения 1, 2, 3, 5, 6</w:t>
      </w:r>
      <w:r w:rsidR="004F62BC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 xml:space="preserve"> 7 Решения изложить в редакции согласно Приложениям 1, 2, 3, 4, 5</w:t>
      </w:r>
      <w:r w:rsidR="00C70F7E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F62BC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E67E48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ешению.</w:t>
      </w:r>
    </w:p>
    <w:p w14:paraId="0D4A5D8D" w14:textId="77777777" w:rsidR="00444C7A" w:rsidRDefault="00444C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2A1C9C2" w14:textId="1F376FBB" w:rsidR="00444C7A" w:rsidRDefault="00444C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="007F12F0">
        <w:rPr>
          <w:rFonts w:ascii="Times New Roman" w:hAnsi="Times New Roman" w:cs="Times New Roman"/>
          <w:sz w:val="26"/>
          <w:szCs w:val="26"/>
        </w:rPr>
        <w:t>Опубликовать настоящее решение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F12F0">
        <w:rPr>
          <w:rFonts w:ascii="Times New Roman" w:hAnsi="Times New Roman" w:cs="Times New Roman"/>
          <w:sz w:val="26"/>
          <w:szCs w:val="26"/>
        </w:rPr>
        <w:t xml:space="preserve">в специальном выпуске информационно-публицистического журнала «События и </w:t>
      </w:r>
      <w:r w:rsidR="00CE464F">
        <w:rPr>
          <w:rFonts w:ascii="Times New Roman" w:hAnsi="Times New Roman" w:cs="Times New Roman"/>
          <w:sz w:val="26"/>
          <w:szCs w:val="26"/>
        </w:rPr>
        <w:t>Р</w:t>
      </w:r>
      <w:r w:rsidR="007F12F0">
        <w:rPr>
          <w:rFonts w:ascii="Times New Roman" w:hAnsi="Times New Roman" w:cs="Times New Roman"/>
          <w:sz w:val="26"/>
          <w:szCs w:val="26"/>
        </w:rPr>
        <w:t xml:space="preserve">азмышления» и </w:t>
      </w:r>
      <w:r>
        <w:rPr>
          <w:rFonts w:ascii="Times New Roman" w:hAnsi="Times New Roman" w:cs="Times New Roman"/>
          <w:sz w:val="26"/>
          <w:szCs w:val="26"/>
        </w:rPr>
        <w:t>на официальном сайте муниципального образования Светлановское</w:t>
      </w:r>
      <w:r w:rsidR="00C70F7E">
        <w:rPr>
          <w:rFonts w:ascii="Times New Roman" w:hAnsi="Times New Roman" w:cs="Times New Roman"/>
          <w:sz w:val="26"/>
          <w:szCs w:val="26"/>
        </w:rPr>
        <w:t>.</w:t>
      </w:r>
    </w:p>
    <w:p w14:paraId="68A76E21" w14:textId="77777777" w:rsidR="00444C7A" w:rsidRDefault="00444C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00A6A58" w14:textId="29A0963E" w:rsidR="00AC367B" w:rsidRDefault="00444C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Решение вступает в силу после его </w:t>
      </w:r>
      <w:r w:rsidR="00D85FAC">
        <w:rPr>
          <w:rFonts w:ascii="Times New Roman" w:hAnsi="Times New Roman" w:cs="Times New Roman"/>
          <w:sz w:val="26"/>
          <w:szCs w:val="26"/>
        </w:rPr>
        <w:t>официально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="00D85FAC">
        <w:rPr>
          <w:rFonts w:ascii="Times New Roman" w:hAnsi="Times New Roman" w:cs="Times New Roman"/>
          <w:sz w:val="26"/>
          <w:szCs w:val="26"/>
        </w:rPr>
        <w:t xml:space="preserve"> опубликовани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3E2D4D">
        <w:rPr>
          <w:rFonts w:ascii="Times New Roman" w:hAnsi="Times New Roman" w:cs="Times New Roman"/>
          <w:sz w:val="26"/>
          <w:szCs w:val="26"/>
        </w:rPr>
        <w:t>.</w:t>
      </w:r>
    </w:p>
    <w:p w14:paraId="5A9E9E17" w14:textId="77777777" w:rsidR="00AC367B" w:rsidRDefault="00AC367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B1F8A01" w14:textId="3D756EFF" w:rsidR="00AC367B" w:rsidRDefault="00444C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3E2D4D">
        <w:rPr>
          <w:rFonts w:ascii="Times New Roman" w:hAnsi="Times New Roman" w:cs="Times New Roman"/>
          <w:sz w:val="26"/>
          <w:szCs w:val="26"/>
        </w:rPr>
        <w:t xml:space="preserve">. Контроль за </w:t>
      </w:r>
      <w:r w:rsidR="007F12F0">
        <w:rPr>
          <w:rFonts w:ascii="Times New Roman" w:hAnsi="Times New Roman" w:cs="Times New Roman"/>
          <w:sz w:val="26"/>
          <w:szCs w:val="26"/>
        </w:rPr>
        <w:t>исполнением настоящего</w:t>
      </w:r>
      <w:r w:rsidR="003E2D4D">
        <w:rPr>
          <w:rFonts w:ascii="Times New Roman" w:hAnsi="Times New Roman" w:cs="Times New Roman"/>
          <w:sz w:val="26"/>
          <w:szCs w:val="26"/>
        </w:rPr>
        <w:t xml:space="preserve"> </w:t>
      </w:r>
      <w:r w:rsidR="007F12F0">
        <w:rPr>
          <w:rFonts w:ascii="Times New Roman" w:hAnsi="Times New Roman" w:cs="Times New Roman"/>
          <w:sz w:val="26"/>
          <w:szCs w:val="26"/>
        </w:rPr>
        <w:t>р</w:t>
      </w:r>
      <w:r w:rsidR="003E2D4D">
        <w:rPr>
          <w:rFonts w:ascii="Times New Roman" w:hAnsi="Times New Roman" w:cs="Times New Roman"/>
          <w:sz w:val="26"/>
          <w:szCs w:val="26"/>
        </w:rPr>
        <w:t>ешения возложить на Гл</w:t>
      </w:r>
      <w:r w:rsidR="007F12F0">
        <w:rPr>
          <w:rFonts w:ascii="Times New Roman" w:hAnsi="Times New Roman" w:cs="Times New Roman"/>
          <w:sz w:val="26"/>
          <w:szCs w:val="26"/>
        </w:rPr>
        <w:t xml:space="preserve">аву </w:t>
      </w:r>
      <w:r w:rsidR="00CE464F">
        <w:rPr>
          <w:rFonts w:ascii="Times New Roman" w:hAnsi="Times New Roman" w:cs="Times New Roman"/>
          <w:sz w:val="26"/>
          <w:szCs w:val="26"/>
        </w:rPr>
        <w:t>м</w:t>
      </w:r>
      <w:r w:rsidR="007F12F0">
        <w:rPr>
          <w:rFonts w:ascii="Times New Roman" w:hAnsi="Times New Roman" w:cs="Times New Roman"/>
          <w:sz w:val="26"/>
          <w:szCs w:val="26"/>
        </w:rPr>
        <w:t xml:space="preserve">униципального образования </w:t>
      </w:r>
      <w:r w:rsidR="004F62BC">
        <w:rPr>
          <w:rFonts w:ascii="Times New Roman" w:hAnsi="Times New Roman" w:cs="Times New Roman"/>
          <w:sz w:val="26"/>
          <w:szCs w:val="26"/>
        </w:rPr>
        <w:t xml:space="preserve">С.В. </w:t>
      </w:r>
      <w:proofErr w:type="spellStart"/>
      <w:r w:rsidR="004F62BC">
        <w:rPr>
          <w:rFonts w:ascii="Times New Roman" w:hAnsi="Times New Roman" w:cs="Times New Roman"/>
          <w:sz w:val="26"/>
          <w:szCs w:val="26"/>
        </w:rPr>
        <w:t>Штукова</w:t>
      </w:r>
      <w:proofErr w:type="spellEnd"/>
      <w:r w:rsidR="003E2D4D">
        <w:rPr>
          <w:rFonts w:ascii="Times New Roman" w:hAnsi="Times New Roman" w:cs="Times New Roman"/>
          <w:sz w:val="26"/>
          <w:szCs w:val="26"/>
        </w:rPr>
        <w:t>.</w:t>
      </w:r>
    </w:p>
    <w:p w14:paraId="4E9CE420" w14:textId="77777777" w:rsidR="00AC367B" w:rsidRDefault="00AC367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3E891D0" w14:textId="77777777" w:rsidR="00AC367B" w:rsidRDefault="00AC367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CFB21F7" w14:textId="77777777" w:rsidR="002C7B01" w:rsidRDefault="003E2D4D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</w:t>
      </w:r>
    </w:p>
    <w:p w14:paraId="3C2ED1DF" w14:textId="2952EB48" w:rsidR="00AC367B" w:rsidRDefault="003E2D4D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CE464F">
        <w:rPr>
          <w:rFonts w:ascii="Times New Roman" w:hAnsi="Times New Roman" w:cs="Times New Roman"/>
          <w:b/>
          <w:bCs/>
          <w:sz w:val="26"/>
          <w:szCs w:val="26"/>
        </w:rPr>
        <w:t xml:space="preserve">Глава муниципального образования                               </w:t>
      </w:r>
      <w:r w:rsidR="004F62BC">
        <w:rPr>
          <w:rFonts w:ascii="Times New Roman" w:hAnsi="Times New Roman" w:cs="Times New Roman"/>
          <w:b/>
          <w:bCs/>
          <w:sz w:val="26"/>
          <w:szCs w:val="26"/>
        </w:rPr>
        <w:t xml:space="preserve">С.В. </w:t>
      </w:r>
      <w:proofErr w:type="spellStart"/>
      <w:r w:rsidR="004F62BC">
        <w:rPr>
          <w:rFonts w:ascii="Times New Roman" w:hAnsi="Times New Roman" w:cs="Times New Roman"/>
          <w:b/>
          <w:bCs/>
          <w:sz w:val="26"/>
          <w:szCs w:val="26"/>
        </w:rPr>
        <w:t>Штуков</w:t>
      </w:r>
      <w:proofErr w:type="spellEnd"/>
    </w:p>
    <w:p w14:paraId="6D18E7DE" w14:textId="6F84311F" w:rsidR="002C7B01" w:rsidRDefault="002C7B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D5D6DAB" w14:textId="44451941" w:rsidR="002C7B01" w:rsidRDefault="002C7B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9E6AE2D" w14:textId="11B4CCD7" w:rsidR="002C7B01" w:rsidRDefault="002C7B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0231B70" w14:textId="3DE06E88" w:rsidR="002C7B01" w:rsidRDefault="002C7B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5FD1EE3" w14:textId="3A96CF3E" w:rsidR="002C7B01" w:rsidRDefault="002C7B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6996320" w14:textId="057CA828" w:rsidR="002C7B01" w:rsidRDefault="002C7B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A4BBEBB" w14:textId="66E0C840" w:rsidR="002C7B01" w:rsidRDefault="002C7B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86F218E" w14:textId="3A672A6A" w:rsidR="002C7B01" w:rsidRDefault="002C7B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2D2F894" w14:textId="129717F7" w:rsidR="002C7B01" w:rsidRDefault="002C7B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97F1C2C" w14:textId="2C689BBA" w:rsidR="002C7B01" w:rsidRDefault="002C7B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42AFCF2" w14:textId="4036A99B" w:rsidR="002C7B01" w:rsidRDefault="002C7B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C15630C" w14:textId="2B857EA1" w:rsidR="002C7B01" w:rsidRDefault="002C7B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B57B3F7" w14:textId="2E9FDD87" w:rsidR="002C7B01" w:rsidRDefault="002C7B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60252DE" w14:textId="6231EBC8" w:rsidR="002C7B01" w:rsidRDefault="002C7B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02F4F65" w14:textId="22059336" w:rsidR="002C7B01" w:rsidRDefault="002C7B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774" w:type="dxa"/>
        <w:tblInd w:w="-993" w:type="dxa"/>
        <w:tblLook w:val="04A0" w:firstRow="1" w:lastRow="0" w:firstColumn="1" w:lastColumn="0" w:noHBand="0" w:noVBand="1"/>
      </w:tblPr>
      <w:tblGrid>
        <w:gridCol w:w="720"/>
        <w:gridCol w:w="2400"/>
        <w:gridCol w:w="3118"/>
        <w:gridCol w:w="1701"/>
        <w:gridCol w:w="1418"/>
        <w:gridCol w:w="1417"/>
      </w:tblGrid>
      <w:tr w:rsidR="002C7B01" w:rsidRPr="002C7B01" w14:paraId="77E08E8D" w14:textId="77777777" w:rsidTr="002C7B01">
        <w:trPr>
          <w:trHeight w:val="1035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882D8" w14:textId="77777777" w:rsidR="002C7B01" w:rsidRPr="002C7B01" w:rsidRDefault="002C7B01" w:rsidP="002C7B01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RANGE!A1:F27"/>
            <w:r w:rsidRPr="002C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№ 1 к Решению </w:t>
            </w:r>
            <w:r w:rsidRPr="002C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Муниципального Совета МО Светлановское</w:t>
            </w:r>
            <w:r w:rsidRPr="002C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от 00.00.0000 № 00 </w:t>
            </w:r>
            <w:bookmarkEnd w:id="1"/>
          </w:p>
        </w:tc>
      </w:tr>
      <w:tr w:rsidR="002C7B01" w:rsidRPr="002C7B01" w14:paraId="631590C1" w14:textId="77777777" w:rsidTr="002C7B01">
        <w:trPr>
          <w:trHeight w:val="1500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9C19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ДОХОДЫ</w:t>
            </w: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 xml:space="preserve">бюджета внутригородского муниципального образования города федерального значения </w:t>
            </w: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Санкт-Петербурга муниципальный округ Светлановское</w:t>
            </w: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на 2023 год и на плановый период 2024 и 2025 годов</w:t>
            </w:r>
          </w:p>
        </w:tc>
      </w:tr>
      <w:tr w:rsidR="002C7B01" w:rsidRPr="002C7B01" w14:paraId="2565BCF4" w14:textId="77777777" w:rsidTr="002C7B01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2B8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DE1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50DF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583C3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CB12D" w14:textId="77777777" w:rsidR="002C7B01" w:rsidRPr="002C7B01" w:rsidRDefault="002C7B01" w:rsidP="002C7B01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7B01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proofErr w:type="spellStart"/>
            <w:r w:rsidRPr="002C7B01">
              <w:rPr>
                <w:rFonts w:ascii="Calibri" w:eastAsia="Times New Roman" w:hAnsi="Calibri" w:cs="Calibri"/>
                <w:color w:val="000000"/>
                <w:lang w:eastAsia="ru-RU"/>
              </w:rPr>
              <w:t>тыс.руб</w:t>
            </w:r>
            <w:proofErr w:type="spellEnd"/>
            <w:r w:rsidRPr="002C7B01">
              <w:rPr>
                <w:rFonts w:ascii="Calibri" w:eastAsia="Times New Roman" w:hAnsi="Calibri" w:cs="Calibri"/>
                <w:color w:val="000000"/>
                <w:lang w:eastAsia="ru-RU"/>
              </w:rPr>
              <w:t>.)</w:t>
            </w:r>
          </w:p>
        </w:tc>
      </w:tr>
      <w:tr w:rsidR="002C7B01" w:rsidRPr="002C7B01" w14:paraId="691E09AE" w14:textId="77777777" w:rsidTr="002C7B01">
        <w:trPr>
          <w:trHeight w:val="300"/>
        </w:trPr>
        <w:tc>
          <w:tcPr>
            <w:tcW w:w="3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E998F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5D047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источника дохода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3F8A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6F5B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2C7B01" w:rsidRPr="002C7B01" w14:paraId="0FE4F2D3" w14:textId="77777777" w:rsidTr="002C7B01">
        <w:trPr>
          <w:trHeight w:val="300"/>
        </w:trPr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65711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6EE82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8C812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0220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5FE9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2C7B01" w:rsidRPr="002C7B01" w14:paraId="4221CFB7" w14:textId="77777777" w:rsidTr="002C7B0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447D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3FB7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3A6BB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00FE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116 258,0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DEA3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131 626,9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EA0F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140 121,1</w:t>
            </w:r>
          </w:p>
        </w:tc>
      </w:tr>
      <w:tr w:rsidR="002C7B01" w:rsidRPr="002C7B01" w14:paraId="7D80A371" w14:textId="77777777" w:rsidTr="002C7B0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A6AD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2496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7835C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73312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116 258,0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EFA6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131 626,9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A0CF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140 121,1</w:t>
            </w:r>
          </w:p>
        </w:tc>
      </w:tr>
      <w:tr w:rsidR="002C7B01" w:rsidRPr="002C7B01" w14:paraId="3695A811" w14:textId="77777777" w:rsidTr="002C7B0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B10F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7021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7F9D4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8332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116 258,0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02B2E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131 626,9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5316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140 121,1</w:t>
            </w:r>
          </w:p>
        </w:tc>
      </w:tr>
      <w:tr w:rsidR="002C7B01" w:rsidRPr="002C7B01" w14:paraId="24CA7B96" w14:textId="77777777" w:rsidTr="002C7B01">
        <w:trPr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D77F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0AFE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9E579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52CC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116 258,0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45FC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131 626,9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B550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140 121,1</w:t>
            </w:r>
          </w:p>
        </w:tc>
      </w:tr>
      <w:tr w:rsidR="002C7B01" w:rsidRPr="002C7B01" w14:paraId="30484E82" w14:textId="77777777" w:rsidTr="002C7B0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3F540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43DD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6282C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FCE2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89 803,4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410B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71 425,9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2544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77 096,0</w:t>
            </w:r>
          </w:p>
        </w:tc>
      </w:tr>
      <w:tr w:rsidR="002C7B01" w:rsidRPr="002C7B01" w14:paraId="202C58CD" w14:textId="77777777" w:rsidTr="002C7B01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8B0D5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4D2E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3B43CE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4FA8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89 803,4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C95F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71 425,9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2EF8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77 096,0</w:t>
            </w:r>
          </w:p>
        </w:tc>
      </w:tr>
      <w:tr w:rsidR="002C7B01" w:rsidRPr="002C7B01" w14:paraId="0A5FE411" w14:textId="77777777" w:rsidTr="002C7B01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777E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ED08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B37495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Дотации бюджетам  бюджетной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C5D4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51 178,7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3753E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48 331,4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5761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52 946,3</w:t>
            </w:r>
          </w:p>
        </w:tc>
      </w:tr>
      <w:tr w:rsidR="002C7B01" w:rsidRPr="002C7B01" w14:paraId="0A88D17C" w14:textId="77777777" w:rsidTr="002C7B01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D0AE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76E7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2 02 15001 00 0000 150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35E0CA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D6E2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51 178,7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71CDE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48 331,4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B368F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52 946,3</w:t>
            </w:r>
          </w:p>
        </w:tc>
      </w:tr>
      <w:tr w:rsidR="002C7B01" w:rsidRPr="002C7B01" w14:paraId="3F7C4EF7" w14:textId="77777777" w:rsidTr="002C7B01">
        <w:trPr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94B1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3021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2 02 15001 03 0000 150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14A198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8319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51 178,7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4355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48 331,4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02F1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52 946,3</w:t>
            </w:r>
          </w:p>
        </w:tc>
      </w:tr>
      <w:tr w:rsidR="002C7B01" w:rsidRPr="002C7B01" w14:paraId="7B75B497" w14:textId="77777777" w:rsidTr="002C7B01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E3512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6B720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2 02 20000 00 0000 150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5C1A51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Субсидии  бюджетам бюджетной системы </w:t>
            </w:r>
            <w:proofErr w:type="spellStart"/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Росийской</w:t>
            </w:r>
            <w:proofErr w:type="spellEnd"/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A9182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16 601,8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CFA4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A254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C7B01" w:rsidRPr="002C7B01" w14:paraId="5E2008D5" w14:textId="77777777" w:rsidTr="002C7B0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DF8D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0573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2 02 29999 00 0000 150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FE2C8C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FDBB7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16 601,8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CC1D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51E17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C7B01" w:rsidRPr="002C7B01" w14:paraId="318B45D9" w14:textId="77777777" w:rsidTr="002C7B01">
        <w:trPr>
          <w:trHeight w:val="9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FC13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48C7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2 02 29999 03 0000 150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AE56A6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F03D5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16 601,8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2E10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F19BE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C7B01" w:rsidRPr="002C7B01" w14:paraId="25203A86" w14:textId="77777777" w:rsidTr="002C7B01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355A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A780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2 02 30000 00 0000 150 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BAEDC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0139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22 022,9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CC11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23 094,5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7F6B5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24 149,7</w:t>
            </w:r>
          </w:p>
        </w:tc>
      </w:tr>
      <w:tr w:rsidR="002C7B01" w:rsidRPr="002C7B01" w14:paraId="40DD2EB6" w14:textId="77777777" w:rsidTr="002C7B01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1E61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40DA5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2 02 30024  00 0000 150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DC22E6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38E9F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3450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6 224,0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BDA2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6 508,2</w:t>
            </w:r>
          </w:p>
        </w:tc>
      </w:tr>
      <w:tr w:rsidR="002C7B01" w:rsidRPr="002C7B01" w14:paraId="7A006B09" w14:textId="77777777" w:rsidTr="002C7B01">
        <w:trPr>
          <w:trHeight w:val="15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5D177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1716F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2 02 30024  03 0000 150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999CD" w14:textId="77777777" w:rsidR="002C7B01" w:rsidRPr="002C7B01" w:rsidRDefault="002C7B01" w:rsidP="002C7B01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E13A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5DB9F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6 224,0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71B5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6 508,2</w:t>
            </w:r>
          </w:p>
        </w:tc>
      </w:tr>
      <w:tr w:rsidR="002C7B01" w:rsidRPr="002C7B01" w14:paraId="6B8B10ED" w14:textId="77777777" w:rsidTr="002C7B01">
        <w:trPr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72C55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CB79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2 02 30024 03 0100 150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EBAEF6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3F97E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746C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3A26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6 498,6</w:t>
            </w:r>
          </w:p>
        </w:tc>
      </w:tr>
      <w:tr w:rsidR="002C7B01" w:rsidRPr="002C7B01" w14:paraId="1F2D95B8" w14:textId="77777777" w:rsidTr="002C7B01">
        <w:trPr>
          <w:trHeight w:val="20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5526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80307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2 02 30024 03 0200 150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68FECE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407D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CB4BE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EB25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</w:tr>
      <w:tr w:rsidR="002C7B01" w:rsidRPr="002C7B01" w14:paraId="3E61C1B9" w14:textId="77777777" w:rsidTr="002C7B01">
        <w:trPr>
          <w:trHeight w:val="12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5781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D697E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2 02 30027 00 0000 150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74DDC3" w14:textId="77777777" w:rsidR="002C7B01" w:rsidRPr="002C7B01" w:rsidRDefault="002C7B01" w:rsidP="002C7B01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C7D9E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16 086,9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C194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16 870,5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35F0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17 641,5</w:t>
            </w:r>
          </w:p>
        </w:tc>
      </w:tr>
      <w:tr w:rsidR="002C7B01" w:rsidRPr="002C7B01" w14:paraId="1BA474C9" w14:textId="77777777" w:rsidTr="002C7B01">
        <w:trPr>
          <w:trHeight w:val="17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1ADC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551E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2 02 30027 03 0000 150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A43993" w14:textId="77777777" w:rsidR="002C7B01" w:rsidRPr="002C7B01" w:rsidRDefault="002C7B01" w:rsidP="002C7B01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городов федерального значения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1A5C0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16 086,9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09F6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16 870,5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0E8E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17 641,5</w:t>
            </w:r>
          </w:p>
        </w:tc>
      </w:tr>
      <w:tr w:rsidR="002C7B01" w:rsidRPr="002C7B01" w14:paraId="3BECB8F9" w14:textId="77777777" w:rsidTr="002C7B01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10EB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DAE0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2 02 30027 03 0100 150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4A7447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B759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A789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11 765,5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04FA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12 303,4</w:t>
            </w:r>
          </w:p>
        </w:tc>
      </w:tr>
      <w:tr w:rsidR="002C7B01" w:rsidRPr="002C7B01" w14:paraId="61C18C83" w14:textId="77777777" w:rsidTr="002C7B01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0F33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0294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2 02 30027 03 0200 150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3C5285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 на вознаграждение, причитающееся приемному родителю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6AE55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4 867,9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AA9A7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B3D0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5 338,1</w:t>
            </w:r>
          </w:p>
        </w:tc>
      </w:tr>
      <w:tr w:rsidR="002C7B01" w:rsidRPr="002C7B01" w14:paraId="4617A07D" w14:textId="77777777" w:rsidTr="002C7B01">
        <w:trPr>
          <w:trHeight w:val="278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85C4C" w14:textId="77777777" w:rsidR="002C7B01" w:rsidRPr="002C7B01" w:rsidRDefault="002C7B01" w:rsidP="002C7B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ДОХОДОВ: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9C03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206 061,4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04B22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203 052,8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F3DEE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217 217,1</w:t>
            </w:r>
          </w:p>
        </w:tc>
      </w:tr>
    </w:tbl>
    <w:p w14:paraId="4AED36F7" w14:textId="77777777" w:rsidR="002C7B01" w:rsidRPr="00CE464F" w:rsidRDefault="002C7B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17C293E" w14:textId="3BFCCD79" w:rsidR="007F12F0" w:rsidRDefault="007F12F0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C636B21" w14:textId="3D11B877" w:rsidR="002C7B01" w:rsidRDefault="002C7B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BDE8139" w14:textId="5210594C" w:rsidR="002C7B01" w:rsidRDefault="002C7B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1099" w:type="dxa"/>
        <w:tblInd w:w="-1276" w:type="dxa"/>
        <w:tblLook w:val="04A0" w:firstRow="1" w:lastRow="0" w:firstColumn="1" w:lastColumn="0" w:noHBand="0" w:noVBand="1"/>
      </w:tblPr>
      <w:tblGrid>
        <w:gridCol w:w="866"/>
        <w:gridCol w:w="2678"/>
        <w:gridCol w:w="743"/>
        <w:gridCol w:w="958"/>
        <w:gridCol w:w="1398"/>
        <w:gridCol w:w="955"/>
        <w:gridCol w:w="10"/>
        <w:gridCol w:w="1180"/>
        <w:gridCol w:w="10"/>
        <w:gridCol w:w="1124"/>
        <w:gridCol w:w="10"/>
        <w:gridCol w:w="1125"/>
        <w:gridCol w:w="42"/>
      </w:tblGrid>
      <w:tr w:rsidR="002C7B01" w:rsidRPr="002C7B01" w14:paraId="60150D09" w14:textId="77777777" w:rsidTr="002C7B01">
        <w:trPr>
          <w:trHeight w:val="1148"/>
        </w:trPr>
        <w:tc>
          <w:tcPr>
            <w:tcW w:w="110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E5523" w14:textId="77777777" w:rsidR="002C7B01" w:rsidRPr="002C7B01" w:rsidRDefault="002C7B01" w:rsidP="002C7B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1:I135"/>
            <w:r w:rsidRPr="002C7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№ 2 к Решению  </w:t>
            </w:r>
            <w:r w:rsidRPr="002C7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Муниципального Совета МО Светлановское</w:t>
            </w:r>
            <w:r w:rsidRPr="002C7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00.00.0000 № 00</w:t>
            </w:r>
            <w:bookmarkEnd w:id="2"/>
          </w:p>
        </w:tc>
      </w:tr>
      <w:tr w:rsidR="002C7B01" w:rsidRPr="002C7B01" w14:paraId="38FFDEF0" w14:textId="77777777" w:rsidTr="002C7B01">
        <w:trPr>
          <w:trHeight w:val="1350"/>
        </w:trPr>
        <w:tc>
          <w:tcPr>
            <w:tcW w:w="110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1ECA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ВЕДОМСТВЕННАЯ СТРУКТУРА РАСХОДОВ</w:t>
            </w: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бюджета внутригородского муниципального образования города федерального значения Санкт-Петербурга муниципальный округ Светлановское</w:t>
            </w: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на 2023 год и на плановый период 2024 и 2025 годов</w:t>
            </w:r>
          </w:p>
        </w:tc>
      </w:tr>
      <w:tr w:rsidR="002C7B01" w:rsidRPr="002C7B01" w14:paraId="11D3FCBC" w14:textId="77777777" w:rsidTr="002C7B01">
        <w:trPr>
          <w:gridAfter w:val="1"/>
          <w:wAfter w:w="42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8801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6E992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B3923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BEF45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71822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5CA09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49482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225E1" w14:textId="77777777" w:rsidR="002C7B01" w:rsidRPr="002C7B01" w:rsidRDefault="002C7B01" w:rsidP="002C7B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</w:tr>
      <w:tr w:rsidR="002C7B01" w:rsidRPr="002C7B01" w14:paraId="5694E99A" w14:textId="77777777" w:rsidTr="002C7B01">
        <w:trPr>
          <w:gridAfter w:val="1"/>
          <w:wAfter w:w="42" w:type="dxa"/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38387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9939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078A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256BE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раздела и подраздела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6A55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0FCA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группы, подгруппы вида расходов</w:t>
            </w: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95F8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33F6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2C7B01" w:rsidRPr="002C7B01" w14:paraId="362F4761" w14:textId="77777777" w:rsidTr="002C7B01">
        <w:trPr>
          <w:gridAfter w:val="1"/>
          <w:wAfter w:w="42" w:type="dxa"/>
          <w:trHeight w:val="3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28AFE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B0825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42D10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18C70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5856B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C46D2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59DD0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3FEE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651D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2C7B01" w:rsidRPr="002C7B01" w14:paraId="2E84DDAE" w14:textId="77777777" w:rsidTr="002C7B01">
        <w:trPr>
          <w:gridAfter w:val="1"/>
          <w:wAfter w:w="42" w:type="dxa"/>
          <w:trHeight w:val="17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221A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15C67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Муниципальный Совет внутригородского муниципального образования города федерального значения Санкт-Петербурга муниципальный округ Светлановское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2D4B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7C06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D31A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654F2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57EC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12 405,1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CD72E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13 002,0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7DF7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13 590,7</w:t>
            </w:r>
          </w:p>
        </w:tc>
      </w:tr>
      <w:tr w:rsidR="002C7B01" w:rsidRPr="002C7B01" w14:paraId="1D83C3CC" w14:textId="77777777" w:rsidTr="002C7B01">
        <w:trPr>
          <w:gridAfter w:val="1"/>
          <w:wAfter w:w="42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922F2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E6360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71BF7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88E27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2233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DE5E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9782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12 405,1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26015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13 002,0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CD427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13 590,7</w:t>
            </w:r>
          </w:p>
        </w:tc>
      </w:tr>
      <w:tr w:rsidR="002C7B01" w:rsidRPr="002C7B01" w14:paraId="36C67F87" w14:textId="77777777" w:rsidTr="002C7B01">
        <w:trPr>
          <w:gridAfter w:val="1"/>
          <w:wAfter w:w="42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B249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80A53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0FEF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1803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103A5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58B0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2C32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1 772,4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5EA45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1 858,3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8FB8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1 943,1</w:t>
            </w:r>
          </w:p>
        </w:tc>
      </w:tr>
      <w:tr w:rsidR="002C7B01" w:rsidRPr="002C7B01" w14:paraId="114D1659" w14:textId="77777777" w:rsidTr="002C7B01">
        <w:trPr>
          <w:gridAfter w:val="1"/>
          <w:wAfter w:w="42" w:type="dxa"/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71FD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CF44A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главы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4807E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231C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D38A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3147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5031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1 772,4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4EF8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1 858,3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6349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1 943,1</w:t>
            </w:r>
          </w:p>
        </w:tc>
      </w:tr>
      <w:tr w:rsidR="002C7B01" w:rsidRPr="002C7B01" w14:paraId="3B2641F9" w14:textId="77777777" w:rsidTr="002C7B01">
        <w:trPr>
          <w:gridAfter w:val="1"/>
          <w:wAfter w:w="42" w:type="dxa"/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F075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A22A6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0060E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5396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8EB7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EA23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17A8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6A4D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1 858,3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EF2D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1 943,1</w:t>
            </w:r>
          </w:p>
        </w:tc>
      </w:tr>
      <w:tr w:rsidR="002C7B01" w:rsidRPr="002C7B01" w14:paraId="52E90414" w14:textId="77777777" w:rsidTr="002C7B01">
        <w:trPr>
          <w:gridAfter w:val="1"/>
          <w:wAfter w:w="42" w:type="dxa"/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DC59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17A43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C185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F47D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46C8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389C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A378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10 524,7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1A0A5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11 035,7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CA8E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11 539,6</w:t>
            </w:r>
          </w:p>
        </w:tc>
      </w:tr>
      <w:tr w:rsidR="002C7B01" w:rsidRPr="002C7B01" w14:paraId="04ACD842" w14:textId="77777777" w:rsidTr="002C7B01">
        <w:trPr>
          <w:gridAfter w:val="1"/>
          <w:wAfter w:w="42" w:type="dxa"/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E62C2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F911A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и обеспечение деятельности аппарата представительного органа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E907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95FB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A406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4B2F7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26C8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8 679,5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A0C6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9 101,0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A75F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9 516,6</w:t>
            </w:r>
          </w:p>
        </w:tc>
      </w:tr>
      <w:tr w:rsidR="002C7B01" w:rsidRPr="002C7B01" w14:paraId="50DD6382" w14:textId="77777777" w:rsidTr="002C7B01">
        <w:trPr>
          <w:gridAfter w:val="1"/>
          <w:wAfter w:w="42" w:type="dxa"/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106AF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A55F2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FEDD2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3610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D941E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82F8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4CFDF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7 436,0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778E7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7 796,8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5F60F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8 152,9</w:t>
            </w:r>
          </w:p>
        </w:tc>
      </w:tr>
      <w:tr w:rsidR="002C7B01" w:rsidRPr="002C7B01" w14:paraId="0CB0ACB8" w14:textId="77777777" w:rsidTr="002C7B01">
        <w:trPr>
          <w:gridAfter w:val="1"/>
          <w:wAfter w:w="42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F45B2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1A4D8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DAA8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35EB2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4BD37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BA5B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078C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63F55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1 292,7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8A64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1 351,7</w:t>
            </w:r>
          </w:p>
        </w:tc>
      </w:tr>
      <w:tr w:rsidR="002C7B01" w:rsidRPr="002C7B01" w14:paraId="51FE5CCE" w14:textId="77777777" w:rsidTr="002C7B01">
        <w:trPr>
          <w:gridAfter w:val="1"/>
          <w:wAfter w:w="4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ED307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2989F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5E6F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9D44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1F6D2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6AB55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7BBF0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1BAEF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D270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2C7B01" w:rsidRPr="002C7B01" w14:paraId="728D893A" w14:textId="77777777" w:rsidTr="002C7B01">
        <w:trPr>
          <w:gridAfter w:val="1"/>
          <w:wAfter w:w="42" w:type="dxa"/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B25F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BB052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депутатов муниципального совета, осуществляющих свою деятельность на постоянной основе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819D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46E6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D283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00200 00061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C669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7EFC5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1 488,8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60E4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1 561,0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F0FC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1 632,2</w:t>
            </w:r>
          </w:p>
        </w:tc>
      </w:tr>
      <w:tr w:rsidR="002C7B01" w:rsidRPr="002C7B01" w14:paraId="1C007214" w14:textId="77777777" w:rsidTr="002C7B01">
        <w:trPr>
          <w:gridAfter w:val="1"/>
          <w:wAfter w:w="42" w:type="dxa"/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675E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5CDE6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8C61F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57DB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5736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00200 00061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93C0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03A20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29AD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1 561,0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B134F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1 632,2</w:t>
            </w:r>
          </w:p>
        </w:tc>
      </w:tr>
      <w:tr w:rsidR="002C7B01" w:rsidRPr="002C7B01" w14:paraId="05A1481C" w14:textId="77777777" w:rsidTr="002C7B01">
        <w:trPr>
          <w:gridAfter w:val="1"/>
          <w:wAfter w:w="42" w:type="dxa"/>
          <w:trHeight w:val="13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51B77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B98E5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Компенсация депутатам муниципального совета,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55BE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3E7D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2EA8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00200 00062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CA7A5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833E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C8315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373,7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D85C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390,8</w:t>
            </w:r>
          </w:p>
        </w:tc>
      </w:tr>
      <w:tr w:rsidR="002C7B01" w:rsidRPr="002C7B01" w14:paraId="183FB526" w14:textId="77777777" w:rsidTr="002C7B01">
        <w:trPr>
          <w:gridAfter w:val="1"/>
          <w:wAfter w:w="42" w:type="dxa"/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80B7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D0EBB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AD362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C19F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CD78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00200 00062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4EB65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7790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BCF1F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5CB9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390,8</w:t>
            </w:r>
          </w:p>
        </w:tc>
      </w:tr>
      <w:tr w:rsidR="002C7B01" w:rsidRPr="002C7B01" w14:paraId="2B5477EF" w14:textId="77777777" w:rsidTr="002C7B01">
        <w:trPr>
          <w:gridAfter w:val="1"/>
          <w:wAfter w:w="42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5384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C4ACA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E092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26BA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9700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BFF3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A6A5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EA6D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4072F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108,0</w:t>
            </w:r>
          </w:p>
        </w:tc>
      </w:tr>
      <w:tr w:rsidR="002C7B01" w:rsidRPr="002C7B01" w14:paraId="2B9E1C7F" w14:textId="77777777" w:rsidTr="002C7B01">
        <w:trPr>
          <w:gridAfter w:val="1"/>
          <w:wAfter w:w="42" w:type="dxa"/>
          <w:trHeight w:val="10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9C7F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A2FA4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Уплата членских взносов на осуществление деятельности Совета  муниципальных образований Санкт-Петербурга и содержание его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294A7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D77A0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30E5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09200 00441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AEC70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D58AF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FFCC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22C65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108,0</w:t>
            </w:r>
          </w:p>
        </w:tc>
      </w:tr>
      <w:tr w:rsidR="002C7B01" w:rsidRPr="002C7B01" w14:paraId="4725E1B3" w14:textId="77777777" w:rsidTr="002C7B01">
        <w:trPr>
          <w:gridAfter w:val="1"/>
          <w:wAfter w:w="42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80D1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A830C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2219F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0CEC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A094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09200 00441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3BAB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F065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2840F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0E81F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</w:tr>
      <w:tr w:rsidR="002C7B01" w:rsidRPr="002C7B01" w14:paraId="511797A7" w14:textId="77777777" w:rsidTr="002C7B01">
        <w:trPr>
          <w:gridAfter w:val="1"/>
          <w:wAfter w:w="42" w:type="dxa"/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0745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CA938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Местная Администрация внутригородского муниципального образования города федерального значения Санкт-Петербурга муниципальный округ Светлановское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47ADE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A995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8D69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D966F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0E00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209 752,6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EBC10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185 551,8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19E02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193 973,0</w:t>
            </w:r>
          </w:p>
        </w:tc>
      </w:tr>
      <w:tr w:rsidR="002C7B01" w:rsidRPr="002C7B01" w14:paraId="3213C450" w14:textId="77777777" w:rsidTr="002C7B01">
        <w:trPr>
          <w:gridAfter w:val="1"/>
          <w:wAfter w:w="4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1D53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D2F8A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5A07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8EAB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04165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9A94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F6CFF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43 844,6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53DA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45 441,4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A8F9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47 612,2</w:t>
            </w:r>
          </w:p>
        </w:tc>
      </w:tr>
      <w:tr w:rsidR="002C7B01" w:rsidRPr="002C7B01" w14:paraId="2CAE7604" w14:textId="77777777" w:rsidTr="002C7B01">
        <w:trPr>
          <w:gridAfter w:val="1"/>
          <w:wAfter w:w="42" w:type="dxa"/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F01D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6413D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19A7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00195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95AA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7112E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B019E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43 019,3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9DBD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45 106,9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3D85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47 167,0</w:t>
            </w:r>
          </w:p>
        </w:tc>
      </w:tr>
      <w:tr w:rsidR="002C7B01" w:rsidRPr="002C7B01" w14:paraId="5648ACB2" w14:textId="77777777" w:rsidTr="002C7B01">
        <w:trPr>
          <w:gridAfter w:val="1"/>
          <w:wAfter w:w="42" w:type="dxa"/>
          <w:trHeight w:val="38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24215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DF62C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главы местной администрации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9C7F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8D0E7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3121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00200 00031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A1D4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2F31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1 772,4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52E5F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1 858,3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0CB0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1 943,1</w:t>
            </w:r>
          </w:p>
        </w:tc>
      </w:tr>
      <w:tr w:rsidR="002C7B01" w:rsidRPr="002C7B01" w14:paraId="34E5D30E" w14:textId="77777777" w:rsidTr="002C7B01">
        <w:trPr>
          <w:gridAfter w:val="1"/>
          <w:wAfter w:w="42" w:type="dxa"/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5FF82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7E5B6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4358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68802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C9A40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00200 00031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68E2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910D0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6EBCE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1 858,3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11B6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1 943,1</w:t>
            </w:r>
          </w:p>
        </w:tc>
      </w:tr>
      <w:tr w:rsidR="002C7B01" w:rsidRPr="002C7B01" w14:paraId="6EFA0210" w14:textId="77777777" w:rsidTr="002C7B01">
        <w:trPr>
          <w:gridAfter w:val="1"/>
          <w:wAfter w:w="42" w:type="dxa"/>
          <w:trHeight w:val="10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E8B3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0841E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94E8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6BD3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643A5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DE82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030D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35 319,7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F11B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37 033,8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81A6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38 725,3</w:t>
            </w:r>
          </w:p>
        </w:tc>
      </w:tr>
      <w:tr w:rsidR="002C7B01" w:rsidRPr="002C7B01" w14:paraId="17E93383" w14:textId="77777777" w:rsidTr="002C7B01">
        <w:trPr>
          <w:gridAfter w:val="1"/>
          <w:wAfter w:w="42" w:type="dxa"/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E0A70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33072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66360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F2B2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813E5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01B0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97F10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27 860,9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C400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29 211,8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16E1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30 545,8</w:t>
            </w:r>
          </w:p>
        </w:tc>
      </w:tr>
      <w:tr w:rsidR="002C7B01" w:rsidRPr="002C7B01" w14:paraId="480165FC" w14:textId="77777777" w:rsidTr="002C7B01">
        <w:trPr>
          <w:gridAfter w:val="1"/>
          <w:wAfter w:w="42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9E342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03D6F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198B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CE365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C930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043D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7449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7 449,4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FBC4E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7 812,1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7FFE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8 169,2</w:t>
            </w:r>
          </w:p>
        </w:tc>
      </w:tr>
      <w:tr w:rsidR="002C7B01" w:rsidRPr="002C7B01" w14:paraId="0635C986" w14:textId="77777777" w:rsidTr="002C7B01">
        <w:trPr>
          <w:gridAfter w:val="1"/>
          <w:wAfter w:w="4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2544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9136B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ADD0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EBB7F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BE270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A9A5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093AF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E9FB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285D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</w:tr>
      <w:tr w:rsidR="002C7B01" w:rsidRPr="002C7B01" w14:paraId="74BB8F80" w14:textId="77777777" w:rsidTr="002C7B01">
        <w:trPr>
          <w:gridAfter w:val="1"/>
          <w:wAfter w:w="42" w:type="dxa"/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0DE8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62B33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41FE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92C6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A11F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FE555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DB4F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5 927,2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50FD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6 214,8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DCBAE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6 498,6</w:t>
            </w:r>
          </w:p>
        </w:tc>
      </w:tr>
      <w:tr w:rsidR="002C7B01" w:rsidRPr="002C7B01" w14:paraId="34A14FC3" w14:textId="77777777" w:rsidTr="002C7B01">
        <w:trPr>
          <w:gridAfter w:val="1"/>
          <w:wAfter w:w="42" w:type="dxa"/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D11A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BBABF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7DAE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5752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C63F0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2B0F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B2E0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5 529,7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25F0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5 797,8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51D4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6 062,6</w:t>
            </w:r>
          </w:p>
        </w:tc>
      </w:tr>
      <w:tr w:rsidR="002C7B01" w:rsidRPr="002C7B01" w14:paraId="618B812D" w14:textId="77777777" w:rsidTr="002C7B01">
        <w:trPr>
          <w:gridAfter w:val="1"/>
          <w:wAfter w:w="42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DC84E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A115C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8B2A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AFF1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925A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6E4F7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ABB6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39A50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39E45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436,0</w:t>
            </w:r>
          </w:p>
        </w:tc>
      </w:tr>
      <w:tr w:rsidR="002C7B01" w:rsidRPr="002C7B01" w14:paraId="45447EFD" w14:textId="77777777" w:rsidTr="002C7B01">
        <w:trPr>
          <w:gridAfter w:val="1"/>
          <w:wAfter w:w="4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77975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B5CBD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1935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DE11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13EE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7981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342BE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41B1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225,3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0E1D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235,6</w:t>
            </w:r>
          </w:p>
        </w:tc>
      </w:tr>
      <w:tr w:rsidR="002C7B01" w:rsidRPr="002C7B01" w14:paraId="306129AE" w14:textId="77777777" w:rsidTr="002C7B01">
        <w:trPr>
          <w:gridAfter w:val="1"/>
          <w:wAfter w:w="4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87990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C785A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21C6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8005E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30065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07000 00081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3126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6196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8E39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225,3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04F5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235,6</w:t>
            </w:r>
          </w:p>
        </w:tc>
      </w:tr>
      <w:tr w:rsidR="002C7B01" w:rsidRPr="002C7B01" w14:paraId="5852633F" w14:textId="77777777" w:rsidTr="002C7B01">
        <w:trPr>
          <w:gridAfter w:val="1"/>
          <w:wAfter w:w="4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8C6F7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1.2.1.1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5A18A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2DA4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C1FD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E83B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07000 00081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F48E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C04A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B89D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474D2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235,6</w:t>
            </w:r>
          </w:p>
        </w:tc>
      </w:tr>
      <w:tr w:rsidR="002C7B01" w:rsidRPr="002C7B01" w14:paraId="4BB320D2" w14:textId="77777777" w:rsidTr="002C7B01">
        <w:trPr>
          <w:gridAfter w:val="1"/>
          <w:wAfter w:w="4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6423F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86D56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75F3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CE58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E1B07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F8ABF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AABD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FF50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8132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209,6</w:t>
            </w:r>
          </w:p>
        </w:tc>
      </w:tr>
      <w:tr w:rsidR="002C7B01" w:rsidRPr="002C7B01" w14:paraId="377FC886" w14:textId="77777777" w:rsidTr="002C7B01">
        <w:trPr>
          <w:gridAfter w:val="1"/>
          <w:wAfter w:w="42" w:type="dxa"/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F02E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F90B2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Формирование архивных фондов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EAD4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AEBA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FB54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09000 00071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AE4A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37FEF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FF1C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B462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2C7B01" w:rsidRPr="002C7B01" w14:paraId="1022EFA7" w14:textId="77777777" w:rsidTr="002C7B01">
        <w:trPr>
          <w:gridAfter w:val="1"/>
          <w:wAfter w:w="42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C7B8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C6C8B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D03A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24B4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EB74F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09000 00071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B4DB5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0EF4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9089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B0B07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2C7B01" w:rsidRPr="002C7B01" w14:paraId="5F4CEF2F" w14:textId="77777777" w:rsidTr="002C7B01">
        <w:trPr>
          <w:gridAfter w:val="1"/>
          <w:wAfter w:w="42" w:type="dxa"/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0808F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0ABD7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на исполнение государственного полномочия </w:t>
            </w: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D324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F434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416E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09200 G0100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FE40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CA6D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9FB20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3ACE7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9,6</w:t>
            </w:r>
          </w:p>
        </w:tc>
      </w:tr>
      <w:tr w:rsidR="002C7B01" w:rsidRPr="002C7B01" w14:paraId="108DF5C7" w14:textId="77777777" w:rsidTr="002C7B01">
        <w:trPr>
          <w:gridAfter w:val="1"/>
          <w:wAfter w:w="42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0D30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1.3.2.1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CEEDD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4720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70C92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A2650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 G0100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CACC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CD602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AFFC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2D18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</w:tr>
      <w:tr w:rsidR="002C7B01" w:rsidRPr="002C7B01" w14:paraId="19534987" w14:textId="77777777" w:rsidTr="002C7B01">
        <w:trPr>
          <w:gridAfter w:val="1"/>
          <w:wAfter w:w="42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A87D2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9436D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C990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7284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15FB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10E12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5C3A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1 218,0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F7B7E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964,9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14F7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1 020,1</w:t>
            </w:r>
          </w:p>
        </w:tc>
      </w:tr>
      <w:tr w:rsidR="002C7B01" w:rsidRPr="002C7B01" w14:paraId="0DC99632" w14:textId="77777777" w:rsidTr="002C7B01">
        <w:trPr>
          <w:gridAfter w:val="1"/>
          <w:wAfter w:w="42" w:type="dxa"/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86EB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C8F44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0F84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2583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F49A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9D920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B565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C773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7300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76,7</w:t>
            </w:r>
          </w:p>
        </w:tc>
      </w:tr>
      <w:tr w:rsidR="002C7B01" w:rsidRPr="002C7B01" w14:paraId="3776D81E" w14:textId="77777777" w:rsidTr="002C7B01">
        <w:trPr>
          <w:gridAfter w:val="1"/>
          <w:wAfter w:w="42" w:type="dxa"/>
          <w:trHeight w:val="18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3AB2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98004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0B73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0FDA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F40E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21900 00091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A1DA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0AF5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3795E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3E00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76,7</w:t>
            </w:r>
          </w:p>
        </w:tc>
      </w:tr>
      <w:tr w:rsidR="002C7B01" w:rsidRPr="002C7B01" w14:paraId="51BF6F0A" w14:textId="77777777" w:rsidTr="002C7B01">
        <w:trPr>
          <w:gridAfter w:val="1"/>
          <w:wAfter w:w="42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DD3B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0AF28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C85E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97F7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C4AB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21900 00091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ABDFF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7BAF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CCC6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A857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76,7</w:t>
            </w:r>
          </w:p>
        </w:tc>
      </w:tr>
      <w:tr w:rsidR="002C7B01" w:rsidRPr="002C7B01" w14:paraId="61C95250" w14:textId="77777777" w:rsidTr="002C7B01">
        <w:trPr>
          <w:gridAfter w:val="1"/>
          <w:wAfter w:w="42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3A4AE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17D14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84840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88CE0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14E1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E4EC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02000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86A55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902,1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3F98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943,4</w:t>
            </w:r>
          </w:p>
        </w:tc>
      </w:tr>
      <w:tr w:rsidR="002C7B01" w:rsidRPr="002C7B01" w14:paraId="76B29608" w14:textId="77777777" w:rsidTr="002C7B01">
        <w:trPr>
          <w:gridAfter w:val="1"/>
          <w:wAfter w:w="42" w:type="dxa"/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7BAD5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739D9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Участие в профилактике терроризма и экстремизма, а также в минимизации и (или) ликвидации их последствий  на территории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303B7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23AB5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2E03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24701 00521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042C5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E778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C488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251,7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7AF7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263,3</w:t>
            </w:r>
          </w:p>
        </w:tc>
      </w:tr>
      <w:tr w:rsidR="002C7B01" w:rsidRPr="002C7B01" w14:paraId="2753C2EF" w14:textId="77777777" w:rsidTr="002C7B01">
        <w:trPr>
          <w:gridAfter w:val="1"/>
          <w:wAfter w:w="42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2A725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30231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8042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3BA1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7A6B5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24701 00521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31BC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CCF8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3012F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11AF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263,3</w:t>
            </w:r>
          </w:p>
        </w:tc>
      </w:tr>
      <w:tr w:rsidR="002C7B01" w:rsidRPr="002C7B01" w14:paraId="2FE54019" w14:textId="77777777" w:rsidTr="002C7B01">
        <w:trPr>
          <w:gridAfter w:val="1"/>
          <w:wAfter w:w="42" w:type="dxa"/>
          <w:trHeight w:val="10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A06D5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4F6EE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Участие в реализации мер по профилактике  дорожно-транспортного </w:t>
            </w: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травматизма на территории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1C6A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EC55E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672AE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24702 00491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A344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49B6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A91D0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136,4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8B8C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142,6</w:t>
            </w:r>
          </w:p>
        </w:tc>
      </w:tr>
      <w:tr w:rsidR="002C7B01" w:rsidRPr="002C7B01" w14:paraId="02892A93" w14:textId="77777777" w:rsidTr="002C7B01">
        <w:trPr>
          <w:gridAfter w:val="1"/>
          <w:wAfter w:w="42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8D38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7B0B9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3520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F499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7D44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24702 00491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71270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B3585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0F93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4D0BF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142,6</w:t>
            </w:r>
          </w:p>
        </w:tc>
      </w:tr>
      <w:tr w:rsidR="002C7B01" w:rsidRPr="002C7B01" w14:paraId="517BD432" w14:textId="77777777" w:rsidTr="002C7B01">
        <w:trPr>
          <w:gridAfter w:val="1"/>
          <w:wAfter w:w="42" w:type="dxa"/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2EE3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8AEC3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53AF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4048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F6180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24703 00511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C4D65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1EE7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7003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141,6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0DAEF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148,1</w:t>
            </w:r>
          </w:p>
        </w:tc>
      </w:tr>
      <w:tr w:rsidR="002C7B01" w:rsidRPr="002C7B01" w14:paraId="182BE0DF" w14:textId="77777777" w:rsidTr="002C7B01">
        <w:trPr>
          <w:gridAfter w:val="1"/>
          <w:wAfter w:w="42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8660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2.2.3.1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F92B6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BF40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CCAC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C8DF5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24703 00511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EE36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6690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88C2F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6C1F7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148,1</w:t>
            </w:r>
          </w:p>
        </w:tc>
      </w:tr>
      <w:tr w:rsidR="002C7B01" w:rsidRPr="002C7B01" w14:paraId="2B0A4873" w14:textId="77777777" w:rsidTr="002C7B01">
        <w:trPr>
          <w:gridAfter w:val="1"/>
          <w:wAfter w:w="42" w:type="dxa"/>
          <w:trHeight w:val="16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E911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03302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Участие в установленном порядке в мероприятиях 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веществ, наркомании в Санкт-Петербурге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1BAE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C0E5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E8142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24704 00531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1AB9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0F8A2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F0F7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125,9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1B71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131,6</w:t>
            </w:r>
          </w:p>
        </w:tc>
      </w:tr>
      <w:tr w:rsidR="002C7B01" w:rsidRPr="002C7B01" w14:paraId="1F86A25A" w14:textId="77777777" w:rsidTr="002C7B01">
        <w:trPr>
          <w:gridAfter w:val="1"/>
          <w:wAfter w:w="42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A1BC0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2.2.4.1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76288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B9D5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0440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EF76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24704 00531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622B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EA50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E5350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F1D5E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131,6</w:t>
            </w:r>
          </w:p>
        </w:tc>
      </w:tr>
      <w:tr w:rsidR="002C7B01" w:rsidRPr="002C7B01" w14:paraId="4B6EC979" w14:textId="77777777" w:rsidTr="002C7B01">
        <w:trPr>
          <w:gridAfter w:val="1"/>
          <w:wAfter w:w="42" w:type="dxa"/>
          <w:trHeight w:val="31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F0C4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2.2.5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68809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D9A5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7942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ADEF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24705 00591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8011F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FCADE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680D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A6C70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257,8</w:t>
            </w:r>
          </w:p>
        </w:tc>
      </w:tr>
      <w:tr w:rsidR="002C7B01" w:rsidRPr="002C7B01" w14:paraId="2422027C" w14:textId="77777777" w:rsidTr="002C7B01">
        <w:trPr>
          <w:gridAfter w:val="1"/>
          <w:wAfter w:w="42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3F70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2.2.5.1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9B499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2034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3E53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DAB47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24705 00591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08807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F4817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D622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AB300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257,8</w:t>
            </w:r>
          </w:p>
        </w:tc>
      </w:tr>
      <w:tr w:rsidR="002C7B01" w:rsidRPr="002C7B01" w14:paraId="48ABB3C7" w14:textId="77777777" w:rsidTr="002C7B01">
        <w:trPr>
          <w:gridAfter w:val="1"/>
          <w:wAfter w:w="4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60FB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58998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C42D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D1BE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4590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8B29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8428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3 613,2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C9EDE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3 789,2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7671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3 962,4</w:t>
            </w:r>
          </w:p>
        </w:tc>
      </w:tr>
      <w:tr w:rsidR="002C7B01" w:rsidRPr="002C7B01" w14:paraId="4938DED8" w14:textId="77777777" w:rsidTr="002C7B01">
        <w:trPr>
          <w:gridAfter w:val="1"/>
          <w:wAfter w:w="4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CB70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66A4D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8CF0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B558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DCE6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4FB05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EDD57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E0302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1 048,7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64A9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1 096,6</w:t>
            </w:r>
          </w:p>
        </w:tc>
      </w:tr>
      <w:tr w:rsidR="002C7B01" w:rsidRPr="002C7B01" w14:paraId="2E6DD1EB" w14:textId="77777777" w:rsidTr="002C7B01">
        <w:trPr>
          <w:gridAfter w:val="1"/>
          <w:wAfter w:w="42" w:type="dxa"/>
          <w:trHeight w:val="24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9E9B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3.1.1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73AB7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44B4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8E9F7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47647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51000 00101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A81E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7059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E36F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1 048,7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E812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1 096,6</w:t>
            </w:r>
          </w:p>
        </w:tc>
      </w:tr>
      <w:tr w:rsidR="002C7B01" w:rsidRPr="002C7B01" w14:paraId="69E5BD08" w14:textId="77777777" w:rsidTr="002C7B01">
        <w:trPr>
          <w:gridAfter w:val="1"/>
          <w:wAfter w:w="42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AFDE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BAFCF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45BB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F21D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23550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51000 00101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3E95E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CBAE7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AFE3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1 048,7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77D10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1 096,6</w:t>
            </w:r>
          </w:p>
        </w:tc>
      </w:tr>
      <w:tr w:rsidR="002C7B01" w:rsidRPr="002C7B01" w14:paraId="75A28E00" w14:textId="77777777" w:rsidTr="002C7B01">
        <w:trPr>
          <w:gridAfter w:val="1"/>
          <w:wAfter w:w="4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1BD2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2C541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6360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3046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CD22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75A92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A473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2 613,2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9E677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2 740,5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B178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2 865,8</w:t>
            </w:r>
          </w:p>
        </w:tc>
      </w:tr>
      <w:tr w:rsidR="002C7B01" w:rsidRPr="002C7B01" w14:paraId="225825ED" w14:textId="77777777" w:rsidTr="002C7B01">
        <w:trPr>
          <w:gridAfter w:val="1"/>
          <w:wAfter w:w="42" w:type="dxa"/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E8EC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8875E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эксплуатацию информационно-телекоммуникационных систем и средств автоматизации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DEC9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AA66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EFB8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33000 00991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3A39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87B67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2 480,1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2EF3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2 600,9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EFD4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2 719,8</w:t>
            </w:r>
          </w:p>
        </w:tc>
      </w:tr>
      <w:tr w:rsidR="002C7B01" w:rsidRPr="002C7B01" w14:paraId="162AC9F7" w14:textId="77777777" w:rsidTr="002C7B01">
        <w:trPr>
          <w:gridAfter w:val="1"/>
          <w:wAfter w:w="42" w:type="dxa"/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3BC5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DBEEF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2A26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E1400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22D20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33000 00991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9F865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B1760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CB22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2 600,9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BCB80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2 719,8</w:t>
            </w:r>
          </w:p>
        </w:tc>
      </w:tr>
      <w:tr w:rsidR="002C7B01" w:rsidRPr="002C7B01" w14:paraId="11F63D28" w14:textId="77777777" w:rsidTr="002C7B01">
        <w:trPr>
          <w:gridAfter w:val="1"/>
          <w:wAfter w:w="42" w:type="dxa"/>
          <w:trHeight w:val="10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2C1C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FC55B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эксплуатацию  и развитие программных продуктов автоматизированного ведения бюджетного учета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30F67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296A5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A0292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33000 00992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1719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F331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83B5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139,6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9831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146,0</w:t>
            </w:r>
          </w:p>
        </w:tc>
      </w:tr>
      <w:tr w:rsidR="002C7B01" w:rsidRPr="002C7B01" w14:paraId="4D92FD41" w14:textId="77777777" w:rsidTr="002C7B01">
        <w:trPr>
          <w:gridAfter w:val="1"/>
          <w:wAfter w:w="42" w:type="dxa"/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4E56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23B6D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E7A40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49ED2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DD99F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33000 00992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281FF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220A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B7AD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356B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146,0</w:t>
            </w:r>
          </w:p>
        </w:tc>
      </w:tr>
      <w:tr w:rsidR="002C7B01" w:rsidRPr="002C7B01" w14:paraId="7D175DEA" w14:textId="77777777" w:rsidTr="002C7B01">
        <w:trPr>
          <w:gridAfter w:val="1"/>
          <w:wAfter w:w="42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A7ECE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F76A7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7F25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9797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6373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19A3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60A4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125 214,5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4CE30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97 808,3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6C81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102 171,1</w:t>
            </w:r>
          </w:p>
        </w:tc>
      </w:tr>
      <w:tr w:rsidR="002C7B01" w:rsidRPr="002C7B01" w14:paraId="4F0A1A44" w14:textId="77777777" w:rsidTr="002C7B01">
        <w:trPr>
          <w:gridAfter w:val="1"/>
          <w:wAfter w:w="4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ADD5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AD5EE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DFE8E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B4110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BD47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37DE7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1CD20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125 214,5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7260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97 808,3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ADFD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102 171,1</w:t>
            </w:r>
          </w:p>
        </w:tc>
      </w:tr>
      <w:tr w:rsidR="002C7B01" w:rsidRPr="002C7B01" w14:paraId="14DE915F" w14:textId="77777777" w:rsidTr="002C7B01">
        <w:trPr>
          <w:gridAfter w:val="1"/>
          <w:wAfter w:w="42" w:type="dxa"/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E7067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B071E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Обеспечение проектирования благоустройства при размещении элементов благоустройства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CF2B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88177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B9F67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EFED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388C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3DC5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8D48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1 500,0</w:t>
            </w:r>
          </w:p>
        </w:tc>
      </w:tr>
      <w:tr w:rsidR="002C7B01" w:rsidRPr="002C7B01" w14:paraId="4C11178F" w14:textId="77777777" w:rsidTr="002C7B01">
        <w:trPr>
          <w:gridAfter w:val="1"/>
          <w:wAfter w:w="42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B97D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C1081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20E1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2568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F37C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60001 00135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C0EAF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C224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C857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9077E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2C7B01" w:rsidRPr="002C7B01" w14:paraId="7401F05F" w14:textId="77777777" w:rsidTr="002C7B01">
        <w:trPr>
          <w:gridAfter w:val="1"/>
          <w:wAfter w:w="42" w:type="dxa"/>
          <w:trHeight w:val="27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197E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E23CF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0855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7CC25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F7F1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C1C9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1379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26 756,7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DEC2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29 587,8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86CC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24 479,0</w:t>
            </w:r>
          </w:p>
        </w:tc>
      </w:tr>
      <w:tr w:rsidR="002C7B01" w:rsidRPr="002C7B01" w14:paraId="036A485E" w14:textId="77777777" w:rsidTr="002C7B01">
        <w:trPr>
          <w:gridAfter w:val="1"/>
          <w:wAfter w:w="42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F63C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4.1.2.1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4698C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1CA9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50B0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5944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60001 00136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5C46E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D6DA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26 756,7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37FC5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29 587,8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990F2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24 479,0</w:t>
            </w:r>
          </w:p>
        </w:tc>
      </w:tr>
      <w:tr w:rsidR="002C7B01" w:rsidRPr="002C7B01" w14:paraId="735F5013" w14:textId="77777777" w:rsidTr="002C7B01">
        <w:trPr>
          <w:gridAfter w:val="1"/>
          <w:wAfter w:w="42" w:type="dxa"/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6F752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ACEF8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2D33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CC32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6E25E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70305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BB81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43 867,6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2F1DF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34 531,2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5E0D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39 240,0</w:t>
            </w:r>
          </w:p>
        </w:tc>
      </w:tr>
      <w:tr w:rsidR="002C7B01" w:rsidRPr="002C7B01" w14:paraId="5DDBE25F" w14:textId="77777777" w:rsidTr="002C7B01">
        <w:trPr>
          <w:gridAfter w:val="1"/>
          <w:wAfter w:w="42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FDD0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4.1.3.1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FB773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DA96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9446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2687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60001 00137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F059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6093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43 867,6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D100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34 531,2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D809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39 240,0</w:t>
            </w:r>
          </w:p>
        </w:tc>
      </w:tr>
      <w:tr w:rsidR="002C7B01" w:rsidRPr="002C7B01" w14:paraId="474A1AD6" w14:textId="77777777" w:rsidTr="002C7B01">
        <w:trPr>
          <w:gridAfter w:val="1"/>
          <w:wAfter w:w="42" w:type="dxa"/>
          <w:trHeight w:val="39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8407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DC290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Размещение, содержание, включая ремонт, ограждений декоративных, ограждений газонных, парковочных столбиков,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DE40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1D8F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CDE8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10135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8423F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2 307,0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22542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908,0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C1B90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1 893,0</w:t>
            </w:r>
          </w:p>
        </w:tc>
      </w:tr>
      <w:tr w:rsidR="002C7B01" w:rsidRPr="002C7B01" w14:paraId="334677F3" w14:textId="77777777" w:rsidTr="002C7B01">
        <w:trPr>
          <w:gridAfter w:val="1"/>
          <w:wAfter w:w="42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44E1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4.1.4.1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3E992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46880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9A90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54F2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60001 00139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B3397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6CAD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0BA0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C9AA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1 893,0</w:t>
            </w:r>
          </w:p>
        </w:tc>
      </w:tr>
      <w:tr w:rsidR="002C7B01" w:rsidRPr="002C7B01" w14:paraId="5939C596" w14:textId="77777777" w:rsidTr="002C7B01">
        <w:trPr>
          <w:gridAfter w:val="1"/>
          <w:wAfter w:w="42" w:type="dxa"/>
          <w:trHeight w:val="20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4795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4.1.5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01D87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9A7D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9079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460D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46BD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A7BAE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7664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A8D40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500,0</w:t>
            </w:r>
          </w:p>
        </w:tc>
      </w:tr>
      <w:tr w:rsidR="002C7B01" w:rsidRPr="002C7B01" w14:paraId="09007F5F" w14:textId="77777777" w:rsidTr="002C7B01">
        <w:trPr>
          <w:gridAfter w:val="1"/>
          <w:wAfter w:w="42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DF6B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4.1.5.1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EA18C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8543E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4CD4E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4E9B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0013Б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652F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AA16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DEE9E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7D7D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2C7B01" w:rsidRPr="002C7B01" w14:paraId="21C18FC7" w14:textId="77777777" w:rsidTr="002C7B01">
        <w:trPr>
          <w:gridAfter w:val="1"/>
          <w:wAfter w:w="42" w:type="dxa"/>
          <w:trHeight w:val="12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3035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4.1.6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3809D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на организацию благоустройства территории муниципального образования </w:t>
            </w:r>
            <w:proofErr w:type="spellStart"/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софинансируемые</w:t>
            </w:r>
            <w:proofErr w:type="spellEnd"/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9CB72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EA80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13005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МP001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C05F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E6A0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770,2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6E52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151F2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2C7B01" w:rsidRPr="002C7B01" w14:paraId="570034CE" w14:textId="77777777" w:rsidTr="002C7B01">
        <w:trPr>
          <w:gridAfter w:val="1"/>
          <w:wAfter w:w="42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5771F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4.1.6.1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7B215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7B6F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29AF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0A89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МP001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F6F2F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933DF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7BBA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757CE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7B01" w:rsidRPr="002C7B01" w14:paraId="2193E578" w14:textId="77777777" w:rsidTr="002C7B01">
        <w:trPr>
          <w:gridAfter w:val="1"/>
          <w:wAfter w:w="42" w:type="dxa"/>
          <w:trHeight w:val="16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69AC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4.1.7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D8DC1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Расходы на организацию благоустройства территории муниципального образования  за счет субсидии из бюджета Санкт-Петербурга в рамках выполнения мероприятий программы "Петербургские дворы"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3F27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89DE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ECAB5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SP001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3848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F215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14 633,0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F676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E3E2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2C7B01" w:rsidRPr="002C7B01" w14:paraId="1E887E42" w14:textId="77777777" w:rsidTr="002C7B01">
        <w:trPr>
          <w:gridAfter w:val="1"/>
          <w:wAfter w:w="42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6EB2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4.1.7.4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85111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AFCD2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20A0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7DDF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SP001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A95A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C3AD5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14 633,0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9A6F7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7244E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7B01" w:rsidRPr="002C7B01" w14:paraId="362C3258" w14:textId="77777777" w:rsidTr="002C7B01">
        <w:trPr>
          <w:gridAfter w:val="1"/>
          <w:wAfter w:w="42" w:type="dxa"/>
          <w:trHeight w:val="16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06D1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4.1.8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6C1C9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5042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E091E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0846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60002 00152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4990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0203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3 485,9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113C2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FC66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4 177,8</w:t>
            </w:r>
          </w:p>
        </w:tc>
      </w:tr>
      <w:tr w:rsidR="002C7B01" w:rsidRPr="002C7B01" w14:paraId="7FDA476F" w14:textId="77777777" w:rsidTr="002C7B01">
        <w:trPr>
          <w:gridAfter w:val="1"/>
          <w:wAfter w:w="42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41F6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4.1.8.1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6810C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18B2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3BF7E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60F5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60002 00152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6D91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31D72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D934E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8D89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4 177,8</w:t>
            </w:r>
          </w:p>
        </w:tc>
      </w:tr>
      <w:tr w:rsidR="002C7B01" w:rsidRPr="002C7B01" w14:paraId="07A40268" w14:textId="77777777" w:rsidTr="002C7B01">
        <w:trPr>
          <w:gridAfter w:val="1"/>
          <w:wAfter w:w="42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3761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4.1.8.2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5570C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93E5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9D81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4AD12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60002 00152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071E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E1650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AD6D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1303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7B01" w:rsidRPr="002C7B01" w14:paraId="7F772403" w14:textId="77777777" w:rsidTr="002C7B01">
        <w:trPr>
          <w:gridAfter w:val="1"/>
          <w:wAfter w:w="42" w:type="dxa"/>
          <w:trHeight w:val="19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D0162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4.1.9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AEFE2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17E6E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C06D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E7D5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60002 00153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BE872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135D5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30 521,7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AECBF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30 281,3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90FF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30 381,3</w:t>
            </w:r>
          </w:p>
        </w:tc>
      </w:tr>
      <w:tr w:rsidR="002C7B01" w:rsidRPr="002C7B01" w14:paraId="475EF3EC" w14:textId="77777777" w:rsidTr="002C7B01">
        <w:trPr>
          <w:gridAfter w:val="1"/>
          <w:wAfter w:w="42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D95C2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4.1.9.1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6E0F5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0FAA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CEF32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14E25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60002 00153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FBA62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E0C6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30 521,7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DC9B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30 281,3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061A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30 381,3</w:t>
            </w:r>
          </w:p>
        </w:tc>
      </w:tr>
      <w:tr w:rsidR="002C7B01" w:rsidRPr="002C7B01" w14:paraId="6C9A2469" w14:textId="77777777" w:rsidTr="002C7B01">
        <w:trPr>
          <w:gridAfter w:val="1"/>
          <w:wAfter w:w="42" w:type="dxa"/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07DA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4.1.10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220A1" w14:textId="342C789A" w:rsidR="002C7B01" w:rsidRPr="002C7B01" w:rsidRDefault="00056D38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56D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на осуществление работ в сфере озеленения на территории муниципального образования </w:t>
            </w:r>
            <w:proofErr w:type="spellStart"/>
            <w:r w:rsidRPr="00056D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софинансируемые</w:t>
            </w:r>
            <w:proofErr w:type="spellEnd"/>
            <w:r w:rsidRPr="00056D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A7E9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7CA0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EB14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МP002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3F44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FB29E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43B4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30882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2C7B01" w:rsidRPr="002C7B01" w14:paraId="3B64A983" w14:textId="77777777" w:rsidTr="002C7B01">
        <w:trPr>
          <w:gridAfter w:val="1"/>
          <w:wAfter w:w="42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3D165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4.1.10.1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4F645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8822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681F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3B79E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60002 МP002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803A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14D5F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233B2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5E2A5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7B01" w:rsidRPr="002C7B01" w14:paraId="2AB8D528" w14:textId="77777777" w:rsidTr="002C7B01">
        <w:trPr>
          <w:gridAfter w:val="1"/>
          <w:wAfter w:w="42" w:type="dxa"/>
          <w:trHeight w:val="16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7CAB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4.1.11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81323" w14:textId="075BE01E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Расходы на осуществление работ в сфере озеленения на территории муниципального образования за счет субсидии из бюджета Санкт-Петербурга</w:t>
            </w:r>
            <w:r w:rsid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 рамках выполнения мероприятий программы "Петербургские дворы"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304F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1B2F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AD17F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SP002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3B7F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5BD3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1 968,8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81D0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E64A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2C7B01" w:rsidRPr="002C7B01" w14:paraId="2541A754" w14:textId="77777777" w:rsidTr="002C7B01">
        <w:trPr>
          <w:gridAfter w:val="1"/>
          <w:wAfter w:w="42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61BA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4.1.11.1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E9687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184E0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331F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060C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60002 SP002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D141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8D53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808B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3A36F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7B01" w:rsidRPr="002C7B01" w14:paraId="7F4BF8FF" w14:textId="77777777" w:rsidTr="002C7B01">
        <w:trPr>
          <w:gridAfter w:val="1"/>
          <w:wAfter w:w="4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CF85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0E021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30B6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88DAF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05FBE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5EED0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785E5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85DF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A6470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198,5</w:t>
            </w:r>
          </w:p>
        </w:tc>
      </w:tr>
      <w:tr w:rsidR="002C7B01" w:rsidRPr="002C7B01" w14:paraId="34F0EC36" w14:textId="77777777" w:rsidTr="002C7B01">
        <w:trPr>
          <w:gridAfter w:val="1"/>
          <w:wAfter w:w="42" w:type="dxa"/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C467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76E57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0BAC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B10F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7441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C67E5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A9CD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016CF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7E53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198,5</w:t>
            </w:r>
          </w:p>
        </w:tc>
      </w:tr>
      <w:tr w:rsidR="002C7B01" w:rsidRPr="002C7B01" w14:paraId="327FC387" w14:textId="77777777" w:rsidTr="002C7B01">
        <w:trPr>
          <w:gridAfter w:val="1"/>
          <w:wAfter w:w="42" w:type="dxa"/>
          <w:trHeight w:val="16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291CF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082E7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A7D15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D6C1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78F0F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41000 00471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805D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50FA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74260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189,9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A579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198,5</w:t>
            </w:r>
          </w:p>
        </w:tc>
      </w:tr>
      <w:tr w:rsidR="002C7B01" w:rsidRPr="002C7B01" w14:paraId="7D770E5C" w14:textId="77777777" w:rsidTr="002C7B01">
        <w:trPr>
          <w:gridAfter w:val="1"/>
          <w:wAfter w:w="42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CF34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EA1F8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88E7F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F6B1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C19BE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41000 00471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42CF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E009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A2FC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877C2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198,5</w:t>
            </w:r>
          </w:p>
        </w:tc>
      </w:tr>
      <w:tr w:rsidR="002C7B01" w:rsidRPr="002C7B01" w14:paraId="53C01B8D" w14:textId="77777777" w:rsidTr="002C7B01">
        <w:trPr>
          <w:gridAfter w:val="1"/>
          <w:wAfter w:w="4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EEB2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07AF5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9D48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B42D7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01F5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F933E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0794E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A7FA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774,8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EF23F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810,3</w:t>
            </w:r>
          </w:p>
        </w:tc>
      </w:tr>
      <w:tr w:rsidR="002C7B01" w:rsidRPr="002C7B01" w14:paraId="4577703E" w14:textId="77777777" w:rsidTr="002C7B01">
        <w:trPr>
          <w:gridAfter w:val="1"/>
          <w:wAfter w:w="42" w:type="dxa"/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DCF1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D78DF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2D79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631E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5F1B0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5EDB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E4EC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1812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145,6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3E8D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152,3</w:t>
            </w:r>
          </w:p>
        </w:tc>
      </w:tr>
      <w:tr w:rsidR="002C7B01" w:rsidRPr="002C7B01" w14:paraId="63777AF0" w14:textId="77777777" w:rsidTr="002C7B01">
        <w:trPr>
          <w:gridAfter w:val="1"/>
          <w:wAfter w:w="42" w:type="dxa"/>
          <w:trHeight w:val="21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9DDF5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4B4E8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профессионального образования, дополнительного профессионального образования выборных должностных лиц местного самоуправления, депутатов муниципальных советов муниципальных образований, муниципальных служащих и работников муниципальных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CE4E7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6235E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7C8D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42800 00181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14F2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5691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DC23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145,6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FB10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152,3</w:t>
            </w:r>
          </w:p>
        </w:tc>
      </w:tr>
      <w:tr w:rsidR="002C7B01" w:rsidRPr="002C7B01" w14:paraId="1B0A6CE6" w14:textId="77777777" w:rsidTr="002C7B01">
        <w:trPr>
          <w:gridAfter w:val="1"/>
          <w:wAfter w:w="42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42CC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64468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AFE2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51D1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A166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42800 00181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9805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CB802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C05F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E658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152,3</w:t>
            </w:r>
          </w:p>
        </w:tc>
      </w:tr>
      <w:tr w:rsidR="002C7B01" w:rsidRPr="002C7B01" w14:paraId="7B927D1A" w14:textId="77777777" w:rsidTr="002C7B01">
        <w:trPr>
          <w:gridAfter w:val="1"/>
          <w:wAfter w:w="4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0808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EC39D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2FD2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5C37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78FD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69B2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BE64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E6FA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629,2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E8AE0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658,0</w:t>
            </w:r>
          </w:p>
        </w:tc>
      </w:tr>
      <w:tr w:rsidR="002C7B01" w:rsidRPr="002C7B01" w14:paraId="4E2EB876" w14:textId="77777777" w:rsidTr="002C7B01">
        <w:trPr>
          <w:gridAfter w:val="1"/>
          <w:wAfter w:w="42" w:type="dxa"/>
          <w:trHeight w:val="10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65B7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6.2.1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F9203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Проведение работ по военно-патриотическому воспитанию граждан на территории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1564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6DB4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7CAB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43100 00191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90C6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E76AF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BF42F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629,2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36E6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658,0</w:t>
            </w:r>
          </w:p>
        </w:tc>
      </w:tr>
      <w:tr w:rsidR="002C7B01" w:rsidRPr="002C7B01" w14:paraId="2088C2B5" w14:textId="77777777" w:rsidTr="002C7B01">
        <w:trPr>
          <w:gridAfter w:val="1"/>
          <w:wAfter w:w="42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7614E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CD065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36B4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6C880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6A43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43100 00191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6203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F39E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CE47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4FCF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658,0</w:t>
            </w:r>
          </w:p>
        </w:tc>
      </w:tr>
      <w:tr w:rsidR="002C7B01" w:rsidRPr="002C7B01" w14:paraId="10639032" w14:textId="77777777" w:rsidTr="002C7B01">
        <w:trPr>
          <w:gridAfter w:val="1"/>
          <w:wAfter w:w="4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257B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C1000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 КИНЕМАТОГРАФИЯ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EA7E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BB22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DE08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B5F9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F788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12 798,2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EB38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13 360,6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9DA2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13 914,0</w:t>
            </w:r>
          </w:p>
        </w:tc>
      </w:tr>
      <w:tr w:rsidR="002C7B01" w:rsidRPr="002C7B01" w14:paraId="6106D76D" w14:textId="77777777" w:rsidTr="002C7B01">
        <w:trPr>
          <w:gridAfter w:val="1"/>
          <w:wAfter w:w="4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F894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2750F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19B7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6D87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BF16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7D21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434A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12 798,2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55C50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13 360,6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33AE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13 914,0</w:t>
            </w:r>
          </w:p>
        </w:tc>
      </w:tr>
      <w:tr w:rsidR="002C7B01" w:rsidRPr="002C7B01" w14:paraId="584E76CA" w14:textId="77777777" w:rsidTr="002C7B01">
        <w:trPr>
          <w:gridAfter w:val="1"/>
          <w:wAfter w:w="42" w:type="dxa"/>
          <w:trHeight w:val="10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35CF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17C6A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 и проведение местных, и участие в организации и проведении городских  праздничных и иных зрелищных мероприятий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ED9CF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691E0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6F04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45000 00201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CAC9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5B35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8 443,2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DB09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9 766,8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CCCEE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10 213,1</w:t>
            </w:r>
          </w:p>
        </w:tc>
      </w:tr>
      <w:tr w:rsidR="002C7B01" w:rsidRPr="002C7B01" w14:paraId="773257CB" w14:textId="77777777" w:rsidTr="002C7B01">
        <w:trPr>
          <w:gridAfter w:val="1"/>
          <w:wAfter w:w="42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0034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7.1.1.1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B1AE8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3F4C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2162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81E1F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45000 00201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86A3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EDF52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8 443,2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A410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9 766,8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C92A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10 213,1</w:t>
            </w:r>
          </w:p>
        </w:tc>
      </w:tr>
      <w:tr w:rsidR="002C7B01" w:rsidRPr="002C7B01" w14:paraId="6D941E21" w14:textId="77777777" w:rsidTr="002C7B01">
        <w:trPr>
          <w:gridAfter w:val="1"/>
          <w:wAfter w:w="42" w:type="dxa"/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F0C1E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7.1.2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0C107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и проведение мероприятий по сохранению местных традиций и обрядов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9F320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0D455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ECC8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45000 00211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9E08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6F0A2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A580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01B4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C7B01" w:rsidRPr="002C7B01" w14:paraId="46D77812" w14:textId="77777777" w:rsidTr="002C7B01">
        <w:trPr>
          <w:gridAfter w:val="1"/>
          <w:wAfter w:w="42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4CAE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7.1.2.1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9D883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4017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81C7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83DC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45000 00211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782A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C9F9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2D937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3F4E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7B01" w:rsidRPr="002C7B01" w14:paraId="7B1129E9" w14:textId="77777777" w:rsidTr="002C7B01">
        <w:trPr>
          <w:gridAfter w:val="1"/>
          <w:wAfter w:w="42" w:type="dxa"/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613D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7.1.3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32B7D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8503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97CAE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11C57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45000 00561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91CA2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C436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3 485,0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28402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3 593,8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F266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3 700,9</w:t>
            </w:r>
          </w:p>
        </w:tc>
      </w:tr>
      <w:tr w:rsidR="002C7B01" w:rsidRPr="002C7B01" w14:paraId="3C61738B" w14:textId="77777777" w:rsidTr="002C7B01">
        <w:trPr>
          <w:gridAfter w:val="1"/>
          <w:wAfter w:w="42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1D072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7.1.3.1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6888A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1224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BBE8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818C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45000 00561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A7F4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288F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3 485,0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E077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3 593,8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1F50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3 700,9</w:t>
            </w:r>
          </w:p>
        </w:tc>
      </w:tr>
      <w:tr w:rsidR="002C7B01" w:rsidRPr="002C7B01" w14:paraId="34AA0DB3" w14:textId="77777777" w:rsidTr="002C7B01">
        <w:trPr>
          <w:gridAfter w:val="1"/>
          <w:wAfter w:w="4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A7437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917DB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4F70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60EBE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05190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5C02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A6767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18 200,7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D80D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19 087,3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5325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19 959,6</w:t>
            </w:r>
          </w:p>
        </w:tc>
      </w:tr>
      <w:tr w:rsidR="002C7B01" w:rsidRPr="002C7B01" w14:paraId="51C24C47" w14:textId="77777777" w:rsidTr="002C7B01">
        <w:trPr>
          <w:gridAfter w:val="1"/>
          <w:wAfter w:w="4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C65D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CC751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76E5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068C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F7E97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855D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159F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1 543,7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447A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1 618,9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E522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1 692,9</w:t>
            </w:r>
          </w:p>
        </w:tc>
      </w:tr>
      <w:tr w:rsidR="002C7B01" w:rsidRPr="002C7B01" w14:paraId="049F6453" w14:textId="77777777" w:rsidTr="002C7B01">
        <w:trPr>
          <w:gridAfter w:val="1"/>
          <w:wAfter w:w="42" w:type="dxa"/>
          <w:trHeight w:val="37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51CC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DE817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по назначению, выплате, перерасчету </w:t>
            </w: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пенсии за выслугу лет, ежемесячной доплаты к пенсии за выслугу лет, ежемесячной доплаты к пенсии за стаж</w:t>
            </w: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лицам, замещавшим должности муниципальной службы</w:t>
            </w: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в органах местного самоуправления, муниципальных органах муниципальных образований, а также приостановлению, возобновлению, прекращению выплаты пенсии за выслугу лет,  ежемесячной доплаты к пенсии за выслугу лет, ежемесячной доплаты к пенсии за стаж в соответствии с законом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DA67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8744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1BF9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50500 00231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061C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48355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1 543,7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F44F2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1 618,9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4D580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1 692,9</w:t>
            </w:r>
          </w:p>
        </w:tc>
      </w:tr>
      <w:tr w:rsidR="002C7B01" w:rsidRPr="002C7B01" w14:paraId="197DBA49" w14:textId="77777777" w:rsidTr="002C7B01">
        <w:trPr>
          <w:gridAfter w:val="1"/>
          <w:wAfter w:w="42" w:type="dxa"/>
          <w:trHeight w:val="7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868F0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EC683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244DE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8B1BE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7AF9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50500 00231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8634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4E3A5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E16C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1 618,9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C57B7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1 692,9</w:t>
            </w:r>
          </w:p>
        </w:tc>
      </w:tr>
      <w:tr w:rsidR="002C7B01" w:rsidRPr="002C7B01" w14:paraId="6D556744" w14:textId="77777777" w:rsidTr="002C7B01">
        <w:trPr>
          <w:gridAfter w:val="1"/>
          <w:wAfter w:w="42" w:type="dxa"/>
          <w:trHeight w:val="4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03BD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47F39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17890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AF16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B9BA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F98C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50A32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4FC5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597,9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0E60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625,2</w:t>
            </w:r>
          </w:p>
        </w:tc>
      </w:tr>
      <w:tr w:rsidR="002C7B01" w:rsidRPr="002C7B01" w14:paraId="4CDBC527" w14:textId="77777777" w:rsidTr="002C7B01">
        <w:trPr>
          <w:gridAfter w:val="1"/>
          <w:wAfter w:w="42" w:type="dxa"/>
          <w:trHeight w:val="3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79BE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8.2.1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4E508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по назначению, выплате, перерасчету </w:t>
            </w: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ежемесячной доплаты</w:t>
            </w: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за стаж работы</w:t>
            </w: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в органах местного самоуправления, муниципальных органах муниципальных образований к страховой пенсии по старости, страховой пенсии по инвалидности, пенсии за выслугу лет </w:t>
            </w: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лицам, замещавшим муниципальные должности на постоянной основе</w:t>
            </w: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в органах местного самоуправления, муниципальных органах муниципальных образований, а также приостановление, возобновление, прекращение выплаты доплаты за стаж в соответствии с законом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31DE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EFF6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9268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50500 00232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8CD0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E95A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570,1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F26B7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597,9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D239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625,2</w:t>
            </w:r>
          </w:p>
        </w:tc>
      </w:tr>
      <w:tr w:rsidR="002C7B01" w:rsidRPr="002C7B01" w14:paraId="0D22DEEF" w14:textId="77777777" w:rsidTr="002C7B01">
        <w:trPr>
          <w:gridAfter w:val="1"/>
          <w:wAfter w:w="42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74CD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8.2.1.1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B0475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6D31F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E253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606A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50500 00232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AB29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287A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BC77F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1303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625,2</w:t>
            </w:r>
          </w:p>
        </w:tc>
      </w:tr>
      <w:tr w:rsidR="002C7B01" w:rsidRPr="002C7B01" w14:paraId="16B8AA21" w14:textId="77777777" w:rsidTr="002C7B01">
        <w:trPr>
          <w:gridAfter w:val="1"/>
          <w:wAfter w:w="4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F3877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5E533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6C9A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36D6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9D34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C0F9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F96F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16 086,9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F1330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16 870,5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FFEA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17 641,5</w:t>
            </w:r>
          </w:p>
        </w:tc>
      </w:tr>
      <w:tr w:rsidR="002C7B01" w:rsidRPr="002C7B01" w14:paraId="32D8F9CF" w14:textId="77777777" w:rsidTr="002C7B01">
        <w:trPr>
          <w:gridAfter w:val="1"/>
          <w:wAfter w:w="42" w:type="dxa"/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371A7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8.3.1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C0051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4E570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2D47F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F120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51100 G0860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3AD87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4C7BF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11 219,0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FAA9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11 765,5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0A2F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12 303,4</w:t>
            </w:r>
          </w:p>
        </w:tc>
      </w:tr>
      <w:tr w:rsidR="002C7B01" w:rsidRPr="002C7B01" w14:paraId="19583F3F" w14:textId="77777777" w:rsidTr="002C7B01">
        <w:trPr>
          <w:gridAfter w:val="1"/>
          <w:wAfter w:w="42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43B6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71FDA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DD4B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59D1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8287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51100 G0860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51E0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E6A7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11 219,0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7CC7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11 765,5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C04FE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12 303,4</w:t>
            </w:r>
          </w:p>
        </w:tc>
      </w:tr>
      <w:tr w:rsidR="002C7B01" w:rsidRPr="002C7B01" w14:paraId="66E83745" w14:textId="77777777" w:rsidTr="002C7B01">
        <w:trPr>
          <w:gridAfter w:val="1"/>
          <w:wAfter w:w="42" w:type="dxa"/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F057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8.3.2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286B1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61EEE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D2FC7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EE2A5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51100 G0870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9DB5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054C5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4 867,9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1044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5 105,0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EC5D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5 338,1</w:t>
            </w:r>
          </w:p>
        </w:tc>
      </w:tr>
      <w:tr w:rsidR="002C7B01" w:rsidRPr="002C7B01" w14:paraId="1734F803" w14:textId="77777777" w:rsidTr="002C7B01">
        <w:trPr>
          <w:gridAfter w:val="1"/>
          <w:wAfter w:w="42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D496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8.3.2.1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6C200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D46F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7C70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AF67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51100 G0870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EF3E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08EC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4 867,9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1832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5 105,0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0CDD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5 338,1</w:t>
            </w:r>
          </w:p>
        </w:tc>
      </w:tr>
      <w:tr w:rsidR="002C7B01" w:rsidRPr="002C7B01" w14:paraId="69D8310C" w14:textId="77777777" w:rsidTr="002C7B01">
        <w:trPr>
          <w:gridAfter w:val="1"/>
          <w:wAfter w:w="4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B553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02B4B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9A4B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059A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CCB8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84AF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1A30E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1 085,9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90D1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1 138,5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78C90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1 190,9</w:t>
            </w:r>
          </w:p>
        </w:tc>
      </w:tr>
      <w:tr w:rsidR="002C7B01" w:rsidRPr="002C7B01" w14:paraId="2395870F" w14:textId="77777777" w:rsidTr="002C7B01">
        <w:trPr>
          <w:gridAfter w:val="1"/>
          <w:wAfter w:w="4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E972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9FF1F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D3270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4B4E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DB175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D9950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F7AA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1 085,9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1951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1 138,5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24CB5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1 190,9</w:t>
            </w:r>
          </w:p>
        </w:tc>
      </w:tr>
      <w:tr w:rsidR="002C7B01" w:rsidRPr="002C7B01" w14:paraId="37537AFD" w14:textId="77777777" w:rsidTr="002C7B01">
        <w:trPr>
          <w:gridAfter w:val="1"/>
          <w:wAfter w:w="42" w:type="dxa"/>
          <w:trHeight w:val="21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B12F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3FA6E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Обеспечение условий для развития на территории муниципального образования физической культуры,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B203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0623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45EE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51200 00241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88620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E4FC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1 085,9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7F43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1 138,5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1ABA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1 190,9</w:t>
            </w:r>
          </w:p>
        </w:tc>
      </w:tr>
      <w:tr w:rsidR="002C7B01" w:rsidRPr="002C7B01" w14:paraId="53F37747" w14:textId="77777777" w:rsidTr="002C7B01">
        <w:trPr>
          <w:gridAfter w:val="1"/>
          <w:wAfter w:w="42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21AC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9.1.1.1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9CFC2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4174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EA5F0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0AE2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51200 00241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69A7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1725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C780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1 138,5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496A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1 190,9</w:t>
            </w:r>
          </w:p>
        </w:tc>
      </w:tr>
      <w:tr w:rsidR="002C7B01" w:rsidRPr="002C7B01" w14:paraId="3FC88334" w14:textId="77777777" w:rsidTr="002C7B01">
        <w:trPr>
          <w:gridAfter w:val="1"/>
          <w:wAfter w:w="4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3C200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6405B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FD26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7901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06215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F864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F835F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2 857,7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FC015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2 996,9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8C70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3 133,9</w:t>
            </w:r>
          </w:p>
        </w:tc>
      </w:tr>
      <w:tr w:rsidR="002C7B01" w:rsidRPr="002C7B01" w14:paraId="23DA1C9C" w14:textId="77777777" w:rsidTr="002C7B01">
        <w:trPr>
          <w:gridAfter w:val="1"/>
          <w:wAfter w:w="4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E410E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25D6C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6DFEF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9BCA7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70A9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D237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7187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2 857,7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2BE4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2 996,9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AD8C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3 133,9</w:t>
            </w:r>
          </w:p>
        </w:tc>
      </w:tr>
      <w:tr w:rsidR="002C7B01" w:rsidRPr="002C7B01" w14:paraId="59FA6FD0" w14:textId="77777777" w:rsidTr="002C7B01">
        <w:trPr>
          <w:gridAfter w:val="1"/>
          <w:wAfter w:w="42" w:type="dxa"/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864DE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2441B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Периодические издания, учрежденные представительными органами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BA72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7BB2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3FEBF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45700 00251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0999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1E6A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2 607,7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ADE4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2 734,7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F01F2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2 859,7</w:t>
            </w:r>
          </w:p>
        </w:tc>
      </w:tr>
      <w:tr w:rsidR="002C7B01" w:rsidRPr="002C7B01" w14:paraId="5043C106" w14:textId="77777777" w:rsidTr="002C7B01">
        <w:trPr>
          <w:gridAfter w:val="1"/>
          <w:wAfter w:w="42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062A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6075F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5ABD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E3942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7973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45700 00251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18EBE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E06D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9043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2 734,7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3FFA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2 859,7</w:t>
            </w:r>
          </w:p>
        </w:tc>
      </w:tr>
      <w:tr w:rsidR="002C7B01" w:rsidRPr="002C7B01" w14:paraId="78E8FE36" w14:textId="77777777" w:rsidTr="002C7B01">
        <w:trPr>
          <w:gridAfter w:val="1"/>
          <w:wAfter w:w="42" w:type="dxa"/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0D9B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10.1.2.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D602F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Опубликование муниципальных правовых актов, иной официальной информации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F939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EABC7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0D58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45700 00252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D373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B631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6233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262,2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26427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274,2</w:t>
            </w:r>
          </w:p>
        </w:tc>
      </w:tr>
      <w:tr w:rsidR="002C7B01" w:rsidRPr="002C7B01" w14:paraId="305E9923" w14:textId="77777777" w:rsidTr="002C7B01">
        <w:trPr>
          <w:gridAfter w:val="1"/>
          <w:wAfter w:w="42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D59D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10.1.2.1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CB9F8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7144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259B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96F12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45700 00252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6BCF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CF94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3B137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2936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274,2</w:t>
            </w:r>
          </w:p>
        </w:tc>
      </w:tr>
      <w:tr w:rsidR="002C7B01" w:rsidRPr="002C7B01" w14:paraId="79E8E352" w14:textId="77777777" w:rsidTr="002C7B01">
        <w:trPr>
          <w:gridAfter w:val="1"/>
          <w:wAfter w:w="42" w:type="dxa"/>
          <w:trHeight w:val="255"/>
        </w:trPr>
        <w:tc>
          <w:tcPr>
            <w:tcW w:w="7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593B4" w14:textId="77777777" w:rsidR="002C7B01" w:rsidRPr="002C7B01" w:rsidRDefault="002C7B01" w:rsidP="002C7B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03EE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222 157,7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8F31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198 553,8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2796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207 563,7</w:t>
            </w:r>
          </w:p>
        </w:tc>
      </w:tr>
      <w:tr w:rsidR="002C7B01" w:rsidRPr="002C7B01" w14:paraId="53868D16" w14:textId="77777777" w:rsidTr="002C7B01">
        <w:trPr>
          <w:gridAfter w:val="1"/>
          <w:wAfter w:w="42" w:type="dxa"/>
          <w:trHeight w:val="255"/>
        </w:trPr>
        <w:tc>
          <w:tcPr>
            <w:tcW w:w="7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5BEBE" w14:textId="77777777" w:rsidR="002C7B01" w:rsidRPr="002C7B01" w:rsidRDefault="002C7B01" w:rsidP="002C7B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УСЛОВНО УТВЕРЖДЕННЫЕ РАСХОДЫ: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365E7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91187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4 499,0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2543E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9 653,4</w:t>
            </w:r>
          </w:p>
        </w:tc>
      </w:tr>
      <w:tr w:rsidR="002C7B01" w:rsidRPr="002C7B01" w14:paraId="1DC246EC" w14:textId="77777777" w:rsidTr="002C7B01">
        <w:trPr>
          <w:gridAfter w:val="1"/>
          <w:wAfter w:w="42" w:type="dxa"/>
          <w:trHeight w:val="255"/>
        </w:trPr>
        <w:tc>
          <w:tcPr>
            <w:tcW w:w="7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F7887" w14:textId="77777777" w:rsidR="002C7B01" w:rsidRPr="002C7B01" w:rsidRDefault="002C7B01" w:rsidP="002C7B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FD6B0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222 157,7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C23B0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203 052,8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1D342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217 217,1</w:t>
            </w:r>
          </w:p>
        </w:tc>
      </w:tr>
    </w:tbl>
    <w:p w14:paraId="583EA089" w14:textId="6AB1A0AF" w:rsidR="002C7B01" w:rsidRDefault="002C7B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B6E45D9" w14:textId="107A5B5E" w:rsidR="00FD260E" w:rsidRDefault="00FD260E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10FEE34" w14:textId="1B321E8E" w:rsidR="00FD260E" w:rsidRDefault="00FD260E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CCAE302" w14:textId="3E73B11F" w:rsidR="00FD260E" w:rsidRDefault="00FD260E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75ED397" w14:textId="0BE84630" w:rsidR="00FD260E" w:rsidRDefault="00FD260E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8D95C80" w14:textId="75BE9C1F" w:rsidR="00FD260E" w:rsidRDefault="00FD260E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C785A9B" w14:textId="2038C434" w:rsidR="00FD260E" w:rsidRDefault="00FD260E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CCBB4D7" w14:textId="6DE56D8D" w:rsidR="00FD260E" w:rsidRDefault="00FD260E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5A8A513" w14:textId="01D17E48" w:rsidR="00FD260E" w:rsidRDefault="00FD260E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CE6425B" w14:textId="088C91BA" w:rsidR="00FD260E" w:rsidRDefault="00FD260E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3BF4FEF" w14:textId="2D6A429E" w:rsidR="00FD260E" w:rsidRDefault="00FD260E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08A631D" w14:textId="380946D2" w:rsidR="00FD260E" w:rsidRDefault="00FD260E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6EEC6B8" w14:textId="214A7848" w:rsidR="00FD260E" w:rsidRDefault="00FD260E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0F52A2A" w14:textId="185F5617" w:rsidR="00FD260E" w:rsidRDefault="00FD260E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C76791D" w14:textId="08110F53" w:rsidR="00FD260E" w:rsidRDefault="00FD260E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185A910" w14:textId="4FB39058" w:rsidR="00FD260E" w:rsidRDefault="00FD260E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6B56F63" w14:textId="697F069F" w:rsidR="00FD260E" w:rsidRDefault="00FD260E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92E03E9" w14:textId="0558EF0B" w:rsidR="00FD260E" w:rsidRDefault="00FD260E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FD733F7" w14:textId="3DF162B2" w:rsidR="00FD260E" w:rsidRDefault="00FD260E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06429F1" w14:textId="4DA9F63D" w:rsidR="00FD260E" w:rsidRDefault="00FD260E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C586D63" w14:textId="37691FAB" w:rsidR="00FD260E" w:rsidRDefault="00FD260E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6F0BF82" w14:textId="6CEFB6A4" w:rsidR="00FD260E" w:rsidRDefault="00FD260E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33E984E" w14:textId="5365C35F" w:rsidR="00FD260E" w:rsidRDefault="00FD260E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20507F4" w14:textId="160ED976" w:rsidR="00FD260E" w:rsidRDefault="00FD260E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2B931BA" w14:textId="25B57D58" w:rsidR="00FD260E" w:rsidRDefault="00FD260E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E966B77" w14:textId="2BA58D8C" w:rsidR="00FD260E" w:rsidRDefault="00FD260E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933FB1F" w14:textId="2A357DC6" w:rsidR="00FD260E" w:rsidRDefault="00FD260E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126E088" w14:textId="2B80A5D0" w:rsidR="00FD260E" w:rsidRDefault="00FD260E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165DF54" w14:textId="3C3546EC" w:rsidR="00FD260E" w:rsidRDefault="00FD260E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2EEA86C" w14:textId="78C0109F" w:rsidR="00FD260E" w:rsidRDefault="00FD260E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B4A9859" w14:textId="77C38072" w:rsidR="00FD260E" w:rsidRDefault="00FD260E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22387D5" w14:textId="481EB7F1" w:rsidR="00FD260E" w:rsidRDefault="00FD260E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0480" w:type="dxa"/>
        <w:tblInd w:w="-993" w:type="dxa"/>
        <w:tblLook w:val="04A0" w:firstRow="1" w:lastRow="0" w:firstColumn="1" w:lastColumn="0" w:noHBand="0" w:noVBand="1"/>
      </w:tblPr>
      <w:tblGrid>
        <w:gridCol w:w="2976"/>
        <w:gridCol w:w="3262"/>
        <w:gridCol w:w="1539"/>
        <w:gridCol w:w="1417"/>
        <w:gridCol w:w="1280"/>
        <w:gridCol w:w="6"/>
      </w:tblGrid>
      <w:tr w:rsidR="00FD260E" w:rsidRPr="00FD260E" w14:paraId="59BDDAF1" w14:textId="77777777" w:rsidTr="00FD260E">
        <w:trPr>
          <w:trHeight w:val="1080"/>
        </w:trPr>
        <w:tc>
          <w:tcPr>
            <w:tcW w:w="10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C524B" w14:textId="77777777" w:rsidR="00FD260E" w:rsidRPr="00FD260E" w:rsidRDefault="00FD260E" w:rsidP="00FD260E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№ 3 к Решению </w:t>
            </w:r>
            <w:r w:rsidRPr="00FD2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Муниципального Совета МО Светлановское</w:t>
            </w:r>
            <w:r w:rsidRPr="00FD2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00.00.0000 № 00</w:t>
            </w:r>
          </w:p>
        </w:tc>
      </w:tr>
      <w:tr w:rsidR="00FD260E" w:rsidRPr="00FD260E" w14:paraId="05F39A1E" w14:textId="77777777" w:rsidTr="00FD260E">
        <w:trPr>
          <w:trHeight w:val="1290"/>
        </w:trPr>
        <w:tc>
          <w:tcPr>
            <w:tcW w:w="10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5254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ИСТОЧНИКИ ФИНАНСИРОВАНИЯ  ДЕФИЦИТА  </w:t>
            </w:r>
            <w:r w:rsidRPr="00FD26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бюджета внутригородского муниципального образования города федерального значения Санкт-Петербурга муниципальный округ Светлановское</w:t>
            </w:r>
            <w:r w:rsidRPr="00FD26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на 2023 год и на плановый период 2024 и 2025 годов</w:t>
            </w:r>
          </w:p>
        </w:tc>
      </w:tr>
      <w:tr w:rsidR="00FD260E" w:rsidRPr="00FD260E" w14:paraId="433A7468" w14:textId="77777777" w:rsidTr="00FD260E">
        <w:trPr>
          <w:gridAfter w:val="1"/>
          <w:wAfter w:w="6" w:type="dxa"/>
          <w:trHeight w:val="417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C206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23EF6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4101E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B3699" w14:textId="77777777" w:rsidR="00FD260E" w:rsidRPr="00FD260E" w:rsidRDefault="00FD260E" w:rsidP="00FD260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FD260E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FD260E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</w:tr>
      <w:tr w:rsidR="00FD260E" w:rsidRPr="00FD260E" w14:paraId="68336F47" w14:textId="77777777" w:rsidTr="00FD260E">
        <w:trPr>
          <w:gridAfter w:val="1"/>
          <w:wAfter w:w="6" w:type="dxa"/>
          <w:trHeight w:val="1185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0980B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5A4CE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03F4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 год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7D1AC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Плановый период</w:t>
            </w:r>
          </w:p>
        </w:tc>
      </w:tr>
      <w:tr w:rsidR="00FD260E" w:rsidRPr="00FD260E" w14:paraId="6CF490FA" w14:textId="77777777" w:rsidTr="00FD260E">
        <w:trPr>
          <w:gridAfter w:val="1"/>
          <w:wAfter w:w="6" w:type="dxa"/>
          <w:trHeight w:val="492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0DA30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F2813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12310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B059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13CC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2025 год</w:t>
            </w:r>
          </w:p>
        </w:tc>
      </w:tr>
      <w:tr w:rsidR="00FD260E" w:rsidRPr="00FD260E" w14:paraId="15A82ACA" w14:textId="77777777" w:rsidTr="00FD260E">
        <w:trPr>
          <w:gridAfter w:val="1"/>
          <w:wAfter w:w="6" w:type="dxa"/>
          <w:trHeight w:val="57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AB0FE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000 01 00 0000 00 0000 000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4E8F4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ВНУТРЕННЕГО ФИНАНСИРОВАНИЯ ДЕФИЦИТОВ ЮДЖЕТА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982AE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-16 096,3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6FCDE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FA3B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FD260E" w:rsidRPr="00FD260E" w14:paraId="6C0449DE" w14:textId="77777777" w:rsidTr="00FD260E">
        <w:trPr>
          <w:gridAfter w:val="1"/>
          <w:wAfter w:w="6" w:type="dxa"/>
          <w:trHeight w:val="57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E42E0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000 01 05 0000 00 0000 000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86DC1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Изменение остатков средств на счетах по учету  средств бюджетов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771FC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-16 096,3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CA77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14EA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FD260E" w:rsidRPr="00FD260E" w14:paraId="2AC69A38" w14:textId="77777777" w:rsidTr="00FD260E">
        <w:trPr>
          <w:gridAfter w:val="1"/>
          <w:wAfter w:w="6" w:type="dxa"/>
          <w:trHeight w:val="3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2AF9F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000 01 05 0000 00 0000 500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86F35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Увеличение остатков средств бюджетов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F154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-206 061,4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F1FA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-203 052,8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E169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-217 217,1</w:t>
            </w:r>
          </w:p>
        </w:tc>
      </w:tr>
      <w:tr w:rsidR="00FD260E" w:rsidRPr="00FD260E" w14:paraId="18DAC674" w14:textId="77777777" w:rsidTr="00FD260E">
        <w:trPr>
          <w:gridAfter w:val="1"/>
          <w:wAfter w:w="6" w:type="dxa"/>
          <w:trHeight w:val="3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7229F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000 01 05 0200 00 0000 500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80428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Увеличение прочих  остатков  средств бюджетов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43692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-206 061,4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E2FD2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-203 052,8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D484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-217 217,1</w:t>
            </w:r>
          </w:p>
        </w:tc>
      </w:tr>
      <w:tr w:rsidR="00FD260E" w:rsidRPr="00FD260E" w14:paraId="42D1DBB3" w14:textId="77777777" w:rsidTr="00FD260E">
        <w:trPr>
          <w:gridAfter w:val="1"/>
          <w:wAfter w:w="6" w:type="dxa"/>
          <w:trHeight w:val="57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C10F5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000 01 05 0201 00 0000 510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33F0D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Увеличение прочих  остатков  денежных средств бюджетов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6AA7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-206 061,4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681C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-203 052,8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D946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-217 217,1</w:t>
            </w:r>
          </w:p>
        </w:tc>
      </w:tr>
      <w:tr w:rsidR="00FD260E" w:rsidRPr="00FD260E" w14:paraId="03F214E6" w14:textId="77777777" w:rsidTr="00FD260E">
        <w:trPr>
          <w:gridAfter w:val="1"/>
          <w:wAfter w:w="6" w:type="dxa"/>
          <w:trHeight w:val="9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63E0B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lang w:eastAsia="ru-RU"/>
              </w:rPr>
              <w:t>913 01 05 0201 03 0000 510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6E192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8730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lang w:eastAsia="ru-RU"/>
              </w:rPr>
              <w:t>-206 061,4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0ECD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lang w:eastAsia="ru-RU"/>
              </w:rPr>
              <w:t>-203 052,8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9E6A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lang w:eastAsia="ru-RU"/>
              </w:rPr>
              <w:t>-217 217,1</w:t>
            </w:r>
          </w:p>
        </w:tc>
      </w:tr>
      <w:tr w:rsidR="00FD260E" w:rsidRPr="00FD260E" w14:paraId="082E0A6B" w14:textId="77777777" w:rsidTr="00FD260E">
        <w:trPr>
          <w:gridAfter w:val="1"/>
          <w:wAfter w:w="6" w:type="dxa"/>
          <w:trHeight w:val="3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85D92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000 01 05 0000 00 0000 600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A95B6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Уменьшение остатков средств бюджетов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E41B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222 157,7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B8762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203 052,8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5912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217 217,1</w:t>
            </w:r>
          </w:p>
        </w:tc>
      </w:tr>
      <w:tr w:rsidR="00FD260E" w:rsidRPr="00FD260E" w14:paraId="4B12810F" w14:textId="77777777" w:rsidTr="00FD260E">
        <w:trPr>
          <w:gridAfter w:val="1"/>
          <w:wAfter w:w="6" w:type="dxa"/>
          <w:trHeight w:val="51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25368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000 01 05 0200 00 0000 600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6A0E3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Уменьшение прочих остатков  средств   бюджетов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6F1B8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222 157,7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3DDBC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203 052,8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E507C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217 217,1</w:t>
            </w:r>
          </w:p>
        </w:tc>
      </w:tr>
      <w:tr w:rsidR="00FD260E" w:rsidRPr="00FD260E" w14:paraId="4902A0E4" w14:textId="77777777" w:rsidTr="00FD260E">
        <w:trPr>
          <w:gridAfter w:val="1"/>
          <w:wAfter w:w="6" w:type="dxa"/>
          <w:trHeight w:val="57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DF863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000 01 05 0201 00 0000 610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EC2F0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923EA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222 157,7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3A0B9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203 052,8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9B57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217 217,1</w:t>
            </w:r>
          </w:p>
        </w:tc>
      </w:tr>
      <w:tr w:rsidR="00FD260E" w:rsidRPr="00FD260E" w14:paraId="4A722EEE" w14:textId="77777777" w:rsidTr="00FD260E">
        <w:trPr>
          <w:gridAfter w:val="1"/>
          <w:wAfter w:w="6" w:type="dxa"/>
          <w:trHeight w:val="9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339CD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lang w:eastAsia="ru-RU"/>
              </w:rPr>
              <w:t>913 01 05 0201 03 0000 610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D2153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43B4E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lang w:eastAsia="ru-RU"/>
              </w:rPr>
              <w:t>222 157,7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3E41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lang w:eastAsia="ru-RU"/>
              </w:rPr>
              <w:t>203 052,8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3495C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lang w:eastAsia="ru-RU"/>
              </w:rPr>
              <w:t>217 217,1</w:t>
            </w:r>
          </w:p>
        </w:tc>
      </w:tr>
    </w:tbl>
    <w:p w14:paraId="5D836FEA" w14:textId="2F4DF5F0" w:rsidR="00FD260E" w:rsidRDefault="00FD260E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CE0B939" w14:textId="342EB306" w:rsidR="00FD260E" w:rsidRDefault="00FD260E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E96B58F" w14:textId="76C01A9E" w:rsidR="00FD260E" w:rsidRDefault="00FD260E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2CA205A" w14:textId="5F47E766" w:rsidR="00FD260E" w:rsidRDefault="00FD260E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4851190" w14:textId="5FFFB586" w:rsidR="00FD260E" w:rsidRDefault="00FD260E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FE3CB51" w14:textId="10FBC303" w:rsidR="00FD260E" w:rsidRDefault="00FD260E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57502D0" w14:textId="14F9AC4C" w:rsidR="00FD260E" w:rsidRDefault="00FD260E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953A511" w14:textId="28F065A1" w:rsidR="00FD260E" w:rsidRDefault="00FD260E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9778CE8" w14:textId="6A657BB1" w:rsidR="00FD260E" w:rsidRDefault="00FD260E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2472638" w14:textId="0E9201EC" w:rsidR="00FD260E" w:rsidRDefault="00FD260E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2606A78" w14:textId="17E125C2" w:rsidR="00FD260E" w:rsidRDefault="00FD260E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0632" w:type="dxa"/>
        <w:tblInd w:w="-993" w:type="dxa"/>
        <w:tblLook w:val="04A0" w:firstRow="1" w:lastRow="0" w:firstColumn="1" w:lastColumn="0" w:noHBand="0" w:noVBand="1"/>
      </w:tblPr>
      <w:tblGrid>
        <w:gridCol w:w="960"/>
        <w:gridCol w:w="2500"/>
        <w:gridCol w:w="3062"/>
        <w:gridCol w:w="1480"/>
        <w:gridCol w:w="1355"/>
        <w:gridCol w:w="1275"/>
      </w:tblGrid>
      <w:tr w:rsidR="00FD260E" w:rsidRPr="00FD260E" w14:paraId="7C0CC3A2" w14:textId="77777777" w:rsidTr="00FD260E">
        <w:trPr>
          <w:trHeight w:val="1110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39DE2" w14:textId="77777777" w:rsidR="00FD260E" w:rsidRPr="00FD260E" w:rsidRDefault="00FD260E" w:rsidP="00FD260E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№ 4 к Решению </w:t>
            </w:r>
            <w:r w:rsidRPr="00FD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Муниципального Совета МО Светлановское</w:t>
            </w:r>
            <w:r w:rsidRPr="00FD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00.00.0000 № 00</w:t>
            </w:r>
          </w:p>
        </w:tc>
      </w:tr>
      <w:tr w:rsidR="00FD260E" w:rsidRPr="00FD260E" w14:paraId="50FFDB4F" w14:textId="77777777" w:rsidTr="00FD260E">
        <w:trPr>
          <w:trHeight w:val="1590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A2A92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ОБЪЕМ МЕЖБЮДЖЕТНЫХ ТРАНСФЕРТОВ, </w:t>
            </w: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получаемых бюджетом внутригородского муниципального образования города федерального значения </w:t>
            </w: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Санкт-Петербурга муниципальный округ Светлановское </w:t>
            </w: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из других бюджетов бюджетной системы Российской Федерации</w:t>
            </w: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2023 год и на плановый период 2024 и 2025 годов</w:t>
            </w:r>
          </w:p>
        </w:tc>
      </w:tr>
      <w:tr w:rsidR="00FD260E" w:rsidRPr="00FD260E" w14:paraId="126A50DD" w14:textId="77777777" w:rsidTr="00FD260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D4F5A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9E785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39929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77B14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98183" w14:textId="77777777" w:rsidR="00FD260E" w:rsidRPr="00FD260E" w:rsidRDefault="00FD260E" w:rsidP="00FD260E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260E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proofErr w:type="spellStart"/>
            <w:r w:rsidRPr="00FD260E">
              <w:rPr>
                <w:rFonts w:ascii="Calibri" w:eastAsia="Times New Roman" w:hAnsi="Calibri" w:cs="Calibri"/>
                <w:color w:val="000000"/>
                <w:lang w:eastAsia="ru-RU"/>
              </w:rPr>
              <w:t>тыс.руб</w:t>
            </w:r>
            <w:proofErr w:type="spellEnd"/>
            <w:r w:rsidRPr="00FD260E">
              <w:rPr>
                <w:rFonts w:ascii="Calibri" w:eastAsia="Times New Roman" w:hAnsi="Calibri" w:cs="Calibri"/>
                <w:color w:val="000000"/>
                <w:lang w:eastAsia="ru-RU"/>
              </w:rPr>
              <w:t>.)</w:t>
            </w:r>
          </w:p>
        </w:tc>
      </w:tr>
      <w:tr w:rsidR="00FD260E" w:rsidRPr="00FD260E" w14:paraId="7B2F1528" w14:textId="77777777" w:rsidTr="00FD260E">
        <w:trPr>
          <w:trHeight w:val="510"/>
        </w:trPr>
        <w:tc>
          <w:tcPr>
            <w:tcW w:w="3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CF2B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76A48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5414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5CA4E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FD260E" w:rsidRPr="00FD260E" w14:paraId="66A514A5" w14:textId="77777777" w:rsidTr="00FD260E">
        <w:trPr>
          <w:trHeight w:val="510"/>
        </w:trPr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BA547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07779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43F44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BD32A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0ECB2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FD260E" w:rsidRPr="00FD260E" w14:paraId="2B5175F1" w14:textId="77777777" w:rsidTr="00FD26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5EFAE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8DC12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F9406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EA33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89 803,4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74FC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71 425,9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BD83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77 096,0</w:t>
            </w:r>
          </w:p>
        </w:tc>
      </w:tr>
      <w:tr w:rsidR="00FD260E" w:rsidRPr="00FD260E" w14:paraId="675D7649" w14:textId="77777777" w:rsidTr="00FD260E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6637B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36A1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97FF9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F2CDA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89 803,4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88648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71 425,9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43EE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77 096,0</w:t>
            </w:r>
          </w:p>
        </w:tc>
      </w:tr>
      <w:tr w:rsidR="00FD260E" w:rsidRPr="00FD260E" w14:paraId="2A3F976D" w14:textId="77777777" w:rsidTr="00FD260E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FB6F9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B29E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3251CA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Дотации бюджетам  бюджетной системы Российской Федерации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87CF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51 178,7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DD2C2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48 331,4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B58E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52 946,3</w:t>
            </w:r>
          </w:p>
        </w:tc>
      </w:tr>
      <w:tr w:rsidR="00FD260E" w:rsidRPr="00FD260E" w14:paraId="7674F2A5" w14:textId="77777777" w:rsidTr="00FD26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0F8D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6BAC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2 02 15001 00 0000 150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E73A81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C502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51 178,7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B308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48 331,4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0539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52 946,3</w:t>
            </w:r>
          </w:p>
        </w:tc>
      </w:tr>
      <w:tr w:rsidR="00FD260E" w:rsidRPr="00FD260E" w14:paraId="7C082C6B" w14:textId="77777777" w:rsidTr="00FD260E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D95C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70A0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2 02 15001 03 0000 150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0833DE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внутригородских  муниципальных образований  городов федерального значения  на выравнивание  бюджетной обеспеченности из бюджета субъекта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A7B3A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51 178,7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6470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48 331,4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F7AD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52 946,3</w:t>
            </w:r>
          </w:p>
        </w:tc>
      </w:tr>
      <w:tr w:rsidR="00FD260E" w:rsidRPr="00FD260E" w14:paraId="4AC53309" w14:textId="77777777" w:rsidTr="00FD260E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D0C6A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22EFB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2 02 20000 00 0000 150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00F8F2" w14:textId="05A7EF5F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Субсидии  бюджетам бюджетной системы 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сийской Федерации (межбюджетные субсидии)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B4ABC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16 601,8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EDAA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6EFAB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260E" w:rsidRPr="00FD260E" w14:paraId="3AF61A15" w14:textId="77777777" w:rsidTr="00FD26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3B7CA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E79DA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2 02 29999 00 0000 150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C5863F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C07DD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16 601,8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66F3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496B2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260E" w:rsidRPr="00FD260E" w14:paraId="71B9A4FE" w14:textId="77777777" w:rsidTr="00FD260E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3755E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A538B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2 02 29999 03 0000 150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F3BE69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C7D7D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16 601,8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6F8DA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5B83C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260E" w:rsidRPr="00FD260E" w14:paraId="4BCDCF11" w14:textId="77777777" w:rsidTr="00FD260E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BA43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90E6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98511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Субвенции  бюджетам бюджетной системы Российской Федерации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2B14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22 022,9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6901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23 094,5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2597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24 149,7</w:t>
            </w:r>
          </w:p>
        </w:tc>
      </w:tr>
      <w:tr w:rsidR="00FD260E" w:rsidRPr="00FD260E" w14:paraId="2EA76201" w14:textId="77777777" w:rsidTr="00FD260E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D8D8D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C33EA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2 02 30024  00 0000 150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05BBF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C69A8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5 936,0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E1F82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6 224,0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B910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6 508,2</w:t>
            </w:r>
          </w:p>
        </w:tc>
      </w:tr>
      <w:tr w:rsidR="00FD260E" w:rsidRPr="00FD260E" w14:paraId="0DD05E20" w14:textId="77777777" w:rsidTr="00FD260E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79D7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208E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2 02 30024  03 0000 150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B36E4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внутригородских  муниципальных образований 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5A789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5 936,0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9236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6 224,0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F6708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6 508,2</w:t>
            </w:r>
          </w:p>
        </w:tc>
      </w:tr>
      <w:tr w:rsidR="00FD260E" w:rsidRPr="00FD260E" w14:paraId="008CED60" w14:textId="77777777" w:rsidTr="00FD260E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7984B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A1E3B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2 02 30024 03 0100 150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46A4FC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</w:t>
            </w:r>
            <w:r w:rsidRPr="00FD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тербурга по организации и осуществлению деятельности по опеке и попечительству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4327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5 927,2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FB2D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6 214,8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C3512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6 498,6</w:t>
            </w:r>
          </w:p>
        </w:tc>
      </w:tr>
      <w:tr w:rsidR="00FD260E" w:rsidRPr="00FD260E" w14:paraId="3BA41AFC" w14:textId="77777777" w:rsidTr="00FD260E">
        <w:trPr>
          <w:trHeight w:val="17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B3CB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40A59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2 02 30024 03 0200 150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9DD88B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908AA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E362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F57B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</w:tr>
      <w:tr w:rsidR="00FD260E" w:rsidRPr="00FD260E" w14:paraId="4BE9F7AD" w14:textId="77777777" w:rsidTr="00FD260E">
        <w:trPr>
          <w:trHeight w:val="8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C0ECA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01BAB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2 02 30027 00 0000 150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2697B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55EEA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16 086,9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6F89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16 870,5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AD068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17 641,5</w:t>
            </w:r>
          </w:p>
        </w:tc>
      </w:tr>
      <w:tr w:rsidR="00FD260E" w:rsidRPr="00FD260E" w14:paraId="7C069C99" w14:textId="77777777" w:rsidTr="00FD260E">
        <w:trPr>
          <w:trHeight w:val="14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F962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FCB4D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2 02 30027 03 0000 150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73C36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городов федерального значения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DCB6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16 086,9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0AB2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16 870,5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19E6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17 641,5</w:t>
            </w:r>
          </w:p>
        </w:tc>
      </w:tr>
      <w:tr w:rsidR="00FD260E" w:rsidRPr="00FD260E" w14:paraId="0FB8FCE0" w14:textId="77777777" w:rsidTr="00FD260E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288DA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8E2FE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2 02 30027 03 0100 150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91545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1E09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11 219,0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1E99C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11 765,5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BB69A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12 303,4</w:t>
            </w:r>
          </w:p>
        </w:tc>
      </w:tr>
      <w:tr w:rsidR="00FD260E" w:rsidRPr="00FD260E" w14:paraId="7B14A010" w14:textId="77777777" w:rsidTr="00FD260E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9E96D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CE27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2 02 30027 03 0200 150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8262D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D625D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4 867,9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377B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4203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5 338,1</w:t>
            </w:r>
          </w:p>
        </w:tc>
      </w:tr>
    </w:tbl>
    <w:p w14:paraId="337244BD" w14:textId="1696B73A" w:rsidR="00FD260E" w:rsidRDefault="00FD260E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EFFF562" w14:textId="2C758BD9" w:rsidR="00FD260E" w:rsidRDefault="00FD260E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482C851" w14:textId="184BA604" w:rsidR="00FD260E" w:rsidRDefault="00FD260E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92CB215" w14:textId="32B8A62C" w:rsidR="00FD260E" w:rsidRDefault="00FD260E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0CBB7F4" w14:textId="525D00E7" w:rsidR="00FD260E" w:rsidRDefault="00FD260E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4F88219" w14:textId="5CA3CD4D" w:rsidR="00FD260E" w:rsidRDefault="00FD260E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307E31C" w14:textId="30A05E5F" w:rsidR="00FD260E" w:rsidRDefault="00FD260E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3513B01" w14:textId="2E515CB2" w:rsidR="00FD260E" w:rsidRDefault="00FD260E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25DEF83" w14:textId="68BA15B5" w:rsidR="00FD260E" w:rsidRDefault="00FD260E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5DFA589" w14:textId="2FDE4F03" w:rsidR="00FD260E" w:rsidRDefault="00FD260E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E8A028C" w14:textId="0F90BA9C" w:rsidR="00FD260E" w:rsidRDefault="00FD260E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E53AEFD" w14:textId="2B6D0238" w:rsidR="00FD260E" w:rsidRDefault="00FD260E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FFADDD0" w14:textId="261C2245" w:rsidR="00FD260E" w:rsidRDefault="00FD260E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05B8344" w14:textId="71C78524" w:rsidR="00FD260E" w:rsidRDefault="00FD260E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E4BB430" w14:textId="094C3D87" w:rsidR="00FD260E" w:rsidRDefault="00FD260E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CE11E56" w14:textId="7355AF37" w:rsidR="00FD260E" w:rsidRDefault="00FD260E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92FD95A" w14:textId="7BB21BA5" w:rsidR="00FD260E" w:rsidRDefault="00FD260E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0895" w:type="dxa"/>
        <w:tblInd w:w="-1134" w:type="dxa"/>
        <w:tblLook w:val="04A0" w:firstRow="1" w:lastRow="0" w:firstColumn="1" w:lastColumn="0" w:noHBand="0" w:noVBand="1"/>
      </w:tblPr>
      <w:tblGrid>
        <w:gridCol w:w="992"/>
        <w:gridCol w:w="2552"/>
        <w:gridCol w:w="958"/>
        <w:gridCol w:w="1400"/>
        <w:gridCol w:w="912"/>
        <w:gridCol w:w="22"/>
        <w:gridCol w:w="1355"/>
        <w:gridCol w:w="22"/>
        <w:gridCol w:w="1395"/>
        <w:gridCol w:w="22"/>
        <w:gridCol w:w="1265"/>
      </w:tblGrid>
      <w:tr w:rsidR="00FD260E" w:rsidRPr="00FD260E" w14:paraId="03AC1967" w14:textId="77777777" w:rsidTr="00FD260E">
        <w:trPr>
          <w:trHeight w:val="1245"/>
        </w:trPr>
        <w:tc>
          <w:tcPr>
            <w:tcW w:w="108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3ED1B" w14:textId="77777777" w:rsidR="00FD260E" w:rsidRPr="00FD260E" w:rsidRDefault="00FD260E" w:rsidP="00FD260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№ 5 к Решению </w:t>
            </w:r>
            <w:r w:rsidRPr="00FD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Муниципального Совета МО Светлановское</w:t>
            </w:r>
            <w:r w:rsidRPr="00FD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00.00.0000 № 00</w:t>
            </w:r>
          </w:p>
        </w:tc>
      </w:tr>
      <w:tr w:rsidR="00FD260E" w:rsidRPr="00FD260E" w14:paraId="36EBB62D" w14:textId="77777777" w:rsidTr="00FD260E">
        <w:trPr>
          <w:trHeight w:val="1410"/>
        </w:trPr>
        <w:tc>
          <w:tcPr>
            <w:tcW w:w="108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729CE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</w:t>
            </w: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по разделам, подразделам, целевым статьям и группам видов расходов классификации расходов </w:t>
            </w: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бюджета внутригородского муниципального образования города федерального значения Санкт-Петербурга муниципальный округ Светлановское</w:t>
            </w: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2023 год и на плановый период 2024 и 2025 годов</w:t>
            </w:r>
          </w:p>
        </w:tc>
      </w:tr>
      <w:tr w:rsidR="00FD260E" w:rsidRPr="00FD260E" w14:paraId="3E30C7F6" w14:textId="77777777" w:rsidTr="00FD260E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8BD62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614B2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4BE11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C5E02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F1F4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0F677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BE1C2" w14:textId="77777777" w:rsidR="00FD260E" w:rsidRPr="00FD260E" w:rsidRDefault="00FD260E" w:rsidP="00FD260E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260E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proofErr w:type="spellStart"/>
            <w:r w:rsidRPr="00FD260E">
              <w:rPr>
                <w:rFonts w:ascii="Calibri" w:eastAsia="Times New Roman" w:hAnsi="Calibri" w:cs="Calibri"/>
                <w:color w:val="000000"/>
                <w:lang w:eastAsia="ru-RU"/>
              </w:rPr>
              <w:t>тыс.руб</w:t>
            </w:r>
            <w:proofErr w:type="spellEnd"/>
            <w:r w:rsidRPr="00FD260E">
              <w:rPr>
                <w:rFonts w:ascii="Calibri" w:eastAsia="Times New Roman" w:hAnsi="Calibri" w:cs="Calibri"/>
                <w:color w:val="000000"/>
                <w:lang w:eastAsia="ru-RU"/>
              </w:rPr>
              <w:t>.)</w:t>
            </w:r>
          </w:p>
        </w:tc>
      </w:tr>
      <w:tr w:rsidR="00FD260E" w:rsidRPr="00FD260E" w14:paraId="3128AB62" w14:textId="77777777" w:rsidTr="00FD260E">
        <w:trPr>
          <w:trHeight w:val="27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74053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F877C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6F54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раз</w:t>
            </w: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дела и подраз</w:t>
            </w: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дела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BF67C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целевой статьи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BE982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группы вида расходов</w:t>
            </w:r>
          </w:p>
        </w:tc>
        <w:tc>
          <w:tcPr>
            <w:tcW w:w="13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A00CE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DE43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Плановый период</w:t>
            </w:r>
          </w:p>
        </w:tc>
      </w:tr>
      <w:tr w:rsidR="00FD260E" w:rsidRPr="00FD260E" w14:paraId="12F36F67" w14:textId="77777777" w:rsidTr="00FD260E">
        <w:trPr>
          <w:trHeight w:val="30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43982F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3204C9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E7852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AE032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7A20C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095ED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490B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FD03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2025 год</w:t>
            </w:r>
          </w:p>
        </w:tc>
      </w:tr>
      <w:tr w:rsidR="00FD260E" w:rsidRPr="00FD260E" w14:paraId="76C06419" w14:textId="77777777" w:rsidTr="00FD260E">
        <w:trPr>
          <w:trHeight w:val="6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57658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9E317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9AA06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C524A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DBDDE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9D772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56 249,7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B1C89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58 443,4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291C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61 202,9</w:t>
            </w:r>
          </w:p>
        </w:tc>
      </w:tr>
      <w:tr w:rsidR="00FD260E" w:rsidRPr="00FD260E" w14:paraId="65A59916" w14:textId="77777777" w:rsidTr="00FD260E">
        <w:trPr>
          <w:trHeight w:val="5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D123C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</w:t>
            </w: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16B14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 высшего должностного лица органа местного самоуправления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5AB98" w14:textId="77777777" w:rsidR="00FD260E" w:rsidRPr="00FD260E" w:rsidRDefault="00FD260E" w:rsidP="00FD260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4AB1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3F55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79A4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1 772,4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5FB1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1 858,3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F94A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1 943,1</w:t>
            </w:r>
          </w:p>
        </w:tc>
      </w:tr>
      <w:tr w:rsidR="00FD260E" w:rsidRPr="00FD260E" w14:paraId="3BF22B6A" w14:textId="77777777" w:rsidTr="00FD260E">
        <w:trPr>
          <w:trHeight w:val="34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ECE7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36D2C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главы муниципального образования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FDE7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65EE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2F44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1D1B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1 772,4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5FF8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1 858,3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835BB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1 943,1</w:t>
            </w:r>
          </w:p>
        </w:tc>
      </w:tr>
      <w:tr w:rsidR="00FD260E" w:rsidRPr="00FD260E" w14:paraId="2DBB50DD" w14:textId="77777777" w:rsidTr="00FD260E">
        <w:trPr>
          <w:trHeight w:val="99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84B3D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B32D0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90C4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830B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2D10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9B18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1 772,4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BE2BB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1 858,3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5E83D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1 943,1</w:t>
            </w:r>
          </w:p>
        </w:tc>
      </w:tr>
      <w:tr w:rsidR="00FD260E" w:rsidRPr="00FD260E" w14:paraId="059E539D" w14:textId="77777777" w:rsidTr="00FD260E">
        <w:trPr>
          <w:trHeight w:val="91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A0CEC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E7D05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F0701" w14:textId="77777777" w:rsidR="00FD260E" w:rsidRPr="00FD260E" w:rsidRDefault="00FD260E" w:rsidP="00FD260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C713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FA87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DB4A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10 524,7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7DD4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11 035,7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FF31C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11 539,6</w:t>
            </w:r>
          </w:p>
        </w:tc>
      </w:tr>
      <w:tr w:rsidR="00FD260E" w:rsidRPr="00FD260E" w14:paraId="0AF608F3" w14:textId="77777777" w:rsidTr="00FD260E">
        <w:trPr>
          <w:trHeight w:val="5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A6ABB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D405C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и обеспечение деятельности аппарата представительного органа муниципального образования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AB448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30419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11A09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094C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8 679,5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8510A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9 101,0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9AFB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9 516,6</w:t>
            </w:r>
          </w:p>
        </w:tc>
      </w:tr>
      <w:tr w:rsidR="00FD260E" w:rsidRPr="00FD260E" w14:paraId="2D4609ED" w14:textId="77777777" w:rsidTr="00FD260E">
        <w:trPr>
          <w:trHeight w:val="7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2039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1A278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2C48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A32B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00200 00023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7FE0E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A30B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7 436,0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A7BFE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7 796,8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3B7FC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8 152,9</w:t>
            </w:r>
          </w:p>
        </w:tc>
      </w:tr>
      <w:tr w:rsidR="00FD260E" w:rsidRPr="00FD260E" w14:paraId="409EDD43" w14:textId="77777777" w:rsidTr="00FD260E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79898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5F4B5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9966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BAE4E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00200 00023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ACBB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5FC1A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1 169,8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55C5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1 292,7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563B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1 351,7</w:t>
            </w:r>
          </w:p>
        </w:tc>
      </w:tr>
      <w:tr w:rsidR="00FD260E" w:rsidRPr="00FD260E" w14:paraId="1797FC3E" w14:textId="77777777" w:rsidTr="00FD260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B2A42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1.2.1.3.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0F46D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DDA4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AD59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00200 00023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0E3DD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25F3E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C8BB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8BC2E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12,0</w:t>
            </w:r>
          </w:p>
        </w:tc>
      </w:tr>
      <w:tr w:rsidR="00FD260E" w:rsidRPr="00FD260E" w14:paraId="4DC40F33" w14:textId="77777777" w:rsidTr="00FD260E">
        <w:trPr>
          <w:trHeight w:val="5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48D99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8ED76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Содержание депутатов муниципального совета, осуществляющих свою </w:t>
            </w: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деятельность на постоянной основе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AC1A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2F768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00200 00061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A3A5B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D8C59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1 488,8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E23A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1 561,0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97D2E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1 632,2</w:t>
            </w:r>
          </w:p>
        </w:tc>
      </w:tr>
      <w:tr w:rsidR="00FD260E" w:rsidRPr="00FD260E" w14:paraId="0BDCF2A0" w14:textId="77777777" w:rsidTr="00FD260E">
        <w:trPr>
          <w:trHeight w:val="99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7F36D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1.2.2.1.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2814C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7459C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63509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00200 00061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D590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E7689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61BCB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1 561,0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51329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1 632,2</w:t>
            </w:r>
          </w:p>
        </w:tc>
      </w:tr>
      <w:tr w:rsidR="00FD260E" w:rsidRPr="00FD260E" w14:paraId="4123833E" w14:textId="77777777" w:rsidTr="00FD260E">
        <w:trPr>
          <w:trHeight w:val="8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498BA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3DEAD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Компенсация депутатам,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27B2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B34A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00200 00062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FA7F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B522C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356,4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C3899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373,7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444E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390,8</w:t>
            </w:r>
          </w:p>
        </w:tc>
      </w:tr>
      <w:tr w:rsidR="00FD260E" w:rsidRPr="00FD260E" w14:paraId="55A46913" w14:textId="77777777" w:rsidTr="00FD260E">
        <w:trPr>
          <w:trHeight w:val="7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EC602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1.2.3.1.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EDE17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B0E5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3093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00200 00062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5270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6D2D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27A42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373,7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92A3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390,8</w:t>
            </w:r>
          </w:p>
        </w:tc>
      </w:tr>
      <w:tr w:rsidR="00FD260E" w:rsidRPr="00FD260E" w14:paraId="1B108CB9" w14:textId="77777777" w:rsidTr="00FD260E">
        <w:trPr>
          <w:trHeight w:val="11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FDE7D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71A0E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исполнительного органа местного самоуправления</w:t>
            </w: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 местных администраций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F7137" w14:textId="77777777" w:rsidR="00FD260E" w:rsidRPr="00FD260E" w:rsidRDefault="00FD260E" w:rsidP="00FD260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7149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C9A0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DBD7C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43 019,3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B07B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45 106,9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34D1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47 167,0</w:t>
            </w:r>
          </w:p>
        </w:tc>
      </w:tr>
      <w:tr w:rsidR="00FD260E" w:rsidRPr="00FD260E" w14:paraId="4B76135F" w14:textId="77777777" w:rsidTr="00FD260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35F3C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96C51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главы местной администрации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D525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DAC0D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00200 00031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E48A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56DDA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1 772,4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43FD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1 858,3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176C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1 943,1</w:t>
            </w:r>
          </w:p>
        </w:tc>
      </w:tr>
      <w:tr w:rsidR="00FD260E" w:rsidRPr="00FD260E" w14:paraId="0D5EA87E" w14:textId="77777777" w:rsidTr="00FD260E">
        <w:trPr>
          <w:trHeight w:val="7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1F902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A7EDF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1ECE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95298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00200 00031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28FED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8307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1 772,4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930DC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1 858,3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42EA8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1 943,1</w:t>
            </w:r>
          </w:p>
        </w:tc>
      </w:tr>
      <w:tr w:rsidR="00FD260E" w:rsidRPr="00FD260E" w14:paraId="47D0BFC1" w14:textId="77777777" w:rsidTr="00FD260E">
        <w:trPr>
          <w:trHeight w:val="5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2ABDD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7F8B4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и обеспечение деятельности местной администрации  (исполнительно-распорядительного органа) муниципального образования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CECCE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5656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F7CE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7800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35 319,7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6C19E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37 033,8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E8BAA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38 725,3</w:t>
            </w:r>
          </w:p>
        </w:tc>
      </w:tr>
      <w:tr w:rsidR="00FD260E" w:rsidRPr="00FD260E" w14:paraId="3AD7C67B" w14:textId="77777777" w:rsidTr="00FD260E">
        <w:trPr>
          <w:trHeight w:val="7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919C8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1.1.2.1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ED48A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C8588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B6C4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00200 00032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4B5C8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E8E1A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27 860,9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E4A1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29 211,8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E567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30 545,8</w:t>
            </w:r>
          </w:p>
        </w:tc>
      </w:tr>
      <w:tr w:rsidR="00FD260E" w:rsidRPr="00FD260E" w14:paraId="3B521F4C" w14:textId="77777777" w:rsidTr="00FD260E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63FD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1.1.2.2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AF450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B948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DEC5E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00200 00032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1862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43BE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7 449,4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A7CC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7 812,1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2E90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8 169,2</w:t>
            </w:r>
          </w:p>
        </w:tc>
      </w:tr>
      <w:tr w:rsidR="00FD260E" w:rsidRPr="00FD260E" w14:paraId="35741A4D" w14:textId="77777777" w:rsidTr="00FD260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78AD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1.1.2.3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5AB80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1281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BC4FD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00200 00032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0CE1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F1A5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1E2E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9ADFA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10,3</w:t>
            </w:r>
          </w:p>
        </w:tc>
      </w:tr>
      <w:tr w:rsidR="00FD260E" w:rsidRPr="00FD260E" w14:paraId="339346BD" w14:textId="77777777" w:rsidTr="00FD260E">
        <w:trPr>
          <w:trHeight w:val="8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1C49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1.1.3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F3BFB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CDA5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0DA08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90EA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38A1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5 927,2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54608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6 214,8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C8B2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6 498,6</w:t>
            </w:r>
          </w:p>
        </w:tc>
      </w:tr>
      <w:tr w:rsidR="00FD260E" w:rsidRPr="00FD260E" w14:paraId="5548A90E" w14:textId="77777777" w:rsidTr="00FD260E">
        <w:trPr>
          <w:trHeight w:val="7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D85F8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1.1.3.1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9559C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6055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7688B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G0850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26E3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C20E2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5 529,7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6483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5 797,8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CE562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6 062,6</w:t>
            </w:r>
          </w:p>
        </w:tc>
      </w:tr>
      <w:tr w:rsidR="00FD260E" w:rsidRPr="00FD260E" w14:paraId="02BE278F" w14:textId="77777777" w:rsidTr="00FD260E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A70BA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1.1.3.2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365F6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B78C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4CE59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G0850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CE95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FE972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397,5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BA18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417,0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01C6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436,0</w:t>
            </w:r>
          </w:p>
        </w:tc>
      </w:tr>
      <w:tr w:rsidR="00FD260E" w:rsidRPr="00FD260E" w14:paraId="2099EC66" w14:textId="77777777" w:rsidTr="00FD260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05CC2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36715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Резервные фонды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64AA0" w14:textId="77777777" w:rsidR="00FD260E" w:rsidRPr="00FD260E" w:rsidRDefault="00FD260E" w:rsidP="00FD260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9A63B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AF19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1E9C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216,5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1F6D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225,3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792DD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235,6</w:t>
            </w:r>
          </w:p>
        </w:tc>
      </w:tr>
      <w:tr w:rsidR="00FD260E" w:rsidRPr="00FD260E" w14:paraId="4BC3423F" w14:textId="77777777" w:rsidTr="00FD260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EBCCD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DE3B4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56B6C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6F1F8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07000 00081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D618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2645D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216,5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0F6BD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225,3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677EA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235,6</w:t>
            </w:r>
          </w:p>
        </w:tc>
      </w:tr>
      <w:tr w:rsidR="00FD260E" w:rsidRPr="00FD260E" w14:paraId="26180B48" w14:textId="77777777" w:rsidTr="00FD260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136A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9FD8F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1117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7FD1D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07000 00081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6172D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40AC9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EC16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225,3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D3932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235,6</w:t>
            </w:r>
          </w:p>
        </w:tc>
      </w:tr>
      <w:tr w:rsidR="00FD260E" w:rsidRPr="00FD260E" w14:paraId="5FA3C719" w14:textId="77777777" w:rsidTr="00FD260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5940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BFC2C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60FF4" w14:textId="77777777" w:rsidR="00FD260E" w:rsidRPr="00FD260E" w:rsidRDefault="00FD260E" w:rsidP="00FD260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EFA08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AB81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4D9CA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716,8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4044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217,2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424C8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317,6</w:t>
            </w:r>
          </w:p>
        </w:tc>
      </w:tr>
      <w:tr w:rsidR="00FD260E" w:rsidRPr="00FD260E" w14:paraId="0EF69D7F" w14:textId="77777777" w:rsidTr="00FD260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9FDF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1F966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Формирование архивных фондов органов местного самоуправления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9AF1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015C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09000 00071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01AC8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039E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B400C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4C502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FD260E" w:rsidRPr="00FD260E" w14:paraId="1E2B49C8" w14:textId="77777777" w:rsidTr="00FD260E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4CB5A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A1315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AD6A9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9D68D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09000 00071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8D22A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3614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8FB8D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7209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FD260E" w:rsidRPr="00FD260E" w14:paraId="0C3AAFD8" w14:textId="77777777" w:rsidTr="00FD260E">
        <w:trPr>
          <w:trHeight w:val="8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A453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E145D" w14:textId="5CF5255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составлению протоколов об административных правонарушениях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 счет субвенций из бюджета Санкт-Петербурга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0156B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2776C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09200 G0100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C43F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97EB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E9CE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617C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9,6</w:t>
            </w:r>
          </w:p>
        </w:tc>
      </w:tr>
      <w:tr w:rsidR="00FD260E" w:rsidRPr="00FD260E" w14:paraId="3DE19181" w14:textId="77777777" w:rsidTr="00FD260E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8ABB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1.3.2.1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F5DF3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3F30B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FB69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09200 G0100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C0D7B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DE6A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551C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F2E5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9,6</w:t>
            </w:r>
          </w:p>
        </w:tc>
      </w:tr>
      <w:tr w:rsidR="00FD260E" w:rsidRPr="00FD260E" w14:paraId="0EC54706" w14:textId="77777777" w:rsidTr="00FD260E">
        <w:trPr>
          <w:trHeight w:val="7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7C9CC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558FA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Уплата членских взносов на осуществление деятельности Совета  муниципальных образований Санкт-Петербурга и содержание его органов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3155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645A8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09200 00441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B077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A1402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E57E8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F4E8D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108,0</w:t>
            </w:r>
          </w:p>
        </w:tc>
      </w:tr>
      <w:tr w:rsidR="00FD260E" w:rsidRPr="00FD260E" w14:paraId="1F3B61C9" w14:textId="77777777" w:rsidTr="00FD260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275D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E9517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A55B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8315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09200 00441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8BB5B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85E1C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F400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7F69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108,0</w:t>
            </w:r>
          </w:p>
        </w:tc>
      </w:tr>
      <w:tr w:rsidR="00FD260E" w:rsidRPr="00FD260E" w14:paraId="22923D1E" w14:textId="77777777" w:rsidTr="00FD260E">
        <w:trPr>
          <w:trHeight w:val="6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3239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8AA27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4554A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8B76C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1854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29C8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1 218,0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AE50A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964,9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1AB3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1 020,1</w:t>
            </w:r>
          </w:p>
        </w:tc>
      </w:tr>
      <w:tr w:rsidR="00FD260E" w:rsidRPr="00FD260E" w14:paraId="7711C6F2" w14:textId="77777777" w:rsidTr="00FD260E">
        <w:trPr>
          <w:trHeight w:val="5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F5D2C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64072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318A0" w14:textId="77777777" w:rsidR="00FD260E" w:rsidRPr="00FD260E" w:rsidRDefault="00FD260E" w:rsidP="00FD260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4895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5B8EE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452A2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2F85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62,8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D826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76,7</w:t>
            </w:r>
          </w:p>
        </w:tc>
      </w:tr>
      <w:tr w:rsidR="00FD260E" w:rsidRPr="00FD260E" w14:paraId="75919783" w14:textId="77777777" w:rsidTr="00FD260E">
        <w:trPr>
          <w:trHeight w:val="10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A1DF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2.1.1.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C3D83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 ведении военных действий или вследствие этих действий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0879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E410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21900 00091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2C5D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DEBA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65862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9850A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76,7</w:t>
            </w:r>
          </w:p>
        </w:tc>
      </w:tr>
      <w:tr w:rsidR="00FD260E" w:rsidRPr="00FD260E" w14:paraId="0BA112C3" w14:textId="77777777" w:rsidTr="00FD260E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E7659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F149D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6B49C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B9BE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21900 00091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83DCA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73EA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A94E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62,8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0649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76,7</w:t>
            </w:r>
          </w:p>
        </w:tc>
      </w:tr>
      <w:tr w:rsidR="00FD260E" w:rsidRPr="00FD260E" w14:paraId="176B75BE" w14:textId="77777777" w:rsidTr="00FD260E">
        <w:trPr>
          <w:trHeight w:val="5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9850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039C0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4520A" w14:textId="77777777" w:rsidR="00FD260E" w:rsidRPr="00FD260E" w:rsidRDefault="00FD260E" w:rsidP="00FD260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C3AED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D622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B33A8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9846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902,1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A45FB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943,4</w:t>
            </w:r>
          </w:p>
        </w:tc>
      </w:tr>
      <w:tr w:rsidR="00FD260E" w:rsidRPr="00FD260E" w14:paraId="69EFB55D" w14:textId="77777777" w:rsidTr="00FD260E">
        <w:trPr>
          <w:trHeight w:val="10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0BF69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BDA44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Участие в профилактике терроризма и экстремизма, а также в минимизации и (или) ликвидации их последствий на территории муниципального образования в форме и порядке, установленных федеральным законодательством и законодательством Санкт-Петербурга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1223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B7F9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24701 00521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98562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F0B2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B5EBC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251,7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E3979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263,3</w:t>
            </w:r>
          </w:p>
        </w:tc>
      </w:tr>
      <w:tr w:rsidR="00FD260E" w:rsidRPr="00FD260E" w14:paraId="6244985D" w14:textId="77777777" w:rsidTr="00FD260E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DABE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83461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E2BF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90AC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24701 00521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E6329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ED598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4D672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251,7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3D66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263,3</w:t>
            </w:r>
          </w:p>
        </w:tc>
      </w:tr>
      <w:tr w:rsidR="00FD260E" w:rsidRPr="00FD260E" w14:paraId="45D6B073" w14:textId="77777777" w:rsidTr="00FD260E">
        <w:trPr>
          <w:trHeight w:val="5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6000C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CCB84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Участие в реализации мер по профилактике  дорожно-транспортного травматизма на территории муниципального образования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843D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08F5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24702 00491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7C178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5C94C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844FE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136,4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BC30D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142,6</w:t>
            </w:r>
          </w:p>
        </w:tc>
      </w:tr>
      <w:tr w:rsidR="00FD260E" w:rsidRPr="00FD260E" w14:paraId="2C43F98F" w14:textId="77777777" w:rsidTr="00FD260E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C06D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2.2.2.1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E4E01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33A2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BCAEE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24702 00491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4EC99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55EC9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1F72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136,4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33422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142,6</w:t>
            </w:r>
          </w:p>
        </w:tc>
      </w:tr>
      <w:tr w:rsidR="00FD260E" w:rsidRPr="00FD260E" w14:paraId="718702FE" w14:textId="77777777" w:rsidTr="00FD260E">
        <w:trPr>
          <w:trHeight w:val="8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9AA6E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C22BD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D924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0F9DE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24703 00511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E983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20BE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0B22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141,6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E81D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148,1</w:t>
            </w:r>
          </w:p>
        </w:tc>
      </w:tr>
      <w:tr w:rsidR="00FD260E" w:rsidRPr="00FD260E" w14:paraId="6D8E5044" w14:textId="77777777" w:rsidTr="00FD260E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AC2D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2.2.3.1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14942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447A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EF53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24703 00511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132F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C0EC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0EB1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141,6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70382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148,1</w:t>
            </w:r>
          </w:p>
        </w:tc>
      </w:tr>
      <w:tr w:rsidR="00FD260E" w:rsidRPr="00FD260E" w14:paraId="0ADA4944" w14:textId="77777777" w:rsidTr="00FD260E">
        <w:trPr>
          <w:trHeight w:val="10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A29D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37DDD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Участие в формах, установленных законодательством Санкт-Петербурга в мероприятиях  по профилактике незаконного потребления наркотических средств и психотропных веществ, но</w:t>
            </w: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 xml:space="preserve">вых потенциально опасных </w:t>
            </w:r>
            <w:proofErr w:type="spellStart"/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веществ, наркомании в Санкт-Петербурге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0449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3AB92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24704 00531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9D6A8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CC3F8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6F23D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125,9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7CC6D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131,6</w:t>
            </w:r>
          </w:p>
        </w:tc>
      </w:tr>
      <w:tr w:rsidR="00FD260E" w:rsidRPr="00FD260E" w14:paraId="11CFC37C" w14:textId="77777777" w:rsidTr="00FD260E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97D1B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2.2.4.1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178FB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B1EE9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D8F8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24704 00531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7574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C0B99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5A70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125,9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5851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131,6</w:t>
            </w:r>
          </w:p>
        </w:tc>
      </w:tr>
      <w:tr w:rsidR="00FD260E" w:rsidRPr="00FD260E" w14:paraId="699D656A" w14:textId="77777777" w:rsidTr="00FD260E">
        <w:trPr>
          <w:trHeight w:val="169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B36E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2.2.5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60100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148F9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9488E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24705 00591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1501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A80C2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A7CCD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294A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257,8</w:t>
            </w:r>
          </w:p>
        </w:tc>
      </w:tr>
      <w:tr w:rsidR="00FD260E" w:rsidRPr="00FD260E" w14:paraId="4DEC4FDB" w14:textId="77777777" w:rsidTr="00FD260E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88DCA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2.2.5.1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46902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D3768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38E22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24705 00591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0AA2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BB6E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408D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246,5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31869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257,8</w:t>
            </w:r>
          </w:p>
        </w:tc>
      </w:tr>
      <w:tr w:rsidR="00FD260E" w:rsidRPr="00FD260E" w14:paraId="724280EA" w14:textId="77777777" w:rsidTr="00FD260E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06AFB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52B00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F76BD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B256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693BE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ECA2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3 613,2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CE8E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3 789,2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F66AA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3 962,4</w:t>
            </w:r>
          </w:p>
        </w:tc>
      </w:tr>
      <w:tr w:rsidR="00FD260E" w:rsidRPr="00FD260E" w14:paraId="2ECD8D89" w14:textId="77777777" w:rsidTr="00FD260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8863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1094C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EA06B" w14:textId="77777777" w:rsidR="00FD260E" w:rsidRPr="00FD260E" w:rsidRDefault="00FD260E" w:rsidP="00FD260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D13CB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D346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F3AB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C5148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1 048,7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6DF9E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1 096,6</w:t>
            </w:r>
          </w:p>
        </w:tc>
      </w:tr>
      <w:tr w:rsidR="00FD260E" w:rsidRPr="00FD260E" w14:paraId="6FB53160" w14:textId="77777777" w:rsidTr="00FD260E">
        <w:trPr>
          <w:trHeight w:val="159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B922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252F6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55FB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5B9BC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51000 00101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33B5D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91EF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7100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1 048,7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EABE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1 096,6</w:t>
            </w:r>
          </w:p>
        </w:tc>
      </w:tr>
      <w:tr w:rsidR="00FD260E" w:rsidRPr="00FD260E" w14:paraId="403FEAB1" w14:textId="77777777" w:rsidTr="00FD260E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4314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33EF2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28EB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9392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51000 00101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16122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82D6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23F9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1 048,7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DD9F9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1 096,6</w:t>
            </w:r>
          </w:p>
        </w:tc>
      </w:tr>
      <w:tr w:rsidR="00FD260E" w:rsidRPr="00FD260E" w14:paraId="5B46D63A" w14:textId="77777777" w:rsidTr="00FD260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B5BD8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F5B9E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Связь и информатика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A707A" w14:textId="77777777" w:rsidR="00FD260E" w:rsidRPr="00FD260E" w:rsidRDefault="00FD260E" w:rsidP="00FD260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9B50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212E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AEC98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2 613,2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37F8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2 740,5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01EB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2 865,8</w:t>
            </w:r>
          </w:p>
        </w:tc>
      </w:tr>
      <w:tr w:rsidR="00FD260E" w:rsidRPr="00FD260E" w14:paraId="7AFD3AAB" w14:textId="77777777" w:rsidTr="00FD260E">
        <w:trPr>
          <w:trHeight w:val="5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54C0E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39EE2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эксплуатацию информационно-телекоммуникационных систем и средств автоматизации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33039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DD8AA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33000 00991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DE96C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08ADB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2 480,1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BDD5C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2 600,9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7D82E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2 719,8</w:t>
            </w:r>
          </w:p>
        </w:tc>
      </w:tr>
      <w:tr w:rsidR="00FD260E" w:rsidRPr="00FD260E" w14:paraId="3A3D4A98" w14:textId="77777777" w:rsidTr="00FD260E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0A9C8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E3AA4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C8F6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5420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33000 00991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1B199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70BE2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2 480,1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F93A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2 600,9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02A2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2 719,8</w:t>
            </w:r>
          </w:p>
        </w:tc>
      </w:tr>
      <w:tr w:rsidR="00FD260E" w:rsidRPr="00FD260E" w14:paraId="719AB4E5" w14:textId="77777777" w:rsidTr="00FD260E">
        <w:trPr>
          <w:trHeight w:val="5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386CE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761A7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эксплуатацию и развитие про</w:t>
            </w: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граммных продуктов автоматизированного ведения бюджетного учета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A352E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0410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72D1B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33000 00992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A475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FA8F9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133,1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24688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139,6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87C7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146,0</w:t>
            </w:r>
          </w:p>
        </w:tc>
      </w:tr>
      <w:tr w:rsidR="00FD260E" w:rsidRPr="00FD260E" w14:paraId="255D4601" w14:textId="77777777" w:rsidTr="00FD260E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A97B9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3.2.2.1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B68A7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A9D58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3082A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33000 00992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D333D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367EE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6D4D9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139,6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07C4B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146,0</w:t>
            </w:r>
          </w:p>
        </w:tc>
      </w:tr>
      <w:tr w:rsidR="00FD260E" w:rsidRPr="00FD260E" w14:paraId="5056A1C2" w14:textId="77777777" w:rsidTr="00FD260E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3587A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5F811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A8369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027D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43A2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76048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125 214,5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55E88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97 808,3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85FFA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102 171,1</w:t>
            </w:r>
          </w:p>
        </w:tc>
      </w:tr>
      <w:tr w:rsidR="00FD260E" w:rsidRPr="00FD260E" w14:paraId="12AA5B56" w14:textId="77777777" w:rsidTr="00FD260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8623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C0662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DBEDD" w14:textId="77777777" w:rsidR="00FD260E" w:rsidRPr="00FD260E" w:rsidRDefault="00FD260E" w:rsidP="00FD260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FCEEC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1F4C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81CE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125 214,5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8D28E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97 808,3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2844D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102 171,1</w:t>
            </w:r>
          </w:p>
        </w:tc>
      </w:tr>
      <w:tr w:rsidR="00FD260E" w:rsidRPr="00FD260E" w14:paraId="1DBEC98E" w14:textId="77777777" w:rsidTr="00FD260E">
        <w:trPr>
          <w:trHeight w:val="5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EB228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5800D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Обеспечение проектирования благоустройства при размещении элементов благоустройства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E2C32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239DB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2492C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DE2D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35F3A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939E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1 500,0</w:t>
            </w:r>
          </w:p>
        </w:tc>
      </w:tr>
      <w:tr w:rsidR="00FD260E" w:rsidRPr="00FD260E" w14:paraId="721AD9F5" w14:textId="77777777" w:rsidTr="00FD260E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70B6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C43F5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7DEED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00A88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60001 00135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0D47B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43AB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C612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71E1A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</w:t>
            </w:r>
          </w:p>
        </w:tc>
      </w:tr>
      <w:tr w:rsidR="00FD260E" w:rsidRPr="00FD260E" w14:paraId="0428336D" w14:textId="77777777" w:rsidTr="00FD260E">
        <w:trPr>
          <w:trHeight w:val="15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8786E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0C125" w14:textId="43A66BBF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 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E7038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414F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64FD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1660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26 756,7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34D72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29 587,8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EC569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24 479,0</w:t>
            </w:r>
          </w:p>
        </w:tc>
      </w:tr>
      <w:tr w:rsidR="00FD260E" w:rsidRPr="00FD260E" w14:paraId="6EE2CAA4" w14:textId="77777777" w:rsidTr="00FD260E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98DD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4.1.2.1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2BE74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14A12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37DE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60001 00136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1562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2737A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26 756,7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4E55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29 587,8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F022B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24 479,0</w:t>
            </w:r>
          </w:p>
        </w:tc>
      </w:tr>
      <w:tr w:rsidR="00FD260E" w:rsidRPr="00FD260E" w14:paraId="7D2304C7" w14:textId="77777777" w:rsidTr="00FD260E">
        <w:trPr>
          <w:trHeight w:val="8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4D71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B406D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3779B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03F4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7D1E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C0EE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43 867,6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40C6E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34 531,2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DBC7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39 240,0</w:t>
            </w:r>
          </w:p>
        </w:tc>
      </w:tr>
      <w:tr w:rsidR="00FD260E" w:rsidRPr="00FD260E" w14:paraId="1EE9DAB7" w14:textId="77777777" w:rsidTr="00FD260E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B3C4E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4.1.3.1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55978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6485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1A26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60001 00137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FDB6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0C8AD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43 867,6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F488D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34 531,2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F097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39 240,0</w:t>
            </w:r>
          </w:p>
        </w:tc>
      </w:tr>
      <w:tr w:rsidR="00FD260E" w:rsidRPr="00FD260E" w14:paraId="4DEA3A94" w14:textId="77777777" w:rsidTr="00FD260E">
        <w:trPr>
          <w:trHeight w:val="24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86DD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A4592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Размещение, содержание, включая ремонт, ограждений декоративных, ограждений газонных, парковочных столбиков,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</w:t>
            </w: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BA69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1C8D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1D6FE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1725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2 307,0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B4F1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908,0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4F72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1 893,0</w:t>
            </w:r>
          </w:p>
        </w:tc>
      </w:tr>
      <w:tr w:rsidR="00FD260E" w:rsidRPr="00FD260E" w14:paraId="79A2ECCB" w14:textId="77777777" w:rsidTr="00FD260E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62E7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4.1.4.1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03D08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2142D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CEBFE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60001 00139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673D2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6259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2 307,0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C034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908,0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62E8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1 893,0</w:t>
            </w:r>
          </w:p>
        </w:tc>
      </w:tr>
      <w:tr w:rsidR="00FD260E" w:rsidRPr="00FD260E" w14:paraId="6E698E1D" w14:textId="77777777" w:rsidTr="00FD260E">
        <w:trPr>
          <w:trHeight w:val="10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31118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3AE8B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E8D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0012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0013Б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923D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0AD8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DACEC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F98E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500,0</w:t>
            </w:r>
          </w:p>
        </w:tc>
      </w:tr>
      <w:tr w:rsidR="00FD260E" w:rsidRPr="00FD260E" w14:paraId="3DBECBC2" w14:textId="77777777" w:rsidTr="00FD260E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DD13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4.1.5.1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00D5D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D6F38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0874B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60001 0013Б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31AD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8A43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06ED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8923B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FD260E" w:rsidRPr="00FD260E" w14:paraId="7AD70E71" w14:textId="77777777" w:rsidTr="00FD260E">
        <w:trPr>
          <w:trHeight w:val="6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BA1A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544C7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на организацию благоустройства территории муниципального образования </w:t>
            </w:r>
            <w:proofErr w:type="spellStart"/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софинансируемые</w:t>
            </w:r>
            <w:proofErr w:type="spellEnd"/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C809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D720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МP001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C3C3A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F541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770,2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8BF3C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D16F9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FD260E" w:rsidRPr="00FD260E" w14:paraId="41373EB1" w14:textId="77777777" w:rsidTr="00FD260E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209E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4.1.6.1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29858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B2F0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6F45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60001 МP001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838D8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999C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C281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A4C2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D260E" w:rsidRPr="00FD260E" w14:paraId="0E934611" w14:textId="77777777" w:rsidTr="00FD260E">
        <w:trPr>
          <w:trHeight w:val="8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CE8A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7805B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Расходы на организацию благоустройства территории муниципального образования  за счет субсидии из бюджета Санкт-Петербурга в рамках выполнения мероприятий программы "Петербургские дворы"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3E36C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8813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SP001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148A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C572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14 633,0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8470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921D2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FD260E" w:rsidRPr="00FD260E" w14:paraId="684EEA43" w14:textId="77777777" w:rsidTr="00FD260E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3A64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4.1.7.1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FFE04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0A6B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863FE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60001 SP001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0D2D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6BFC8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14 633,0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81E6A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3C2A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D260E" w:rsidRPr="00FD260E" w14:paraId="1D8635FD" w14:textId="77777777" w:rsidTr="00FD260E">
        <w:trPr>
          <w:trHeight w:val="99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E00A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AF6BC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8406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B421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60002 00152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2B58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A179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3 485,9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6D94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9B309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4 177,8</w:t>
            </w:r>
          </w:p>
        </w:tc>
      </w:tr>
      <w:tr w:rsidR="00FD260E" w:rsidRPr="00FD260E" w14:paraId="67246633" w14:textId="77777777" w:rsidTr="00FD260E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1FCF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4.1.8.1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218DF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102F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CBE4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60002 00152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BF112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C2C7D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2 380,0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36EE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39128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4 177,8</w:t>
            </w:r>
          </w:p>
        </w:tc>
      </w:tr>
      <w:tr w:rsidR="00FD260E" w:rsidRPr="00FD260E" w14:paraId="21C7995B" w14:textId="77777777" w:rsidTr="00FD260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194FB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4.1.8.2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D54F2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0BA2D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350B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60002 00152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BC2A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6B85C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1 105,9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B96C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37B8D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D260E" w:rsidRPr="00FD260E" w14:paraId="2CF27CE6" w14:textId="77777777" w:rsidTr="00FD260E">
        <w:trPr>
          <w:trHeight w:val="9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2F65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4.1.9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0A5D1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630B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705F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60002 00153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BA9E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18AA2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30 521,7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05DE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30 281,3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EC32D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30 381,3</w:t>
            </w:r>
          </w:p>
        </w:tc>
      </w:tr>
      <w:tr w:rsidR="00FD260E" w:rsidRPr="00FD260E" w14:paraId="36959605" w14:textId="77777777" w:rsidTr="00FD260E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E5E9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4.1.9.1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FBB4B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1109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5B99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60002 00153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C7AD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1666B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30 521,7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2E85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30 281,3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7564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30 381,3</w:t>
            </w:r>
          </w:p>
        </w:tc>
      </w:tr>
      <w:tr w:rsidR="00FD260E" w:rsidRPr="00FD260E" w14:paraId="47162C1F" w14:textId="77777777" w:rsidTr="00FD260E">
        <w:trPr>
          <w:trHeight w:val="9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90872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5D3F5" w14:textId="0DC3A48C" w:rsidR="00FD260E" w:rsidRPr="00FD260E" w:rsidRDefault="00056D38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56D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на осуществление работ в сфере озеленения на территории муниципального образования </w:t>
            </w:r>
            <w:proofErr w:type="spellStart"/>
            <w:r w:rsidRPr="00056D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софинансируемые</w:t>
            </w:r>
            <w:proofErr w:type="spellEnd"/>
            <w:r w:rsidRPr="00056D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12FFA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A58B8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МP002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A6EF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F2D8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2784D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DD6CC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FD260E" w:rsidRPr="00FD260E" w14:paraId="7B73220F" w14:textId="77777777" w:rsidTr="00FD260E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77D3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4.1.10.1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AE280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FFB3A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5B8C9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60002 МP002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ED34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B557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A321B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1367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D260E" w:rsidRPr="00FD260E" w14:paraId="22B21D49" w14:textId="77777777" w:rsidTr="00FD260E">
        <w:trPr>
          <w:trHeight w:val="9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E877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EECC3" w14:textId="628062DD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Расходы на осуществление работ в сфере озеленения на территории муниципального образования за счет субсидии из бюджета Санкт-Петербурга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 рамках выполнения мероприятий программы "Петербургские дворы"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DF89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592BD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SP002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B421C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42A2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1 968,8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0F48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0BB6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FD260E" w:rsidRPr="00FD260E" w14:paraId="51C971C1" w14:textId="77777777" w:rsidTr="00FD260E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A3C3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4.1.11.1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48A0E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11BE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7EDBE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60002 SP002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86BCA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BEF1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1 968,8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FFC8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6AEB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D260E" w:rsidRPr="00FD260E" w14:paraId="0CF6A65A" w14:textId="77777777" w:rsidTr="00FD260E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DD9B2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560AC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A8C9C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12CB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C4AFA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5605D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EC04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189,9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249D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198,5</w:t>
            </w:r>
          </w:p>
        </w:tc>
      </w:tr>
      <w:tr w:rsidR="00FD260E" w:rsidRPr="00FD260E" w14:paraId="7F712B66" w14:textId="77777777" w:rsidTr="00FD260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892D9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68BF6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44364" w14:textId="77777777" w:rsidR="00FD260E" w:rsidRPr="00FD260E" w:rsidRDefault="00FD260E" w:rsidP="00FD260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A4A3D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EEA1C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8403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4443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189,9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8C6D8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198,5</w:t>
            </w:r>
          </w:p>
        </w:tc>
      </w:tr>
      <w:tr w:rsidR="00FD260E" w:rsidRPr="00FD260E" w14:paraId="2B439B6D" w14:textId="77777777" w:rsidTr="00FD260E">
        <w:trPr>
          <w:trHeight w:val="9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AED9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9149D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8C0AC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46712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41000 00471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2D62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FAF3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12779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189,9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40EAB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198,5</w:t>
            </w:r>
          </w:p>
        </w:tc>
      </w:tr>
      <w:tr w:rsidR="00FD260E" w:rsidRPr="00FD260E" w14:paraId="4804E488" w14:textId="77777777" w:rsidTr="00FD260E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E6E4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5.1.1.1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87C4B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52A6E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987FE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41000 00471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2E06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8CEE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63FD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189,9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B353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198,5</w:t>
            </w:r>
          </w:p>
        </w:tc>
      </w:tr>
      <w:tr w:rsidR="00FD260E" w:rsidRPr="00FD260E" w14:paraId="4C8A8188" w14:textId="77777777" w:rsidTr="00FD260E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00AAC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65D73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BCD14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7835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6328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CB53D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1C358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774,8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FED2C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810,3</w:t>
            </w:r>
          </w:p>
        </w:tc>
      </w:tr>
      <w:tr w:rsidR="00FD260E" w:rsidRPr="00FD260E" w14:paraId="45865DD0" w14:textId="77777777" w:rsidTr="00FD260E">
        <w:trPr>
          <w:trHeight w:val="5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8225C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B0919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8F0A7" w14:textId="77777777" w:rsidR="00FD260E" w:rsidRPr="00FD260E" w:rsidRDefault="00FD260E" w:rsidP="00FD260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5182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C4FB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AADCB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A12D2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145,6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0E678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152,3</w:t>
            </w:r>
          </w:p>
        </w:tc>
      </w:tr>
      <w:tr w:rsidR="00FD260E" w:rsidRPr="00FD260E" w14:paraId="56F3B600" w14:textId="77777777" w:rsidTr="00FD260E">
        <w:trPr>
          <w:trHeight w:val="13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9D4B2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6.1.1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18C3A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профессионального образования, дополнительного профессионального образования выборных должностных лиц местного самоуправления, депутатов муниципальных советов муниципальных образований, муниципальных служащих и работников муниципальных учреждений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D658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E0CA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42800 00181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7ECC8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3A28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DED6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145,6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A622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152,3</w:t>
            </w:r>
          </w:p>
        </w:tc>
      </w:tr>
      <w:tr w:rsidR="00FD260E" w:rsidRPr="00FD260E" w14:paraId="1399578D" w14:textId="77777777" w:rsidTr="00FD260E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9FD62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6.1.1.1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A7B35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57B9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339CE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42800 00181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D6788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9A21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D77AC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145,6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4D76E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152,3</w:t>
            </w:r>
          </w:p>
        </w:tc>
      </w:tr>
      <w:tr w:rsidR="00FD260E" w:rsidRPr="00FD260E" w14:paraId="345BAC04" w14:textId="77777777" w:rsidTr="00FD260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085B9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711AE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Молодежная политика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E0345" w14:textId="77777777" w:rsidR="00FD260E" w:rsidRPr="00FD260E" w:rsidRDefault="00FD260E" w:rsidP="00FD260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05DB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7E6C9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D746D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85769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629,2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E1A82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658,0</w:t>
            </w:r>
          </w:p>
        </w:tc>
      </w:tr>
      <w:tr w:rsidR="00FD260E" w:rsidRPr="00FD260E" w14:paraId="52F4988E" w14:textId="77777777" w:rsidTr="00FD260E">
        <w:trPr>
          <w:trHeight w:val="5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2F789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6.2.1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F13B2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работ по военно-патриотическому воспитанию граждан на территории муниципального образования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34DBC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9F65E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43100 00191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D628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95139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DC76E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629,2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8AAFE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658,0</w:t>
            </w:r>
          </w:p>
        </w:tc>
      </w:tr>
      <w:tr w:rsidR="00FD260E" w:rsidRPr="00FD260E" w14:paraId="63F0CD7D" w14:textId="77777777" w:rsidTr="00FD260E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D67F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6.2.1.1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A232F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47B3E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8EA1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43100 00191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8616B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E3E82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0C5A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629,2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AD1D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658,0</w:t>
            </w:r>
          </w:p>
        </w:tc>
      </w:tr>
      <w:tr w:rsidR="00FD260E" w:rsidRPr="00FD260E" w14:paraId="19ABC0F6" w14:textId="77777777" w:rsidTr="00FD260E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830F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A630B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68081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C90BC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934CA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B27F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12 798,2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7F41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13 360,6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BB7EC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13 914,0</w:t>
            </w:r>
          </w:p>
        </w:tc>
      </w:tr>
      <w:tr w:rsidR="00FD260E" w:rsidRPr="00FD260E" w14:paraId="5E7DC9C1" w14:textId="77777777" w:rsidTr="00FD260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66A3E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6B44D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FB77B" w14:textId="77777777" w:rsidR="00FD260E" w:rsidRPr="00FD260E" w:rsidRDefault="00FD260E" w:rsidP="00FD260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EA46E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6D30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A567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12 798,2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3B912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13 360,6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FB709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13 914,0</w:t>
            </w:r>
          </w:p>
        </w:tc>
      </w:tr>
      <w:tr w:rsidR="00FD260E" w:rsidRPr="00FD260E" w14:paraId="496F878E" w14:textId="77777777" w:rsidTr="00FD260E">
        <w:trPr>
          <w:trHeight w:val="6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1EA2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F8E84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 и проведение местных, и участие в организации и проведении городских  праздничных и иных зрелищных мероприятий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B1CF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326B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45000 00201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1256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4C1FA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8 443,2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25A7B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9 766,8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5DF2C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10 213,1</w:t>
            </w:r>
          </w:p>
        </w:tc>
      </w:tr>
      <w:tr w:rsidR="00FD260E" w:rsidRPr="00FD260E" w14:paraId="723B3C5A" w14:textId="77777777" w:rsidTr="00FD260E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0341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7.1.1.1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A5614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5184E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2366A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45000 00201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E3E52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9CA5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8 443,2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57EA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9 766,8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85B8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10 213,1</w:t>
            </w:r>
          </w:p>
        </w:tc>
      </w:tr>
      <w:tr w:rsidR="00FD260E" w:rsidRPr="00FD260E" w14:paraId="1DF5F503" w14:textId="77777777" w:rsidTr="00FD260E">
        <w:trPr>
          <w:trHeight w:val="6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7366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7.1.2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E712C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и проведение мероприятий по сохранению местных традиций и обрядов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86C7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5F60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45000 00211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B905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CCC0B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CA08E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84A4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260E" w:rsidRPr="00FD260E" w14:paraId="3051AD30" w14:textId="77777777" w:rsidTr="00FD260E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5338D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7.1.2.1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7A2A8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7D96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B299E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45000 00211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8620D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6436B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550A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3654B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D260E" w:rsidRPr="00FD260E" w14:paraId="1B1058C0" w14:textId="77777777" w:rsidTr="00FD260E">
        <w:trPr>
          <w:trHeight w:val="6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DD418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7.1.3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E6566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4DB3C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B7D3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45000 00561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E85F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5FAF2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3 485,0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8E1D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3 593,8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BE8D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3 700,9</w:t>
            </w:r>
          </w:p>
        </w:tc>
      </w:tr>
      <w:tr w:rsidR="00FD260E" w:rsidRPr="00FD260E" w14:paraId="7FF471FE" w14:textId="77777777" w:rsidTr="00FD260E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96CA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7.1.3.1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A37A2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50A1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0A55D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45000 00561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4C38A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E6E6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3 485,0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E6D9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3 593,8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E08CD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3 700,9</w:t>
            </w:r>
          </w:p>
        </w:tc>
      </w:tr>
      <w:tr w:rsidR="00FD260E" w:rsidRPr="00FD260E" w14:paraId="5583235A" w14:textId="77777777" w:rsidTr="00FD260E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60F1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DBBE6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E3886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B61F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93EBA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8603A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18 200,7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0783E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19 087,3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1E74C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19 959,6</w:t>
            </w:r>
          </w:p>
        </w:tc>
      </w:tr>
      <w:tr w:rsidR="00FD260E" w:rsidRPr="00FD260E" w14:paraId="356D08EF" w14:textId="77777777" w:rsidTr="00FD260E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01E3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51599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A900F" w14:textId="77777777" w:rsidR="00FD260E" w:rsidRPr="00FD260E" w:rsidRDefault="00FD260E" w:rsidP="00FD260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5647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D15D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B60FB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1 543,7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4241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1 618,9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8AACB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1 692,9</w:t>
            </w:r>
          </w:p>
        </w:tc>
      </w:tr>
      <w:tr w:rsidR="00FD260E" w:rsidRPr="00FD260E" w14:paraId="7042798C" w14:textId="77777777" w:rsidTr="00FD260E">
        <w:trPr>
          <w:trHeight w:val="22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C94D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8.1.1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6B1AE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по назначению, выплате, перерасчету пенсии за выслугу лет, ежемесячной доплаты к пенсии за выслугу лет, ежемесячной доплаты к пенсии за стаж </w:t>
            </w: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лицам, замещавшим должности муниципальной службы</w:t>
            </w: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в органах местного самоуправления, муниципальных органах муниципальных образований, а также приостановлению, возобновлению, прекращению выплаты пенсии за выслугу лет,  ежемесячной доплаты к пенсии за выслугу лет, ежемесячной доплаты к пенсии за стаж в соответствии с законом Санкт-Петербурга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B352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3FECD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50500 00231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2D73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628AD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1 543,7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33F5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1 618,9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1422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1 692,9</w:t>
            </w:r>
          </w:p>
        </w:tc>
      </w:tr>
      <w:tr w:rsidR="00FD260E" w:rsidRPr="00FD260E" w14:paraId="300C370A" w14:textId="77777777" w:rsidTr="00FD260E">
        <w:trPr>
          <w:trHeight w:val="40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DEB5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8.1.1.1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A4FA1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DCA5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7AF4A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50500 00231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C7B4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1507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1 543,7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9D07C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1 618,9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FEF4C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1 692,9</w:t>
            </w:r>
          </w:p>
        </w:tc>
      </w:tr>
      <w:tr w:rsidR="00FD260E" w:rsidRPr="00FD260E" w14:paraId="47DDC943" w14:textId="77777777" w:rsidTr="00FD260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83AF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C2399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E920E" w14:textId="77777777" w:rsidR="00FD260E" w:rsidRPr="00FD260E" w:rsidRDefault="00FD260E" w:rsidP="00FD260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5E50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FEB0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828D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570,1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3638D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597,9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EC87B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625,2</w:t>
            </w:r>
          </w:p>
        </w:tc>
      </w:tr>
      <w:tr w:rsidR="00FD260E" w:rsidRPr="00FD260E" w14:paraId="3D406D65" w14:textId="77777777" w:rsidTr="00FD260E">
        <w:trPr>
          <w:trHeight w:val="44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EDA1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8.2.1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29560" w14:textId="0E1160E4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по назначению, выплате, перерасчету ежемесячной доплаты за стаж работы в органах местного самоуправления, муниципальных органах муниципальных образований к страховой пенсии по старости, страховой пенсии по инвалидности, пенсии за выслугу лет </w:t>
            </w: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лицам, замещавшим муниципальные должности на постоянной основе</w:t>
            </w: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в органах местного самоуправления, муниципальных органах муниципальных образований, а также приостановление, возобновление, прекращение выплаты доплаты за стаж в соответствии с законом Санкт- Петербурга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973F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2C0BE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50500 00232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9161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1148C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570,1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E0E6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597,9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C8E6B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625,2</w:t>
            </w:r>
          </w:p>
        </w:tc>
      </w:tr>
      <w:tr w:rsidR="00FD260E" w:rsidRPr="00FD260E" w14:paraId="795CE8CD" w14:textId="77777777" w:rsidTr="00FD260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1A35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8.2.1.1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33C49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C78A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ECC4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50500 00232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0BA8E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1BAD8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9C17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597,9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FD9A2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625,2</w:t>
            </w:r>
          </w:p>
        </w:tc>
      </w:tr>
      <w:tr w:rsidR="00FD260E" w:rsidRPr="00FD260E" w14:paraId="20AB5F3E" w14:textId="77777777" w:rsidTr="00FD260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BEF3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4FCCD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32CFF" w14:textId="77777777" w:rsidR="00FD260E" w:rsidRPr="00FD260E" w:rsidRDefault="00FD260E" w:rsidP="00FD260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21B7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45C2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F24CD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16 086,9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37289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16 870,5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DD619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17 641,5</w:t>
            </w:r>
          </w:p>
        </w:tc>
      </w:tr>
      <w:tr w:rsidR="00FD260E" w:rsidRPr="00FD260E" w14:paraId="138F5A48" w14:textId="77777777" w:rsidTr="00FD260E">
        <w:trPr>
          <w:trHeight w:val="9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17F3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8.3.1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9B1C7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5E87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53BBD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5100 G0860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16ED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61C4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11 219,0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69D8A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11 765,5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68C3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12 303,4</w:t>
            </w:r>
          </w:p>
        </w:tc>
      </w:tr>
      <w:tr w:rsidR="00FD260E" w:rsidRPr="00FD260E" w14:paraId="53FE496C" w14:textId="77777777" w:rsidTr="00FD260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7265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8.3.1.1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6BB8F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642C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CA05D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51100 G0860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0E222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FFDBB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11 219,0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5BE6E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11 765,5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77772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12 303,4</w:t>
            </w:r>
          </w:p>
        </w:tc>
      </w:tr>
      <w:tr w:rsidR="00FD260E" w:rsidRPr="00FD260E" w14:paraId="5A06D42F" w14:textId="77777777" w:rsidTr="00FD260E">
        <w:trPr>
          <w:trHeight w:val="9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39B7C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8.3.2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0C96C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C2B38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2EE4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5100 G0870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B884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738D9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4 867,9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CB3C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5 105,0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89B3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5 338,1</w:t>
            </w:r>
          </w:p>
        </w:tc>
      </w:tr>
      <w:tr w:rsidR="00FD260E" w:rsidRPr="00FD260E" w14:paraId="340C1AD6" w14:textId="77777777" w:rsidTr="00FD260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6F50D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8.3.2.1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3D5BA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B30E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F590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51100 G0870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6E58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FC47B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4 867,9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1801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5 105,0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CEC2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5 338,1</w:t>
            </w:r>
          </w:p>
        </w:tc>
      </w:tr>
      <w:tr w:rsidR="00FD260E" w:rsidRPr="00FD260E" w14:paraId="2C1463B1" w14:textId="77777777" w:rsidTr="00FD260E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E63F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D43CF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F3093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718B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D2AB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C3AFE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1 085,9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008ED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1 138,5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3403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1 190,9</w:t>
            </w:r>
          </w:p>
        </w:tc>
      </w:tr>
      <w:tr w:rsidR="00FD260E" w:rsidRPr="00FD260E" w14:paraId="3DC8AEF5" w14:textId="77777777" w:rsidTr="00FD260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136A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95561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D43BE" w14:textId="77777777" w:rsidR="00FD260E" w:rsidRPr="00FD260E" w:rsidRDefault="00FD260E" w:rsidP="00FD260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C958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25802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6FC0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1 085,9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F4DF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1 138,5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EEA1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1 190,9</w:t>
            </w:r>
          </w:p>
        </w:tc>
      </w:tr>
      <w:tr w:rsidR="00FD260E" w:rsidRPr="00FD260E" w14:paraId="611F6710" w14:textId="77777777" w:rsidTr="00FD260E">
        <w:trPr>
          <w:trHeight w:val="15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CC50B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9.1.1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0213E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83718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658F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51200 00241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F5C3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0653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1 085,9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7EFA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1 138,5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0EF0C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1 190,9</w:t>
            </w:r>
          </w:p>
        </w:tc>
      </w:tr>
      <w:tr w:rsidR="00FD260E" w:rsidRPr="00FD260E" w14:paraId="5E81C598" w14:textId="77777777" w:rsidTr="00FD260E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1CA8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9.1.1.1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24361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FA08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E2F0A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51200 00241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F6979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E34CC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1 085,9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C814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1 138,5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759ED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1 190,9</w:t>
            </w:r>
          </w:p>
        </w:tc>
      </w:tr>
      <w:tr w:rsidR="00FD260E" w:rsidRPr="00FD260E" w14:paraId="0ACB163E" w14:textId="77777777" w:rsidTr="00FD260E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632A9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23A16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B3CC6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76F8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DF0E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F682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2 857,7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B1CF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2 996,9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2510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3 133,9</w:t>
            </w:r>
          </w:p>
        </w:tc>
      </w:tr>
      <w:tr w:rsidR="00FD260E" w:rsidRPr="00FD260E" w14:paraId="45E181E3" w14:textId="77777777" w:rsidTr="00FD260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111CE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4D80B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0C70F" w14:textId="77777777" w:rsidR="00FD260E" w:rsidRPr="00FD260E" w:rsidRDefault="00FD260E" w:rsidP="00FD260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1529A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ADB1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34EE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2 857,7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7D10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2 996,9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A1DAE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3 133,9</w:t>
            </w:r>
          </w:p>
        </w:tc>
      </w:tr>
      <w:tr w:rsidR="00FD260E" w:rsidRPr="00FD260E" w14:paraId="4CA4F47F" w14:textId="77777777" w:rsidTr="00FD260E">
        <w:trPr>
          <w:trHeight w:val="6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0CDF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10.1.1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A30CF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Периодические издания, учрежденные представительными органами местного самоуправления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F31F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CB67B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45700 00251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1802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E0832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2 607,7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D509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2 734,7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87B7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2 859,7</w:t>
            </w:r>
          </w:p>
        </w:tc>
      </w:tr>
      <w:tr w:rsidR="00FD260E" w:rsidRPr="00FD260E" w14:paraId="2F20D5AB" w14:textId="77777777" w:rsidTr="00FD260E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4809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10.1.1.1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5A2CE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3883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C5AA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45700 00251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D870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1649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2 607,7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CE14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2 734,7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B344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2 859,7</w:t>
            </w:r>
          </w:p>
        </w:tc>
      </w:tr>
      <w:tr w:rsidR="00FD260E" w:rsidRPr="00FD260E" w14:paraId="590128B6" w14:textId="77777777" w:rsidTr="00FD260E">
        <w:trPr>
          <w:trHeight w:val="6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1C71B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10.1.2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0234F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Опубликование муниципальных правовых актов, иной официальной информации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778F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9ACAC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45700 00252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21AC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9108B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C615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262,2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F0CF8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274,2</w:t>
            </w:r>
          </w:p>
        </w:tc>
      </w:tr>
      <w:tr w:rsidR="00FD260E" w:rsidRPr="00FD260E" w14:paraId="7F41D8B1" w14:textId="77777777" w:rsidTr="00FD260E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3A4D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10.1.2.1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6791D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0EDD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0C2D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45700 00252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0B6C2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010D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2ABD9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262,2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77009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274,2</w:t>
            </w:r>
          </w:p>
        </w:tc>
      </w:tr>
      <w:tr w:rsidR="00FD260E" w:rsidRPr="00FD260E" w14:paraId="3CF1D922" w14:textId="77777777" w:rsidTr="00FD260E">
        <w:trPr>
          <w:trHeight w:val="300"/>
        </w:trPr>
        <w:tc>
          <w:tcPr>
            <w:tcW w:w="6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2ECD3" w14:textId="77777777" w:rsidR="00FD260E" w:rsidRPr="00FD260E" w:rsidRDefault="00FD260E" w:rsidP="00FD260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40B2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222 157,7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BDED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198 553,8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07628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207 563,7</w:t>
            </w:r>
          </w:p>
        </w:tc>
      </w:tr>
      <w:tr w:rsidR="00FD260E" w:rsidRPr="00FD260E" w14:paraId="3C158F86" w14:textId="77777777" w:rsidTr="00FD260E">
        <w:trPr>
          <w:trHeight w:val="315"/>
        </w:trPr>
        <w:tc>
          <w:tcPr>
            <w:tcW w:w="6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3B6B5" w14:textId="77777777" w:rsidR="00FD260E" w:rsidRPr="00FD260E" w:rsidRDefault="00FD260E" w:rsidP="00FD260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РАСХОДЫ: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510EC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71F6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4 499,0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C7AF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9 653,4</w:t>
            </w:r>
          </w:p>
        </w:tc>
      </w:tr>
      <w:tr w:rsidR="00FD260E" w:rsidRPr="00FD260E" w14:paraId="1AD2F704" w14:textId="77777777" w:rsidTr="00FD260E">
        <w:trPr>
          <w:trHeight w:val="315"/>
        </w:trPr>
        <w:tc>
          <w:tcPr>
            <w:tcW w:w="6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FD9F4" w14:textId="77777777" w:rsidR="00FD260E" w:rsidRPr="00FD260E" w:rsidRDefault="00FD260E" w:rsidP="00FD260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: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92A0D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222 157,7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F085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203 052,8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FE6B8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217 217,1</w:t>
            </w:r>
          </w:p>
        </w:tc>
      </w:tr>
    </w:tbl>
    <w:p w14:paraId="7ADB93DB" w14:textId="4BBEC19A" w:rsidR="00FD260E" w:rsidRDefault="00FD260E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0160251" w14:textId="1763C14F" w:rsidR="00FD260E" w:rsidRDefault="00FD260E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8FBAC1E" w14:textId="1A06F27D" w:rsidR="00FD260E" w:rsidRDefault="00FD260E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79154FE" w14:textId="3D7654DD" w:rsidR="00FD260E" w:rsidRDefault="00FD260E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FA26BC9" w14:textId="150E057E" w:rsidR="00FD260E" w:rsidRDefault="00FD260E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5F575D5" w14:textId="44B65C06" w:rsidR="00FD260E" w:rsidRDefault="00FD260E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2F51E62" w14:textId="309B6507" w:rsidR="00FD260E" w:rsidRDefault="00FD260E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47F85B3" w14:textId="3B38FACC" w:rsidR="00FD260E" w:rsidRDefault="00FD260E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0543" w:type="dxa"/>
        <w:tblInd w:w="-993" w:type="dxa"/>
        <w:tblLook w:val="04A0" w:firstRow="1" w:lastRow="0" w:firstColumn="1" w:lastColumn="0" w:noHBand="0" w:noVBand="1"/>
      </w:tblPr>
      <w:tblGrid>
        <w:gridCol w:w="1070"/>
        <w:gridCol w:w="3892"/>
        <w:gridCol w:w="1418"/>
        <w:gridCol w:w="1417"/>
        <w:gridCol w:w="1276"/>
        <w:gridCol w:w="1418"/>
        <w:gridCol w:w="52"/>
      </w:tblGrid>
      <w:tr w:rsidR="00FD260E" w:rsidRPr="00FD260E" w14:paraId="52E612EA" w14:textId="77777777" w:rsidTr="00FD260E">
        <w:trPr>
          <w:trHeight w:val="1080"/>
        </w:trPr>
        <w:tc>
          <w:tcPr>
            <w:tcW w:w="105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34F4D" w14:textId="77777777" w:rsidR="00FD260E" w:rsidRPr="00FD260E" w:rsidRDefault="00FD260E" w:rsidP="00FD260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RANGE!A1:F37"/>
            <w:r w:rsidRPr="00FD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№ 6 к Решению </w:t>
            </w:r>
            <w:r w:rsidRPr="00FD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Муниципального Совета МО Светлановское</w:t>
            </w:r>
            <w:r w:rsidRPr="00FD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00.00.0000 № 00</w:t>
            </w:r>
            <w:bookmarkEnd w:id="3"/>
          </w:p>
        </w:tc>
      </w:tr>
      <w:tr w:rsidR="00FD260E" w:rsidRPr="00FD260E" w14:paraId="7A3683DE" w14:textId="77777777" w:rsidTr="00FD260E">
        <w:trPr>
          <w:trHeight w:val="1695"/>
        </w:trPr>
        <w:tc>
          <w:tcPr>
            <w:tcW w:w="105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081F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</w:t>
            </w: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по разделам, подразделам классификации расходов </w:t>
            </w: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бюджета внутригородского муниципального образования города федерального значения Санкт-Петербурга</w:t>
            </w: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муниципальный округ Светлановское</w:t>
            </w: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2023 год и на плановый период 2024 и 2025 годов</w:t>
            </w:r>
          </w:p>
        </w:tc>
      </w:tr>
      <w:tr w:rsidR="00FD260E" w:rsidRPr="00FD260E" w14:paraId="31BA3C6F" w14:textId="77777777" w:rsidTr="00FD260E">
        <w:trPr>
          <w:gridAfter w:val="1"/>
          <w:wAfter w:w="52" w:type="dxa"/>
          <w:trHeight w:val="300"/>
        </w:trPr>
        <w:tc>
          <w:tcPr>
            <w:tcW w:w="7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DE31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EDF52" w14:textId="77777777" w:rsidR="00FD260E" w:rsidRPr="00FD260E" w:rsidRDefault="00FD260E" w:rsidP="00FD260E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260E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proofErr w:type="spellStart"/>
            <w:r w:rsidRPr="00FD260E">
              <w:rPr>
                <w:rFonts w:ascii="Calibri" w:eastAsia="Times New Roman" w:hAnsi="Calibri" w:cs="Calibri"/>
                <w:color w:val="000000"/>
                <w:lang w:eastAsia="ru-RU"/>
              </w:rPr>
              <w:t>тыс.руб</w:t>
            </w:r>
            <w:proofErr w:type="spellEnd"/>
            <w:r w:rsidRPr="00FD260E">
              <w:rPr>
                <w:rFonts w:ascii="Calibri" w:eastAsia="Times New Roman" w:hAnsi="Calibri" w:cs="Calibri"/>
                <w:color w:val="000000"/>
                <w:lang w:eastAsia="ru-RU"/>
              </w:rPr>
              <w:t>.)</w:t>
            </w:r>
          </w:p>
        </w:tc>
      </w:tr>
      <w:tr w:rsidR="00FD260E" w:rsidRPr="00FD260E" w14:paraId="0C9F0AEB" w14:textId="77777777" w:rsidTr="00FD260E">
        <w:trPr>
          <w:gridAfter w:val="1"/>
          <w:wAfter w:w="52" w:type="dxa"/>
          <w:trHeight w:val="278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D3A8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п/п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B1C78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FEFC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Раздел/Подраздел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D6F8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C01D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Плановый период</w:t>
            </w:r>
          </w:p>
        </w:tc>
      </w:tr>
      <w:tr w:rsidR="00FD260E" w:rsidRPr="00FD260E" w14:paraId="62823110" w14:textId="77777777" w:rsidTr="00FD260E">
        <w:trPr>
          <w:gridAfter w:val="1"/>
          <w:wAfter w:w="52" w:type="dxa"/>
          <w:trHeight w:val="300"/>
        </w:trPr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2983C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71ED8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737A2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E22AA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47AF1" w14:textId="77777777" w:rsidR="00FD260E" w:rsidRPr="00FD260E" w:rsidRDefault="00FD260E" w:rsidP="00FD260E">
            <w:pPr>
              <w:suppressAutoHyphens w:val="0"/>
              <w:spacing w:after="0" w:line="240" w:lineRule="auto"/>
              <w:ind w:left="-24" w:firstLine="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D6FAE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2025 год</w:t>
            </w:r>
          </w:p>
        </w:tc>
      </w:tr>
      <w:tr w:rsidR="00FD260E" w:rsidRPr="00FD260E" w14:paraId="17A458EE" w14:textId="77777777" w:rsidTr="00FD260E">
        <w:trPr>
          <w:gridAfter w:val="1"/>
          <w:wAfter w:w="52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11E4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2B5F3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AFB4D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7928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56 249,7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C87C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58 443,4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0BAA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61 202,9</w:t>
            </w:r>
          </w:p>
        </w:tc>
      </w:tr>
      <w:tr w:rsidR="00FD260E" w:rsidRPr="00FD260E" w14:paraId="0BBC3B0D" w14:textId="77777777" w:rsidTr="00FD260E">
        <w:trPr>
          <w:gridAfter w:val="1"/>
          <w:wAfter w:w="52" w:type="dxa"/>
          <w:trHeight w:val="6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45CE8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260E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CFDD5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2AE2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F8C2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044F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2127E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1 943,1</w:t>
            </w:r>
          </w:p>
        </w:tc>
      </w:tr>
      <w:tr w:rsidR="00FD260E" w:rsidRPr="00FD260E" w14:paraId="05BB1822" w14:textId="77777777" w:rsidTr="00FD260E">
        <w:trPr>
          <w:gridAfter w:val="1"/>
          <w:wAfter w:w="52" w:type="dxa"/>
          <w:trHeight w:val="9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21BF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260E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6CB8F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C131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4AFD9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AD98B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11 035,7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88ECD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11 539,6</w:t>
            </w:r>
          </w:p>
        </w:tc>
      </w:tr>
      <w:tr w:rsidR="00FD260E" w:rsidRPr="00FD260E" w14:paraId="3D221BF3" w14:textId="77777777" w:rsidTr="00FD260E">
        <w:trPr>
          <w:gridAfter w:val="1"/>
          <w:wAfter w:w="52" w:type="dxa"/>
          <w:trHeight w:val="9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972AA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260E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0EB4E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FD97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5902E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43 019,3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8FD2B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45 106,9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526E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47 167,0</w:t>
            </w:r>
          </w:p>
        </w:tc>
      </w:tr>
      <w:tr w:rsidR="00FD260E" w:rsidRPr="00FD260E" w14:paraId="481BD94E" w14:textId="77777777" w:rsidTr="00FD260E">
        <w:trPr>
          <w:gridAfter w:val="1"/>
          <w:wAfter w:w="52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6FD5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260E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0BD35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7573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AE02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72BC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8A202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235,6</w:t>
            </w:r>
          </w:p>
        </w:tc>
      </w:tr>
      <w:tr w:rsidR="00FD260E" w:rsidRPr="00FD260E" w14:paraId="4C73DBF6" w14:textId="77777777" w:rsidTr="00FD260E">
        <w:trPr>
          <w:gridAfter w:val="1"/>
          <w:wAfter w:w="52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C501D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260E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A4D04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95C42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52698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66E29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CE5AC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317,6</w:t>
            </w:r>
          </w:p>
        </w:tc>
      </w:tr>
      <w:tr w:rsidR="00FD260E" w:rsidRPr="00FD260E" w14:paraId="743AE14B" w14:textId="77777777" w:rsidTr="00FD260E">
        <w:trPr>
          <w:gridAfter w:val="1"/>
          <w:wAfter w:w="52" w:type="dxa"/>
          <w:trHeight w:val="70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A5C7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9EA84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6A70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20EDB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0CF8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77F48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1 020,1</w:t>
            </w:r>
          </w:p>
        </w:tc>
      </w:tr>
      <w:tr w:rsidR="00FD260E" w:rsidRPr="00FD260E" w14:paraId="0F954BFC" w14:textId="77777777" w:rsidTr="00FD260E">
        <w:trPr>
          <w:gridAfter w:val="1"/>
          <w:wAfter w:w="52" w:type="dxa"/>
          <w:trHeight w:val="70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1E8EB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13DCA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C2DA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F1249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D7F7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EF4E2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76,7</w:t>
            </w:r>
          </w:p>
        </w:tc>
      </w:tr>
      <w:tr w:rsidR="00FD260E" w:rsidRPr="00FD260E" w14:paraId="56081680" w14:textId="77777777" w:rsidTr="00FD260E">
        <w:trPr>
          <w:gridAfter w:val="1"/>
          <w:wAfter w:w="52" w:type="dxa"/>
          <w:trHeight w:val="6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0B9C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260E">
              <w:rPr>
                <w:rFonts w:ascii="Calibri" w:eastAsia="Times New Roman" w:hAnsi="Calibri" w:cs="Calibri"/>
                <w:color w:val="000000"/>
                <w:lang w:eastAsia="ru-RU"/>
              </w:rPr>
              <w:t>2.2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38F62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0941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F23DA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F640B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DF1F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943,4</w:t>
            </w:r>
          </w:p>
        </w:tc>
      </w:tr>
      <w:tr w:rsidR="00FD260E" w:rsidRPr="00FD260E" w14:paraId="2CE4ECD2" w14:textId="77777777" w:rsidTr="00FD260E">
        <w:trPr>
          <w:gridAfter w:val="1"/>
          <w:wAfter w:w="52" w:type="dxa"/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405E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3. 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2CA0E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E46D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0721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3 613,2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57082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3 789,2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A261C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3 962,4</w:t>
            </w:r>
          </w:p>
        </w:tc>
      </w:tr>
      <w:tr w:rsidR="00FD260E" w:rsidRPr="00FD260E" w14:paraId="3307E89B" w14:textId="77777777" w:rsidTr="00FD260E">
        <w:trPr>
          <w:gridAfter w:val="1"/>
          <w:wAfter w:w="52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DF67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260E">
              <w:rPr>
                <w:rFonts w:ascii="Calibri" w:eastAsia="Times New Roman" w:hAnsi="Calibri" w:cs="Calibri"/>
                <w:color w:val="000000"/>
                <w:lang w:eastAsia="ru-RU"/>
              </w:rPr>
              <w:t>3.1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48287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04C5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D4A2B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34609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2AF3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1 096,6</w:t>
            </w:r>
          </w:p>
        </w:tc>
      </w:tr>
      <w:tr w:rsidR="00FD260E" w:rsidRPr="00FD260E" w14:paraId="42A625F3" w14:textId="77777777" w:rsidTr="00FD260E">
        <w:trPr>
          <w:gridAfter w:val="1"/>
          <w:wAfter w:w="52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35B2C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260E">
              <w:rPr>
                <w:rFonts w:ascii="Calibri" w:eastAsia="Times New Roman" w:hAnsi="Calibri" w:cs="Calibri"/>
                <w:color w:val="000000"/>
                <w:lang w:eastAsia="ru-RU"/>
              </w:rPr>
              <w:t>3.2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D9128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Связь и информатика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6942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DA5B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AE3EC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2 740,5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6C66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2 865,8</w:t>
            </w:r>
          </w:p>
        </w:tc>
      </w:tr>
      <w:tr w:rsidR="00FD260E" w:rsidRPr="00FD260E" w14:paraId="21BCB953" w14:textId="77777777" w:rsidTr="00FD260E">
        <w:trPr>
          <w:gridAfter w:val="1"/>
          <w:wAfter w:w="52" w:type="dxa"/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AAE8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61CF3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1813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6631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125 214,5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4097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97 808,3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D4A6A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102 171,1</w:t>
            </w:r>
          </w:p>
        </w:tc>
      </w:tr>
      <w:tr w:rsidR="00FD260E" w:rsidRPr="00FD260E" w14:paraId="49E68E2E" w14:textId="77777777" w:rsidTr="00FD260E">
        <w:trPr>
          <w:gridAfter w:val="1"/>
          <w:wAfter w:w="52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E5F8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260E">
              <w:rPr>
                <w:rFonts w:ascii="Calibri" w:eastAsia="Times New Roman" w:hAnsi="Calibri" w:cs="Calibri"/>
                <w:color w:val="000000"/>
                <w:lang w:eastAsia="ru-RU"/>
              </w:rPr>
              <w:t>4.1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35E44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40E3A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2916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125 214,5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0D71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97 808,3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8497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102 171,1</w:t>
            </w:r>
          </w:p>
        </w:tc>
      </w:tr>
      <w:tr w:rsidR="00FD260E" w:rsidRPr="00FD260E" w14:paraId="04677D23" w14:textId="77777777" w:rsidTr="00FD260E">
        <w:trPr>
          <w:gridAfter w:val="1"/>
          <w:wAfter w:w="52" w:type="dxa"/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9468A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3EF15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7AF0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2746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9BEC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9E809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198,5</w:t>
            </w:r>
          </w:p>
        </w:tc>
      </w:tr>
      <w:tr w:rsidR="00FD260E" w:rsidRPr="00FD260E" w14:paraId="1A1227A1" w14:textId="77777777" w:rsidTr="00FD260E">
        <w:trPr>
          <w:gridAfter w:val="1"/>
          <w:wAfter w:w="52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84F5B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260E">
              <w:rPr>
                <w:rFonts w:ascii="Calibri" w:eastAsia="Times New Roman" w:hAnsi="Calibri" w:cs="Calibri"/>
                <w:color w:val="000000"/>
                <w:lang w:eastAsia="ru-RU"/>
              </w:rPr>
              <w:t>5.1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90CE8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0F89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ECB8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28C6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1122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198,5</w:t>
            </w:r>
          </w:p>
        </w:tc>
      </w:tr>
      <w:tr w:rsidR="00FD260E" w:rsidRPr="00FD260E" w14:paraId="2B60BCA4" w14:textId="77777777" w:rsidTr="00FD260E">
        <w:trPr>
          <w:gridAfter w:val="1"/>
          <w:wAfter w:w="52" w:type="dxa"/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70DA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3820D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12A6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3962A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4BBAC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09D5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810,3</w:t>
            </w:r>
          </w:p>
        </w:tc>
      </w:tr>
      <w:tr w:rsidR="00FD260E" w:rsidRPr="00FD260E" w14:paraId="3BC9CBE5" w14:textId="77777777" w:rsidTr="00FD260E">
        <w:trPr>
          <w:gridAfter w:val="1"/>
          <w:wAfter w:w="52" w:type="dxa"/>
          <w:trHeight w:val="6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1B599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260E">
              <w:rPr>
                <w:rFonts w:ascii="Calibri" w:eastAsia="Times New Roman" w:hAnsi="Calibri" w:cs="Calibri"/>
                <w:color w:val="000000"/>
                <w:lang w:eastAsia="ru-RU"/>
              </w:rPr>
              <w:t>6.1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07624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1087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E7858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BD43B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9DCD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152,3</w:t>
            </w:r>
          </w:p>
        </w:tc>
      </w:tr>
      <w:tr w:rsidR="00FD260E" w:rsidRPr="00FD260E" w14:paraId="74F8779F" w14:textId="77777777" w:rsidTr="00FD260E">
        <w:trPr>
          <w:gridAfter w:val="1"/>
          <w:wAfter w:w="52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FD4FA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260E">
              <w:rPr>
                <w:rFonts w:ascii="Calibri" w:eastAsia="Times New Roman" w:hAnsi="Calibri" w:cs="Calibri"/>
                <w:color w:val="000000"/>
                <w:lang w:eastAsia="ru-RU"/>
              </w:rPr>
              <w:t>6.2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A4AEB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Молодежная политика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8F9E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704C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F308B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60DB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658,0</w:t>
            </w:r>
          </w:p>
        </w:tc>
      </w:tr>
      <w:tr w:rsidR="00FD260E" w:rsidRPr="00FD260E" w14:paraId="66968BDE" w14:textId="77777777" w:rsidTr="00FD260E">
        <w:trPr>
          <w:gridAfter w:val="1"/>
          <w:wAfter w:w="52" w:type="dxa"/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208AB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7.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37656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FC8F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C773B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12 798,2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6D652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13 360,6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8D0F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13 914,0</w:t>
            </w:r>
          </w:p>
        </w:tc>
      </w:tr>
      <w:tr w:rsidR="00FD260E" w:rsidRPr="00FD260E" w14:paraId="64FA3B8F" w14:textId="77777777" w:rsidTr="00FD260E">
        <w:trPr>
          <w:gridAfter w:val="1"/>
          <w:wAfter w:w="52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0BD8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260E">
              <w:rPr>
                <w:rFonts w:ascii="Calibri" w:eastAsia="Times New Roman" w:hAnsi="Calibri" w:cs="Calibri"/>
                <w:color w:val="000000"/>
                <w:lang w:eastAsia="ru-RU"/>
              </w:rPr>
              <w:t>7.1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4DEBB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18638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70DD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12 798,2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A3EAE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13 360,6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369AE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13 914,0</w:t>
            </w:r>
          </w:p>
        </w:tc>
      </w:tr>
      <w:tr w:rsidR="00FD260E" w:rsidRPr="00FD260E" w14:paraId="5486A306" w14:textId="77777777" w:rsidTr="00FD260E">
        <w:trPr>
          <w:gridAfter w:val="1"/>
          <w:wAfter w:w="52" w:type="dxa"/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BC6D2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75962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CB81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EA8F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18 200,7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3D89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19 087,3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873FE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19 959,6</w:t>
            </w:r>
          </w:p>
        </w:tc>
      </w:tr>
      <w:tr w:rsidR="00FD260E" w:rsidRPr="00FD260E" w14:paraId="6DA1AA3D" w14:textId="77777777" w:rsidTr="00FD260E">
        <w:trPr>
          <w:gridAfter w:val="1"/>
          <w:wAfter w:w="52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90F8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260E">
              <w:rPr>
                <w:rFonts w:ascii="Calibri" w:eastAsia="Times New Roman" w:hAnsi="Calibri" w:cs="Calibri"/>
                <w:color w:val="000000"/>
                <w:lang w:eastAsia="ru-RU"/>
              </w:rPr>
              <w:t>8.1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54232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9730C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F690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C1672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5C70B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1 692,9</w:t>
            </w:r>
          </w:p>
        </w:tc>
      </w:tr>
      <w:tr w:rsidR="00FD260E" w:rsidRPr="00FD260E" w14:paraId="2BC4D9C8" w14:textId="77777777" w:rsidTr="00FD260E">
        <w:trPr>
          <w:gridAfter w:val="1"/>
          <w:wAfter w:w="52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CDDAB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260E">
              <w:rPr>
                <w:rFonts w:ascii="Calibri" w:eastAsia="Times New Roman" w:hAnsi="Calibri" w:cs="Calibri"/>
                <w:color w:val="000000"/>
                <w:lang w:eastAsia="ru-RU"/>
              </w:rPr>
              <w:t>8.2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0DE88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5F98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255BC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FCEDC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FA54B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625,2</w:t>
            </w:r>
          </w:p>
        </w:tc>
      </w:tr>
      <w:tr w:rsidR="00FD260E" w:rsidRPr="00FD260E" w14:paraId="2259CF24" w14:textId="77777777" w:rsidTr="00FD260E">
        <w:trPr>
          <w:gridAfter w:val="1"/>
          <w:wAfter w:w="52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3959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260E">
              <w:rPr>
                <w:rFonts w:ascii="Calibri" w:eastAsia="Times New Roman" w:hAnsi="Calibri" w:cs="Calibri"/>
                <w:color w:val="000000"/>
                <w:lang w:eastAsia="ru-RU"/>
              </w:rPr>
              <w:t>8.3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E83B7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FF6B8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8D8C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0D4EE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16 870,5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5A6BA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17 641,5</w:t>
            </w:r>
          </w:p>
        </w:tc>
      </w:tr>
      <w:tr w:rsidR="00FD260E" w:rsidRPr="00FD260E" w14:paraId="2C209939" w14:textId="77777777" w:rsidTr="00FD260E">
        <w:trPr>
          <w:gridAfter w:val="1"/>
          <w:wAfter w:w="52" w:type="dxa"/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C59F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34AED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E5C7C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EDA9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488A8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1 138,5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B588A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1 190,9</w:t>
            </w:r>
          </w:p>
        </w:tc>
      </w:tr>
      <w:tr w:rsidR="00FD260E" w:rsidRPr="00FD260E" w14:paraId="3DC925EF" w14:textId="77777777" w:rsidTr="00FD260E">
        <w:trPr>
          <w:gridAfter w:val="1"/>
          <w:wAfter w:w="52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2F98B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260E">
              <w:rPr>
                <w:rFonts w:ascii="Calibri" w:eastAsia="Times New Roman" w:hAnsi="Calibri" w:cs="Calibri"/>
                <w:color w:val="000000"/>
                <w:lang w:eastAsia="ru-RU"/>
              </w:rPr>
              <w:t>9.1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C4187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AD7F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B3B2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911A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6D5E9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1 190,9</w:t>
            </w:r>
          </w:p>
        </w:tc>
      </w:tr>
      <w:tr w:rsidR="00FD260E" w:rsidRPr="00FD260E" w14:paraId="48A5FC02" w14:textId="77777777" w:rsidTr="00FD260E">
        <w:trPr>
          <w:gridAfter w:val="1"/>
          <w:wAfter w:w="52" w:type="dxa"/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116F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A0294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1B83C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5D92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84A5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2 996,9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7D22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3 133,9</w:t>
            </w:r>
          </w:p>
        </w:tc>
      </w:tr>
      <w:tr w:rsidR="00FD260E" w:rsidRPr="00FD260E" w14:paraId="5B527792" w14:textId="77777777" w:rsidTr="00FD260E">
        <w:trPr>
          <w:gridAfter w:val="1"/>
          <w:wAfter w:w="52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1AA6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260E">
              <w:rPr>
                <w:rFonts w:ascii="Calibri" w:eastAsia="Times New Roman" w:hAnsi="Calibri" w:cs="Calibri"/>
                <w:color w:val="000000"/>
                <w:lang w:eastAsia="ru-RU"/>
              </w:rPr>
              <w:t>10.1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2E471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2B7A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BDA5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3BADB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2 996,9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4447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3 133,9</w:t>
            </w:r>
          </w:p>
        </w:tc>
      </w:tr>
      <w:tr w:rsidR="00FD260E" w:rsidRPr="00FD260E" w14:paraId="2F0F5599" w14:textId="77777777" w:rsidTr="00FD260E">
        <w:trPr>
          <w:gridAfter w:val="1"/>
          <w:wAfter w:w="52" w:type="dxa"/>
          <w:trHeight w:val="300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5C1F1B0" w14:textId="77777777" w:rsidR="00FD260E" w:rsidRPr="00FD260E" w:rsidRDefault="00FD260E" w:rsidP="00FD260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191A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222 157,7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D8DA8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198 553,8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045B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207 563,7</w:t>
            </w:r>
          </w:p>
        </w:tc>
      </w:tr>
      <w:tr w:rsidR="00FD260E" w:rsidRPr="00FD260E" w14:paraId="39CBB4B9" w14:textId="77777777" w:rsidTr="00FD260E">
        <w:trPr>
          <w:gridAfter w:val="1"/>
          <w:wAfter w:w="52" w:type="dxa"/>
          <w:trHeight w:val="300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53996F" w14:textId="77777777" w:rsidR="00FD260E" w:rsidRPr="00FD260E" w:rsidRDefault="00FD260E" w:rsidP="00FD260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Условно утвержденные расходы: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222C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CCBB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4 499,0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EFCF9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9 653,4</w:t>
            </w:r>
          </w:p>
        </w:tc>
      </w:tr>
      <w:tr w:rsidR="00FD260E" w:rsidRPr="00FD260E" w14:paraId="3C180C54" w14:textId="77777777" w:rsidTr="00FD260E">
        <w:trPr>
          <w:gridAfter w:val="1"/>
          <w:wAfter w:w="52" w:type="dxa"/>
          <w:trHeight w:val="300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6E0F5FF" w14:textId="77777777" w:rsidR="00FD260E" w:rsidRPr="00FD260E" w:rsidRDefault="00FD260E" w:rsidP="00FD260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Всего: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A1AD8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222 157,7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496D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203 052,8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B0BF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217 217,1</w:t>
            </w:r>
          </w:p>
        </w:tc>
      </w:tr>
    </w:tbl>
    <w:p w14:paraId="13FA24A0" w14:textId="77777777" w:rsidR="00FD260E" w:rsidRDefault="00FD260E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R="00FD260E" w:rsidSect="00CE464F">
      <w:pgSz w:w="11906" w:h="16838"/>
      <w:pgMar w:top="851" w:right="850" w:bottom="709" w:left="1701" w:header="0" w:footer="0" w:gutter="0"/>
      <w:cols w:space="720"/>
      <w:formProt w:val="0"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C3E2B" w16cex:dateUtc="2021-12-09T05:34:00Z"/>
  <w16cex:commentExtensible w16cex:durableId="255C3F3F" w16cex:dateUtc="2021-12-09T05:39:00Z"/>
  <w16cex:commentExtensible w16cex:durableId="255C3FE1" w16cex:dateUtc="2021-12-09T05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6040DB" w16cid:durableId="255C3E2B"/>
  <w16cid:commentId w16cid:paraId="5A5D2BD8" w16cid:durableId="255C3F3F"/>
  <w16cid:commentId w16cid:paraId="6A7AA98A" w16cid:durableId="255C3FE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E767D"/>
    <w:multiLevelType w:val="hybridMultilevel"/>
    <w:tmpl w:val="FFF2B63A"/>
    <w:lvl w:ilvl="0" w:tplc="EE1AE7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7B"/>
    <w:rsid w:val="00056D38"/>
    <w:rsid w:val="000A7295"/>
    <w:rsid w:val="000C3070"/>
    <w:rsid w:val="00111C85"/>
    <w:rsid w:val="001B3F35"/>
    <w:rsid w:val="00280C81"/>
    <w:rsid w:val="002B393B"/>
    <w:rsid w:val="002C7B01"/>
    <w:rsid w:val="003A07B4"/>
    <w:rsid w:val="003C05D9"/>
    <w:rsid w:val="003E2D4D"/>
    <w:rsid w:val="003F7B03"/>
    <w:rsid w:val="00407A8F"/>
    <w:rsid w:val="00444C7A"/>
    <w:rsid w:val="0047204E"/>
    <w:rsid w:val="004B3F74"/>
    <w:rsid w:val="004F62BC"/>
    <w:rsid w:val="00527212"/>
    <w:rsid w:val="00582855"/>
    <w:rsid w:val="005E4397"/>
    <w:rsid w:val="00607147"/>
    <w:rsid w:val="0072093B"/>
    <w:rsid w:val="00737C0D"/>
    <w:rsid w:val="00745365"/>
    <w:rsid w:val="007A1142"/>
    <w:rsid w:val="007A767D"/>
    <w:rsid w:val="007F12F0"/>
    <w:rsid w:val="0083332B"/>
    <w:rsid w:val="008559C8"/>
    <w:rsid w:val="008B6C65"/>
    <w:rsid w:val="008F6432"/>
    <w:rsid w:val="00987877"/>
    <w:rsid w:val="00A969E6"/>
    <w:rsid w:val="00AC367B"/>
    <w:rsid w:val="00B63256"/>
    <w:rsid w:val="00B874B7"/>
    <w:rsid w:val="00BD0DE5"/>
    <w:rsid w:val="00C24C97"/>
    <w:rsid w:val="00C43E19"/>
    <w:rsid w:val="00C70F7E"/>
    <w:rsid w:val="00C74950"/>
    <w:rsid w:val="00CC467C"/>
    <w:rsid w:val="00CD3BCA"/>
    <w:rsid w:val="00CE464F"/>
    <w:rsid w:val="00D85FAC"/>
    <w:rsid w:val="00DD2C85"/>
    <w:rsid w:val="00E07349"/>
    <w:rsid w:val="00E1627D"/>
    <w:rsid w:val="00E20DB3"/>
    <w:rsid w:val="00E3784F"/>
    <w:rsid w:val="00E50131"/>
    <w:rsid w:val="00E67E48"/>
    <w:rsid w:val="00E9394C"/>
    <w:rsid w:val="00E95B84"/>
    <w:rsid w:val="00EC7D7C"/>
    <w:rsid w:val="00FA4824"/>
    <w:rsid w:val="00FD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4C496"/>
  <w15:docId w15:val="{2BF517AD-5D91-4F52-8AB3-54C0B94AA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360DD"/>
  </w:style>
  <w:style w:type="character" w:customStyle="1" w:styleId="a4">
    <w:name w:val="Нижний колонтитул Знак"/>
    <w:basedOn w:val="a0"/>
    <w:uiPriority w:val="99"/>
    <w:qFormat/>
    <w:rsid w:val="00B360DD"/>
  </w:style>
  <w:style w:type="character" w:customStyle="1" w:styleId="-">
    <w:name w:val="Интернет-ссылка"/>
    <w:basedOn w:val="a0"/>
    <w:uiPriority w:val="99"/>
    <w:unhideWhenUsed/>
    <w:rsid w:val="00B360DD"/>
    <w:rPr>
      <w:color w:val="0000FF"/>
      <w:u w:val="single"/>
    </w:rPr>
  </w:style>
  <w:style w:type="character" w:customStyle="1" w:styleId="a5">
    <w:name w:val="Посещённая гиперссылка"/>
    <w:basedOn w:val="a0"/>
    <w:rPr>
      <w:color w:val="800080"/>
      <w:u w:val="single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List Paragraph"/>
    <w:basedOn w:val="a"/>
    <w:uiPriority w:val="34"/>
    <w:qFormat/>
    <w:rsid w:val="00C13536"/>
    <w:pPr>
      <w:ind w:left="720"/>
      <w:contextualSpacing/>
    </w:p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B360DD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B360DD"/>
    <w:pPr>
      <w:tabs>
        <w:tab w:val="center" w:pos="4677"/>
        <w:tab w:val="right" w:pos="9355"/>
      </w:tabs>
      <w:spacing w:after="0" w:line="240" w:lineRule="auto"/>
    </w:pPr>
  </w:style>
  <w:style w:type="character" w:styleId="af">
    <w:name w:val="annotation reference"/>
    <w:basedOn w:val="a0"/>
    <w:uiPriority w:val="99"/>
    <w:semiHidden/>
    <w:unhideWhenUsed/>
    <w:rsid w:val="00B874B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874B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B874B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874B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874B7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A96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A969E6"/>
    <w:rPr>
      <w:rFonts w:ascii="Segoe UI" w:hAnsi="Segoe UI" w:cs="Segoe UI"/>
      <w:sz w:val="18"/>
      <w:szCs w:val="18"/>
    </w:rPr>
  </w:style>
  <w:style w:type="character" w:styleId="af6">
    <w:name w:val="Hyperlink"/>
    <w:basedOn w:val="a0"/>
    <w:uiPriority w:val="99"/>
    <w:semiHidden/>
    <w:unhideWhenUsed/>
    <w:rsid w:val="00B63256"/>
    <w:rPr>
      <w:color w:val="0563C1"/>
      <w:u w:val="single"/>
    </w:rPr>
  </w:style>
  <w:style w:type="character" w:styleId="af7">
    <w:name w:val="FollowedHyperlink"/>
    <w:basedOn w:val="a0"/>
    <w:uiPriority w:val="99"/>
    <w:semiHidden/>
    <w:unhideWhenUsed/>
    <w:rsid w:val="00B63256"/>
    <w:rPr>
      <w:color w:val="954F72"/>
      <w:u w:val="single"/>
    </w:rPr>
  </w:style>
  <w:style w:type="paragraph" w:customStyle="1" w:styleId="msonormal0">
    <w:name w:val="msonormal"/>
    <w:basedOn w:val="a"/>
    <w:rsid w:val="00B6325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B6325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font6">
    <w:name w:val="font6"/>
    <w:basedOn w:val="a"/>
    <w:rsid w:val="00B6325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">
    <w:name w:val="font7"/>
    <w:basedOn w:val="a"/>
    <w:rsid w:val="00B6325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B6325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u w:val="single"/>
      <w:lang w:eastAsia="ru-RU"/>
    </w:rPr>
  </w:style>
  <w:style w:type="paragraph" w:customStyle="1" w:styleId="font9">
    <w:name w:val="font9"/>
    <w:basedOn w:val="a"/>
    <w:rsid w:val="00B63256"/>
    <w:pPr>
      <w:suppressAutoHyphens w:val="0"/>
      <w:spacing w:before="100" w:beforeAutospacing="1" w:after="100" w:afterAutospacing="1" w:line="240" w:lineRule="auto"/>
    </w:pPr>
    <w:rPr>
      <w:rFonts w:ascii="Garamond" w:eastAsia="Times New Roman" w:hAnsi="Garamond" w:cs="Times New Roman"/>
      <w:b/>
      <w:bCs/>
      <w:i/>
      <w:iCs/>
      <w:color w:val="000000"/>
      <w:sz w:val="20"/>
      <w:szCs w:val="20"/>
      <w:u w:val="single"/>
      <w:lang w:eastAsia="ru-RU"/>
    </w:rPr>
  </w:style>
  <w:style w:type="paragraph" w:customStyle="1" w:styleId="font10">
    <w:name w:val="font10"/>
    <w:basedOn w:val="a"/>
    <w:rsid w:val="00B63256"/>
    <w:pPr>
      <w:suppressAutoHyphens w:val="0"/>
      <w:spacing w:before="100" w:beforeAutospacing="1" w:after="100" w:afterAutospacing="1" w:line="240" w:lineRule="auto"/>
    </w:pPr>
    <w:rPr>
      <w:rFonts w:ascii="Garamond" w:eastAsia="Times New Roman" w:hAnsi="Garamond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69">
    <w:name w:val="xl69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0">
    <w:name w:val="xl70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1">
    <w:name w:val="xl71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2">
    <w:name w:val="xl72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3">
    <w:name w:val="xl73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7">
    <w:name w:val="xl77"/>
    <w:basedOn w:val="a"/>
    <w:rsid w:val="00B63256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63256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63256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63256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63256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63256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7">
    <w:name w:val="xl97"/>
    <w:basedOn w:val="a"/>
    <w:rsid w:val="00B63256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3">
    <w:name w:val="xl103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4">
    <w:name w:val="xl104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5">
    <w:name w:val="xl105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6">
    <w:name w:val="xl106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9">
    <w:name w:val="xl109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B63256"/>
    <w:pP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B63256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63256"/>
    <w:pP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6325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B393B"/>
    <w:pP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B393B"/>
    <w:pP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2B3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2B3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2B3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2B3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2B3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2B3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B3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B393B"/>
    <w:pP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2B3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2B393B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2B393B"/>
    <w:pP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2B39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FD260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B0402-BE3A-4574-AA10-3ED0F113D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32</Pages>
  <Words>8445</Words>
  <Characters>48142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33</cp:revision>
  <cp:lastPrinted>2022-12-28T13:33:00Z</cp:lastPrinted>
  <dcterms:created xsi:type="dcterms:W3CDTF">2021-12-09T13:53:00Z</dcterms:created>
  <dcterms:modified xsi:type="dcterms:W3CDTF">2023-02-13T15:15:00Z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