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E3D3B" w14:textId="77777777" w:rsidR="004468A4" w:rsidRPr="000437CB" w:rsidRDefault="004468A4" w:rsidP="004468A4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</w:p>
    <w:p w14:paraId="5D2FF9E4" w14:textId="27C230D0" w:rsidR="004468A4" w:rsidRPr="000437CB" w:rsidRDefault="004468A4" w:rsidP="004468A4">
      <w:pPr>
        <w:tabs>
          <w:tab w:val="left" w:pos="3930"/>
        </w:tabs>
        <w:spacing w:after="0" w:line="360" w:lineRule="auto"/>
        <w:rPr>
          <w:rFonts w:ascii="Times New Roman CYR" w:hAnsi="Times New Roman CYR"/>
          <w:caps/>
          <w:sz w:val="28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8D81681" wp14:editId="782B1499">
            <wp:simplePos x="0" y="0"/>
            <wp:positionH relativeFrom="column">
              <wp:posOffset>2887980</wp:posOffset>
            </wp:positionH>
            <wp:positionV relativeFrom="paragraph">
              <wp:posOffset>-185420</wp:posOffset>
            </wp:positionV>
            <wp:extent cx="71120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28A87" w14:textId="77777777" w:rsidR="004468A4" w:rsidRPr="000437CB" w:rsidRDefault="004468A4" w:rsidP="004468A4">
      <w:pPr>
        <w:tabs>
          <w:tab w:val="left" w:pos="3930"/>
        </w:tabs>
        <w:spacing w:after="0" w:line="360" w:lineRule="auto"/>
        <w:rPr>
          <w:rFonts w:ascii="Times New Roman" w:hAnsi="Times New Roman"/>
          <w:caps/>
          <w:sz w:val="28"/>
          <w:szCs w:val="20"/>
        </w:rPr>
      </w:pPr>
    </w:p>
    <w:p w14:paraId="54D929B2" w14:textId="77777777" w:rsidR="004468A4" w:rsidRPr="000437CB" w:rsidRDefault="004468A4" w:rsidP="004468A4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 w:rsidRPr="000437CB">
        <w:rPr>
          <w:rFonts w:ascii="Times New Roman CYR" w:hAnsi="Times New Roman CYR"/>
          <w:spacing w:val="54"/>
          <w:szCs w:val="20"/>
        </w:rPr>
        <w:t>ВНУТРИГОРОДСКОЕ МУНИЦИПАЛЬНОЕ ОБРАЗОВАНИЕ</w:t>
      </w:r>
    </w:p>
    <w:p w14:paraId="2A216489" w14:textId="77777777" w:rsidR="004468A4" w:rsidRPr="000437CB" w:rsidRDefault="004468A4" w:rsidP="004468A4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Cs w:val="20"/>
        </w:rPr>
      </w:pPr>
      <w:r w:rsidRPr="000437CB">
        <w:rPr>
          <w:rFonts w:ascii="Times New Roman CYR" w:hAnsi="Times New Roman CYR"/>
          <w:spacing w:val="54"/>
          <w:szCs w:val="20"/>
        </w:rPr>
        <w:t>ГОРОДА ФЕДЕРАЛЬНОГО ЗНАЧЕНИЯ САНКТ-ПЕТЕРБУРГА</w:t>
      </w:r>
    </w:p>
    <w:p w14:paraId="5E1AB190" w14:textId="77777777" w:rsidR="004468A4" w:rsidRPr="000437CB" w:rsidRDefault="004468A4" w:rsidP="004468A4">
      <w:pPr>
        <w:tabs>
          <w:tab w:val="left" w:pos="3930"/>
        </w:tabs>
        <w:spacing w:after="0" w:line="360" w:lineRule="auto"/>
        <w:jc w:val="center"/>
        <w:rPr>
          <w:rFonts w:ascii="Times New Roman CYR" w:hAnsi="Times New Roman CYR"/>
          <w:spacing w:val="54"/>
          <w:sz w:val="44"/>
          <w:szCs w:val="20"/>
        </w:rPr>
      </w:pPr>
      <w:r w:rsidRPr="000437CB">
        <w:rPr>
          <w:rFonts w:ascii="Times New Roman CYR" w:hAnsi="Times New Roman CYR"/>
          <w:spacing w:val="54"/>
          <w:szCs w:val="20"/>
        </w:rPr>
        <w:t xml:space="preserve">МУНИЦИПАЛЬНЫЙ ОКРУГ </w:t>
      </w:r>
      <w:r w:rsidRPr="000437CB">
        <w:rPr>
          <w:rFonts w:ascii="Times New Roman CYR" w:hAnsi="Times New Roman CYR"/>
          <w:spacing w:val="54"/>
          <w:szCs w:val="40"/>
        </w:rPr>
        <w:t>СВЕТЛАНОВСКОЕ</w:t>
      </w:r>
    </w:p>
    <w:p w14:paraId="411ABA54" w14:textId="63C6157D" w:rsidR="004468A4" w:rsidRPr="000437CB" w:rsidRDefault="004468A4" w:rsidP="004468A4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E43266" wp14:editId="2B54802D">
                <wp:simplePos x="0" y="0"/>
                <wp:positionH relativeFrom="margin">
                  <wp:posOffset>0</wp:posOffset>
                </wp:positionH>
                <wp:positionV relativeFrom="paragraph">
                  <wp:posOffset>439420</wp:posOffset>
                </wp:positionV>
                <wp:extent cx="6476365" cy="212090"/>
                <wp:effectExtent l="0" t="19050" r="19685" b="35560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76365" cy="212090"/>
                          <a:chOff x="0" y="0"/>
                          <a:chExt cx="6775450" cy="221615"/>
                        </a:xfrm>
                      </wpg:grpSpPr>
                      <wps:wsp>
                        <wps:cNvPr id="16" name="Прямоугольник 16"/>
                        <wps:cNvSpPr/>
                        <wps:spPr>
                          <a:xfrm>
                            <a:off x="0" y="95250"/>
                            <a:ext cx="2880000" cy="3600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3895725" y="95250"/>
                            <a:ext cx="2879725" cy="35560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50000"/>
                            </a:srgbClr>
                          </a:solidFill>
                          <a:ln w="12700" cap="flat" cmpd="sng" algn="ctr">
                            <a:solidFill>
                              <a:sysClr val="window" lastClr="FFF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Блок-схема: решение 18"/>
                        <wps:cNvSpPr/>
                        <wps:spPr>
                          <a:xfrm>
                            <a:off x="2981325" y="0"/>
                            <a:ext cx="857250" cy="221615"/>
                          </a:xfrm>
                          <a:prstGeom prst="flowChartDecision">
                            <a:avLst/>
                          </a:prstGeom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ln w="12700" cap="flat" cmpd="sng" algn="ctr">
                            <a:solidFill>
                              <a:srgbClr val="E7E6E6">
                                <a:lumMod val="90000"/>
                              </a:srgbClr>
                            </a:solidFill>
                            <a:prstDash val="solid"/>
                            <a:miter lim="800000"/>
                          </a:ln>
                          <a:effectLst>
                            <a:innerShdw blurRad="63500" dist="50800" dir="5400000">
                              <a:prstClr val="black">
                                <a:alpha val="50000"/>
                              </a:prstClr>
                            </a:innerShdw>
                          </a:effec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092488" id="Группа 15" o:spid="_x0000_s1026" style="position:absolute;margin-left:0;margin-top:34.6pt;width:509.95pt;height:16.7pt;z-index:251660288;mso-position-horizontal-relative:margin;mso-width-relative:margin;mso-height-relative:margin" coordsize="67754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">
                <v:rect id="Прямоугольник 16" o:spid="_x0000_s1027" style="position:absolute;top:952;width:28800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" fillcolor="#767171" strokecolor="window" strokeweight="1pt"/>
                <v:rect id="Прямоугольник 17" o:spid="_x0000_s1028" style="position:absolute;left:38957;top:952;width:28797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" fillcolor="#767171" strokecolor="window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18" o:spid="_x0000_s1029" type="#_x0000_t110" style="position:absolute;left:29813;width:8572;height:2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" fillcolor="#7f7f7f" strokecolor="#d0cece" strokeweight="1pt"/>
                <w10:wrap anchorx="margin"/>
              </v:group>
            </w:pict>
          </mc:Fallback>
        </mc:AlternateContent>
      </w:r>
      <w:r w:rsidRPr="000437CB">
        <w:rPr>
          <w:rFonts w:ascii="Times New Roman CYR" w:hAnsi="Times New Roman CYR"/>
          <w:spacing w:val="54"/>
          <w:sz w:val="44"/>
          <w:szCs w:val="20"/>
        </w:rPr>
        <w:t>МУНИЦИПАЛЬНЫЙ СОВЕТ</w:t>
      </w:r>
    </w:p>
    <w:p w14:paraId="396AFA43" w14:textId="77777777" w:rsidR="004468A4" w:rsidRPr="000437CB" w:rsidRDefault="004468A4" w:rsidP="004468A4">
      <w:pPr>
        <w:tabs>
          <w:tab w:val="left" w:pos="3930"/>
        </w:tabs>
        <w:spacing w:after="0" w:line="360" w:lineRule="auto"/>
        <w:jc w:val="center"/>
        <w:rPr>
          <w:rFonts w:ascii="Times New Roman" w:hAnsi="Times New Roman"/>
          <w:caps/>
          <w:sz w:val="28"/>
          <w:szCs w:val="20"/>
        </w:rPr>
      </w:pPr>
    </w:p>
    <w:p w14:paraId="580FBCB2" w14:textId="77777777" w:rsidR="004468A4" w:rsidRPr="000437CB" w:rsidRDefault="004468A4" w:rsidP="004468A4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 CYR" w:hAnsi="Times New Roman CYR"/>
          <w:b/>
          <w:sz w:val="32"/>
          <w:szCs w:val="32"/>
        </w:rPr>
      </w:pPr>
      <w:r w:rsidRPr="000437CB">
        <w:rPr>
          <w:rFonts w:ascii="Times New Roman CYR" w:hAnsi="Times New Roman CYR"/>
          <w:b/>
          <w:sz w:val="32"/>
          <w:szCs w:val="32"/>
        </w:rPr>
        <w:t>РЕШЕНИЕ</w:t>
      </w:r>
    </w:p>
    <w:p w14:paraId="6EC6E921" w14:textId="77777777" w:rsidR="004468A4" w:rsidRPr="000437CB" w:rsidRDefault="004468A4" w:rsidP="004468A4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sz w:val="24"/>
          <w:szCs w:val="20"/>
        </w:rPr>
      </w:pPr>
    </w:p>
    <w:p w14:paraId="5FEA897A" w14:textId="7A34FDAB" w:rsidR="004468A4" w:rsidRPr="000437CB" w:rsidRDefault="004468A4" w:rsidP="004468A4">
      <w:pPr>
        <w:tabs>
          <w:tab w:val="center" w:pos="4153"/>
          <w:tab w:val="right" w:pos="8306"/>
        </w:tabs>
        <w:spacing w:after="0" w:line="240" w:lineRule="auto"/>
        <w:ind w:left="567"/>
        <w:rPr>
          <w:rFonts w:ascii="Times New Roman CYR" w:hAnsi="Times New Roman CYR"/>
          <w:b/>
          <w:sz w:val="24"/>
          <w:szCs w:val="20"/>
        </w:rPr>
      </w:pPr>
      <w:r>
        <w:rPr>
          <w:rFonts w:ascii="Times New Roman CYR" w:hAnsi="Times New Roman CYR"/>
          <w:b/>
          <w:sz w:val="24"/>
          <w:szCs w:val="20"/>
        </w:rPr>
        <w:t>02.02</w:t>
      </w:r>
      <w:r w:rsidRPr="000437CB">
        <w:rPr>
          <w:rFonts w:ascii="Times New Roman CYR" w:hAnsi="Times New Roman CYR"/>
          <w:b/>
          <w:sz w:val="24"/>
          <w:szCs w:val="20"/>
        </w:rPr>
        <w:t>.202</w:t>
      </w:r>
      <w:r>
        <w:rPr>
          <w:rFonts w:ascii="Times New Roman CYR" w:hAnsi="Times New Roman CYR"/>
          <w:b/>
          <w:sz w:val="24"/>
          <w:szCs w:val="20"/>
        </w:rPr>
        <w:t>4</w:t>
      </w:r>
      <w:r w:rsidRPr="000437CB">
        <w:rPr>
          <w:rFonts w:ascii="Times New Roman CYR" w:hAnsi="Times New Roman CYR"/>
          <w:b/>
          <w:sz w:val="24"/>
          <w:szCs w:val="20"/>
        </w:rPr>
        <w:t xml:space="preserve">                                                                                        </w:t>
      </w:r>
      <w:r>
        <w:rPr>
          <w:rFonts w:ascii="Times New Roman CYR" w:hAnsi="Times New Roman CYR"/>
          <w:b/>
          <w:sz w:val="24"/>
          <w:szCs w:val="20"/>
        </w:rPr>
        <w:t xml:space="preserve">                           № 1</w:t>
      </w:r>
    </w:p>
    <w:p w14:paraId="324ADBBF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F6F6EC" w14:textId="5850B97F" w:rsidR="00225502" w:rsidRPr="004468A4" w:rsidRDefault="00225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8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Муниципального </w:t>
      </w:r>
    </w:p>
    <w:p w14:paraId="4E371551" w14:textId="77777777" w:rsidR="00225502" w:rsidRPr="004468A4" w:rsidRDefault="002255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8A4">
        <w:rPr>
          <w:rFonts w:ascii="Times New Roman" w:hAnsi="Times New Roman" w:cs="Times New Roman"/>
          <w:b/>
          <w:sz w:val="24"/>
          <w:szCs w:val="24"/>
        </w:rPr>
        <w:t>Совета МО Светлановское от 13.12.2023 № 33</w:t>
      </w:r>
    </w:p>
    <w:p w14:paraId="21C14EB5" w14:textId="77777777" w:rsidR="00225502" w:rsidRPr="004468A4" w:rsidRDefault="003E2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8A4">
        <w:rPr>
          <w:rFonts w:ascii="Times New Roman" w:hAnsi="Times New Roman" w:cs="Times New Roman"/>
          <w:b/>
          <w:sz w:val="24"/>
          <w:szCs w:val="24"/>
        </w:rPr>
        <w:t xml:space="preserve">«Об утверждении бюджета внутригородского </w:t>
      </w:r>
    </w:p>
    <w:p w14:paraId="23538F6D" w14:textId="68DDD856" w:rsidR="00B34CB3" w:rsidRPr="004468A4" w:rsidRDefault="003E2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8A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B34CB3" w:rsidRPr="004468A4">
        <w:rPr>
          <w:rFonts w:ascii="Times New Roman" w:hAnsi="Times New Roman" w:cs="Times New Roman"/>
          <w:b/>
          <w:sz w:val="24"/>
          <w:szCs w:val="24"/>
        </w:rPr>
        <w:t>города федерального значения</w:t>
      </w:r>
    </w:p>
    <w:p w14:paraId="038E41E0" w14:textId="6211D738" w:rsidR="00C43E19" w:rsidRPr="004468A4" w:rsidRDefault="003E2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68A4">
        <w:rPr>
          <w:rFonts w:ascii="Times New Roman" w:hAnsi="Times New Roman" w:cs="Times New Roman"/>
          <w:b/>
          <w:sz w:val="24"/>
          <w:szCs w:val="24"/>
        </w:rPr>
        <w:t>Санкт-Петербурга</w:t>
      </w:r>
      <w:r w:rsidR="00B34CB3" w:rsidRPr="004468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68A4">
        <w:rPr>
          <w:rFonts w:ascii="Times New Roman" w:hAnsi="Times New Roman" w:cs="Times New Roman"/>
          <w:b/>
          <w:sz w:val="24"/>
          <w:szCs w:val="24"/>
        </w:rPr>
        <w:t xml:space="preserve">муниципальный округ Светлановское </w:t>
      </w:r>
    </w:p>
    <w:p w14:paraId="0381D6B1" w14:textId="29F86255" w:rsidR="00AC367B" w:rsidRDefault="003E2D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468A4">
        <w:rPr>
          <w:rFonts w:ascii="Times New Roman" w:hAnsi="Times New Roman" w:cs="Times New Roman"/>
          <w:b/>
          <w:sz w:val="24"/>
          <w:szCs w:val="24"/>
        </w:rPr>
        <w:t>на 202</w:t>
      </w:r>
      <w:r w:rsidR="00605A22" w:rsidRPr="004468A4">
        <w:rPr>
          <w:rFonts w:ascii="Times New Roman" w:hAnsi="Times New Roman" w:cs="Times New Roman"/>
          <w:b/>
          <w:sz w:val="24"/>
          <w:szCs w:val="24"/>
        </w:rPr>
        <w:t>4</w:t>
      </w:r>
      <w:r w:rsidRPr="004468A4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605A22" w:rsidRPr="004468A4">
        <w:rPr>
          <w:rFonts w:ascii="Times New Roman" w:hAnsi="Times New Roman" w:cs="Times New Roman"/>
          <w:b/>
          <w:sz w:val="24"/>
          <w:szCs w:val="24"/>
        </w:rPr>
        <w:t>5</w:t>
      </w:r>
      <w:r w:rsidRPr="004468A4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605A22" w:rsidRPr="004468A4">
        <w:rPr>
          <w:rFonts w:ascii="Times New Roman" w:hAnsi="Times New Roman" w:cs="Times New Roman"/>
          <w:b/>
          <w:sz w:val="24"/>
          <w:szCs w:val="24"/>
        </w:rPr>
        <w:t>6</w:t>
      </w:r>
      <w:r w:rsidRPr="004468A4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14:paraId="2715ED23" w14:textId="77777777" w:rsidR="00AC367B" w:rsidRDefault="00AC36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4903698" w14:textId="6A6D7D04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3E19">
        <w:rPr>
          <w:rFonts w:ascii="Times New Roman" w:hAnsi="Times New Roman" w:cs="Times New Roman"/>
          <w:sz w:val="26"/>
          <w:szCs w:val="26"/>
        </w:rPr>
        <w:t xml:space="preserve">Руководствуясь Бюджетным </w:t>
      </w:r>
      <w:r w:rsidR="004468A4">
        <w:rPr>
          <w:rFonts w:ascii="Times New Roman" w:hAnsi="Times New Roman" w:cs="Times New Roman"/>
          <w:sz w:val="26"/>
          <w:szCs w:val="26"/>
        </w:rPr>
        <w:t>кодексом Российской Федерации, Ф</w:t>
      </w:r>
      <w:r w:rsidRPr="00C43E19">
        <w:rPr>
          <w:rFonts w:ascii="Times New Roman" w:hAnsi="Times New Roman" w:cs="Times New Roman"/>
          <w:sz w:val="26"/>
          <w:szCs w:val="26"/>
        </w:rPr>
        <w:t>едеральным законом от 06.10.2003 № 131-ФЗ «Об общих принципах организации местного самоуправления в Российской Федерации», в соответствии со ст</w:t>
      </w:r>
      <w:r w:rsidR="004468A4">
        <w:rPr>
          <w:rFonts w:ascii="Times New Roman" w:hAnsi="Times New Roman" w:cs="Times New Roman"/>
          <w:sz w:val="26"/>
          <w:szCs w:val="26"/>
        </w:rPr>
        <w:t>атьей</w:t>
      </w:r>
      <w:r w:rsidRPr="00C43E19">
        <w:rPr>
          <w:rFonts w:ascii="Times New Roman" w:hAnsi="Times New Roman" w:cs="Times New Roman"/>
          <w:sz w:val="26"/>
          <w:szCs w:val="26"/>
        </w:rPr>
        <w:t xml:space="preserve"> 47 Устава внутригородского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Pr="00C43E19">
        <w:rPr>
          <w:rFonts w:ascii="Times New Roman" w:hAnsi="Times New Roman" w:cs="Times New Roman"/>
          <w:sz w:val="26"/>
          <w:szCs w:val="26"/>
        </w:rPr>
        <w:t xml:space="preserve">Санкт-Петербурга Муниципальный округ Светлановское, </w:t>
      </w:r>
      <w:r w:rsidRPr="00A969E6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униципальный Совет  </w:t>
      </w:r>
    </w:p>
    <w:p w14:paraId="0B8B6473" w14:textId="77777777" w:rsidR="00C001F8" w:rsidRDefault="00C001F8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D995396" w14:textId="2149F9E8" w:rsidR="00C001F8" w:rsidRDefault="004468A4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158F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158F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158F">
        <w:rPr>
          <w:rFonts w:ascii="Times New Roman" w:hAnsi="Times New Roman"/>
          <w:b/>
          <w:sz w:val="24"/>
          <w:szCs w:val="24"/>
        </w:rPr>
        <w:t>Ш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158F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7158F">
        <w:rPr>
          <w:rFonts w:ascii="Times New Roman" w:hAnsi="Times New Roman"/>
          <w:b/>
          <w:sz w:val="24"/>
          <w:szCs w:val="24"/>
        </w:rPr>
        <w:t>Л:</w:t>
      </w:r>
    </w:p>
    <w:p w14:paraId="68E74AC8" w14:textId="77777777" w:rsidR="00225502" w:rsidRDefault="00225502" w:rsidP="00C00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E288A17" w14:textId="77777777" w:rsidR="00C001F8" w:rsidRDefault="00C001F8" w:rsidP="00C001F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6ADB0D42" w14:textId="2D23846F" w:rsidR="00225502" w:rsidRDefault="0078296D" w:rsidP="00225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в р</w:t>
      </w:r>
      <w:r w:rsidR="00225502" w:rsidRPr="000D0B86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225502">
        <w:rPr>
          <w:rFonts w:ascii="Times New Roman" w:hAnsi="Times New Roman" w:cs="Times New Roman"/>
          <w:sz w:val="26"/>
          <w:szCs w:val="26"/>
        </w:rPr>
        <w:t>М</w:t>
      </w:r>
      <w:r w:rsidR="00225502" w:rsidRPr="000D0B86">
        <w:rPr>
          <w:rFonts w:ascii="Times New Roman" w:hAnsi="Times New Roman" w:cs="Times New Roman"/>
          <w:sz w:val="26"/>
          <w:szCs w:val="26"/>
        </w:rPr>
        <w:t xml:space="preserve">униципального Совета </w:t>
      </w:r>
      <w:r w:rsidR="00225502">
        <w:rPr>
          <w:rFonts w:ascii="Times New Roman" w:hAnsi="Times New Roman" w:cs="Times New Roman"/>
          <w:sz w:val="26"/>
          <w:szCs w:val="26"/>
        </w:rPr>
        <w:t>МО</w:t>
      </w:r>
      <w:r w:rsidR="00225502" w:rsidRPr="000D0B86">
        <w:rPr>
          <w:rFonts w:ascii="Times New Roman" w:hAnsi="Times New Roman" w:cs="Times New Roman"/>
          <w:sz w:val="26"/>
          <w:szCs w:val="26"/>
        </w:rPr>
        <w:t xml:space="preserve"> Светлановское от </w:t>
      </w:r>
      <w:r w:rsidR="00225502">
        <w:rPr>
          <w:rFonts w:ascii="Times New Roman" w:hAnsi="Times New Roman" w:cs="Times New Roman"/>
          <w:sz w:val="26"/>
          <w:szCs w:val="26"/>
        </w:rPr>
        <w:t>1</w:t>
      </w:r>
      <w:r w:rsidR="00225502" w:rsidRPr="00225502">
        <w:rPr>
          <w:rFonts w:ascii="Times New Roman" w:hAnsi="Times New Roman" w:cs="Times New Roman"/>
          <w:sz w:val="26"/>
          <w:szCs w:val="26"/>
        </w:rPr>
        <w:t>3</w:t>
      </w:r>
      <w:r w:rsidR="00225502" w:rsidRPr="000D0B86">
        <w:rPr>
          <w:rFonts w:ascii="Times New Roman" w:hAnsi="Times New Roman" w:cs="Times New Roman"/>
          <w:sz w:val="26"/>
          <w:szCs w:val="26"/>
        </w:rPr>
        <w:t>.12.20</w:t>
      </w:r>
      <w:r w:rsidR="00225502" w:rsidRPr="00225502">
        <w:rPr>
          <w:rFonts w:ascii="Times New Roman" w:hAnsi="Times New Roman" w:cs="Times New Roman"/>
          <w:sz w:val="26"/>
          <w:szCs w:val="26"/>
        </w:rPr>
        <w:t>23</w:t>
      </w:r>
      <w:r w:rsidR="00225502">
        <w:rPr>
          <w:rFonts w:ascii="Times New Roman" w:hAnsi="Times New Roman" w:cs="Times New Roman"/>
          <w:sz w:val="26"/>
          <w:szCs w:val="26"/>
        </w:rPr>
        <w:t xml:space="preserve"> № </w:t>
      </w:r>
      <w:r w:rsidR="00225502" w:rsidRPr="00225502">
        <w:rPr>
          <w:rFonts w:ascii="Times New Roman" w:hAnsi="Times New Roman" w:cs="Times New Roman"/>
          <w:sz w:val="26"/>
          <w:szCs w:val="26"/>
        </w:rPr>
        <w:t>33</w:t>
      </w:r>
      <w:r w:rsidR="00225502" w:rsidRPr="000D0B86">
        <w:rPr>
          <w:rFonts w:ascii="Times New Roman" w:hAnsi="Times New Roman" w:cs="Times New Roman"/>
          <w:sz w:val="26"/>
          <w:szCs w:val="26"/>
        </w:rPr>
        <w:t xml:space="preserve"> «О</w:t>
      </w:r>
      <w:r w:rsidR="00225502">
        <w:rPr>
          <w:rFonts w:ascii="Times New Roman" w:hAnsi="Times New Roman" w:cs="Times New Roman"/>
          <w:sz w:val="26"/>
          <w:szCs w:val="26"/>
        </w:rPr>
        <w:t>б утверждении</w:t>
      </w:r>
      <w:r w:rsidR="00225502" w:rsidRPr="000D0B86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225502">
        <w:rPr>
          <w:rFonts w:ascii="Times New Roman" w:hAnsi="Times New Roman" w:cs="Times New Roman"/>
          <w:sz w:val="26"/>
          <w:szCs w:val="26"/>
        </w:rPr>
        <w:t>а</w:t>
      </w:r>
      <w:r w:rsidR="00225502" w:rsidRPr="000D0B86">
        <w:rPr>
          <w:rFonts w:ascii="Times New Roman" w:hAnsi="Times New Roman" w:cs="Times New Roman"/>
          <w:sz w:val="26"/>
          <w:szCs w:val="26"/>
        </w:rPr>
        <w:t xml:space="preserve"> внутригородского муниципального образования </w:t>
      </w:r>
      <w:r w:rsidR="00225502">
        <w:rPr>
          <w:rFonts w:ascii="Times New Roman" w:hAnsi="Times New Roman" w:cs="Times New Roman"/>
          <w:sz w:val="26"/>
          <w:szCs w:val="26"/>
        </w:rPr>
        <w:t xml:space="preserve">города федерального значения </w:t>
      </w:r>
      <w:r w:rsidR="00225502" w:rsidRPr="000D0B86">
        <w:rPr>
          <w:rFonts w:ascii="Times New Roman" w:hAnsi="Times New Roman" w:cs="Times New Roman"/>
          <w:sz w:val="26"/>
          <w:szCs w:val="26"/>
        </w:rPr>
        <w:t>Санкт-Петербурга муниципальный округ Светлановское на 202</w:t>
      </w:r>
      <w:r w:rsidR="00225502" w:rsidRPr="00225502">
        <w:rPr>
          <w:rFonts w:ascii="Times New Roman" w:hAnsi="Times New Roman" w:cs="Times New Roman"/>
          <w:sz w:val="26"/>
          <w:szCs w:val="26"/>
        </w:rPr>
        <w:t>4</w:t>
      </w:r>
      <w:r w:rsidR="00225502" w:rsidRPr="000D0B86">
        <w:rPr>
          <w:rFonts w:ascii="Times New Roman" w:hAnsi="Times New Roman" w:cs="Times New Roman"/>
          <w:sz w:val="26"/>
          <w:szCs w:val="26"/>
        </w:rPr>
        <w:t xml:space="preserve"> год</w:t>
      </w:r>
      <w:r w:rsidR="00225502">
        <w:rPr>
          <w:rFonts w:ascii="Times New Roman" w:hAnsi="Times New Roman" w:cs="Times New Roman"/>
          <w:sz w:val="26"/>
          <w:szCs w:val="26"/>
        </w:rPr>
        <w:t xml:space="preserve"> и на плановый период 202</w:t>
      </w:r>
      <w:r w:rsidR="00225502" w:rsidRPr="00225502">
        <w:rPr>
          <w:rFonts w:ascii="Times New Roman" w:hAnsi="Times New Roman" w:cs="Times New Roman"/>
          <w:sz w:val="26"/>
          <w:szCs w:val="26"/>
        </w:rPr>
        <w:t>5</w:t>
      </w:r>
      <w:r w:rsidR="00225502">
        <w:rPr>
          <w:rFonts w:ascii="Times New Roman" w:hAnsi="Times New Roman" w:cs="Times New Roman"/>
          <w:sz w:val="26"/>
          <w:szCs w:val="26"/>
        </w:rPr>
        <w:t xml:space="preserve"> и 202</w:t>
      </w:r>
      <w:r w:rsidR="00225502" w:rsidRPr="00225502">
        <w:rPr>
          <w:rFonts w:ascii="Times New Roman" w:hAnsi="Times New Roman" w:cs="Times New Roman"/>
          <w:sz w:val="26"/>
          <w:szCs w:val="26"/>
        </w:rPr>
        <w:t>6</w:t>
      </w:r>
      <w:r w:rsidR="00225502">
        <w:rPr>
          <w:rFonts w:ascii="Times New Roman" w:hAnsi="Times New Roman" w:cs="Times New Roman"/>
          <w:sz w:val="26"/>
          <w:szCs w:val="26"/>
        </w:rPr>
        <w:t xml:space="preserve"> годов</w:t>
      </w:r>
      <w:r w:rsidR="00225502" w:rsidRPr="000D0B86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(далее – Решение)</w:t>
      </w:r>
      <w:r w:rsidR="00225502" w:rsidRPr="000D0B86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14:paraId="7067D53D" w14:textId="77777777" w:rsidR="00225502" w:rsidRDefault="00225502" w:rsidP="00225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B9E8D3E" w14:textId="15D821F5" w:rsidR="00225502" w:rsidRDefault="00225502" w:rsidP="002255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50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. Приложения </w:t>
      </w:r>
      <w:r w:rsidRPr="002255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22550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Решения изложить в редакции согласно Приложениям 1 </w:t>
      </w:r>
      <w:r w:rsidRPr="00225502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2 к настоящему решению.</w:t>
      </w:r>
    </w:p>
    <w:p w14:paraId="2ED18722" w14:textId="7A2EB24B" w:rsidR="00225502" w:rsidRDefault="00225502" w:rsidP="002255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50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 Опубликовать настоящее решение в специальном выпуске информационно-публицистического журнала «События и Размышления» и на официальном сайте муниципального образования Светлановское.</w:t>
      </w:r>
    </w:p>
    <w:p w14:paraId="45A1FEC2" w14:textId="78789C07" w:rsidR="00225502" w:rsidRDefault="00225502" w:rsidP="00225502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502">
        <w:rPr>
          <w:rFonts w:ascii="Times New Roman" w:hAnsi="Times New Roman" w:cs="Times New Roman"/>
          <w:sz w:val="26"/>
          <w:szCs w:val="26"/>
        </w:rPr>
        <w:t>3</w:t>
      </w:r>
      <w:r w:rsidR="0078296D">
        <w:rPr>
          <w:rFonts w:ascii="Times New Roman" w:hAnsi="Times New Roman" w:cs="Times New Roman"/>
          <w:sz w:val="26"/>
          <w:szCs w:val="26"/>
        </w:rPr>
        <w:t>. Настоящее р</w:t>
      </w:r>
      <w:r>
        <w:rPr>
          <w:rFonts w:ascii="Times New Roman" w:hAnsi="Times New Roman" w:cs="Times New Roman"/>
          <w:sz w:val="26"/>
          <w:szCs w:val="26"/>
        </w:rPr>
        <w:t>ешение вступает в силу после его официального опубликования.</w:t>
      </w:r>
    </w:p>
    <w:p w14:paraId="00640BB2" w14:textId="79E7A2E8" w:rsidR="00C001F8" w:rsidRDefault="00225502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5502">
        <w:rPr>
          <w:rFonts w:ascii="Times New Roman" w:hAnsi="Times New Roman" w:cs="Times New Roman"/>
          <w:sz w:val="26"/>
          <w:szCs w:val="26"/>
        </w:rPr>
        <w:t>4</w:t>
      </w:r>
      <w:r w:rsidR="00C001F8">
        <w:rPr>
          <w:rFonts w:ascii="Times New Roman" w:hAnsi="Times New Roman" w:cs="Times New Roman"/>
          <w:sz w:val="26"/>
          <w:szCs w:val="26"/>
        </w:rPr>
        <w:t xml:space="preserve">. Контроль за исполнением настоящего решения возложить на Главу Муниципального образования С.В. </w:t>
      </w:r>
      <w:proofErr w:type="spellStart"/>
      <w:r w:rsidR="00C001F8">
        <w:rPr>
          <w:rFonts w:ascii="Times New Roman" w:hAnsi="Times New Roman" w:cs="Times New Roman"/>
          <w:sz w:val="26"/>
          <w:szCs w:val="26"/>
        </w:rPr>
        <w:t>Штукова</w:t>
      </w:r>
      <w:proofErr w:type="spellEnd"/>
      <w:r w:rsidR="00C001F8">
        <w:rPr>
          <w:rFonts w:ascii="Times New Roman" w:hAnsi="Times New Roman" w:cs="Times New Roman"/>
          <w:sz w:val="26"/>
          <w:szCs w:val="26"/>
        </w:rPr>
        <w:t>.</w:t>
      </w:r>
    </w:p>
    <w:p w14:paraId="192152C8" w14:textId="77777777" w:rsidR="00C001F8" w:rsidRDefault="00C001F8" w:rsidP="00C001F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E716F17" w14:textId="77777777" w:rsidR="00C001F8" w:rsidRPr="004468A4" w:rsidRDefault="00C001F8" w:rsidP="00C001F8">
      <w:pPr>
        <w:tabs>
          <w:tab w:val="left" w:pos="28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68A4">
        <w:rPr>
          <w:rFonts w:ascii="Times New Roman" w:hAnsi="Times New Roman" w:cs="Times New Roman"/>
          <w:b/>
          <w:bCs/>
          <w:sz w:val="26"/>
          <w:szCs w:val="26"/>
        </w:rPr>
        <w:t xml:space="preserve">            Глава муниципального образования                               С.В. </w:t>
      </w:r>
      <w:proofErr w:type="spellStart"/>
      <w:r w:rsidRPr="004468A4">
        <w:rPr>
          <w:rFonts w:ascii="Times New Roman" w:hAnsi="Times New Roman" w:cs="Times New Roman"/>
          <w:b/>
          <w:bCs/>
          <w:sz w:val="26"/>
          <w:szCs w:val="26"/>
        </w:rPr>
        <w:t>Штуков</w:t>
      </w:r>
      <w:proofErr w:type="spellEnd"/>
    </w:p>
    <w:p w14:paraId="70F12754" w14:textId="6E7EAE16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CE9637A" w14:textId="7099FEEF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ED5F8D4" w14:textId="51B7CD55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0656" w:type="dxa"/>
        <w:tblInd w:w="-851" w:type="dxa"/>
        <w:tblLook w:val="04A0" w:firstRow="1" w:lastRow="0" w:firstColumn="1" w:lastColumn="0" w:noHBand="0" w:noVBand="1"/>
      </w:tblPr>
      <w:tblGrid>
        <w:gridCol w:w="866"/>
        <w:gridCol w:w="2253"/>
        <w:gridCol w:w="851"/>
        <w:gridCol w:w="896"/>
        <w:gridCol w:w="1398"/>
        <w:gridCol w:w="1036"/>
        <w:gridCol w:w="37"/>
        <w:gridCol w:w="1069"/>
        <w:gridCol w:w="1139"/>
        <w:gridCol w:w="13"/>
        <w:gridCol w:w="1037"/>
        <w:gridCol w:w="61"/>
      </w:tblGrid>
      <w:tr w:rsidR="00301009" w:rsidRPr="00301009" w14:paraId="2025FDEC" w14:textId="77777777" w:rsidTr="00301009">
        <w:trPr>
          <w:trHeight w:val="1148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DF4D2" w14:textId="41CBF890" w:rsidR="00301009" w:rsidRPr="00301009" w:rsidRDefault="00301009" w:rsidP="004468A4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I138"/>
            <w:r w:rsidRPr="003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 к Решению  </w:t>
            </w:r>
            <w:r w:rsidRPr="003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3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 w:rsidR="004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02.02.2024</w:t>
            </w:r>
            <w:r w:rsidRPr="003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bookmarkEnd w:id="0"/>
            <w:r w:rsidR="004468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1009" w:rsidRPr="00301009" w14:paraId="2E932E6A" w14:textId="77777777" w:rsidTr="00301009">
        <w:trPr>
          <w:trHeight w:val="1350"/>
        </w:trPr>
        <w:tc>
          <w:tcPr>
            <w:tcW w:w="1065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B143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301009" w:rsidRPr="00301009" w14:paraId="322E97DC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8676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E4E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0A5B8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241BC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0A47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3050E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EC62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A6703" w14:textId="77777777" w:rsidR="00301009" w:rsidRPr="00301009" w:rsidRDefault="00301009" w:rsidP="0030100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</w:tr>
      <w:tr w:rsidR="00301009" w:rsidRPr="00301009" w14:paraId="5063987C" w14:textId="77777777" w:rsidTr="00F339A0">
        <w:trPr>
          <w:gridAfter w:val="1"/>
          <w:wAfter w:w="61" w:type="dxa"/>
          <w:trHeight w:val="25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AE7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6A38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AC7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1281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раздела и подраздела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B286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1C6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группы, подгруппы вида расходов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9AD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0FA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301009" w:rsidRPr="00301009" w14:paraId="0375EE4F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B6C6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988B9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EDCEC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E4105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13D3F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915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E529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A1EB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98E5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301009" w:rsidRPr="00301009" w14:paraId="3F34AF40" w14:textId="77777777" w:rsidTr="00F339A0">
        <w:trPr>
          <w:gridAfter w:val="1"/>
          <w:wAfter w:w="61" w:type="dxa"/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3EC3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AF26B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2E24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0E9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A63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EEF5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ADA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13 027,5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58E1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13 555,6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2CC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14 091,9</w:t>
            </w:r>
          </w:p>
        </w:tc>
      </w:tr>
      <w:tr w:rsidR="00301009" w:rsidRPr="00301009" w14:paraId="73128E5D" w14:textId="77777777" w:rsidTr="00F339A0">
        <w:trPr>
          <w:gridAfter w:val="1"/>
          <w:wAfter w:w="61" w:type="dxa"/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405B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CF52E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6D78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2C8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689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623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5A1E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13 027,5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0789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13 555,6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7E7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14 091,9</w:t>
            </w:r>
          </w:p>
        </w:tc>
      </w:tr>
      <w:tr w:rsidR="00301009" w:rsidRPr="00301009" w14:paraId="2C19B696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736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43A8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46CE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3CBB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081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219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92DD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F8FD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91B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301009" w:rsidRPr="00301009" w14:paraId="7E901249" w14:textId="77777777" w:rsidTr="00F339A0">
        <w:trPr>
          <w:gridAfter w:val="1"/>
          <w:wAfter w:w="6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E516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71154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07CB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361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4EFF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7CDF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5961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C831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EF2A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301009" w:rsidRPr="00301009" w14:paraId="7C0A06D9" w14:textId="77777777" w:rsidTr="00F339A0">
        <w:trPr>
          <w:gridAfter w:val="1"/>
          <w:wAfter w:w="6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A730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ACA3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E27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C43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B1C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A92D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AF8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A5D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047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301009" w:rsidRPr="00301009" w14:paraId="7F3BE80F" w14:textId="77777777" w:rsidTr="00F339A0">
        <w:trPr>
          <w:gridAfter w:val="1"/>
          <w:wAfter w:w="61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B21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CD3C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231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83E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D41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658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E13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11 047,1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4B8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11 497,8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C3AE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11 956,8</w:t>
            </w:r>
          </w:p>
        </w:tc>
      </w:tr>
      <w:tr w:rsidR="00301009" w:rsidRPr="00301009" w14:paraId="51F8E90F" w14:textId="77777777" w:rsidTr="00F339A0">
        <w:trPr>
          <w:gridAfter w:val="1"/>
          <w:wAfter w:w="6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2803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E5024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66D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655C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F59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2EB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122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9 110,1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47E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9 480,4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F5D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9 858,8</w:t>
            </w:r>
          </w:p>
        </w:tc>
      </w:tr>
      <w:tr w:rsidR="00301009" w:rsidRPr="00301009" w14:paraId="7B9ED58C" w14:textId="77777777" w:rsidTr="00F339A0">
        <w:trPr>
          <w:gridAfter w:val="1"/>
          <w:wAfter w:w="6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C7E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DDE0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A88F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DD0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C1E5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4EB8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CD13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415B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7 548,2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A6F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7 849,5</w:t>
            </w:r>
          </w:p>
        </w:tc>
      </w:tr>
      <w:tr w:rsidR="00301009" w:rsidRPr="00301009" w14:paraId="4A6E6844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662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3B22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73C6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A71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1AF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2E6E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E07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1 839,9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D5BA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1B30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1 992,3</w:t>
            </w:r>
          </w:p>
        </w:tc>
      </w:tr>
      <w:tr w:rsidR="00301009" w:rsidRPr="00301009" w14:paraId="4A6D904E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DD3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1DC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377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6D3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757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07A4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6E0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9FA3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79C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301009" w:rsidRPr="00301009" w14:paraId="3420B873" w14:textId="77777777" w:rsidTr="00F339A0">
        <w:trPr>
          <w:gridAfter w:val="1"/>
          <w:wAfter w:w="6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5D7E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985E6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2AA7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406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4B5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A3C7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DA4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AEF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AF2C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301009" w:rsidRPr="00301009" w14:paraId="40934177" w14:textId="77777777" w:rsidTr="00F339A0">
        <w:trPr>
          <w:gridAfter w:val="1"/>
          <w:wAfter w:w="6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ECC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F97E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8372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DD7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9DA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185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5AF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FF3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A51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301009" w:rsidRPr="00301009" w14:paraId="08B55462" w14:textId="77777777" w:rsidTr="00F339A0">
        <w:trPr>
          <w:gridAfter w:val="1"/>
          <w:wAfter w:w="61" w:type="dxa"/>
          <w:trHeight w:val="13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517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16E6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594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165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CED9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4756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7DFC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1CC4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D0E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301009" w:rsidRPr="00301009" w14:paraId="6BAB46B4" w14:textId="77777777" w:rsidTr="00F339A0">
        <w:trPr>
          <w:gridAfter w:val="1"/>
          <w:wAfter w:w="6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2E4C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E9FF2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AECF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1A8B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ED9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786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946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65D6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B244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301009" w:rsidRPr="00301009" w14:paraId="3794E9BD" w14:textId="77777777" w:rsidTr="00F339A0">
        <w:trPr>
          <w:gridAfter w:val="1"/>
          <w:wAfter w:w="6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46D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EDC8F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018B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1ECB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05F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4F55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286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E5C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3F3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301009" w:rsidRPr="00301009" w14:paraId="02CF6CED" w14:textId="77777777" w:rsidTr="00F339A0">
        <w:trPr>
          <w:gridAfter w:val="1"/>
          <w:wAfter w:w="61" w:type="dxa"/>
          <w:trHeight w:val="70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7B97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36AF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8C37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C20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CAD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E37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2D5E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5C2A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886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</w:tr>
      <w:tr w:rsidR="00301009" w:rsidRPr="00301009" w14:paraId="7323EEB2" w14:textId="77777777" w:rsidTr="00F339A0">
        <w:trPr>
          <w:gridAfter w:val="1"/>
          <w:wAfter w:w="6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789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376A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9FF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8CB5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28D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2991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523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A839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70FB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301009" w:rsidRPr="00301009" w14:paraId="4E9F6FFF" w14:textId="77777777" w:rsidTr="00F339A0">
        <w:trPr>
          <w:gridAfter w:val="1"/>
          <w:wAfter w:w="61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1A7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7EE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5F4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5AD1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F2EE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6B65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4B5F" w14:textId="7B3E804F" w:rsidR="00301009" w:rsidRPr="00301009" w:rsidRDefault="00301009" w:rsidP="00F339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F3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280</w:t>
            </w:r>
            <w:bookmarkStart w:id="1" w:name="_GoBack"/>
            <w:bookmarkEnd w:id="1"/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3E6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243 666,7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96F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230 419,7</w:t>
            </w:r>
          </w:p>
        </w:tc>
      </w:tr>
      <w:tr w:rsidR="00301009" w:rsidRPr="00301009" w14:paraId="58140135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8584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C44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617F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1CEC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416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793C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C720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46 407,3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A72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48 433,8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3B8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50 366,7</w:t>
            </w:r>
          </w:p>
        </w:tc>
      </w:tr>
      <w:tr w:rsidR="00301009" w:rsidRPr="00301009" w14:paraId="4F25E991" w14:textId="77777777" w:rsidTr="00F339A0">
        <w:trPr>
          <w:gridAfter w:val="1"/>
          <w:wAfter w:w="61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36B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21D29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873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E9E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063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90D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DFA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46 072,7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7B99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47 988,6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7326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49 903,8</w:t>
            </w:r>
          </w:p>
        </w:tc>
      </w:tr>
      <w:tr w:rsidR="00301009" w:rsidRPr="00301009" w14:paraId="34939D7F" w14:textId="77777777" w:rsidTr="00F339A0">
        <w:trPr>
          <w:gridAfter w:val="1"/>
          <w:wAfter w:w="61" w:type="dxa"/>
          <w:trHeight w:val="38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507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0E70E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CBC0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593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CE6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1D9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3956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53C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5DE7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301009" w:rsidRPr="00301009" w14:paraId="63160E22" w14:textId="77777777" w:rsidTr="00F339A0">
        <w:trPr>
          <w:gridAfter w:val="1"/>
          <w:wAfter w:w="6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DE21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39E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642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DA5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9DE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0FC9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6C85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1180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2F38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301009" w:rsidRPr="00301009" w14:paraId="445EC85D" w14:textId="77777777" w:rsidTr="00F339A0">
        <w:trPr>
          <w:gridAfter w:val="1"/>
          <w:wAfter w:w="6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92B1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9535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E96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DAB0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7BFC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6108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40F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36 939,9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C1EB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38 475,9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138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40 011,3</w:t>
            </w:r>
          </w:p>
        </w:tc>
      </w:tr>
      <w:tr w:rsidR="00301009" w:rsidRPr="00301009" w14:paraId="0F749E54" w14:textId="77777777" w:rsidTr="00F339A0">
        <w:trPr>
          <w:gridAfter w:val="1"/>
          <w:wAfter w:w="6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695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3720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9E8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4214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1C7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92D3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3F4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29 593,3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35A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30 823,6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3BC8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32 053,8</w:t>
            </w:r>
          </w:p>
        </w:tc>
      </w:tr>
      <w:tr w:rsidR="00301009" w:rsidRPr="00301009" w14:paraId="4FFEA6B8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AA5B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A6AA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964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42FC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9ED8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99CF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C2E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5 837,2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74C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7 642,5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8C8D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7 947,3</w:t>
            </w:r>
          </w:p>
        </w:tc>
      </w:tr>
      <w:tr w:rsidR="00301009" w:rsidRPr="00301009" w14:paraId="15C7A8E4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EB1E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C4C6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AEE2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D12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B1C4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092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78A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B9A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88E4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</w:tr>
      <w:tr w:rsidR="00301009" w:rsidRPr="00301009" w14:paraId="40A9B284" w14:textId="77777777" w:rsidTr="00F339A0">
        <w:trPr>
          <w:gridAfter w:val="1"/>
          <w:wAfter w:w="6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6FDE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8745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D41A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5B0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B79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8C6B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D568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EA9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02DC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301009" w:rsidRPr="00301009" w14:paraId="022833FF" w14:textId="77777777" w:rsidTr="00F339A0">
        <w:trPr>
          <w:gridAfter w:val="1"/>
          <w:wAfter w:w="61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24FC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D59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DA7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E95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72F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B0DF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274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2D6F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7 053,5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4A6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7 335,0</w:t>
            </w:r>
          </w:p>
        </w:tc>
      </w:tr>
      <w:tr w:rsidR="00301009" w:rsidRPr="00301009" w14:paraId="5DBF762F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F7F6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83E8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2DDC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2684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6DE2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57C2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981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7FB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E855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</w:tr>
      <w:tr w:rsidR="00301009" w:rsidRPr="00301009" w14:paraId="60F2C7BF" w14:textId="77777777" w:rsidTr="00F339A0">
        <w:trPr>
          <w:gridAfter w:val="1"/>
          <w:wAfter w:w="61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DFC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60AE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988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783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7AC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BDE9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82C9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2702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217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0ABA08B1" w14:textId="77777777" w:rsidTr="00F339A0">
        <w:trPr>
          <w:gridAfter w:val="1"/>
          <w:wAfter w:w="61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5D69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5F70E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муниципальных выборов и местных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C79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229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B54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F26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F420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A94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B668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5550DF42" w14:textId="77777777" w:rsidTr="00F339A0">
        <w:trPr>
          <w:gridAfter w:val="1"/>
          <w:wAfter w:w="61" w:type="dxa"/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C1D2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68F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57E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6EFE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ECA4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32A0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7B1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7A9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22F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395D4B41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1CC5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8FAE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9F12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486E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85F2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322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C244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9ED9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ED0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301009" w:rsidRPr="00301009" w14:paraId="227D83A0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CDB2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109AB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CA11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BC8A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D0FA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3C8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FB9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81B8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3EE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301009" w:rsidRPr="00301009" w14:paraId="5A6ECD65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5FF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0CA69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215E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E3C9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581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F46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5D3A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5E0F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7D7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301009" w:rsidRPr="00301009" w14:paraId="52956F8F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A835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9C48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588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6C9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C6A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BAB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1EF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5136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699C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218,0</w:t>
            </w:r>
          </w:p>
        </w:tc>
      </w:tr>
      <w:tr w:rsidR="00301009" w:rsidRPr="00301009" w14:paraId="10E4A8FA" w14:textId="77777777" w:rsidTr="00F339A0">
        <w:trPr>
          <w:gridAfter w:val="1"/>
          <w:wAfter w:w="6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590B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EDA6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CCA2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3165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E382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D949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912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1C2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94C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301009" w:rsidRPr="00301009" w14:paraId="733C6C74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31C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402F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415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65A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0F2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810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709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B072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F3DA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301009" w:rsidRPr="00301009" w14:paraId="31E42A2C" w14:textId="77777777" w:rsidTr="00F339A0">
        <w:trPr>
          <w:gridAfter w:val="1"/>
          <w:wAfter w:w="6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A0F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0344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исполнение государственного полномочия 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711F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8BE1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078C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5513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814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2240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D6EE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01009" w:rsidRPr="00301009" w14:paraId="61C7D9DE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2B1C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DAD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6597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213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4C0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C54E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0C3A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CDC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A79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301009" w:rsidRPr="00301009" w14:paraId="6B35BFF0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DF23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F649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FAE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2519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1158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49A3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C06D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1 097,5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04DE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C69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910,0</w:t>
            </w:r>
          </w:p>
        </w:tc>
      </w:tr>
      <w:tr w:rsidR="00301009" w:rsidRPr="00301009" w14:paraId="6AF4A4B5" w14:textId="77777777" w:rsidTr="00F339A0">
        <w:trPr>
          <w:gridAfter w:val="1"/>
          <w:wAfter w:w="61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155E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07D6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E67D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BD4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72C6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3C9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55A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AC8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C8E1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301009" w:rsidRPr="00301009" w14:paraId="7B7CE6E1" w14:textId="77777777" w:rsidTr="00F339A0">
        <w:trPr>
          <w:gridAfter w:val="1"/>
          <w:wAfter w:w="61" w:type="dxa"/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F9A1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DC7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0C4B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E53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2ED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4FED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3BB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015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C531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301009" w:rsidRPr="00301009" w14:paraId="79CC3D47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4F3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704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8E6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3B5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A79B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BED5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C311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122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9311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</w:tr>
      <w:tr w:rsidR="00301009" w:rsidRPr="00301009" w14:paraId="5F0B6AFC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C06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D3A1C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B265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3C6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C3E1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6F02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8661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743,4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1F46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774,4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9B7C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805,4</w:t>
            </w:r>
          </w:p>
        </w:tc>
      </w:tr>
      <w:tr w:rsidR="00301009" w:rsidRPr="00301009" w14:paraId="59950140" w14:textId="77777777" w:rsidTr="00F339A0">
        <w:trPr>
          <w:gridAfter w:val="1"/>
          <w:wAfter w:w="61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39C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8BD1E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BE21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77E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E56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FB6B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BF4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128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7E26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</w:tr>
      <w:tr w:rsidR="00301009" w:rsidRPr="00301009" w14:paraId="3AF8C2BF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DD5C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02CB5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FF2A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7EE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B777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FA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286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9C15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C3E2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175,4</w:t>
            </w:r>
          </w:p>
        </w:tc>
      </w:tr>
      <w:tr w:rsidR="00301009" w:rsidRPr="00301009" w14:paraId="274E0B0C" w14:textId="77777777" w:rsidTr="00F339A0">
        <w:trPr>
          <w:gridAfter w:val="1"/>
          <w:wAfter w:w="61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E0C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A98E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C964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39D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B424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A6EB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42E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DC1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D9A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226,8</w:t>
            </w:r>
          </w:p>
        </w:tc>
      </w:tr>
      <w:tr w:rsidR="00301009" w:rsidRPr="00301009" w14:paraId="2F0209EC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A941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04AF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99F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99F1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9B62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22B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8F98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9B5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36A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226,8</w:t>
            </w:r>
          </w:p>
        </w:tc>
      </w:tr>
      <w:tr w:rsidR="00301009" w:rsidRPr="00301009" w14:paraId="1B861AE5" w14:textId="77777777" w:rsidTr="00F339A0">
        <w:trPr>
          <w:gridAfter w:val="1"/>
          <w:wAfter w:w="6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5C2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23D1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DC8B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BA8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64AD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62E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B56F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3F38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386C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01009" w:rsidRPr="00301009" w14:paraId="00F153A5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2894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2FB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8D0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DEE3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191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5328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E38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479A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B881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301009" w:rsidRPr="00301009" w14:paraId="2D4ADFA6" w14:textId="77777777" w:rsidTr="00F339A0">
        <w:trPr>
          <w:gridAfter w:val="1"/>
          <w:wAfter w:w="61" w:type="dxa"/>
          <w:trHeight w:val="18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A0A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92976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8B8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96F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4F17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78D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8875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C765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48C6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01009" w:rsidRPr="00301009" w14:paraId="3EF3A418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2BEC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2.2.4.1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E4345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7798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DB9C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D1F0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BFC3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144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F8D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6901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301009" w:rsidRPr="00301009" w14:paraId="448758FA" w14:textId="77777777" w:rsidTr="00F339A0">
        <w:trPr>
          <w:gridAfter w:val="1"/>
          <w:wAfter w:w="61" w:type="dxa"/>
          <w:trHeight w:val="3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F45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CED0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C2B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0F32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BC3C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892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76A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B3D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6B7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134,4</w:t>
            </w:r>
          </w:p>
        </w:tc>
      </w:tr>
      <w:tr w:rsidR="00301009" w:rsidRPr="00301009" w14:paraId="148B0ABA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D3C0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2.2.5.1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82EC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770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BCA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A725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02A4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296A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A224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15AF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</w:t>
            </w:r>
          </w:p>
        </w:tc>
      </w:tr>
      <w:tr w:rsidR="00301009" w:rsidRPr="00301009" w14:paraId="613953E7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72B0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B05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FA1F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A9A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B60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DBA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061B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3 792,1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B7B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3 947,7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F81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4 116,9</w:t>
            </w:r>
          </w:p>
        </w:tc>
      </w:tr>
      <w:tr w:rsidR="00301009" w:rsidRPr="00301009" w14:paraId="4B5893C3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4B9C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FB7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3BFC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DE7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0175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BCFC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ECC1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8CDE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C85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301009" w:rsidRPr="00301009" w14:paraId="54AD927B" w14:textId="77777777" w:rsidTr="00F339A0">
        <w:trPr>
          <w:gridAfter w:val="1"/>
          <w:wAfter w:w="61" w:type="dxa"/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77E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8DCFC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29F1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F073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456C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1873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A23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481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1BE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301009" w:rsidRPr="00301009" w14:paraId="730E722A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496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10022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ECF6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84F7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DF53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A03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04F4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DFC7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E28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1 136,8</w:t>
            </w:r>
          </w:p>
        </w:tc>
      </w:tr>
      <w:tr w:rsidR="00301009" w:rsidRPr="00301009" w14:paraId="2E7AA09C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EB1A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A822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C0C1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FC9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064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26E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4CE4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2 742,6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7C5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2 854,5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1893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2 980,1</w:t>
            </w:r>
          </w:p>
        </w:tc>
      </w:tr>
      <w:tr w:rsidR="00301009" w:rsidRPr="00301009" w14:paraId="79A96741" w14:textId="77777777" w:rsidTr="00F339A0">
        <w:trPr>
          <w:gridAfter w:val="1"/>
          <w:wAfter w:w="6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0440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CC0F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73D8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5B5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85F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8C6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7009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DCC1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3DB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2 722,9</w:t>
            </w:r>
          </w:p>
        </w:tc>
      </w:tr>
      <w:tr w:rsidR="00301009" w:rsidRPr="00301009" w14:paraId="7135D583" w14:textId="77777777" w:rsidTr="00F339A0">
        <w:trPr>
          <w:gridAfter w:val="1"/>
          <w:wAfter w:w="61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228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83689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071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486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8C76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6DE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0E1F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94B1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1CDE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2 722,9</w:t>
            </w:r>
          </w:p>
        </w:tc>
      </w:tr>
      <w:tr w:rsidR="00301009" w:rsidRPr="00301009" w14:paraId="44CB8DF5" w14:textId="77777777" w:rsidTr="00F339A0">
        <w:trPr>
          <w:gridAfter w:val="1"/>
          <w:wAfter w:w="6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E95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FA376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EDA4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9C68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8A2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E9A1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B4C7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235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647C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301009" w:rsidRPr="00301009" w14:paraId="4F6F3F25" w14:textId="77777777" w:rsidTr="00F339A0">
        <w:trPr>
          <w:gridAfter w:val="1"/>
          <w:wAfter w:w="61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1B78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BD4B2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B922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7B5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2BA0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ACC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18A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E92E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5EE9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</w:tr>
      <w:tr w:rsidR="00301009" w:rsidRPr="00301009" w14:paraId="3A53BF04" w14:textId="77777777" w:rsidTr="00F339A0">
        <w:trPr>
          <w:gridAfter w:val="1"/>
          <w:wAfter w:w="6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646E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0628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035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F415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B24D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0B5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147E" w14:textId="00C793E0" w:rsidR="00301009" w:rsidRPr="00301009" w:rsidRDefault="00301009" w:rsidP="00F339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173 </w:t>
            </w:r>
            <w:r w:rsidR="00F3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="00F3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82AB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141 690,5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D17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124 362,6</w:t>
            </w:r>
          </w:p>
        </w:tc>
      </w:tr>
      <w:tr w:rsidR="00301009" w:rsidRPr="00301009" w14:paraId="1AE90805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DA3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4632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FAF1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4D9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A2E1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8039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ED9B" w14:textId="6B5FDD20" w:rsidR="00301009" w:rsidRPr="00301009" w:rsidRDefault="00301009" w:rsidP="00F339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173</w:t>
            </w:r>
            <w:r w:rsidR="00F3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898,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1068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141 690,5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7F1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124 362,6</w:t>
            </w:r>
          </w:p>
        </w:tc>
      </w:tr>
      <w:tr w:rsidR="00301009" w:rsidRPr="00301009" w14:paraId="743920B3" w14:textId="77777777" w:rsidTr="00F339A0">
        <w:trPr>
          <w:gridAfter w:val="1"/>
          <w:wAfter w:w="6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74E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331B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105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EC16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BC4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9AF3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26B2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673A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243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301009" w:rsidRPr="00301009" w14:paraId="7D4F5506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86D0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DAD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A404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092E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14B3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0456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2EC3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C5A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834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1 560,0</w:t>
            </w:r>
          </w:p>
        </w:tc>
      </w:tr>
      <w:tr w:rsidR="00301009" w:rsidRPr="00301009" w14:paraId="32DB1B6A" w14:textId="77777777" w:rsidTr="00F339A0">
        <w:trPr>
          <w:gridAfter w:val="1"/>
          <w:wAfter w:w="61" w:type="dxa"/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DB38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0EB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9958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A7E8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6336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ECF3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0077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32 395,2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003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47A0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35 600,0</w:t>
            </w:r>
          </w:p>
        </w:tc>
      </w:tr>
      <w:tr w:rsidR="00301009" w:rsidRPr="00301009" w14:paraId="5D98E9A4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7916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27C88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02BE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0DCC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063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67DD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C07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32 395,2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4C97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2350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35 600,0</w:t>
            </w:r>
          </w:p>
        </w:tc>
      </w:tr>
      <w:tr w:rsidR="00301009" w:rsidRPr="00301009" w14:paraId="63BFFAF8" w14:textId="77777777" w:rsidTr="00F339A0">
        <w:trPr>
          <w:gridAfter w:val="1"/>
          <w:wAfter w:w="6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816D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FCEA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3696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0ABA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607D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018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0DD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51 711,7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58FA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497C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44 807,6</w:t>
            </w:r>
          </w:p>
        </w:tc>
      </w:tr>
      <w:tr w:rsidR="00301009" w:rsidRPr="00301009" w14:paraId="78B1EDC6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BED2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4.1.3.1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61B6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632A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1403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CC1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9F62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1CA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51 711,7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9B88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9800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44 807,6</w:t>
            </w:r>
          </w:p>
        </w:tc>
      </w:tr>
      <w:tr w:rsidR="00301009" w:rsidRPr="00301009" w14:paraId="72D80589" w14:textId="77777777" w:rsidTr="00F339A0">
        <w:trPr>
          <w:gridAfter w:val="1"/>
          <w:wAfter w:w="61" w:type="dxa"/>
          <w:trHeight w:val="39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BC59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7BA5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C9C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F05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49D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8D67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6C2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78A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E1EF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301009" w:rsidRPr="00301009" w14:paraId="644AF8E8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93DF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4.1.4.1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48C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349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F215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F945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AF09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13D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2E4A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56B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301009" w:rsidRPr="00301009" w14:paraId="75FCA6EE" w14:textId="77777777" w:rsidTr="00F339A0">
        <w:trPr>
          <w:gridAfter w:val="1"/>
          <w:wAfter w:w="61" w:type="dxa"/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BC63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992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F5CB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45DC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576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647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FCC6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399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4BD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301009" w:rsidRPr="00301009" w14:paraId="345FE3E2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EB0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4.1.5.1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3B0B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2E43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92BC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1546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98F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EF0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31C6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5A53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1 600,0</w:t>
            </w:r>
          </w:p>
        </w:tc>
      </w:tr>
      <w:tr w:rsidR="00301009" w:rsidRPr="00301009" w14:paraId="63D4AE4F" w14:textId="77777777" w:rsidTr="00F339A0">
        <w:trPr>
          <w:gridAfter w:val="1"/>
          <w:wAfter w:w="61" w:type="dxa"/>
          <w:trHeight w:val="15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11B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97A9" w14:textId="1142A1BD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за счет местного бюджета</w:t>
            </w:r>
            <w:r w:rsidR="00E711EF"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103B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3F3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7E8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NP001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78A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C916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600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8DD0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02440ABA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FF94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4.1.6.1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AD79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D9E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DEF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5DC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NP001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D11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3261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2BE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496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71B81FC2" w14:textId="77777777" w:rsidTr="00F339A0">
        <w:trPr>
          <w:gridAfter w:val="1"/>
          <w:wAfter w:w="61" w:type="dxa"/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434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0675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ABD8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547C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249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899A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AC17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C64A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ED2C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04D5B403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75A0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4.1.7.1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7E76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260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6DA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75F5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0F0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7921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CD45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340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7F9B642E" w14:textId="77777777" w:rsidTr="00F339A0">
        <w:trPr>
          <w:gridAfter w:val="1"/>
          <w:wAfter w:w="61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900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84E8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97B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A173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A300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CD6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52BA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99A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3 677,8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9C8D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4 220,0</w:t>
            </w:r>
          </w:p>
        </w:tc>
      </w:tr>
      <w:tr w:rsidR="00301009" w:rsidRPr="00301009" w14:paraId="77C5B91A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24D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4DD69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F03C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9BB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2C50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4A1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D09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C78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2 677,8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1DA6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</w:t>
            </w:r>
          </w:p>
        </w:tc>
      </w:tr>
      <w:tr w:rsidR="00301009" w:rsidRPr="00301009" w14:paraId="13DFED5D" w14:textId="77777777" w:rsidTr="00F339A0">
        <w:trPr>
          <w:gridAfter w:val="1"/>
          <w:wAfter w:w="61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000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4.1.8.2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DB1E2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E301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818C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C7BF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D91F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64F8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570C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612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1 220,0</w:t>
            </w:r>
          </w:p>
        </w:tc>
      </w:tr>
      <w:tr w:rsidR="00301009" w:rsidRPr="00301009" w14:paraId="5E74FD00" w14:textId="77777777" w:rsidTr="00F339A0">
        <w:trPr>
          <w:gridAfter w:val="1"/>
          <w:wAfter w:w="61" w:type="dxa"/>
          <w:trHeight w:val="19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B43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95DA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922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DBB3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F1F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5BF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D41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59F1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37A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34 880,0</w:t>
            </w:r>
          </w:p>
        </w:tc>
      </w:tr>
      <w:tr w:rsidR="00301009" w:rsidRPr="00301009" w14:paraId="3CC622E7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AC21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4.1.9.1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C51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1FC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DFC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778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9CF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3DB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5C0D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2BBA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34 880,0</w:t>
            </w:r>
          </w:p>
        </w:tc>
      </w:tr>
      <w:tr w:rsidR="00301009" w:rsidRPr="00301009" w14:paraId="1F2BC4FF" w14:textId="77777777" w:rsidTr="00F339A0">
        <w:trPr>
          <w:gridAfter w:val="1"/>
          <w:wAfter w:w="61" w:type="dxa"/>
          <w:trHeight w:val="16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CFF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D440" w14:textId="44438981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 местного бюджета</w:t>
            </w:r>
            <w:r w:rsidR="00E711EF"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68AD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85F8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56B3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NP002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F57D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207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D0A2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BD44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71D6529E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214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4.1.10.1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5CAC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0FA0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5A2B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E50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NP002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DBA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BE35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D97F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8EE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4F98D000" w14:textId="77777777" w:rsidTr="00F339A0">
        <w:trPr>
          <w:gridAfter w:val="1"/>
          <w:wAfter w:w="61" w:type="dxa"/>
          <w:trHeight w:val="16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C5D4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2E03" w14:textId="24169443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 w:rsidR="00E711EF"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F72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7EA7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99EE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20A6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6601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6B0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6D93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498E688B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07DD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8AC3F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4D27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BEAE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0D7B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19D3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9373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8634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6148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0CB409D2" w14:textId="77777777" w:rsidTr="00F339A0">
        <w:trPr>
          <w:gridAfter w:val="1"/>
          <w:wAfter w:w="61" w:type="dxa"/>
          <w:trHeight w:val="25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D6CB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1A37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028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3612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2895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B40E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561D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6537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9D9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1323B414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96DE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AA5CB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712E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DA7B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842B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35C0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C58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F3E7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D35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01009" w:rsidRPr="00301009" w14:paraId="79F55353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01B1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C013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ABB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492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FD1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A1D5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79F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B1E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9B51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301009" w:rsidRPr="00301009" w14:paraId="21524A5E" w14:textId="77777777" w:rsidTr="00F339A0">
        <w:trPr>
          <w:gridAfter w:val="1"/>
          <w:wAfter w:w="61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8FD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DDCBE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A152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95DF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AC4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9CF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F39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8E0B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A5C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206,4</w:t>
            </w:r>
          </w:p>
        </w:tc>
      </w:tr>
      <w:tr w:rsidR="00301009" w:rsidRPr="00301009" w14:paraId="72E05E45" w14:textId="77777777" w:rsidTr="00F339A0">
        <w:trPr>
          <w:gridAfter w:val="1"/>
          <w:wAfter w:w="61" w:type="dxa"/>
          <w:trHeight w:val="16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BC80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559C9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2322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A327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0F1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4B5F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FCA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D502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9F9C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206,4</w:t>
            </w:r>
          </w:p>
        </w:tc>
      </w:tr>
      <w:tr w:rsidR="00301009" w:rsidRPr="00301009" w14:paraId="40A842B8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D7D9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7114B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607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540A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E04B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77CE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978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7331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C8B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206,4</w:t>
            </w:r>
          </w:p>
        </w:tc>
      </w:tr>
      <w:tr w:rsidR="00301009" w:rsidRPr="00301009" w14:paraId="0A81D8C4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465F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75A8A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3C5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D2F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422E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AEBF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ABDC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FD99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BE66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945,6</w:t>
            </w:r>
          </w:p>
        </w:tc>
      </w:tr>
      <w:tr w:rsidR="00301009" w:rsidRPr="00301009" w14:paraId="33ED486A" w14:textId="77777777" w:rsidTr="00F339A0">
        <w:trPr>
          <w:gridAfter w:val="1"/>
          <w:wAfter w:w="61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5980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AFDC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8860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A52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284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A0F5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DEE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7535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5D6C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301009" w:rsidRPr="00301009" w14:paraId="6EB283E3" w14:textId="77777777" w:rsidTr="00F339A0">
        <w:trPr>
          <w:gridAfter w:val="1"/>
          <w:wAfter w:w="61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FE63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FD8C5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BE30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10E6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929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E401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C68C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D42C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E96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301009" w:rsidRPr="00301009" w14:paraId="352D312C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896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5606C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0F7A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D65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E3C7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B88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493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863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031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301009" w:rsidRPr="00301009" w14:paraId="3EFB29F1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435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6E92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978F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319E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039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7FCE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E924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E453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3561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301009" w:rsidRPr="00301009" w14:paraId="45E4B097" w14:textId="77777777" w:rsidTr="00F339A0">
        <w:trPr>
          <w:gridAfter w:val="1"/>
          <w:wAfter w:w="61" w:type="dxa"/>
          <w:trHeight w:val="1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DE1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D70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AEEE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ADE3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BD1D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D706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F119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A6D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64A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787,2</w:t>
            </w:r>
          </w:p>
        </w:tc>
      </w:tr>
      <w:tr w:rsidR="00301009" w:rsidRPr="00301009" w14:paraId="0DC21325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75AB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6.2.1.1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BBE2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A1F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85C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405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18E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0A1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3E5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97B7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787,2</w:t>
            </w:r>
          </w:p>
        </w:tc>
      </w:tr>
      <w:tr w:rsidR="00301009" w:rsidRPr="00301009" w14:paraId="61298AFC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52B8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4105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3D72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106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E94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1D6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61A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21 938,0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3C81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22 527,4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0F6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23 425,9</w:t>
            </w:r>
          </w:p>
        </w:tc>
      </w:tr>
      <w:tr w:rsidR="00301009" w:rsidRPr="00301009" w14:paraId="509F67DA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5BCD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A4F08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D85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A9A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9C8F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F4D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A3A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21 938,0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3762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22 527,4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248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23 425,9</w:t>
            </w:r>
          </w:p>
        </w:tc>
      </w:tr>
      <w:tr w:rsidR="00301009" w:rsidRPr="00301009" w14:paraId="3F5BA8AD" w14:textId="77777777" w:rsidTr="00F339A0">
        <w:trPr>
          <w:gridAfter w:val="1"/>
          <w:wAfter w:w="61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FF13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58E0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C473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3F70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85AF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5F7D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CB9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73E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AED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17 008,5</w:t>
            </w:r>
          </w:p>
        </w:tc>
      </w:tr>
      <w:tr w:rsidR="00301009" w:rsidRPr="00301009" w14:paraId="035C6AC9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D9C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747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FCE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3232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73ED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A5F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39E7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16 013,0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41F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41DE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17 008,5</w:t>
            </w:r>
          </w:p>
        </w:tc>
      </w:tr>
      <w:tr w:rsidR="00301009" w:rsidRPr="00301009" w14:paraId="6018B818" w14:textId="77777777" w:rsidTr="00F339A0">
        <w:trPr>
          <w:gridAfter w:val="1"/>
          <w:wAfter w:w="61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94D2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1AA7B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1E4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5663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F13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8D5C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E98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71A5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181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942,3</w:t>
            </w:r>
          </w:p>
        </w:tc>
      </w:tr>
      <w:tr w:rsidR="00301009" w:rsidRPr="00301009" w14:paraId="6504AAFB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B6D5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E59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E976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C67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211A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C43F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8C7E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8D88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7B26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942,3</w:t>
            </w:r>
          </w:p>
        </w:tc>
      </w:tr>
      <w:tr w:rsidR="00301009" w:rsidRPr="00301009" w14:paraId="6B39E6F6" w14:textId="77777777" w:rsidTr="00F339A0">
        <w:trPr>
          <w:gridAfter w:val="1"/>
          <w:wAfter w:w="6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03F8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819A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2BD2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2A3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3E19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234A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9EA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BC1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89C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5 475,1</w:t>
            </w:r>
          </w:p>
        </w:tc>
      </w:tr>
      <w:tr w:rsidR="00301009" w:rsidRPr="00301009" w14:paraId="1435245D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658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7.1.3.1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8BC55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0B1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D8F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C1A2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1A4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833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86A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8C54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5 475,1</w:t>
            </w:r>
          </w:p>
        </w:tc>
      </w:tr>
      <w:tr w:rsidR="00301009" w:rsidRPr="00301009" w14:paraId="69A4E510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C90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C985C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DEF9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67F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D43D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C2D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426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19 689,1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FF9A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20 508,1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A4BA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21 326,3</w:t>
            </w:r>
          </w:p>
        </w:tc>
      </w:tr>
      <w:tr w:rsidR="00301009" w:rsidRPr="00301009" w14:paraId="72B2F0A8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74C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0A13A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60B0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01E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C273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93B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B84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BC7A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7F4B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301009" w:rsidRPr="00301009" w14:paraId="64033085" w14:textId="77777777" w:rsidTr="00F339A0">
        <w:trPr>
          <w:gridAfter w:val="1"/>
          <w:wAfter w:w="61" w:type="dxa"/>
          <w:trHeight w:val="19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74C7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B583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по назначению, выплате, перерасчету 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лицам, замещавшим должности муниципальной службы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455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D2A3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6E3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3A1E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6037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0A8A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EB2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1 820,3</w:t>
            </w:r>
          </w:p>
        </w:tc>
      </w:tr>
      <w:tr w:rsidR="00301009" w:rsidRPr="00301009" w14:paraId="491BC72A" w14:textId="77777777" w:rsidTr="00F339A0">
        <w:trPr>
          <w:gridAfter w:val="1"/>
          <w:wAfter w:w="61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4ED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32105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6812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81D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2283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628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7DCD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1C9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5A9B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301009" w:rsidRPr="00301009" w14:paraId="2005A579" w14:textId="77777777" w:rsidTr="00F339A0">
        <w:trPr>
          <w:gridAfter w:val="1"/>
          <w:wAfter w:w="61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4644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71530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AAC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740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F5F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08CA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1861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FD1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16B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301009" w:rsidRPr="00301009" w14:paraId="7F861172" w14:textId="77777777" w:rsidTr="00F339A0">
        <w:trPr>
          <w:gridAfter w:val="1"/>
          <w:wAfter w:w="61" w:type="dxa"/>
          <w:trHeight w:val="40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9E1A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D30C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по назначению, выплате, перерасчету е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жемесячной доплаты за стаж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лицам, замещавшим муниципальные должности, на постоянной основе 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A735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8D5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75B4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0CC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112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E89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10D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674,2</w:t>
            </w:r>
          </w:p>
        </w:tc>
      </w:tr>
      <w:tr w:rsidR="00301009" w:rsidRPr="00301009" w14:paraId="576CEEC5" w14:textId="77777777" w:rsidTr="00F339A0">
        <w:trPr>
          <w:gridAfter w:val="1"/>
          <w:wAfter w:w="6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409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8.2.1.1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DC90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55E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833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8CB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9AC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7A58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299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97CF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301009" w:rsidRPr="00301009" w14:paraId="0081B122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0D4E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3A95B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4FE4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C753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7D0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11F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1E5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17 386,0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0C7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18 109,3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723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18 831,8</w:t>
            </w:r>
          </w:p>
        </w:tc>
      </w:tr>
      <w:tr w:rsidR="00301009" w:rsidRPr="00301009" w14:paraId="3E7EA515" w14:textId="77777777" w:rsidTr="00F339A0">
        <w:trPr>
          <w:gridAfter w:val="1"/>
          <w:wAfter w:w="6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1B8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CA08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7EE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DB3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173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E55F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505C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7DD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AEBA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301009" w:rsidRPr="00301009" w14:paraId="15B8647A" w14:textId="77777777" w:rsidTr="00F339A0">
        <w:trPr>
          <w:gridAfter w:val="1"/>
          <w:wAfter w:w="6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FDA9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1A307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82B0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732C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20C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G0860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7CD4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271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891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E65E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301009" w:rsidRPr="00301009" w14:paraId="7FE84260" w14:textId="77777777" w:rsidTr="00F339A0">
        <w:trPr>
          <w:gridAfter w:val="1"/>
          <w:wAfter w:w="61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3651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9720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48F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2242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750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DE4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BF0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834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024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301009" w:rsidRPr="00301009" w14:paraId="753F6BBD" w14:textId="77777777" w:rsidTr="00F339A0">
        <w:trPr>
          <w:gridAfter w:val="1"/>
          <w:wAfter w:w="61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472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5FFB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EF35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AB55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795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51100 G0870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EBA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F7C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C91E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851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301009" w:rsidRPr="00301009" w14:paraId="09F98DE4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2E3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9E371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577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56C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567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4AE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351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DE9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DF62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301009" w:rsidRPr="00301009" w14:paraId="4C9B9826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5152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880C2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704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8A3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451A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E3BE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EA6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A90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2ACC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301009" w:rsidRPr="00301009" w14:paraId="24175F13" w14:textId="77777777" w:rsidTr="00F339A0">
        <w:trPr>
          <w:gridAfter w:val="1"/>
          <w:wAfter w:w="61" w:type="dxa"/>
          <w:trHeight w:val="2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D0A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8C1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F36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F791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5CDC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7A3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4A22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E0DC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39A6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1 120,1</w:t>
            </w:r>
          </w:p>
        </w:tc>
      </w:tr>
      <w:tr w:rsidR="00301009" w:rsidRPr="00301009" w14:paraId="6A563C51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26E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654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1EB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B02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00DC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7E6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B093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D793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024F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1 120,1</w:t>
            </w:r>
          </w:p>
        </w:tc>
      </w:tr>
      <w:tr w:rsidR="00301009" w:rsidRPr="00301009" w14:paraId="6AB8C33B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4D88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6CFF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28F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E334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9A7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D89F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EF4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4E23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6272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3 639,2</w:t>
            </w:r>
          </w:p>
        </w:tc>
      </w:tr>
      <w:tr w:rsidR="00301009" w:rsidRPr="00301009" w14:paraId="3A4B0905" w14:textId="77777777" w:rsidTr="00F339A0">
        <w:trPr>
          <w:gridAfter w:val="1"/>
          <w:wAfter w:w="61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693F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22ED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C0C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7749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F76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4B3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4F2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3 359,9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4552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3 499,6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90E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3 639,2</w:t>
            </w:r>
          </w:p>
        </w:tc>
      </w:tr>
      <w:tr w:rsidR="00301009" w:rsidRPr="00301009" w14:paraId="69D033C1" w14:textId="77777777" w:rsidTr="00F339A0">
        <w:trPr>
          <w:gridAfter w:val="1"/>
          <w:wAfter w:w="61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DE81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E4F6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D92F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D347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2FF1E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F0B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CC659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EF58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7C07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3 355,2</w:t>
            </w:r>
          </w:p>
        </w:tc>
      </w:tr>
      <w:tr w:rsidR="00301009" w:rsidRPr="00301009" w14:paraId="0578F231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63B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10.1.1.1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4D700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8DB5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459C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E1D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C76D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A9C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5A7D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6CB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3 355,2</w:t>
            </w:r>
          </w:p>
        </w:tc>
      </w:tr>
      <w:tr w:rsidR="00301009" w:rsidRPr="00301009" w14:paraId="0A311488" w14:textId="77777777" w:rsidTr="00F339A0">
        <w:trPr>
          <w:gridAfter w:val="1"/>
          <w:wAfter w:w="61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FF462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10.1.2.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F805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D95E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DBB8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1063D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08D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5AA54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41A3A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086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301009" w:rsidRPr="00301009" w14:paraId="0360387B" w14:textId="77777777" w:rsidTr="00F339A0">
        <w:trPr>
          <w:gridAfter w:val="1"/>
          <w:wAfter w:w="61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6E17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10.1.2.1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232E" w14:textId="77777777" w:rsidR="00301009" w:rsidRPr="00301009" w:rsidRDefault="00301009" w:rsidP="0030100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3F6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33166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E2B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0CA0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92BEC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6AF63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3AB5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284,0</w:t>
            </w:r>
          </w:p>
        </w:tc>
      </w:tr>
      <w:tr w:rsidR="00301009" w:rsidRPr="00301009" w14:paraId="73A28C6B" w14:textId="77777777" w:rsidTr="00F339A0">
        <w:trPr>
          <w:gridAfter w:val="1"/>
          <w:wAfter w:w="61" w:type="dxa"/>
          <w:trHeight w:val="255"/>
        </w:trPr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36A94" w14:textId="77777777" w:rsidR="00301009" w:rsidRPr="00301009" w:rsidRDefault="00301009" w:rsidP="00301009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C6378" w14:textId="496FE755" w:rsidR="00301009" w:rsidRPr="00301009" w:rsidRDefault="00301009" w:rsidP="00F339A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  <w:r w:rsidR="00F3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339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</w:t>
            </w: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B2CF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257 222,3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7C3B" w14:textId="77777777" w:rsidR="00301009" w:rsidRPr="00301009" w:rsidRDefault="00301009" w:rsidP="0030100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1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244 511,6</w:t>
            </w:r>
          </w:p>
        </w:tc>
      </w:tr>
    </w:tbl>
    <w:p w14:paraId="134D1A70" w14:textId="0FFBE506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8DE2B5" w14:textId="6DFEFC64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A25830F" w14:textId="3C21C4AB" w:rsidR="00E711EF" w:rsidRDefault="00E711EF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82B560" w14:textId="0F751B3D" w:rsidR="00E711EF" w:rsidRDefault="00E711EF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AA2B447" w14:textId="6EEAB559" w:rsidR="00E711EF" w:rsidRDefault="00E711EF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11061" w:type="dxa"/>
        <w:tblInd w:w="-709" w:type="dxa"/>
        <w:tblLook w:val="04A0" w:firstRow="1" w:lastRow="0" w:firstColumn="1" w:lastColumn="0" w:noHBand="0" w:noVBand="1"/>
      </w:tblPr>
      <w:tblGrid>
        <w:gridCol w:w="1100"/>
        <w:gridCol w:w="2870"/>
        <w:gridCol w:w="992"/>
        <w:gridCol w:w="1400"/>
        <w:gridCol w:w="908"/>
        <w:gridCol w:w="1239"/>
        <w:gridCol w:w="1276"/>
        <w:gridCol w:w="1276"/>
      </w:tblGrid>
      <w:tr w:rsidR="00E711EF" w:rsidRPr="00E711EF" w14:paraId="09E36216" w14:textId="77777777" w:rsidTr="00F339A0">
        <w:trPr>
          <w:trHeight w:val="1245"/>
        </w:trPr>
        <w:tc>
          <w:tcPr>
            <w:tcW w:w="1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F845" w14:textId="364A57ED" w:rsidR="00E711EF" w:rsidRPr="00E711EF" w:rsidRDefault="004468A4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Pr="003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</w:t>
            </w:r>
            <w:r w:rsidRPr="003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Совета МО Светлановское</w:t>
            </w:r>
            <w:r w:rsidRPr="003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02.02.2024</w:t>
            </w:r>
            <w:r w:rsidRPr="00301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11EF" w:rsidRPr="00E711EF" w14:paraId="0F9F0E4C" w14:textId="77777777" w:rsidTr="00F339A0">
        <w:trPr>
          <w:trHeight w:val="1410"/>
        </w:trPr>
        <w:tc>
          <w:tcPr>
            <w:tcW w:w="1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6927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</w:t>
            </w: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по разделам, подразделам, целевым статьям и группам видов расходов классификации расходов </w:t>
            </w: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бюджета внутригородского муниципального образования города федерального значения Санкт-Петербурга муниципальный округ Светлановское</w:t>
            </w: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2024 год и на плановый период 2025 и 2026 годов</w:t>
            </w:r>
          </w:p>
        </w:tc>
      </w:tr>
      <w:tr w:rsidR="00E711EF" w:rsidRPr="00E711EF" w14:paraId="0944E8FC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42C5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5B7F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F0E3D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22B0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8DF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B3D4F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BCDD9" w14:textId="687412A3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711EF">
              <w:rPr>
                <w:rFonts w:ascii="Calibri" w:eastAsia="Times New Roman" w:hAnsi="Calibri" w:cs="Calibri"/>
                <w:color w:val="000000"/>
                <w:lang w:eastAsia="ru-RU"/>
              </w:rPr>
              <w:t>(тыс.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E711EF">
              <w:rPr>
                <w:rFonts w:ascii="Calibri" w:eastAsia="Times New Roman" w:hAnsi="Calibri" w:cs="Calibri"/>
                <w:color w:val="000000"/>
                <w:lang w:eastAsia="ru-RU"/>
              </w:rPr>
              <w:t>руб.)</w:t>
            </w:r>
          </w:p>
        </w:tc>
      </w:tr>
      <w:tr w:rsidR="00E711EF" w:rsidRPr="00E711EF" w14:paraId="390E3CBE" w14:textId="77777777" w:rsidTr="00F339A0">
        <w:trPr>
          <w:trHeight w:val="278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AB56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FF2B6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049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раз</w:t>
            </w: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 и подраз</w:t>
            </w: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softHyphen/>
              <w:t>дела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8CC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целевой статьи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9FD5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группы вида расходов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9C18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7C0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Плановый период</w:t>
            </w:r>
          </w:p>
        </w:tc>
      </w:tr>
      <w:tr w:rsidR="00E711EF" w:rsidRPr="00E711EF" w14:paraId="49BEFAEC" w14:textId="77777777" w:rsidTr="00F339A0">
        <w:trPr>
          <w:trHeight w:val="300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3D1113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7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C4EDC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1D5A9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9859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7403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A5D3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2E2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2248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 год</w:t>
            </w:r>
          </w:p>
        </w:tc>
      </w:tr>
      <w:tr w:rsidR="00E711EF" w:rsidRPr="00E711EF" w14:paraId="08519720" w14:textId="77777777" w:rsidTr="00F339A0">
        <w:trPr>
          <w:trHeight w:val="69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D00F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8CF3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E06DE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3C2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854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FB7D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59 434,8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D15D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61 989,4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BA55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64 458,6</w:t>
            </w:r>
          </w:p>
        </w:tc>
      </w:tr>
      <w:tr w:rsidR="00E711EF" w:rsidRPr="00E711EF" w14:paraId="1455EE99" w14:textId="77777777" w:rsidTr="00F339A0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6EC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1.1</w:t>
            </w:r>
            <w:r w:rsidRPr="00E7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9D0EC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 высшего должностного лица органа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0E339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9D45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467F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944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D1D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51C9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2 015,1</w:t>
            </w:r>
          </w:p>
        </w:tc>
      </w:tr>
      <w:tr w:rsidR="00E711EF" w:rsidRPr="00E711EF" w14:paraId="37FFED82" w14:textId="77777777" w:rsidTr="00F339A0">
        <w:trPr>
          <w:trHeight w:val="34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F2A1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E8B4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CAE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0FA6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2DAA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B42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A1FF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8451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2 015,1</w:t>
            </w:r>
          </w:p>
        </w:tc>
      </w:tr>
      <w:tr w:rsidR="00E711EF" w:rsidRPr="00E711EF" w14:paraId="38E9E4CB" w14:textId="77777777" w:rsidTr="00F339A0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5FC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4C8C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2842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B32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9BD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25B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61F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889C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2 015,1</w:t>
            </w:r>
          </w:p>
        </w:tc>
      </w:tr>
      <w:tr w:rsidR="00E711EF" w:rsidRPr="00E711EF" w14:paraId="1896BBD6" w14:textId="77777777" w:rsidTr="00F339A0">
        <w:trPr>
          <w:trHeight w:val="912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B093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EBD5B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357B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9F5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25B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D34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11 047,1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4C63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11 497,8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54F7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11 956,8</w:t>
            </w:r>
          </w:p>
        </w:tc>
      </w:tr>
      <w:tr w:rsidR="00E711EF" w:rsidRPr="00E711EF" w14:paraId="0EA3C916" w14:textId="77777777" w:rsidTr="00F339A0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C34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0600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88D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797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119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6750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00C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9 480,4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038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9 858,8</w:t>
            </w:r>
          </w:p>
        </w:tc>
      </w:tr>
      <w:tr w:rsidR="00E711EF" w:rsidRPr="00E711EF" w14:paraId="3360AF71" w14:textId="77777777" w:rsidTr="00F339A0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FF7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A9EF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4F06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8145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DEF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B55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7 255,2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4AD9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7 548,2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5516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7 849,5</w:t>
            </w:r>
          </w:p>
        </w:tc>
      </w:tr>
      <w:tr w:rsidR="00E711EF" w:rsidRPr="00E711EF" w14:paraId="29C2D3A4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73F6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8BCA5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D87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11A0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5F9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26A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B06D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1645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1 992,3</w:t>
            </w:r>
          </w:p>
        </w:tc>
      </w:tr>
      <w:tr w:rsidR="00E711EF" w:rsidRPr="00E711EF" w14:paraId="411E2E2B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E0E5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1.2.1.3.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94905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12B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2D94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00200 00023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5E22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44A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2A2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F286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</w:tr>
      <w:tr w:rsidR="00E711EF" w:rsidRPr="00E711EF" w14:paraId="0689F6C9" w14:textId="77777777" w:rsidTr="00F339A0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024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A7C1F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85D5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E52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33B2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1B71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B85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747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1 692,7</w:t>
            </w:r>
          </w:p>
        </w:tc>
      </w:tr>
      <w:tr w:rsidR="00E711EF" w:rsidRPr="00E711EF" w14:paraId="59548EE9" w14:textId="77777777" w:rsidTr="00F339A0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D276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7975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56E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05D6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C9D9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7CF1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0F95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E00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1 692,7</w:t>
            </w:r>
          </w:p>
        </w:tc>
      </w:tr>
      <w:tr w:rsidR="00E711EF" w:rsidRPr="00E711EF" w14:paraId="721299BE" w14:textId="77777777" w:rsidTr="00F339A0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B721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48FFC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Компенсация депутатам,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46FC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18FE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133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FD3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790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B46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405,3</w:t>
            </w:r>
          </w:p>
        </w:tc>
      </w:tr>
      <w:tr w:rsidR="00E711EF" w:rsidRPr="00E711EF" w14:paraId="6B97B21C" w14:textId="77777777" w:rsidTr="00F339A0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10A2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1.2.3.1.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05FCE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8142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51A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00200 00062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9246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652F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AB05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D4A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405,3</w:t>
            </w:r>
          </w:p>
        </w:tc>
      </w:tr>
      <w:tr w:rsidR="00E711EF" w:rsidRPr="00E711EF" w14:paraId="65A62A99" w14:textId="77777777" w:rsidTr="00F339A0">
        <w:trPr>
          <w:trHeight w:val="9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8BE0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EF513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CAE46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7B2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EC10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04F8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46 072,7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714E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47 988,6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CFB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49 903,8</w:t>
            </w:r>
          </w:p>
        </w:tc>
      </w:tr>
      <w:tr w:rsidR="00E711EF" w:rsidRPr="00E711EF" w14:paraId="7952361B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D1E7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7019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3E9F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2D3A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FDAA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34EA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CE8F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D0C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2 015,1</w:t>
            </w:r>
          </w:p>
        </w:tc>
      </w:tr>
      <w:tr w:rsidR="00E711EF" w:rsidRPr="00E711EF" w14:paraId="0E0063C5" w14:textId="77777777" w:rsidTr="00F339A0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29A4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1.3.1.1.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61FF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430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284F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3F4D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582C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7B50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1 937,8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7F2F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2 015,1</w:t>
            </w:r>
          </w:p>
        </w:tc>
      </w:tr>
      <w:tr w:rsidR="00E711EF" w:rsidRPr="00E711EF" w14:paraId="2A208DB8" w14:textId="77777777" w:rsidTr="00F339A0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029F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122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обеспечение деятельности местной администрации  (исполнительно-распорядительного органа)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FE35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2636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BCFC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F57C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36 939,9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DCC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38 475,9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1CC8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40 011,3</w:t>
            </w:r>
          </w:p>
        </w:tc>
      </w:tr>
      <w:tr w:rsidR="00E711EF" w:rsidRPr="00E711EF" w14:paraId="7EDD040F" w14:textId="77777777" w:rsidTr="00F339A0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99F8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A46D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CEB3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7F6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8FF5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76DB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29 593,3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D9A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30 823,6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6621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32 053,8</w:t>
            </w:r>
          </w:p>
        </w:tc>
      </w:tr>
      <w:tr w:rsidR="00E711EF" w:rsidRPr="00E711EF" w14:paraId="130DDB71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A42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DA1B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646B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33BD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4F6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8B1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5 837,2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E0B2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7 642,5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BA4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7 947,3</w:t>
            </w:r>
          </w:p>
        </w:tc>
      </w:tr>
      <w:tr w:rsidR="00E711EF" w:rsidRPr="00E711EF" w14:paraId="3A3A8B43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82BC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1.3.2.3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383AC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414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8BA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00200 00032 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1479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B31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92C6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339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</w:tr>
      <w:tr w:rsidR="00E711EF" w:rsidRPr="00E711EF" w14:paraId="77725480" w14:textId="77777777" w:rsidTr="00F339A0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D6DE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1.3.3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BAE3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7886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9C87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G0850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60C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A84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7 272,4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1956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7 574,9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347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7 877,4</w:t>
            </w:r>
          </w:p>
        </w:tc>
      </w:tr>
      <w:tr w:rsidR="00E711EF" w:rsidRPr="00E711EF" w14:paraId="0722FF51" w14:textId="77777777" w:rsidTr="00F339A0">
        <w:trPr>
          <w:trHeight w:val="7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B73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ED6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F719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56F0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D40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02B5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BB32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7 053,5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8D0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7 335,0</w:t>
            </w:r>
          </w:p>
        </w:tc>
      </w:tr>
      <w:tr w:rsidR="00E711EF" w:rsidRPr="00E711EF" w14:paraId="346965F2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7B9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1.3.3.2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8819D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151B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949C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G0850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1EC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976B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BE36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DF7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542,4</w:t>
            </w:r>
          </w:p>
        </w:tc>
      </w:tr>
      <w:tr w:rsidR="00E711EF" w:rsidRPr="00E711EF" w14:paraId="74084BD0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8B19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26619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377F0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2E7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7EC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4EF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76E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3F5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E711EF" w:rsidRPr="00E711EF" w14:paraId="7230AA2E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6EF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AABB5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проведения муниципальных выборов и местных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1E9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4468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00200 00052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32B9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D468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7AC1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E2A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E711EF" w:rsidRPr="00E711EF" w14:paraId="0993095D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DA98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1.4.1.1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DCC4D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3968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2190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00200 00052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7CC0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C281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405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393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711EF" w:rsidRPr="00E711EF" w14:paraId="5EAC6758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FD7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A9F6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26F89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DC64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CF7D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258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927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112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244,9</w:t>
            </w:r>
          </w:p>
        </w:tc>
      </w:tr>
      <w:tr w:rsidR="00E711EF" w:rsidRPr="00E711EF" w14:paraId="235BD56D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8FE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1.5.1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F8C0E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CD2D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0A50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07000 00081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804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DB8C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586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9298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244,9</w:t>
            </w:r>
          </w:p>
        </w:tc>
      </w:tr>
      <w:tr w:rsidR="00E711EF" w:rsidRPr="00E711EF" w14:paraId="57C8D0FB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769D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1.5.1.1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48CF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09F1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355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07000 00081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D071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53E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C93A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B73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244,9</w:t>
            </w:r>
          </w:p>
        </w:tc>
      </w:tr>
      <w:tr w:rsidR="00E711EF" w:rsidRPr="00E711EF" w14:paraId="0EDEC2B9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028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E19D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2572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83EF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528B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7757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CAD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82E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338,0</w:t>
            </w:r>
          </w:p>
        </w:tc>
      </w:tr>
      <w:tr w:rsidR="00E711EF" w:rsidRPr="00E711EF" w14:paraId="01961854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FA0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37E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0971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0495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09000 00071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19C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76E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673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F60E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208,0</w:t>
            </w:r>
          </w:p>
        </w:tc>
      </w:tr>
      <w:tr w:rsidR="00E711EF" w:rsidRPr="00E711EF" w14:paraId="6D493B30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FF2C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1B93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B71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FA85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09000 00071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763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5D69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A0E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2AC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208,0</w:t>
            </w:r>
          </w:p>
        </w:tc>
      </w:tr>
      <w:tr w:rsidR="00E711EF" w:rsidRPr="00E711EF" w14:paraId="7F5B3F49" w14:textId="77777777" w:rsidTr="00F339A0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0812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3BA4" w14:textId="47FBDB52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4E76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F538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G0100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469C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C2F7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FA5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FE32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E711EF" w:rsidRPr="00E711EF" w14:paraId="0F7BF781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E31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775E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29B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1FC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G0100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0E6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728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FB13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D651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E711EF" w:rsidRPr="00E711EF" w14:paraId="37C0D7C2" w14:textId="77777777" w:rsidTr="00F339A0">
        <w:trPr>
          <w:trHeight w:val="7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C2B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1.6.3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5B35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D80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82A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09200 00441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70EC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E994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CA8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4A52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120,0</w:t>
            </w:r>
          </w:p>
        </w:tc>
      </w:tr>
      <w:tr w:rsidR="00E711EF" w:rsidRPr="00E711EF" w14:paraId="2AD221A7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FA6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1.6.3.1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1165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F36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1850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09200 00441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9FF2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E39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0033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86F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120,0</w:t>
            </w:r>
          </w:p>
        </w:tc>
      </w:tr>
      <w:tr w:rsidR="00E711EF" w:rsidRPr="00E711EF" w14:paraId="093B4A20" w14:textId="77777777" w:rsidTr="00F339A0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CEA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6F8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C8B99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171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5C0A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28C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1 097,5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4FB9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38FA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910,0</w:t>
            </w:r>
          </w:p>
        </w:tc>
      </w:tr>
      <w:tr w:rsidR="00E711EF" w:rsidRPr="00E711EF" w14:paraId="4591D7C5" w14:textId="77777777" w:rsidTr="00F339A0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52A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B8605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14003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196E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A6E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ED3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E973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C032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104,6</w:t>
            </w:r>
          </w:p>
        </w:tc>
      </w:tr>
      <w:tr w:rsidR="00E711EF" w:rsidRPr="00E711EF" w14:paraId="6CC74736" w14:textId="77777777" w:rsidTr="00F339A0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69E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55E7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 ведении военных действий или вследствие этих действий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F709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EF31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21900 00091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0E04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91C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9AAA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38C3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104,6</w:t>
            </w:r>
          </w:p>
        </w:tc>
      </w:tr>
      <w:tr w:rsidR="00E711EF" w:rsidRPr="00E711EF" w14:paraId="2580262A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3E10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2.1.1.1.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C6725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A04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9EB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21900 00091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197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DBB0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D0E0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0008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</w:p>
        </w:tc>
      </w:tr>
      <w:tr w:rsidR="00E711EF" w:rsidRPr="00E711EF" w14:paraId="2C915E43" w14:textId="77777777" w:rsidTr="00F339A0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4CFC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F4AB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B0E00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4F39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1964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0463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8D0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88E8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805,4</w:t>
            </w:r>
          </w:p>
        </w:tc>
      </w:tr>
      <w:tr w:rsidR="00E711EF" w:rsidRPr="00E711EF" w14:paraId="4FF80110" w14:textId="77777777" w:rsidTr="00F339A0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9FC2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BD09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их последствий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D277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EC89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24701 00521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1CE4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611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824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A0C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175,4</w:t>
            </w:r>
          </w:p>
        </w:tc>
      </w:tr>
      <w:tr w:rsidR="00E711EF" w:rsidRPr="00E711EF" w14:paraId="38C33D57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90C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58C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F7C4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F42D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24701 00521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377B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546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36C2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8D65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175,4</w:t>
            </w:r>
          </w:p>
        </w:tc>
      </w:tr>
      <w:tr w:rsidR="00E711EF" w:rsidRPr="00E711EF" w14:paraId="35006958" w14:textId="77777777" w:rsidTr="00F339A0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510D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DB7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3E3E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C05C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24702 00491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F89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C7DE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6928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4B2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226,8</w:t>
            </w:r>
          </w:p>
        </w:tc>
      </w:tr>
      <w:tr w:rsidR="00E711EF" w:rsidRPr="00E711EF" w14:paraId="2207DBF6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61BC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46DB9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2102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4A2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24702 00491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01EF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EC6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233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652E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226,8</w:t>
            </w:r>
          </w:p>
        </w:tc>
      </w:tr>
      <w:tr w:rsidR="00E711EF" w:rsidRPr="00E711EF" w14:paraId="3D25422B" w14:textId="77777777" w:rsidTr="00F339A0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E36F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AB2E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3D5A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697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24703 00511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2B2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B1F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FDF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7B9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E711EF" w:rsidRPr="00E711EF" w14:paraId="119E4BA6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832F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2.2.3.1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7917C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5098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B64D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24703 00511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7B1E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5D5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A4A9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721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E711EF" w:rsidRPr="00E711EF" w14:paraId="36A52BBE" w14:textId="77777777" w:rsidTr="00F339A0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E5B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539C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E5A3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E84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24704 00531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808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60C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F3E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3CCD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E711EF" w:rsidRPr="00E711EF" w14:paraId="4E5C9A1C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BEC5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2.2.4.1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5C68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E007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6DE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24704 00531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66DF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5934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F7F2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EDBA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E711EF" w:rsidRPr="00E711EF" w14:paraId="5CC62D2F" w14:textId="77777777" w:rsidTr="00F339A0">
        <w:trPr>
          <w:trHeight w:val="169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1103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2.2.5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0B5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7B7A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DAAE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24705 00591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352D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D40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AC1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914F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134,4</w:t>
            </w:r>
          </w:p>
        </w:tc>
      </w:tr>
      <w:tr w:rsidR="00E711EF" w:rsidRPr="00E711EF" w14:paraId="5F74B92C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3BA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2.2.5.1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CF9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082E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9DB1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24705 00591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6C3D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3073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7836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8940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134,4</w:t>
            </w:r>
          </w:p>
        </w:tc>
      </w:tr>
      <w:tr w:rsidR="00E711EF" w:rsidRPr="00E711EF" w14:paraId="1C7C4FE8" w14:textId="77777777" w:rsidTr="00F339A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AFE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88EAC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5C5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03E6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6F15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CDC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5360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3 947,7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6440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4 116,9</w:t>
            </w:r>
          </w:p>
        </w:tc>
      </w:tr>
      <w:tr w:rsidR="00E711EF" w:rsidRPr="00E711EF" w14:paraId="032C5FDD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33D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F68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F65F7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89E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310B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5A24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FA7F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B28E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1 136,8</w:t>
            </w:r>
          </w:p>
        </w:tc>
      </w:tr>
      <w:tr w:rsidR="00E711EF" w:rsidRPr="00E711EF" w14:paraId="3BCD3D18" w14:textId="77777777" w:rsidTr="00F339A0">
        <w:trPr>
          <w:trHeight w:val="15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65B3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5C36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5BA9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A52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51000 00101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4D1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049B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92D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3A21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1 136,8</w:t>
            </w:r>
          </w:p>
        </w:tc>
      </w:tr>
      <w:tr w:rsidR="00E711EF" w:rsidRPr="00E711EF" w14:paraId="4C9883BD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902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3.1.1.1.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0A247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63C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5E9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51000 00101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F75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C429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451E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24A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1 136,8</w:t>
            </w:r>
          </w:p>
        </w:tc>
      </w:tr>
      <w:tr w:rsidR="00E711EF" w:rsidRPr="00E711EF" w14:paraId="6BE6B087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D38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9FB8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10FB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187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2732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E07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8C0C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2 854,5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9448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2 980,1</w:t>
            </w:r>
          </w:p>
        </w:tc>
      </w:tr>
      <w:tr w:rsidR="00E711EF" w:rsidRPr="00E711EF" w14:paraId="474FB171" w14:textId="77777777" w:rsidTr="00F339A0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F21C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B1EE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6C5F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63C2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F45D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2B7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20D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CE6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2 722,9</w:t>
            </w:r>
          </w:p>
        </w:tc>
      </w:tr>
      <w:tr w:rsidR="00E711EF" w:rsidRPr="00E711EF" w14:paraId="3DC11B6E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1C5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6D26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A37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9BA7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4439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1230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2 503,1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9F8C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2 605,6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A6C8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2 722,9</w:t>
            </w:r>
          </w:p>
        </w:tc>
      </w:tr>
      <w:tr w:rsidR="00E711EF" w:rsidRPr="00E711EF" w14:paraId="3C0FC565" w14:textId="77777777" w:rsidTr="00F339A0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615E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97E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эксплуатацию и развитие программных продуктов автоматизированного ведения бюджетного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97A9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0C36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33000 00992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2A6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643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71F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EB84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257,2</w:t>
            </w:r>
          </w:p>
        </w:tc>
      </w:tr>
      <w:tr w:rsidR="00E711EF" w:rsidRPr="00E711EF" w14:paraId="0A9DC59E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4927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4238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617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ECA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33000 00992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191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01BB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E4B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7567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257,2</w:t>
            </w:r>
          </w:p>
        </w:tc>
      </w:tr>
      <w:tr w:rsidR="00E711EF" w:rsidRPr="00E711EF" w14:paraId="465F8671" w14:textId="77777777" w:rsidTr="00F339A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E77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6620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56F3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368C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F64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00D6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173 898,8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51B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205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124 267,6</w:t>
            </w:r>
          </w:p>
        </w:tc>
      </w:tr>
      <w:tr w:rsidR="00E711EF" w:rsidRPr="00E711EF" w14:paraId="788B265A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78E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C7703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E64F1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238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D1C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849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173 898,8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928A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870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124 267,6</w:t>
            </w:r>
          </w:p>
        </w:tc>
      </w:tr>
      <w:tr w:rsidR="00E711EF" w:rsidRPr="00E711EF" w14:paraId="1713C292" w14:textId="77777777" w:rsidTr="00F339A0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52D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DD9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2E1B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B017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7BC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DBF6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0BF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CA64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1 560,0</w:t>
            </w:r>
          </w:p>
        </w:tc>
      </w:tr>
      <w:tr w:rsidR="00E711EF" w:rsidRPr="00E711EF" w14:paraId="4C434D41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072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BFC4D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ADD3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F04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D24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0B86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E240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E7C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1 560,0</w:t>
            </w:r>
          </w:p>
        </w:tc>
      </w:tr>
      <w:tr w:rsidR="00E711EF" w:rsidRPr="00E711EF" w14:paraId="5A3FC385" w14:textId="77777777" w:rsidTr="00F339A0">
        <w:trPr>
          <w:trHeight w:val="15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848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47860" w14:textId="4001A5C8" w:rsidR="00E711EF" w:rsidRPr="00E711EF" w:rsidRDefault="00E711EF" w:rsidP="0009281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 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D75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3DDA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25B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6524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32 395,2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F0B0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66C2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35 600,0</w:t>
            </w:r>
          </w:p>
        </w:tc>
      </w:tr>
      <w:tr w:rsidR="00E711EF" w:rsidRPr="00E711EF" w14:paraId="6F06C91E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CBDB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75E7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CEA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B6A1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94E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5A5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32 395,2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1E6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42 750,0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7759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35 600,0</w:t>
            </w:r>
          </w:p>
        </w:tc>
      </w:tr>
      <w:tr w:rsidR="00E711EF" w:rsidRPr="00E711EF" w14:paraId="7BB732C3" w14:textId="77777777" w:rsidTr="00F339A0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E64A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76183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49D2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DD4B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6010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2BBF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51 711,7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0E83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58 574,7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858E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44 807,6</w:t>
            </w:r>
          </w:p>
        </w:tc>
      </w:tr>
      <w:tr w:rsidR="00E711EF" w:rsidRPr="00E711EF" w14:paraId="5DC9713B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3606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4.1.3.1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D33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0F55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0CBD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9E58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6683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51 711,7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9FF5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4BCB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44 807,6</w:t>
            </w:r>
          </w:p>
        </w:tc>
      </w:tr>
      <w:tr w:rsidR="00E711EF" w:rsidRPr="00E711EF" w14:paraId="40FB7CA8" w14:textId="77777777" w:rsidTr="00F339A0">
        <w:trPr>
          <w:trHeight w:val="24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9C4D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249B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Размещение, содержание, включая ремонт, ограждений декоративных, ограждений газонных, парковочных столбиков,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3063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234D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D85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7839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F8AA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7D46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E711EF" w:rsidRPr="00E711EF" w14:paraId="3635926F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A16B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4.1.4.1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5601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196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ECC4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0579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C85A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157E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FDC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E711EF" w:rsidRPr="00E711EF" w14:paraId="3FE1952A" w14:textId="77777777" w:rsidTr="00F339A0">
        <w:trPr>
          <w:trHeight w:val="10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F8FA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7DA8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6DF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5742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0013Б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94D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330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695F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3EE1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1 600,0</w:t>
            </w:r>
          </w:p>
        </w:tc>
      </w:tr>
      <w:tr w:rsidR="00E711EF" w:rsidRPr="00E711EF" w14:paraId="5B4ACD5E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4378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4.1.5.1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457D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CCB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C5AC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0013Б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628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A824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592B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A995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1 600,0</w:t>
            </w:r>
          </w:p>
        </w:tc>
      </w:tr>
      <w:tr w:rsidR="00E711EF" w:rsidRPr="00E711EF" w14:paraId="5101E4EB" w14:textId="77777777" w:rsidTr="00F339A0">
        <w:trPr>
          <w:trHeight w:val="9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572B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F32C5" w14:textId="2419A60B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 местного бюджета 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B8A4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AAE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NP001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2E3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BED1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27AF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551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11EF" w:rsidRPr="00E711EF" w14:paraId="5C6F93CC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7EBB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4.1.6.1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B2F0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85EC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274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NP001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5AE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38CD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F97F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5692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11EF" w:rsidRPr="00E711EF" w14:paraId="37D82602" w14:textId="77777777" w:rsidTr="00F339A0">
        <w:trPr>
          <w:trHeight w:val="81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5CD8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8F4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организацию благоустройства территории муниципального образования 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3CC8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AA3B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60001 SP001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8B98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E2C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10 366,7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E6B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3FC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11EF" w:rsidRPr="00E711EF" w14:paraId="0A5E49BD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F27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4.1.7.1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B3F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50AE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1447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60001 SP001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D958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2A4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64D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984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11EF" w:rsidRPr="00E711EF" w14:paraId="5F4D0842" w14:textId="77777777" w:rsidTr="00F339A0">
        <w:trPr>
          <w:trHeight w:val="99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93C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4208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Организация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33C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F529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BAB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786A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2 099,5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5606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127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4 220,0</w:t>
            </w:r>
          </w:p>
        </w:tc>
      </w:tr>
      <w:tr w:rsidR="00E711EF" w:rsidRPr="00E711EF" w14:paraId="0030A4E0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2C74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4FACB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F01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CB5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CEA4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3F0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36B1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2 677,8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FAF3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3 000,0</w:t>
            </w:r>
          </w:p>
        </w:tc>
      </w:tr>
      <w:tr w:rsidR="00E711EF" w:rsidRPr="00E711EF" w14:paraId="068796BB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1D01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4.1.8.2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A40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6B3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6074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0B8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61B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A0A6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433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1 220,0</w:t>
            </w:r>
          </w:p>
        </w:tc>
      </w:tr>
      <w:tr w:rsidR="00E711EF" w:rsidRPr="00E711EF" w14:paraId="0AE39636" w14:textId="77777777" w:rsidTr="00F339A0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E34F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1AD1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ECE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301F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60002 00153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F073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5BD4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42 216,2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BFC6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ED58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34 880,0</w:t>
            </w:r>
          </w:p>
        </w:tc>
      </w:tr>
      <w:tr w:rsidR="00E711EF" w:rsidRPr="00E711EF" w14:paraId="371457FC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63F2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4.1.9.1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0A09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A54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9BE1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60002 00153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D63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CF5F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D37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202D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34 880,0</w:t>
            </w:r>
          </w:p>
        </w:tc>
      </w:tr>
      <w:tr w:rsidR="00E711EF" w:rsidRPr="00E711EF" w14:paraId="3A7A6E62" w14:textId="77777777" w:rsidTr="00F339A0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042E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26D88" w14:textId="0703B1E4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 за счет местного бюджета 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0D24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89E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NP002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7F42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F739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10F8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DEBC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11EF" w:rsidRPr="00E711EF" w14:paraId="0BCA8CBE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9779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4.1.10.1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D114D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9B1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1B8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NP002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7B4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D5B4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E41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A3C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11EF" w:rsidRPr="00E711EF" w14:paraId="3AF0DF0A" w14:textId="77777777" w:rsidTr="00F339A0">
        <w:trPr>
          <w:trHeight w:val="9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6164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1D060" w14:textId="1A41C9CB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</w:t>
            </w:r>
            <w:r w:rsidR="0009281D" w:rsidRPr="000928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 рамках выполнения мероприятий программы "Петербургские дворы"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3D56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ECB2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60002 SP002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45EE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88AB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DA7E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F2F9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11EF" w:rsidRPr="00E711EF" w14:paraId="5DFC3C47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944C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088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C76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291E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60002 SP002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A3E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2D69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13 411,0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F2F4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A6B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11EF" w:rsidRPr="00E711EF" w14:paraId="56FE3E4F" w14:textId="77777777" w:rsidTr="00F339A0">
        <w:trPr>
          <w:trHeight w:val="1126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1576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4.1.12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385B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Архитектурно-строительное проектирование и строительство объектов наружного освещения детских и спортивных площадок на внутриквартальных территориях (за исключением детских и спортивных площадок, архитектурно-строительное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программой, утверждаемой законом Санкт-Петербурга о бюджете Санкт-Петербурга на очередной финансовый год и на плановый период)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12F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E11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60003 00163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C65D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C2ED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D55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EE97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</w:tr>
      <w:tr w:rsidR="00E711EF" w:rsidRPr="00E711EF" w14:paraId="255AAB6E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479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4.1.12.1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805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0907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4A4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60003 00163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7FF4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901D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84DA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8C50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711EF" w:rsidRPr="00E711EF" w14:paraId="76EC80D3" w14:textId="77777777" w:rsidTr="00F339A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5C4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4B87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45895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394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0B7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B0C4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F7A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739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206,4</w:t>
            </w:r>
          </w:p>
        </w:tc>
      </w:tr>
      <w:tr w:rsidR="00E711EF" w:rsidRPr="00E711EF" w14:paraId="3089BB9B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7284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B903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373EB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2D15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4ED3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C1F5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D20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726D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206,4</w:t>
            </w:r>
          </w:p>
        </w:tc>
      </w:tr>
      <w:tr w:rsidR="00E711EF" w:rsidRPr="00E711EF" w14:paraId="45E6DB23" w14:textId="77777777" w:rsidTr="00F339A0">
        <w:trPr>
          <w:trHeight w:val="9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EF74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26EE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B8F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67B4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41000 00471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3E6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87BF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89E8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76FB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206,4</w:t>
            </w:r>
          </w:p>
        </w:tc>
      </w:tr>
      <w:tr w:rsidR="00E711EF" w:rsidRPr="00E711EF" w14:paraId="14EC6F9B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1A50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08A7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CE11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3CA7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41000 00471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BA11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F78A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43FD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2C6A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206,4</w:t>
            </w:r>
          </w:p>
        </w:tc>
      </w:tr>
      <w:tr w:rsidR="00E711EF" w:rsidRPr="00E711EF" w14:paraId="31A2C0ED" w14:textId="77777777" w:rsidTr="00F339A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4CD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AFBDF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D6815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EF82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844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67EE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FA1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D61E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945,6</w:t>
            </w:r>
          </w:p>
        </w:tc>
      </w:tr>
      <w:tr w:rsidR="00E711EF" w:rsidRPr="00E711EF" w14:paraId="472070E5" w14:textId="77777777" w:rsidTr="00F339A0">
        <w:trPr>
          <w:trHeight w:val="57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0194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719E2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89917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5E4B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426C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FB7F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6B1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D0D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158,4</w:t>
            </w:r>
          </w:p>
        </w:tc>
      </w:tr>
      <w:tr w:rsidR="00E711EF" w:rsidRPr="00E711EF" w14:paraId="5F0A30EC" w14:textId="77777777" w:rsidTr="00F339A0">
        <w:trPr>
          <w:trHeight w:val="135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ED6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AD3E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C55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846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42800 00181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C75A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A37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1D1D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D1B3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158,4</w:t>
            </w:r>
          </w:p>
        </w:tc>
      </w:tr>
      <w:tr w:rsidR="00E711EF" w:rsidRPr="00E711EF" w14:paraId="49ABAB65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3B80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6.1.1.1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8E7A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A63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8461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42800 00181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57E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98B8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F79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E48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158,4</w:t>
            </w:r>
          </w:p>
        </w:tc>
      </w:tr>
      <w:tr w:rsidR="00E711EF" w:rsidRPr="00E711EF" w14:paraId="33D5A770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280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C0C7B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7A665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7571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5FF5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F76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E522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E97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787,2</w:t>
            </w:r>
          </w:p>
        </w:tc>
      </w:tr>
      <w:tr w:rsidR="00E711EF" w:rsidRPr="00E711EF" w14:paraId="31C5CA1F" w14:textId="77777777" w:rsidTr="00F339A0">
        <w:trPr>
          <w:trHeight w:val="54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322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D4EB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F1CC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FDD3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43100 00191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6D93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87A2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520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A58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787,2</w:t>
            </w:r>
          </w:p>
        </w:tc>
      </w:tr>
      <w:tr w:rsidR="00E711EF" w:rsidRPr="00E711EF" w14:paraId="5A64CC17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7CE1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6.2.1.1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6BF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FE45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5A0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43100 00191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098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1361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4029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419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787,2</w:t>
            </w:r>
          </w:p>
        </w:tc>
      </w:tr>
      <w:tr w:rsidR="00E711EF" w:rsidRPr="00E711EF" w14:paraId="40B51561" w14:textId="77777777" w:rsidTr="00F339A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67BD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935F3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A57C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69C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AC82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E69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8178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CB2D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23 425,9</w:t>
            </w:r>
          </w:p>
        </w:tc>
      </w:tr>
      <w:tr w:rsidR="00E711EF" w:rsidRPr="00E711EF" w14:paraId="2DDDB550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041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344F0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884BA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8AFB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82C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0BE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21 938,0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5CF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34D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23 425,9</w:t>
            </w:r>
          </w:p>
        </w:tc>
      </w:tr>
      <w:tr w:rsidR="00E711EF" w:rsidRPr="00E711EF" w14:paraId="08FAC2FC" w14:textId="77777777" w:rsidTr="00F339A0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18C4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BEA2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13F3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21BB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CDD1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AB75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415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D614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17 008,5</w:t>
            </w:r>
          </w:p>
        </w:tc>
      </w:tr>
      <w:tr w:rsidR="00E711EF" w:rsidRPr="00E711EF" w14:paraId="1B0F6A66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E24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2FE5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3BC1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4E8C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45000 00201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C2F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EE2D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16 013,0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1FD4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16 356,0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0B4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17 008,5</w:t>
            </w:r>
          </w:p>
        </w:tc>
      </w:tr>
      <w:tr w:rsidR="00E711EF" w:rsidRPr="00E711EF" w14:paraId="6B3203C6" w14:textId="77777777" w:rsidTr="00F339A0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17DD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61A3E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по сохранению местных традиций и обрядов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994A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226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45000 00211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DC16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19EC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222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E724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942,3</w:t>
            </w:r>
          </w:p>
        </w:tc>
      </w:tr>
      <w:tr w:rsidR="00E711EF" w:rsidRPr="00E711EF" w14:paraId="7FE0C598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ACF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2E762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34CE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290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45000 00211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7005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45EB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3A31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5BF1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942,3</w:t>
            </w:r>
          </w:p>
        </w:tc>
      </w:tr>
      <w:tr w:rsidR="00E711EF" w:rsidRPr="00E711EF" w14:paraId="3D5BCF51" w14:textId="77777777" w:rsidTr="00F339A0">
        <w:trPr>
          <w:trHeight w:val="63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5C2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7.1.3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1B28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A442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499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45000 00561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BD6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59E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0CC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88B7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5 475,1</w:t>
            </w:r>
          </w:p>
        </w:tc>
      </w:tr>
      <w:tr w:rsidR="00E711EF" w:rsidRPr="00E711EF" w14:paraId="40F362A0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D23E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7.1.3.1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27B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B664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09B7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45000 00561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425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746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5 055,0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8256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FAAA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5 475,1</w:t>
            </w:r>
          </w:p>
        </w:tc>
      </w:tr>
      <w:tr w:rsidR="00E711EF" w:rsidRPr="00E711EF" w14:paraId="0540071C" w14:textId="77777777" w:rsidTr="00F339A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B5B6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D8E7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FA9ED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6A72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6D2D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355F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19 689,1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52EE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20 508,1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650A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21 326,3</w:t>
            </w:r>
          </w:p>
        </w:tc>
      </w:tr>
      <w:tr w:rsidR="00E711EF" w:rsidRPr="00E711EF" w14:paraId="7FC2BB07" w14:textId="77777777" w:rsidTr="00F339A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D6FC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4E38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9685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05C6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F7C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03C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EE6C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749A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1 820,3</w:t>
            </w:r>
          </w:p>
        </w:tc>
      </w:tr>
      <w:tr w:rsidR="00E711EF" w:rsidRPr="00E711EF" w14:paraId="25DC06F3" w14:textId="77777777" w:rsidTr="00F339A0">
        <w:trPr>
          <w:trHeight w:val="222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DF08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7389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лет,  ежемесячной доплаты к пенсии за выслугу лет, ежемесячной доплаты к пенсии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0D2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A9A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376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3C6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5510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175A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1 820,3</w:t>
            </w:r>
          </w:p>
        </w:tc>
      </w:tr>
      <w:tr w:rsidR="00E711EF" w:rsidRPr="00E711EF" w14:paraId="77FBBADB" w14:textId="77777777" w:rsidTr="00F339A0">
        <w:trPr>
          <w:trHeight w:val="40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36C5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06487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D72D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C69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DC3C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82F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1 680,6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9C14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C8C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1 820,3</w:t>
            </w:r>
          </w:p>
        </w:tc>
      </w:tr>
      <w:tr w:rsidR="00E711EF" w:rsidRPr="00E711EF" w14:paraId="1BF055FE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5CB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CDBF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AD621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7D3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716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5CAB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EAA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0CAC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674,2</w:t>
            </w:r>
          </w:p>
        </w:tc>
      </w:tr>
      <w:tr w:rsidR="00E711EF" w:rsidRPr="00E711EF" w14:paraId="76154723" w14:textId="77777777" w:rsidTr="00F339A0">
        <w:trPr>
          <w:trHeight w:val="983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A3F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6CB7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назначению, выплате, перерасчету ежемесячной доплаты за стаж 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на постоянной основе в органах местного самоуправления, муниципальных органах муниципальных образований, а также приостановление, возобновление, прекращение выплаты ежемесячной доплаты за стаж в соответствии с законом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E84B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515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50500 00232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AA5C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5DDB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9D7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300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674,2</w:t>
            </w:r>
          </w:p>
        </w:tc>
      </w:tr>
      <w:tr w:rsidR="00E711EF" w:rsidRPr="00E711EF" w14:paraId="6057ED39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7136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8.2.1.1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5DC6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71D3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9A2B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50500 00232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6CD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F976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C9B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AC2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674,2</w:t>
            </w:r>
          </w:p>
        </w:tc>
      </w:tr>
      <w:tr w:rsidR="00E711EF" w:rsidRPr="00E711EF" w14:paraId="53979F55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48A5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CBF6C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8371A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A20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2151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28E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17 386,0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61C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18 109,3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95DF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18 831,8</w:t>
            </w:r>
          </w:p>
        </w:tc>
      </w:tr>
      <w:tr w:rsidR="00E711EF" w:rsidRPr="00E711EF" w14:paraId="57592763" w14:textId="77777777" w:rsidTr="00F339A0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8535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6481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6ADB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FAE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5D5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8A76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A5A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014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12 115,7</w:t>
            </w:r>
          </w:p>
        </w:tc>
      </w:tr>
      <w:tr w:rsidR="00E711EF" w:rsidRPr="00E711EF" w14:paraId="5AD824BA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8EC3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9C482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4654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D20A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G0860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B007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E700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11 185,5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EA5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11 650,6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284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12 115,7</w:t>
            </w:r>
          </w:p>
        </w:tc>
      </w:tr>
      <w:tr w:rsidR="00E711EF" w:rsidRPr="00E711EF" w14:paraId="61864097" w14:textId="77777777" w:rsidTr="00F339A0">
        <w:trPr>
          <w:trHeight w:val="97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5D3D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8.3.2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D3BB2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EBE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381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5100 G0870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9A4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274E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C8B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FE58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6 716,1</w:t>
            </w:r>
          </w:p>
        </w:tc>
      </w:tr>
      <w:tr w:rsidR="00E711EF" w:rsidRPr="00E711EF" w14:paraId="7119188C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8D01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8.3.2.1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2B5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CD95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8B1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51100 G0870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2F38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6430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6 200,5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68FC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6 458,7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9C0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6 716,1</w:t>
            </w:r>
          </w:p>
        </w:tc>
      </w:tr>
      <w:tr w:rsidR="00E711EF" w:rsidRPr="00E711EF" w14:paraId="353F01AA" w14:textId="77777777" w:rsidTr="00F339A0">
        <w:trPr>
          <w:trHeight w:val="6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9D8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439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3DE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5309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5E5C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C8D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EFD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F33B1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1 120,1</w:t>
            </w:r>
          </w:p>
        </w:tc>
      </w:tr>
      <w:tr w:rsidR="00E711EF" w:rsidRPr="00E711EF" w14:paraId="0638878E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FB40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E94E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30F9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49FE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7BD9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D46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FE2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5D5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</w:tr>
      <w:tr w:rsidR="00E711EF" w:rsidRPr="00E711EF" w14:paraId="0BD7FA1D" w14:textId="77777777" w:rsidTr="00F339A0">
        <w:trPr>
          <w:trHeight w:val="156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FC9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35C7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8013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3605E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51200 00241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4B14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639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70C5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8068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1 120,1</w:t>
            </w:r>
          </w:p>
        </w:tc>
      </w:tr>
      <w:tr w:rsidR="00E711EF" w:rsidRPr="00E711EF" w14:paraId="317EA03A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2E65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FC6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1FE2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0900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51200 00241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28FF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B04A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F2EE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7F7E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1 120,1</w:t>
            </w:r>
          </w:p>
        </w:tc>
      </w:tr>
      <w:tr w:rsidR="00E711EF" w:rsidRPr="00E711EF" w14:paraId="5E1F1FD9" w14:textId="77777777" w:rsidTr="00F339A0">
        <w:trPr>
          <w:trHeight w:val="31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5B13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F37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781A2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EB3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40E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A3ED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A15F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D72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3 639,2</w:t>
            </w:r>
          </w:p>
        </w:tc>
      </w:tr>
      <w:tr w:rsidR="00E711EF" w:rsidRPr="00E711EF" w14:paraId="48EB404A" w14:textId="77777777" w:rsidTr="00F339A0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A24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141F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3C832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055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0ED9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FA8E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3 359,9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4205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3 499,6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471B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3 639,2</w:t>
            </w:r>
          </w:p>
        </w:tc>
      </w:tr>
      <w:tr w:rsidR="00E711EF" w:rsidRPr="00E711EF" w14:paraId="426FDE6D" w14:textId="77777777" w:rsidTr="00F339A0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E235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D7208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58B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3A2E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EDA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240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6BEA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5A5A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3 355,2</w:t>
            </w:r>
          </w:p>
        </w:tc>
      </w:tr>
      <w:tr w:rsidR="00E711EF" w:rsidRPr="00E711EF" w14:paraId="30FFF464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4CA1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10.1.1.1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EEE4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5C5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1982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45700 00251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7966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Garamond" w:eastAsia="Times New Roman" w:hAnsi="Garamond" w:cs="Calibri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56D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3 097,7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88D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44034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3 355,2</w:t>
            </w:r>
          </w:p>
        </w:tc>
      </w:tr>
      <w:tr w:rsidR="00E711EF" w:rsidRPr="00E711EF" w14:paraId="57E74B9F" w14:textId="77777777" w:rsidTr="00F339A0">
        <w:trPr>
          <w:trHeight w:val="64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F709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10.1.2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EA5DA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45A2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1C7C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45700 00252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A993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02ED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2B28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86BA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284,0</w:t>
            </w:r>
          </w:p>
        </w:tc>
      </w:tr>
      <w:tr w:rsidR="00E711EF" w:rsidRPr="00E711EF" w14:paraId="5924A82B" w14:textId="77777777" w:rsidTr="00F339A0">
        <w:trPr>
          <w:trHeight w:val="48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FE0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10.1.2.1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B637C" w14:textId="77777777" w:rsidR="00E711EF" w:rsidRPr="00E711EF" w:rsidRDefault="00E711EF" w:rsidP="00E711EF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46450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929DB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45700 00252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7367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FCC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2746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77F1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284,0</w:t>
            </w:r>
          </w:p>
        </w:tc>
      </w:tr>
      <w:tr w:rsidR="00E711EF" w:rsidRPr="00E711EF" w14:paraId="57E51E47" w14:textId="77777777" w:rsidTr="00F339A0">
        <w:trPr>
          <w:trHeight w:val="300"/>
        </w:trPr>
        <w:tc>
          <w:tcPr>
            <w:tcW w:w="7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66A4" w14:textId="77777777" w:rsidR="00E711EF" w:rsidRPr="00E711EF" w:rsidRDefault="00E711EF" w:rsidP="00E711EF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866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285 307,6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C16AF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257 127,3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F008D" w14:textId="77777777" w:rsidR="00E711EF" w:rsidRPr="00E711EF" w:rsidRDefault="00E711EF" w:rsidP="00E711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11E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244 416,6</w:t>
            </w:r>
          </w:p>
        </w:tc>
      </w:tr>
    </w:tbl>
    <w:p w14:paraId="16C7E295" w14:textId="77777777" w:rsidR="00E711EF" w:rsidRDefault="00E711EF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64E674D" w14:textId="78DDD780" w:rsidR="00487F6B" w:rsidRDefault="00487F6B" w:rsidP="0070078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487F6B" w:rsidSect="004F7CB4">
      <w:pgSz w:w="11906" w:h="16838"/>
      <w:pgMar w:top="851" w:right="567" w:bottom="851" w:left="1134" w:header="0" w:footer="0" w:gutter="0"/>
      <w:cols w:space="720"/>
      <w:formProt w:val="0"/>
      <w:docGrid w:linePitch="360" w:charSpace="409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5C3E2B" w16cex:dateUtc="2021-12-09T05:34:00Z"/>
  <w16cex:commentExtensible w16cex:durableId="255C3F3F" w16cex:dateUtc="2021-12-09T05:39:00Z"/>
  <w16cex:commentExtensible w16cex:durableId="255C3FE1" w16cex:dateUtc="2021-12-09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6040DB" w16cid:durableId="255C3E2B"/>
  <w16cid:commentId w16cid:paraId="5A5D2BD8" w16cid:durableId="255C3F3F"/>
  <w16cid:commentId w16cid:paraId="6A7AA98A" w16cid:durableId="255C3F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42731"/>
    <w:multiLevelType w:val="hybridMultilevel"/>
    <w:tmpl w:val="BCD6D64A"/>
    <w:lvl w:ilvl="0" w:tplc="515489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11927"/>
    <w:multiLevelType w:val="hybridMultilevel"/>
    <w:tmpl w:val="ADA04EF2"/>
    <w:lvl w:ilvl="0" w:tplc="6A1ADB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B"/>
    <w:rsid w:val="00074481"/>
    <w:rsid w:val="0009281D"/>
    <w:rsid w:val="000E1523"/>
    <w:rsid w:val="00152BBB"/>
    <w:rsid w:val="00160490"/>
    <w:rsid w:val="001B3F35"/>
    <w:rsid w:val="002129CF"/>
    <w:rsid w:val="00225502"/>
    <w:rsid w:val="00280C81"/>
    <w:rsid w:val="00301009"/>
    <w:rsid w:val="00303E87"/>
    <w:rsid w:val="00352D2C"/>
    <w:rsid w:val="003C05D9"/>
    <w:rsid w:val="003D71FC"/>
    <w:rsid w:val="003E2D4D"/>
    <w:rsid w:val="003F7B03"/>
    <w:rsid w:val="00423998"/>
    <w:rsid w:val="004468A4"/>
    <w:rsid w:val="004670FB"/>
    <w:rsid w:val="00487F6B"/>
    <w:rsid w:val="004A7E6A"/>
    <w:rsid w:val="004C63A2"/>
    <w:rsid w:val="004F7CB4"/>
    <w:rsid w:val="005122BC"/>
    <w:rsid w:val="005A5769"/>
    <w:rsid w:val="005E4397"/>
    <w:rsid w:val="00605A22"/>
    <w:rsid w:val="00607147"/>
    <w:rsid w:val="006208AF"/>
    <w:rsid w:val="00661AC5"/>
    <w:rsid w:val="006C3993"/>
    <w:rsid w:val="006F688E"/>
    <w:rsid w:val="0070078F"/>
    <w:rsid w:val="0072093B"/>
    <w:rsid w:val="00735299"/>
    <w:rsid w:val="00743F41"/>
    <w:rsid w:val="0077428D"/>
    <w:rsid w:val="0078296D"/>
    <w:rsid w:val="007A2E64"/>
    <w:rsid w:val="007E2BB5"/>
    <w:rsid w:val="0083332B"/>
    <w:rsid w:val="0083688D"/>
    <w:rsid w:val="008559C8"/>
    <w:rsid w:val="008A5EF2"/>
    <w:rsid w:val="008B619D"/>
    <w:rsid w:val="008D0DFB"/>
    <w:rsid w:val="009362F3"/>
    <w:rsid w:val="00975434"/>
    <w:rsid w:val="00987877"/>
    <w:rsid w:val="009E0D66"/>
    <w:rsid w:val="009E3018"/>
    <w:rsid w:val="009F579D"/>
    <w:rsid w:val="00A075DB"/>
    <w:rsid w:val="00A60BE4"/>
    <w:rsid w:val="00A867A0"/>
    <w:rsid w:val="00A969E6"/>
    <w:rsid w:val="00AC367B"/>
    <w:rsid w:val="00B20AD2"/>
    <w:rsid w:val="00B249E2"/>
    <w:rsid w:val="00B34CB3"/>
    <w:rsid w:val="00B874B7"/>
    <w:rsid w:val="00C001F8"/>
    <w:rsid w:val="00C24DC6"/>
    <w:rsid w:val="00C344C6"/>
    <w:rsid w:val="00C43E19"/>
    <w:rsid w:val="00C74950"/>
    <w:rsid w:val="00D329AE"/>
    <w:rsid w:val="00D85FAC"/>
    <w:rsid w:val="00D95FC9"/>
    <w:rsid w:val="00DD2C85"/>
    <w:rsid w:val="00DF0AC3"/>
    <w:rsid w:val="00E20DB3"/>
    <w:rsid w:val="00E50131"/>
    <w:rsid w:val="00E711EF"/>
    <w:rsid w:val="00ED3BA8"/>
    <w:rsid w:val="00F049C9"/>
    <w:rsid w:val="00F1726D"/>
    <w:rsid w:val="00F31577"/>
    <w:rsid w:val="00F339A0"/>
    <w:rsid w:val="00FA4824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C496"/>
  <w15:docId w15:val="{2BF517AD-5D91-4F52-8AB3-54C0B94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360DD"/>
  </w:style>
  <w:style w:type="character" w:customStyle="1" w:styleId="a4">
    <w:name w:val="Нижний колонтитул Знак"/>
    <w:basedOn w:val="a0"/>
    <w:uiPriority w:val="99"/>
    <w:qFormat/>
    <w:rsid w:val="00B360DD"/>
  </w:style>
  <w:style w:type="character" w:customStyle="1" w:styleId="-">
    <w:name w:val="Интернет-ссылка"/>
    <w:basedOn w:val="a0"/>
    <w:uiPriority w:val="99"/>
    <w:unhideWhenUsed/>
    <w:rsid w:val="00B360DD"/>
    <w:rPr>
      <w:color w:val="0000FF"/>
      <w:u w:val="single"/>
    </w:rPr>
  </w:style>
  <w:style w:type="character" w:customStyle="1" w:styleId="a5">
    <w:name w:val="Посещённая гиперссылка"/>
    <w:basedOn w:val="a0"/>
    <w:rPr>
      <w:color w:val="800080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13536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B360DD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semiHidden/>
    <w:unhideWhenUsed/>
    <w:rsid w:val="00B874B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874B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874B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874B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874B7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A96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A969E6"/>
    <w:rPr>
      <w:rFonts w:ascii="Segoe UI" w:hAnsi="Segoe UI" w:cs="Segoe UI"/>
      <w:sz w:val="18"/>
      <w:szCs w:val="18"/>
    </w:rPr>
  </w:style>
  <w:style w:type="character" w:styleId="af6">
    <w:name w:val="Hyperlink"/>
    <w:basedOn w:val="a0"/>
    <w:uiPriority w:val="99"/>
    <w:semiHidden/>
    <w:unhideWhenUsed/>
    <w:rsid w:val="006F688E"/>
    <w:rPr>
      <w:color w:val="0563C1"/>
      <w:u w:val="single"/>
    </w:rPr>
  </w:style>
  <w:style w:type="character" w:styleId="af7">
    <w:name w:val="FollowedHyperlink"/>
    <w:basedOn w:val="a0"/>
    <w:uiPriority w:val="99"/>
    <w:semiHidden/>
    <w:unhideWhenUsed/>
    <w:rsid w:val="006F688E"/>
    <w:rPr>
      <w:color w:val="954F72"/>
      <w:u w:val="single"/>
    </w:rPr>
  </w:style>
  <w:style w:type="paragraph" w:customStyle="1" w:styleId="msonormal0">
    <w:name w:val="msonormal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font7">
    <w:name w:val="font7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  <w:lang w:eastAsia="ru-RU"/>
    </w:rPr>
  </w:style>
  <w:style w:type="paragraph" w:customStyle="1" w:styleId="font8">
    <w:name w:val="font8"/>
    <w:basedOn w:val="a"/>
    <w:rsid w:val="006F688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u w:val="single"/>
      <w:lang w:eastAsia="ru-RU"/>
    </w:rPr>
  </w:style>
  <w:style w:type="paragraph" w:customStyle="1" w:styleId="xl69">
    <w:name w:val="xl6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5">
    <w:name w:val="xl8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6">
    <w:name w:val="xl8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87">
    <w:name w:val="xl8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4">
    <w:name w:val="xl9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5">
    <w:name w:val="xl9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8">
    <w:name w:val="xl9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99">
    <w:name w:val="xl9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0">
    <w:name w:val="xl10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1">
    <w:name w:val="xl101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2">
    <w:name w:val="xl10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03">
    <w:name w:val="xl103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6F688E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6F68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6F688E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F688E"/>
    <w:pP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F68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F6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 в заданном формате"/>
    <w:basedOn w:val="a"/>
    <w:qFormat/>
    <w:rsid w:val="00487F6B"/>
    <w:pPr>
      <w:spacing w:after="0" w:line="240" w:lineRule="auto"/>
    </w:pPr>
    <w:rPr>
      <w:rFonts w:ascii="Liberation Mono" w:eastAsia="NSimSun" w:hAnsi="Liberation Mono" w:cs="Liberation Mono"/>
      <w:kern w:val="2"/>
      <w:sz w:val="20"/>
      <w:szCs w:val="20"/>
      <w:lang w:eastAsia="zh-CN" w:bidi="hi-IN"/>
    </w:rPr>
  </w:style>
  <w:style w:type="table" w:styleId="af9">
    <w:name w:val="Table Grid"/>
    <w:basedOn w:val="a1"/>
    <w:uiPriority w:val="39"/>
    <w:rsid w:val="00487F6B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8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9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9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F032-BC68-4E9F-8455-E0F89AEE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6642</Words>
  <Characters>37864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2</cp:revision>
  <cp:lastPrinted>2024-02-02T13:25:00Z</cp:lastPrinted>
  <dcterms:created xsi:type="dcterms:W3CDTF">2024-02-20T08:57:00Z</dcterms:created>
  <dcterms:modified xsi:type="dcterms:W3CDTF">2024-02-20T08:57:00Z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