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697F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B1298B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AE294E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B1298B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298B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9F0575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9F0575" w14:paraId="1270DA72" w14:textId="77777777" w:rsidTr="00EC6000">
        <w:tc>
          <w:tcPr>
            <w:tcW w:w="7229" w:type="dxa"/>
          </w:tcPr>
          <w:p w14:paraId="7BC63776" w14:textId="27C6432D" w:rsidR="001D0E82" w:rsidRPr="00AC620D" w:rsidRDefault="00D063B3" w:rsidP="006E29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="00B1298B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9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</w:t>
            </w:r>
            <w:r w:rsidR="006E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</w:t>
            </w:r>
            <w:r w:rsidR="008B42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835" w:type="dxa"/>
          </w:tcPr>
          <w:p w14:paraId="7E4AB0E2" w14:textId="50C0AEFE" w:rsidR="001D0E82" w:rsidRPr="00AC620D" w:rsidRDefault="00D063B3" w:rsidP="006E2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D0E82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9CF">
              <w:rPr>
                <w:rFonts w:ascii="Times New Roman" w:hAnsi="Times New Roman"/>
                <w:sz w:val="24"/>
                <w:szCs w:val="24"/>
                <w:lang w:eastAsia="ru-RU"/>
              </w:rPr>
              <w:t>21.1</w:t>
            </w:r>
          </w:p>
        </w:tc>
      </w:tr>
      <w:tr w:rsidR="001D0E82" w:rsidRPr="009F0575" w14:paraId="25A7696E" w14:textId="77777777" w:rsidTr="00EC6000">
        <w:tc>
          <w:tcPr>
            <w:tcW w:w="7229" w:type="dxa"/>
          </w:tcPr>
          <w:p w14:paraId="0E790323" w14:textId="77777777" w:rsidR="001D0E82" w:rsidRPr="009F0575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2D56F4F9" w:rsidR="001D0E82" w:rsidRPr="009F0575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9F0575">
              <w:rPr>
                <w:b/>
                <w:sz w:val="26"/>
                <w:szCs w:val="26"/>
                <w:lang w:eastAsia="ru-RU"/>
              </w:rPr>
              <w:t>«О внесении изменений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9F0575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01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2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 w:rsidR="005D03AC" w:rsidRPr="009F0575">
              <w:rPr>
                <w:b/>
                <w:sz w:val="26"/>
                <w:szCs w:val="26"/>
                <w:lang w:val="ru-RU" w:eastAsia="ru-RU"/>
              </w:rPr>
              <w:t>19 «</w:t>
            </w:r>
            <w:r w:rsidR="0044786C" w:rsidRPr="009F0575">
              <w:rPr>
                <w:b/>
                <w:sz w:val="26"/>
                <w:szCs w:val="26"/>
                <w:lang w:val="ru-RU" w:eastAsia="ru-RU"/>
              </w:rPr>
              <w:t xml:space="preserve">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9F0575" w:rsidRDefault="001D0E82" w:rsidP="00EC60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AE294E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AC620D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>
        <w:rPr>
          <w:rFonts w:eastAsia="Calibri"/>
          <w:b w:val="0"/>
          <w:color w:val="000000"/>
        </w:rPr>
        <w:t xml:space="preserve"> </w:t>
      </w:r>
      <w:r w:rsidRPr="00AC620D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>
        <w:rPr>
          <w:rFonts w:eastAsia="Calibri"/>
          <w:b w:val="0"/>
          <w:color w:val="000000"/>
        </w:rPr>
        <w:t>м</w:t>
      </w:r>
      <w:r w:rsidRPr="00AC620D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AC620D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50CB8B91" w:rsidR="009309F9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9309F9">
        <w:rPr>
          <w:rFonts w:eastAsia="Calibri"/>
          <w:bCs w:val="0"/>
        </w:rPr>
        <w:t xml:space="preserve">П О С Т А Н О В Л Я </w:t>
      </w:r>
      <w:r w:rsidR="0071374A">
        <w:rPr>
          <w:rFonts w:eastAsia="Calibri"/>
          <w:bCs w:val="0"/>
        </w:rPr>
        <w:t>Е Т</w:t>
      </w:r>
      <w:r w:rsidRPr="009309F9">
        <w:rPr>
          <w:rFonts w:eastAsia="Calibri"/>
          <w:bCs w:val="0"/>
        </w:rPr>
        <w:t>:</w:t>
      </w:r>
    </w:p>
    <w:p w14:paraId="76A0CA28" w14:textId="77777777" w:rsidR="00B73608" w:rsidRPr="009309F9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>01</w:t>
      </w:r>
      <w:r w:rsidRPr="00AC620D">
        <w:rPr>
          <w:rFonts w:eastAsia="Calibri"/>
          <w:b w:val="0"/>
          <w:color w:val="000000"/>
        </w:rPr>
        <w:t>.1</w:t>
      </w:r>
      <w:r w:rsidR="0044786C" w:rsidRPr="00AC620D">
        <w:rPr>
          <w:rFonts w:eastAsia="Calibri"/>
          <w:b w:val="0"/>
          <w:color w:val="000000"/>
        </w:rPr>
        <w:t>1</w:t>
      </w:r>
      <w:r w:rsidRPr="00AC620D">
        <w:rPr>
          <w:rFonts w:eastAsia="Calibri"/>
          <w:b w:val="0"/>
          <w:color w:val="000000"/>
        </w:rPr>
        <w:t>.202</w:t>
      </w:r>
      <w:r w:rsidR="0044786C" w:rsidRPr="00AC620D">
        <w:rPr>
          <w:rFonts w:eastAsia="Calibri"/>
          <w:b w:val="0"/>
          <w:color w:val="000000"/>
        </w:rPr>
        <w:t>2</w:t>
      </w:r>
      <w:r w:rsidRPr="00AC620D">
        <w:rPr>
          <w:rFonts w:eastAsia="Calibri"/>
          <w:b w:val="0"/>
          <w:color w:val="000000"/>
        </w:rPr>
        <w:t xml:space="preserve"> </w:t>
      </w:r>
      <w:r w:rsidR="0044786C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AC620D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 xml:space="preserve">01.11.2022  </w:t>
      </w:r>
      <w:r w:rsidRPr="00AC620D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7EFFA9BE" w14:textId="274B2F72" w:rsidR="00561495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Приложение 1 к Постановлению </w:t>
      </w:r>
      <w:r w:rsidR="0090437F" w:rsidRPr="00AC620D">
        <w:rPr>
          <w:rFonts w:eastAsia="Calibri"/>
          <w:b w:val="0"/>
          <w:color w:val="000000"/>
        </w:rPr>
        <w:t>Администрации МО</w:t>
      </w:r>
      <w:r w:rsidR="00561495" w:rsidRPr="00AC620D">
        <w:rPr>
          <w:rFonts w:eastAsia="Calibri"/>
          <w:b w:val="0"/>
          <w:color w:val="000000"/>
        </w:rPr>
        <w:t xml:space="preserve"> </w:t>
      </w:r>
      <w:r w:rsidR="0090437F" w:rsidRPr="00AC620D">
        <w:rPr>
          <w:rFonts w:eastAsia="Calibri"/>
          <w:b w:val="0"/>
          <w:color w:val="000000"/>
        </w:rPr>
        <w:t>Светлановское №</w:t>
      </w:r>
      <w:r w:rsidR="00561495" w:rsidRPr="00AC620D">
        <w:rPr>
          <w:rFonts w:eastAsia="Calibri"/>
          <w:b w:val="0"/>
          <w:color w:val="000000"/>
        </w:rPr>
        <w:t xml:space="preserve"> </w:t>
      </w:r>
      <w:r w:rsidR="0090437F" w:rsidRPr="00AC620D">
        <w:rPr>
          <w:rFonts w:eastAsia="Calibri"/>
          <w:b w:val="0"/>
          <w:color w:val="000000"/>
        </w:rPr>
        <w:t xml:space="preserve">19 </w:t>
      </w:r>
      <w:r w:rsidR="0090437F">
        <w:rPr>
          <w:rFonts w:eastAsia="Calibri"/>
          <w:b w:val="0"/>
          <w:color w:val="000000"/>
        </w:rPr>
        <w:t>от</w:t>
      </w:r>
      <w:r w:rsidR="00561495" w:rsidRPr="00AC620D">
        <w:rPr>
          <w:rFonts w:eastAsia="Calibri"/>
          <w:b w:val="0"/>
          <w:color w:val="000000"/>
        </w:rPr>
        <w:t xml:space="preserve"> 01.11.2022  года</w:t>
      </w:r>
      <w:r w:rsidRPr="00AC620D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AC620D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AC620D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5B65D460" w14:textId="77777777" w:rsidR="007A149C" w:rsidRPr="00AC620D" w:rsidRDefault="007A149C" w:rsidP="007A149C">
      <w:pPr>
        <w:pStyle w:val="ConsPlusTitle"/>
        <w:widowControl/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AC620D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AC620D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AC620D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AC620D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Глава </w:t>
      </w:r>
      <w:r w:rsidR="00B73608">
        <w:rPr>
          <w:rFonts w:eastAsia="Calibri"/>
          <w:b w:val="0"/>
          <w:color w:val="000000"/>
        </w:rPr>
        <w:t>а</w:t>
      </w:r>
      <w:r w:rsidRPr="00AC620D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>
        <w:rPr>
          <w:rFonts w:eastAsia="Calibri"/>
          <w:b w:val="0"/>
          <w:color w:val="000000"/>
        </w:rPr>
        <w:t xml:space="preserve">                        </w:t>
      </w:r>
      <w:r w:rsidRPr="00AC620D">
        <w:rPr>
          <w:rFonts w:eastAsia="Calibri"/>
          <w:b w:val="0"/>
          <w:color w:val="000000"/>
        </w:rPr>
        <w:t xml:space="preserve">    </w:t>
      </w:r>
      <w:r w:rsidR="00B73608">
        <w:rPr>
          <w:rFonts w:eastAsia="Calibri"/>
          <w:b w:val="0"/>
          <w:color w:val="000000"/>
        </w:rPr>
        <w:t xml:space="preserve">      </w:t>
      </w:r>
      <w:r w:rsidRPr="00AC620D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AC620D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34950E29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67876A0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(дата)                                (подпись)</w:t>
      </w:r>
    </w:p>
    <w:p w14:paraId="365662B7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4E86A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554D11E3" w:rsidR="001D0E8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406E3" w14:textId="7D78E8A2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9B92" w14:textId="6139E84F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2085A" w14:textId="2BB62D71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FA13E2" w14:textId="42D971AF" w:rsidR="0071374A" w:rsidRDefault="0071374A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EB2356" w14:textId="19B76F23" w:rsidR="0071374A" w:rsidRDefault="0071374A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2F63D6" w14:textId="0E15E595" w:rsidR="0071374A" w:rsidRDefault="0071374A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153AA0" w14:textId="3E77007D" w:rsidR="0071374A" w:rsidRDefault="0071374A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5A98B1" w14:textId="77777777" w:rsidR="0071374A" w:rsidRDefault="0071374A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EEDDA27" w14:textId="77777777" w:rsidR="00155738" w:rsidRPr="00AC620D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785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77777777" w:rsidR="009D5BE3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77777777" w:rsidR="00886293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387272F5" w:rsidR="007E101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03141D" w:rsidRPr="00AC620D">
        <w:rPr>
          <w:rFonts w:ascii="Times New Roman" w:hAnsi="Times New Roman"/>
          <w:sz w:val="24"/>
          <w:szCs w:val="24"/>
          <w:lang w:eastAsia="ru-RU"/>
        </w:rPr>
        <w:t>«06</w:t>
      </w:r>
      <w:r w:rsidR="006E29CF">
        <w:rPr>
          <w:rFonts w:ascii="Times New Roman" w:hAnsi="Times New Roman"/>
          <w:sz w:val="24"/>
          <w:szCs w:val="24"/>
          <w:lang w:eastAsia="ru-RU"/>
        </w:rPr>
        <w:t>» июля</w:t>
      </w:r>
      <w:r w:rsidR="00F77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620D">
        <w:rPr>
          <w:rFonts w:ascii="Times New Roman" w:hAnsi="Times New Roman"/>
          <w:sz w:val="24"/>
          <w:szCs w:val="24"/>
          <w:lang w:eastAsia="ru-RU"/>
        </w:rPr>
        <w:t>2023 года</w:t>
      </w:r>
    </w:p>
    <w:p w14:paraId="21381A19" w14:textId="77777777" w:rsidR="00662C13" w:rsidRPr="00AE294E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AE294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AE2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>
        <w:rPr>
          <w:rFonts w:ascii="Times New Roman" w:hAnsi="Times New Roman" w:cs="Times New Roman"/>
          <w:sz w:val="26"/>
          <w:szCs w:val="26"/>
        </w:rPr>
        <w:t xml:space="preserve"> города федерального </w:t>
      </w:r>
      <w:r w:rsidR="00A0295E" w:rsidRPr="00AE294E">
        <w:rPr>
          <w:rFonts w:ascii="Times New Roman" w:hAnsi="Times New Roman" w:cs="Times New Roman"/>
          <w:sz w:val="26"/>
          <w:szCs w:val="26"/>
        </w:rPr>
        <w:t>Санкт</w:t>
      </w:r>
      <w:r w:rsidRPr="00AE294E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AE294E">
        <w:rPr>
          <w:rFonts w:ascii="Times New Roman" w:hAnsi="Times New Roman"/>
          <w:sz w:val="26"/>
          <w:szCs w:val="26"/>
        </w:rPr>
        <w:t xml:space="preserve">образования </w:t>
      </w:r>
      <w:r w:rsidR="00A0295E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Обеспечение комфортных условий для жизни, отдыха и культурной </w:t>
      </w:r>
      <w:r w:rsidRPr="00AE294E">
        <w:rPr>
          <w:rFonts w:cs="Times New Roman"/>
          <w:sz w:val="26"/>
          <w:szCs w:val="26"/>
        </w:rPr>
        <w:lastRenderedPageBreak/>
        <w:t xml:space="preserve">деятельности жителей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Улучшение санитарного и эстетического состояния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r w:rsidRPr="00AE294E">
        <w:rPr>
          <w:rFonts w:cs="Times New Roman"/>
          <w:sz w:val="26"/>
          <w:szCs w:val="26"/>
        </w:rPr>
        <w:t>территории</w:t>
      </w:r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9D5BE3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64AA00C7" w:rsidR="007E1012" w:rsidRPr="00AE294E" w:rsidRDefault="00C32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F435058" w:rsidR="007E1012" w:rsidRPr="00AE294E" w:rsidRDefault="00792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AE294E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AE294E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3FE41CE9" w:rsidR="009A1223" w:rsidRPr="00AE294E" w:rsidRDefault="000C7F9F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AE294E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AE294E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AE294E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AE294E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0EDA" w:rsidRPr="00AE294E" w14:paraId="3269C77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B28" w14:textId="5157275A" w:rsidR="00560EDA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DA25" w14:textId="048A5E67" w:rsidR="00560EDA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466" w14:textId="4DD2111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76B" w14:textId="0EE7782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FF5" w14:textId="60FA2CBD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CE8" w14:textId="7893390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A1223" w:rsidRPr="00AE294E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2DB473A7" w:rsidR="009A1223" w:rsidRPr="000B35D9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35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924117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E0436B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28326780" w:rsidR="009A1223" w:rsidRPr="00E0436B" w:rsidRDefault="009308A1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E0436B"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E0436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3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E0436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E0436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AE294E" w14:paraId="4FC27D5A" w14:textId="77777777" w:rsidTr="0034427E">
        <w:tc>
          <w:tcPr>
            <w:tcW w:w="2514" w:type="dxa"/>
          </w:tcPr>
          <w:p w14:paraId="561EEEA3" w14:textId="265D5766" w:rsidR="0008575E" w:rsidRPr="00E0436B" w:rsidRDefault="0008575E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14:paraId="7BB5D4E1" w14:textId="1263C995" w:rsidR="0008575E" w:rsidRPr="00BE2832" w:rsidRDefault="00E0436B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129 014,5</w:t>
            </w:r>
          </w:p>
        </w:tc>
        <w:tc>
          <w:tcPr>
            <w:tcW w:w="2514" w:type="dxa"/>
          </w:tcPr>
          <w:p w14:paraId="09B4AAA3" w14:textId="211F9824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23.09.2009 №420-79 «Об организации местного самоуправления в Санкт-Петербурге»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Закон Санкт-Петербурга от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 благоустройстве в Санкт-Петербург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28.06.2010 N 396-88 "О зеленых насаждениях в Санкт-Петербурге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AE294E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886293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886293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88629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AE294E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 образования</w:t>
            </w:r>
            <w:r w:rsidR="0062614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Обеспечение комфортных условий для жизни, отдыха и культурной деятельности жителей </w:t>
            </w:r>
            <w:r w:rsidRPr="003500CA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D07E2F8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Улучшение санитарного и эстетического состояния </w:t>
            </w:r>
            <w:r w:rsidRPr="003500CA">
              <w:rPr>
                <w:rFonts w:cs="Times New Roman"/>
                <w:lang w:val="ru-RU"/>
              </w:rPr>
              <w:t xml:space="preserve">внутриквартальной </w:t>
            </w:r>
            <w:r w:rsidRPr="003500CA">
              <w:rPr>
                <w:rFonts w:cs="Times New Roman"/>
              </w:rPr>
              <w:t>территории</w:t>
            </w:r>
            <w:r w:rsidRPr="003500CA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29B177E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350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3500CA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CA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3500CA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4A4E" w:rsidRPr="00AE294E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B94A4E" w:rsidRPr="003500CA" w:rsidRDefault="00B94A4E" w:rsidP="00B94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2EC88572" w:rsidR="00B94A4E" w:rsidRPr="00C5663E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328 993,9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64460F7C" w:rsidR="00B94A4E" w:rsidRPr="00C5663E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129 014,5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B94A4E" w:rsidRPr="003500CA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B94A4E" w:rsidRPr="003500CA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3500CA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3500CA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AE294E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35F63A2E" w:rsidR="007E1012" w:rsidRPr="00AE294E" w:rsidRDefault="00C5663E" w:rsidP="00A024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0240D">
              <w:rPr>
                <w:rFonts w:ascii="Times New Roman" w:hAnsi="Times New Roman" w:cs="Times New Roman"/>
                <w:b/>
                <w:sz w:val="26"/>
                <w:szCs w:val="26"/>
              </w:rPr>
              <w:t>352</w:t>
            </w:r>
            <w:r w:rsidR="002D3E0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C959FF">
        <w:trPr>
          <w:jc w:val="center"/>
        </w:trPr>
        <w:tc>
          <w:tcPr>
            <w:tcW w:w="709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23474C06" w:rsidR="007E1012" w:rsidRPr="00AE294E" w:rsidRDefault="00A0240D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40D">
              <w:rPr>
                <w:rFonts w:ascii="Times New Roman" w:hAnsi="Times New Roman" w:cs="Times New Roman"/>
                <w:i/>
                <w:sz w:val="26"/>
                <w:szCs w:val="26"/>
              </w:rPr>
              <w:t>4352,0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3FEE7B9E" w:rsidR="007E1012" w:rsidRPr="00AE294E" w:rsidRDefault="00AD320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380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01A49"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56,7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3DB3C829" w:rsidR="007E1012" w:rsidRPr="00982571" w:rsidRDefault="00AD3201" w:rsidP="00D4693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23 466,6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25A9968F" w:rsidR="007E1012" w:rsidRPr="00AE294E" w:rsidRDefault="00316EC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  <w:r w:rsidR="008E109E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1139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9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9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9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38132916" w:rsidR="007E1012" w:rsidRPr="00D92CE8" w:rsidRDefault="005417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40 936.6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161D46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61D4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1E267FF7" w:rsidR="007955BF" w:rsidRPr="00D92CE8" w:rsidRDefault="005417C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20 541.7</w:t>
            </w:r>
          </w:p>
        </w:tc>
        <w:tc>
          <w:tcPr>
            <w:tcW w:w="1135" w:type="dxa"/>
          </w:tcPr>
          <w:p w14:paraId="5DF11283" w14:textId="457B6F80" w:rsidR="007955BF" w:rsidRPr="00161D46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161D46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77B3A578" w14:textId="18D19E82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155134D4" w14:textId="77777777" w:rsidTr="00C959FF">
        <w:trPr>
          <w:jc w:val="center"/>
        </w:trPr>
        <w:tc>
          <w:tcPr>
            <w:tcW w:w="709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9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C959FF">
        <w:trPr>
          <w:jc w:val="center"/>
        </w:trPr>
        <w:tc>
          <w:tcPr>
            <w:tcW w:w="709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9" w:type="dxa"/>
          </w:tcPr>
          <w:p w14:paraId="5C08899D" w14:textId="77777777" w:rsidR="004F12F1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9" w:type="dxa"/>
          </w:tcPr>
          <w:p w14:paraId="4743368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технического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082A00C4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C959FF">
        <w:trPr>
          <w:jc w:val="center"/>
        </w:trPr>
        <w:tc>
          <w:tcPr>
            <w:tcW w:w="709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296F493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</w:t>
            </w:r>
            <w:r w:rsidR="003F663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9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9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9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C959FF">
        <w:trPr>
          <w:jc w:val="center"/>
        </w:trPr>
        <w:tc>
          <w:tcPr>
            <w:tcW w:w="709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0511E" w14:paraId="345F5E6A" w14:textId="77777777" w:rsidTr="00C959FF">
        <w:trPr>
          <w:jc w:val="center"/>
        </w:trPr>
        <w:tc>
          <w:tcPr>
            <w:tcW w:w="709" w:type="dxa"/>
          </w:tcPr>
          <w:p w14:paraId="26E024E5" w14:textId="77777777" w:rsidR="007E1012" w:rsidRPr="00A0511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A0511E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Петербурга к мероприятиям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7FD743AC" w14:textId="041D34AE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004C2004" w14:textId="6F7AA54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0374D6C1" w14:textId="4D6D7BF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132D6224" w:rsidR="007E1012" w:rsidRPr="00AE294E" w:rsidRDefault="008B42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</w:t>
            </w:r>
            <w:r w:rsidR="000F07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85,9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AE294E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59E2CD07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9770DF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16BCF950" w:rsidR="00374F7E" w:rsidRPr="009770DF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CE50D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05,9</w:t>
            </w:r>
          </w:p>
        </w:tc>
        <w:tc>
          <w:tcPr>
            <w:tcW w:w="1135" w:type="dxa"/>
          </w:tcPr>
          <w:p w14:paraId="06F13039" w14:textId="36828EEA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0F4E1E46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AE294E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7024BFAF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9770DF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67DD62C1" w:rsidR="00374F7E" w:rsidRPr="009770DF" w:rsidRDefault="008B42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18</w:t>
            </w:r>
            <w:r w:rsidR="003D7E97" w:rsidRPr="009770D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80,0</w:t>
            </w:r>
          </w:p>
        </w:tc>
        <w:tc>
          <w:tcPr>
            <w:tcW w:w="1135" w:type="dxa"/>
          </w:tcPr>
          <w:p w14:paraId="3F9C7F27" w14:textId="1F92BFE6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189D65C0" w:rsidR="00374F7E" w:rsidRPr="009770DF" w:rsidRDefault="001F50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3D7E97"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7408FDD8" w14:textId="129EA642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AE294E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45FBBD72" w:rsidR="007E1012" w:rsidRPr="007E452E" w:rsidRDefault="007E452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33 700,7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C959FF">
        <w:trPr>
          <w:jc w:val="center"/>
        </w:trPr>
        <w:tc>
          <w:tcPr>
            <w:tcW w:w="709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1" w:name="_Hlk129336822"/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4CB02DD7" w:rsidR="007E1012" w:rsidRPr="00E0160D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проведением санитарных рубок </w:t>
            </w:r>
            <w:r w:rsidR="00E0160D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6B746E12" w:rsidR="007E1012" w:rsidRPr="00E0160D" w:rsidRDefault="006E66A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29 312,8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702D3BA" w14:textId="77777777" w:rsidR="007E1012" w:rsidRDefault="00403A63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  <w:p w14:paraId="1EFDCF07" w14:textId="728169B3" w:rsidR="00E0160D" w:rsidRPr="00AE294E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9FC13B1" w14:textId="69D6C961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03179AD9" w14:textId="77777777" w:rsidTr="00D75446">
        <w:trPr>
          <w:jc w:val="center"/>
        </w:trPr>
        <w:tc>
          <w:tcPr>
            <w:tcW w:w="709" w:type="dxa"/>
          </w:tcPr>
          <w:p w14:paraId="40144065" w14:textId="11E8667F" w:rsidR="002F4C7D" w:rsidRPr="00AE294E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3F732D3" w14:textId="4680BD77" w:rsidR="002F4C7D" w:rsidRPr="00AE294E" w:rsidRDefault="00F20070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Рашетова д. 13/2 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(доп</w:t>
            </w:r>
            <w:r w:rsidR="005748F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FCA" w14:textId="494CE3C7" w:rsidR="002F4C7D" w:rsidRDefault="002F4C7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3 179,70</w:t>
            </w:r>
          </w:p>
        </w:tc>
        <w:tc>
          <w:tcPr>
            <w:tcW w:w="1135" w:type="dxa"/>
          </w:tcPr>
          <w:p w14:paraId="637B7AE1" w14:textId="0580FF4F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325E30E" w14:textId="40CF36D7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F845758" w14:textId="6877B856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2166EA51" w14:textId="77777777" w:rsidTr="00D75446">
        <w:trPr>
          <w:jc w:val="center"/>
        </w:trPr>
        <w:tc>
          <w:tcPr>
            <w:tcW w:w="709" w:type="dxa"/>
          </w:tcPr>
          <w:p w14:paraId="6F92A34C" w14:textId="1FBCC800" w:rsidR="002F4C7D" w:rsidRPr="00AE294E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678F9A83" w14:textId="4AE0778C" w:rsidR="002F4C7D" w:rsidRPr="00AE294E" w:rsidRDefault="002F4C7D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FD5" w14:textId="25CB1BA4" w:rsidR="002F4C7D" w:rsidRDefault="002F4C7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640,10</w:t>
            </w:r>
          </w:p>
        </w:tc>
        <w:tc>
          <w:tcPr>
            <w:tcW w:w="1135" w:type="dxa"/>
          </w:tcPr>
          <w:p w14:paraId="02F9E280" w14:textId="53E79A1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772EABE" w14:textId="770FAFA2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EA4553E" w14:textId="2FD1D20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37E001EB" w:rsidR="00EC7505" w:rsidRPr="00AE294E" w:rsidRDefault="007F4D2B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0EE1820E" w:rsidR="00EC7505" w:rsidRPr="00AE294E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895EF6" w:rsidRPr="00AE294E" w14:paraId="1D082278" w14:textId="77777777" w:rsidTr="00C959FF">
        <w:trPr>
          <w:jc w:val="center"/>
        </w:trPr>
        <w:tc>
          <w:tcPr>
            <w:tcW w:w="709" w:type="dxa"/>
          </w:tcPr>
          <w:p w14:paraId="34FBC3AD" w14:textId="6D7C0F6D" w:rsidR="00895EF6" w:rsidRPr="00AE294E" w:rsidRDefault="00895EF6" w:rsidP="00895EF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7.6</w:t>
            </w:r>
          </w:p>
        </w:tc>
        <w:tc>
          <w:tcPr>
            <w:tcW w:w="3970" w:type="dxa"/>
          </w:tcPr>
          <w:p w14:paraId="398E9BAA" w14:textId="751A7114" w:rsidR="00895EF6" w:rsidRPr="00AE294E" w:rsidRDefault="00895EF6" w:rsidP="00895EF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Технический надзор</w:t>
            </w:r>
          </w:p>
        </w:tc>
        <w:tc>
          <w:tcPr>
            <w:tcW w:w="1417" w:type="dxa"/>
          </w:tcPr>
          <w:p w14:paraId="2EF69E1A" w14:textId="6AF75600" w:rsidR="00895EF6" w:rsidRPr="00AE294E" w:rsidRDefault="00895EF6" w:rsidP="00895EF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248,0</w:t>
            </w:r>
          </w:p>
        </w:tc>
        <w:tc>
          <w:tcPr>
            <w:tcW w:w="1135" w:type="dxa"/>
          </w:tcPr>
          <w:p w14:paraId="461C2103" w14:textId="37158424" w:rsidR="00895EF6" w:rsidRPr="00AE294E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02B5A90" w14:textId="4F7B39CF" w:rsidR="00895EF6" w:rsidRPr="00AE294E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A3E246C" w14:textId="4565A725" w:rsidR="00895EF6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61D46" w:rsidRPr="00AE294E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161D46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161D46" w:rsidRPr="0061181B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8E2061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организацию </w:t>
            </w: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61D46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EC63F34" w:rsidR="00161D46" w:rsidRPr="0061181B" w:rsidRDefault="001D1D2C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212C878C" w14:textId="28E54DC0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FB03188" w14:textId="3FC1E19D" w:rsidR="00161D46" w:rsidRPr="0061181B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AE294E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FF379D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61181B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734B863D" w:rsidR="00FF379D" w:rsidRPr="0061181B" w:rsidRDefault="001D1D2C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43D2DD09" w14:textId="3C78D91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B72D09E" w14:textId="1AEE7C3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397652" w:rsidRPr="00AE294E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97652" w:rsidRPr="0061181B" w:rsidRDefault="0049723A" w:rsidP="003976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97652" w:rsidRPr="0061181B" w:rsidRDefault="00397652" w:rsidP="00397652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0D06240F" w:rsidR="00397652" w:rsidRPr="0061181B" w:rsidRDefault="00397652" w:rsidP="003976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62A7C15D" w14:textId="3278BD3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8B1E7BF" w14:textId="5CFF126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C1477DC" w14:textId="40713708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832C4F" w:rsidRPr="00AE294E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832C4F" w:rsidRPr="0061181B" w:rsidRDefault="0049723A" w:rsidP="00832C4F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832C4F" w:rsidRPr="0061181B" w:rsidRDefault="00832C4F" w:rsidP="00832C4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7196752E" w:rsidR="00832C4F" w:rsidRPr="0061181B" w:rsidRDefault="00832C4F" w:rsidP="00832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11CFCE5E" w14:textId="341A69A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C2CB1E8" w14:textId="74544D4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B1EF3F" w14:textId="6125E201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AE294E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A4345F" w:rsidRPr="000B1415" w:rsidRDefault="0049723A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A4345F" w:rsidRPr="000B1415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B320C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 w:rsidR="00B240A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</w:t>
            </w:r>
            <w:r w:rsidR="00A4345F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480DDA6F" w:rsidR="00A4345F" w:rsidRPr="000B1415" w:rsidRDefault="00B240A3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103</w:t>
            </w:r>
            <w:r w:rsidR="00A311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1135" w:type="dxa"/>
          </w:tcPr>
          <w:p w14:paraId="0B336BAA" w14:textId="7CEF91C7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AB7F7AF" w14:textId="711573D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C959FF" w:rsidRPr="00AE294E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970" w:type="dxa"/>
          </w:tcPr>
          <w:p w14:paraId="4AA67E00" w14:textId="39B0C42A" w:rsidR="00C959FF" w:rsidRPr="00A3114B" w:rsidRDefault="00C959FF" w:rsidP="00C959FF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r w:rsidR="0082424C"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корп.</w:t>
            </w: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.2 </w:t>
            </w: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lastRenderedPageBreak/>
              <w:t>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07E69A0" w:rsidR="00C959FF" w:rsidRPr="00C959FF" w:rsidRDefault="00C959FF" w:rsidP="00C959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103, 6</w:t>
            </w:r>
          </w:p>
        </w:tc>
        <w:tc>
          <w:tcPr>
            <w:tcW w:w="1135" w:type="dxa"/>
          </w:tcPr>
          <w:p w14:paraId="62E374B9" w14:textId="6CA70D91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B01B758" w14:textId="5FC069D6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BE39884" w14:textId="73A921D0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A0A1C" w:rsidRPr="00AE294E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3970" w:type="dxa"/>
          </w:tcPr>
          <w:p w14:paraId="039F5FA3" w14:textId="70226DA9" w:rsidR="00DA0A1C" w:rsidRPr="0082424C" w:rsidRDefault="00DA0A1C" w:rsidP="00DA0A1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4897449" w:rsidR="00DA0A1C" w:rsidRPr="00DA0A1C" w:rsidRDefault="00DA0A1C" w:rsidP="00DA0A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5B527E5C" w14:textId="2684E9EB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6C686DD" w14:textId="540EA37A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09306DEE" w14:textId="50A2679F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B909FD" w:rsidRPr="00AE294E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B909FD" w:rsidRPr="000B1415" w:rsidRDefault="00A54BB7" w:rsidP="00B90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</w:t>
            </w:r>
            <w:r w:rsidR="00B909F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14:paraId="77E656C6" w14:textId="36A74F3C" w:rsidR="00B909FD" w:rsidRPr="000B1415" w:rsidRDefault="00B909FD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корп .2 софинансируемое </w:t>
            </w:r>
            <w:r w:rsidRPr="00630CD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20BD09A4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28E25E00" w14:textId="7D374F9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F3CFCC5" w14:textId="6D43FC2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31B9D215" w14:textId="4ED7AE5E" w:rsidR="00B909FD" w:rsidRPr="00B909FD" w:rsidRDefault="00B909FD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B679C" w:rsidRPr="00AE294E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0021EB19" w:rsidR="007E1012" w:rsidRPr="000B1415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A54BB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1AE22900" w14:textId="63FFA372" w:rsidR="007E1012" w:rsidRPr="000B1415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420838E5" w:rsidR="007E1012" w:rsidRPr="000B1415" w:rsidRDefault="00034C6A" w:rsidP="00C566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12</w:t>
            </w:r>
            <w:r w:rsidR="00C5663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9 0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1135" w:type="dxa"/>
          </w:tcPr>
          <w:p w14:paraId="7D41E52F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bookmarkEnd w:id="1"/>
      <w:tr w:rsidR="00DB679C" w:rsidRPr="00AE294E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39D4E4DB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29 587,</w:t>
            </w:r>
            <w:r w:rsidR="002D7A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9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9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9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C959FF">
        <w:trPr>
          <w:jc w:val="center"/>
        </w:trPr>
        <w:tc>
          <w:tcPr>
            <w:tcW w:w="709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9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9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9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AE294E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091B6EA" w:rsidR="00293B06" w:rsidRPr="00DD5369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3970" w:type="dxa"/>
          </w:tcPr>
          <w:p w14:paraId="6CEE70D9" w14:textId="6122EF72" w:rsidR="00293B06" w:rsidRPr="00293B06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5C4F8B2F" w14:textId="43F08CE3" w:rsidR="00293B06" w:rsidRPr="00293B06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293B0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1F20A4C5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DD5369" w:rsidRPr="00AE294E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1BC2AC71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558C77AF" w14:textId="5004AFBA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75F5AE" w14:textId="733167C9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AE294E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C959FF">
        <w:trPr>
          <w:jc w:val="center"/>
        </w:trPr>
        <w:tc>
          <w:tcPr>
            <w:tcW w:w="709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(уборка) территорий зеленых насаждений общего пользования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7E1012" w:rsidRPr="00AE294E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1178EEC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DC82E3F" w14:textId="47AAC511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C959FF">
        <w:trPr>
          <w:trHeight w:val="1459"/>
          <w:jc w:val="center"/>
        </w:trPr>
        <w:tc>
          <w:tcPr>
            <w:tcW w:w="709" w:type="dxa"/>
          </w:tcPr>
          <w:p w14:paraId="041432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358FF768" w14:textId="0CBF411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02CA4676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9" w:type="dxa"/>
          </w:tcPr>
          <w:p w14:paraId="0384DDEC" w14:textId="37DE15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40CA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31CDCB18" w:rsidR="00104702" w:rsidRPr="00AE294E" w:rsidRDefault="00381BB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9" w:type="dxa"/>
          </w:tcPr>
          <w:p w14:paraId="77DDA57A" w14:textId="7E7B535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40CA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24C77A0" w14:textId="16FB9F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662C6369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514AB19B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40C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10E22BD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80B2FC6" w14:textId="00D56720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9291605" w14:textId="177712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1811DDE1" w14:textId="1E6EF5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9" w:type="dxa"/>
          </w:tcPr>
          <w:p w14:paraId="1C7E3C48" w14:textId="7688282C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62F59A87" w14:textId="48EC7AB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C959FF">
        <w:trPr>
          <w:jc w:val="center"/>
        </w:trPr>
        <w:tc>
          <w:tcPr>
            <w:tcW w:w="709" w:type="dxa"/>
          </w:tcPr>
          <w:p w14:paraId="4FF1416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506DE7A" w14:textId="3FA5B9B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0A5FE5C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3284FD0" w14:textId="4ADE895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1DBB77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C959FF">
        <w:trPr>
          <w:jc w:val="center"/>
        </w:trPr>
        <w:tc>
          <w:tcPr>
            <w:tcW w:w="709" w:type="dxa"/>
          </w:tcPr>
          <w:p w14:paraId="1AF3777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40CA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3A7F29FB" w14:textId="7523EFE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C959FF">
        <w:trPr>
          <w:jc w:val="center"/>
        </w:trPr>
        <w:tc>
          <w:tcPr>
            <w:tcW w:w="709" w:type="dxa"/>
          </w:tcPr>
          <w:p w14:paraId="5CF5E8B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68EF8CF" w14:textId="64EA99D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54E69" w:rsidRPr="00AE294E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AE294E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80BBB01" w14:textId="389C8341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511C072" w14:textId="06C7874D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510C043" w14:textId="691155A2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AE294E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B22E13" w:rsidRPr="00DD5369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2A84FF21" w:rsidR="00B22E13" w:rsidRPr="00293B06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0EF6B25D" w14:textId="7983C19C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AE294E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32820D4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77A9991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3D4F0A2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C959FF">
        <w:trPr>
          <w:jc w:val="center"/>
        </w:trPr>
        <w:tc>
          <w:tcPr>
            <w:tcW w:w="709" w:type="dxa"/>
          </w:tcPr>
          <w:p w14:paraId="5D99118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32C905C3" w14:textId="2176ECD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C959FF">
        <w:trPr>
          <w:jc w:val="center"/>
        </w:trPr>
        <w:tc>
          <w:tcPr>
            <w:tcW w:w="709" w:type="dxa"/>
          </w:tcPr>
          <w:p w14:paraId="38823FD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AE294E" w:rsidRDefault="00E977C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487998C3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104702" w:rsidRPr="00AE294E" w:rsidRDefault="00817CE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AE294E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2" w:name="_Hlk83908007"/>
      <w:bookmarkEnd w:id="2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05792CA9" w:rsidR="007E1012" w:rsidRPr="00AE294E" w:rsidRDefault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22B3E6FD" w:rsidR="007E1012" w:rsidRPr="00AE294E" w:rsidRDefault="004C2D0B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67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4352,0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220C3C8F" w:rsidR="007E1012" w:rsidRPr="00AE294E" w:rsidRDefault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672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4352,0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="00A35C6D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3259B8F9" w:rsidR="007E1012" w:rsidRPr="00AE294E" w:rsidRDefault="006F1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491F6A49" w:rsidR="007E1012" w:rsidRPr="00AE294E" w:rsidRDefault="006F1EF8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23 466,6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7E1012" w:rsidRPr="00AE294E" w:rsidRDefault="002743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E71E3B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12B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E71E3B" w:rsidRPr="00AE294E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E71E3B" w:rsidRPr="00AE294E" w:rsidRDefault="00E71E3B" w:rsidP="00E71E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05AEE491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F1EF8">
              <w:rPr>
                <w:rFonts w:ascii="Times New Roman" w:hAnsi="Times New Roman" w:cs="Times New Roman"/>
                <w:b/>
                <w:sz w:val="26"/>
                <w:szCs w:val="26"/>
              </w:rPr>
              <w:t>7 2</w:t>
            </w:r>
            <w:r w:rsidR="006A3082">
              <w:rPr>
                <w:rFonts w:ascii="Times New Roman" w:hAnsi="Times New Roman" w:cs="Times New Roman"/>
                <w:b/>
                <w:sz w:val="26"/>
                <w:szCs w:val="26"/>
              </w:rPr>
              <w:t>56,7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3DEBF4FF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20 541,6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62437C8B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40 936,</w:t>
            </w:r>
            <w:r w:rsidR="00F51C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20FAAD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</w:t>
            </w:r>
            <w:r w:rsidR="00636E3A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2FAD349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AE294E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AE294E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AE294E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A70EFB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AE294E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199E4FEB" w:rsidR="007E1012" w:rsidRPr="00AE294E" w:rsidRDefault="00C62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7CCA7A30" w:rsidR="00FB44FF" w:rsidRDefault="002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E1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5C7F24E1" w:rsidR="007E1012" w:rsidRPr="00AE294E" w:rsidRDefault="00C622DA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2985,9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A9E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686E1FA8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Благоустройство территории по адресу ул. Рашетова 13/2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(доп к субсидии)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1BC538B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0F3E7D3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6B9DD96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3 179,70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36E1F9CB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76BEE3F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7A7C" w14:textId="5507DCE6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BBD37" w14:textId="7C53E60D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BC79" w14:textId="39AD71B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5176" w14:textId="34FC175D" w:rsidR="00F24A9E" w:rsidRPr="00F24A9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640,10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FE19" w14:textId="34A1072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46C786EC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1AEC9DDA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11F7563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312,8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24A9E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7BB808FB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D6729F" w:rsidRPr="00AE294E" w14:paraId="36B368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D1F98" w14:textId="74A609FB" w:rsidR="00D6729F" w:rsidRPr="00D6729F" w:rsidRDefault="00D6729F" w:rsidP="00D6729F">
            <w:pPr>
              <w:widowControl w:val="0"/>
              <w:rPr>
                <w:sz w:val="26"/>
                <w:szCs w:val="26"/>
              </w:rPr>
            </w:pPr>
            <w:r w:rsidRPr="00D67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D67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 надзор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1F524" w14:textId="78CD8BAD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47B5" w14:textId="00746C94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9DE98" w14:textId="2754674F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402B" w14:textId="0193995A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D6729F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D6729F" w:rsidRPr="00AE294E" w:rsidRDefault="00D6729F" w:rsidP="00D67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3B0DA82C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33 700,7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AE294E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AE294E" w14:paraId="0B3CFDF8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AE294E" w:rsidRDefault="00151E6C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AE294E" w14:paraId="4070BF7F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AE294E" w14:paraId="1DCAB73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AE294E" w14:paraId="135C9C27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42B0D842" w:rsidR="004C0EDC" w:rsidRPr="00AE294E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151E6C"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по адресу пр. Тореза д. 106 корп .2 софинансируемое за счет средств </w:t>
            </w:r>
            <w:r w:rsidR="00151E6C"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0FE96A8B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AE294E" w14:paraId="6F1889F5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569D3663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AE294E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AE294E" w14:paraId="73EC801D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AE294E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AE294E" w14:paraId="08BE231A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AE294E" w14:paraId="26E37D0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AE294E" w14:paraId="2FF786E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13DB40AD" w:rsidR="00283CC0" w:rsidRPr="00283CC0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6E486B48" w:rsidR="00283CC0" w:rsidRPr="00C618F7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83CC0" w:rsidRPr="00AE294E" w14:paraId="65C59139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128ADCAD" w:rsidR="00283CC0" w:rsidRPr="00283CC0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83CC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AE294E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AE294E" w14:paraId="3384FE81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AE294E" w:rsidRDefault="005E5F58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AE294E" w14:paraId="201498FB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5E5F58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AE294E" w14:paraId="69F0780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AE294E" w14:paraId="59DEC071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DDDC365" w:rsidR="00A335CC" w:rsidRPr="00AE294E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5E5F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корп.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7B836463" w:rsidR="00A335CC" w:rsidRPr="00372DF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A335CC" w:rsidRPr="00AE294E" w14:paraId="2C9DE22D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6852920B" w:rsidR="00A335CC" w:rsidRPr="00AE294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AE294E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AE294E" w14:paraId="63491107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AE294E" w:rsidRDefault="00CD5380" w:rsidP="002B24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  <w:r w:rsidR="005E5F58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5E5F58" w:rsidRPr="00AE294E" w14:paraId="5313641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5E5F58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 </w:t>
            </w:r>
            <w:r w:rsidR="00F623E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E5F58" w:rsidRPr="00AE294E" w14:paraId="20AC3AE2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AE294E" w14:paraId="68E63AB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6BA9EEEA" w:rsidR="005E5F58" w:rsidRPr="00AE294E" w:rsidRDefault="005E5F58" w:rsidP="002B24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пр. Тореза д. 106 корп .2 софинансируемое за счет </w:t>
            </w:r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02DA281" w:rsidR="005E5F58" w:rsidRPr="00CD5380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D53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E5F58" w:rsidRPr="00AE294E" w14:paraId="413D54C1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3136070B" w:rsidR="005E5F58" w:rsidRPr="00AE294E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C077E3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1A26857" w14:textId="0608BB09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AE294E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AE294E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AE294E" w:rsidRDefault="006D3B51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AE294E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AE294E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AE294E" w14:paraId="48EF7ABE" w14:textId="77777777" w:rsidTr="00885FC6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AE294E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E8401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AE294E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AE294E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AE294E" w14:paraId="1FEF5DF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40CAE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40CAE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AE294E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64454470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39ACB654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3E752C29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7A0C9E6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AE294E" w14:paraId="625F6AC2" w14:textId="77777777" w:rsidTr="007604BA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AE294E" w14:paraId="613C7887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Сроки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исполнения</w:t>
            </w:r>
          </w:p>
        </w:tc>
        <w:tc>
          <w:tcPr>
            <w:tcW w:w="259" w:type="dxa"/>
          </w:tcPr>
          <w:p w14:paraId="56C1BB54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A640B09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5960D96C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E8401B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9846211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AE294E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AE294E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066B" w14:textId="77777777" w:rsidR="007642AC" w:rsidRDefault="007642AC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7642AC" w:rsidRDefault="007642AC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2FE0" w14:textId="77777777" w:rsidR="007642AC" w:rsidRDefault="007642AC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7642AC" w:rsidRDefault="007642AC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06111"/>
    <w:rsid w:val="00011411"/>
    <w:rsid w:val="00012BED"/>
    <w:rsid w:val="000174F3"/>
    <w:rsid w:val="00021441"/>
    <w:rsid w:val="0003141D"/>
    <w:rsid w:val="00034C6A"/>
    <w:rsid w:val="00037C6B"/>
    <w:rsid w:val="000432DC"/>
    <w:rsid w:val="0004629F"/>
    <w:rsid w:val="00052F01"/>
    <w:rsid w:val="00053FD5"/>
    <w:rsid w:val="0006132E"/>
    <w:rsid w:val="00071A04"/>
    <w:rsid w:val="00073DA1"/>
    <w:rsid w:val="0008575E"/>
    <w:rsid w:val="000944EB"/>
    <w:rsid w:val="000A5DDE"/>
    <w:rsid w:val="000A7B6E"/>
    <w:rsid w:val="000B1415"/>
    <w:rsid w:val="000B35D9"/>
    <w:rsid w:val="000C2A4A"/>
    <w:rsid w:val="000C780A"/>
    <w:rsid w:val="000C7F9F"/>
    <w:rsid w:val="000D2E93"/>
    <w:rsid w:val="000E598C"/>
    <w:rsid w:val="000F078F"/>
    <w:rsid w:val="000F1CFB"/>
    <w:rsid w:val="00103D74"/>
    <w:rsid w:val="00104702"/>
    <w:rsid w:val="00104F71"/>
    <w:rsid w:val="001101CE"/>
    <w:rsid w:val="00116A9E"/>
    <w:rsid w:val="0012062F"/>
    <w:rsid w:val="00121230"/>
    <w:rsid w:val="00121848"/>
    <w:rsid w:val="00124DC7"/>
    <w:rsid w:val="00130B3E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941"/>
    <w:rsid w:val="00184F01"/>
    <w:rsid w:val="001929D6"/>
    <w:rsid w:val="001A0869"/>
    <w:rsid w:val="001A36FC"/>
    <w:rsid w:val="001B4916"/>
    <w:rsid w:val="001B5BB2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05234"/>
    <w:rsid w:val="00220703"/>
    <w:rsid w:val="00222161"/>
    <w:rsid w:val="00223387"/>
    <w:rsid w:val="00236662"/>
    <w:rsid w:val="00236948"/>
    <w:rsid w:val="00255123"/>
    <w:rsid w:val="002607B3"/>
    <w:rsid w:val="00262110"/>
    <w:rsid w:val="002705AB"/>
    <w:rsid w:val="00270A65"/>
    <w:rsid w:val="00274309"/>
    <w:rsid w:val="00283CC0"/>
    <w:rsid w:val="00293B06"/>
    <w:rsid w:val="0029415B"/>
    <w:rsid w:val="00294392"/>
    <w:rsid w:val="00296766"/>
    <w:rsid w:val="002B08E6"/>
    <w:rsid w:val="002B2AD8"/>
    <w:rsid w:val="002C21D3"/>
    <w:rsid w:val="002C54E8"/>
    <w:rsid w:val="002D3E0C"/>
    <w:rsid w:val="002D43D1"/>
    <w:rsid w:val="002D7A5E"/>
    <w:rsid w:val="002E5303"/>
    <w:rsid w:val="002F4C7D"/>
    <w:rsid w:val="00313551"/>
    <w:rsid w:val="00316ECD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00CF"/>
    <w:rsid w:val="00381BB2"/>
    <w:rsid w:val="00387216"/>
    <w:rsid w:val="00394367"/>
    <w:rsid w:val="0039680D"/>
    <w:rsid w:val="00397652"/>
    <w:rsid w:val="003B1682"/>
    <w:rsid w:val="003C7043"/>
    <w:rsid w:val="003D2154"/>
    <w:rsid w:val="003D2D17"/>
    <w:rsid w:val="003D5311"/>
    <w:rsid w:val="003D7E97"/>
    <w:rsid w:val="003E0C39"/>
    <w:rsid w:val="003E683D"/>
    <w:rsid w:val="003F0B6A"/>
    <w:rsid w:val="003F33F7"/>
    <w:rsid w:val="003F53D1"/>
    <w:rsid w:val="003F6634"/>
    <w:rsid w:val="00400666"/>
    <w:rsid w:val="00400EE8"/>
    <w:rsid w:val="00403206"/>
    <w:rsid w:val="00403A63"/>
    <w:rsid w:val="00406E30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553F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3415C"/>
    <w:rsid w:val="00535B4C"/>
    <w:rsid w:val="00540FBF"/>
    <w:rsid w:val="005417CB"/>
    <w:rsid w:val="00541DD5"/>
    <w:rsid w:val="0054517B"/>
    <w:rsid w:val="00551311"/>
    <w:rsid w:val="00560EDA"/>
    <w:rsid w:val="00561495"/>
    <w:rsid w:val="005748FD"/>
    <w:rsid w:val="00575CC4"/>
    <w:rsid w:val="0059481F"/>
    <w:rsid w:val="00597CD4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9BA"/>
    <w:rsid w:val="00601BFE"/>
    <w:rsid w:val="0061181B"/>
    <w:rsid w:val="00615742"/>
    <w:rsid w:val="0062614C"/>
    <w:rsid w:val="006270E4"/>
    <w:rsid w:val="00630CD4"/>
    <w:rsid w:val="00634DCA"/>
    <w:rsid w:val="00636E3A"/>
    <w:rsid w:val="00654C82"/>
    <w:rsid w:val="00662C13"/>
    <w:rsid w:val="00664258"/>
    <w:rsid w:val="006863F0"/>
    <w:rsid w:val="00693908"/>
    <w:rsid w:val="006A3082"/>
    <w:rsid w:val="006B307D"/>
    <w:rsid w:val="006B4B52"/>
    <w:rsid w:val="006B5D0E"/>
    <w:rsid w:val="006C2702"/>
    <w:rsid w:val="006D3B51"/>
    <w:rsid w:val="006E29CF"/>
    <w:rsid w:val="006E4DD9"/>
    <w:rsid w:val="006E5A87"/>
    <w:rsid w:val="006E66A5"/>
    <w:rsid w:val="006F1EF8"/>
    <w:rsid w:val="006F4638"/>
    <w:rsid w:val="00704AFC"/>
    <w:rsid w:val="0071154E"/>
    <w:rsid w:val="007120A2"/>
    <w:rsid w:val="0071374A"/>
    <w:rsid w:val="00721B2D"/>
    <w:rsid w:val="00727A01"/>
    <w:rsid w:val="00730643"/>
    <w:rsid w:val="00755D35"/>
    <w:rsid w:val="00756A7B"/>
    <w:rsid w:val="007642AC"/>
    <w:rsid w:val="00764F1E"/>
    <w:rsid w:val="0078088F"/>
    <w:rsid w:val="00792752"/>
    <w:rsid w:val="007933AF"/>
    <w:rsid w:val="007955BF"/>
    <w:rsid w:val="007A02B6"/>
    <w:rsid w:val="007A149C"/>
    <w:rsid w:val="007A5488"/>
    <w:rsid w:val="007A640B"/>
    <w:rsid w:val="007C4D7C"/>
    <w:rsid w:val="007D663A"/>
    <w:rsid w:val="007E1012"/>
    <w:rsid w:val="007E3414"/>
    <w:rsid w:val="007E452E"/>
    <w:rsid w:val="007E4FC7"/>
    <w:rsid w:val="007F08FF"/>
    <w:rsid w:val="007F4D2B"/>
    <w:rsid w:val="00803433"/>
    <w:rsid w:val="00814A32"/>
    <w:rsid w:val="00817CE2"/>
    <w:rsid w:val="0082424C"/>
    <w:rsid w:val="0083237F"/>
    <w:rsid w:val="00832C4F"/>
    <w:rsid w:val="00835288"/>
    <w:rsid w:val="00843E24"/>
    <w:rsid w:val="00844C64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5EF6"/>
    <w:rsid w:val="008978FD"/>
    <w:rsid w:val="008B42D4"/>
    <w:rsid w:val="008B564F"/>
    <w:rsid w:val="008B5E5B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C0F"/>
    <w:rsid w:val="008F329D"/>
    <w:rsid w:val="008F3DB9"/>
    <w:rsid w:val="0090437F"/>
    <w:rsid w:val="00905D9F"/>
    <w:rsid w:val="00912A69"/>
    <w:rsid w:val="00924117"/>
    <w:rsid w:val="00927ADD"/>
    <w:rsid w:val="009308A1"/>
    <w:rsid w:val="009309F9"/>
    <w:rsid w:val="00935F0E"/>
    <w:rsid w:val="00937646"/>
    <w:rsid w:val="0094420B"/>
    <w:rsid w:val="0095080D"/>
    <w:rsid w:val="009543D4"/>
    <w:rsid w:val="00961DAA"/>
    <w:rsid w:val="00964D7F"/>
    <w:rsid w:val="00965A20"/>
    <w:rsid w:val="009770DF"/>
    <w:rsid w:val="00982571"/>
    <w:rsid w:val="00985399"/>
    <w:rsid w:val="009A1223"/>
    <w:rsid w:val="009A75F6"/>
    <w:rsid w:val="009B470C"/>
    <w:rsid w:val="009B6268"/>
    <w:rsid w:val="009C08F0"/>
    <w:rsid w:val="009C6705"/>
    <w:rsid w:val="009D5BE3"/>
    <w:rsid w:val="009E512A"/>
    <w:rsid w:val="009F0575"/>
    <w:rsid w:val="009F1A25"/>
    <w:rsid w:val="009F41D0"/>
    <w:rsid w:val="009F6601"/>
    <w:rsid w:val="00A0240D"/>
    <w:rsid w:val="00A0295E"/>
    <w:rsid w:val="00A0511E"/>
    <w:rsid w:val="00A06F5B"/>
    <w:rsid w:val="00A10767"/>
    <w:rsid w:val="00A13E51"/>
    <w:rsid w:val="00A20492"/>
    <w:rsid w:val="00A25D57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59B3"/>
    <w:rsid w:val="00A86B84"/>
    <w:rsid w:val="00AB4D65"/>
    <w:rsid w:val="00AC17E3"/>
    <w:rsid w:val="00AC218F"/>
    <w:rsid w:val="00AC4162"/>
    <w:rsid w:val="00AC620D"/>
    <w:rsid w:val="00AC6EBE"/>
    <w:rsid w:val="00AD2177"/>
    <w:rsid w:val="00AD3201"/>
    <w:rsid w:val="00AD5FDC"/>
    <w:rsid w:val="00AD64E3"/>
    <w:rsid w:val="00AD6846"/>
    <w:rsid w:val="00AE294E"/>
    <w:rsid w:val="00AE3456"/>
    <w:rsid w:val="00AE4152"/>
    <w:rsid w:val="00B12041"/>
    <w:rsid w:val="00B1298B"/>
    <w:rsid w:val="00B21F6B"/>
    <w:rsid w:val="00B22E13"/>
    <w:rsid w:val="00B240A3"/>
    <w:rsid w:val="00B24866"/>
    <w:rsid w:val="00B320C0"/>
    <w:rsid w:val="00B33E47"/>
    <w:rsid w:val="00B35678"/>
    <w:rsid w:val="00B56DD1"/>
    <w:rsid w:val="00B73608"/>
    <w:rsid w:val="00B74EF1"/>
    <w:rsid w:val="00B75D06"/>
    <w:rsid w:val="00B7688C"/>
    <w:rsid w:val="00B909FD"/>
    <w:rsid w:val="00B94A4E"/>
    <w:rsid w:val="00BA279D"/>
    <w:rsid w:val="00BC0B16"/>
    <w:rsid w:val="00BC195F"/>
    <w:rsid w:val="00BC29EE"/>
    <w:rsid w:val="00BD5A02"/>
    <w:rsid w:val="00BD6F33"/>
    <w:rsid w:val="00BE2832"/>
    <w:rsid w:val="00BF01CC"/>
    <w:rsid w:val="00BF01F5"/>
    <w:rsid w:val="00C00933"/>
    <w:rsid w:val="00C016B9"/>
    <w:rsid w:val="00C01A49"/>
    <w:rsid w:val="00C04D00"/>
    <w:rsid w:val="00C077E3"/>
    <w:rsid w:val="00C17E73"/>
    <w:rsid w:val="00C279BF"/>
    <w:rsid w:val="00C32ABE"/>
    <w:rsid w:val="00C458D7"/>
    <w:rsid w:val="00C46855"/>
    <w:rsid w:val="00C4728E"/>
    <w:rsid w:val="00C5272E"/>
    <w:rsid w:val="00C533B0"/>
    <w:rsid w:val="00C5663E"/>
    <w:rsid w:val="00C618F7"/>
    <w:rsid w:val="00C622DA"/>
    <w:rsid w:val="00C64C61"/>
    <w:rsid w:val="00C64F34"/>
    <w:rsid w:val="00C70487"/>
    <w:rsid w:val="00C70602"/>
    <w:rsid w:val="00C75A0E"/>
    <w:rsid w:val="00C76FEA"/>
    <w:rsid w:val="00C85A39"/>
    <w:rsid w:val="00C860DD"/>
    <w:rsid w:val="00C959FF"/>
    <w:rsid w:val="00C96927"/>
    <w:rsid w:val="00CA54C6"/>
    <w:rsid w:val="00CA7671"/>
    <w:rsid w:val="00CB389F"/>
    <w:rsid w:val="00CC1CFB"/>
    <w:rsid w:val="00CD056B"/>
    <w:rsid w:val="00CD5376"/>
    <w:rsid w:val="00CD5380"/>
    <w:rsid w:val="00CE192F"/>
    <w:rsid w:val="00CE50D9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6729F"/>
    <w:rsid w:val="00D76942"/>
    <w:rsid w:val="00D86FDB"/>
    <w:rsid w:val="00D92CE8"/>
    <w:rsid w:val="00D963B6"/>
    <w:rsid w:val="00DA0A1C"/>
    <w:rsid w:val="00DA5FEA"/>
    <w:rsid w:val="00DB679C"/>
    <w:rsid w:val="00DC0C82"/>
    <w:rsid w:val="00DD12FB"/>
    <w:rsid w:val="00DD5369"/>
    <w:rsid w:val="00DE64A9"/>
    <w:rsid w:val="00DE68C7"/>
    <w:rsid w:val="00DF735A"/>
    <w:rsid w:val="00E0160D"/>
    <w:rsid w:val="00E0436B"/>
    <w:rsid w:val="00E11E7A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3A96"/>
    <w:rsid w:val="00E94681"/>
    <w:rsid w:val="00E97008"/>
    <w:rsid w:val="00E977CD"/>
    <w:rsid w:val="00EA3646"/>
    <w:rsid w:val="00EA4DC2"/>
    <w:rsid w:val="00EC4F96"/>
    <w:rsid w:val="00EC7505"/>
    <w:rsid w:val="00ED4D77"/>
    <w:rsid w:val="00EF3B1E"/>
    <w:rsid w:val="00EF3E1F"/>
    <w:rsid w:val="00F02BB0"/>
    <w:rsid w:val="00F05BE9"/>
    <w:rsid w:val="00F0717C"/>
    <w:rsid w:val="00F07FC4"/>
    <w:rsid w:val="00F20070"/>
    <w:rsid w:val="00F24A9E"/>
    <w:rsid w:val="00F458D4"/>
    <w:rsid w:val="00F45A0A"/>
    <w:rsid w:val="00F46564"/>
    <w:rsid w:val="00F51C9C"/>
    <w:rsid w:val="00F6093F"/>
    <w:rsid w:val="00F623EB"/>
    <w:rsid w:val="00F648F6"/>
    <w:rsid w:val="00F730A7"/>
    <w:rsid w:val="00F755A5"/>
    <w:rsid w:val="00F77ECB"/>
    <w:rsid w:val="00FA545E"/>
    <w:rsid w:val="00FA7220"/>
    <w:rsid w:val="00FB2301"/>
    <w:rsid w:val="00FB44FF"/>
    <w:rsid w:val="00FB5200"/>
    <w:rsid w:val="00FC72BE"/>
    <w:rsid w:val="00FE109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41C7-B500-4D57-BF8D-140C4C5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Злата</cp:lastModifiedBy>
  <cp:revision>12</cp:revision>
  <cp:lastPrinted>2023-08-08T15:53:00Z</cp:lastPrinted>
  <dcterms:created xsi:type="dcterms:W3CDTF">2023-08-08T16:17:00Z</dcterms:created>
  <dcterms:modified xsi:type="dcterms:W3CDTF">2023-08-09T11:54:00Z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