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697F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AE294E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AE294E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B1298B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298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B1298B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AE294E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294E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B1298B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298B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9F0575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9F0575" w14:paraId="1270DA72" w14:textId="77777777" w:rsidTr="0025308B">
        <w:tc>
          <w:tcPr>
            <w:tcW w:w="7229" w:type="dxa"/>
          </w:tcPr>
          <w:p w14:paraId="7BC63776" w14:textId="2D53DD56" w:rsidR="001D0E82" w:rsidRPr="00AC620D" w:rsidRDefault="00D063B3" w:rsidP="00E05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="00B1298B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54D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</w:t>
            </w:r>
            <w:r w:rsidR="006E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5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r w:rsidR="00AC620D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835" w:type="dxa"/>
          </w:tcPr>
          <w:p w14:paraId="7E4AB0E2" w14:textId="362E467A" w:rsidR="001D0E82" w:rsidRPr="00AC620D" w:rsidRDefault="00D063B3" w:rsidP="003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D0E82" w:rsidRPr="00AC620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43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98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E82" w:rsidRPr="009F0575" w14:paraId="25A7696E" w14:textId="77777777" w:rsidTr="0025308B">
        <w:tc>
          <w:tcPr>
            <w:tcW w:w="7229" w:type="dxa"/>
          </w:tcPr>
          <w:p w14:paraId="0E790323" w14:textId="77777777" w:rsidR="001D0E82" w:rsidRPr="009F0575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2D56F4F9" w:rsidR="001D0E82" w:rsidRPr="009F0575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9F0575">
              <w:rPr>
                <w:b/>
                <w:sz w:val="26"/>
                <w:szCs w:val="26"/>
                <w:lang w:eastAsia="ru-RU"/>
              </w:rPr>
              <w:t>«О внесении изменений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9F0575">
              <w:rPr>
                <w:b/>
                <w:sz w:val="26"/>
                <w:szCs w:val="26"/>
                <w:lang w:eastAsia="ru-RU"/>
              </w:rPr>
              <w:t xml:space="preserve"> Администрации МО Светлановское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01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1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9F0575">
              <w:rPr>
                <w:b/>
                <w:sz w:val="26"/>
                <w:szCs w:val="26"/>
                <w:lang w:val="ru-RU" w:eastAsia="ru-RU"/>
              </w:rPr>
              <w:t>2</w:t>
            </w:r>
            <w:r w:rsidRPr="009F0575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 w:rsidR="005D03AC" w:rsidRPr="009F0575">
              <w:rPr>
                <w:b/>
                <w:sz w:val="26"/>
                <w:szCs w:val="26"/>
                <w:lang w:val="ru-RU" w:eastAsia="ru-RU"/>
              </w:rPr>
              <w:t>19 «</w:t>
            </w:r>
            <w:r w:rsidR="0044786C" w:rsidRPr="009F0575">
              <w:rPr>
                <w:b/>
                <w:sz w:val="26"/>
                <w:szCs w:val="26"/>
                <w:lang w:val="ru-RU" w:eastAsia="ru-RU"/>
              </w:rPr>
              <w:t xml:space="preserve">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9F0575" w:rsidRDefault="001D0E82" w:rsidP="002530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AE294E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AC620D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>
        <w:rPr>
          <w:rFonts w:eastAsia="Calibri"/>
          <w:b w:val="0"/>
          <w:color w:val="000000"/>
        </w:rPr>
        <w:t xml:space="preserve"> </w:t>
      </w:r>
      <w:r w:rsidRPr="00AC620D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>
        <w:rPr>
          <w:rFonts w:eastAsia="Calibri"/>
          <w:b w:val="0"/>
          <w:color w:val="000000"/>
        </w:rPr>
        <w:t>м</w:t>
      </w:r>
      <w:r w:rsidRPr="00AC620D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AC620D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016505F1" w:rsidR="009309F9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9309F9">
        <w:rPr>
          <w:rFonts w:eastAsia="Calibri"/>
          <w:bCs w:val="0"/>
        </w:rPr>
        <w:t xml:space="preserve">П О С Т А Н О В Л Я </w:t>
      </w:r>
      <w:r w:rsidR="00984950">
        <w:rPr>
          <w:rFonts w:eastAsia="Calibri"/>
          <w:bCs w:val="0"/>
        </w:rPr>
        <w:t>Е Т</w:t>
      </w:r>
      <w:r w:rsidRPr="009309F9">
        <w:rPr>
          <w:rFonts w:eastAsia="Calibri"/>
          <w:bCs w:val="0"/>
        </w:rPr>
        <w:t>:</w:t>
      </w:r>
    </w:p>
    <w:p w14:paraId="76A0CA28" w14:textId="77777777" w:rsidR="00B73608" w:rsidRPr="009309F9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>01</w:t>
      </w:r>
      <w:r w:rsidRPr="00AC620D">
        <w:rPr>
          <w:rFonts w:eastAsia="Calibri"/>
          <w:b w:val="0"/>
          <w:color w:val="000000"/>
        </w:rPr>
        <w:t>.1</w:t>
      </w:r>
      <w:r w:rsidR="0044786C" w:rsidRPr="00AC620D">
        <w:rPr>
          <w:rFonts w:eastAsia="Calibri"/>
          <w:b w:val="0"/>
          <w:color w:val="000000"/>
        </w:rPr>
        <w:t>1</w:t>
      </w:r>
      <w:r w:rsidRPr="00AC620D">
        <w:rPr>
          <w:rFonts w:eastAsia="Calibri"/>
          <w:b w:val="0"/>
          <w:color w:val="000000"/>
        </w:rPr>
        <w:t>.202</w:t>
      </w:r>
      <w:r w:rsidR="0044786C" w:rsidRPr="00AC620D">
        <w:rPr>
          <w:rFonts w:eastAsia="Calibri"/>
          <w:b w:val="0"/>
          <w:color w:val="000000"/>
        </w:rPr>
        <w:t>2</w:t>
      </w:r>
      <w:r w:rsidRPr="00AC620D">
        <w:rPr>
          <w:rFonts w:eastAsia="Calibri"/>
          <w:b w:val="0"/>
          <w:color w:val="000000"/>
        </w:rPr>
        <w:t xml:space="preserve"> </w:t>
      </w:r>
      <w:r w:rsidR="0044786C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AC620D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AC620D">
        <w:rPr>
          <w:rFonts w:eastAsia="Calibri"/>
          <w:b w:val="0"/>
          <w:color w:val="000000"/>
        </w:rPr>
        <w:t>19</w:t>
      </w:r>
      <w:r w:rsidRPr="00AC620D">
        <w:rPr>
          <w:rFonts w:eastAsia="Calibri"/>
          <w:b w:val="0"/>
          <w:color w:val="000000"/>
        </w:rPr>
        <w:t xml:space="preserve"> от </w:t>
      </w:r>
      <w:r w:rsidR="0044786C" w:rsidRPr="00AC620D">
        <w:rPr>
          <w:rFonts w:eastAsia="Calibri"/>
          <w:b w:val="0"/>
          <w:color w:val="000000"/>
        </w:rPr>
        <w:t xml:space="preserve">01.11.2022  </w:t>
      </w:r>
      <w:r w:rsidRPr="00AC620D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AC620D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5B65D460" w14:textId="24A1CDBD" w:rsidR="007A149C" w:rsidRDefault="001D0E82" w:rsidP="00984950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Приложение 1 к Постановлению </w:t>
      </w:r>
      <w:r w:rsidR="0090437F" w:rsidRPr="00AC620D">
        <w:rPr>
          <w:rFonts w:eastAsia="Calibri"/>
          <w:b w:val="0"/>
          <w:color w:val="000000"/>
        </w:rPr>
        <w:t>Администрации МО</w:t>
      </w:r>
      <w:r w:rsidR="00561495" w:rsidRPr="00AC620D">
        <w:rPr>
          <w:rFonts w:eastAsia="Calibri"/>
          <w:b w:val="0"/>
          <w:color w:val="000000"/>
        </w:rPr>
        <w:t xml:space="preserve"> </w:t>
      </w:r>
      <w:r w:rsidR="0090437F" w:rsidRPr="00AC620D">
        <w:rPr>
          <w:rFonts w:eastAsia="Calibri"/>
          <w:b w:val="0"/>
          <w:color w:val="000000"/>
        </w:rPr>
        <w:t>Светлановское №</w:t>
      </w:r>
      <w:r w:rsidR="00561495" w:rsidRPr="00AC620D">
        <w:rPr>
          <w:rFonts w:eastAsia="Calibri"/>
          <w:b w:val="0"/>
          <w:color w:val="000000"/>
        </w:rPr>
        <w:t xml:space="preserve"> </w:t>
      </w:r>
      <w:r w:rsidR="0090437F" w:rsidRPr="00AC620D">
        <w:rPr>
          <w:rFonts w:eastAsia="Calibri"/>
          <w:b w:val="0"/>
          <w:color w:val="000000"/>
        </w:rPr>
        <w:t xml:space="preserve">19 </w:t>
      </w:r>
      <w:r w:rsidR="0090437F">
        <w:rPr>
          <w:rFonts w:eastAsia="Calibri"/>
          <w:b w:val="0"/>
          <w:color w:val="000000"/>
        </w:rPr>
        <w:t>от</w:t>
      </w:r>
      <w:r w:rsidR="00561495" w:rsidRPr="00AC620D">
        <w:rPr>
          <w:rFonts w:eastAsia="Calibri"/>
          <w:b w:val="0"/>
          <w:color w:val="000000"/>
        </w:rPr>
        <w:t xml:space="preserve"> 01.11.2022  года</w:t>
      </w:r>
      <w:r w:rsidRPr="00AC620D">
        <w:rPr>
          <w:rFonts w:eastAsia="Calibri"/>
          <w:b w:val="0"/>
          <w:color w:val="000000"/>
        </w:rPr>
        <w:t xml:space="preserve"> </w:t>
      </w:r>
      <w:r w:rsidR="00561495" w:rsidRPr="00AC620D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AC620D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AC620D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6E5E8D85" w14:textId="00CFA184" w:rsidR="00984950" w:rsidRPr="00984950" w:rsidRDefault="00984950" w:rsidP="00984950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AC620D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AC620D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AC620D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AC620D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AC620D">
        <w:rPr>
          <w:rFonts w:eastAsia="Calibri"/>
          <w:b w:val="0"/>
          <w:color w:val="000000"/>
        </w:rPr>
        <w:t xml:space="preserve">Глава </w:t>
      </w:r>
      <w:r w:rsidR="00B73608">
        <w:rPr>
          <w:rFonts w:eastAsia="Calibri"/>
          <w:b w:val="0"/>
          <w:color w:val="000000"/>
        </w:rPr>
        <w:t>а</w:t>
      </w:r>
      <w:r w:rsidRPr="00AC620D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>
        <w:rPr>
          <w:rFonts w:eastAsia="Calibri"/>
          <w:b w:val="0"/>
          <w:color w:val="000000"/>
        </w:rPr>
        <w:t xml:space="preserve">                        </w:t>
      </w:r>
      <w:r w:rsidRPr="00AC620D">
        <w:rPr>
          <w:rFonts w:eastAsia="Calibri"/>
          <w:b w:val="0"/>
          <w:color w:val="000000"/>
        </w:rPr>
        <w:t xml:space="preserve">    </w:t>
      </w:r>
      <w:r w:rsidR="00B73608">
        <w:rPr>
          <w:rFonts w:eastAsia="Calibri"/>
          <w:b w:val="0"/>
          <w:color w:val="000000"/>
        </w:rPr>
        <w:t xml:space="preserve">      </w:t>
      </w:r>
      <w:r w:rsidRPr="00AC620D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AC620D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AC620D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AC620D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34950E29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67876A0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60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(дата)                                (подпись)</w:t>
      </w:r>
    </w:p>
    <w:p w14:paraId="365662B7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B73608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4E86A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554D11E3" w:rsidR="001D0E8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406E3" w14:textId="7D78E8A2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9B92" w14:textId="6139E84F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2085A" w14:textId="4E571C84" w:rsidR="00155738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DDA27" w14:textId="77777777" w:rsidR="00155738" w:rsidRPr="00AC620D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785E2" w14:textId="77777777" w:rsidR="001D0E82" w:rsidRPr="00AC620D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77777777" w:rsidR="009D5BE3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3873F5F5" w:rsidR="00886293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AF89E7" w14:textId="104A3651" w:rsidR="00984950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A127B46" w14:textId="020FE89A" w:rsidR="00984950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75B09F4" w14:textId="3A999D5A" w:rsidR="00984950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23649A8" w14:textId="77777777" w:rsidR="00984950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47EEA216" w14:textId="54B3E544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AE294E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AE294E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E294E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68F7B3C0" w:rsidR="007E101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054D4">
        <w:rPr>
          <w:rFonts w:ascii="Times New Roman" w:hAnsi="Times New Roman"/>
          <w:sz w:val="24"/>
          <w:szCs w:val="24"/>
          <w:lang w:eastAsia="ru-RU"/>
        </w:rPr>
        <w:t>«07</w:t>
      </w:r>
      <w:r w:rsidR="006E29C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054D4">
        <w:rPr>
          <w:rFonts w:ascii="Times New Roman" w:hAnsi="Times New Roman"/>
          <w:sz w:val="24"/>
          <w:szCs w:val="24"/>
          <w:lang w:eastAsia="ru-RU"/>
        </w:rPr>
        <w:t>августа</w:t>
      </w:r>
      <w:r w:rsidR="00F77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620D">
        <w:rPr>
          <w:rFonts w:ascii="Times New Roman" w:hAnsi="Times New Roman"/>
          <w:sz w:val="24"/>
          <w:szCs w:val="24"/>
          <w:lang w:eastAsia="ru-RU"/>
        </w:rPr>
        <w:t>2023 года</w:t>
      </w:r>
    </w:p>
    <w:p w14:paraId="21381A19" w14:textId="77777777" w:rsidR="00662C13" w:rsidRPr="00AE294E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0A7B6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AE294E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6E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AE29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AE294E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AE294E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>
        <w:rPr>
          <w:rFonts w:ascii="Times New Roman" w:hAnsi="Times New Roman" w:cs="Times New Roman"/>
          <w:sz w:val="26"/>
          <w:szCs w:val="26"/>
        </w:rPr>
        <w:t xml:space="preserve"> города федерального </w:t>
      </w:r>
      <w:r w:rsidR="00A0295E" w:rsidRPr="00AE294E">
        <w:rPr>
          <w:rFonts w:ascii="Times New Roman" w:hAnsi="Times New Roman" w:cs="Times New Roman"/>
          <w:sz w:val="26"/>
          <w:szCs w:val="26"/>
        </w:rPr>
        <w:t>Санкт</w:t>
      </w:r>
      <w:r w:rsidRPr="00AE294E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AE294E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AE294E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AE294E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AE294E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AE294E">
        <w:rPr>
          <w:rFonts w:ascii="Times New Roman" w:hAnsi="Times New Roman"/>
          <w:sz w:val="26"/>
          <w:szCs w:val="26"/>
        </w:rPr>
        <w:t xml:space="preserve">образования </w:t>
      </w:r>
      <w:r w:rsidR="00A0295E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Style w:val="11"/>
          <w:rFonts w:ascii="Times New Roman" w:hAnsi="Times New Roman"/>
          <w:sz w:val="26"/>
          <w:szCs w:val="26"/>
        </w:rPr>
        <w:t>На т</w:t>
      </w:r>
      <w:r w:rsidRPr="00AE294E">
        <w:rPr>
          <w:rFonts w:ascii="Times New Roman" w:hAnsi="Times New Roman"/>
          <w:sz w:val="26"/>
          <w:szCs w:val="26"/>
        </w:rPr>
        <w:t>ерритори</w:t>
      </w:r>
      <w:r w:rsidRPr="00AE294E">
        <w:rPr>
          <w:rStyle w:val="11"/>
          <w:rFonts w:ascii="Times New Roman" w:hAnsi="Times New Roman"/>
          <w:sz w:val="26"/>
          <w:szCs w:val="26"/>
        </w:rPr>
        <w:t>и</w:t>
      </w:r>
      <w:r w:rsidRPr="00AE294E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AE294E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AE294E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AE294E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AE294E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AE294E">
        <w:rPr>
          <w:rStyle w:val="11"/>
          <w:rFonts w:ascii="Times New Roman" w:hAnsi="Times New Roman"/>
          <w:sz w:val="26"/>
          <w:szCs w:val="26"/>
        </w:rPr>
        <w:t>скверами</w:t>
      </w:r>
      <w:r w:rsidRPr="00AE294E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AE294E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AE294E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Обеспечение комфортных условий для жизни, отдыха и культурной </w:t>
      </w:r>
      <w:r w:rsidRPr="00AE294E">
        <w:rPr>
          <w:rFonts w:cs="Times New Roman"/>
          <w:sz w:val="26"/>
          <w:szCs w:val="26"/>
        </w:rPr>
        <w:lastRenderedPageBreak/>
        <w:t xml:space="preserve">деятельности жителей </w:t>
      </w:r>
      <w:r w:rsidRPr="00AE294E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AE294E">
        <w:rPr>
          <w:rFonts w:cs="Times New Roman"/>
          <w:sz w:val="26"/>
          <w:szCs w:val="26"/>
        </w:rPr>
        <w:t xml:space="preserve">Улучшение санитарного и эстетического состояния </w:t>
      </w:r>
      <w:r w:rsidRPr="00AE294E">
        <w:rPr>
          <w:rFonts w:cs="Times New Roman"/>
          <w:sz w:val="26"/>
          <w:szCs w:val="26"/>
          <w:lang w:val="ru-RU"/>
        </w:rPr>
        <w:t xml:space="preserve">внутриквартальной </w:t>
      </w:r>
      <w:r w:rsidRPr="00AE294E">
        <w:rPr>
          <w:rFonts w:cs="Times New Roman"/>
          <w:sz w:val="26"/>
          <w:szCs w:val="26"/>
        </w:rPr>
        <w:t>территории</w:t>
      </w:r>
      <w:r w:rsidRPr="00AE294E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AE294E">
        <w:rPr>
          <w:rFonts w:cs="Times New Roman"/>
          <w:sz w:val="26"/>
          <w:szCs w:val="26"/>
        </w:rPr>
        <w:t>.</w:t>
      </w:r>
    </w:p>
    <w:p w14:paraId="0E69039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AE294E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AE294E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9D5BE3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202</w:t>
      </w:r>
      <w:r w:rsidR="00792752">
        <w:rPr>
          <w:rFonts w:ascii="Times New Roman" w:hAnsi="Times New Roman" w:cs="Times New Roman"/>
          <w:sz w:val="26"/>
          <w:szCs w:val="26"/>
        </w:rPr>
        <w:t>3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>
        <w:rPr>
          <w:rFonts w:ascii="Times New Roman" w:hAnsi="Times New Roman" w:cs="Times New Roman"/>
          <w:sz w:val="26"/>
          <w:szCs w:val="26"/>
        </w:rPr>
        <w:t>4</w:t>
      </w:r>
      <w:r w:rsidRPr="00AE294E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>
        <w:rPr>
          <w:rFonts w:ascii="Times New Roman" w:hAnsi="Times New Roman" w:cs="Times New Roman"/>
          <w:sz w:val="26"/>
          <w:szCs w:val="26"/>
        </w:rPr>
        <w:t>5</w:t>
      </w:r>
      <w:r w:rsidRPr="00AE294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E294E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AE294E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AE294E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E294E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AE294E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AE294E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AE294E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AE294E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64AA00C7" w:rsidR="007E1012" w:rsidRPr="00AE294E" w:rsidRDefault="00C32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AE294E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AE294E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E29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AE294E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222F8C5B" w:rsidR="007E1012" w:rsidRPr="00AE294E" w:rsidRDefault="00094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15 399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18140</w:t>
            </w:r>
          </w:p>
          <w:p w14:paraId="440F3ACA" w14:textId="6D8670CF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5F59BA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F59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AE294E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AE294E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AE294E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AE294E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AE294E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AE294E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AE294E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AE294E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AE294E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AE294E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AE294E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AE294E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AE294E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F0D91FB" w14:textId="2EA286D5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4122306F" w14:textId="6E0ADF61" w:rsidR="007E1012" w:rsidRPr="00AE294E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</w:tr>
      <w:tr w:rsidR="00DB679C" w:rsidRPr="00AE294E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AE294E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AE294E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AE294E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AE294E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AE294E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AE294E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E294E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AE294E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3FE41CE9" w:rsidR="009A1223" w:rsidRPr="00AE294E" w:rsidRDefault="000C7F9F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AE294E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AE294E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AE294E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AE294E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AE294E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AE294E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AE294E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AE294E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AE294E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AE294E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AE294E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AE294E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0EDA" w:rsidRPr="00AE294E" w14:paraId="3269C77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B28" w14:textId="5157275A" w:rsidR="00560EDA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DA25" w14:textId="048A5E67" w:rsidR="00560EDA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466" w14:textId="4DD2111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76B" w14:textId="0EE7782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FF5" w14:textId="60FA2CBD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CE8" w14:textId="7893390E" w:rsidR="00560EDA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A1223" w:rsidRPr="00AE294E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2DB473A7" w:rsidR="009A1223" w:rsidRPr="000B35D9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B35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E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924117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E0436B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28326780" w:rsidR="009A1223" w:rsidRPr="00E0436B" w:rsidRDefault="009308A1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E0436B" w:rsidRPr="00E0436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924117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411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AE294E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9D5BE3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AE29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294E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AE294E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AE294E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AE294E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E0436B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3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AE294E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E0436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AE294E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E0436B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AE294E" w14:paraId="4FC27D5A" w14:textId="77777777" w:rsidTr="0034427E">
        <w:tc>
          <w:tcPr>
            <w:tcW w:w="2514" w:type="dxa"/>
          </w:tcPr>
          <w:p w14:paraId="561EEEA3" w14:textId="265D5766" w:rsidR="0008575E" w:rsidRPr="00E0436B" w:rsidRDefault="0008575E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93,</w:t>
            </w:r>
            <w:r w:rsidR="00E0436B"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14" w:type="dxa"/>
          </w:tcPr>
          <w:p w14:paraId="7BB5D4E1" w14:textId="1263C995" w:rsidR="0008575E" w:rsidRPr="00BE2832" w:rsidRDefault="00E0436B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129 014,5</w:t>
            </w:r>
          </w:p>
        </w:tc>
        <w:tc>
          <w:tcPr>
            <w:tcW w:w="2514" w:type="dxa"/>
          </w:tcPr>
          <w:p w14:paraId="09B4AAA3" w14:textId="211F9824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08575E" w:rsidRPr="00AE294E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ECB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AE294E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>
        <w:rPr>
          <w:rFonts w:ascii="Times New Roman" w:hAnsi="Times New Roman" w:cs="Times New Roman"/>
          <w:iCs/>
          <w:sz w:val="26"/>
          <w:szCs w:val="26"/>
        </w:rPr>
        <w:t>3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>
        <w:rPr>
          <w:rFonts w:ascii="Times New Roman" w:hAnsi="Times New Roman" w:cs="Times New Roman"/>
          <w:iCs/>
          <w:sz w:val="26"/>
          <w:szCs w:val="26"/>
        </w:rPr>
        <w:t>4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>
        <w:rPr>
          <w:rFonts w:ascii="Times New Roman" w:hAnsi="Times New Roman" w:cs="Times New Roman"/>
          <w:iCs/>
          <w:sz w:val="26"/>
          <w:szCs w:val="26"/>
        </w:rPr>
        <w:t>5</w:t>
      </w:r>
      <w:r w:rsidRPr="00AE294E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23.09.2009 №420-79 «Об организации местного самоуправления в Санкт-Петербурге»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Закон Санкт-Петербурга от 25.12.2015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 благоустройстве в Санкт-Петербург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 Санкт-Петербурга от 28.06.2010 N 396-88 "О зеленых насаждениях в Санкт-Петербурге</w:t>
      </w: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AE294E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E294E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294E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E294E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AE294E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AE294E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AE294E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AE294E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AE294E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AE294E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AE294E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886293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886293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88629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AE294E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AE294E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AE294E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AE294E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 образования</w:t>
            </w:r>
            <w:r w:rsidR="0062614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r w:rsidRPr="003500C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DB679C" w:rsidRPr="00AE294E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Обеспечение комфортных условий для жизни, отдыха и культурной деятельности жителей </w:t>
            </w:r>
            <w:r w:rsidRPr="003500CA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D07E2F8" w14:textId="77777777" w:rsidR="007E1012" w:rsidRPr="003500CA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 w:rsidRPr="003500CA">
              <w:rPr>
                <w:rFonts w:cs="Times New Roman"/>
              </w:rPr>
              <w:t xml:space="preserve">Улучшение санитарного и эстетического состояния </w:t>
            </w:r>
            <w:r w:rsidRPr="003500CA">
              <w:rPr>
                <w:rFonts w:cs="Times New Roman"/>
                <w:lang w:val="ru-RU"/>
              </w:rPr>
              <w:t xml:space="preserve">внутриквартальной </w:t>
            </w:r>
            <w:r w:rsidRPr="003500CA">
              <w:rPr>
                <w:rFonts w:cs="Times New Roman"/>
              </w:rPr>
              <w:t>территории</w:t>
            </w:r>
            <w:r w:rsidRPr="003500CA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3500CA">
              <w:rPr>
                <w:rFonts w:cs="Times New Roman"/>
              </w:rPr>
              <w:t>.</w:t>
            </w:r>
          </w:p>
          <w:p w14:paraId="229B177E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AE294E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3500CA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3500CA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AE294E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350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3500CA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CA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3500CA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3500CA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AE294E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3500CA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3500CA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3500CA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350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4A4E" w:rsidRPr="00AE294E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B94A4E" w:rsidRPr="003500CA" w:rsidRDefault="00B94A4E" w:rsidP="00B94A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2EC88572" w:rsidR="00B94A4E" w:rsidRPr="00C5663E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328 993,9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64460F7C" w:rsidR="00B94A4E" w:rsidRPr="00C5663E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4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129 014,5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B94A4E" w:rsidRPr="003500CA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B94A4E" w:rsidRPr="003500CA" w:rsidRDefault="00B94A4E" w:rsidP="00B94A4E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AE294E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3500CA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3500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AE294E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3500CA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3500CA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A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AE294E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AE294E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AE294E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AE294E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>
        <w:rPr>
          <w:rFonts w:ascii="Times New Roman" w:hAnsi="Times New Roman" w:cs="Times New Roman"/>
          <w:b/>
          <w:sz w:val="26"/>
          <w:szCs w:val="26"/>
        </w:rPr>
        <w:t>3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>
        <w:rPr>
          <w:rFonts w:ascii="Times New Roman" w:hAnsi="Times New Roman" w:cs="Times New Roman"/>
          <w:b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>
        <w:rPr>
          <w:rFonts w:ascii="Times New Roman" w:hAnsi="Times New Roman" w:cs="Times New Roman"/>
          <w:b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AE294E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876D6D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6D6D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AE294E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AE294E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7E5A93F0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35F63A2E" w:rsidR="007E1012" w:rsidRPr="00AE294E" w:rsidRDefault="00C5663E" w:rsidP="00A024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0240D">
              <w:rPr>
                <w:rFonts w:ascii="Times New Roman" w:hAnsi="Times New Roman" w:cs="Times New Roman"/>
                <w:b/>
                <w:sz w:val="26"/>
                <w:szCs w:val="26"/>
              </w:rPr>
              <w:t>352</w:t>
            </w:r>
            <w:r w:rsidR="002D3E0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64D7F"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264817DA" w:rsidR="007E1012" w:rsidRPr="00AE294E" w:rsidRDefault="002D3E0C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211A5A0" w14:textId="29839B4E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4E05FA" w14:textId="77777777" w:rsidTr="00C959FF">
        <w:trPr>
          <w:jc w:val="center"/>
        </w:trPr>
        <w:tc>
          <w:tcPr>
            <w:tcW w:w="709" w:type="dxa"/>
          </w:tcPr>
          <w:p w14:paraId="5CE41F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23474C06" w:rsidR="007E1012" w:rsidRPr="00AE294E" w:rsidRDefault="00A0240D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40D">
              <w:rPr>
                <w:rFonts w:ascii="Times New Roman" w:hAnsi="Times New Roman" w:cs="Times New Roman"/>
                <w:i/>
                <w:sz w:val="26"/>
                <w:szCs w:val="26"/>
              </w:rPr>
              <w:t>4352,0</w:t>
            </w:r>
          </w:p>
        </w:tc>
        <w:tc>
          <w:tcPr>
            <w:tcW w:w="1135" w:type="dxa"/>
          </w:tcPr>
          <w:p w14:paraId="2C81AFC3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261EABF4" w:rsidR="007E1012" w:rsidRPr="00AE294E" w:rsidRDefault="0048177C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74750BAE" w14:textId="7904C12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25D911CF" w:rsidR="007E1012" w:rsidRPr="00AE294E" w:rsidRDefault="00AD3201" w:rsidP="00636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6362D9">
              <w:rPr>
                <w:rFonts w:ascii="Times New Roman" w:hAnsi="Times New Roman" w:cs="Times New Roman"/>
                <w:b/>
                <w:sz w:val="26"/>
                <w:szCs w:val="26"/>
              </w:rPr>
              <w:t> 866,7</w:t>
            </w:r>
          </w:p>
        </w:tc>
        <w:tc>
          <w:tcPr>
            <w:tcW w:w="1135" w:type="dxa"/>
          </w:tcPr>
          <w:p w14:paraId="0BBAA631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2E2F331" w:rsidR="007E1012" w:rsidRPr="00AE294E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544EF34E" w:rsidR="007E1012" w:rsidRPr="00982571" w:rsidRDefault="00AD3201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</w:t>
            </w:r>
            <w:r w:rsidR="000942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0942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6,6</w:t>
            </w:r>
          </w:p>
        </w:tc>
        <w:tc>
          <w:tcPr>
            <w:tcW w:w="1135" w:type="dxa"/>
          </w:tcPr>
          <w:p w14:paraId="57C2ACC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028C91F5" w:rsidR="007E1012" w:rsidRPr="00AE294E" w:rsidRDefault="0009426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15 399</w:t>
            </w:r>
          </w:p>
        </w:tc>
        <w:tc>
          <w:tcPr>
            <w:tcW w:w="1139" w:type="dxa"/>
          </w:tcPr>
          <w:p w14:paraId="5961BB03" w14:textId="512D882B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6320DF8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AE294E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9" w:type="dxa"/>
          </w:tcPr>
          <w:p w14:paraId="143833AA" w14:textId="232AC7D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402AB4E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9" w:type="dxa"/>
          </w:tcPr>
          <w:p w14:paraId="67AA1C14" w14:textId="6AB0AE9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1E3ACDB5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9" w:type="dxa"/>
          </w:tcPr>
          <w:p w14:paraId="01013420" w14:textId="37A7C95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AE294E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7C4BEF1E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7043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AE294E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3E31CE3F" w:rsidR="003C7043" w:rsidRPr="00AE294E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7FC5134B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448F524" w14:textId="0D09B5C6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0AF0B3C4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AE294E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34683823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38132916" w:rsidR="007E1012" w:rsidRPr="00D92CE8" w:rsidRDefault="005417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40 936.6</w:t>
            </w:r>
          </w:p>
        </w:tc>
        <w:tc>
          <w:tcPr>
            <w:tcW w:w="1135" w:type="dxa"/>
          </w:tcPr>
          <w:p w14:paraId="763F5DEA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E8DB379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AE294E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161D46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161D4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1E267FF7" w:rsidR="007955BF" w:rsidRPr="00D92CE8" w:rsidRDefault="005417C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92CE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20 541.7</w:t>
            </w:r>
          </w:p>
        </w:tc>
        <w:tc>
          <w:tcPr>
            <w:tcW w:w="1135" w:type="dxa"/>
          </w:tcPr>
          <w:p w14:paraId="5DF11283" w14:textId="457B6F80" w:rsidR="007955BF" w:rsidRPr="00161D46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161D46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77B3A578" w14:textId="18D19E82" w:rsidR="007955BF" w:rsidRPr="00161D46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1D4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AE294E" w14:paraId="155134D4" w14:textId="77777777" w:rsidTr="00C959FF">
        <w:trPr>
          <w:jc w:val="center"/>
        </w:trPr>
        <w:tc>
          <w:tcPr>
            <w:tcW w:w="709" w:type="dxa"/>
          </w:tcPr>
          <w:p w14:paraId="2F2B7349" w14:textId="4C31D8C1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14:paraId="38685352" w14:textId="20E4896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502240E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AE294E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9" w:type="dxa"/>
          </w:tcPr>
          <w:p w14:paraId="11D46E7D" w14:textId="366A134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AE294E" w14:paraId="4D82D6AB" w14:textId="77777777" w:rsidTr="00C959FF">
        <w:trPr>
          <w:jc w:val="center"/>
        </w:trPr>
        <w:tc>
          <w:tcPr>
            <w:tcW w:w="709" w:type="dxa"/>
          </w:tcPr>
          <w:p w14:paraId="58BFDF99" w14:textId="589899D3" w:rsidR="00A37CEB" w:rsidRPr="00AE294E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AE294E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AE294E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9" w:type="dxa"/>
          </w:tcPr>
          <w:p w14:paraId="5C08899D" w14:textId="77777777" w:rsidR="004F12F1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742CE8D2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AE294E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C64C6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4C61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9" w:type="dxa"/>
          </w:tcPr>
          <w:p w14:paraId="4743368C" w14:textId="77777777" w:rsidR="007E101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AE294E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AE294E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A8A748F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технического </w:t>
            </w: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надзора</w:t>
            </w:r>
          </w:p>
        </w:tc>
        <w:tc>
          <w:tcPr>
            <w:tcW w:w="1417" w:type="dxa"/>
          </w:tcPr>
          <w:p w14:paraId="587CBDCD" w14:textId="11E7CA2D" w:rsidR="007E1012" w:rsidRPr="00AE294E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5" w:type="dxa"/>
          </w:tcPr>
          <w:p w14:paraId="448A3EC2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AE294E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57E35A8" w14:textId="597E6936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14:paraId="77A3A3C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082A00C4" w:rsidR="007E1012" w:rsidRPr="00AE294E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F663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14:paraId="1665CD82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7F7B732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04518C5C" w14:textId="77777777" w:rsidTr="00C959FF">
        <w:trPr>
          <w:jc w:val="center"/>
        </w:trPr>
        <w:tc>
          <w:tcPr>
            <w:tcW w:w="709" w:type="dxa"/>
          </w:tcPr>
          <w:p w14:paraId="3C76FF2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296F493" w:rsidR="007E1012" w:rsidRPr="00AE294E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664,</w:t>
            </w:r>
            <w:r w:rsidR="003F6634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11D23D0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97BF708" w14:textId="005D629E" w:rsidR="007E1012" w:rsidRPr="00AE294E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9" w:type="dxa"/>
          </w:tcPr>
          <w:p w14:paraId="33C0BE4E" w14:textId="550B7B7E" w:rsidR="007E1012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2B08E6" w:rsidRPr="00AE294E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AE294E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AE294E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08E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AE294E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AE294E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A25D57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E87368" w14:textId="0657F834" w:rsidR="002B08E6" w:rsidRPr="00AE294E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9" w:type="dxa"/>
          </w:tcPr>
          <w:p w14:paraId="78A01B45" w14:textId="348D61EC" w:rsidR="002B08E6" w:rsidRPr="00AE294E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3-4 кв. 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0666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1F90662" w14:textId="54C0F940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9" w:type="dxa"/>
          </w:tcPr>
          <w:p w14:paraId="0976AE9A" w14:textId="73C4D49A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46F28E59" w14:textId="77777777" w:rsidTr="00C959FF">
        <w:trPr>
          <w:jc w:val="center"/>
        </w:trPr>
        <w:tc>
          <w:tcPr>
            <w:tcW w:w="709" w:type="dxa"/>
          </w:tcPr>
          <w:p w14:paraId="27533280" w14:textId="75CE423C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AE294E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B8F63BF" w14:textId="3176DB1C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AE294E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AE294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AE294E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AE294E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F785CC1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AE294E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AE294E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AE294E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AE294E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AE294E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AE294E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AE294E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14:paraId="75A3B995" w14:textId="64EDB14F" w:rsidR="001F48A9" w:rsidRPr="00AE294E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0511E" w14:paraId="345F5E6A" w14:textId="77777777" w:rsidTr="00C959FF">
        <w:trPr>
          <w:jc w:val="center"/>
        </w:trPr>
        <w:tc>
          <w:tcPr>
            <w:tcW w:w="709" w:type="dxa"/>
          </w:tcPr>
          <w:p w14:paraId="26E024E5" w14:textId="77777777" w:rsidR="007E1012" w:rsidRPr="00A0511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A0511E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Петербурга к мероприятиям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7FD743AC" w14:textId="041D34AE" w:rsidR="007E1012" w:rsidRPr="00A0511E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004C2004" w14:textId="6F7AA54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0374D6C1" w14:textId="4D6D7BFA" w:rsidR="007E1012" w:rsidRPr="00A0511E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AE294E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3970" w:type="dxa"/>
          </w:tcPr>
          <w:p w14:paraId="1263CC01" w14:textId="77777777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206CA2A5" w:rsidR="007E1012" w:rsidRPr="00AE294E" w:rsidRDefault="007E60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1788,9</w:t>
            </w:r>
          </w:p>
          <w:p w14:paraId="2AF93447" w14:textId="77777777" w:rsidR="007E1012" w:rsidRPr="00AE294E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AE294E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AE294E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16EAFF23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AE294E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59E2CD07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9770DF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16BCF950" w:rsidR="00374F7E" w:rsidRPr="009770DF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CE50D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05,9</w:t>
            </w:r>
          </w:p>
        </w:tc>
        <w:tc>
          <w:tcPr>
            <w:tcW w:w="1135" w:type="dxa"/>
          </w:tcPr>
          <w:p w14:paraId="06F13039" w14:textId="36828EEA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0F4E1E46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AE294E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7024BFAF" w:rsidR="00374F7E" w:rsidRPr="009770DF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9770DF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381A86F2" w:rsidR="00374F7E" w:rsidRPr="009770DF" w:rsidRDefault="007E60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683</w:t>
            </w:r>
            <w:r w:rsidR="003D7E97" w:rsidRPr="009770D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9C7F27" w14:textId="1F92BFE6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189D65C0" w:rsidR="00374F7E" w:rsidRPr="009770DF" w:rsidRDefault="001F50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3D7E97"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7408FDD8" w14:textId="129EA642" w:rsidR="00374F7E" w:rsidRPr="009770DF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0DF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AE294E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0CF5CDDE" w:rsidR="007E1012" w:rsidRPr="007E452E" w:rsidRDefault="00BF5FD6" w:rsidP="009F34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  <w:r w:rsidR="009F343E">
              <w:rPr>
                <w:rFonts w:ascii="Times New Roman" w:hAnsi="Times New Roman" w:cs="Times New Roman"/>
                <w:b/>
                <w:sz w:val="26"/>
                <w:szCs w:val="26"/>
              </w:rPr>
              <w:t> 287,7</w:t>
            </w:r>
          </w:p>
        </w:tc>
        <w:tc>
          <w:tcPr>
            <w:tcW w:w="1135" w:type="dxa"/>
          </w:tcPr>
          <w:p w14:paraId="6CD1D8B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59024232" w:rsidR="007E1012" w:rsidRPr="00AE294E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268C201B" w14:textId="77777777" w:rsidTr="00C959FF">
        <w:trPr>
          <w:jc w:val="center"/>
        </w:trPr>
        <w:tc>
          <w:tcPr>
            <w:tcW w:w="709" w:type="dxa"/>
          </w:tcPr>
          <w:p w14:paraId="67BF58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1" w:name="_Hlk129336822"/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4CB02DD7" w:rsidR="007E1012" w:rsidRPr="00E0160D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проведением санитарных рубок </w:t>
            </w:r>
            <w:r w:rsidR="00E0160D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6B746E12" w:rsidR="007E1012" w:rsidRPr="00E0160D" w:rsidRDefault="006E66A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29 312,8</w:t>
            </w:r>
          </w:p>
        </w:tc>
        <w:tc>
          <w:tcPr>
            <w:tcW w:w="1135" w:type="dxa"/>
          </w:tcPr>
          <w:p w14:paraId="60DD25BE" w14:textId="77777777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702D3BA" w14:textId="77777777" w:rsidR="007E1012" w:rsidRDefault="00403A63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  <w:p w14:paraId="1EFDCF07" w14:textId="728169B3" w:rsidR="00E0160D" w:rsidRPr="00AE294E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3A63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9FC13B1" w14:textId="69D6C961" w:rsidR="007E1012" w:rsidRPr="00AE294E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03179AD9" w14:textId="77777777" w:rsidTr="0025308B">
        <w:trPr>
          <w:jc w:val="center"/>
        </w:trPr>
        <w:tc>
          <w:tcPr>
            <w:tcW w:w="709" w:type="dxa"/>
          </w:tcPr>
          <w:p w14:paraId="40144065" w14:textId="11E8667F" w:rsidR="002F4C7D" w:rsidRPr="00AE294E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3F732D3" w14:textId="4680BD77" w:rsidR="002F4C7D" w:rsidRPr="00AE294E" w:rsidRDefault="00F20070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Рашетова д. 13/2 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(доп</w:t>
            </w:r>
            <w:r w:rsidR="005748F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2F4C7D"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FCA" w14:textId="58A4BE43" w:rsidR="002F4C7D" w:rsidRDefault="002F4C7D" w:rsidP="0070205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3 179,</w:t>
            </w:r>
            <w:r w:rsidR="0070205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2F4C7D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637B7AE1" w14:textId="0580FF4F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325E30E" w14:textId="40CF36D7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F845758" w14:textId="6877B856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7E6040" w:rsidRPr="00AE294E" w14:paraId="3B7BD97D" w14:textId="77777777" w:rsidTr="0025308B">
        <w:trPr>
          <w:jc w:val="center"/>
        </w:trPr>
        <w:tc>
          <w:tcPr>
            <w:tcW w:w="709" w:type="dxa"/>
          </w:tcPr>
          <w:p w14:paraId="10ADDB91" w14:textId="4F9753E3" w:rsidR="007E6040" w:rsidRPr="00AE294E" w:rsidRDefault="007E6040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7.4</w:t>
            </w:r>
          </w:p>
        </w:tc>
        <w:tc>
          <w:tcPr>
            <w:tcW w:w="3970" w:type="dxa"/>
          </w:tcPr>
          <w:p w14:paraId="78CD10C8" w14:textId="1E33CAB6" w:rsidR="007E6040" w:rsidRDefault="007E6040" w:rsidP="007E6040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Ремонт газон и пешеходной дорожки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B0F4" w14:textId="4DC58C28" w:rsidR="007E6040" w:rsidRPr="002F4C7D" w:rsidRDefault="007E6040" w:rsidP="007E604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587,0</w:t>
            </w:r>
          </w:p>
        </w:tc>
        <w:tc>
          <w:tcPr>
            <w:tcW w:w="1135" w:type="dxa"/>
          </w:tcPr>
          <w:p w14:paraId="04D67ADA" w14:textId="7F4C9738" w:rsidR="007E6040" w:rsidRPr="00AE294E" w:rsidRDefault="007E6040" w:rsidP="007E60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333BA90" w14:textId="3852374E" w:rsidR="007E6040" w:rsidRPr="00AE294E" w:rsidRDefault="007E6040" w:rsidP="007E60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6288F715" w14:textId="45207DD5" w:rsidR="007E6040" w:rsidRDefault="007E6040" w:rsidP="007E60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AE294E" w14:paraId="2166EA51" w14:textId="77777777" w:rsidTr="0025308B">
        <w:trPr>
          <w:jc w:val="center"/>
        </w:trPr>
        <w:tc>
          <w:tcPr>
            <w:tcW w:w="709" w:type="dxa"/>
          </w:tcPr>
          <w:p w14:paraId="6F92A34C" w14:textId="16C7E95E" w:rsidR="002F4C7D" w:rsidRPr="00AE294E" w:rsidRDefault="002F4C7D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7E604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678F9A83" w14:textId="4AE0778C" w:rsidR="002F4C7D" w:rsidRPr="00AE294E" w:rsidRDefault="002F4C7D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F4D2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FD5" w14:textId="3BD1A14A" w:rsidR="002F4C7D" w:rsidRDefault="003F1BB9" w:rsidP="0070205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640,</w:t>
            </w:r>
            <w:r w:rsidR="0070205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02F9E280" w14:textId="53E79A1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772EABE" w14:textId="770FAFA2" w:rsidR="002F4C7D" w:rsidRPr="00403A63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EA4553E" w14:textId="2FD1D20A" w:rsidR="002F4C7D" w:rsidRPr="00AE294E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40FB276A" w:rsidR="00EC7505" w:rsidRPr="00AE294E" w:rsidRDefault="007F4D2B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7E604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5EB1DFD" w14:textId="0DBF8D9A" w:rsidR="00EC7505" w:rsidRPr="00AE294E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140D5C1E" w:rsidR="00EC7505" w:rsidRPr="00AE294E" w:rsidRDefault="00EC750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E4DD9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AE294E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AE294E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0EE1820E" w:rsidR="00EC7505" w:rsidRPr="00AE294E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895EF6" w:rsidRPr="00AE294E" w14:paraId="1D082278" w14:textId="77777777" w:rsidTr="00C959FF">
        <w:trPr>
          <w:jc w:val="center"/>
        </w:trPr>
        <w:tc>
          <w:tcPr>
            <w:tcW w:w="709" w:type="dxa"/>
          </w:tcPr>
          <w:p w14:paraId="34FBC3AD" w14:textId="42DC4E17" w:rsidR="00895EF6" w:rsidRPr="00AE294E" w:rsidRDefault="00895EF6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7E604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98E9BAA" w14:textId="751A7114" w:rsidR="00895EF6" w:rsidRPr="00AE294E" w:rsidRDefault="00895EF6" w:rsidP="00895EF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Технический надзор</w:t>
            </w:r>
          </w:p>
        </w:tc>
        <w:tc>
          <w:tcPr>
            <w:tcW w:w="1417" w:type="dxa"/>
          </w:tcPr>
          <w:p w14:paraId="2EF69E1A" w14:textId="6AF75600" w:rsidR="00895EF6" w:rsidRPr="00AE294E" w:rsidRDefault="00895EF6" w:rsidP="00895EF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248,0</w:t>
            </w:r>
          </w:p>
        </w:tc>
        <w:tc>
          <w:tcPr>
            <w:tcW w:w="1135" w:type="dxa"/>
          </w:tcPr>
          <w:p w14:paraId="461C2103" w14:textId="37158424" w:rsidR="00895EF6" w:rsidRPr="00AE294E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02B5A90" w14:textId="4F7B39CF" w:rsidR="00895EF6" w:rsidRPr="00AE294E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A3E246C" w14:textId="4565A725" w:rsidR="00895EF6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61D46" w:rsidRPr="00AE294E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161D46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161D46" w:rsidRPr="0061181B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8E2061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организацию </w:t>
            </w: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61D46"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EC63F34" w:rsidR="00161D46" w:rsidRPr="0061181B" w:rsidRDefault="001D1D2C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212C878C" w14:textId="28E54DC0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61181B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FB03188" w14:textId="3FC1E19D" w:rsidR="00161D46" w:rsidRPr="0061181B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61181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AE294E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FF379D" w:rsidRPr="0061181B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61181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61181B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734B863D" w:rsidR="00FF379D" w:rsidRPr="0061181B" w:rsidRDefault="001D1D2C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6270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43D2DD09" w14:textId="3C78D91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B72D09E" w14:textId="1AEE7C3E" w:rsidR="00FF379D" w:rsidRPr="0061181B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397652" w:rsidRPr="00AE294E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97652" w:rsidRPr="0061181B" w:rsidRDefault="0049723A" w:rsidP="003976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97652" w:rsidRPr="0061181B" w:rsidRDefault="00397652" w:rsidP="00397652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0D06240F" w:rsidR="00397652" w:rsidRPr="0061181B" w:rsidRDefault="00397652" w:rsidP="003976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62A7C15D" w14:textId="3278BD3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8B1E7BF" w14:textId="5CFF1263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C1477DC" w14:textId="40713708" w:rsidR="00397652" w:rsidRPr="0061181B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832C4F" w:rsidRPr="00AE294E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832C4F" w:rsidRPr="0061181B" w:rsidRDefault="0049723A" w:rsidP="00832C4F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832C4F" w:rsidRPr="0061181B" w:rsidRDefault="00832C4F" w:rsidP="00832C4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1181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7196752E" w:rsidR="00832C4F" w:rsidRPr="0061181B" w:rsidRDefault="00832C4F" w:rsidP="00832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11CFCE5E" w14:textId="341A69A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C2CB1E8" w14:textId="74544D49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B1EF3F" w14:textId="6125E201" w:rsidR="00832C4F" w:rsidRPr="0061181B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1181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AE294E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A4345F" w:rsidRPr="000B1415" w:rsidRDefault="0049723A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0" w:type="dxa"/>
          </w:tcPr>
          <w:p w14:paraId="6668CB41" w14:textId="68DCBB8E" w:rsidR="00A4345F" w:rsidRPr="000B1415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B320C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 w:rsidR="00B240A3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="00B240A3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</w:t>
            </w:r>
            <w:r w:rsidR="00A4345F"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480DDA6F" w:rsidR="00A4345F" w:rsidRPr="000B1415" w:rsidRDefault="00B240A3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103</w:t>
            </w:r>
            <w:r w:rsidR="00A3114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1135" w:type="dxa"/>
          </w:tcPr>
          <w:p w14:paraId="0B336BAA" w14:textId="7CEF91C7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AB7F7AF" w14:textId="711573DC" w:rsidR="00A4345F" w:rsidRPr="000B1415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C959FF" w:rsidRPr="00AE294E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10.1</w:t>
            </w:r>
          </w:p>
        </w:tc>
        <w:tc>
          <w:tcPr>
            <w:tcW w:w="3970" w:type="dxa"/>
          </w:tcPr>
          <w:p w14:paraId="4AA67E00" w14:textId="39B0C42A" w:rsidR="00C959FF" w:rsidRPr="00A3114B" w:rsidRDefault="00C959FF" w:rsidP="00C959FF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r w:rsidR="0082424C"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корп.</w:t>
            </w:r>
            <w:r w:rsidRPr="00A3114B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07E69A0" w:rsidR="00C959FF" w:rsidRPr="00C959FF" w:rsidRDefault="00C959FF" w:rsidP="00C959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103, 6</w:t>
            </w:r>
          </w:p>
        </w:tc>
        <w:tc>
          <w:tcPr>
            <w:tcW w:w="1135" w:type="dxa"/>
          </w:tcPr>
          <w:p w14:paraId="62E374B9" w14:textId="6CA70D91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B01B758" w14:textId="5FC069D6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BE39884" w14:textId="73A921D0" w:rsidR="00C959FF" w:rsidRPr="00C959FF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C959FF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A0A1C" w:rsidRPr="00AE294E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039F5FA3" w14:textId="70226DA9" w:rsidR="00DA0A1C" w:rsidRPr="0082424C" w:rsidRDefault="00DA0A1C" w:rsidP="00DA0A1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4897449" w:rsidR="00DA0A1C" w:rsidRPr="00DA0A1C" w:rsidRDefault="00DA0A1C" w:rsidP="00DA0A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5B527E5C" w14:textId="2684E9EB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6C686DD" w14:textId="540EA37A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09306DEE" w14:textId="50A2679F" w:rsidR="00DA0A1C" w:rsidRPr="00DA0A1C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B909FD" w:rsidRPr="00AE294E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B909FD" w:rsidRPr="000B1415" w:rsidRDefault="00A54BB7" w:rsidP="00B90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</w:t>
            </w:r>
            <w:r w:rsidR="00B909FD" w:rsidRPr="000B1415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14:paraId="77E656C6" w14:textId="36A74F3C" w:rsidR="00B909FD" w:rsidRPr="000B1415" w:rsidRDefault="00B909FD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B141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корп .2 софинансируемое </w:t>
            </w:r>
            <w:r w:rsidRPr="00630CD4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20BD09A4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28E25E00" w14:textId="7D374F9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F3CFCC5" w14:textId="6D43FC2B" w:rsidR="00B909FD" w:rsidRPr="00B909FD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31B9D215" w14:textId="4ED7AE5E" w:rsidR="00B909FD" w:rsidRPr="00B909FD" w:rsidRDefault="00B909FD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B909FD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B679C" w:rsidRPr="00AE294E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0021EB19" w:rsidR="007E1012" w:rsidRPr="000B1415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A54BB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1AE22900" w14:textId="63FFA372" w:rsidR="007E1012" w:rsidRPr="000B1415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420838E5" w:rsidR="007E1012" w:rsidRPr="000B1415" w:rsidRDefault="00034C6A" w:rsidP="00C566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12</w:t>
            </w:r>
            <w:r w:rsidR="00C5663E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9 0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14,5</w:t>
            </w:r>
          </w:p>
        </w:tc>
        <w:tc>
          <w:tcPr>
            <w:tcW w:w="1135" w:type="dxa"/>
          </w:tcPr>
          <w:p w14:paraId="7D41E52F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7E1012" w:rsidRPr="000B1415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B14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bookmarkEnd w:id="1"/>
      <w:tr w:rsidR="00DB679C" w:rsidRPr="00AE294E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AE294E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29788865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AE294E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118A14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1CA24AE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AE294E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176547E4" w14:textId="46351084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39D4E4DB" w:rsidR="007E1012" w:rsidRPr="00AE294E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29 587,</w:t>
            </w:r>
            <w:r w:rsidR="002D7A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0CCC6EBF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3970" w:type="dxa"/>
          </w:tcPr>
          <w:p w14:paraId="4CEFCA28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AE294E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A3193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364</w:t>
            </w:r>
          </w:p>
        </w:tc>
        <w:tc>
          <w:tcPr>
            <w:tcW w:w="1139" w:type="dxa"/>
          </w:tcPr>
          <w:p w14:paraId="2051D29C" w14:textId="271517F5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AE294E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10D75F83" w14:textId="1B288D1C" w:rsidR="007E1012" w:rsidRPr="00AE294E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AE294E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9" w:type="dxa"/>
          </w:tcPr>
          <w:p w14:paraId="4F8FB8DB" w14:textId="6FC75A8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AE294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9" w:type="dxa"/>
          </w:tcPr>
          <w:p w14:paraId="19B34D95" w14:textId="010120AA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AE294E" w14:paraId="275CCD04" w14:textId="77777777" w:rsidTr="00C959FF">
        <w:trPr>
          <w:jc w:val="center"/>
        </w:trPr>
        <w:tc>
          <w:tcPr>
            <w:tcW w:w="709" w:type="dxa"/>
          </w:tcPr>
          <w:p w14:paraId="637E4BCD" w14:textId="3BB4136A" w:rsidR="00BC29EE" w:rsidRPr="00AE294E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BC29E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</w:p>
        </w:tc>
        <w:tc>
          <w:tcPr>
            <w:tcW w:w="1275" w:type="dxa"/>
          </w:tcPr>
          <w:p w14:paraId="60934539" w14:textId="0CFDF870" w:rsidR="00BC29E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CD375D9" w14:textId="115D592C" w:rsidR="00BC29EE" w:rsidRPr="00AE294E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AE294E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344D2800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4D0DC52" w14:textId="7157EF26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150.0</w:t>
            </w:r>
          </w:p>
        </w:tc>
        <w:tc>
          <w:tcPr>
            <w:tcW w:w="1135" w:type="dxa"/>
          </w:tcPr>
          <w:p w14:paraId="3BA12EB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AE294E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221857E9" w14:textId="7788EC3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AE294E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2.7</w:t>
            </w:r>
          </w:p>
        </w:tc>
        <w:tc>
          <w:tcPr>
            <w:tcW w:w="3970" w:type="dxa"/>
          </w:tcPr>
          <w:p w14:paraId="7B429C87" w14:textId="69317FBE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07E8894" w14:textId="06D9ED29" w:rsidR="0006132E" w:rsidRPr="00AE294E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</w:t>
            </w:r>
            <w:r w:rsidRPr="0006132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2024г.</w:t>
            </w:r>
          </w:p>
        </w:tc>
      </w:tr>
      <w:tr w:rsidR="00DB679C" w:rsidRPr="00AE294E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AE294E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55C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20117AAA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7E7A88CE" w14:textId="4A8D1D2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AE294E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335EAF5" w14:textId="3F094098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Содержание (ремонт) и уборка 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4A880669" w14:textId="28E694FA" w:rsidR="007E1012" w:rsidRPr="00AE294E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3AA1B51E" w14:textId="53D149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3.4</w:t>
            </w:r>
          </w:p>
        </w:tc>
        <w:tc>
          <w:tcPr>
            <w:tcW w:w="3970" w:type="dxa"/>
          </w:tcPr>
          <w:p w14:paraId="54E4E72D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AE294E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AE294E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9" w:type="dxa"/>
          </w:tcPr>
          <w:p w14:paraId="6C3FB713" w14:textId="39D92292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AE294E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AE294E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155C1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174FF094" w14:textId="2369EF03" w:rsidR="00B24866" w:rsidRPr="00AE294E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21595DE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AE294E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b/>
                <w:sz w:val="26"/>
                <w:szCs w:val="26"/>
              </w:rPr>
              <w:t>908,00</w:t>
            </w:r>
          </w:p>
        </w:tc>
        <w:tc>
          <w:tcPr>
            <w:tcW w:w="1135" w:type="dxa"/>
          </w:tcPr>
          <w:p w14:paraId="194B2A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517DE2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AE294E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9" w:type="dxa"/>
          </w:tcPr>
          <w:p w14:paraId="10620FF2" w14:textId="6B4CBCF1" w:rsidR="007E1012" w:rsidRPr="00AE294E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AE294E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AE294E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AE294E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438EE2E2" w14:textId="702E3EA9" w:rsidR="007E1012" w:rsidRPr="00AE294E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9" w:type="dxa"/>
          </w:tcPr>
          <w:p w14:paraId="5BA2D4C9" w14:textId="4CB7C19F" w:rsidR="007E1012" w:rsidRPr="00AE294E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AE294E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5088E95B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4.4</w:t>
            </w:r>
          </w:p>
        </w:tc>
        <w:tc>
          <w:tcPr>
            <w:tcW w:w="3970" w:type="dxa"/>
          </w:tcPr>
          <w:p w14:paraId="3F6A5FEB" w14:textId="555FD39F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14:paraId="665895C7" w14:textId="07DFD00F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AE294E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091B6EA" w:rsidR="00293B06" w:rsidRPr="00DD5369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293B06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5C4F8B2F" w14:textId="43F08CE3" w:rsidR="00293B06" w:rsidRPr="00293B06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293B06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1F20A4C5" w:rsidR="00293B06" w:rsidRPr="00293B06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DD5369" w:rsidRPr="00AE294E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1BC2AC71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558C77AF" w14:textId="5004AFBA" w:rsidR="00DD5369" w:rsidRPr="00DD5369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75F5AE" w14:textId="733167C9" w:rsidR="00DD5369" w:rsidRPr="00DD5369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AE294E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1 500,00</w:t>
            </w:r>
          </w:p>
        </w:tc>
        <w:tc>
          <w:tcPr>
            <w:tcW w:w="1135" w:type="dxa"/>
          </w:tcPr>
          <w:p w14:paraId="3662D0E5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AE294E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6BB2991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601BFE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AE294E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14A9BDED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AE294E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6D27A7CA" w:rsidR="007E1012" w:rsidRPr="00AE294E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693CBE8B" w14:textId="77777777" w:rsidTr="00C959FF">
        <w:trPr>
          <w:jc w:val="center"/>
        </w:trPr>
        <w:tc>
          <w:tcPr>
            <w:tcW w:w="709" w:type="dxa"/>
          </w:tcPr>
          <w:p w14:paraId="33D6CF0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7.2</w:t>
            </w:r>
          </w:p>
        </w:tc>
        <w:tc>
          <w:tcPr>
            <w:tcW w:w="3970" w:type="dxa"/>
          </w:tcPr>
          <w:p w14:paraId="52D165BC" w14:textId="77777777" w:rsidR="007E1012" w:rsidRPr="00AE294E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4DB9BAB6" w14:textId="79D4A4B8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AE294E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AE294E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7C7F0D85" w:rsidR="007E1012" w:rsidRPr="00AE294E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AE294E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7E1012" w:rsidRPr="00AE294E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AE294E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AE294E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0470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7E1012" w:rsidRPr="00AE294E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AE294E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1178EEC3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104702" w:rsidRPr="00AE294E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AE294E" w:rsidRDefault="006B307D" w:rsidP="002530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AE294E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DC82E3F" w14:textId="47AAC511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F1318EF" w14:textId="77777777" w:rsidTr="00C959FF">
        <w:trPr>
          <w:trHeight w:val="1459"/>
          <w:jc w:val="center"/>
        </w:trPr>
        <w:tc>
          <w:tcPr>
            <w:tcW w:w="709" w:type="dxa"/>
          </w:tcPr>
          <w:p w14:paraId="04143210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AE294E" w:rsidRDefault="006B307D" w:rsidP="0025308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B76A68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AE294E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358FF768" w14:textId="0CBF4116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AE294E" w:rsidRDefault="006B307D" w:rsidP="002530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b/>
                <w:sz w:val="26"/>
                <w:szCs w:val="26"/>
              </w:rPr>
              <w:t>24 479,00</w:t>
            </w:r>
          </w:p>
        </w:tc>
        <w:tc>
          <w:tcPr>
            <w:tcW w:w="1135" w:type="dxa"/>
          </w:tcPr>
          <w:p w14:paraId="50C65C5B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02CA4676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AE294E" w:rsidRDefault="006B307D" w:rsidP="0025308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AE294E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9" w:type="dxa"/>
          </w:tcPr>
          <w:p w14:paraId="0384DDEC" w14:textId="37DE1544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Проведения санитарных рубок (в том числе удаление аварийных, 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AE294E" w:rsidRDefault="00104702" w:rsidP="002530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1 300,00</w:t>
            </w:r>
          </w:p>
        </w:tc>
        <w:tc>
          <w:tcPr>
            <w:tcW w:w="1135" w:type="dxa"/>
          </w:tcPr>
          <w:p w14:paraId="625775F3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31CDCB18" w:rsidR="00104702" w:rsidRPr="00AE294E" w:rsidRDefault="00381BB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3970" w:type="dxa"/>
          </w:tcPr>
          <w:p w14:paraId="67EB9FC6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AE294E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B307D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9" w:type="dxa"/>
          </w:tcPr>
          <w:p w14:paraId="77DDA57A" w14:textId="7E7B535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AE294E" w:rsidRDefault="006B307D" w:rsidP="0025308B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AE294E" w:rsidRDefault="006B307D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24C77A0" w14:textId="16FB9F01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AE294E" w:rsidRDefault="00CA767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AE294E" w:rsidRDefault="00CA767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662C6369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CA7671" w:rsidRPr="00AE294E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CA7671" w:rsidRPr="00AE294E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AE294E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CA767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AE294E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514AB19B" w:rsidR="00CA7671" w:rsidRPr="00AE294E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-3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AE294E" w:rsidRDefault="00E33895" w:rsidP="002530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389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10E22BD9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AE294E" w:rsidRDefault="006863F0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80B2FC6" w14:textId="00D56720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18E6936F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AE294E" w:rsidRDefault="00E33895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9291605" w14:textId="17771244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</w:t>
            </w:r>
            <w:r w:rsidRPr="00155C1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рудования</w:t>
            </w:r>
          </w:p>
        </w:tc>
        <w:tc>
          <w:tcPr>
            <w:tcW w:w="1417" w:type="dxa"/>
          </w:tcPr>
          <w:p w14:paraId="07458B40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55C12">
              <w:rPr>
                <w:rFonts w:ascii="Times New Roman" w:hAnsi="Times New Roman" w:cs="Times New Roman"/>
                <w:i/>
                <w:sz w:val="26"/>
                <w:szCs w:val="26"/>
              </w:rPr>
              <w:t>985,8</w:t>
            </w:r>
          </w:p>
        </w:tc>
        <w:tc>
          <w:tcPr>
            <w:tcW w:w="1139" w:type="dxa"/>
          </w:tcPr>
          <w:p w14:paraId="1811DDE1" w14:textId="1E6EF501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AE294E" w:rsidRDefault="006863F0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AE294E" w:rsidRDefault="006863F0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9" w:type="dxa"/>
          </w:tcPr>
          <w:p w14:paraId="1C7E3C48" w14:textId="7688282C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AE294E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155C1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62F59A87" w14:textId="48EC7AB4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5391D5B8" w14:textId="77777777" w:rsidTr="00C959FF">
        <w:trPr>
          <w:jc w:val="center"/>
        </w:trPr>
        <w:tc>
          <w:tcPr>
            <w:tcW w:w="709" w:type="dxa"/>
          </w:tcPr>
          <w:p w14:paraId="4FF14161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AE294E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506DE7A" w14:textId="3FA5B9B8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AE294E" w:rsidRDefault="006863F0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6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1 893,00</w:t>
            </w:r>
          </w:p>
        </w:tc>
        <w:tc>
          <w:tcPr>
            <w:tcW w:w="1135" w:type="dxa"/>
          </w:tcPr>
          <w:p w14:paraId="23397CF6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0A5FE5C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4.1</w:t>
            </w:r>
          </w:p>
        </w:tc>
        <w:tc>
          <w:tcPr>
            <w:tcW w:w="3970" w:type="dxa"/>
          </w:tcPr>
          <w:p w14:paraId="1B9FAE66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B24866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AE294E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B248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3284FD0" w14:textId="4ADE8958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104702" w:rsidRPr="00AE294E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AE294E" w:rsidRDefault="00104702" w:rsidP="0025308B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AE294E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м.пг.</w:t>
            </w:r>
          </w:p>
        </w:tc>
        <w:tc>
          <w:tcPr>
            <w:tcW w:w="1275" w:type="dxa"/>
          </w:tcPr>
          <w:p w14:paraId="287A9B59" w14:textId="19BDA768" w:rsidR="00104702" w:rsidRPr="00AE294E" w:rsidRDefault="006863F0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1DBB7704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3B7A46AB" w14:textId="77777777" w:rsidTr="00C959FF">
        <w:trPr>
          <w:jc w:val="center"/>
        </w:trPr>
        <w:tc>
          <w:tcPr>
            <w:tcW w:w="709" w:type="dxa"/>
          </w:tcPr>
          <w:p w14:paraId="1AF37779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093B1AED" w14:textId="77777777" w:rsidR="00104702" w:rsidRPr="00AE294E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AE294E" w:rsidRDefault="00104702" w:rsidP="0025308B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3A7F29FB" w14:textId="7523EFE8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5EC10D0" w14:textId="77777777" w:rsidTr="00C959FF">
        <w:trPr>
          <w:jc w:val="center"/>
        </w:trPr>
        <w:tc>
          <w:tcPr>
            <w:tcW w:w="709" w:type="dxa"/>
          </w:tcPr>
          <w:p w14:paraId="5CF5E8B5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AE294E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AE294E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AE294E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68EF8CF" w14:textId="64EA99D4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54E69" w:rsidRPr="00AE294E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D53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AE294E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80BBB01" w14:textId="389C8341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Ед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511C072" w14:textId="06C7874D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510C043" w14:textId="691155A2" w:rsidR="00154E69" w:rsidRPr="00AE294E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3B06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AE294E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B22E13" w:rsidRPr="00DD5369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2A84FF21" w:rsidR="00B22E13" w:rsidRPr="00293B06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0EF6B25D" w14:textId="7983C19C" w:rsidR="00B22E13" w:rsidRPr="00293B06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69">
              <w:rPr>
                <w:rFonts w:ascii="Times New Roman" w:hAnsi="Times New Roman"/>
                <w:i/>
                <w:sz w:val="26"/>
                <w:szCs w:val="26"/>
              </w:rPr>
              <w:t xml:space="preserve">4 кв. </w:t>
            </w:r>
            <w:r w:rsidRPr="00DD536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2024</w:t>
            </w:r>
          </w:p>
        </w:tc>
      </w:tr>
      <w:tr w:rsidR="00104702" w:rsidRPr="00AE294E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3970" w:type="dxa"/>
          </w:tcPr>
          <w:p w14:paraId="73A98DE5" w14:textId="77777777" w:rsidR="00104702" w:rsidRPr="00AE294E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AE294E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32820D43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AE294E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AE294E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77A99919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AE294E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AE294E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5DCC40A" w14:textId="3D4F0A26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64EECED9" w14:textId="77777777" w:rsidTr="00C959FF">
        <w:trPr>
          <w:jc w:val="center"/>
        </w:trPr>
        <w:tc>
          <w:tcPr>
            <w:tcW w:w="709" w:type="dxa"/>
          </w:tcPr>
          <w:p w14:paraId="5D99118F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AE294E" w:rsidRDefault="00B22E13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32C905C3" w14:textId="2176ECD6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25E6477" w14:textId="77777777" w:rsidTr="00C959FF">
        <w:trPr>
          <w:jc w:val="center"/>
        </w:trPr>
        <w:tc>
          <w:tcPr>
            <w:tcW w:w="709" w:type="dxa"/>
          </w:tcPr>
          <w:p w14:paraId="38823FD6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01B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AE294E" w:rsidRDefault="00B22E13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AE294E" w:rsidRDefault="00E977CD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601BFE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487998C3" w:rsidR="00104702" w:rsidRPr="00AE294E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AE294E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104702" w:rsidRPr="00AE294E" w:rsidRDefault="00817CE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AE294E" w:rsidRDefault="00104702" w:rsidP="0025308B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AE294E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E977C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104702" w:rsidRPr="00AE294E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AE294E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2" w:name="_Hlk83908007"/>
      <w:bookmarkEnd w:id="2"/>
    </w:p>
    <w:p w14:paraId="0FCB8334" w14:textId="77777777" w:rsidR="007E1012" w:rsidRPr="00AE294E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AE294E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AE294E">
        <w:rPr>
          <w:b/>
          <w:sz w:val="26"/>
          <w:szCs w:val="26"/>
        </w:rPr>
        <w:t xml:space="preserve">На </w:t>
      </w:r>
      <w:r w:rsidR="007955BF">
        <w:rPr>
          <w:b/>
          <w:sz w:val="26"/>
          <w:szCs w:val="26"/>
        </w:rPr>
        <w:t>202</w:t>
      </w:r>
      <w:r w:rsidR="0012062F">
        <w:rPr>
          <w:b/>
          <w:sz w:val="26"/>
          <w:szCs w:val="26"/>
        </w:rPr>
        <w:t>3</w:t>
      </w:r>
      <w:r w:rsidRPr="00AE294E">
        <w:rPr>
          <w:b/>
          <w:sz w:val="26"/>
          <w:szCs w:val="26"/>
        </w:rPr>
        <w:t xml:space="preserve"> год:</w:t>
      </w:r>
    </w:p>
    <w:p w14:paraId="6142B77D" w14:textId="77777777" w:rsidR="007E1012" w:rsidRPr="00AE294E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05792CA9" w:rsidR="007E1012" w:rsidRPr="00AE294E" w:rsidRDefault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22B3E6FD" w:rsidR="007E1012" w:rsidRPr="00AE294E" w:rsidRDefault="004C2D0B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67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4352,0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220C3C8F" w:rsidR="007E1012" w:rsidRPr="00AE294E" w:rsidRDefault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672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4352,0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AE294E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AE294E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54FF" w:rsidRPr="00AE294E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74B6003D" w:rsidR="003C54FF" w:rsidRPr="00AE294E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74A9108B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15 399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2BE930BC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24 076,6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3C54FF" w:rsidRPr="00AE294E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3C54FF" w:rsidRPr="00AE294E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3C54FF" w:rsidRPr="00AE294E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3C54FF" w:rsidRPr="00AE294E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3C54FF" w:rsidRPr="00AE294E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3C54FF" w:rsidRPr="00AE294E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3C54FF" w:rsidRPr="00AE294E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3C54FF" w:rsidRPr="00AE294E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3C54FF" w:rsidRPr="00AE294E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3C54FF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3C54FF" w:rsidRPr="00AE294E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3C54FF" w:rsidRPr="00AE294E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3C54FF" w:rsidRPr="00AE294E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3C54FF" w:rsidRPr="00AE294E" w:rsidRDefault="003C54FF" w:rsidP="003C54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5267D3BD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27 866,7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3C54FF" w:rsidRPr="00AE294E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AE294E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</w:t>
            </w:r>
            <w:r w:rsidR="004E26E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AE294E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3DEBF4FF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20 541,6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AE294E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AE294E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AE294E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AE294E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AE294E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AE294E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AE294E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AE294E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62437C8B" w:rsidR="007E1012" w:rsidRPr="00AE294E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40 936,</w:t>
            </w:r>
            <w:r w:rsidR="00F51C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AE294E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20FAAD2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664,</w:t>
            </w:r>
            <w:r w:rsidR="00636E3A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739521E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AE294E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AE294E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5DFCB92C" w14:textId="77777777" w:rsidR="00F6093F" w:rsidRPr="00AE294E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AE294E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AE294E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AE294E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AE294E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AE294E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AE294E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AE294E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AE294E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AE294E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AE294E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AE294E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2FAD3490" w:rsidR="007E1012" w:rsidRPr="00AE294E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36E3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AE294E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AE294E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AE294E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AE294E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AE294E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AE294E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AE294E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A70EFB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A70EFB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AE294E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AE294E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AE294E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AE294E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AE294E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AE294E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AE294E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AE294E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AE294E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AE294E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579A2152" w:rsidR="007E1012" w:rsidRPr="00AE294E" w:rsidRDefault="000C7C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B44FF" w:rsidRPr="00AE294E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780A"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7CCA7A30" w:rsidR="00FB44FF" w:rsidRDefault="002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E19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2207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AE294E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AE294E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AE294E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64286851" w:rsidR="007E1012" w:rsidRPr="00AE294E" w:rsidRDefault="000C7C16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1788,9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AE294E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AE294E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AE294E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AE294E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AE294E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AE294E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AE294E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AE294E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A9E" w:rsidRPr="00AE294E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686E1FA8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Благоустройство территории по адресу ул. Рашетова 13/2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(доп к субсидии)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1BC538B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0F3E7D3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6B9DD96F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3 179,70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36E1F9CB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76BEE3F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7A7C" w14:textId="5507DCE6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F24A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Восстановление газона Гданьская ул.,д.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BBD37" w14:textId="7C53E60D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BC79" w14:textId="39AD71B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5176" w14:textId="34FC175D" w:rsidR="00F24A9E" w:rsidRPr="00F24A9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A9E">
              <w:rPr>
                <w:rFonts w:ascii="Times New Roman" w:hAnsi="Times New Roman"/>
                <w:sz w:val="26"/>
                <w:szCs w:val="26"/>
                <w:lang w:eastAsia="ru-RU"/>
              </w:rPr>
              <w:t>640,10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FE19" w14:textId="34A10725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F24A9E" w:rsidRPr="00AE294E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46C786EC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ыполнение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1AEC9DDA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11F7563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7518F">
              <w:rPr>
                <w:rFonts w:ascii="Times New Roman" w:hAnsi="Times New Roman" w:cs="Times New Roman"/>
                <w:i/>
                <w:sz w:val="26"/>
                <w:szCs w:val="26"/>
              </w:rPr>
              <w:t>312,8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24A9E" w:rsidRPr="00AE294E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7BB808FB" w:rsidR="00F24A9E" w:rsidRPr="00AE294E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13B9203C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F24A9E" w:rsidRPr="00AE294E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D6729F" w:rsidRPr="00AE294E" w14:paraId="36B368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D1F98" w14:textId="74A609FB" w:rsidR="00D6729F" w:rsidRPr="00D6729F" w:rsidRDefault="00D6729F" w:rsidP="00D6729F">
            <w:pPr>
              <w:widowControl w:val="0"/>
              <w:rPr>
                <w:sz w:val="26"/>
                <w:szCs w:val="26"/>
              </w:rPr>
            </w:pPr>
            <w:r w:rsidRPr="00D67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D67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 надзор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1F524" w14:textId="78CD8BAD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47B5" w14:textId="00746C94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9DE98" w14:textId="2754674F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248,0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402B" w14:textId="0193995A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AA5B76" w:rsidRPr="00AE294E" w14:paraId="746F371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838D" w14:textId="205AE9FB" w:rsidR="00AA5B76" w:rsidRPr="00AA5B76" w:rsidRDefault="00AA5B76" w:rsidP="00AA5B76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5B76">
              <w:rPr>
                <w:rFonts w:ascii="Times New Roman" w:hAnsi="Times New Roman"/>
                <w:sz w:val="26"/>
                <w:szCs w:val="26"/>
                <w:lang w:eastAsia="ru-RU"/>
              </w:rPr>
              <w:t>6. Текущий ремонт газона и пешеходной дорожки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9A74" w14:textId="393E8210" w:rsidR="00AA5B76" w:rsidRPr="00AE294E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3300" w14:textId="2E10832B" w:rsidR="00AA5B76" w:rsidRPr="00AE294E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5F31" w14:textId="6554ED2B" w:rsidR="00AA5B76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587,0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AC9F" w14:textId="661BE41B" w:rsidR="00AA5B76" w:rsidRPr="00AE294E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D6729F" w:rsidRPr="00AE294E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D6729F" w:rsidRPr="00AE294E" w:rsidRDefault="00D6729F" w:rsidP="00D67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2B9C49EB" w:rsidR="00D6729F" w:rsidRPr="00AE294E" w:rsidRDefault="00D6729F" w:rsidP="00FF4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F4929">
              <w:rPr>
                <w:rFonts w:ascii="Times New Roman" w:hAnsi="Times New Roman" w:cs="Times New Roman"/>
                <w:b/>
                <w:sz w:val="26"/>
                <w:szCs w:val="26"/>
              </w:rPr>
              <w:t>4 287,7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D6729F" w:rsidRPr="00AE294E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AE294E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AE294E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AE294E" w14:paraId="0B3CFDF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AE294E" w:rsidRDefault="00151E6C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AE294E" w14:paraId="4070BF7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AE294E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C0ED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Сроки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исполнения</w:t>
            </w:r>
          </w:p>
        </w:tc>
      </w:tr>
      <w:tr w:rsidR="004C0EDC" w:rsidRPr="00AE294E" w14:paraId="1DCAB73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AE294E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AE294E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AE294E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AE294E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AE294E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AE294E" w14:paraId="135C9C2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42B0D842" w:rsidR="004C0EDC" w:rsidRPr="00AE294E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1. </w:t>
            </w:r>
            <w:r w:rsidR="00151E6C"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адресу пр. Тореза д. 106 корп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0FE96A8B" w:rsidR="004C0EDC" w:rsidRPr="00C618F7" w:rsidRDefault="00151E6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0EDC" w:rsidRPr="00AE294E" w14:paraId="6F188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AE294E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569D3663" w:rsidR="004C0EDC" w:rsidRPr="00C618F7" w:rsidRDefault="00151E6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770,</w:t>
            </w:r>
            <w:r w:rsidR="00AD5F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AE294E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AE294E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AE294E" w14:paraId="73EC801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AE294E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1181B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AE294E" w14:paraId="08BE231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AE294E" w14:paraId="26E37D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AE294E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AE294E" w14:paraId="2FF786E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13DB40AD" w:rsidR="00283CC0" w:rsidRPr="00283CC0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283CC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6E486B48" w:rsidR="00283CC0" w:rsidRPr="00C618F7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83CC0" w:rsidRPr="00AE294E" w14:paraId="65C5913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AE294E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128ADCAD" w:rsidR="00283CC0" w:rsidRPr="00283CC0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283CC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AE294E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AE294E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AE294E" w14:paraId="3384FE8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AE294E" w:rsidRDefault="005E5F58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Pr="000B1415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территории муниципального образования, софинансируемые за счет средств местного бюджета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AE294E" w14:paraId="201498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5E5F58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AE294E" w14:paraId="69F0780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AE294E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AE294E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AE294E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AE294E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AE294E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AE294E" w14:paraId="59DEC07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DDDC365" w:rsidR="00A335CC" w:rsidRPr="00AE294E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5E5F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корп.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7B836463" w:rsidR="00A335CC" w:rsidRPr="00372DF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A335CC" w:rsidRPr="00AE294E" w14:paraId="2C9DE22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AE294E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6852920B" w:rsidR="00A335CC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AE294E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AE294E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AE294E" w14:paraId="634911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AE294E" w:rsidRDefault="00CD5380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2424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82424C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  <w:r w:rsidR="005E5F58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5E5F58" w:rsidRPr="00AE294E" w14:paraId="5313641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5E5F58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335C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 </w:t>
            </w:r>
            <w:r w:rsidR="00F623E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Сроки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исполнения</w:t>
            </w:r>
          </w:p>
        </w:tc>
      </w:tr>
      <w:tr w:rsidR="005E5F58" w:rsidRPr="00AE294E" w14:paraId="20AC3AE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AE294E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AE294E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AE294E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AE294E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AE294E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AE294E" w14:paraId="68E63AB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6BA9EEEA" w:rsidR="005E5F58" w:rsidRPr="00AE294E" w:rsidRDefault="005E5F5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1. </w:t>
            </w:r>
            <w:r w:rsidR="00CD5380" w:rsidRPr="00CD53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 .2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02DA281" w:rsidR="005E5F58" w:rsidRPr="00CD5380" w:rsidRDefault="00CD538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D53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E5F58" w:rsidRPr="00AE294E" w14:paraId="413D54C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AE294E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3136070B" w:rsidR="005E5F58" w:rsidRPr="00AE294E" w:rsidRDefault="00CD538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A0A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AE294E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C077E3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1A26857" w14:textId="0608BB09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AE294E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AE294E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AE294E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AE294E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AE294E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AE294E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AE294E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DFFC5B4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417DE6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78CB1C1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7A3A84D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AE294E" w14:paraId="25351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AE294E" w:rsidRDefault="00A35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4C32C6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69960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AE294E" w14:paraId="6309E06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D65ABE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7DF23C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AE294E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AE294E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0D088D0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AE294E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AE294E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AE294E" w:rsidRDefault="000944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AE294E" w:rsidRDefault="000944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Мероприятия по обеспечению ремонта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пешеходных коммуникаций (лестниц</w:t>
            </w:r>
            <w:r w:rsidR="002941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AE294E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AE294E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AE294E" w14:paraId="423160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AE294E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AE294E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AE294E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0AB84E3F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AE294E" w14:paraId="35B72CA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35E204AF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4DC37FF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AE294E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AE294E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7FAB84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нию работ по размещению новых пространств на дворовых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AE294E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AE294E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1AF40855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r w:rsidR="00184F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217CE02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AE294E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AE294E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5C741C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EA77D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AE294E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AE294E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AE294E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AE294E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AE294E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AE294E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AE294E" w:rsidRDefault="006D3B5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AE294E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AE294E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AE294E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AE294E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AE294E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C32C6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AE294E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AE294E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AE294E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AE294E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AE294E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AE294E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AE294E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AE294E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AE294E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AE294E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AE294E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AE294E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AE294E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AE294E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AE294E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AE294E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AE294E" w14:paraId="48EF7ABE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AE294E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AE294E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AE294E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AE294E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AE294E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AE294E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E8401B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8AB6CA5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AE294E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AE294E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AE294E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5CE63C39" w14:textId="77777777" w:rsidR="00E8401B" w:rsidRPr="00AE294E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AE294E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551C707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AE294E" w14:paraId="0FFA6F5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56B953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AE294E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F254A6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AE294E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AE294E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0868156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42E0E57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AE294E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AE294E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AE294E" w14:paraId="67182E5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AE294E" w14:paraId="0A38E02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AE294E" w14:paraId="4AA4FE4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AE294E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AE294E" w14:paraId="30C4C52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5AF923A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</w:t>
            </w:r>
            <w:r w:rsidR="0086412C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AE294E" w14:paraId="75D58B9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AE294E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8978FD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AE294E" w14:paraId="02BC5F4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AE294E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AE294E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AE294E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AE294E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AE294E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14:paraId="3DBF693C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AE294E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94E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AE294E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E294E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AE294E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E294E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AE294E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AE29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373CDBD7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8CA40E9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294E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37B6C60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7CB9DC5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2D0D85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2025г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1A25" w:rsidRPr="00AE294E" w14:paraId="1B3ED07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  <w:r w:rsidR="009F1A25"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257E9570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Петербурга*</w:t>
            </w:r>
          </w:p>
        </w:tc>
      </w:tr>
      <w:tr w:rsidR="009F1A25" w:rsidRPr="00AE294E" w14:paraId="1FEF5D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5005E3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5917CF1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6469617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AE294E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00B8556B" w14:textId="77777777" w:rsidTr="0025308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AE294E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3E1E2E1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AE294E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2CC0FF3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AE294E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91917CE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AE294E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04E1BA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AE294E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6AF2F2C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AE294E" w14:paraId="68777E6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5DC903BA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891608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AE294E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374DDF5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AE294E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5F1C6F7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(ремонт) и уборка детского и спортивнорго оборудования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6A9E59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AE294E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AE294E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2F026E9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Выполнение работ по ремонту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набивного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5E5D610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AE294E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9F1A25" w:rsidRPr="00AE294E" w14:paraId="035821D3" w14:textId="77777777" w:rsidTr="0025308B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AE294E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AE294E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AE294E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AE294E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AE294E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AE294E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64454470" w14:textId="77777777" w:rsidR="009F1A25" w:rsidRPr="00AE294E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AE294E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AE294E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9" w:type="dxa"/>
          </w:tcPr>
          <w:p w14:paraId="39ACB654" w14:textId="77777777" w:rsidR="009F1A25" w:rsidRPr="00AE294E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AE294E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AE294E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3E752C29" w14:textId="77777777" w:rsidR="009F1A25" w:rsidRPr="00AE294E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9" w:type="dxa"/>
          </w:tcPr>
          <w:p w14:paraId="7A0C9E65" w14:textId="77777777" w:rsidR="009F1A25" w:rsidRPr="00AE294E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AE294E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AE294E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AE294E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AE294E" w14:paraId="625F6AC2" w14:textId="77777777" w:rsidTr="0025308B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AE294E" w:rsidRDefault="00727A01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A05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AE294E" w14:paraId="613C7887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AE294E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AE294E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A640B09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AE294E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AE294E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AE294E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AE294E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AE294E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5960D96C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AE294E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E8401B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3560B086" w14:textId="77777777" w:rsidR="00727A01" w:rsidRPr="00AE294E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AE294E" w14:paraId="39846211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AE294E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63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AE294E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59" w:type="dxa"/>
          </w:tcPr>
          <w:p w14:paraId="03F718F0" w14:textId="77777777" w:rsidR="00727A01" w:rsidRPr="00AE294E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AE294E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AE294E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7E057212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AE294E" w14:paraId="2373BD7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41B2D31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AE294E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99483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AE294E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AE294E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59EE2B9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Восстановительная стоимость </w:t>
            </w:r>
            <w:r w:rsidRPr="000C780A">
              <w:rPr>
                <w:rFonts w:ascii="Times New Roman" w:hAnsi="Times New Roman"/>
                <w:sz w:val="26"/>
                <w:szCs w:val="26"/>
              </w:rPr>
              <w:t>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2-3 кв.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498BD33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AE294E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AE294E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AE294E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AE294E" w14:paraId="5A24D0DE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AE294E" w14:paraId="36E4F4D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AE29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AE294E" w14:paraId="62D7E6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AE294E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AE294E" w14:paraId="64FD13D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 Выполнение мероприятий по п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22095CC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м.кв.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1- 4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F1A25" w:rsidRPr="00AE294E" w14:paraId="12E9740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AE29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AE294E" w:rsidRDefault="00DE68C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="009F1A25"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2-4 кв.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9F1A25" w:rsidRPr="00AE294E" w14:paraId="19D8A4E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AE294E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AE294E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294E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94E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066B" w14:textId="77777777" w:rsidR="0025308B" w:rsidRDefault="0025308B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25308B" w:rsidRDefault="0025308B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2FE0" w14:textId="77777777" w:rsidR="0025308B" w:rsidRDefault="0025308B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25308B" w:rsidRDefault="0025308B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2"/>
    <w:rsid w:val="00006111"/>
    <w:rsid w:val="00011411"/>
    <w:rsid w:val="00012BED"/>
    <w:rsid w:val="000174F3"/>
    <w:rsid w:val="00021441"/>
    <w:rsid w:val="0003141D"/>
    <w:rsid w:val="00034C6A"/>
    <w:rsid w:val="00037C6B"/>
    <w:rsid w:val="000432DC"/>
    <w:rsid w:val="0004629F"/>
    <w:rsid w:val="00052F01"/>
    <w:rsid w:val="00053FD5"/>
    <w:rsid w:val="0006132E"/>
    <w:rsid w:val="00071A04"/>
    <w:rsid w:val="00073DA1"/>
    <w:rsid w:val="0008575E"/>
    <w:rsid w:val="0009426F"/>
    <w:rsid w:val="000944EB"/>
    <w:rsid w:val="000A5DDE"/>
    <w:rsid w:val="000A7B6E"/>
    <w:rsid w:val="000B1415"/>
    <w:rsid w:val="000B35D9"/>
    <w:rsid w:val="000C2A4A"/>
    <w:rsid w:val="000C780A"/>
    <w:rsid w:val="000C7C16"/>
    <w:rsid w:val="000C7F9F"/>
    <w:rsid w:val="000D2E93"/>
    <w:rsid w:val="000E598C"/>
    <w:rsid w:val="000F078F"/>
    <w:rsid w:val="000F1CFB"/>
    <w:rsid w:val="00103D74"/>
    <w:rsid w:val="00104702"/>
    <w:rsid w:val="00104F71"/>
    <w:rsid w:val="001101CE"/>
    <w:rsid w:val="00116A9E"/>
    <w:rsid w:val="0012062F"/>
    <w:rsid w:val="00121230"/>
    <w:rsid w:val="00121848"/>
    <w:rsid w:val="00124DC7"/>
    <w:rsid w:val="00130B3E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941"/>
    <w:rsid w:val="00184F01"/>
    <w:rsid w:val="001929D6"/>
    <w:rsid w:val="001A0869"/>
    <w:rsid w:val="001A36FC"/>
    <w:rsid w:val="001B4916"/>
    <w:rsid w:val="001B5BB2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05234"/>
    <w:rsid w:val="00220703"/>
    <w:rsid w:val="00222161"/>
    <w:rsid w:val="00223387"/>
    <w:rsid w:val="00236662"/>
    <w:rsid w:val="00236948"/>
    <w:rsid w:val="0025308B"/>
    <w:rsid w:val="00255123"/>
    <w:rsid w:val="002607B3"/>
    <w:rsid w:val="00262110"/>
    <w:rsid w:val="002705AB"/>
    <w:rsid w:val="00270A65"/>
    <w:rsid w:val="00274309"/>
    <w:rsid w:val="00283CC0"/>
    <w:rsid w:val="00293B06"/>
    <w:rsid w:val="0029415B"/>
    <w:rsid w:val="00294392"/>
    <w:rsid w:val="00296766"/>
    <w:rsid w:val="002B08E6"/>
    <w:rsid w:val="002B2AD8"/>
    <w:rsid w:val="002C21D3"/>
    <w:rsid w:val="002C54E8"/>
    <w:rsid w:val="002D3E0C"/>
    <w:rsid w:val="002D43D1"/>
    <w:rsid w:val="002D7A5E"/>
    <w:rsid w:val="002E5303"/>
    <w:rsid w:val="002F4C7D"/>
    <w:rsid w:val="00313551"/>
    <w:rsid w:val="00316ECD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00CF"/>
    <w:rsid w:val="00381BB2"/>
    <w:rsid w:val="00387216"/>
    <w:rsid w:val="00394367"/>
    <w:rsid w:val="0039680D"/>
    <w:rsid w:val="00397652"/>
    <w:rsid w:val="003B1682"/>
    <w:rsid w:val="003C54FF"/>
    <w:rsid w:val="003C5981"/>
    <w:rsid w:val="003C7043"/>
    <w:rsid w:val="003D2154"/>
    <w:rsid w:val="003D2D17"/>
    <w:rsid w:val="003D5311"/>
    <w:rsid w:val="003D7E97"/>
    <w:rsid w:val="003E0C39"/>
    <w:rsid w:val="003E683D"/>
    <w:rsid w:val="003F0B6A"/>
    <w:rsid w:val="003F1BB9"/>
    <w:rsid w:val="003F33F7"/>
    <w:rsid w:val="003F53D1"/>
    <w:rsid w:val="003F6634"/>
    <w:rsid w:val="00400666"/>
    <w:rsid w:val="00400EE8"/>
    <w:rsid w:val="00403206"/>
    <w:rsid w:val="00403A63"/>
    <w:rsid w:val="00406E30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553F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3415C"/>
    <w:rsid w:val="00535B4C"/>
    <w:rsid w:val="00540FBF"/>
    <w:rsid w:val="005417CB"/>
    <w:rsid w:val="00541DD5"/>
    <w:rsid w:val="0054517B"/>
    <w:rsid w:val="00551311"/>
    <w:rsid w:val="00560EDA"/>
    <w:rsid w:val="00561495"/>
    <w:rsid w:val="005748FD"/>
    <w:rsid w:val="00575CC4"/>
    <w:rsid w:val="0059481F"/>
    <w:rsid w:val="00597CD4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9BA"/>
    <w:rsid w:val="00601BFE"/>
    <w:rsid w:val="0061181B"/>
    <w:rsid w:val="00615742"/>
    <w:rsid w:val="0062614C"/>
    <w:rsid w:val="006270E4"/>
    <w:rsid w:val="00630CD4"/>
    <w:rsid w:val="00634DCA"/>
    <w:rsid w:val="006362D9"/>
    <w:rsid w:val="00636E3A"/>
    <w:rsid w:val="00650432"/>
    <w:rsid w:val="00654C82"/>
    <w:rsid w:val="00662C13"/>
    <w:rsid w:val="00664258"/>
    <w:rsid w:val="006863F0"/>
    <w:rsid w:val="00693908"/>
    <w:rsid w:val="006A3082"/>
    <w:rsid w:val="006B307D"/>
    <w:rsid w:val="006B4B52"/>
    <w:rsid w:val="006B5D0E"/>
    <w:rsid w:val="006C2702"/>
    <w:rsid w:val="006D3B51"/>
    <w:rsid w:val="006E29CF"/>
    <w:rsid w:val="006E4DD9"/>
    <w:rsid w:val="006E5A87"/>
    <w:rsid w:val="006E66A5"/>
    <w:rsid w:val="006F1EF8"/>
    <w:rsid w:val="006F4638"/>
    <w:rsid w:val="0070205E"/>
    <w:rsid w:val="00704AFC"/>
    <w:rsid w:val="0071154E"/>
    <w:rsid w:val="007120A2"/>
    <w:rsid w:val="00721B2D"/>
    <w:rsid w:val="00727A01"/>
    <w:rsid w:val="00730643"/>
    <w:rsid w:val="00755D35"/>
    <w:rsid w:val="00756A7B"/>
    <w:rsid w:val="007642AC"/>
    <w:rsid w:val="00764F1E"/>
    <w:rsid w:val="0078088F"/>
    <w:rsid w:val="00792752"/>
    <w:rsid w:val="007933AF"/>
    <w:rsid w:val="007955BF"/>
    <w:rsid w:val="007A02B6"/>
    <w:rsid w:val="007A149C"/>
    <w:rsid w:val="007A5488"/>
    <w:rsid w:val="007A640B"/>
    <w:rsid w:val="007C4D7C"/>
    <w:rsid w:val="007D663A"/>
    <w:rsid w:val="007E1012"/>
    <w:rsid w:val="007E3414"/>
    <w:rsid w:val="007E452E"/>
    <w:rsid w:val="007E4FC7"/>
    <w:rsid w:val="007E6040"/>
    <w:rsid w:val="007F08FF"/>
    <w:rsid w:val="007F4D2B"/>
    <w:rsid w:val="00803433"/>
    <w:rsid w:val="00814A32"/>
    <w:rsid w:val="00817CE2"/>
    <w:rsid w:val="0082424C"/>
    <w:rsid w:val="0083237F"/>
    <w:rsid w:val="00832C4F"/>
    <w:rsid w:val="00835288"/>
    <w:rsid w:val="00843E24"/>
    <w:rsid w:val="00844C64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5EF6"/>
    <w:rsid w:val="008978FD"/>
    <w:rsid w:val="008B42D4"/>
    <w:rsid w:val="008B564F"/>
    <w:rsid w:val="008B5E5B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C0F"/>
    <w:rsid w:val="008F329D"/>
    <w:rsid w:val="008F3DB9"/>
    <w:rsid w:val="0090437F"/>
    <w:rsid w:val="00905D9F"/>
    <w:rsid w:val="00912A69"/>
    <w:rsid w:val="00924117"/>
    <w:rsid w:val="00927ADD"/>
    <w:rsid w:val="009308A1"/>
    <w:rsid w:val="009309F9"/>
    <w:rsid w:val="00935F0E"/>
    <w:rsid w:val="00937646"/>
    <w:rsid w:val="0094420B"/>
    <w:rsid w:val="0095080D"/>
    <w:rsid w:val="009543D4"/>
    <w:rsid w:val="00961DAA"/>
    <w:rsid w:val="00964D7F"/>
    <w:rsid w:val="00965A20"/>
    <w:rsid w:val="009770DF"/>
    <w:rsid w:val="00982571"/>
    <w:rsid w:val="00984950"/>
    <w:rsid w:val="00985399"/>
    <w:rsid w:val="009A1223"/>
    <w:rsid w:val="009A75F6"/>
    <w:rsid w:val="009B470C"/>
    <w:rsid w:val="009B6268"/>
    <w:rsid w:val="009C08F0"/>
    <w:rsid w:val="009C6705"/>
    <w:rsid w:val="009D5BE3"/>
    <w:rsid w:val="009E512A"/>
    <w:rsid w:val="009F0575"/>
    <w:rsid w:val="009F1A25"/>
    <w:rsid w:val="009F343E"/>
    <w:rsid w:val="009F41D0"/>
    <w:rsid w:val="009F6601"/>
    <w:rsid w:val="00A0240D"/>
    <w:rsid w:val="00A0295E"/>
    <w:rsid w:val="00A0511E"/>
    <w:rsid w:val="00A06F5B"/>
    <w:rsid w:val="00A10767"/>
    <w:rsid w:val="00A13E51"/>
    <w:rsid w:val="00A20492"/>
    <w:rsid w:val="00A25D57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59B3"/>
    <w:rsid w:val="00A86B84"/>
    <w:rsid w:val="00AA5B76"/>
    <w:rsid w:val="00AB4D65"/>
    <w:rsid w:val="00AC17E3"/>
    <w:rsid w:val="00AC218F"/>
    <w:rsid w:val="00AC4162"/>
    <w:rsid w:val="00AC620D"/>
    <w:rsid w:val="00AC6EBE"/>
    <w:rsid w:val="00AD2177"/>
    <w:rsid w:val="00AD3201"/>
    <w:rsid w:val="00AD5FDC"/>
    <w:rsid w:val="00AD64E3"/>
    <w:rsid w:val="00AD6846"/>
    <w:rsid w:val="00AE294E"/>
    <w:rsid w:val="00AE3456"/>
    <w:rsid w:val="00AE4152"/>
    <w:rsid w:val="00B12041"/>
    <w:rsid w:val="00B1298B"/>
    <w:rsid w:val="00B21F6B"/>
    <w:rsid w:val="00B22E13"/>
    <w:rsid w:val="00B240A3"/>
    <w:rsid w:val="00B24866"/>
    <w:rsid w:val="00B320C0"/>
    <w:rsid w:val="00B33E47"/>
    <w:rsid w:val="00B35678"/>
    <w:rsid w:val="00B56DD1"/>
    <w:rsid w:val="00B73608"/>
    <w:rsid w:val="00B74EF1"/>
    <w:rsid w:val="00B75D06"/>
    <w:rsid w:val="00B7688C"/>
    <w:rsid w:val="00B909FD"/>
    <w:rsid w:val="00B94A4E"/>
    <w:rsid w:val="00BA279D"/>
    <w:rsid w:val="00BC0B16"/>
    <w:rsid w:val="00BC195F"/>
    <w:rsid w:val="00BC29EE"/>
    <w:rsid w:val="00BD5A02"/>
    <w:rsid w:val="00BD6F33"/>
    <w:rsid w:val="00BE2832"/>
    <w:rsid w:val="00BF01CC"/>
    <w:rsid w:val="00BF01F5"/>
    <w:rsid w:val="00BF5FD6"/>
    <w:rsid w:val="00C00933"/>
    <w:rsid w:val="00C016B9"/>
    <w:rsid w:val="00C01A49"/>
    <w:rsid w:val="00C04D00"/>
    <w:rsid w:val="00C077E3"/>
    <w:rsid w:val="00C17E73"/>
    <w:rsid w:val="00C279BF"/>
    <w:rsid w:val="00C32ABE"/>
    <w:rsid w:val="00C458D7"/>
    <w:rsid w:val="00C46855"/>
    <w:rsid w:val="00C4728E"/>
    <w:rsid w:val="00C5272E"/>
    <w:rsid w:val="00C533B0"/>
    <w:rsid w:val="00C5663E"/>
    <w:rsid w:val="00C618F7"/>
    <w:rsid w:val="00C622DA"/>
    <w:rsid w:val="00C64C61"/>
    <w:rsid w:val="00C64F34"/>
    <w:rsid w:val="00C70487"/>
    <w:rsid w:val="00C70602"/>
    <w:rsid w:val="00C75A0E"/>
    <w:rsid w:val="00C76FEA"/>
    <w:rsid w:val="00C85A39"/>
    <w:rsid w:val="00C860DD"/>
    <w:rsid w:val="00C959FF"/>
    <w:rsid w:val="00C96927"/>
    <w:rsid w:val="00CA54C6"/>
    <w:rsid w:val="00CA7671"/>
    <w:rsid w:val="00CB389F"/>
    <w:rsid w:val="00CC1CFB"/>
    <w:rsid w:val="00CC243F"/>
    <w:rsid w:val="00CD056B"/>
    <w:rsid w:val="00CD5376"/>
    <w:rsid w:val="00CD5380"/>
    <w:rsid w:val="00CE192F"/>
    <w:rsid w:val="00CE50D9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6729F"/>
    <w:rsid w:val="00D76942"/>
    <w:rsid w:val="00D86FDB"/>
    <w:rsid w:val="00D92CE8"/>
    <w:rsid w:val="00D963B6"/>
    <w:rsid w:val="00DA0A1C"/>
    <w:rsid w:val="00DA5FEA"/>
    <w:rsid w:val="00DB679C"/>
    <w:rsid w:val="00DB737E"/>
    <w:rsid w:val="00DC0C82"/>
    <w:rsid w:val="00DD12FB"/>
    <w:rsid w:val="00DD5369"/>
    <w:rsid w:val="00DE64A9"/>
    <w:rsid w:val="00DE68C7"/>
    <w:rsid w:val="00DF735A"/>
    <w:rsid w:val="00E0160D"/>
    <w:rsid w:val="00E0436B"/>
    <w:rsid w:val="00E054D4"/>
    <w:rsid w:val="00E11E7A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3A96"/>
    <w:rsid w:val="00E94681"/>
    <w:rsid w:val="00E97008"/>
    <w:rsid w:val="00E977CD"/>
    <w:rsid w:val="00EA3646"/>
    <w:rsid w:val="00EA4DC2"/>
    <w:rsid w:val="00EC4F96"/>
    <w:rsid w:val="00EC7505"/>
    <w:rsid w:val="00ED4D77"/>
    <w:rsid w:val="00EF3B1E"/>
    <w:rsid w:val="00EF3E1F"/>
    <w:rsid w:val="00F02BB0"/>
    <w:rsid w:val="00F05BE9"/>
    <w:rsid w:val="00F0717C"/>
    <w:rsid w:val="00F07FC4"/>
    <w:rsid w:val="00F20070"/>
    <w:rsid w:val="00F24A9E"/>
    <w:rsid w:val="00F458D4"/>
    <w:rsid w:val="00F45A0A"/>
    <w:rsid w:val="00F46564"/>
    <w:rsid w:val="00F51C9C"/>
    <w:rsid w:val="00F6093F"/>
    <w:rsid w:val="00F623EB"/>
    <w:rsid w:val="00F648F6"/>
    <w:rsid w:val="00F730A7"/>
    <w:rsid w:val="00F755A5"/>
    <w:rsid w:val="00F77ECB"/>
    <w:rsid w:val="00FA545E"/>
    <w:rsid w:val="00FA7220"/>
    <w:rsid w:val="00FB2301"/>
    <w:rsid w:val="00FB44FF"/>
    <w:rsid w:val="00FB5200"/>
    <w:rsid w:val="00FC72BE"/>
    <w:rsid w:val="00FE1097"/>
    <w:rsid w:val="00FF379D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1A16-8BEB-479D-9C13-7B5A75E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7090</Words>
  <Characters>40414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Злата</cp:lastModifiedBy>
  <cp:revision>17</cp:revision>
  <cp:lastPrinted>2023-08-08T15:53:00Z</cp:lastPrinted>
  <dcterms:created xsi:type="dcterms:W3CDTF">2023-08-08T16:26:00Z</dcterms:created>
  <dcterms:modified xsi:type="dcterms:W3CDTF">2023-08-09T11:54:00Z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