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3B5E" w14:textId="237721B9" w:rsidR="006C25E2" w:rsidRPr="00742FA2" w:rsidRDefault="006C25E2" w:rsidP="006C25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2C55803D" wp14:editId="200BFE2F">
            <wp:simplePos x="0" y="0"/>
            <wp:positionH relativeFrom="margin">
              <wp:posOffset>2667000</wp:posOffset>
            </wp:positionH>
            <wp:positionV relativeFrom="paragraph">
              <wp:posOffset>-486410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62E48" w14:textId="77777777" w:rsidR="006C25E2" w:rsidRPr="00742FA2" w:rsidRDefault="006C25E2" w:rsidP="006C2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8A75A5" w14:textId="77777777" w:rsidR="006C25E2" w:rsidRPr="00742FA2" w:rsidRDefault="006C25E2" w:rsidP="006C2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D00D96" w14:textId="77777777" w:rsidR="006C25E2" w:rsidRPr="00742FA2" w:rsidRDefault="006C25E2" w:rsidP="006C25E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64A61ABE" w14:textId="77777777" w:rsidR="006C25E2" w:rsidRPr="00742FA2" w:rsidRDefault="006C25E2" w:rsidP="006C25E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535CD067" w14:textId="77777777" w:rsidR="006C25E2" w:rsidRPr="00742FA2" w:rsidRDefault="006C25E2" w:rsidP="006C25E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2AB3D00B" w14:textId="77777777" w:rsidR="006C25E2" w:rsidRPr="00742FA2" w:rsidRDefault="006C25E2" w:rsidP="006C25E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4F40FA8E" w14:textId="77777777" w:rsidR="006C25E2" w:rsidRPr="00742FA2" w:rsidRDefault="006C25E2" w:rsidP="006C25E2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0AD8FB25" w14:textId="77777777" w:rsidR="006C25E2" w:rsidRPr="00742FA2" w:rsidRDefault="006C25E2" w:rsidP="006C25E2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ab/>
      </w:r>
    </w:p>
    <w:p w14:paraId="412780F3" w14:textId="77777777" w:rsidR="006C25E2" w:rsidRPr="00742FA2" w:rsidRDefault="006C25E2" w:rsidP="006C25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2FA2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238AC132" w14:textId="77777777" w:rsidR="006C25E2" w:rsidRPr="00742FA2" w:rsidRDefault="006C25E2" w:rsidP="006C25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6C25E2" w:rsidRPr="00742FA2" w14:paraId="7D344846" w14:textId="77777777" w:rsidTr="00513143">
        <w:tc>
          <w:tcPr>
            <w:tcW w:w="7229" w:type="dxa"/>
          </w:tcPr>
          <w:p w14:paraId="1D22699E" w14:textId="77777777" w:rsidR="006C25E2" w:rsidRPr="00742FA2" w:rsidRDefault="006C25E2" w:rsidP="00513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835" w:type="dxa"/>
          </w:tcPr>
          <w:p w14:paraId="4C3A8CB1" w14:textId="77777777" w:rsidR="006C25E2" w:rsidRPr="00742FA2" w:rsidRDefault="006C25E2" w:rsidP="005131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</w:tr>
      <w:tr w:rsidR="006C25E2" w:rsidRPr="00742FA2" w14:paraId="04742DDF" w14:textId="77777777" w:rsidTr="00513143">
        <w:tc>
          <w:tcPr>
            <w:tcW w:w="7229" w:type="dxa"/>
          </w:tcPr>
          <w:p w14:paraId="59C5ADCC" w14:textId="77777777" w:rsidR="006C25E2" w:rsidRPr="00742FA2" w:rsidRDefault="006C25E2" w:rsidP="00513143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FA95B6E" w14:textId="77777777" w:rsidR="006C25E2" w:rsidRPr="00742FA2" w:rsidRDefault="006C25E2" w:rsidP="00513143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742FA2">
              <w:rPr>
                <w:b/>
                <w:sz w:val="26"/>
                <w:szCs w:val="26"/>
                <w:lang w:eastAsia="ru-RU"/>
              </w:rPr>
              <w:t xml:space="preserve">«О </w:t>
            </w:r>
            <w:proofErr w:type="spellStart"/>
            <w:r w:rsidRPr="00742FA2">
              <w:rPr>
                <w:b/>
                <w:sz w:val="26"/>
                <w:szCs w:val="26"/>
                <w:lang w:eastAsia="ru-RU"/>
              </w:rPr>
              <w:t>внесении</w:t>
            </w:r>
            <w:proofErr w:type="spellEnd"/>
            <w:r w:rsidRPr="00742FA2">
              <w:rPr>
                <w:b/>
                <w:sz w:val="26"/>
                <w:szCs w:val="26"/>
                <w:lang w:eastAsia="ru-RU"/>
              </w:rPr>
              <w:t xml:space="preserve"> изменений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742FA2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от 01.11.2022 № 19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6F254926" w14:textId="77777777" w:rsidR="006C25E2" w:rsidRPr="00742FA2" w:rsidRDefault="006C25E2" w:rsidP="005131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810693F" w14:textId="77777777" w:rsidR="006C25E2" w:rsidRPr="00742FA2" w:rsidRDefault="006C25E2" w:rsidP="006C25E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28A2A0A8" w14:textId="77777777" w:rsidR="006C25E2" w:rsidRPr="00742FA2" w:rsidRDefault="006C25E2" w:rsidP="006C25E2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742FA2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 города федерального значения Санкт-Петербурга муниципальный округ Светлановское местная администрация внутригородского муниципального образования Санкт-Петербурга муниципальный округ Светлановское</w:t>
      </w:r>
    </w:p>
    <w:p w14:paraId="01FA0FCC" w14:textId="77777777" w:rsidR="006C25E2" w:rsidRPr="00742FA2" w:rsidRDefault="006C25E2" w:rsidP="006C25E2">
      <w:pPr>
        <w:pStyle w:val="ConsPlusTitle"/>
        <w:widowControl/>
        <w:spacing w:line="360" w:lineRule="auto"/>
        <w:ind w:firstLine="567"/>
        <w:jc w:val="both"/>
      </w:pPr>
    </w:p>
    <w:p w14:paraId="713CB283" w14:textId="77777777" w:rsidR="006C25E2" w:rsidRPr="00742FA2" w:rsidRDefault="006C25E2" w:rsidP="006C25E2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742FA2">
        <w:rPr>
          <w:rFonts w:eastAsia="Calibri"/>
          <w:bCs w:val="0"/>
        </w:rPr>
        <w:t>П О С Т А Н О В Л Я Е Т:</w:t>
      </w:r>
    </w:p>
    <w:p w14:paraId="40994EA4" w14:textId="77777777" w:rsidR="006C25E2" w:rsidRPr="00742FA2" w:rsidRDefault="006C25E2" w:rsidP="006C25E2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546ACE81" w14:textId="77777777" w:rsidR="006C25E2" w:rsidRPr="00742FA2" w:rsidRDefault="006C25E2" w:rsidP="006C25E2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Внести следующие изменения в Постановление Администрации МО Светлановское № 19 от 01.11.2022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(далее -  Постановление Администрации  МО Светлановское № 19 от 01.11.2022  года).</w:t>
      </w:r>
    </w:p>
    <w:p w14:paraId="20811E68" w14:textId="77777777" w:rsidR="006C25E2" w:rsidRPr="00742FA2" w:rsidRDefault="006C25E2" w:rsidP="006C25E2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147832B5" w14:textId="77777777" w:rsidR="006C25E2" w:rsidRPr="00742FA2" w:rsidRDefault="006C25E2" w:rsidP="006C25E2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 Приложение 1 к Постановлению Администрации МО Светлановское № 19 от 01.11.2022  года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изложить в редакции согласно  Приложения 1 к настоящему Постановлению.</w:t>
      </w:r>
    </w:p>
    <w:p w14:paraId="623E02B3" w14:textId="77777777" w:rsidR="006C25E2" w:rsidRPr="00742FA2" w:rsidRDefault="006C25E2" w:rsidP="006C25E2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FFA68A9" w14:textId="77777777" w:rsidR="006C25E2" w:rsidRPr="00742FA2" w:rsidRDefault="006C25E2" w:rsidP="006C25E2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448E2137" w14:textId="77777777" w:rsidR="006C25E2" w:rsidRPr="00742FA2" w:rsidRDefault="006C25E2" w:rsidP="006C25E2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1B9D24B5" w14:textId="77777777" w:rsidR="006C25E2" w:rsidRPr="00742FA2" w:rsidRDefault="006C25E2" w:rsidP="006C25E2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695F28A" w14:textId="77777777" w:rsidR="006C25E2" w:rsidRPr="00742FA2" w:rsidRDefault="006C25E2" w:rsidP="006C25E2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186A093" w14:textId="77777777" w:rsidR="006C25E2" w:rsidRPr="00742FA2" w:rsidRDefault="006C25E2" w:rsidP="006C25E2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54CB1EC3" w14:textId="77777777" w:rsidR="006C25E2" w:rsidRPr="00742FA2" w:rsidRDefault="006C25E2" w:rsidP="006C25E2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  </w:t>
      </w:r>
    </w:p>
    <w:p w14:paraId="0F680652" w14:textId="77777777" w:rsidR="006C25E2" w:rsidRPr="00742FA2" w:rsidRDefault="006C25E2" w:rsidP="006C25E2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Глава администрации                                                                                                     С.С. Кузьмин</w:t>
      </w:r>
    </w:p>
    <w:p w14:paraId="24C72559" w14:textId="77777777" w:rsidR="006C25E2" w:rsidRPr="00742FA2" w:rsidRDefault="006C25E2" w:rsidP="006C25E2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06F08B98" w14:textId="77777777" w:rsidR="006C25E2" w:rsidRPr="00742FA2" w:rsidRDefault="006C25E2" w:rsidP="006C25E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280BE7" w14:textId="77777777" w:rsidR="006C25E2" w:rsidRPr="00742FA2" w:rsidRDefault="006C25E2" w:rsidP="006C25E2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5D73E8" w14:textId="77777777" w:rsidR="006C25E2" w:rsidRPr="00742FA2" w:rsidRDefault="006C25E2" w:rsidP="006C25E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348711" w14:textId="77777777" w:rsidR="006C25E2" w:rsidRPr="00742FA2" w:rsidRDefault="006C25E2" w:rsidP="006C25E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2E4D5A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455A35AF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CA5910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DC7872A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99339E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725E1AAC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</w:t>
      </w:r>
      <w:proofErr w:type="gramStart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дата)   </w:t>
      </w:r>
      <w:proofErr w:type="gramEnd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(подпись)</w:t>
      </w:r>
    </w:p>
    <w:p w14:paraId="1F32365E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45C6D9E" w14:textId="77777777" w:rsidR="006C25E2" w:rsidRPr="00742FA2" w:rsidRDefault="006C25E2" w:rsidP="006C25E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E62C73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4420C1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A951F2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B995D8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B64CB8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AA1319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AB8144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8B1015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F4AB35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58BEDC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9ED703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B66CE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93C912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95A862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698035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684B78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2408BF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704C2C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270415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D47A23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5E68C1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8E59E5C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F91F23" w14:textId="77777777" w:rsidR="006C25E2" w:rsidRPr="00742FA2" w:rsidRDefault="006C25E2" w:rsidP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23649A8" w14:textId="77777777" w:rsidR="00984950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21A87B0" w14:textId="77777777" w:rsidR="006C25E2" w:rsidRDefault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EE3E908" w14:textId="77777777" w:rsidR="006C25E2" w:rsidRDefault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6B9B0CC" w14:textId="77777777" w:rsidR="006C25E2" w:rsidRPr="00742FA2" w:rsidRDefault="006C25E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742FA2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3333C2EB" w:rsidR="007E1012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54D4" w:rsidRPr="00742FA2">
        <w:rPr>
          <w:rFonts w:ascii="Times New Roman" w:hAnsi="Times New Roman"/>
          <w:sz w:val="24"/>
          <w:szCs w:val="24"/>
          <w:lang w:eastAsia="ru-RU"/>
        </w:rPr>
        <w:t>«</w:t>
      </w:r>
      <w:r w:rsidR="00CD4B3D">
        <w:rPr>
          <w:rFonts w:ascii="Times New Roman" w:hAnsi="Times New Roman"/>
          <w:sz w:val="24"/>
          <w:szCs w:val="24"/>
          <w:lang w:eastAsia="ru-RU"/>
        </w:rPr>
        <w:t>0</w:t>
      </w:r>
      <w:r w:rsidR="00D214FA">
        <w:rPr>
          <w:rFonts w:ascii="Times New Roman" w:hAnsi="Times New Roman"/>
          <w:sz w:val="24"/>
          <w:szCs w:val="24"/>
          <w:lang w:eastAsia="ru-RU"/>
        </w:rPr>
        <w:t>9</w:t>
      </w:r>
      <w:r w:rsidR="006E29CF" w:rsidRPr="00742FA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214FA">
        <w:rPr>
          <w:rFonts w:ascii="Times New Roman" w:hAnsi="Times New Roman"/>
          <w:sz w:val="24"/>
          <w:szCs w:val="24"/>
          <w:lang w:eastAsia="ru-RU"/>
        </w:rPr>
        <w:t>ноября</w:t>
      </w:r>
      <w:r w:rsidR="00F77ECB" w:rsidRPr="00742F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2FA2">
        <w:rPr>
          <w:rFonts w:ascii="Times New Roman" w:hAnsi="Times New Roman"/>
          <w:sz w:val="24"/>
          <w:szCs w:val="24"/>
          <w:lang w:eastAsia="ru-RU"/>
        </w:rPr>
        <w:t>2023 года</w:t>
      </w:r>
    </w:p>
    <w:p w14:paraId="21381A19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742F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742FA2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 w:rsidRPr="00742FA2">
        <w:rPr>
          <w:rFonts w:ascii="Times New Roman" w:hAnsi="Times New Roman" w:cs="Times New Roman"/>
          <w:sz w:val="26"/>
          <w:szCs w:val="26"/>
        </w:rPr>
        <w:t xml:space="preserve"> города федерального Санкт</w:t>
      </w:r>
      <w:r w:rsidRPr="00742FA2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742FA2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742FA2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742FA2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742FA2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742FA2">
        <w:rPr>
          <w:rFonts w:ascii="Times New Roman" w:hAnsi="Times New Roman"/>
          <w:sz w:val="26"/>
          <w:szCs w:val="26"/>
        </w:rPr>
        <w:t xml:space="preserve">образования города федерального значения </w:t>
      </w:r>
      <w:r w:rsidRPr="00742FA2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Style w:val="11"/>
          <w:rFonts w:ascii="Times New Roman" w:hAnsi="Times New Roman"/>
          <w:sz w:val="26"/>
          <w:szCs w:val="26"/>
        </w:rPr>
        <w:t>На т</w:t>
      </w:r>
      <w:r w:rsidRPr="00742FA2">
        <w:rPr>
          <w:rFonts w:ascii="Times New Roman" w:hAnsi="Times New Roman"/>
          <w:sz w:val="26"/>
          <w:szCs w:val="26"/>
        </w:rPr>
        <w:t>ерритори</w:t>
      </w:r>
      <w:r w:rsidRPr="00742FA2">
        <w:rPr>
          <w:rStyle w:val="11"/>
          <w:rFonts w:ascii="Times New Roman" w:hAnsi="Times New Roman"/>
          <w:sz w:val="26"/>
          <w:szCs w:val="26"/>
        </w:rPr>
        <w:t>и</w:t>
      </w:r>
      <w:r w:rsidRPr="00742FA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742FA2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742FA2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742FA2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742FA2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742FA2">
        <w:rPr>
          <w:rStyle w:val="11"/>
          <w:rFonts w:ascii="Times New Roman" w:hAnsi="Times New Roman"/>
          <w:sz w:val="26"/>
          <w:szCs w:val="26"/>
        </w:rPr>
        <w:t>скверами</w:t>
      </w:r>
      <w:r w:rsidRPr="00742FA2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742FA2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Обеспечение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комфортных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условий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для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жизни</w:t>
      </w:r>
      <w:proofErr w:type="spellEnd"/>
      <w:r w:rsidRPr="00742FA2">
        <w:rPr>
          <w:rFonts w:cs="Times New Roman"/>
          <w:sz w:val="26"/>
          <w:szCs w:val="26"/>
        </w:rPr>
        <w:t xml:space="preserve">, </w:t>
      </w:r>
      <w:proofErr w:type="spellStart"/>
      <w:r w:rsidRPr="00742FA2">
        <w:rPr>
          <w:rFonts w:cs="Times New Roman"/>
          <w:sz w:val="26"/>
          <w:szCs w:val="26"/>
        </w:rPr>
        <w:t>отдыха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культурной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lastRenderedPageBreak/>
        <w:t>деятельности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жителей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Улучшение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санитарного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эстетического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состояния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742FA2">
        <w:rPr>
          <w:rFonts w:cs="Times New Roman"/>
          <w:sz w:val="26"/>
          <w:szCs w:val="26"/>
        </w:rPr>
        <w:t>территории</w:t>
      </w:r>
      <w:proofErr w:type="spellEnd"/>
      <w:r w:rsidRPr="00742FA2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>.</w:t>
      </w:r>
    </w:p>
    <w:p w14:paraId="0E69039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 w:rsidRPr="00742FA2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742FA2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742FA2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>202</w:t>
      </w:r>
      <w:r w:rsidR="00792752" w:rsidRPr="00742FA2">
        <w:rPr>
          <w:rFonts w:ascii="Times New Roman" w:hAnsi="Times New Roman" w:cs="Times New Roman"/>
          <w:sz w:val="26"/>
          <w:szCs w:val="26"/>
        </w:rPr>
        <w:t>3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 w:rsidRPr="00742FA2">
        <w:rPr>
          <w:rFonts w:ascii="Times New Roman" w:hAnsi="Times New Roman" w:cs="Times New Roman"/>
          <w:sz w:val="26"/>
          <w:szCs w:val="26"/>
        </w:rPr>
        <w:t>4</w:t>
      </w:r>
      <w:r w:rsidRPr="00742FA2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 w:rsidRPr="00742FA2">
        <w:rPr>
          <w:rFonts w:ascii="Times New Roman" w:hAnsi="Times New Roman" w:cs="Times New Roman"/>
          <w:sz w:val="26"/>
          <w:szCs w:val="26"/>
        </w:rPr>
        <w:t>5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742FA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2FA2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742FA2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742FA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742FA2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742FA2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742FA2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742FA2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A54312A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проектов </w:t>
            </w:r>
            <w:r w:rsidR="00AB4BA3"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благоустройства </w:t>
            </w:r>
            <w:r w:rsidR="00AB4BA3">
              <w:rPr>
                <w:rFonts w:ascii="Times New Roman" w:hAnsi="Times New Roman" w:cs="Times New Roman"/>
                <w:sz w:val="26"/>
                <w:szCs w:val="26"/>
              </w:rPr>
              <w:t xml:space="preserve">и листов согласования на внутриквартальной 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1022E8DC" w:rsidR="007E1012" w:rsidRPr="00742FA2" w:rsidRDefault="00AB4B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3AA0C0D4" w:rsidR="007E1012" w:rsidRPr="00742FA2" w:rsidRDefault="00AB4B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49809057" w:rsidR="007E1012" w:rsidRPr="00742FA2" w:rsidRDefault="00AB4B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DB679C" w:rsidRPr="00742FA2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42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742FA2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ACA446A" w:rsidR="007E1012" w:rsidRPr="00742FA2" w:rsidRDefault="00F23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1259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504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12A26C1D" w:rsidR="005F59BA" w:rsidRPr="00742FA2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1259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</w:t>
            </w:r>
          </w:p>
          <w:p w14:paraId="440F3ACA" w14:textId="6D8670CF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742FA2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Удалено аварийных, больных деревьев и кустарников на 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591179C0" w:rsidR="007E1012" w:rsidRPr="00742FA2" w:rsidRDefault="00F55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742FA2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742FA2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742FA2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742FA2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742FA2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742FA2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742FA2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742FA2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742FA2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742FA2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86/23458,93</w:t>
            </w:r>
          </w:p>
          <w:p w14:paraId="4F0D91FB" w14:textId="2EA286D5" w:rsidR="007E1012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86/23458,93</w:t>
            </w:r>
          </w:p>
          <w:p w14:paraId="4122306F" w14:textId="6E0ADF61" w:rsidR="007E1012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32/6 526,9</w:t>
            </w:r>
          </w:p>
        </w:tc>
      </w:tr>
      <w:tr w:rsidR="00DB679C" w:rsidRPr="00742FA2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742FA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742FA2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742FA2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742FA2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3FE41CE9" w:rsidR="009A1223" w:rsidRPr="00742FA2" w:rsidRDefault="000C7F9F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742FA2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742FA2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742FA2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742FA2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742FA2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68384E57" w:rsidR="009A1223" w:rsidRPr="00742FA2" w:rsidRDefault="00F55F0F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742FA2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Pr="00742FA2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742FA2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742FA2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Pr="00742FA2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Pr="00742FA2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 w:rsidRPr="00742FA2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55ECA" w:rsidRPr="00742FA2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D55ECA" w:rsidRPr="00742FA2" w:rsidRDefault="00D55ECA" w:rsidP="00D55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D55ECA" w:rsidRPr="00742FA2" w:rsidRDefault="00D55ECA" w:rsidP="00D55E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D55ECA" w:rsidRPr="00742FA2" w:rsidRDefault="00D55ECA" w:rsidP="00D55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32CCC406" w:rsidR="00D55ECA" w:rsidRPr="00742FA2" w:rsidRDefault="00D55ECA" w:rsidP="00D55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4245F52C" w:rsidR="00D55ECA" w:rsidRPr="00742FA2" w:rsidRDefault="00D55ECA" w:rsidP="00D55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4F9705E4" w:rsidR="00D55ECA" w:rsidRPr="00742FA2" w:rsidRDefault="00D55ECA" w:rsidP="00D55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1,13</w:t>
            </w:r>
          </w:p>
        </w:tc>
      </w:tr>
    </w:tbl>
    <w:p w14:paraId="78120DB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742FA2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742FA2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742FA2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742FA2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742FA2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742FA2" w14:paraId="4FC27D5A" w14:textId="77777777" w:rsidTr="0034427E">
        <w:tc>
          <w:tcPr>
            <w:tcW w:w="2514" w:type="dxa"/>
          </w:tcPr>
          <w:p w14:paraId="561EEEA3" w14:textId="21D6CF95" w:rsidR="0008575E" w:rsidRPr="009A06D5" w:rsidRDefault="00D75A53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350 </w:t>
            </w:r>
            <w:r w:rsidR="00194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879</w:t>
            </w:r>
          </w:p>
        </w:tc>
        <w:tc>
          <w:tcPr>
            <w:tcW w:w="2514" w:type="dxa"/>
          </w:tcPr>
          <w:p w14:paraId="7BB5D4E1" w14:textId="3BADEE85" w:rsidR="0008575E" w:rsidRPr="009A06D5" w:rsidRDefault="009A06D5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133 </w:t>
            </w:r>
            <w:r w:rsidR="00194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</w:t>
            </w:r>
            <w:r w:rsidRPr="009A0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514" w:type="dxa"/>
          </w:tcPr>
          <w:p w14:paraId="09B4AAA3" w14:textId="5E745031" w:rsidR="0008575E" w:rsidRPr="009A06D5" w:rsidRDefault="009A06D5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eastAsia="Calibri" w:hAnsi="Times New Roman" w:cs="Times New Roman"/>
                <w:sz w:val="24"/>
                <w:szCs w:val="24"/>
              </w:rPr>
              <w:t>115 333,4</w:t>
            </w:r>
          </w:p>
        </w:tc>
        <w:tc>
          <w:tcPr>
            <w:tcW w:w="2513" w:type="dxa"/>
          </w:tcPr>
          <w:p w14:paraId="7302DC18" w14:textId="615BBA71" w:rsidR="0008575E" w:rsidRPr="009A06D5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</w:tbl>
    <w:p w14:paraId="58031EF4" w14:textId="03151BC2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 w:rsidRPr="00742FA2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742FA2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3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4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5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742FA2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742FA2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742FA2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742FA2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Pr="00742FA2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Pr="00742FA2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Pr="00742FA2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742FA2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742FA2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742FA2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742FA2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742FA2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="0062614C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округ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742FA2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Обеспечение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комфортных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условий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для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жизни</w:t>
            </w:r>
            <w:proofErr w:type="spellEnd"/>
            <w:r w:rsidRPr="00742FA2">
              <w:rPr>
                <w:rFonts w:cs="Times New Roman"/>
              </w:rPr>
              <w:t xml:space="preserve">, </w:t>
            </w:r>
            <w:proofErr w:type="spellStart"/>
            <w:r w:rsidRPr="00742FA2">
              <w:rPr>
                <w:rFonts w:cs="Times New Roman"/>
              </w:rPr>
              <w:t>отдыха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культурной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деятельности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жителей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Pr="00742FA2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D07E2F8" w14:textId="77777777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Улучшение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санитарного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эстетического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состояния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Pr="00742FA2">
              <w:rPr>
                <w:rFonts w:cs="Times New Roman"/>
                <w:lang w:val="ru-RU"/>
              </w:rPr>
              <w:t xml:space="preserve">внутриквартальной </w:t>
            </w:r>
            <w:proofErr w:type="spellStart"/>
            <w:r w:rsidRPr="00742FA2">
              <w:rPr>
                <w:rFonts w:cs="Times New Roman"/>
              </w:rPr>
              <w:t>территории</w:t>
            </w:r>
            <w:proofErr w:type="spellEnd"/>
            <w:r w:rsidRPr="00742FA2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29B177E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742FA2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742FA2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74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742FA2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6BF0" w:rsidRPr="00742FA2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686BF0" w:rsidRPr="00742FA2" w:rsidRDefault="00686BF0" w:rsidP="00686B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7CADF8AD" w:rsidR="00686BF0" w:rsidRPr="00742FA2" w:rsidRDefault="00686BF0" w:rsidP="00686BF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350 879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1D1069E3" w:rsidR="00686BF0" w:rsidRPr="00742FA2" w:rsidRDefault="00686BF0" w:rsidP="00686BF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133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</w:t>
            </w:r>
            <w:r w:rsidRPr="009A0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33305EE7" w:rsidR="00686BF0" w:rsidRPr="00742FA2" w:rsidRDefault="00686BF0" w:rsidP="00686BF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eastAsia="Calibri" w:hAnsi="Times New Roman" w:cs="Times New Roman"/>
                <w:sz w:val="24"/>
                <w:szCs w:val="24"/>
              </w:rPr>
              <w:t>115 333,4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C5B70B7" w:rsidR="00686BF0" w:rsidRPr="00742FA2" w:rsidRDefault="00686BF0" w:rsidP="00686BF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5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742FA2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742FA2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742FA2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Pr="00742FA2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742FA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742FA2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742FA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Pr="00742FA2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Pr="00742FA2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742FA2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742FA2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742FA2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742FA2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3AD3F74" w:rsidR="007E1012" w:rsidRPr="00742FA2" w:rsidRDefault="00A007BF" w:rsidP="00A024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4165,0</w:t>
            </w:r>
          </w:p>
        </w:tc>
        <w:tc>
          <w:tcPr>
            <w:tcW w:w="1135" w:type="dxa"/>
          </w:tcPr>
          <w:p w14:paraId="4C4EA74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560AA18F" w:rsidR="007E1012" w:rsidRPr="00742FA2" w:rsidRDefault="00A007B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139" w:type="dxa"/>
          </w:tcPr>
          <w:p w14:paraId="3211A5A0" w14:textId="29839B4E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1906B144" w:rsidR="007E1012" w:rsidRPr="00A007BF" w:rsidRDefault="00A007B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007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4165,0</w:t>
            </w:r>
          </w:p>
        </w:tc>
        <w:tc>
          <w:tcPr>
            <w:tcW w:w="1135" w:type="dxa"/>
          </w:tcPr>
          <w:p w14:paraId="2C81AFC3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17943A8F" w:rsidR="007E1012" w:rsidRPr="00742FA2" w:rsidRDefault="00A007B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139" w:type="dxa"/>
          </w:tcPr>
          <w:p w14:paraId="74750BAE" w14:textId="7904C127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45F871F3" w:rsidR="007E1012" w:rsidRPr="00742FA2" w:rsidRDefault="00117820" w:rsidP="00636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33 938,7</w:t>
            </w:r>
          </w:p>
        </w:tc>
        <w:tc>
          <w:tcPr>
            <w:tcW w:w="1135" w:type="dxa"/>
          </w:tcPr>
          <w:p w14:paraId="0BBAA631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1B90B568" w14:textId="287894C0" w:rsidR="00B65397" w:rsidRDefault="00B65397" w:rsidP="00B65397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</w:t>
            </w:r>
            <w:r w:rsidRPr="00B653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32 177,</w:t>
            </w:r>
            <w:r w:rsidR="00C930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  <w:p w14:paraId="76A94B82" w14:textId="6ED47380" w:rsidR="007E1012" w:rsidRPr="00742FA2" w:rsidRDefault="007E1012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14:paraId="57C2ACC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кв.м.</w:t>
            </w:r>
          </w:p>
        </w:tc>
        <w:tc>
          <w:tcPr>
            <w:tcW w:w="1275" w:type="dxa"/>
          </w:tcPr>
          <w:p w14:paraId="626BB73E" w14:textId="34C1278B" w:rsidR="007E1012" w:rsidRPr="00742FA2" w:rsidRDefault="0081259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18 504</w:t>
            </w:r>
          </w:p>
        </w:tc>
        <w:tc>
          <w:tcPr>
            <w:tcW w:w="1139" w:type="dxa"/>
          </w:tcPr>
          <w:p w14:paraId="5961BB03" w14:textId="512D882B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416101F0" w:rsidR="007E1012" w:rsidRPr="00742FA2" w:rsidRDefault="00EC399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937,3</w:t>
            </w:r>
          </w:p>
        </w:tc>
        <w:tc>
          <w:tcPr>
            <w:tcW w:w="1135" w:type="dxa"/>
          </w:tcPr>
          <w:p w14:paraId="17613A9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40A62C18" w:rsidR="007E1012" w:rsidRPr="00742FA2" w:rsidRDefault="00C66CB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58</w:t>
            </w:r>
          </w:p>
        </w:tc>
        <w:tc>
          <w:tcPr>
            <w:tcW w:w="1139" w:type="dxa"/>
          </w:tcPr>
          <w:p w14:paraId="143833AA" w14:textId="232AC7DB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742FA2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6BCDBEB0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EC399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01020F25" w14:textId="1C4E8E87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  <w:r w:rsidR="00EC39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470BA1E2" w14:textId="571BE934" w:rsidR="003C7043" w:rsidRPr="00742FA2" w:rsidRDefault="00EC399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297</w:t>
            </w:r>
          </w:p>
        </w:tc>
        <w:tc>
          <w:tcPr>
            <w:tcW w:w="1135" w:type="dxa"/>
          </w:tcPr>
          <w:p w14:paraId="244E31B9" w14:textId="278BE584" w:rsidR="003C7043" w:rsidRPr="00742FA2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742FA2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6E4605BC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21AE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75F67C6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5AD7B44C" w:rsidR="007E1012" w:rsidRPr="00742FA2" w:rsidRDefault="00EC3992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380,4</w:t>
            </w:r>
          </w:p>
        </w:tc>
        <w:tc>
          <w:tcPr>
            <w:tcW w:w="1135" w:type="dxa"/>
          </w:tcPr>
          <w:p w14:paraId="07A8D82C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13EF4FCA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21AE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412431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55E064A1" w:rsidR="007E1012" w:rsidRPr="00742FA2" w:rsidRDefault="00EC399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C93018">
              <w:rPr>
                <w:rFonts w:ascii="Times New Roman" w:hAnsi="Times New Roman" w:cs="Times New Roman"/>
                <w:i/>
                <w:sz w:val="26"/>
                <w:szCs w:val="26"/>
              </w:rPr>
              <w:t>6,2</w:t>
            </w:r>
          </w:p>
        </w:tc>
        <w:tc>
          <w:tcPr>
            <w:tcW w:w="1135" w:type="dxa"/>
          </w:tcPr>
          <w:p w14:paraId="5964A7DB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314ECEA2" w:rsidR="007E1012" w:rsidRPr="00742FA2" w:rsidRDefault="00CD4B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961A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417CB"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9961A6">
              <w:rPr>
                <w:rFonts w:ascii="Times New Roman" w:hAnsi="Times New Roman" w:cs="Times New Roman"/>
                <w:b/>
                <w:sz w:val="26"/>
                <w:szCs w:val="26"/>
              </w:rPr>
              <w:t>844</w:t>
            </w:r>
            <w:r w:rsidR="005417CB"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.6</w:t>
            </w:r>
          </w:p>
        </w:tc>
        <w:tc>
          <w:tcPr>
            <w:tcW w:w="1135" w:type="dxa"/>
          </w:tcPr>
          <w:p w14:paraId="763F5DEA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742FA2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CA726AA" w:rsidR="007955BF" w:rsidRPr="00742FA2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  <w:r w:rsidR="00DA5A6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элементов на площадках</w:t>
            </w:r>
          </w:p>
        </w:tc>
        <w:tc>
          <w:tcPr>
            <w:tcW w:w="1417" w:type="dxa"/>
          </w:tcPr>
          <w:p w14:paraId="4BC84AF9" w14:textId="145D9D53" w:rsidR="007955BF" w:rsidRPr="00742FA2" w:rsidRDefault="00DA5A6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="00E846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832,8</w:t>
            </w:r>
          </w:p>
        </w:tc>
        <w:tc>
          <w:tcPr>
            <w:tcW w:w="1135" w:type="dxa"/>
          </w:tcPr>
          <w:p w14:paraId="5DF11283" w14:textId="457B6F80" w:rsidR="007955BF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6479AC9F" w:rsidR="007955BF" w:rsidRPr="00742FA2" w:rsidRDefault="00DA5A6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7B3A578" w14:textId="18D19E82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742FA2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742FA2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742FA2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742FA2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742FA2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2328358F" w:rsidR="00A37CEB" w:rsidRPr="00742FA2" w:rsidRDefault="00D73E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490,3</w:t>
            </w:r>
          </w:p>
        </w:tc>
        <w:tc>
          <w:tcPr>
            <w:tcW w:w="1135" w:type="dxa"/>
          </w:tcPr>
          <w:p w14:paraId="45774337" w14:textId="60AF2955" w:rsidR="00A37CEB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Pr="00742FA2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Pr="00742FA2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742FA2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742FA2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742FA2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774999B1" w:rsidR="007E1012" w:rsidRPr="00742FA2" w:rsidRDefault="00D73E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12 952,2</w:t>
            </w:r>
          </w:p>
        </w:tc>
        <w:tc>
          <w:tcPr>
            <w:tcW w:w="1135" w:type="dxa"/>
          </w:tcPr>
          <w:p w14:paraId="467C35C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742FA2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742FA2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0FD298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  <w:r w:rsidR="00DA5A6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составление смет</w:t>
            </w:r>
          </w:p>
        </w:tc>
        <w:tc>
          <w:tcPr>
            <w:tcW w:w="1417" w:type="dxa"/>
          </w:tcPr>
          <w:p w14:paraId="587CBDCD" w14:textId="75E3563B" w:rsidR="007E1012" w:rsidRPr="00742FA2" w:rsidRDefault="00DA5A6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299,7</w:t>
            </w:r>
          </w:p>
        </w:tc>
        <w:tc>
          <w:tcPr>
            <w:tcW w:w="1135" w:type="dxa"/>
          </w:tcPr>
          <w:p w14:paraId="448A3EC2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7A3A3C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974848D" w:rsidR="007E1012" w:rsidRPr="00742FA2" w:rsidRDefault="00312D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1 753,9</w:t>
            </w:r>
          </w:p>
          <w:p w14:paraId="1665CD82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52756EFC" w:rsidR="007E1012" w:rsidRPr="00742FA2" w:rsidRDefault="00312D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470,0</w:t>
            </w:r>
          </w:p>
        </w:tc>
        <w:tc>
          <w:tcPr>
            <w:tcW w:w="1135" w:type="dxa"/>
          </w:tcPr>
          <w:p w14:paraId="11D23D07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742FA2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742FA2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2B08E6" w:rsidRPr="00742FA2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742FA2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742FA2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523F568F" w:rsidR="002B08E6" w:rsidRPr="00742FA2" w:rsidRDefault="00312D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186,4</w:t>
            </w:r>
          </w:p>
        </w:tc>
        <w:tc>
          <w:tcPr>
            <w:tcW w:w="1135" w:type="dxa"/>
          </w:tcPr>
          <w:p w14:paraId="283C35CB" w14:textId="108DC83B" w:rsidR="002B08E6" w:rsidRPr="00742FA2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28E87368" w14:textId="0657F834" w:rsidR="002B08E6" w:rsidRPr="00742FA2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742FA2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DB679C" w:rsidRPr="00742FA2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392E06B1" w:rsidR="007E1012" w:rsidRPr="00742FA2" w:rsidRDefault="00312D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752,5</w:t>
            </w:r>
          </w:p>
        </w:tc>
        <w:tc>
          <w:tcPr>
            <w:tcW w:w="1135" w:type="dxa"/>
          </w:tcPr>
          <w:p w14:paraId="7A0236B0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54C0F940" w:rsidR="007E1012" w:rsidRPr="00742FA2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51653921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312D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0EE4A455" w14:textId="3FD248B9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  <w:r w:rsidR="009E7BA2">
              <w:rPr>
                <w:rFonts w:ascii="Times New Roman" w:hAnsi="Times New Roman"/>
                <w:i/>
                <w:sz w:val="26"/>
                <w:szCs w:val="26"/>
              </w:rPr>
              <w:t xml:space="preserve"> и смет</w:t>
            </w:r>
          </w:p>
        </w:tc>
        <w:tc>
          <w:tcPr>
            <w:tcW w:w="1417" w:type="dxa"/>
          </w:tcPr>
          <w:p w14:paraId="74811822" w14:textId="06EDB59A" w:rsidR="007E1012" w:rsidRPr="00742FA2" w:rsidRDefault="009E7BA2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12,4 </w:t>
            </w:r>
          </w:p>
        </w:tc>
        <w:tc>
          <w:tcPr>
            <w:tcW w:w="1135" w:type="dxa"/>
          </w:tcPr>
          <w:p w14:paraId="1787C697" w14:textId="3C7F476D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  <w:r w:rsidR="00312D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14:paraId="4EDA5A9B" w14:textId="0E5EF431" w:rsidR="007E1012" w:rsidRPr="00742FA2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426A931F" w:rsidR="001F48A9" w:rsidRPr="00742FA2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312D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6DEF4E33" w14:textId="548DF4B7" w:rsidR="001F48A9" w:rsidRPr="00742FA2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742FA2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742FA2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2FEF352" w:rsidR="001F48A9" w:rsidRPr="00742FA2" w:rsidRDefault="00312D61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332,6</w:t>
            </w:r>
          </w:p>
        </w:tc>
        <w:tc>
          <w:tcPr>
            <w:tcW w:w="1135" w:type="dxa"/>
          </w:tcPr>
          <w:p w14:paraId="3149CBF4" w14:textId="4871D421" w:rsidR="001F48A9" w:rsidRPr="00742FA2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742FA2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742FA2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742FA2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</w:t>
            </w:r>
            <w:r w:rsidR="00454310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5E69DC9E" w:rsidR="007E1012" w:rsidRPr="00742FA2" w:rsidRDefault="009D5FE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1135" w:type="dxa"/>
          </w:tcPr>
          <w:p w14:paraId="7FD743AC" w14:textId="041D34AE" w:rsidR="007E1012" w:rsidRPr="00742FA2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004C2004" w14:textId="5DD394D2" w:rsidR="007E1012" w:rsidRPr="00742FA2" w:rsidRDefault="00D365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374D6C1" w14:textId="4D6D7BFA" w:rsidR="007E1012" w:rsidRPr="00742FA2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742FA2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742FA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работ по компенсационному озеленению 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2B828FAF" w:rsidR="007E1012" w:rsidRPr="00742FA2" w:rsidRDefault="00055A5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1788,9</w:t>
            </w:r>
          </w:p>
          <w:p w14:paraId="2AF93447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742FA2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742FA2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742FA2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742FA2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5D4F27C0" w:rsidR="00374F7E" w:rsidRPr="00742FA2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6E0E6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200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,9</w:t>
            </w:r>
          </w:p>
        </w:tc>
        <w:tc>
          <w:tcPr>
            <w:tcW w:w="1135" w:type="dxa"/>
          </w:tcPr>
          <w:p w14:paraId="06F13039" w14:textId="36828EEA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742FA2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742FA2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4271717F" w:rsidR="00374F7E" w:rsidRPr="00742FA2" w:rsidRDefault="00CE1E6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58</w:t>
            </w:r>
            <w:r w:rsidR="00920F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3F9C7F27" w14:textId="1F92BFE6" w:rsidR="00374F7E" w:rsidRPr="00742FA2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3164A575" w:rsidR="00374F7E" w:rsidRPr="00742FA2" w:rsidRDefault="00AD490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16/1740</w:t>
            </w:r>
          </w:p>
        </w:tc>
        <w:tc>
          <w:tcPr>
            <w:tcW w:w="1139" w:type="dxa"/>
          </w:tcPr>
          <w:p w14:paraId="7408FDD8" w14:textId="129EA642" w:rsidR="00374F7E" w:rsidRPr="00742FA2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742FA2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3C1B635E" w:rsidR="007E1012" w:rsidRPr="00742FA2" w:rsidRDefault="00BF5FD6" w:rsidP="009F34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850B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F343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1F5534">
              <w:rPr>
                <w:rFonts w:ascii="Times New Roman" w:hAnsi="Times New Roman" w:cs="Times New Roman"/>
                <w:b/>
                <w:sz w:val="26"/>
                <w:szCs w:val="26"/>
              </w:rPr>
              <w:t>957</w:t>
            </w:r>
            <w:r w:rsidR="009F343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,7</w:t>
            </w:r>
          </w:p>
        </w:tc>
        <w:tc>
          <w:tcPr>
            <w:tcW w:w="1135" w:type="dxa"/>
          </w:tcPr>
          <w:p w14:paraId="6CD1D8B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268C201B" w14:textId="77777777" w:rsidTr="0001277F">
        <w:trPr>
          <w:jc w:val="center"/>
        </w:trPr>
        <w:tc>
          <w:tcPr>
            <w:tcW w:w="709" w:type="dxa"/>
          </w:tcPr>
          <w:p w14:paraId="67BF58D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0" w:name="_Hlk129336822"/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2C0E556" w14:textId="4CB02DD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проведением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2ADFEC" w14:textId="6B746E12" w:rsidR="007E1012" w:rsidRPr="00742FA2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0DD25BE" w14:textId="77777777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02D3BA" w14:textId="77777777" w:rsidR="007E1012" w:rsidRPr="00742FA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742FA2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9FC13B1" w14:textId="69D6C961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742FA2" w14:paraId="03179AD9" w14:textId="77777777" w:rsidTr="009279B8">
        <w:trPr>
          <w:jc w:val="center"/>
        </w:trPr>
        <w:tc>
          <w:tcPr>
            <w:tcW w:w="709" w:type="dxa"/>
          </w:tcPr>
          <w:p w14:paraId="40144065" w14:textId="11E8667F" w:rsidR="002F4C7D" w:rsidRPr="00742FA2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63F732D3" w14:textId="4680BD77" w:rsidR="002F4C7D" w:rsidRPr="00742FA2" w:rsidRDefault="00F20070" w:rsidP="009279B8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58A4BE43" w:rsidR="002F4C7D" w:rsidRPr="00742FA2" w:rsidRDefault="002F4C7D" w:rsidP="009279B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3 179,</w:t>
            </w:r>
            <w:r w:rsidR="0070205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37B7AE1" w14:textId="0580FF4F" w:rsidR="002F4C7D" w:rsidRPr="00742FA2" w:rsidRDefault="002F4C7D" w:rsidP="009279B8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25E30E" w14:textId="40CF36D7" w:rsidR="002F4C7D" w:rsidRPr="00742FA2" w:rsidRDefault="002F4C7D" w:rsidP="009279B8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F845758" w14:textId="6877B856" w:rsidR="002F4C7D" w:rsidRPr="00742FA2" w:rsidRDefault="002F4C7D" w:rsidP="009279B8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2F4C7D" w:rsidRPr="00742FA2" w14:paraId="2166EA51" w14:textId="77777777" w:rsidTr="0001277F">
        <w:trPr>
          <w:jc w:val="center"/>
        </w:trPr>
        <w:tc>
          <w:tcPr>
            <w:tcW w:w="709" w:type="dxa"/>
          </w:tcPr>
          <w:p w14:paraId="6F92A34C" w14:textId="2B234F82" w:rsidR="002F4C7D" w:rsidRPr="00742FA2" w:rsidRDefault="002F4C7D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678F9A83" w14:textId="4AE0778C" w:rsidR="002F4C7D" w:rsidRPr="00742FA2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Восстановление газона Гданьская </w:t>
            </w:r>
            <w:proofErr w:type="spellStart"/>
            <w:proofErr w:type="gramStart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ул</w:t>
            </w:r>
            <w:proofErr w:type="spell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.,д.</w:t>
            </w:r>
            <w:proofErr w:type="gram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3BD1A14A" w:rsidR="002F4C7D" w:rsidRPr="00742FA2" w:rsidRDefault="003F1BB9" w:rsidP="0070205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640,</w:t>
            </w:r>
            <w:r w:rsidR="0070205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2F9E280" w14:textId="53E79A1A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72EABE" w14:textId="770FAFA2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EA4553E" w14:textId="2FD1D20A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F35E40" w:rsidRPr="00742FA2" w14:paraId="58128E25" w14:textId="77777777" w:rsidTr="0025308B">
        <w:trPr>
          <w:jc w:val="center"/>
        </w:trPr>
        <w:tc>
          <w:tcPr>
            <w:tcW w:w="709" w:type="dxa"/>
          </w:tcPr>
          <w:p w14:paraId="383B317F" w14:textId="1F453638" w:rsidR="00F35E40" w:rsidRPr="00742FA2" w:rsidRDefault="00F35E40" w:rsidP="00F35E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51E69CEB" w14:textId="66861097" w:rsidR="00F35E40" w:rsidRPr="00742FA2" w:rsidRDefault="00F35E40" w:rsidP="00F35E4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Текущий ремонт </w:t>
            </w:r>
            <w:r w:rsidR="00051684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газона и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набивной дорожки ЗНОП Рашетова 13 корп.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DAA" w14:textId="5C1F4958" w:rsidR="00F35E40" w:rsidRPr="00742FA2" w:rsidRDefault="00F35E40" w:rsidP="00F35E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5" w:type="dxa"/>
          </w:tcPr>
          <w:p w14:paraId="115ED184" w14:textId="290E7CD1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D98759D" w14:textId="2BD71E71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CE4FEDF" w14:textId="76B79796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DB679C" w:rsidRPr="00742FA2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0466801A" w:rsidR="00EC7505" w:rsidRPr="00742FA2" w:rsidRDefault="007F4D2B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5EB1DFD" w14:textId="0DBF8D9A" w:rsidR="00EC7505" w:rsidRPr="00742FA2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насаждений</w:t>
            </w:r>
          </w:p>
        </w:tc>
        <w:tc>
          <w:tcPr>
            <w:tcW w:w="1417" w:type="dxa"/>
          </w:tcPr>
          <w:p w14:paraId="17EA55E5" w14:textId="50A3AD77" w:rsidR="00EC7505" w:rsidRPr="00742FA2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</w:t>
            </w:r>
            <w:r w:rsidR="000B6A2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742FA2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742FA2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742FA2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2023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95EF6" w:rsidRPr="00742FA2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078E29BD" w:rsidR="00895EF6" w:rsidRPr="00742FA2" w:rsidRDefault="00895EF6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98E9BAA" w14:textId="757206C9" w:rsidR="00895EF6" w:rsidRPr="00742FA2" w:rsidRDefault="00895EF6" w:rsidP="00895EF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Технический надзор</w:t>
            </w:r>
            <w:r w:rsidR="004E02E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составление смет</w:t>
            </w:r>
          </w:p>
        </w:tc>
        <w:tc>
          <w:tcPr>
            <w:tcW w:w="1417" w:type="dxa"/>
          </w:tcPr>
          <w:p w14:paraId="2EF69E1A" w14:textId="04724452" w:rsidR="00895EF6" w:rsidRPr="00742FA2" w:rsidRDefault="00FE316A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432,7</w:t>
            </w:r>
          </w:p>
        </w:tc>
        <w:tc>
          <w:tcPr>
            <w:tcW w:w="1135" w:type="dxa"/>
          </w:tcPr>
          <w:p w14:paraId="461C2103" w14:textId="37158424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12D54D40" w:rsidR="00895EF6" w:rsidRPr="00742FA2" w:rsidRDefault="00051684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3E246C" w14:textId="4565A725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0B6A26" w:rsidRPr="00742FA2" w14:paraId="15601449" w14:textId="77777777" w:rsidTr="00C959FF">
        <w:trPr>
          <w:jc w:val="center"/>
        </w:trPr>
        <w:tc>
          <w:tcPr>
            <w:tcW w:w="709" w:type="dxa"/>
          </w:tcPr>
          <w:p w14:paraId="0A3A4327" w14:textId="094D7490" w:rsidR="000B6A26" w:rsidRPr="00742FA2" w:rsidRDefault="000B6A26" w:rsidP="000B6A2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82EDF58" w14:textId="51C697F2" w:rsidR="000B6A26" w:rsidRPr="00742FA2" w:rsidRDefault="000B6A26" w:rsidP="000B6A2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Вывоз листвы с территории ЗНОП МЗ</w:t>
            </w:r>
          </w:p>
        </w:tc>
        <w:tc>
          <w:tcPr>
            <w:tcW w:w="1417" w:type="dxa"/>
          </w:tcPr>
          <w:p w14:paraId="393B2B4E" w14:textId="22CAD5D8" w:rsidR="000B6A26" w:rsidRPr="00742FA2" w:rsidRDefault="002E42F0" w:rsidP="000B6A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1 492,5</w:t>
            </w:r>
          </w:p>
        </w:tc>
        <w:tc>
          <w:tcPr>
            <w:tcW w:w="1135" w:type="dxa"/>
          </w:tcPr>
          <w:p w14:paraId="2DF91E63" w14:textId="203C5C48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90F87A4" w14:textId="46AD031C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73D389F3" w14:textId="4B395DEF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3-4 кв. 2023г.</w:t>
            </w:r>
          </w:p>
        </w:tc>
      </w:tr>
      <w:tr w:rsidR="00161D46" w:rsidRPr="00742FA2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742FA2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742FA2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742FA2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742FA2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742FA2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742FA2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742FA2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742FA2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742FA2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742FA2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742FA2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742FA2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742FA2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742FA2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742FA2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742FA2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742FA2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742FA2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742FA2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742FA2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озеленения территории</w:t>
            </w:r>
            <w:r w:rsidR="00A4345F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742FA2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742FA2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742FA2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742FA2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742FA2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DA0A1C" w:rsidRPr="00742FA2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742FA2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1 968,8</w:t>
            </w:r>
          </w:p>
        </w:tc>
        <w:tc>
          <w:tcPr>
            <w:tcW w:w="1135" w:type="dxa"/>
          </w:tcPr>
          <w:p w14:paraId="5B527E5C" w14:textId="2684E9EB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2-4 кв. </w:t>
            </w: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2023г.</w:t>
            </w:r>
          </w:p>
        </w:tc>
      </w:tr>
      <w:tr w:rsidR="00B909FD" w:rsidRPr="00742FA2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742FA2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lastRenderedPageBreak/>
              <w:t>11.</w:t>
            </w:r>
            <w:r w:rsidR="00B909FD"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4967F454" w:rsidR="00B909FD" w:rsidRPr="00742FA2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</w:t>
            </w:r>
            <w:r w:rsidR="006154A5"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корп.</w:t>
            </w: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742FA2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E9595C" w:rsidRPr="00742FA2" w14:paraId="58555DF0" w14:textId="77777777" w:rsidTr="00C959FF">
        <w:trPr>
          <w:jc w:val="center"/>
        </w:trPr>
        <w:tc>
          <w:tcPr>
            <w:tcW w:w="709" w:type="dxa"/>
          </w:tcPr>
          <w:p w14:paraId="10B200FF" w14:textId="4BD86F1E" w:rsidR="00E9595C" w:rsidRPr="00742FA2" w:rsidRDefault="00E9595C" w:rsidP="00B909F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70" w:type="dxa"/>
          </w:tcPr>
          <w:p w14:paraId="17DCE7A5" w14:textId="5367C2C2" w:rsidR="00E9595C" w:rsidRPr="00742FA2" w:rsidRDefault="00E9595C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организацию благоустройства территории </w:t>
            </w:r>
            <w:r w:rsidR="00D70C99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муниципального образования,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софинансируемые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F507A" w14:textId="2B83A329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5" w:type="dxa"/>
          </w:tcPr>
          <w:p w14:paraId="30AF2041" w14:textId="38AC0806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49751F7A" w14:textId="3ABC9523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2D455833" w14:textId="6FB23A13" w:rsidR="00E9595C" w:rsidRPr="00742FA2" w:rsidRDefault="00E9595C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</w:tr>
      <w:tr w:rsidR="00E9595C" w:rsidRPr="00742FA2" w14:paraId="6EC0DE57" w14:textId="77777777" w:rsidTr="00C959FF">
        <w:trPr>
          <w:jc w:val="center"/>
        </w:trPr>
        <w:tc>
          <w:tcPr>
            <w:tcW w:w="709" w:type="dxa"/>
          </w:tcPr>
          <w:p w14:paraId="5DF78C7D" w14:textId="58C269EE" w:rsidR="00E9595C" w:rsidRPr="00742FA2" w:rsidRDefault="00E9595C" w:rsidP="00E9595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70" w:type="dxa"/>
          </w:tcPr>
          <w:p w14:paraId="7CD57B96" w14:textId="25419964" w:rsidR="00E9595C" w:rsidRPr="00742FA2" w:rsidRDefault="00E9595C" w:rsidP="00E9595C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</w:t>
            </w:r>
            <w:r w:rsidR="002A65B9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озеленения на территории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70C99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муниципального образования,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софинансируемые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24F32414" w14:textId="40C67D49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5" w:type="dxa"/>
          </w:tcPr>
          <w:p w14:paraId="1EBBCD0A" w14:textId="19C13CBA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25B5ADD5" w14:textId="254371EE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45DA9CDF" w14:textId="27768071" w:rsidR="00E9595C" w:rsidRPr="00742FA2" w:rsidRDefault="00E9595C" w:rsidP="00E9595C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</w:tr>
      <w:tr w:rsidR="00DB679C" w:rsidRPr="00742FA2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41599F8A" w:rsidR="007E1012" w:rsidRPr="00742FA2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9595C"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1AE22900" w14:textId="63FFA372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4F512411" w:rsidR="007E1012" w:rsidRPr="00742FA2" w:rsidRDefault="008C2211" w:rsidP="00C566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133 </w:t>
            </w:r>
            <w:r w:rsidR="002378D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374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135" w:type="dxa"/>
          </w:tcPr>
          <w:p w14:paraId="7D41E52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0"/>
      <w:tr w:rsidR="00DB679C" w:rsidRPr="00742FA2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742FA2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742FA2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56389FD6" w:rsidR="007E1012" w:rsidRPr="00742FA2" w:rsidRDefault="009A7D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2 475,0</w:t>
            </w:r>
          </w:p>
        </w:tc>
        <w:tc>
          <w:tcPr>
            <w:tcW w:w="1135" w:type="dxa"/>
          </w:tcPr>
          <w:p w14:paraId="7C90E670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49111A90" w:rsidR="007E1012" w:rsidRPr="00742FA2" w:rsidRDefault="009A7DE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425D1956" w14:textId="1CA24AE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B60B06C" w:rsidR="007E1012" w:rsidRPr="00742FA2" w:rsidRDefault="009A7DE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2 475,0</w:t>
            </w:r>
          </w:p>
        </w:tc>
        <w:tc>
          <w:tcPr>
            <w:tcW w:w="1135" w:type="dxa"/>
          </w:tcPr>
          <w:p w14:paraId="560085F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79B8909E" w:rsidR="007E1012" w:rsidRPr="00742FA2" w:rsidRDefault="009A7DE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176547E4" w14:textId="46351084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494743DB" w:rsidR="007E1012" w:rsidRPr="00742FA2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</w:t>
            </w:r>
            <w:r w:rsidR="007F75BE">
              <w:rPr>
                <w:rFonts w:ascii="Times New Roman" w:hAnsi="Times New Roman" w:cs="Times New Roman"/>
                <w:b/>
                <w:sz w:val="26"/>
                <w:szCs w:val="26"/>
              </w:rPr>
              <w:t> 895,2</w:t>
            </w:r>
          </w:p>
        </w:tc>
        <w:tc>
          <w:tcPr>
            <w:tcW w:w="1135" w:type="dxa"/>
          </w:tcPr>
          <w:p w14:paraId="6424325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03AA1931" w:rsidR="007E1012" w:rsidRPr="00742FA2" w:rsidRDefault="00A82C4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17 014,6</w:t>
            </w:r>
          </w:p>
        </w:tc>
        <w:tc>
          <w:tcPr>
            <w:tcW w:w="1135" w:type="dxa"/>
          </w:tcPr>
          <w:p w14:paraId="6409391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742FA2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10 364</w:t>
            </w:r>
          </w:p>
        </w:tc>
        <w:tc>
          <w:tcPr>
            <w:tcW w:w="1139" w:type="dxa"/>
          </w:tcPr>
          <w:p w14:paraId="2051D29C" w14:textId="271517F5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742FA2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742FA2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742FA2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742FA2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742FA2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742FA2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742FA2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Pr="00742FA2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0934539" w14:textId="0CFDF870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</w:t>
            </w:r>
          </w:p>
        </w:tc>
      </w:tr>
      <w:tr w:rsidR="00DB679C" w:rsidRPr="00742FA2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742FA2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DB679C" w:rsidRPr="00742FA2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7F3D785E" w:rsidR="007E1012" w:rsidRPr="00742FA2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</w:t>
            </w:r>
          </w:p>
        </w:tc>
        <w:tc>
          <w:tcPr>
            <w:tcW w:w="1135" w:type="dxa"/>
          </w:tcPr>
          <w:p w14:paraId="39E277B4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Обустройство детских 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3500,0</w:t>
            </w:r>
          </w:p>
        </w:tc>
        <w:tc>
          <w:tcPr>
            <w:tcW w:w="1135" w:type="dxa"/>
          </w:tcPr>
          <w:p w14:paraId="15EB6BA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3.2</w:t>
            </w:r>
          </w:p>
        </w:tc>
        <w:tc>
          <w:tcPr>
            <w:tcW w:w="3970" w:type="dxa"/>
          </w:tcPr>
          <w:p w14:paraId="641CC671" w14:textId="41DCB2D9" w:rsidR="007E1012" w:rsidRPr="00742FA2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4A880669" w14:textId="28E694FA" w:rsidR="007E1012" w:rsidRPr="00742FA2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29 985,8</w:t>
            </w:r>
          </w:p>
        </w:tc>
        <w:tc>
          <w:tcPr>
            <w:tcW w:w="1139" w:type="dxa"/>
          </w:tcPr>
          <w:p w14:paraId="3AA1B51E" w14:textId="53D149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742FA2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742FA2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742FA2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742FA2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DB679C" w:rsidRPr="00742FA2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599A8D2C" w:rsidR="007E1012" w:rsidRPr="00742FA2" w:rsidRDefault="005722D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2864,7</w:t>
            </w:r>
          </w:p>
        </w:tc>
        <w:tc>
          <w:tcPr>
            <w:tcW w:w="1135" w:type="dxa"/>
          </w:tcPr>
          <w:p w14:paraId="194B2A1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742FA2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742FA2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4.2</w:t>
            </w:r>
          </w:p>
        </w:tc>
        <w:tc>
          <w:tcPr>
            <w:tcW w:w="3970" w:type="dxa"/>
          </w:tcPr>
          <w:p w14:paraId="60C71C86" w14:textId="77777777" w:rsidR="007E1012" w:rsidRPr="00742FA2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02E3EA9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742FA2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742FA2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26E4E3D9" w:rsidR="007E1012" w:rsidRPr="00742FA2" w:rsidRDefault="00325437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2 224,7</w:t>
            </w:r>
          </w:p>
        </w:tc>
        <w:tc>
          <w:tcPr>
            <w:tcW w:w="1135" w:type="dxa"/>
          </w:tcPr>
          <w:p w14:paraId="5120542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742FA2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742FA2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104E7FCC" w:rsidR="00293B06" w:rsidRPr="00742FA2" w:rsidRDefault="00DE6F8E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  <w:r w:rsidR="00293B06" w:rsidRPr="00742FA2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742FA2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742F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742FA2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742FA2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13D7164" w:rsidR="00DD5369" w:rsidRPr="00742FA2" w:rsidRDefault="0098733B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Украшение внутриквартальной территории перед новогодними праздниками </w:t>
            </w:r>
          </w:p>
        </w:tc>
        <w:tc>
          <w:tcPr>
            <w:tcW w:w="1417" w:type="dxa"/>
          </w:tcPr>
          <w:p w14:paraId="08D8493F" w14:textId="28746089" w:rsidR="00DD5369" w:rsidRPr="00742FA2" w:rsidRDefault="007C469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="0098733B">
              <w:rPr>
                <w:rFonts w:ascii="Times New Roman" w:hAnsi="Times New Roman"/>
                <w:i/>
                <w:sz w:val="26"/>
                <w:szCs w:val="26"/>
              </w:rPr>
              <w:t>00,0</w:t>
            </w:r>
          </w:p>
        </w:tc>
        <w:tc>
          <w:tcPr>
            <w:tcW w:w="1135" w:type="dxa"/>
          </w:tcPr>
          <w:p w14:paraId="6C7EB31A" w14:textId="05B398BF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742FA2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2EE0FB6B" w:rsidR="007E1012" w:rsidRPr="00742FA2" w:rsidRDefault="002D50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2099,5</w:t>
            </w:r>
          </w:p>
        </w:tc>
        <w:tc>
          <w:tcPr>
            <w:tcW w:w="1135" w:type="dxa"/>
          </w:tcPr>
          <w:p w14:paraId="3662D0E5" w14:textId="596FD8DD" w:rsidR="007E1012" w:rsidRPr="00742FA2" w:rsidRDefault="004E3EE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="002D50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07F4C24D" w14:textId="66978A85" w:rsidR="007E1012" w:rsidRPr="00742FA2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13A5F36E" w:rsidR="00601BFE" w:rsidRPr="00742FA2" w:rsidRDefault="009F7E75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40 216,2</w:t>
            </w:r>
          </w:p>
          <w:p w14:paraId="0A765557" w14:textId="39AB26D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7.1</w:t>
            </w:r>
          </w:p>
        </w:tc>
        <w:tc>
          <w:tcPr>
            <w:tcW w:w="3970" w:type="dxa"/>
          </w:tcPr>
          <w:p w14:paraId="72DB537B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742FA2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742FA2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9F7E75" w:rsidRPr="00742FA2" w14:paraId="3D8506C4" w14:textId="77777777" w:rsidTr="00C959FF">
        <w:trPr>
          <w:jc w:val="center"/>
        </w:trPr>
        <w:tc>
          <w:tcPr>
            <w:tcW w:w="709" w:type="dxa"/>
          </w:tcPr>
          <w:p w14:paraId="779E8FB4" w14:textId="5A40E185" w:rsidR="009F7E75" w:rsidRPr="00742FA2" w:rsidRDefault="009F7E75" w:rsidP="009F7E7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7.4</w:t>
            </w:r>
          </w:p>
        </w:tc>
        <w:tc>
          <w:tcPr>
            <w:tcW w:w="3970" w:type="dxa"/>
          </w:tcPr>
          <w:p w14:paraId="18FBE674" w14:textId="11ABC987" w:rsidR="009F7E75" w:rsidRPr="00742FA2" w:rsidRDefault="009F7E75" w:rsidP="009F7E7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Благоустройство сквера</w:t>
            </w:r>
          </w:p>
        </w:tc>
        <w:tc>
          <w:tcPr>
            <w:tcW w:w="1417" w:type="dxa"/>
          </w:tcPr>
          <w:p w14:paraId="12C49F93" w14:textId="4FEDEA9F" w:rsidR="009F7E75" w:rsidRPr="00742FA2" w:rsidRDefault="009F7E75" w:rsidP="009F7E7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9934,9</w:t>
            </w:r>
          </w:p>
        </w:tc>
        <w:tc>
          <w:tcPr>
            <w:tcW w:w="1135" w:type="dxa"/>
          </w:tcPr>
          <w:p w14:paraId="1C2A7D0E" w14:textId="48757FB4" w:rsidR="009F7E75" w:rsidRPr="00742FA2" w:rsidRDefault="009F7E75" w:rsidP="009F7E7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50C53D6" w14:textId="5EB0E5F8" w:rsidR="009F7E75" w:rsidRPr="00742FA2" w:rsidRDefault="009F7E75" w:rsidP="009F7E7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64F8F2BC" w14:textId="746E86ED" w:rsidR="009F7E75" w:rsidRPr="00742FA2" w:rsidRDefault="009F7E75" w:rsidP="009F7E7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2024г.</w:t>
            </w:r>
          </w:p>
        </w:tc>
      </w:tr>
      <w:tr w:rsidR="00530B59" w:rsidRPr="00742FA2" w14:paraId="01D3630F" w14:textId="77777777" w:rsidTr="00C959FF">
        <w:trPr>
          <w:jc w:val="center"/>
        </w:trPr>
        <w:tc>
          <w:tcPr>
            <w:tcW w:w="709" w:type="dxa"/>
          </w:tcPr>
          <w:p w14:paraId="502B95FD" w14:textId="48CB1747" w:rsidR="00530B59" w:rsidRPr="000772E1" w:rsidRDefault="00530B59" w:rsidP="00530B59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0772E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3325F2FD" w14:textId="0E6583F4" w:rsidR="00530B59" w:rsidRPr="00742FA2" w:rsidRDefault="00530B59" w:rsidP="00530B59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30B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Расходы на организацию благоустройства территории </w:t>
            </w:r>
            <w:r w:rsidR="005F51B7" w:rsidRPr="00530B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муниципального образования,</w:t>
            </w:r>
            <w:r w:rsidRPr="00530B5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софинансируемые за счет средств местного бюджета</w:t>
            </w:r>
          </w:p>
        </w:tc>
        <w:tc>
          <w:tcPr>
            <w:tcW w:w="1417" w:type="dxa"/>
          </w:tcPr>
          <w:p w14:paraId="51E792D9" w14:textId="2736F532" w:rsidR="00530B59" w:rsidRPr="00530B59" w:rsidRDefault="00530B59" w:rsidP="00530B5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545,7</w:t>
            </w:r>
          </w:p>
        </w:tc>
        <w:tc>
          <w:tcPr>
            <w:tcW w:w="1135" w:type="dxa"/>
          </w:tcPr>
          <w:p w14:paraId="3BF97EDA" w14:textId="36A696D3" w:rsidR="00530B59" w:rsidRPr="00530B59" w:rsidRDefault="00530B59" w:rsidP="00530B5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D8439E0" w14:textId="62FD38D1" w:rsidR="00530B59" w:rsidRPr="00530B59" w:rsidRDefault="00530B59" w:rsidP="00530B5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04AD2790" w14:textId="2561E0E9" w:rsidR="00530B59" w:rsidRPr="00530B59" w:rsidRDefault="00530B59" w:rsidP="00530B59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2-3кв. 2024г.</w:t>
            </w:r>
          </w:p>
        </w:tc>
      </w:tr>
      <w:tr w:rsidR="000772E1" w:rsidRPr="00742FA2" w14:paraId="4A32F9CE" w14:textId="77777777" w:rsidTr="00C959FF">
        <w:trPr>
          <w:jc w:val="center"/>
        </w:trPr>
        <w:tc>
          <w:tcPr>
            <w:tcW w:w="709" w:type="dxa"/>
          </w:tcPr>
          <w:p w14:paraId="3619ED71" w14:textId="3D82FE39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E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1BB6D7B4" w14:textId="1B3AE57F" w:rsidR="000772E1" w:rsidRPr="00742FA2" w:rsidRDefault="000772E1" w:rsidP="000772E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0772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1417" w:type="dxa"/>
          </w:tcPr>
          <w:p w14:paraId="507DCB16" w14:textId="35305997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772E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0,00</w:t>
            </w:r>
          </w:p>
        </w:tc>
        <w:tc>
          <w:tcPr>
            <w:tcW w:w="1135" w:type="dxa"/>
          </w:tcPr>
          <w:p w14:paraId="04E4FBC3" w14:textId="5C8DC588" w:rsidR="000772E1" w:rsidRPr="00742FA2" w:rsidRDefault="000772E1" w:rsidP="000772E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F9B297A" w14:textId="45DFCC65" w:rsidR="000772E1" w:rsidRPr="00742FA2" w:rsidRDefault="000772E1" w:rsidP="000772E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E930BA7" w14:textId="35B11E4D" w:rsidR="000772E1" w:rsidRPr="00742FA2" w:rsidRDefault="000772E1" w:rsidP="000772E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2-3кв. 2024г.</w:t>
            </w:r>
          </w:p>
        </w:tc>
      </w:tr>
      <w:tr w:rsidR="000772E1" w:rsidRPr="00742FA2" w14:paraId="797F003D" w14:textId="77777777" w:rsidTr="00C959FF">
        <w:trPr>
          <w:jc w:val="center"/>
        </w:trPr>
        <w:tc>
          <w:tcPr>
            <w:tcW w:w="709" w:type="dxa"/>
          </w:tcPr>
          <w:p w14:paraId="2093B915" w14:textId="22ECFA6E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5E301838" w14:textId="5DA3113C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Расходы на осуществление работ в сфере озеленения на территории </w:t>
            </w:r>
            <w:proofErr w:type="gramStart"/>
            <w:r w:rsidRPr="000772E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proofErr w:type="gramEnd"/>
            <w:r w:rsidRPr="000772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софинансируемые за счет средств местного бюджета</w:t>
            </w:r>
          </w:p>
        </w:tc>
        <w:tc>
          <w:tcPr>
            <w:tcW w:w="1417" w:type="dxa"/>
          </w:tcPr>
          <w:p w14:paraId="761E0205" w14:textId="27743F3F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705,9</w:t>
            </w:r>
          </w:p>
        </w:tc>
        <w:tc>
          <w:tcPr>
            <w:tcW w:w="1135" w:type="dxa"/>
          </w:tcPr>
          <w:p w14:paraId="7840664F" w14:textId="747A8FB7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9A1E580" w14:textId="1CE861DC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2EE42A2" w14:textId="19FEEA80" w:rsidR="000772E1" w:rsidRPr="000772E1" w:rsidRDefault="000772E1" w:rsidP="000772E1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2-3кв. 2024г.</w:t>
            </w:r>
          </w:p>
        </w:tc>
      </w:tr>
      <w:tr w:rsidR="00B2413F" w:rsidRPr="00742FA2" w14:paraId="532A3D09" w14:textId="77777777" w:rsidTr="00C959FF">
        <w:trPr>
          <w:jc w:val="center"/>
        </w:trPr>
        <w:tc>
          <w:tcPr>
            <w:tcW w:w="709" w:type="dxa"/>
          </w:tcPr>
          <w:p w14:paraId="216BABCB" w14:textId="7C50E298" w:rsidR="00B2413F" w:rsidRPr="00B2413F" w:rsidRDefault="00B2413F" w:rsidP="00B2413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13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3AAA439E" w14:textId="5AADAB9F" w:rsidR="00B2413F" w:rsidRPr="009C2B17" w:rsidRDefault="00B2413F" w:rsidP="00B2413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B17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2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выполнения </w:t>
            </w:r>
            <w:r w:rsidRPr="009C2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мероприятий программы "Петербургские дворы"</w:t>
            </w:r>
          </w:p>
        </w:tc>
        <w:tc>
          <w:tcPr>
            <w:tcW w:w="1417" w:type="dxa"/>
          </w:tcPr>
          <w:p w14:paraId="30F0D912" w14:textId="2B5AE2F6" w:rsidR="00B2413F" w:rsidRPr="009C2B17" w:rsidRDefault="00B2413F" w:rsidP="00B2413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22C444C2" w14:textId="4BCE8E91" w:rsidR="00B2413F" w:rsidRPr="009C2B17" w:rsidRDefault="00B2413F" w:rsidP="00B2413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E8E8950" w14:textId="4E4020B3" w:rsidR="00B2413F" w:rsidRPr="009C2B17" w:rsidRDefault="00B2413F" w:rsidP="00B2413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369CCE" w14:textId="0D336393" w:rsidR="00B2413F" w:rsidRPr="009C2B17" w:rsidRDefault="00B2413F" w:rsidP="00B2413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B5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2-3кв. 2024г.</w:t>
            </w:r>
          </w:p>
        </w:tc>
      </w:tr>
      <w:tr w:rsidR="00DB679C" w:rsidRPr="00742FA2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2F830967" w:rsidR="007E1012" w:rsidRPr="00742FA2" w:rsidRDefault="00E3352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970" w:type="dxa"/>
          </w:tcPr>
          <w:p w14:paraId="759CF779" w14:textId="504066D6" w:rsidR="007E1012" w:rsidRPr="00742FA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0D2C4047" w:rsidR="007E1012" w:rsidRPr="00742FA2" w:rsidRDefault="0041103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115 333,4</w:t>
            </w:r>
          </w:p>
        </w:tc>
        <w:tc>
          <w:tcPr>
            <w:tcW w:w="1135" w:type="dxa"/>
          </w:tcPr>
          <w:p w14:paraId="175AC76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41620AF6" w:rsidR="007E1012" w:rsidRPr="00742FA2" w:rsidRDefault="00DC1DA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742FA2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2025 год</w:t>
            </w:r>
          </w:p>
        </w:tc>
      </w:tr>
      <w:tr w:rsidR="00104702" w:rsidRPr="00742FA2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742FA2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742FA2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3FB76A6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742FA2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742FA2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104702" w:rsidRPr="00742FA2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742FA2" w:rsidRDefault="00104702" w:rsidP="002530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742FA2" w:rsidRDefault="00381BB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2025г.</w:t>
            </w:r>
          </w:p>
        </w:tc>
      </w:tr>
      <w:tr w:rsidR="00104702" w:rsidRPr="00742FA2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70" w:type="dxa"/>
          </w:tcPr>
          <w:p w14:paraId="0F60581D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742FA2" w:rsidRDefault="006B307D" w:rsidP="0025308B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742FA2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742FA2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CA7671" w:rsidRPr="00742FA2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1-3 кв. 2025г.</w:t>
            </w:r>
          </w:p>
        </w:tc>
      </w:tr>
      <w:tr w:rsidR="00104702" w:rsidRPr="00742FA2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742FA2" w:rsidRDefault="00E33895" w:rsidP="002530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2025г.</w:t>
            </w:r>
          </w:p>
        </w:tc>
      </w:tr>
      <w:tr w:rsidR="00104702" w:rsidRPr="00742FA2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742FA2" w:rsidRDefault="00E33895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07458B4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29 985,8</w:t>
            </w:r>
          </w:p>
        </w:tc>
        <w:tc>
          <w:tcPr>
            <w:tcW w:w="1139" w:type="dxa"/>
          </w:tcPr>
          <w:p w14:paraId="1811DDE1" w14:textId="1E6EF501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104702" w:rsidRPr="00742FA2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742FA2" w:rsidRDefault="006863F0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1B9FAE6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2025г.</w:t>
            </w:r>
          </w:p>
        </w:tc>
      </w:tr>
      <w:tr w:rsidR="00104702" w:rsidRPr="00742FA2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04702" w:rsidRPr="00742FA2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742FA2" w:rsidRDefault="00104702" w:rsidP="0025308B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04702" w:rsidRPr="00742FA2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54E69" w:rsidRPr="00742FA2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742FA2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500,00</w:t>
            </w:r>
          </w:p>
        </w:tc>
        <w:tc>
          <w:tcPr>
            <w:tcW w:w="1135" w:type="dxa"/>
          </w:tcPr>
          <w:p w14:paraId="080BBB01" w14:textId="389C8341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511C072" w14:textId="06C7874D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742FA2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742FA2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742FA2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4 177,80</w:t>
            </w:r>
          </w:p>
        </w:tc>
        <w:tc>
          <w:tcPr>
            <w:tcW w:w="1135" w:type="dxa"/>
          </w:tcPr>
          <w:p w14:paraId="305D4418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742FA2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742FA2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742FA2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742FA2" w:rsidRDefault="00E977C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742FA2" w:rsidRDefault="00817CE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742FA2" w:rsidRDefault="00104702" w:rsidP="0025308B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742FA2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Pr="00742FA2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RPr="00742FA2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742FA2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742FA2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42FA2">
        <w:rPr>
          <w:b/>
          <w:sz w:val="26"/>
          <w:szCs w:val="26"/>
        </w:rPr>
        <w:t xml:space="preserve">На </w:t>
      </w:r>
      <w:r w:rsidR="007955BF" w:rsidRPr="00742FA2">
        <w:rPr>
          <w:b/>
          <w:sz w:val="26"/>
          <w:szCs w:val="26"/>
        </w:rPr>
        <w:t>202</w:t>
      </w:r>
      <w:r w:rsidR="0012062F" w:rsidRPr="00742FA2">
        <w:rPr>
          <w:b/>
          <w:sz w:val="26"/>
          <w:szCs w:val="26"/>
        </w:rPr>
        <w:t>3</w:t>
      </w:r>
      <w:r w:rsidRPr="00742FA2">
        <w:rPr>
          <w:b/>
          <w:sz w:val="26"/>
          <w:szCs w:val="26"/>
        </w:rPr>
        <w:t xml:space="preserve"> год:</w:t>
      </w:r>
    </w:p>
    <w:p w14:paraId="6142B77D" w14:textId="77777777" w:rsidR="007E1012" w:rsidRPr="00742FA2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01108CAC" w:rsidR="007E1012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25F46AF5" w:rsidR="007E1012" w:rsidRPr="00742FA2" w:rsidRDefault="004C2D0B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C4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4165</w:t>
            </w:r>
            <w:r w:rsidR="00D6729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1F6ADD5A" w:rsidR="007E1012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4165</w:t>
            </w:r>
            <w:r w:rsidR="00D6729F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742FA2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54FF" w:rsidRPr="00742FA2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2D56B7B3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2A65B9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 покрытий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453B0AA5" w:rsidR="003C54FF" w:rsidRPr="00742FA2" w:rsidRDefault="002A65B9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18 504,53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3C4AEAF7" w:rsidR="003C54FF" w:rsidRPr="00742FA2" w:rsidRDefault="00CB49C1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32 177,8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AFA9820" w:rsidR="003C54FF" w:rsidRPr="00742FA2" w:rsidRDefault="00CB49C1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C5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санитарных рубок на территориях, не относящихся к территориям зеленых насаждений в соответствии с законом </w:t>
            </w:r>
            <w:r w:rsidR="003C5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A4A848" w:rsidR="003C54FF" w:rsidRPr="00742FA2" w:rsidRDefault="00C66CB6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7E17E1F4" w:rsidR="003C54FF" w:rsidRPr="00742FA2" w:rsidRDefault="00382204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937,</w:t>
            </w:r>
            <w:r w:rsidR="00CB49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3C54FF" w:rsidRPr="00742FA2" w14:paraId="0005979B" w14:textId="77777777" w:rsidTr="00CB49C1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DA4CF01" w:rsidR="003C54FF" w:rsidRPr="00742FA2" w:rsidRDefault="00CB49C1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3C5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73D67A72" w:rsidR="003C54FF" w:rsidRPr="00742FA2" w:rsidRDefault="00382204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CB49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3C54FF" w:rsidRPr="00742FA2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2D1ED092" w:rsidR="003C54FF" w:rsidRPr="00742FA2" w:rsidRDefault="00CB49C1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3C5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00863A55" w:rsidR="003C54FF" w:rsidRPr="00742FA2" w:rsidRDefault="00382204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778BD50D" w:rsidR="003C54FF" w:rsidRPr="00742FA2" w:rsidRDefault="00CB49C1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3C5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605EE95A" w:rsidR="003C54FF" w:rsidRPr="00742FA2" w:rsidRDefault="00382204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3C54FF" w:rsidRPr="00742FA2" w:rsidRDefault="003C54FF" w:rsidP="003C54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7B9783E8" w:rsidR="003C54FF" w:rsidRPr="00742FA2" w:rsidRDefault="002A65B9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D4B3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B49C1">
              <w:rPr>
                <w:rFonts w:ascii="Times New Roman" w:hAnsi="Times New Roman" w:cs="Times New Roman"/>
                <w:b/>
                <w:sz w:val="26"/>
                <w:szCs w:val="26"/>
              </w:rPr>
              <w:t> 938,7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742FA2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2EF35820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="001C47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2F13177A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работ по размещению новых пространств на дворовых территориях</w:t>
            </w:r>
            <w:r w:rsidR="00725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элементов на площадках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15F50626" w:rsidR="007E1012" w:rsidRPr="00742FA2" w:rsidRDefault="00725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68BBEA9E" w:rsidR="007E1012" w:rsidRPr="00742FA2" w:rsidRDefault="00725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22832,8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13E585EC" w:rsidR="007E1012" w:rsidRPr="00742FA2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7257FA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24B83101" w:rsidR="007E1012" w:rsidRPr="00742FA2" w:rsidRDefault="00725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12952,2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742FA2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742FA2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742FA2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7121351E" w:rsidR="004455FF" w:rsidRPr="00742FA2" w:rsidRDefault="00725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DB679C" w:rsidRPr="00742FA2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58DA4E7" w:rsidR="007E1012" w:rsidRPr="00742FA2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  <w:r w:rsidR="00725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составление смет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2AE20B83" w:rsidR="007E1012" w:rsidRPr="00742FA2" w:rsidRDefault="003A5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742FA2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12508E9A" w:rsidR="007E1012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37 844,6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742FA2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47BF6AE9" w:rsidR="007E1012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470,0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  <w:tc>
          <w:tcPr>
            <w:tcW w:w="236" w:type="dxa"/>
          </w:tcPr>
          <w:p w14:paraId="739521E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742FA2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742FA2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BAB73D7" w:rsidR="00F6093F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186,4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  <w:tc>
          <w:tcPr>
            <w:tcW w:w="236" w:type="dxa"/>
          </w:tcPr>
          <w:p w14:paraId="5DFCB92C" w14:textId="77777777" w:rsidR="00F6093F" w:rsidRPr="00742FA2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742FA2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1A72FA01" w:rsidR="007E1012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752,5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742FA2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271D9128" w:rsidR="00B74EF1" w:rsidRPr="00742FA2" w:rsidRDefault="001C4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28D3A2B9" w:rsidR="00B74EF1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332,6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742FA2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742FA2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5C12923C" w:rsidR="00457ED3" w:rsidRPr="00742FA2" w:rsidRDefault="001C47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  <w:r w:rsidR="006739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смет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742FA2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72B44567" w:rsidR="00457ED3" w:rsidRPr="00742FA2" w:rsidRDefault="00801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584CC975" w:rsidR="00457ED3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742FA2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742FA2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172D0B17" w:rsidR="007E1012" w:rsidRPr="00742FA2" w:rsidRDefault="001C4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1 753,9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299490" w14:textId="465A706D" w:rsidR="001B5BB2" w:rsidRPr="00742FA2" w:rsidRDefault="00964D7F" w:rsidP="005529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6A63BF5A" w14:textId="0FB0D1D0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742FA2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742FA2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3AEF70BD" w:rsidR="001B5BB2" w:rsidRPr="00742FA2" w:rsidRDefault="00552952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Украшение внутриквартальной территории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4F7CFC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C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2DA2D655" w:rsidR="001B5BB2" w:rsidRPr="004F7CFC" w:rsidRDefault="0055295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C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22024AAA" w:rsidR="001B5BB2" w:rsidRPr="004F7CFC" w:rsidRDefault="0055295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F7C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450</w:t>
            </w:r>
            <w:r w:rsidR="004F7CFC" w:rsidRPr="004F7C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6CA40D03" w:rsidR="001B5BB2" w:rsidRPr="00552952" w:rsidRDefault="0055295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</w:t>
            </w:r>
          </w:p>
        </w:tc>
        <w:tc>
          <w:tcPr>
            <w:tcW w:w="236" w:type="dxa"/>
          </w:tcPr>
          <w:p w14:paraId="79F6FFDF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742FA2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CAEBEC7" w:rsidR="001B5BB2" w:rsidRPr="00552952" w:rsidRDefault="0055295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742FA2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742FA2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742FA2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742FA2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5066994" w:rsidR="007E1012" w:rsidRPr="00742FA2" w:rsidRDefault="009A2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FB44FF" w:rsidRPr="00742FA2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Pr="00742FA2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 w:rsidRPr="00742FA2">
              <w:rPr>
                <w:rFonts w:ascii="Times New Roman" w:hAnsi="Times New Roman"/>
                <w:sz w:val="26"/>
                <w:szCs w:val="26"/>
              </w:rPr>
              <w:t xml:space="preserve">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0AB2CB3D" w:rsidR="00FB44FF" w:rsidRPr="00742FA2" w:rsidRDefault="005F5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742FA2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0A044E4B" w:rsidR="007E1012" w:rsidRPr="00742FA2" w:rsidRDefault="005F51B7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1788,9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742FA2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742FA2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Благоустройство территории по адресу ул. Рашетова 13/</w:t>
            </w:r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 (</w:t>
            </w:r>
            <w:proofErr w:type="spellStart"/>
            <w:proofErr w:type="gram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10D8C751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3 179,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F24A9E" w:rsidRPr="00742FA2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Восстановление газона Гданьская </w:t>
            </w: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.,д.</w:t>
            </w:r>
            <w:proofErr w:type="gram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F24A9E" w:rsidRPr="00742FA2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с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выполнением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29 312,8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2023г.</w:t>
            </w:r>
          </w:p>
        </w:tc>
      </w:tr>
      <w:tr w:rsidR="00F24A9E" w:rsidRPr="00742FA2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49C7757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2023</w:t>
            </w:r>
          </w:p>
        </w:tc>
      </w:tr>
      <w:tr w:rsidR="00D6729F" w:rsidRPr="00742FA2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22306535" w:rsidR="00D6729F" w:rsidRPr="00742FA2" w:rsidRDefault="00D6729F" w:rsidP="00D6729F">
            <w:pPr>
              <w:widowControl w:val="0"/>
              <w:rPr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742FA2">
              <w:rPr>
                <w:sz w:val="26"/>
                <w:szCs w:val="26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 надзор</w:t>
            </w:r>
            <w:r w:rsidR="0095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составление смет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78CD8BAD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00746C94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0B25F49A" w:rsidR="00D6729F" w:rsidRPr="00742FA2" w:rsidRDefault="00BF2979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0193995A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AA5B76" w:rsidRPr="00742FA2" w14:paraId="746F371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838D" w14:textId="670CA483" w:rsidR="00AA5B76" w:rsidRPr="00742FA2" w:rsidRDefault="00AA5B76" w:rsidP="00AA5B76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6. Текущий ремонт газона и пешеходной дорожки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ЗНОП Рашетова 13 корп.1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9A74" w14:textId="393E8210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3300" w14:textId="2E10832B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5F31" w14:textId="14B43741" w:rsidR="00AA5B76" w:rsidRPr="00742FA2" w:rsidRDefault="00BC7304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AC9F" w14:textId="661BE41B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BC7304" w:rsidRPr="00742FA2" w14:paraId="4B96094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CEAB0" w14:textId="27157907" w:rsidR="00BC7304" w:rsidRPr="00742FA2" w:rsidRDefault="00BC7304" w:rsidP="00BC7304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7.Вывоз листвы с территории ЗНОП МЗ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44897" w14:textId="5BDC28C6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9CDB" w14:textId="28152DD7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226C" w14:textId="29ECFD93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163B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492,5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47128" w14:textId="2340AA93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3-4 кв. 2023</w:t>
            </w:r>
          </w:p>
        </w:tc>
      </w:tr>
      <w:tr w:rsidR="00D6729F" w:rsidRPr="00742FA2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D6729F" w:rsidRPr="00742FA2" w:rsidRDefault="00D6729F" w:rsidP="00D67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1C8DE63B" w:rsidR="00D6729F" w:rsidRPr="00742FA2" w:rsidRDefault="00D6729F" w:rsidP="00FF4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C730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F492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F2979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  <w:r w:rsidR="00FF492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0400BA" w14:textId="77777777" w:rsidR="001163B4" w:rsidRPr="00742FA2" w:rsidRDefault="001163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742FA2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742FA2" w14:paraId="0B3CFDF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742FA2" w:rsidRDefault="00151E6C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742FA2" w14:paraId="4070BF7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742FA2" w14:paraId="1DCAB73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742FA2" w14:paraId="135C9C2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742FA2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="00151E6C"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="00151E6C"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0FE96A8B" w:rsidR="004C0EDC" w:rsidRPr="00742FA2" w:rsidRDefault="00151E6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AD5FDC"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4C0EDC" w:rsidRPr="00742FA2" w14:paraId="6F188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569D3663" w:rsidR="004C0EDC" w:rsidRPr="00742FA2" w:rsidRDefault="00151E6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</w:t>
            </w:r>
            <w:r w:rsidR="00AD5FDC"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742FA2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742FA2" w14:paraId="73EC801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742FA2" w14:paraId="08BE231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60001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742FA2" w14:paraId="26E37D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742FA2" w14:paraId="2FF786E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1.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283CC0" w:rsidRPr="00742FA2" w14:paraId="65C5913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742FA2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Pr="00742FA2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742FA2" w14:paraId="3384FE8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742FA2" w:rsidRDefault="005E5F58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742FA2" w14:paraId="201498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742FA2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742FA2" w14:paraId="69F0780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742FA2" w14:paraId="59DEC07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742FA2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A335CC" w:rsidRPr="00742FA2" w14:paraId="2C9DE22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742FA2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742FA2" w14:paraId="634911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742FA2" w:rsidRDefault="00CD5380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 xml:space="preserve">субсидии из бюджета Санкт-Петербурга в рамках выполнения мероприятий программы «Петербургские </w:t>
            </w:r>
            <w:proofErr w:type="gramStart"/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дворы»</w:t>
            </w:r>
            <w:r w:rsidR="005E5F58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proofErr w:type="gramEnd"/>
          </w:p>
        </w:tc>
      </w:tr>
      <w:tr w:rsidR="005E5F58" w:rsidRPr="00742FA2" w14:paraId="5313641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60002 </w:t>
            </w:r>
            <w:r w:rsidR="00F623E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742FA2" w14:paraId="20AC3AE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742FA2" w14:paraId="68E63AB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742FA2" w:rsidRDefault="005E5F5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proofErr w:type="spellStart"/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742FA2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5E5F58" w:rsidRPr="00742FA2" w14:paraId="413D54C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742FA2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742FA2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F9BF8AB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788C05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1163B4" w:rsidRPr="00742FA2" w14:paraId="05966E50" w14:textId="77777777" w:rsidTr="00733E1A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218FCC" w14:textId="33F88378" w:rsidR="001163B4" w:rsidRPr="00742FA2" w:rsidRDefault="001163B4" w:rsidP="00733E1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</w:p>
        </w:tc>
      </w:tr>
      <w:tr w:rsidR="001163B4" w:rsidRPr="00742FA2" w14:paraId="731D3E0B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2A76F" w14:textId="717C158B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60001М2500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AE4C41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B02810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DCE7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6B793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163B4" w:rsidRPr="00742FA2" w14:paraId="5DCFC36C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21C50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650DB1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B16F8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EF80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DF4F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3B4" w:rsidRPr="00742FA2" w14:paraId="09BC777B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5173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822B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9D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595" w14:textId="1A3AB82B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77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629A205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43899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1163B4" w:rsidRPr="00742FA2" w14:paraId="07DC0F30" w14:textId="77777777" w:rsidTr="00733E1A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5931E5" w14:textId="3DCB9C91" w:rsidR="001163B4" w:rsidRPr="00742FA2" w:rsidRDefault="001163B4" w:rsidP="00733E1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</w:p>
        </w:tc>
      </w:tr>
      <w:tr w:rsidR="001163B4" w:rsidRPr="00742FA2" w14:paraId="7608B0C0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3F549E" w14:textId="75D838DE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9C04BF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М2510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9E035F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F4226A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D8FA3F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053681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163B4" w:rsidRPr="00742FA2" w14:paraId="53EA2394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71B74D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91E110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73DF5A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76E9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7BBE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3B4" w:rsidRPr="00742FA2" w14:paraId="42BB8E01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2DF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6C4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80E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C89" w14:textId="05D0F31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988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90AEBE8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9DE082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21C59E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76A8C0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D7D702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C4090C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DDC19B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22A7A9" w14:textId="77777777" w:rsidR="009C04BF" w:rsidRPr="00742FA2" w:rsidRDefault="009C04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322F8C" w14:textId="77777777" w:rsidR="00EB401F" w:rsidRDefault="00EB40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813075" w14:textId="77777777" w:rsidR="00EB401F" w:rsidRDefault="00EB40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31CD40" w14:textId="77777777" w:rsidR="00EB401F" w:rsidRDefault="00EB40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02BB7D" w14:textId="77777777" w:rsidR="00EB401F" w:rsidRDefault="00EB40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61A827" w14:textId="77777777" w:rsidR="00953590" w:rsidRDefault="009535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EA538E" w14:textId="77777777" w:rsidR="00EB401F" w:rsidRDefault="00EB40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74DD3D" w14:textId="77777777" w:rsidR="00EB401F" w:rsidRDefault="00EB40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2631E1" w14:textId="77777777" w:rsidR="00953590" w:rsidRDefault="009535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0D4ADF" w14:textId="77777777" w:rsidR="00953590" w:rsidRDefault="009535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04546E04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3E89AFA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742FA2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DFFC5B4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417DE6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78CB1C1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7A3A84D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31E0667E" w:rsidR="004C32C6" w:rsidRPr="00742FA2" w:rsidRDefault="00C4027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310A15BD" w:rsidR="004C32C6" w:rsidRPr="00742FA2" w:rsidRDefault="00C4027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742FA2" w14:paraId="25351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7C144CE6" w:rsidR="004C32C6" w:rsidRPr="00742FA2" w:rsidRDefault="00C4027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69960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742FA2" w14:paraId="6309E06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D65ABE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7DF23C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452FE75D" w:rsidR="004C32C6" w:rsidRPr="00742FA2" w:rsidRDefault="00D97B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17 014,6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0D088D0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742FA2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742FA2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ремонта пешеходных коммуникаций (лестниц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742FA2" w14:paraId="423160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742FA2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8E562C5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D97B58">
              <w:rPr>
                <w:rFonts w:ascii="Times New Roman" w:hAnsi="Times New Roman" w:cs="Times New Roman"/>
                <w:b/>
                <w:sz w:val="26"/>
                <w:szCs w:val="26"/>
              </w:rPr>
              <w:t> 895,2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742FA2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AB84E3F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742FA2" w14:paraId="35B72CA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35E204AF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4DC37FF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7FAB84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1AF40855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Содержание (ремонт) и уборка детского и </w:t>
            </w:r>
            <w:r w:rsidR="00184F0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17CE02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5C741C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EA77D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742FA2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742FA2" w:rsidRDefault="006D3B5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50FA4F60" w:rsidR="004C32C6" w:rsidRPr="00742FA2" w:rsidRDefault="00D97B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2 224,7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7FF919C4" w:rsidR="004C32C6" w:rsidRPr="00742FA2" w:rsidRDefault="00D97B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27B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864,7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742FA2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742FA2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742FA2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742FA2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742FA2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0013Б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742FA2" w14:paraId="48EF7ABE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742FA2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742FA2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742FA2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742FA2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03DB3448" w:rsidR="00E8401B" w:rsidRPr="00742FA2" w:rsidRDefault="00D16087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  <w:tc>
          <w:tcPr>
            <w:tcW w:w="259" w:type="dxa"/>
          </w:tcPr>
          <w:p w14:paraId="38AB6CA5" w14:textId="77777777" w:rsidR="00E8401B" w:rsidRPr="00742FA2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087" w:rsidRPr="00742FA2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D16087" w:rsidRPr="00742FA2" w:rsidRDefault="00D16087" w:rsidP="00D16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151CB77A" w:rsidR="00D16087" w:rsidRPr="00742FA2" w:rsidRDefault="00D16087" w:rsidP="00D1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5DD6C778" w:rsidR="00D16087" w:rsidRPr="00742FA2" w:rsidRDefault="00D16087" w:rsidP="00D1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40813E13" w:rsidR="00D16087" w:rsidRPr="00742FA2" w:rsidRDefault="00D16087" w:rsidP="00D1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D16087" w:rsidRPr="00742FA2" w:rsidRDefault="00D16087" w:rsidP="00D16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  <w:tc>
          <w:tcPr>
            <w:tcW w:w="259" w:type="dxa"/>
          </w:tcPr>
          <w:p w14:paraId="5CE63C39" w14:textId="77777777" w:rsidR="00D16087" w:rsidRPr="00742FA2" w:rsidRDefault="00D16087" w:rsidP="00D1608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742FA2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51C707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742FA2" w14:paraId="0FFA6F5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56B953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F254A6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7B92B146" w:rsidR="004C32C6" w:rsidRPr="00742FA2" w:rsidRDefault="00864FA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69932AE" w:rsidR="004C32C6" w:rsidRPr="00742FA2" w:rsidRDefault="00864FA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868156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Pr="00742FA2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42E0E57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77C069E1" w:rsidR="004C32C6" w:rsidRPr="00742FA2" w:rsidRDefault="00864FA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2099,5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742FA2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67182E5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742FA2" w14:paraId="0A38E02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AA4FE4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0C4C52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5AF923A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28 501.</w:t>
            </w:r>
            <w:r w:rsidR="0086412C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5D58B9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742FA2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D5A71" w:rsidRPr="00742FA2" w14:paraId="3D695B5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5766E" w14:textId="1A376EC1" w:rsidR="008D5A71" w:rsidRPr="00742FA2" w:rsidRDefault="008D5A71" w:rsidP="008D5A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Благоустройство сквера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D10BC" w14:textId="200C3B2F" w:rsidR="008D5A71" w:rsidRPr="00742FA2" w:rsidRDefault="008D5A71" w:rsidP="008D5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7CDAC" w14:textId="1047344C" w:rsidR="008D5A71" w:rsidRPr="00742FA2" w:rsidRDefault="008D5A71" w:rsidP="008D5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9FD00" w14:textId="635598EA" w:rsidR="008D5A71" w:rsidRPr="00742FA2" w:rsidRDefault="008D5A71" w:rsidP="008D5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9934,9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BC7B6" w14:textId="32EE0BC7" w:rsidR="008D5A71" w:rsidRPr="00742FA2" w:rsidRDefault="008D5A71" w:rsidP="008D5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2024</w:t>
            </w:r>
          </w:p>
        </w:tc>
      </w:tr>
      <w:tr w:rsidR="004C32C6" w:rsidRPr="00742FA2" w14:paraId="02BC5F4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6D464EB4" w:rsidR="004C32C6" w:rsidRPr="00742FA2" w:rsidRDefault="008D5A7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40 216,2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27F1DB1" w14:textId="3C228FB1" w:rsidR="007E1012" w:rsidRPr="00742FA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F43E2" w:rsidRPr="00742FA2" w14:paraId="33E35A10" w14:textId="77777777" w:rsidTr="00210A7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9CA143" w14:textId="77777777" w:rsidR="004F43E2" w:rsidRPr="00742FA2" w:rsidRDefault="004F43E2" w:rsidP="00210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*</w:t>
            </w:r>
          </w:p>
        </w:tc>
      </w:tr>
      <w:tr w:rsidR="004F43E2" w:rsidRPr="00742FA2" w14:paraId="627600F4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02DFAB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МР001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D4B8460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224E3D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03B47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8EC05A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F43E2" w:rsidRPr="00742FA2" w14:paraId="257F5F4B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0F7CAF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2F42EE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2779E1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8945" w14:textId="77777777" w:rsidR="004F43E2" w:rsidRPr="00742FA2" w:rsidRDefault="004F43E2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28C8" w14:textId="77777777" w:rsidR="004F43E2" w:rsidRPr="00742FA2" w:rsidRDefault="004F43E2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3E2" w:rsidRPr="00742FA2" w14:paraId="4BF7F867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389" w14:textId="77777777" w:rsidR="004F43E2" w:rsidRPr="00742FA2" w:rsidRDefault="004F43E2" w:rsidP="00210A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D697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450E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2100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AAA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F43E2" w:rsidRPr="00742FA2" w14:paraId="32AA8D13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6FF2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594C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B643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30A2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A047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29D8703" w14:textId="77777777" w:rsidR="004F43E2" w:rsidRDefault="004F4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F43E2" w:rsidRPr="00742FA2" w14:paraId="04FCD4A3" w14:textId="77777777" w:rsidTr="00210A7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6DA98" w14:textId="77777777" w:rsidR="004F43E2" w:rsidRPr="00742FA2" w:rsidRDefault="004F43E2" w:rsidP="00210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4F43E2" w:rsidRPr="00742FA2" w14:paraId="4E17385C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761567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60001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20065B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2A0A74D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3F116F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8CAEB5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F43E2" w:rsidRPr="00742FA2" w14:paraId="43CEA091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9FCC2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C2886D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F89171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7FB5" w14:textId="77777777" w:rsidR="004F43E2" w:rsidRPr="00742FA2" w:rsidRDefault="004F43E2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0C90" w14:textId="77777777" w:rsidR="004F43E2" w:rsidRPr="00742FA2" w:rsidRDefault="004F43E2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3E2" w:rsidRPr="00742FA2" w14:paraId="138AF756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B39D" w14:textId="77777777" w:rsidR="004F43E2" w:rsidRPr="00742FA2" w:rsidRDefault="004F43E2" w:rsidP="00210A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Благоустройство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7F2D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C5D5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FBF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209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F43E2" w:rsidRPr="00742FA2" w14:paraId="3A80E9D2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5F94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9996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41E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9DB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70EC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FFCB21E" w14:textId="77777777" w:rsidR="004F43E2" w:rsidRPr="00742FA2" w:rsidRDefault="004F4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F43E2" w:rsidRPr="00742FA2" w14:paraId="5D6600B2" w14:textId="77777777" w:rsidTr="00210A7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C82CA9" w14:textId="77777777" w:rsidR="004F43E2" w:rsidRPr="00742FA2" w:rsidRDefault="004F43E2" w:rsidP="00210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*</w:t>
            </w:r>
          </w:p>
        </w:tc>
      </w:tr>
      <w:tr w:rsidR="004F43E2" w:rsidRPr="00742FA2" w14:paraId="5BE6256F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359A6F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60002 М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C727222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916C13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EBFA21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E7AD0A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F43E2" w:rsidRPr="00742FA2" w14:paraId="2E84E9FA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36F422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4089E8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F73CB0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D048" w14:textId="77777777" w:rsidR="004F43E2" w:rsidRPr="00742FA2" w:rsidRDefault="004F43E2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284D" w14:textId="77777777" w:rsidR="004F43E2" w:rsidRPr="00742FA2" w:rsidRDefault="004F43E2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3E2" w:rsidRPr="00742FA2" w14:paraId="32BAA102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EF71" w14:textId="6B122CDB" w:rsidR="004F43E2" w:rsidRPr="00742FA2" w:rsidRDefault="004F43E2" w:rsidP="00210A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Озеленение территории по адресу пр. Тореза д.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корп. 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0CC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DEA4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0F39" w14:textId="6C243DE0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C8C9" w14:textId="128DBD8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F43E2" w:rsidRPr="00742FA2" w14:paraId="1B34FE0B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A956" w14:textId="77777777" w:rsidR="004F43E2" w:rsidRPr="00742FA2" w:rsidRDefault="004F43E2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1964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04E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D50B" w14:textId="390E83EC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67E" w14:textId="77777777" w:rsidR="004F43E2" w:rsidRPr="00742FA2" w:rsidRDefault="004F43E2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22367B7B" w14:textId="77777777" w:rsidR="0088789E" w:rsidRPr="00742FA2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43696" w:rsidRPr="00742FA2" w14:paraId="76F09256" w14:textId="77777777" w:rsidTr="00210A7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493E87" w14:textId="77777777" w:rsidR="00D43696" w:rsidRPr="00742FA2" w:rsidRDefault="00D43696" w:rsidP="00210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 xml:space="preserve">субсидии из бюджета Санкт-Петербурга в рамках выполнения мероприятий программы «Петербургские </w:t>
            </w:r>
            <w:proofErr w:type="gramStart"/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дворы»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proofErr w:type="gramEnd"/>
          </w:p>
        </w:tc>
      </w:tr>
      <w:tr w:rsidR="00D43696" w:rsidRPr="00742FA2" w14:paraId="075636B6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2AF085" w14:textId="77777777" w:rsidR="00D43696" w:rsidRPr="00742FA2" w:rsidRDefault="00D43696" w:rsidP="00210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60002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59DAC9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A2B1AE6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B3C725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B84E6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43696" w:rsidRPr="00742FA2" w14:paraId="4937C0D6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7D9EB7" w14:textId="77777777" w:rsidR="00D43696" w:rsidRPr="00742FA2" w:rsidRDefault="00D43696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3E879B" w14:textId="77777777" w:rsidR="00D43696" w:rsidRPr="00742FA2" w:rsidRDefault="00D43696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E516D5" w14:textId="77777777" w:rsidR="00D43696" w:rsidRPr="00742FA2" w:rsidRDefault="00D43696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B4D6" w14:textId="77777777" w:rsidR="00D43696" w:rsidRPr="00742FA2" w:rsidRDefault="00D43696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25D8" w14:textId="77777777" w:rsidR="00D43696" w:rsidRPr="00742FA2" w:rsidRDefault="00D43696" w:rsidP="00210A7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3696" w:rsidRPr="00742FA2" w14:paraId="709DC1A9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A4C2" w14:textId="0D82CC75" w:rsidR="00D43696" w:rsidRPr="00742FA2" w:rsidRDefault="00D43696" w:rsidP="00210A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Озеленение территории по адресу пр. Тореза д.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093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1E4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5AEE" w14:textId="07A6DD7A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31A7" w14:textId="1FCC4234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43696" w:rsidRPr="00742FA2" w14:paraId="6377AB0F" w14:textId="77777777" w:rsidTr="00210A7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631B" w14:textId="77777777" w:rsidR="00D43696" w:rsidRPr="00742FA2" w:rsidRDefault="00D43696" w:rsidP="00210A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69C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5A1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DBDB" w14:textId="268D2441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1648" w14:textId="77777777" w:rsidR="00D43696" w:rsidRPr="00742FA2" w:rsidRDefault="00D43696" w:rsidP="00210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24758E0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21238D" w14:textId="77777777" w:rsidR="007C1947" w:rsidRDefault="007C1947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A1492B" w14:textId="77777777" w:rsidR="007C1947" w:rsidRDefault="007C1947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591C09" w14:textId="77777777" w:rsidR="007C1947" w:rsidRDefault="007C1947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D6B03B" w14:textId="77777777" w:rsidR="007C1947" w:rsidRPr="00742FA2" w:rsidRDefault="007C1947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3DBF693C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742FA2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на 2023 год и на плановый период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742FA2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742FA2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1. На 2025 год:</w:t>
      </w:r>
    </w:p>
    <w:p w14:paraId="373CDBD7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8CA40E9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37B6C60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7CB9DC5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2D0D85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2025г.</w:t>
            </w:r>
          </w:p>
        </w:tc>
      </w:tr>
      <w:tr w:rsidR="009F1A25" w:rsidRPr="00742FA2" w14:paraId="1B3ED07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257E9570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742FA2" w14:paraId="1FEF5D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5005E3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5917CF1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асфальтовых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26469617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санитарных рубок на территориях, не относящихся к территориям зеленых насаждений в соответствии с законом 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00B8556B" w14:textId="77777777" w:rsidTr="0025308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23E1E2E1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42CC0FF3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191917CE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504E1BA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6AF2F2C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742FA2" w14:paraId="68777E6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DC903BA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891608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</w:tr>
      <w:tr w:rsidR="009F1A25" w:rsidRPr="00742FA2" w14:paraId="374DDF5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</w:tr>
      <w:tr w:rsidR="009F1A25" w:rsidRPr="00742FA2" w14:paraId="55F1C6F7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Содержание (ремонт) и уборка детского и </w:t>
            </w: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2025г.</w:t>
            </w:r>
          </w:p>
        </w:tc>
      </w:tr>
      <w:tr w:rsidR="009F1A25" w:rsidRPr="00742FA2" w14:paraId="16A9E59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2025г</w:t>
            </w:r>
          </w:p>
        </w:tc>
      </w:tr>
      <w:tr w:rsidR="009F1A25" w:rsidRPr="00742FA2" w14:paraId="2F026E9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2025г</w:t>
            </w:r>
          </w:p>
        </w:tc>
      </w:tr>
      <w:tr w:rsidR="009F1A25" w:rsidRPr="00742FA2" w14:paraId="5E5D610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2025г</w:t>
            </w:r>
          </w:p>
        </w:tc>
      </w:tr>
      <w:tr w:rsidR="009F1A25" w:rsidRPr="00742FA2" w14:paraId="035821D3" w14:textId="77777777" w:rsidTr="0025308B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742FA2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99" w:type="dxa"/>
          </w:tcPr>
          <w:p w14:paraId="64454470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  <w:tc>
          <w:tcPr>
            <w:tcW w:w="299" w:type="dxa"/>
          </w:tcPr>
          <w:p w14:paraId="39ACB654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9" w:type="dxa"/>
          </w:tcPr>
          <w:p w14:paraId="3E752C29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9" w:type="dxa"/>
          </w:tcPr>
          <w:p w14:paraId="7A0C9E65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742FA2" w14:paraId="625F6AC2" w14:textId="77777777" w:rsidTr="0025308B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742FA2" w14:paraId="613C7887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0013Б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A640B09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5960D96C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59" w:type="dxa"/>
          </w:tcPr>
          <w:p w14:paraId="3560B086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9846211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59" w:type="dxa"/>
          </w:tcPr>
          <w:p w14:paraId="03F718F0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742FA2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7E057212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742FA2" w14:paraId="2373BD7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41B2D31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99483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59EE2B9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498BD33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A24D0DE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742FA2" w14:paraId="36E4F4D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62D7E6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4FD13D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22095CC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2025г.</w:t>
            </w:r>
          </w:p>
        </w:tc>
      </w:tr>
      <w:tr w:rsidR="009F1A25" w:rsidRPr="00742FA2" w14:paraId="12E9740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742FA2" w:rsidRDefault="00DE68C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2025</w:t>
            </w:r>
          </w:p>
        </w:tc>
      </w:tr>
      <w:tr w:rsidR="009F1A25" w:rsidRPr="00742FA2" w14:paraId="19D8A4E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066B" w14:textId="77777777" w:rsidR="0025308B" w:rsidRDefault="0025308B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25308B" w:rsidRDefault="0025308B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FE0" w14:textId="77777777" w:rsidR="0025308B" w:rsidRDefault="0025308B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25308B" w:rsidRDefault="0025308B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178209">
    <w:abstractNumId w:val="5"/>
  </w:num>
  <w:num w:numId="2" w16cid:durableId="1356228343">
    <w:abstractNumId w:val="0"/>
  </w:num>
  <w:num w:numId="3" w16cid:durableId="1238397576">
    <w:abstractNumId w:val="4"/>
  </w:num>
  <w:num w:numId="4" w16cid:durableId="218979873">
    <w:abstractNumId w:val="2"/>
  </w:num>
  <w:num w:numId="5" w16cid:durableId="433014687">
    <w:abstractNumId w:val="1"/>
  </w:num>
  <w:num w:numId="6" w16cid:durableId="1244298676">
    <w:abstractNumId w:val="3"/>
  </w:num>
  <w:num w:numId="7" w16cid:durableId="190159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12"/>
    <w:rsid w:val="000053E6"/>
    <w:rsid w:val="00006111"/>
    <w:rsid w:val="00011411"/>
    <w:rsid w:val="0001277F"/>
    <w:rsid w:val="00012BED"/>
    <w:rsid w:val="000174F3"/>
    <w:rsid w:val="00021441"/>
    <w:rsid w:val="00021AE3"/>
    <w:rsid w:val="0003141D"/>
    <w:rsid w:val="00034C6A"/>
    <w:rsid w:val="00037C6B"/>
    <w:rsid w:val="000432DC"/>
    <w:rsid w:val="000440CD"/>
    <w:rsid w:val="0004629F"/>
    <w:rsid w:val="00051684"/>
    <w:rsid w:val="00052F01"/>
    <w:rsid w:val="00053FD5"/>
    <w:rsid w:val="00055A5B"/>
    <w:rsid w:val="0006132E"/>
    <w:rsid w:val="00071A04"/>
    <w:rsid w:val="00073DA1"/>
    <w:rsid w:val="000772E1"/>
    <w:rsid w:val="0008575E"/>
    <w:rsid w:val="0009426F"/>
    <w:rsid w:val="000944EB"/>
    <w:rsid w:val="000A5DDE"/>
    <w:rsid w:val="000A7B6E"/>
    <w:rsid w:val="000B1415"/>
    <w:rsid w:val="000B35D9"/>
    <w:rsid w:val="000B6A26"/>
    <w:rsid w:val="000C2A4A"/>
    <w:rsid w:val="000C780A"/>
    <w:rsid w:val="000C7C16"/>
    <w:rsid w:val="000C7F9F"/>
    <w:rsid w:val="000D2E93"/>
    <w:rsid w:val="000E598C"/>
    <w:rsid w:val="000F078F"/>
    <w:rsid w:val="000F13DB"/>
    <w:rsid w:val="000F1CFB"/>
    <w:rsid w:val="00103D74"/>
    <w:rsid w:val="00104702"/>
    <w:rsid w:val="00104F71"/>
    <w:rsid w:val="001101CE"/>
    <w:rsid w:val="001163B4"/>
    <w:rsid w:val="00116A9E"/>
    <w:rsid w:val="00117820"/>
    <w:rsid w:val="0012062F"/>
    <w:rsid w:val="00121230"/>
    <w:rsid w:val="00121848"/>
    <w:rsid w:val="00124DC7"/>
    <w:rsid w:val="00130B3E"/>
    <w:rsid w:val="001330EF"/>
    <w:rsid w:val="0014025C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94FE6"/>
    <w:rsid w:val="001A0869"/>
    <w:rsid w:val="001A36FC"/>
    <w:rsid w:val="001B138A"/>
    <w:rsid w:val="001B4916"/>
    <w:rsid w:val="001B5BB2"/>
    <w:rsid w:val="001C0AAB"/>
    <w:rsid w:val="001C2CA9"/>
    <w:rsid w:val="001C47E8"/>
    <w:rsid w:val="001D0E82"/>
    <w:rsid w:val="001D1D2C"/>
    <w:rsid w:val="001E4F5A"/>
    <w:rsid w:val="001E6302"/>
    <w:rsid w:val="001F162C"/>
    <w:rsid w:val="001F48A9"/>
    <w:rsid w:val="001F5081"/>
    <w:rsid w:val="001F5534"/>
    <w:rsid w:val="0020072C"/>
    <w:rsid w:val="00205234"/>
    <w:rsid w:val="00207093"/>
    <w:rsid w:val="00220703"/>
    <w:rsid w:val="00222161"/>
    <w:rsid w:val="00223387"/>
    <w:rsid w:val="00236662"/>
    <w:rsid w:val="00236948"/>
    <w:rsid w:val="002378D9"/>
    <w:rsid w:val="00252B8C"/>
    <w:rsid w:val="0025308B"/>
    <w:rsid w:val="00255123"/>
    <w:rsid w:val="00257FA7"/>
    <w:rsid w:val="002607B3"/>
    <w:rsid w:val="00262110"/>
    <w:rsid w:val="002705AB"/>
    <w:rsid w:val="00270A65"/>
    <w:rsid w:val="00274309"/>
    <w:rsid w:val="00283CC0"/>
    <w:rsid w:val="00293B06"/>
    <w:rsid w:val="0029415B"/>
    <w:rsid w:val="00294392"/>
    <w:rsid w:val="00296766"/>
    <w:rsid w:val="002A65B9"/>
    <w:rsid w:val="002B08E6"/>
    <w:rsid w:val="002B2AD8"/>
    <w:rsid w:val="002C03A0"/>
    <w:rsid w:val="002C21D3"/>
    <w:rsid w:val="002C54E8"/>
    <w:rsid w:val="002D3E0C"/>
    <w:rsid w:val="002D43D1"/>
    <w:rsid w:val="002D50E0"/>
    <w:rsid w:val="002D7A5E"/>
    <w:rsid w:val="002E42F0"/>
    <w:rsid w:val="002E5303"/>
    <w:rsid w:val="002F4C7D"/>
    <w:rsid w:val="00312D61"/>
    <w:rsid w:val="00313551"/>
    <w:rsid w:val="00316ECD"/>
    <w:rsid w:val="003200E5"/>
    <w:rsid w:val="00325437"/>
    <w:rsid w:val="00327B82"/>
    <w:rsid w:val="00327D07"/>
    <w:rsid w:val="00330442"/>
    <w:rsid w:val="003338E5"/>
    <w:rsid w:val="00337B85"/>
    <w:rsid w:val="0034427E"/>
    <w:rsid w:val="00347CAA"/>
    <w:rsid w:val="003500CA"/>
    <w:rsid w:val="003525B0"/>
    <w:rsid w:val="0036518F"/>
    <w:rsid w:val="003657E5"/>
    <w:rsid w:val="00372DFE"/>
    <w:rsid w:val="00374F7E"/>
    <w:rsid w:val="003800CF"/>
    <w:rsid w:val="00381BB2"/>
    <w:rsid w:val="00382204"/>
    <w:rsid w:val="00387216"/>
    <w:rsid w:val="00394367"/>
    <w:rsid w:val="0039680D"/>
    <w:rsid w:val="00397652"/>
    <w:rsid w:val="003A54AB"/>
    <w:rsid w:val="003B1682"/>
    <w:rsid w:val="003C54FF"/>
    <w:rsid w:val="003C5981"/>
    <w:rsid w:val="003C7043"/>
    <w:rsid w:val="003D2154"/>
    <w:rsid w:val="003D2D17"/>
    <w:rsid w:val="003D5311"/>
    <w:rsid w:val="003D7E97"/>
    <w:rsid w:val="003E0C39"/>
    <w:rsid w:val="003E683D"/>
    <w:rsid w:val="003F0B6A"/>
    <w:rsid w:val="003F1BB9"/>
    <w:rsid w:val="003F33F7"/>
    <w:rsid w:val="003F53D1"/>
    <w:rsid w:val="003F6634"/>
    <w:rsid w:val="00400666"/>
    <w:rsid w:val="00400EE8"/>
    <w:rsid w:val="00403206"/>
    <w:rsid w:val="00403A63"/>
    <w:rsid w:val="00406E30"/>
    <w:rsid w:val="0041103A"/>
    <w:rsid w:val="00413997"/>
    <w:rsid w:val="004140B2"/>
    <w:rsid w:val="0042689B"/>
    <w:rsid w:val="00426EBF"/>
    <w:rsid w:val="00431120"/>
    <w:rsid w:val="004313FE"/>
    <w:rsid w:val="00440961"/>
    <w:rsid w:val="0044285D"/>
    <w:rsid w:val="00444024"/>
    <w:rsid w:val="004455FF"/>
    <w:rsid w:val="0044786C"/>
    <w:rsid w:val="00454310"/>
    <w:rsid w:val="0045553F"/>
    <w:rsid w:val="00456691"/>
    <w:rsid w:val="00457ED3"/>
    <w:rsid w:val="004603E6"/>
    <w:rsid w:val="00461BF9"/>
    <w:rsid w:val="004657D1"/>
    <w:rsid w:val="004674CB"/>
    <w:rsid w:val="004717F0"/>
    <w:rsid w:val="00476786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2E9"/>
    <w:rsid w:val="004E0D95"/>
    <w:rsid w:val="004E26E0"/>
    <w:rsid w:val="004E3EE3"/>
    <w:rsid w:val="004F12F1"/>
    <w:rsid w:val="004F43E2"/>
    <w:rsid w:val="004F7CFC"/>
    <w:rsid w:val="00516968"/>
    <w:rsid w:val="0051773F"/>
    <w:rsid w:val="00520822"/>
    <w:rsid w:val="00521DF8"/>
    <w:rsid w:val="00524BF6"/>
    <w:rsid w:val="00530B59"/>
    <w:rsid w:val="0053415C"/>
    <w:rsid w:val="00535B4C"/>
    <w:rsid w:val="00540FBF"/>
    <w:rsid w:val="005417CB"/>
    <w:rsid w:val="00541DD5"/>
    <w:rsid w:val="0054517B"/>
    <w:rsid w:val="00551311"/>
    <w:rsid w:val="00552952"/>
    <w:rsid w:val="00560EDA"/>
    <w:rsid w:val="00561495"/>
    <w:rsid w:val="005722D8"/>
    <w:rsid w:val="005748FD"/>
    <w:rsid w:val="00575CC4"/>
    <w:rsid w:val="0059481F"/>
    <w:rsid w:val="00597CD4"/>
    <w:rsid w:val="005A1D3C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1B7"/>
    <w:rsid w:val="005F59BA"/>
    <w:rsid w:val="00601BFE"/>
    <w:rsid w:val="0061181B"/>
    <w:rsid w:val="006154A5"/>
    <w:rsid w:val="00615742"/>
    <w:rsid w:val="00623FF3"/>
    <w:rsid w:val="0062614C"/>
    <w:rsid w:val="006270E4"/>
    <w:rsid w:val="00630CD4"/>
    <w:rsid w:val="00634DCA"/>
    <w:rsid w:val="006362D9"/>
    <w:rsid w:val="00636E3A"/>
    <w:rsid w:val="00650432"/>
    <w:rsid w:val="00654C82"/>
    <w:rsid w:val="00662C13"/>
    <w:rsid w:val="00664258"/>
    <w:rsid w:val="006739AE"/>
    <w:rsid w:val="006863F0"/>
    <w:rsid w:val="00686BF0"/>
    <w:rsid w:val="00693908"/>
    <w:rsid w:val="006A3082"/>
    <w:rsid w:val="006B307D"/>
    <w:rsid w:val="006B4B52"/>
    <w:rsid w:val="006B5D0E"/>
    <w:rsid w:val="006C25E2"/>
    <w:rsid w:val="006C2702"/>
    <w:rsid w:val="006C3393"/>
    <w:rsid w:val="006D3B51"/>
    <w:rsid w:val="006E0E62"/>
    <w:rsid w:val="006E29CF"/>
    <w:rsid w:val="006E4DD9"/>
    <w:rsid w:val="006E5A87"/>
    <w:rsid w:val="006E66A5"/>
    <w:rsid w:val="006F1EF8"/>
    <w:rsid w:val="006F4638"/>
    <w:rsid w:val="0070205E"/>
    <w:rsid w:val="00704AFC"/>
    <w:rsid w:val="0071154E"/>
    <w:rsid w:val="007120A2"/>
    <w:rsid w:val="00721B2D"/>
    <w:rsid w:val="007257FA"/>
    <w:rsid w:val="00727A01"/>
    <w:rsid w:val="00730643"/>
    <w:rsid w:val="00737D28"/>
    <w:rsid w:val="00742FA2"/>
    <w:rsid w:val="00755D35"/>
    <w:rsid w:val="00756A7B"/>
    <w:rsid w:val="007642AC"/>
    <w:rsid w:val="00764F1E"/>
    <w:rsid w:val="0078088F"/>
    <w:rsid w:val="00791C88"/>
    <w:rsid w:val="00792752"/>
    <w:rsid w:val="007933AF"/>
    <w:rsid w:val="007936A6"/>
    <w:rsid w:val="007955BF"/>
    <w:rsid w:val="007A02B6"/>
    <w:rsid w:val="007A149C"/>
    <w:rsid w:val="007A5488"/>
    <w:rsid w:val="007A640B"/>
    <w:rsid w:val="007B4287"/>
    <w:rsid w:val="007C1947"/>
    <w:rsid w:val="007C4699"/>
    <w:rsid w:val="007C4D7C"/>
    <w:rsid w:val="007D663A"/>
    <w:rsid w:val="007E1012"/>
    <w:rsid w:val="007E3414"/>
    <w:rsid w:val="007E452E"/>
    <w:rsid w:val="007E4FC7"/>
    <w:rsid w:val="007E6040"/>
    <w:rsid w:val="007F08FF"/>
    <w:rsid w:val="007F4D2B"/>
    <w:rsid w:val="007F75BE"/>
    <w:rsid w:val="00801430"/>
    <w:rsid w:val="00803433"/>
    <w:rsid w:val="00812590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54C7"/>
    <w:rsid w:val="0086024F"/>
    <w:rsid w:val="0086412C"/>
    <w:rsid w:val="00864FAD"/>
    <w:rsid w:val="00865A05"/>
    <w:rsid w:val="00875EC9"/>
    <w:rsid w:val="00876D6D"/>
    <w:rsid w:val="00884B4A"/>
    <w:rsid w:val="00886293"/>
    <w:rsid w:val="0088789E"/>
    <w:rsid w:val="008903B1"/>
    <w:rsid w:val="0089416C"/>
    <w:rsid w:val="00895EF6"/>
    <w:rsid w:val="008978FD"/>
    <w:rsid w:val="008A1039"/>
    <w:rsid w:val="008B42D4"/>
    <w:rsid w:val="008B564F"/>
    <w:rsid w:val="008B5E5B"/>
    <w:rsid w:val="008C10F0"/>
    <w:rsid w:val="008C2211"/>
    <w:rsid w:val="008C6BF5"/>
    <w:rsid w:val="008C6FE2"/>
    <w:rsid w:val="008C7ECB"/>
    <w:rsid w:val="008D2CD8"/>
    <w:rsid w:val="008D3F18"/>
    <w:rsid w:val="008D5A71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0F94"/>
    <w:rsid w:val="00924117"/>
    <w:rsid w:val="009279B8"/>
    <w:rsid w:val="00927ADD"/>
    <w:rsid w:val="009308A1"/>
    <w:rsid w:val="009309F9"/>
    <w:rsid w:val="00935F0E"/>
    <w:rsid w:val="00937646"/>
    <w:rsid w:val="0094420B"/>
    <w:rsid w:val="0095080D"/>
    <w:rsid w:val="00953590"/>
    <w:rsid w:val="009543D4"/>
    <w:rsid w:val="00961DAA"/>
    <w:rsid w:val="00964D7F"/>
    <w:rsid w:val="00965A20"/>
    <w:rsid w:val="009770DF"/>
    <w:rsid w:val="00982571"/>
    <w:rsid w:val="00984950"/>
    <w:rsid w:val="00985399"/>
    <w:rsid w:val="0098733B"/>
    <w:rsid w:val="009961A6"/>
    <w:rsid w:val="009A04D5"/>
    <w:rsid w:val="009A06D5"/>
    <w:rsid w:val="009A1223"/>
    <w:rsid w:val="009A21E7"/>
    <w:rsid w:val="009A75F6"/>
    <w:rsid w:val="009A7DEC"/>
    <w:rsid w:val="009B470C"/>
    <w:rsid w:val="009B6268"/>
    <w:rsid w:val="009C04BF"/>
    <w:rsid w:val="009C08F0"/>
    <w:rsid w:val="009C2B17"/>
    <w:rsid w:val="009C6705"/>
    <w:rsid w:val="009D5BE3"/>
    <w:rsid w:val="009D5FE7"/>
    <w:rsid w:val="009E512A"/>
    <w:rsid w:val="009E7BA2"/>
    <w:rsid w:val="009F0575"/>
    <w:rsid w:val="009F1A25"/>
    <w:rsid w:val="009F343E"/>
    <w:rsid w:val="009F41D0"/>
    <w:rsid w:val="009F6601"/>
    <w:rsid w:val="009F7E75"/>
    <w:rsid w:val="00A007BF"/>
    <w:rsid w:val="00A0240D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2C46"/>
    <w:rsid w:val="00A859B3"/>
    <w:rsid w:val="00A86B84"/>
    <w:rsid w:val="00AA5B76"/>
    <w:rsid w:val="00AB4BA3"/>
    <w:rsid w:val="00AB4D65"/>
    <w:rsid w:val="00AC17E3"/>
    <w:rsid w:val="00AC218F"/>
    <w:rsid w:val="00AC4162"/>
    <w:rsid w:val="00AC620D"/>
    <w:rsid w:val="00AC6EBE"/>
    <w:rsid w:val="00AD2177"/>
    <w:rsid w:val="00AD3201"/>
    <w:rsid w:val="00AD4905"/>
    <w:rsid w:val="00AD5FDC"/>
    <w:rsid w:val="00AD64E3"/>
    <w:rsid w:val="00AD6846"/>
    <w:rsid w:val="00AE294E"/>
    <w:rsid w:val="00AE3456"/>
    <w:rsid w:val="00AE4152"/>
    <w:rsid w:val="00AF2B56"/>
    <w:rsid w:val="00B006A3"/>
    <w:rsid w:val="00B12041"/>
    <w:rsid w:val="00B1298B"/>
    <w:rsid w:val="00B21F6B"/>
    <w:rsid w:val="00B22E13"/>
    <w:rsid w:val="00B240A3"/>
    <w:rsid w:val="00B2413F"/>
    <w:rsid w:val="00B24866"/>
    <w:rsid w:val="00B320C0"/>
    <w:rsid w:val="00B338AE"/>
    <w:rsid w:val="00B33E47"/>
    <w:rsid w:val="00B35678"/>
    <w:rsid w:val="00B56DD1"/>
    <w:rsid w:val="00B65397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C7304"/>
    <w:rsid w:val="00BD5A02"/>
    <w:rsid w:val="00BD6F33"/>
    <w:rsid w:val="00BE2832"/>
    <w:rsid w:val="00BF01CC"/>
    <w:rsid w:val="00BF01F5"/>
    <w:rsid w:val="00BF2979"/>
    <w:rsid w:val="00BF5FD6"/>
    <w:rsid w:val="00C00933"/>
    <w:rsid w:val="00C016B9"/>
    <w:rsid w:val="00C01A49"/>
    <w:rsid w:val="00C04D00"/>
    <w:rsid w:val="00C077E3"/>
    <w:rsid w:val="00C17E73"/>
    <w:rsid w:val="00C25831"/>
    <w:rsid w:val="00C279BF"/>
    <w:rsid w:val="00C32ABE"/>
    <w:rsid w:val="00C40278"/>
    <w:rsid w:val="00C458D7"/>
    <w:rsid w:val="00C45C60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66CB6"/>
    <w:rsid w:val="00C70487"/>
    <w:rsid w:val="00C70602"/>
    <w:rsid w:val="00C75A0E"/>
    <w:rsid w:val="00C76FEA"/>
    <w:rsid w:val="00C850B8"/>
    <w:rsid w:val="00C85A39"/>
    <w:rsid w:val="00C860DD"/>
    <w:rsid w:val="00C93018"/>
    <w:rsid w:val="00C959FF"/>
    <w:rsid w:val="00C96927"/>
    <w:rsid w:val="00CA54C6"/>
    <w:rsid w:val="00CA7671"/>
    <w:rsid w:val="00CB389F"/>
    <w:rsid w:val="00CB49C1"/>
    <w:rsid w:val="00CC1CFB"/>
    <w:rsid w:val="00CC243F"/>
    <w:rsid w:val="00CD056B"/>
    <w:rsid w:val="00CD4B3D"/>
    <w:rsid w:val="00CD5376"/>
    <w:rsid w:val="00CD5380"/>
    <w:rsid w:val="00CD644C"/>
    <w:rsid w:val="00CE192F"/>
    <w:rsid w:val="00CE1E69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16087"/>
    <w:rsid w:val="00D214FA"/>
    <w:rsid w:val="00D215F6"/>
    <w:rsid w:val="00D22C3E"/>
    <w:rsid w:val="00D31ADF"/>
    <w:rsid w:val="00D32CAF"/>
    <w:rsid w:val="00D32E19"/>
    <w:rsid w:val="00D34508"/>
    <w:rsid w:val="00D365C4"/>
    <w:rsid w:val="00D37C85"/>
    <w:rsid w:val="00D40BB3"/>
    <w:rsid w:val="00D410C2"/>
    <w:rsid w:val="00D43696"/>
    <w:rsid w:val="00D46930"/>
    <w:rsid w:val="00D5085F"/>
    <w:rsid w:val="00D55ECA"/>
    <w:rsid w:val="00D5628C"/>
    <w:rsid w:val="00D6387C"/>
    <w:rsid w:val="00D6729F"/>
    <w:rsid w:val="00D70C99"/>
    <w:rsid w:val="00D73EA6"/>
    <w:rsid w:val="00D75A53"/>
    <w:rsid w:val="00D76942"/>
    <w:rsid w:val="00D86FDB"/>
    <w:rsid w:val="00D92CE8"/>
    <w:rsid w:val="00D963B6"/>
    <w:rsid w:val="00D97B58"/>
    <w:rsid w:val="00DA0A1C"/>
    <w:rsid w:val="00DA5A6B"/>
    <w:rsid w:val="00DA5FEA"/>
    <w:rsid w:val="00DB679C"/>
    <w:rsid w:val="00DB737E"/>
    <w:rsid w:val="00DC0C82"/>
    <w:rsid w:val="00DC1DAD"/>
    <w:rsid w:val="00DD12FB"/>
    <w:rsid w:val="00DD5369"/>
    <w:rsid w:val="00DE1B93"/>
    <w:rsid w:val="00DE64A9"/>
    <w:rsid w:val="00DE68C7"/>
    <w:rsid w:val="00DE6F8E"/>
    <w:rsid w:val="00DF735A"/>
    <w:rsid w:val="00E0160D"/>
    <w:rsid w:val="00E0436B"/>
    <w:rsid w:val="00E054D4"/>
    <w:rsid w:val="00E11E7A"/>
    <w:rsid w:val="00E1680C"/>
    <w:rsid w:val="00E22BAF"/>
    <w:rsid w:val="00E33525"/>
    <w:rsid w:val="00E33895"/>
    <w:rsid w:val="00E4024F"/>
    <w:rsid w:val="00E402BA"/>
    <w:rsid w:val="00E40B24"/>
    <w:rsid w:val="00E4466B"/>
    <w:rsid w:val="00E45BB3"/>
    <w:rsid w:val="00E4600C"/>
    <w:rsid w:val="00E52B35"/>
    <w:rsid w:val="00E70E4B"/>
    <w:rsid w:val="00E71E3B"/>
    <w:rsid w:val="00E731C7"/>
    <w:rsid w:val="00E7518F"/>
    <w:rsid w:val="00E81960"/>
    <w:rsid w:val="00E8401B"/>
    <w:rsid w:val="00E846AD"/>
    <w:rsid w:val="00E93A96"/>
    <w:rsid w:val="00E94681"/>
    <w:rsid w:val="00E9595C"/>
    <w:rsid w:val="00E97008"/>
    <w:rsid w:val="00E977CD"/>
    <w:rsid w:val="00EA3646"/>
    <w:rsid w:val="00EA4DC2"/>
    <w:rsid w:val="00EB401F"/>
    <w:rsid w:val="00EC3992"/>
    <w:rsid w:val="00EC4F96"/>
    <w:rsid w:val="00EC5C64"/>
    <w:rsid w:val="00EC7505"/>
    <w:rsid w:val="00ED4D77"/>
    <w:rsid w:val="00EF3B1E"/>
    <w:rsid w:val="00EF3E1F"/>
    <w:rsid w:val="00F02BB0"/>
    <w:rsid w:val="00F05BE9"/>
    <w:rsid w:val="00F0717C"/>
    <w:rsid w:val="00F07FC4"/>
    <w:rsid w:val="00F17F9D"/>
    <w:rsid w:val="00F20070"/>
    <w:rsid w:val="00F2388F"/>
    <w:rsid w:val="00F24A9E"/>
    <w:rsid w:val="00F35E40"/>
    <w:rsid w:val="00F458D4"/>
    <w:rsid w:val="00F45A0A"/>
    <w:rsid w:val="00F46564"/>
    <w:rsid w:val="00F51C9C"/>
    <w:rsid w:val="00F55F0F"/>
    <w:rsid w:val="00F56C21"/>
    <w:rsid w:val="00F6093F"/>
    <w:rsid w:val="00F623EB"/>
    <w:rsid w:val="00F648F6"/>
    <w:rsid w:val="00F730A7"/>
    <w:rsid w:val="00F755A5"/>
    <w:rsid w:val="00F77ECB"/>
    <w:rsid w:val="00FA1156"/>
    <w:rsid w:val="00FA4C00"/>
    <w:rsid w:val="00FA545E"/>
    <w:rsid w:val="00FA7220"/>
    <w:rsid w:val="00FB2301"/>
    <w:rsid w:val="00FB44FF"/>
    <w:rsid w:val="00FB5200"/>
    <w:rsid w:val="00FC72BE"/>
    <w:rsid w:val="00FE1097"/>
    <w:rsid w:val="00FE316A"/>
    <w:rsid w:val="00FF379D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1A16-8BEB-479D-9C13-7B5A75E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4</cp:revision>
  <cp:lastPrinted>2024-03-12T08:36:00Z</cp:lastPrinted>
  <dcterms:created xsi:type="dcterms:W3CDTF">2024-03-12T13:12:00Z</dcterms:created>
  <dcterms:modified xsi:type="dcterms:W3CDTF">2024-03-15T13:29:00Z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