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7EB0" w14:textId="77777777" w:rsidR="00227075" w:rsidRDefault="00227075" w:rsidP="00227075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007D0B5" wp14:editId="6453E5B5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F270" w14:textId="77777777" w:rsidR="00227075" w:rsidRDefault="00227075" w:rsidP="00227075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56789DFC" w14:textId="77777777" w:rsidR="00227075" w:rsidRDefault="00227075" w:rsidP="00227075"/>
    <w:p w14:paraId="6C51AA94" w14:textId="77777777" w:rsidR="00227075" w:rsidRDefault="00227075" w:rsidP="00227075"/>
    <w:p w14:paraId="1409EE66" w14:textId="77777777" w:rsidR="00227075" w:rsidRDefault="00227075" w:rsidP="00227075"/>
    <w:p w14:paraId="66376F4D" w14:textId="4A478896" w:rsidR="00227075" w:rsidRDefault="00BD161C" w:rsidP="00227075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4FD350B9" w14:textId="62805D38" w:rsidR="00BD161C" w:rsidRDefault="00BD161C" w:rsidP="00227075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ГОРОДА ФЕДЕРАЛЬНОГО ЗНАЧЕНИЯ САНКТ-ПЕТЕРБУРГА</w:t>
      </w:r>
    </w:p>
    <w:p w14:paraId="18405E70" w14:textId="2FD30E38" w:rsidR="00BD161C" w:rsidRDefault="00BD161C" w:rsidP="00227075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6692FD32" w14:textId="3C8A99BA" w:rsidR="00BD161C" w:rsidRPr="00BD161C" w:rsidRDefault="00BD161C" w:rsidP="00227075">
      <w:pPr>
        <w:jc w:val="center"/>
        <w:rPr>
          <w:b/>
          <w:sz w:val="24"/>
          <w:szCs w:val="24"/>
        </w:rPr>
      </w:pPr>
      <w:r w:rsidRPr="00BD161C">
        <w:rPr>
          <w:rFonts w:eastAsia="Calibri"/>
          <w:b/>
          <w:color w:val="000000"/>
          <w:sz w:val="26"/>
          <w:szCs w:val="26"/>
          <w:lang w:eastAsia="zh-CN"/>
        </w:rPr>
        <w:t>МЕСТНАЯ АДМИНИСТРАЦИЯ</w:t>
      </w:r>
    </w:p>
    <w:p w14:paraId="77B5BA08" w14:textId="77777777" w:rsidR="00227075" w:rsidRPr="00353E37" w:rsidRDefault="00227075" w:rsidP="00227075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1AEB5AD" w14:textId="77777777" w:rsidR="00227075" w:rsidRDefault="00227075" w:rsidP="00227075">
      <w:pPr>
        <w:jc w:val="right"/>
        <w:rPr>
          <w:rFonts w:ascii="Times New Roman CYR" w:eastAsia="Calibri" w:hAnsi="Times New Roman CYR" w:cs="Times New Roman CYR"/>
          <w:b/>
        </w:rPr>
      </w:pPr>
    </w:p>
    <w:p w14:paraId="767C6F8F" w14:textId="7CFC56F2" w:rsidR="00227075" w:rsidRPr="00353E37" w:rsidRDefault="00227075" w:rsidP="00BD161C">
      <w:pPr>
        <w:tabs>
          <w:tab w:val="left" w:pos="7290"/>
        </w:tabs>
        <w:ind w:firstLine="180"/>
        <w:jc w:val="center"/>
        <w:rPr>
          <w:sz w:val="26"/>
          <w:szCs w:val="26"/>
        </w:rPr>
      </w:pPr>
      <w:r w:rsidRPr="00353E37">
        <w:rPr>
          <w:rFonts w:eastAsia="Calibri"/>
          <w:b/>
          <w:bCs/>
          <w:color w:val="000000"/>
          <w:sz w:val="26"/>
          <w:szCs w:val="26"/>
        </w:rPr>
        <w:t>П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О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С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Т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А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Н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О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В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Л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Е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Н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И</w:t>
      </w:r>
      <w:r w:rsidR="00BD161C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Е</w:t>
      </w:r>
    </w:p>
    <w:p w14:paraId="1ED0A641" w14:textId="77777777" w:rsidR="00227075" w:rsidRPr="00353E37" w:rsidRDefault="00227075" w:rsidP="00227075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27075" w:rsidRPr="00353E37" w14:paraId="5B4AAB11" w14:textId="77777777" w:rsidTr="00655C38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4586D545" w14:textId="04DFA9C4" w:rsidR="00227075" w:rsidRPr="0023647C" w:rsidRDefault="00227075" w:rsidP="00655C38">
            <w:pPr>
              <w:rPr>
                <w:sz w:val="26"/>
                <w:szCs w:val="26"/>
                <w:u w:val="single"/>
              </w:rPr>
            </w:pPr>
            <w:r w:rsidRPr="009D7CAB">
              <w:rPr>
                <w:sz w:val="26"/>
                <w:szCs w:val="26"/>
              </w:rPr>
              <w:t xml:space="preserve">от </w:t>
            </w:r>
            <w:r w:rsidRPr="00657975">
              <w:rPr>
                <w:color w:val="000000" w:themeColor="text1"/>
                <w:sz w:val="26"/>
                <w:szCs w:val="26"/>
              </w:rPr>
              <w:t>«</w:t>
            </w:r>
            <w:r w:rsidR="00BD161C">
              <w:rPr>
                <w:color w:val="000000" w:themeColor="text1"/>
                <w:sz w:val="26"/>
                <w:szCs w:val="26"/>
              </w:rPr>
              <w:t>23</w:t>
            </w:r>
            <w:r w:rsidRPr="00657975">
              <w:rPr>
                <w:color w:val="000000" w:themeColor="text1"/>
                <w:sz w:val="26"/>
                <w:szCs w:val="26"/>
              </w:rPr>
              <w:t xml:space="preserve">» </w:t>
            </w:r>
            <w:r w:rsidR="00BD161C">
              <w:rPr>
                <w:color w:val="000000" w:themeColor="text1"/>
                <w:sz w:val="26"/>
                <w:szCs w:val="26"/>
              </w:rPr>
              <w:t>ноября</w:t>
            </w:r>
            <w:r w:rsidRPr="00657975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5D2F7D" w:rsidRPr="00657975">
              <w:rPr>
                <w:color w:val="000000" w:themeColor="text1"/>
                <w:sz w:val="26"/>
                <w:szCs w:val="26"/>
              </w:rPr>
              <w:t>3</w:t>
            </w:r>
            <w:r w:rsidRPr="00657975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0B080BF" w14:textId="3AA6AA32" w:rsidR="00227075" w:rsidRPr="0023647C" w:rsidRDefault="00227075" w:rsidP="00655C38">
            <w:pPr>
              <w:jc w:val="right"/>
              <w:rPr>
                <w:sz w:val="26"/>
                <w:szCs w:val="26"/>
                <w:u w:val="single"/>
              </w:rPr>
            </w:pPr>
            <w:r w:rsidRPr="00663BD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="00DE66EE">
              <w:rPr>
                <w:sz w:val="26"/>
                <w:szCs w:val="26"/>
              </w:rPr>
              <w:t xml:space="preserve">   №</w:t>
            </w:r>
            <w:r w:rsidR="00BD161C">
              <w:rPr>
                <w:sz w:val="26"/>
                <w:szCs w:val="26"/>
              </w:rPr>
              <w:t xml:space="preserve"> 58</w:t>
            </w:r>
          </w:p>
        </w:tc>
        <w:tc>
          <w:tcPr>
            <w:tcW w:w="3403" w:type="dxa"/>
            <w:shd w:val="clear" w:color="auto" w:fill="auto"/>
          </w:tcPr>
          <w:p w14:paraId="6E480091" w14:textId="77777777" w:rsidR="00227075" w:rsidRPr="00353E37" w:rsidRDefault="00227075" w:rsidP="00655C38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27075" w:rsidRPr="00353E37" w14:paraId="3EC0B7A1" w14:textId="77777777" w:rsidTr="00655C38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A9196B2" w14:textId="77777777" w:rsidR="00227075" w:rsidRPr="00353E37" w:rsidRDefault="00227075" w:rsidP="00655C38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7972238B" w14:textId="77777777" w:rsidR="00DE66EE" w:rsidRDefault="00DE66EE" w:rsidP="00655C38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муниципальной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программы мероприятий, направленных на решение вопроса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«Осуществление экологического просвещения, </w:t>
            </w:r>
          </w:p>
          <w:p w14:paraId="366B3EBE" w14:textId="77777777" w:rsidR="00DE66EE" w:rsidRDefault="00227075" w:rsidP="00655C38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а также организация экологического воспитания и </w:t>
            </w:r>
          </w:p>
          <w:p w14:paraId="4087F3CC" w14:textId="77777777" w:rsidR="00DE66EE" w:rsidRDefault="00227075" w:rsidP="00655C38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формирования экологической культуры в области </w:t>
            </w:r>
          </w:p>
          <w:p w14:paraId="4450EB2E" w14:textId="77777777" w:rsidR="00DE66EE" w:rsidRDefault="00227075" w:rsidP="00655C38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обращения с твердыми коммунальными отходами» </w:t>
            </w:r>
          </w:p>
          <w:p w14:paraId="2795E488" w14:textId="469E2906" w:rsidR="00227075" w:rsidRPr="00DE66EE" w:rsidRDefault="00227075" w:rsidP="00655C38">
            <w:pPr>
              <w:rPr>
                <w:b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>на 202</w:t>
            </w:r>
            <w:r w:rsidR="005D2F7D"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202</w:t>
            </w:r>
            <w:r w:rsidR="005D2F7D">
              <w:rPr>
                <w:rFonts w:eastAsia="Calibri"/>
                <w:b/>
                <w:color w:val="000000"/>
                <w:sz w:val="26"/>
                <w:szCs w:val="26"/>
              </w:rPr>
              <w:t>5</w:t>
            </w: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и 202</w:t>
            </w:r>
            <w:r w:rsidR="005D2F7D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  <w:r w:rsidR="00BD161C">
              <w:rPr>
                <w:rFonts w:eastAsia="Calibri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C6D0E0C" w14:textId="77777777" w:rsidR="00227075" w:rsidRPr="00353E37" w:rsidRDefault="00227075" w:rsidP="00655C38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02516A18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85FBC97" w14:textId="79E5E771" w:rsidR="00227075" w:rsidRPr="00806C25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</w:t>
      </w:r>
      <w:r w:rsidR="004433EF" w:rsidRPr="004433EF">
        <w:t xml:space="preserve"> </w:t>
      </w:r>
      <w:r w:rsidR="004433EF" w:rsidRPr="004433EF">
        <w:rPr>
          <w:rFonts w:eastAsia="Calibri"/>
          <w:b w:val="0"/>
          <w:color w:val="000000"/>
          <w:sz w:val="26"/>
          <w:szCs w:val="26"/>
        </w:rPr>
        <w:t>города федерального значения</w:t>
      </w:r>
      <w:r w:rsidR="004433EF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353E37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 w:rsidR="004433EF">
        <w:rPr>
          <w:rFonts w:eastAsia="Calibri"/>
          <w:b w:val="0"/>
          <w:color w:val="000000"/>
          <w:sz w:val="26"/>
          <w:szCs w:val="26"/>
        </w:rPr>
        <w:t>,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4433EF" w:rsidRPr="004433EF">
        <w:rPr>
          <w:rFonts w:eastAsia="Calibri"/>
          <w:b w:val="0"/>
          <w:color w:val="000000"/>
          <w:sz w:val="26"/>
          <w:szCs w:val="26"/>
        </w:rPr>
        <w:t xml:space="preserve">города федерального значения </w:t>
      </w:r>
      <w:r>
        <w:rPr>
          <w:rFonts w:eastAsia="Calibri"/>
          <w:b w:val="0"/>
          <w:color w:val="000000"/>
          <w:sz w:val="26"/>
          <w:szCs w:val="26"/>
        </w:rPr>
        <w:t xml:space="preserve">Санкт-Петербурга муниципальный округ Светлановское </w:t>
      </w:r>
    </w:p>
    <w:p w14:paraId="5BD2A43A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AF33ED2" w14:textId="77777777" w:rsidR="00227075" w:rsidRPr="00FD3FD8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FD3FD8">
        <w:rPr>
          <w:rFonts w:eastAsia="Calibri"/>
          <w:color w:val="000000"/>
          <w:sz w:val="26"/>
          <w:szCs w:val="26"/>
        </w:rPr>
        <w:t>П О С Т А Н О В Л Я Е Т:</w:t>
      </w:r>
    </w:p>
    <w:p w14:paraId="20BDCF37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C32B0D" w14:textId="1384B8B4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1. Утвердить </w:t>
      </w:r>
      <w:r w:rsidR="00DE66EE">
        <w:rPr>
          <w:rFonts w:eastAsia="Calibri"/>
          <w:b w:val="0"/>
          <w:color w:val="000000"/>
          <w:sz w:val="26"/>
          <w:szCs w:val="26"/>
        </w:rPr>
        <w:t xml:space="preserve">муниципальную </w:t>
      </w:r>
      <w:r w:rsidRPr="00353E37">
        <w:rPr>
          <w:rFonts w:eastAsia="Calibri"/>
          <w:b w:val="0"/>
          <w:color w:val="000000"/>
          <w:sz w:val="26"/>
          <w:szCs w:val="26"/>
        </w:rPr>
        <w:t>программу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</w:r>
      <w:r w:rsidR="005D2F7D">
        <w:rPr>
          <w:rFonts w:eastAsia="Calibri"/>
          <w:b w:val="0"/>
          <w:color w:val="000000"/>
          <w:sz w:val="26"/>
          <w:szCs w:val="26"/>
        </w:rPr>
        <w:t>4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5D2F7D">
        <w:rPr>
          <w:rFonts w:eastAsia="Calibri"/>
          <w:b w:val="0"/>
          <w:color w:val="000000"/>
          <w:sz w:val="26"/>
          <w:szCs w:val="26"/>
        </w:rPr>
        <w:t>5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5D2F7D">
        <w:rPr>
          <w:rFonts w:eastAsia="Calibri"/>
          <w:b w:val="0"/>
          <w:color w:val="000000"/>
          <w:sz w:val="26"/>
          <w:szCs w:val="26"/>
        </w:rPr>
        <w:t>6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565762CB" w14:textId="709002E0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2. Формирование и размещение муниципального заказа осуществлять в соответствии с утвержденной </w:t>
      </w:r>
      <w:r w:rsidR="00DE66EE">
        <w:rPr>
          <w:rFonts w:eastAsia="Calibri"/>
          <w:b w:val="0"/>
          <w:color w:val="000000"/>
          <w:sz w:val="26"/>
          <w:szCs w:val="26"/>
        </w:rPr>
        <w:t xml:space="preserve">муниципальной </w:t>
      </w:r>
      <w:r w:rsidRPr="00353E37">
        <w:rPr>
          <w:rFonts w:eastAsia="Calibri"/>
          <w:b w:val="0"/>
          <w:color w:val="000000"/>
          <w:sz w:val="26"/>
          <w:szCs w:val="26"/>
        </w:rPr>
        <w:t>программой.</w:t>
      </w:r>
    </w:p>
    <w:p w14:paraId="7175F41D" w14:textId="7901AE2A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</w:t>
      </w:r>
      <w:r w:rsidR="00DE66EE">
        <w:rPr>
          <w:rFonts w:eastAsia="Calibri"/>
          <w:b w:val="0"/>
          <w:color w:val="000000"/>
          <w:sz w:val="26"/>
          <w:szCs w:val="26"/>
        </w:rPr>
        <w:t xml:space="preserve">муниципальной </w:t>
      </w:r>
      <w:r w:rsidRPr="00353E37">
        <w:rPr>
          <w:rFonts w:eastAsia="Calibri"/>
          <w:b w:val="0"/>
          <w:color w:val="000000"/>
          <w:sz w:val="26"/>
          <w:szCs w:val="26"/>
        </w:rPr>
        <w:t>программы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</w:r>
      <w:r w:rsidR="0086311A">
        <w:rPr>
          <w:rFonts w:eastAsia="Calibri"/>
          <w:b w:val="0"/>
          <w:color w:val="000000"/>
          <w:sz w:val="26"/>
          <w:szCs w:val="26"/>
        </w:rPr>
        <w:t>4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86311A">
        <w:rPr>
          <w:rFonts w:eastAsia="Calibri"/>
          <w:b w:val="0"/>
          <w:color w:val="000000"/>
          <w:sz w:val="26"/>
          <w:szCs w:val="26"/>
        </w:rPr>
        <w:t>5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86311A">
        <w:rPr>
          <w:rFonts w:eastAsia="Calibri"/>
          <w:b w:val="0"/>
          <w:color w:val="000000"/>
          <w:sz w:val="26"/>
          <w:szCs w:val="26"/>
        </w:rPr>
        <w:t>6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годов </w:t>
      </w:r>
      <w:r w:rsidR="003971C7" w:rsidRPr="003971C7">
        <w:rPr>
          <w:rFonts w:eastAsia="Calibri"/>
          <w:b w:val="0"/>
          <w:color w:val="0D0D0D" w:themeColor="text1" w:themeTint="F2"/>
          <w:sz w:val="26"/>
          <w:szCs w:val="26"/>
        </w:rPr>
        <w:t>руководителя организационно-распорядительного отдела Федотова Д.В</w:t>
      </w:r>
      <w:r w:rsidRPr="003971C7">
        <w:rPr>
          <w:rFonts w:eastAsia="Calibri"/>
          <w:b w:val="0"/>
          <w:color w:val="0D0D0D" w:themeColor="text1" w:themeTint="F2"/>
          <w:sz w:val="26"/>
          <w:szCs w:val="26"/>
        </w:rPr>
        <w:t xml:space="preserve">.  </w:t>
      </w:r>
    </w:p>
    <w:p w14:paraId="5522EBBA" w14:textId="3C6B0419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4.</w:t>
      </w:r>
      <w:r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541C3A">
        <w:rPr>
          <w:rFonts w:eastAsia="Calibri"/>
          <w:b w:val="0"/>
          <w:color w:val="000000"/>
          <w:sz w:val="26"/>
          <w:szCs w:val="26"/>
        </w:rPr>
        <w:t>Настоящее постановление вступает в силу с момента принятия представительным органом Решения о бюджете на 202</w:t>
      </w:r>
      <w:r w:rsidR="0086311A">
        <w:rPr>
          <w:rFonts w:eastAsia="Calibri"/>
          <w:b w:val="0"/>
          <w:color w:val="000000"/>
          <w:sz w:val="26"/>
          <w:szCs w:val="26"/>
        </w:rPr>
        <w:t>4</w:t>
      </w:r>
      <w:r w:rsidRPr="00541C3A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86311A">
        <w:rPr>
          <w:rFonts w:eastAsia="Calibri"/>
          <w:b w:val="0"/>
          <w:color w:val="000000"/>
          <w:sz w:val="26"/>
          <w:szCs w:val="26"/>
        </w:rPr>
        <w:t>5</w:t>
      </w:r>
      <w:r w:rsidRPr="00541C3A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86311A">
        <w:rPr>
          <w:rFonts w:eastAsia="Calibri"/>
          <w:b w:val="0"/>
          <w:color w:val="000000"/>
          <w:sz w:val="26"/>
          <w:szCs w:val="26"/>
        </w:rPr>
        <w:t>6</w:t>
      </w:r>
      <w:r w:rsidRPr="00541C3A">
        <w:rPr>
          <w:rFonts w:eastAsia="Calibri"/>
          <w:b w:val="0"/>
          <w:color w:val="000000"/>
          <w:sz w:val="26"/>
          <w:szCs w:val="26"/>
        </w:rPr>
        <w:t xml:space="preserve"> годов.     </w:t>
      </w:r>
    </w:p>
    <w:p w14:paraId="37BA2DB1" w14:textId="77777777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lastRenderedPageBreak/>
        <w:t xml:space="preserve">5. </w:t>
      </w:r>
      <w:r w:rsidRPr="003971C7">
        <w:rPr>
          <w:rFonts w:eastAsia="Calibri"/>
          <w:b w:val="0"/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местной администрации </w:t>
      </w:r>
      <w:proofErr w:type="spellStart"/>
      <w:r w:rsidRPr="003971C7">
        <w:rPr>
          <w:rFonts w:eastAsia="Calibri"/>
          <w:b w:val="0"/>
          <w:color w:val="000000"/>
          <w:sz w:val="26"/>
          <w:szCs w:val="26"/>
        </w:rPr>
        <w:t>Ковалюк</w:t>
      </w:r>
      <w:proofErr w:type="spellEnd"/>
      <w:r w:rsidRPr="003971C7">
        <w:rPr>
          <w:rFonts w:eastAsia="Calibri"/>
          <w:b w:val="0"/>
          <w:color w:val="000000"/>
          <w:sz w:val="26"/>
          <w:szCs w:val="26"/>
        </w:rPr>
        <w:t xml:space="preserve"> Е.Ю.</w:t>
      </w:r>
      <w:r>
        <w:rPr>
          <w:rFonts w:eastAsia="Calibri"/>
          <w:b w:val="0"/>
          <w:color w:val="000000"/>
          <w:sz w:val="26"/>
          <w:szCs w:val="26"/>
        </w:rPr>
        <w:t xml:space="preserve"> </w:t>
      </w:r>
    </w:p>
    <w:p w14:paraId="7C77A116" w14:textId="77777777" w:rsidR="00227075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98BD991" w14:textId="77777777" w:rsidR="003971C7" w:rsidRPr="00353E37" w:rsidRDefault="003971C7" w:rsidP="00227075">
      <w:pPr>
        <w:pStyle w:val="ConsPlusTitle"/>
        <w:widowControl/>
        <w:spacing w:before="240"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46BB544" w14:textId="77777777" w:rsidR="00227075" w:rsidRPr="00806C25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315B751" w14:textId="77777777" w:rsidR="00227075" w:rsidRPr="00450B02" w:rsidRDefault="00227075" w:rsidP="00227075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73264815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EA84D89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51BFBB0" w14:textId="77777777" w:rsidR="00227075" w:rsidRDefault="00227075" w:rsidP="00B7165A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5D93603C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9DFBAB4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70A9496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7898880" w14:textId="77777777" w:rsidR="002C68A2" w:rsidRDefault="002C68A2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832F306" w14:textId="77777777" w:rsidR="002C68A2" w:rsidRDefault="002C68A2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4FB2AD81" w14:textId="77777777" w:rsidR="002C68A2" w:rsidRDefault="002C68A2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4AF789D9" w14:textId="77777777" w:rsidR="002C68A2" w:rsidRDefault="002C68A2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3D10725" w14:textId="634AAF74" w:rsidR="003B5C50" w:rsidRDefault="003B5C50" w:rsidP="00DE66EE">
      <w:pPr>
        <w:pStyle w:val="ConsPlusTitle"/>
        <w:widowControl/>
        <w:spacing w:line="240" w:lineRule="atLeast"/>
        <w:jc w:val="both"/>
        <w:rPr>
          <w:b w:val="0"/>
          <w:i/>
          <w:sz w:val="26"/>
          <w:szCs w:val="26"/>
        </w:rPr>
      </w:pPr>
    </w:p>
    <w:p w14:paraId="307EEBD8" w14:textId="77777777" w:rsidR="003B5C50" w:rsidRDefault="003B5C50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4DEA18A3" w14:textId="77777777" w:rsidR="003B5C50" w:rsidRDefault="003B5C50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912E8F8" w14:textId="77A07FB7" w:rsidR="00BD161C" w:rsidRDefault="00BD161C">
      <w:pPr>
        <w:rPr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14:paraId="63508EC8" w14:textId="77777777" w:rsidR="003B5C50" w:rsidRDefault="003B5C50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BF30873" w14:textId="28C001D4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t>О</w:t>
      </w:r>
      <w:r w:rsidRPr="00353E37">
        <w:rPr>
          <w:b w:val="0"/>
          <w:i/>
          <w:sz w:val="26"/>
          <w:szCs w:val="26"/>
        </w:rPr>
        <w:t>знакомлены:</w:t>
      </w:r>
    </w:p>
    <w:p w14:paraId="0597E1F9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EC4B7CB" w14:textId="269A0F76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>________________</w:t>
      </w:r>
      <w:r w:rsidR="003971C7">
        <w:rPr>
          <w:b w:val="0"/>
          <w:sz w:val="26"/>
          <w:szCs w:val="26"/>
        </w:rPr>
        <w:t>Федотов</w:t>
      </w:r>
      <w:r>
        <w:rPr>
          <w:b w:val="0"/>
          <w:sz w:val="26"/>
          <w:szCs w:val="26"/>
        </w:rPr>
        <w:t xml:space="preserve"> </w:t>
      </w:r>
      <w:r w:rsidR="003971C7">
        <w:rPr>
          <w:b w:val="0"/>
          <w:sz w:val="26"/>
          <w:szCs w:val="26"/>
        </w:rPr>
        <w:t>Д</w:t>
      </w:r>
      <w:r>
        <w:rPr>
          <w:b w:val="0"/>
          <w:sz w:val="26"/>
          <w:szCs w:val="26"/>
        </w:rPr>
        <w:t>.</w:t>
      </w:r>
      <w:r w:rsidR="003971C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.</w:t>
      </w:r>
    </w:p>
    <w:p w14:paraId="4BCBB246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608304DD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D5E7F88" w14:textId="15748B7A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D7F99">
        <w:rPr>
          <w:b w:val="0"/>
          <w:sz w:val="26"/>
          <w:szCs w:val="26"/>
        </w:rPr>
        <w:t>_______________</w:t>
      </w:r>
      <w:proofErr w:type="gramStart"/>
      <w:r w:rsidRPr="002D7F99">
        <w:rPr>
          <w:b w:val="0"/>
          <w:sz w:val="26"/>
          <w:szCs w:val="26"/>
        </w:rPr>
        <w:t>_  _</w:t>
      </w:r>
      <w:proofErr w:type="gramEnd"/>
      <w:r w:rsidRPr="002D7F99">
        <w:rPr>
          <w:b w:val="0"/>
          <w:sz w:val="26"/>
          <w:szCs w:val="26"/>
        </w:rPr>
        <w:t>________________</w:t>
      </w:r>
      <w:r w:rsidRPr="00353E37">
        <w:rPr>
          <w:b w:val="0"/>
          <w:sz w:val="26"/>
          <w:szCs w:val="26"/>
        </w:rPr>
        <w:t xml:space="preserve"> </w:t>
      </w:r>
      <w:proofErr w:type="spellStart"/>
      <w:r w:rsidR="003971C7">
        <w:rPr>
          <w:b w:val="0"/>
          <w:sz w:val="26"/>
          <w:szCs w:val="26"/>
        </w:rPr>
        <w:t>Сидорченко</w:t>
      </w:r>
      <w:proofErr w:type="spellEnd"/>
      <w:r w:rsidR="003971C7">
        <w:rPr>
          <w:b w:val="0"/>
          <w:sz w:val="26"/>
          <w:szCs w:val="26"/>
        </w:rPr>
        <w:t xml:space="preserve"> Е.Ю.</w:t>
      </w:r>
    </w:p>
    <w:p w14:paraId="4D4F57CD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77E833AD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137CBE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>_______________</w:t>
      </w:r>
      <w:r>
        <w:rPr>
          <w:b w:val="0"/>
          <w:sz w:val="26"/>
          <w:szCs w:val="26"/>
        </w:rPr>
        <w:t>_________</w:t>
      </w:r>
      <w:r w:rsidRPr="00353E37">
        <w:rPr>
          <w:b w:val="0"/>
          <w:sz w:val="26"/>
          <w:szCs w:val="26"/>
        </w:rPr>
        <w:t xml:space="preserve">_ </w:t>
      </w:r>
      <w:proofErr w:type="spellStart"/>
      <w:r w:rsidRPr="00B7165A">
        <w:rPr>
          <w:b w:val="0"/>
          <w:sz w:val="26"/>
          <w:szCs w:val="26"/>
        </w:rPr>
        <w:t>Ковалюк</w:t>
      </w:r>
      <w:proofErr w:type="spellEnd"/>
      <w:r w:rsidRPr="00B7165A">
        <w:rPr>
          <w:b w:val="0"/>
          <w:sz w:val="26"/>
          <w:szCs w:val="26"/>
        </w:rPr>
        <w:t xml:space="preserve"> Е.Ю.</w:t>
      </w:r>
    </w:p>
    <w:p w14:paraId="60A55977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42661F45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2CA6944" w14:textId="77777777" w:rsidR="00227075" w:rsidRDefault="00227075" w:rsidP="0022707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841121E" w14:textId="77777777" w:rsidR="00B7165A" w:rsidRDefault="00B7165A">
      <w:pPr>
        <w:rPr>
          <w:bCs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A352F52" w14:textId="389C1E3E" w:rsidR="00227075" w:rsidRDefault="00227075" w:rsidP="0022707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3565198F" w14:textId="77777777" w:rsidR="00227075" w:rsidRDefault="00227075" w:rsidP="0022707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02924258" w14:textId="36A0C89C" w:rsidR="00227075" w:rsidRPr="00634D70" w:rsidRDefault="00227075" w:rsidP="0022707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 w:rsidRPr="00634D70">
        <w:rPr>
          <w:b w:val="0"/>
          <w:sz w:val="26"/>
          <w:szCs w:val="26"/>
        </w:rPr>
        <w:t>от</w:t>
      </w:r>
      <w:r w:rsidR="00BD161C">
        <w:rPr>
          <w:b w:val="0"/>
          <w:sz w:val="26"/>
          <w:szCs w:val="26"/>
        </w:rPr>
        <w:t xml:space="preserve"> «23» ноября 2023 года</w:t>
      </w:r>
      <w:r w:rsidRPr="00634D70">
        <w:rPr>
          <w:b w:val="0"/>
          <w:sz w:val="26"/>
          <w:szCs w:val="26"/>
        </w:rPr>
        <w:t xml:space="preserve"> </w:t>
      </w:r>
      <w:r w:rsidRPr="00657975">
        <w:rPr>
          <w:b w:val="0"/>
          <w:color w:val="000000" w:themeColor="text1"/>
          <w:sz w:val="26"/>
          <w:szCs w:val="26"/>
        </w:rPr>
        <w:t xml:space="preserve">№ </w:t>
      </w:r>
      <w:r w:rsidR="00BD161C">
        <w:rPr>
          <w:b w:val="0"/>
          <w:color w:val="000000" w:themeColor="text1"/>
          <w:sz w:val="26"/>
          <w:szCs w:val="26"/>
        </w:rPr>
        <w:t>58</w:t>
      </w:r>
    </w:p>
    <w:p w14:paraId="07D64E49" w14:textId="77777777" w:rsidR="00DB33EA" w:rsidRDefault="00DB33EA" w:rsidP="00DB33EA">
      <w:pPr>
        <w:contextualSpacing/>
        <w:jc w:val="center"/>
        <w:rPr>
          <w:b/>
          <w:sz w:val="26"/>
          <w:szCs w:val="26"/>
        </w:rPr>
      </w:pPr>
    </w:p>
    <w:p w14:paraId="4385F8DF" w14:textId="77777777" w:rsidR="00DB33EA" w:rsidRDefault="00DB33EA" w:rsidP="00DB33EA">
      <w:pPr>
        <w:jc w:val="right"/>
        <w:rPr>
          <w:b/>
          <w:sz w:val="24"/>
          <w:szCs w:val="24"/>
        </w:rPr>
      </w:pPr>
    </w:p>
    <w:p w14:paraId="0BFB33BA" w14:textId="77777777" w:rsidR="00BD161C" w:rsidRDefault="00DB33EA" w:rsidP="00BD161C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ВНУТРИГОРОДСКОЕ МУНИЦИПАЛЬНОЕ ОБРАЗОВАНИЕ </w:t>
      </w:r>
      <w:r w:rsidR="00B30885">
        <w:rPr>
          <w:b/>
          <w:sz w:val="24"/>
          <w:szCs w:val="24"/>
        </w:rPr>
        <w:t>ГОРОДА ФЕДЕРАЛЬНОГО ЗНАЧЕНИЯ</w:t>
      </w:r>
      <w:r w:rsidR="00BD161C">
        <w:rPr>
          <w:b/>
          <w:sz w:val="24"/>
          <w:szCs w:val="24"/>
        </w:rPr>
        <w:t xml:space="preserve"> </w:t>
      </w:r>
      <w:r w:rsidRPr="00777A64">
        <w:rPr>
          <w:b/>
          <w:sz w:val="24"/>
          <w:szCs w:val="24"/>
        </w:rPr>
        <w:t xml:space="preserve">САНКТ-ПЕТЕРБУРГА </w:t>
      </w:r>
    </w:p>
    <w:p w14:paraId="4DB7E4BA" w14:textId="5F0CE006" w:rsidR="00DB33EA" w:rsidRDefault="00DB33EA" w:rsidP="00BD161C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>МУНИЦИПАЛЬНЫЙ ОКРУГ СВЕТЛАНОВСКОЕ</w:t>
      </w:r>
    </w:p>
    <w:p w14:paraId="2685BBE1" w14:textId="77777777" w:rsidR="00BD161C" w:rsidRPr="00777A64" w:rsidRDefault="00BD161C" w:rsidP="00B30885">
      <w:pPr>
        <w:jc w:val="center"/>
        <w:rPr>
          <w:b/>
          <w:sz w:val="24"/>
          <w:szCs w:val="24"/>
        </w:rPr>
      </w:pPr>
    </w:p>
    <w:p w14:paraId="6C3E6258" w14:textId="57FBEC04" w:rsidR="00DB33EA" w:rsidRPr="00777A64" w:rsidRDefault="00231E80" w:rsidP="00DB33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</w:t>
      </w:r>
      <w:r w:rsidRPr="00777A64">
        <w:rPr>
          <w:b/>
          <w:sz w:val="24"/>
          <w:szCs w:val="24"/>
        </w:rPr>
        <w:t xml:space="preserve"> </w:t>
      </w:r>
      <w:r w:rsidR="00DB33EA" w:rsidRPr="00777A64">
        <w:rPr>
          <w:b/>
          <w:sz w:val="24"/>
          <w:szCs w:val="24"/>
        </w:rPr>
        <w:t>ПРОГРАММА</w:t>
      </w:r>
    </w:p>
    <w:p w14:paraId="304FBE7C" w14:textId="77777777" w:rsidR="00DB33EA" w:rsidRPr="00BD161C" w:rsidRDefault="00DB33EA" w:rsidP="00DB33EA">
      <w:pPr>
        <w:ind w:firstLine="567"/>
        <w:jc w:val="center"/>
        <w:rPr>
          <w:sz w:val="26"/>
          <w:szCs w:val="26"/>
        </w:rPr>
      </w:pPr>
      <w:r w:rsidRPr="00BD161C">
        <w:rPr>
          <w:sz w:val="26"/>
          <w:szCs w:val="26"/>
        </w:rPr>
        <w:t>мероприятий, направленных на решение вопроса местного значения</w:t>
      </w:r>
    </w:p>
    <w:p w14:paraId="7E4B5FE7" w14:textId="77777777" w:rsidR="00DB33EA" w:rsidRPr="00156C74" w:rsidRDefault="00DB33EA" w:rsidP="00DB33EA">
      <w:pPr>
        <w:jc w:val="center"/>
        <w:rPr>
          <w:b/>
          <w:bCs/>
          <w:sz w:val="26"/>
          <w:szCs w:val="26"/>
        </w:rPr>
      </w:pPr>
      <w:r w:rsidRPr="00D1130D">
        <w:rPr>
          <w:b/>
          <w:bCs/>
          <w:sz w:val="26"/>
          <w:szCs w:val="26"/>
        </w:rPr>
        <w:t>«Осуществление экологического просвещения, а также</w:t>
      </w:r>
      <w:r w:rsidRPr="00156C74">
        <w:rPr>
          <w:b/>
          <w:bCs/>
          <w:sz w:val="26"/>
          <w:szCs w:val="26"/>
        </w:rPr>
        <w:t xml:space="preserve"> организация экологического воспитания и формирование экологической культуры в области обращения с твердыми коммунальными отходами» </w:t>
      </w:r>
    </w:p>
    <w:p w14:paraId="2CAB1E59" w14:textId="51876FCE" w:rsidR="00DB33EA" w:rsidRPr="00156C74" w:rsidRDefault="00DB33EA" w:rsidP="00DB33EA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>на 202</w:t>
      </w:r>
      <w:r w:rsidR="00490748">
        <w:rPr>
          <w:b/>
          <w:bCs/>
          <w:sz w:val="26"/>
          <w:szCs w:val="26"/>
        </w:rPr>
        <w:t>4</w:t>
      </w:r>
      <w:r w:rsidRPr="00156C74">
        <w:rPr>
          <w:b/>
          <w:bCs/>
          <w:sz w:val="26"/>
          <w:szCs w:val="26"/>
        </w:rPr>
        <w:t xml:space="preserve"> год и </w:t>
      </w:r>
      <w:r>
        <w:rPr>
          <w:b/>
          <w:bCs/>
          <w:sz w:val="26"/>
          <w:szCs w:val="26"/>
        </w:rPr>
        <w:t xml:space="preserve">на </w:t>
      </w:r>
      <w:r w:rsidRPr="00156C74">
        <w:rPr>
          <w:b/>
          <w:bCs/>
          <w:sz w:val="26"/>
          <w:szCs w:val="26"/>
        </w:rPr>
        <w:t>плановый период 202</w:t>
      </w:r>
      <w:r w:rsidR="00490748">
        <w:rPr>
          <w:b/>
          <w:bCs/>
          <w:sz w:val="26"/>
          <w:szCs w:val="26"/>
        </w:rPr>
        <w:t>5</w:t>
      </w:r>
      <w:r w:rsidRPr="00156C74">
        <w:rPr>
          <w:b/>
          <w:bCs/>
          <w:sz w:val="26"/>
          <w:szCs w:val="26"/>
        </w:rPr>
        <w:t xml:space="preserve"> и 202</w:t>
      </w:r>
      <w:r w:rsidR="00490748">
        <w:rPr>
          <w:b/>
          <w:bCs/>
          <w:sz w:val="26"/>
          <w:szCs w:val="26"/>
        </w:rPr>
        <w:t>6</w:t>
      </w:r>
      <w:r w:rsidRPr="00156C74">
        <w:rPr>
          <w:b/>
          <w:bCs/>
          <w:sz w:val="26"/>
          <w:szCs w:val="26"/>
        </w:rPr>
        <w:t xml:space="preserve"> годов </w:t>
      </w:r>
    </w:p>
    <w:p w14:paraId="026942A1" w14:textId="2303D06D" w:rsidR="009F0A3E" w:rsidRPr="00777A64" w:rsidRDefault="009F0A3E" w:rsidP="009F0A3E">
      <w:pPr>
        <w:jc w:val="center"/>
        <w:rPr>
          <w:bCs/>
          <w:sz w:val="24"/>
          <w:szCs w:val="24"/>
        </w:rPr>
      </w:pPr>
    </w:p>
    <w:p w14:paraId="6363B024" w14:textId="77777777" w:rsidR="009F0A3E" w:rsidRPr="00777A64" w:rsidRDefault="009F0A3E" w:rsidP="00136396">
      <w:pPr>
        <w:jc w:val="center"/>
        <w:rPr>
          <w:bCs/>
          <w:sz w:val="24"/>
          <w:szCs w:val="24"/>
        </w:rPr>
      </w:pPr>
    </w:p>
    <w:p w14:paraId="691B3C9E" w14:textId="44235B5D" w:rsidR="00E66B6F" w:rsidRDefault="00E66B6F" w:rsidP="008571DA">
      <w:pPr>
        <w:ind w:firstLine="567"/>
        <w:jc w:val="both"/>
        <w:rPr>
          <w:sz w:val="26"/>
          <w:szCs w:val="26"/>
        </w:rPr>
      </w:pPr>
      <w:r w:rsidRPr="00156C74">
        <w:rPr>
          <w:i/>
          <w:sz w:val="26"/>
          <w:szCs w:val="26"/>
        </w:rPr>
        <w:t>1. Заказчик</w:t>
      </w:r>
      <w:r w:rsidR="006029D7">
        <w:rPr>
          <w:i/>
          <w:sz w:val="26"/>
          <w:szCs w:val="26"/>
        </w:rPr>
        <w:t xml:space="preserve"> </w:t>
      </w:r>
      <w:r w:rsidR="00DE66EE">
        <w:rPr>
          <w:i/>
          <w:sz w:val="26"/>
          <w:szCs w:val="26"/>
        </w:rPr>
        <w:t xml:space="preserve">муниципальной </w:t>
      </w:r>
      <w:r w:rsidR="006029D7">
        <w:rPr>
          <w:i/>
          <w:sz w:val="26"/>
          <w:szCs w:val="26"/>
        </w:rPr>
        <w:t>программы</w:t>
      </w:r>
      <w:r w:rsidRPr="00156C74">
        <w:rPr>
          <w:i/>
          <w:sz w:val="26"/>
          <w:szCs w:val="26"/>
        </w:rPr>
        <w:t>:</w:t>
      </w:r>
      <w:r w:rsidR="009A5037" w:rsidRPr="00156C74">
        <w:rPr>
          <w:sz w:val="26"/>
          <w:szCs w:val="26"/>
        </w:rPr>
        <w:t xml:space="preserve"> Местная </w:t>
      </w:r>
      <w:r w:rsidR="00021A56" w:rsidRPr="00156C74">
        <w:rPr>
          <w:sz w:val="26"/>
          <w:szCs w:val="26"/>
        </w:rPr>
        <w:t>администрация внутригородского муниципального образования</w:t>
      </w:r>
      <w:r w:rsidR="00490748">
        <w:rPr>
          <w:sz w:val="26"/>
          <w:szCs w:val="26"/>
        </w:rPr>
        <w:t xml:space="preserve"> города федерального значения</w:t>
      </w:r>
      <w:r w:rsidR="00021A56" w:rsidRPr="00156C74">
        <w:rPr>
          <w:sz w:val="26"/>
          <w:szCs w:val="26"/>
        </w:rPr>
        <w:t xml:space="preserve"> Санкт-Петербурга муниципальный округ Светлановское</w:t>
      </w:r>
      <w:r w:rsidR="00156C74">
        <w:rPr>
          <w:sz w:val="26"/>
          <w:szCs w:val="26"/>
        </w:rPr>
        <w:t>.</w:t>
      </w:r>
      <w:r w:rsidR="00021A56" w:rsidRPr="00156C74">
        <w:rPr>
          <w:sz w:val="26"/>
          <w:szCs w:val="26"/>
        </w:rPr>
        <w:t xml:space="preserve"> </w:t>
      </w:r>
    </w:p>
    <w:p w14:paraId="638D5394" w14:textId="77777777" w:rsidR="003F4C3C" w:rsidRPr="00156C74" w:rsidRDefault="003F4C3C" w:rsidP="008571DA">
      <w:pPr>
        <w:ind w:firstLine="567"/>
        <w:jc w:val="both"/>
        <w:rPr>
          <w:sz w:val="26"/>
          <w:szCs w:val="26"/>
        </w:rPr>
      </w:pPr>
    </w:p>
    <w:p w14:paraId="3D9818AF" w14:textId="77777777" w:rsidR="003F4C3C" w:rsidRDefault="003F4C3C" w:rsidP="003F4C3C">
      <w:pPr>
        <w:ind w:firstLine="567"/>
        <w:jc w:val="both"/>
        <w:rPr>
          <w:i/>
          <w:sz w:val="26"/>
          <w:szCs w:val="26"/>
        </w:rPr>
      </w:pPr>
      <w:r w:rsidRPr="001C5FE5">
        <w:rPr>
          <w:rFonts w:eastAsia="Calibri"/>
          <w:i/>
          <w:color w:val="000000"/>
          <w:sz w:val="26"/>
          <w:szCs w:val="26"/>
        </w:rPr>
        <w:t xml:space="preserve">2. </w:t>
      </w:r>
      <w:r w:rsidRPr="00AE294E">
        <w:rPr>
          <w:bCs/>
          <w:i/>
          <w:sz w:val="26"/>
          <w:szCs w:val="26"/>
        </w:rPr>
        <w:t>Паспорт муниципальной программы</w:t>
      </w:r>
      <w:r w:rsidRPr="00AE294E">
        <w:rPr>
          <w:i/>
          <w:sz w:val="26"/>
          <w:szCs w:val="26"/>
        </w:rPr>
        <w:t xml:space="preserve">: </w:t>
      </w:r>
      <w:r w:rsidRPr="00AE294E">
        <w:rPr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i/>
          <w:sz w:val="26"/>
          <w:szCs w:val="26"/>
        </w:rPr>
        <w:t>.</w:t>
      </w:r>
    </w:p>
    <w:p w14:paraId="0EF7D0F6" w14:textId="77777777" w:rsidR="003F4C3C" w:rsidRDefault="003F4C3C" w:rsidP="003F4C3C">
      <w:pPr>
        <w:ind w:firstLine="567"/>
        <w:jc w:val="both"/>
        <w:rPr>
          <w:i/>
          <w:sz w:val="26"/>
          <w:szCs w:val="26"/>
        </w:rPr>
      </w:pPr>
    </w:p>
    <w:p w14:paraId="7650BBE7" w14:textId="77777777" w:rsidR="00343416" w:rsidRDefault="00343416" w:rsidP="00343416">
      <w:pPr>
        <w:ind w:firstLine="567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AE294E">
        <w:rPr>
          <w:bCs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12458FF8" w14:textId="77777777" w:rsidR="00343416" w:rsidRPr="00F5427A" w:rsidRDefault="00343416" w:rsidP="00343416">
      <w:pPr>
        <w:ind w:firstLine="567"/>
        <w:jc w:val="both"/>
        <w:rPr>
          <w:sz w:val="26"/>
          <w:szCs w:val="26"/>
        </w:rPr>
      </w:pPr>
      <w:r w:rsidRPr="00F5427A">
        <w:rPr>
          <w:sz w:val="26"/>
          <w:szCs w:val="26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11B0EB19" w14:textId="77777777" w:rsidR="00343416" w:rsidRDefault="00343416" w:rsidP="00343416">
      <w:pPr>
        <w:ind w:firstLine="567"/>
        <w:jc w:val="both"/>
        <w:rPr>
          <w:sz w:val="26"/>
          <w:szCs w:val="26"/>
        </w:rPr>
      </w:pPr>
      <w:r w:rsidRPr="00F5427A">
        <w:rPr>
          <w:sz w:val="26"/>
          <w:szCs w:val="26"/>
        </w:rPr>
        <w:t xml:space="preserve"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</w:t>
      </w:r>
      <w:r>
        <w:rPr>
          <w:sz w:val="26"/>
          <w:szCs w:val="26"/>
        </w:rPr>
        <w:t xml:space="preserve">Основой </w:t>
      </w:r>
      <w:r w:rsidRPr="003F4C3C">
        <w:rPr>
          <w:sz w:val="26"/>
          <w:szCs w:val="26"/>
        </w:rPr>
        <w:t xml:space="preserve">экологической безопасности и улучшения экологической ситуации является осознанное, ответственное и грамотное отношение к окружающей среде каждого человека и общества в целом. В соответствии со статьей 74 Федерального закона от 10.01.2002 N 7-ФЗ "Об охране окружающей среды" формирование экологической культуры в обществе, воспитание бережного отношения к природе, рациональное использование природных ресурсов осуществляется посредством экологического просвещения, а именно: распространения экологических знаний об экологической безопасности, информации о состоянии окружающей среды и об использовании природных ресурсов. Решение задач, связанных с улучшением качества окружающей среды, невозможно без участия населения. От активной гражданской позиции населения в решении вопросов охраны окружающей среды, экологической безопасности и рационального природопользования будет зависеть экологическая ситуация на территории </w:t>
      </w:r>
      <w:r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3F4C3C">
        <w:rPr>
          <w:sz w:val="26"/>
          <w:szCs w:val="26"/>
        </w:rPr>
        <w:t>, поэтому пропаганда сохранения и бережного использования природных ресурсов, экологически безопасного обращения с отходами, привлечение жителей и гостей города к участию в природоохранных мероприятиях являются приоритетными направлениями в сфере охраны окружающей среды.</w:t>
      </w:r>
    </w:p>
    <w:p w14:paraId="4B37D4EE" w14:textId="77777777" w:rsidR="00343416" w:rsidRDefault="00343416" w:rsidP="00343416">
      <w:pPr>
        <w:ind w:firstLine="567"/>
        <w:jc w:val="both"/>
        <w:rPr>
          <w:sz w:val="26"/>
          <w:szCs w:val="26"/>
        </w:rPr>
      </w:pPr>
      <w:r w:rsidRPr="00C914F4">
        <w:rPr>
          <w:sz w:val="26"/>
          <w:szCs w:val="26"/>
        </w:rPr>
        <w:t>Формирование экологической культуры человека</w:t>
      </w:r>
      <w:r>
        <w:rPr>
          <w:sz w:val="26"/>
          <w:szCs w:val="26"/>
        </w:rPr>
        <w:t xml:space="preserve"> –</w:t>
      </w:r>
      <w:r w:rsidRPr="00C914F4">
        <w:rPr>
          <w:sz w:val="26"/>
          <w:szCs w:val="26"/>
        </w:rPr>
        <w:t xml:space="preserve"> это</w:t>
      </w:r>
      <w:r>
        <w:rPr>
          <w:sz w:val="26"/>
          <w:szCs w:val="26"/>
        </w:rPr>
        <w:t xml:space="preserve"> </w:t>
      </w:r>
      <w:r w:rsidRPr="00C914F4">
        <w:rPr>
          <w:sz w:val="26"/>
          <w:szCs w:val="26"/>
        </w:rPr>
        <w:t xml:space="preserve">способ гармонизации отношений между обществом и природой, направленный на сохранение жизни </w:t>
      </w:r>
      <w:r w:rsidRPr="00C914F4">
        <w:rPr>
          <w:sz w:val="26"/>
          <w:szCs w:val="26"/>
        </w:rPr>
        <w:lastRenderedPageBreak/>
        <w:t xml:space="preserve">планеты, на сознательную социально-экономическую деятельность общества, на понимание бытия трех самоценных начал: </w:t>
      </w:r>
      <w:r>
        <w:rPr>
          <w:sz w:val="26"/>
          <w:szCs w:val="26"/>
        </w:rPr>
        <w:t>п</w:t>
      </w:r>
      <w:r w:rsidRPr="00C914F4">
        <w:rPr>
          <w:sz w:val="26"/>
          <w:szCs w:val="26"/>
        </w:rPr>
        <w:t xml:space="preserve">рирода - </w:t>
      </w:r>
      <w:r>
        <w:rPr>
          <w:sz w:val="26"/>
          <w:szCs w:val="26"/>
        </w:rPr>
        <w:t>ч</w:t>
      </w:r>
      <w:r w:rsidRPr="00C914F4">
        <w:rPr>
          <w:sz w:val="26"/>
          <w:szCs w:val="26"/>
        </w:rPr>
        <w:t xml:space="preserve">еловек - </w:t>
      </w:r>
      <w:r>
        <w:rPr>
          <w:sz w:val="26"/>
          <w:szCs w:val="26"/>
        </w:rPr>
        <w:t>о</w:t>
      </w:r>
      <w:r w:rsidRPr="00C914F4">
        <w:rPr>
          <w:sz w:val="26"/>
          <w:szCs w:val="26"/>
        </w:rPr>
        <w:t>бщество.</w:t>
      </w:r>
    </w:p>
    <w:p w14:paraId="37F086CD" w14:textId="77777777" w:rsidR="00343416" w:rsidRDefault="00343416" w:rsidP="00343416">
      <w:pPr>
        <w:ind w:firstLine="567"/>
        <w:jc w:val="both"/>
        <w:rPr>
          <w:sz w:val="26"/>
          <w:szCs w:val="26"/>
        </w:rPr>
      </w:pPr>
      <w:r w:rsidRPr="00C914F4">
        <w:rPr>
          <w:sz w:val="26"/>
          <w:szCs w:val="26"/>
        </w:rPr>
        <w:t>Уровень понимания формирования экологической культуры это лишь один из многих факторов, - и объективных, и субъективных, - от которых зависит приобщение людей к новому формату взаимодействия с окружающей средой. Глубокое понимание человеком сущности и значения экологической культуры является необходимой предпосылкой и ориентиром, направленной на это формат</w:t>
      </w:r>
      <w:r>
        <w:rPr>
          <w:sz w:val="26"/>
          <w:szCs w:val="26"/>
        </w:rPr>
        <w:t>.</w:t>
      </w:r>
    </w:p>
    <w:p w14:paraId="2170463C" w14:textId="77777777" w:rsidR="00343416" w:rsidRDefault="00343416" w:rsidP="003434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важно формирование экологической культуры в области обращения </w:t>
      </w:r>
      <w:r>
        <w:rPr>
          <w:sz w:val="26"/>
          <w:szCs w:val="26"/>
        </w:rPr>
        <w:br/>
        <w:t>с твердыми коммунальными отходами. По остроте и скорости нарастания мусорная проблема стала одной из важнейших, требующих принятия первоочередных мер.</w:t>
      </w:r>
    </w:p>
    <w:p w14:paraId="30E25A47" w14:textId="77777777" w:rsidR="00DB33EA" w:rsidRDefault="00DB33EA" w:rsidP="00DB33EA">
      <w:pPr>
        <w:ind w:firstLine="567"/>
        <w:jc w:val="both"/>
        <w:rPr>
          <w:i/>
          <w:sz w:val="24"/>
          <w:szCs w:val="24"/>
        </w:rPr>
      </w:pPr>
    </w:p>
    <w:p w14:paraId="13BE365D" w14:textId="39F61769" w:rsidR="003F4C3C" w:rsidRPr="000611DB" w:rsidRDefault="003F4C3C" w:rsidP="003F4C3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="00DE66EE">
        <w:rPr>
          <w:i/>
          <w:sz w:val="26"/>
          <w:szCs w:val="26"/>
        </w:rPr>
        <w:t xml:space="preserve">. Основные цели муниципальной </w:t>
      </w:r>
      <w:r w:rsidRPr="00156C74">
        <w:rPr>
          <w:i/>
          <w:sz w:val="26"/>
          <w:szCs w:val="26"/>
        </w:rPr>
        <w:t xml:space="preserve">программы: </w:t>
      </w:r>
      <w:r w:rsidRPr="000611DB">
        <w:rPr>
          <w:sz w:val="26"/>
          <w:szCs w:val="26"/>
        </w:rPr>
        <w:t>формирование экологического воспитания и экологической культуры в обществе</w:t>
      </w:r>
      <w:r>
        <w:rPr>
          <w:sz w:val="26"/>
          <w:szCs w:val="26"/>
        </w:rPr>
        <w:t>, экологической грамотности всех членов общества</w:t>
      </w:r>
      <w:r w:rsidRPr="000611DB">
        <w:rPr>
          <w:sz w:val="26"/>
          <w:szCs w:val="26"/>
        </w:rPr>
        <w:t>.</w:t>
      </w:r>
    </w:p>
    <w:p w14:paraId="658E00B6" w14:textId="77777777" w:rsidR="003F4C3C" w:rsidRDefault="003F4C3C" w:rsidP="00DB33EA">
      <w:pPr>
        <w:ind w:firstLine="567"/>
        <w:jc w:val="both"/>
        <w:rPr>
          <w:i/>
          <w:sz w:val="24"/>
          <w:szCs w:val="24"/>
        </w:rPr>
      </w:pPr>
    </w:p>
    <w:p w14:paraId="0A6826CF" w14:textId="77777777" w:rsidR="003F4C3C" w:rsidRDefault="003F4C3C" w:rsidP="003F4C3C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156C74">
        <w:rPr>
          <w:i/>
          <w:sz w:val="26"/>
          <w:szCs w:val="26"/>
        </w:rPr>
        <w:t xml:space="preserve">. Характеристика проблемы, задачи </w:t>
      </w:r>
      <w:r>
        <w:rPr>
          <w:i/>
          <w:sz w:val="26"/>
          <w:szCs w:val="26"/>
        </w:rPr>
        <w:t xml:space="preserve">муниципальной </w:t>
      </w:r>
      <w:r w:rsidRPr="00156C74">
        <w:rPr>
          <w:i/>
          <w:sz w:val="26"/>
          <w:szCs w:val="26"/>
        </w:rPr>
        <w:t>программы:</w:t>
      </w:r>
    </w:p>
    <w:p w14:paraId="58A5924A" w14:textId="77777777" w:rsidR="003F4C3C" w:rsidRPr="00156C74" w:rsidRDefault="003F4C3C" w:rsidP="003F4C3C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осуществление экологического просвещения, воспитание у жителей МО Светлановское бережного отношения к природе и окружающей среде;</w:t>
      </w:r>
    </w:p>
    <w:p w14:paraId="62E9F879" w14:textId="77777777" w:rsidR="003F4C3C" w:rsidRPr="00156C74" w:rsidRDefault="003F4C3C" w:rsidP="003F4C3C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у жителей МО Светлановское необходимости рационально использовать природные ресурсы;</w:t>
      </w:r>
    </w:p>
    <w:p w14:paraId="44EE20C2" w14:textId="77777777" w:rsidR="003F4C3C" w:rsidRPr="00156C74" w:rsidRDefault="003F4C3C" w:rsidP="003F4C3C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формирование у жителей МО Светлановское экологической культуры </w:t>
      </w:r>
      <w:r w:rsidRPr="00156C74">
        <w:rPr>
          <w:iCs/>
          <w:sz w:val="26"/>
          <w:szCs w:val="26"/>
        </w:rPr>
        <w:br/>
        <w:t>в области обращения с твердыми коммунальными отходами, необходимости осуществления раздельного сбора мусора и отходов;</w:t>
      </w:r>
    </w:p>
    <w:p w14:paraId="00294322" w14:textId="1EEFA683" w:rsidR="003F4C3C" w:rsidRPr="003F4C3C" w:rsidRDefault="003F4C3C" w:rsidP="003F4C3C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156C74">
        <w:rPr>
          <w:sz w:val="26"/>
          <w:szCs w:val="26"/>
        </w:rPr>
        <w:t>содействие распространению навыков, умений и знаний, которые нужны человеку для устранения имеющихся экологических проблем, а так</w:t>
      </w:r>
      <w:r>
        <w:rPr>
          <w:sz w:val="26"/>
          <w:szCs w:val="26"/>
        </w:rPr>
        <w:t>же для их недопущения в будущем;</w:t>
      </w:r>
    </w:p>
    <w:p w14:paraId="4A0131D0" w14:textId="77777777" w:rsidR="003F4C3C" w:rsidRPr="00156C74" w:rsidRDefault="003F4C3C" w:rsidP="003F4C3C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</w:r>
    </w:p>
    <w:p w14:paraId="2AE0D6D3" w14:textId="3127F0F6" w:rsidR="003F4C3C" w:rsidRPr="00156C74" w:rsidRDefault="003F4C3C" w:rsidP="003F4C3C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информирование жителей муниципального образования </w:t>
      </w:r>
      <w:r w:rsidRPr="00156C74">
        <w:rPr>
          <w:iCs/>
          <w:sz w:val="26"/>
          <w:szCs w:val="26"/>
        </w:rPr>
        <w:br/>
        <w:t xml:space="preserve">о законодательстве в области охраны окружающей среды </w:t>
      </w:r>
      <w:r w:rsidRPr="00156C74">
        <w:rPr>
          <w:iCs/>
          <w:sz w:val="26"/>
          <w:szCs w:val="26"/>
        </w:rPr>
        <w:br/>
        <w:t>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</w:t>
      </w:r>
    </w:p>
    <w:p w14:paraId="0E9E31D9" w14:textId="77777777" w:rsidR="003F4C3C" w:rsidRPr="00156C74" w:rsidRDefault="003F4C3C" w:rsidP="003F4C3C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Разъяснение необходимости строгого выполнения требований законодательства в области охраны окружающей среды </w:t>
      </w:r>
      <w:r w:rsidRPr="00156C74">
        <w:rPr>
          <w:iCs/>
          <w:sz w:val="26"/>
          <w:szCs w:val="26"/>
        </w:rPr>
        <w:br/>
        <w:t>и законодательства в области экологической безопасности, соблюдения экологической культуры в области обращения с твердыми коммунальными отходами.</w:t>
      </w:r>
    </w:p>
    <w:p w14:paraId="612959D5" w14:textId="77777777" w:rsidR="003F4C3C" w:rsidRDefault="003F4C3C" w:rsidP="00DB33EA">
      <w:pPr>
        <w:ind w:firstLine="567"/>
        <w:jc w:val="both"/>
        <w:rPr>
          <w:i/>
          <w:sz w:val="24"/>
          <w:szCs w:val="24"/>
        </w:rPr>
      </w:pPr>
    </w:p>
    <w:p w14:paraId="3B423744" w14:textId="77777777" w:rsidR="003F4C3C" w:rsidRPr="001C5FE5" w:rsidRDefault="003F4C3C" w:rsidP="003F4C3C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>6</w:t>
      </w:r>
      <w:r w:rsidRPr="001C5FE5">
        <w:rPr>
          <w:i/>
          <w:sz w:val="26"/>
          <w:szCs w:val="26"/>
        </w:rPr>
        <w:t>. Сроки реализации</w:t>
      </w:r>
      <w:r>
        <w:rPr>
          <w:i/>
          <w:sz w:val="26"/>
          <w:szCs w:val="26"/>
        </w:rPr>
        <w:t xml:space="preserve"> муниципальной</w:t>
      </w:r>
      <w:r w:rsidRPr="001C5FE5">
        <w:rPr>
          <w:i/>
          <w:sz w:val="26"/>
          <w:szCs w:val="26"/>
        </w:rPr>
        <w:t xml:space="preserve"> программы: </w:t>
      </w:r>
      <w:r w:rsidRPr="001C5FE5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2024 год и плановый период 2025 и 2026 годов</w:t>
      </w:r>
      <w:r w:rsidRPr="001C5FE5">
        <w:rPr>
          <w:bCs/>
          <w:sz w:val="26"/>
          <w:szCs w:val="26"/>
        </w:rPr>
        <w:t>.</w:t>
      </w:r>
    </w:p>
    <w:p w14:paraId="764EF295" w14:textId="77777777" w:rsidR="003F4C3C" w:rsidRDefault="003F4C3C" w:rsidP="003F4C3C">
      <w:pPr>
        <w:jc w:val="both"/>
        <w:rPr>
          <w:i/>
          <w:sz w:val="26"/>
          <w:szCs w:val="26"/>
        </w:rPr>
      </w:pPr>
    </w:p>
    <w:p w14:paraId="6D87E429" w14:textId="5DBDE9B0" w:rsidR="00CF1313" w:rsidRPr="00156C74" w:rsidRDefault="00CF1313" w:rsidP="00CF131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Pr="00156C74">
        <w:rPr>
          <w:i/>
          <w:sz w:val="26"/>
          <w:szCs w:val="26"/>
        </w:rPr>
        <w:t>. Ожидаемые результаты реализации</w:t>
      </w:r>
      <w:r w:rsidR="00DE66EE">
        <w:rPr>
          <w:i/>
          <w:sz w:val="26"/>
          <w:szCs w:val="26"/>
        </w:rPr>
        <w:t xml:space="preserve"> муниципальной</w:t>
      </w:r>
      <w:r w:rsidRPr="00156C74">
        <w:rPr>
          <w:i/>
          <w:sz w:val="26"/>
          <w:szCs w:val="26"/>
        </w:rPr>
        <w:t xml:space="preserve"> программы:</w:t>
      </w:r>
    </w:p>
    <w:p w14:paraId="1148EE89" w14:textId="77777777" w:rsidR="00CF1313" w:rsidRPr="00156C74" w:rsidRDefault="00CF1313" w:rsidP="00CF1313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экологически ориентированного общественного мнения и «экологически воспитанных» людей;</w:t>
      </w:r>
    </w:p>
    <w:p w14:paraId="35F3B824" w14:textId="77777777" w:rsidR="00CF1313" w:rsidRDefault="00CF1313" w:rsidP="00CF1313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повышение уровня экологического просвещения жителей муниципального образования за счет увеличения числа участников</w:t>
      </w:r>
      <w:r>
        <w:rPr>
          <w:iCs/>
          <w:sz w:val="26"/>
          <w:szCs w:val="26"/>
        </w:rPr>
        <w:t xml:space="preserve"> </w:t>
      </w:r>
      <w:r w:rsidRPr="00156C74">
        <w:rPr>
          <w:iCs/>
          <w:sz w:val="26"/>
          <w:szCs w:val="26"/>
        </w:rPr>
        <w:t>в мероприятиях по экологическому просвещению</w:t>
      </w:r>
      <w:r>
        <w:rPr>
          <w:iCs/>
          <w:sz w:val="26"/>
          <w:szCs w:val="26"/>
        </w:rPr>
        <w:t>;</w:t>
      </w:r>
    </w:p>
    <w:p w14:paraId="61EC03A9" w14:textId="77777777" w:rsidR="00CF1313" w:rsidRDefault="00CF1313" w:rsidP="00CF1313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6672BE">
        <w:rPr>
          <w:sz w:val="26"/>
          <w:szCs w:val="26"/>
        </w:rPr>
        <w:lastRenderedPageBreak/>
        <w:t>проведение непрерывного экологического просвещения с формированием гражданской позиции</w:t>
      </w:r>
      <w:r>
        <w:rPr>
          <w:sz w:val="26"/>
          <w:szCs w:val="26"/>
        </w:rPr>
        <w:t>;</w:t>
      </w:r>
    </w:p>
    <w:p w14:paraId="36554848" w14:textId="77777777" w:rsidR="00CF1313" w:rsidRPr="000611DB" w:rsidRDefault="00CF1313" w:rsidP="00CF1313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D63A83">
        <w:rPr>
          <w:sz w:val="26"/>
          <w:szCs w:val="26"/>
        </w:rPr>
        <w:t xml:space="preserve">повышения информированности </w:t>
      </w:r>
      <w:r>
        <w:rPr>
          <w:sz w:val="26"/>
          <w:szCs w:val="26"/>
        </w:rPr>
        <w:t xml:space="preserve">населения </w:t>
      </w:r>
      <w:r w:rsidRPr="00D63A83">
        <w:rPr>
          <w:sz w:val="26"/>
          <w:szCs w:val="26"/>
        </w:rPr>
        <w:t>о способах минимизации образования отходов, способах их удаления, в том числе посредством утилизации (использования)</w:t>
      </w:r>
      <w:r>
        <w:rPr>
          <w:sz w:val="26"/>
          <w:szCs w:val="26"/>
        </w:rPr>
        <w:t>.</w:t>
      </w:r>
    </w:p>
    <w:p w14:paraId="618A79E1" w14:textId="77777777" w:rsidR="00EE2291" w:rsidRPr="00156C74" w:rsidRDefault="00EE2291" w:rsidP="00443AE8">
      <w:pPr>
        <w:ind w:firstLine="567"/>
        <w:jc w:val="both"/>
        <w:rPr>
          <w:i/>
          <w:sz w:val="26"/>
          <w:szCs w:val="26"/>
        </w:rPr>
      </w:pPr>
    </w:p>
    <w:p w14:paraId="49C5C214" w14:textId="77777777" w:rsidR="00CF1313" w:rsidRPr="001C5FE5" w:rsidRDefault="00CF1313" w:rsidP="00CF131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Pr="001C5FE5">
        <w:rPr>
          <w:i/>
          <w:sz w:val="26"/>
          <w:szCs w:val="26"/>
        </w:rPr>
        <w:t xml:space="preserve">. Целевые показатели (индикаторы) </w:t>
      </w:r>
      <w:r>
        <w:rPr>
          <w:i/>
          <w:sz w:val="26"/>
          <w:szCs w:val="26"/>
        </w:rPr>
        <w:t xml:space="preserve">муниципальной </w:t>
      </w:r>
      <w:r w:rsidRPr="001C5FE5">
        <w:rPr>
          <w:i/>
          <w:sz w:val="26"/>
          <w:szCs w:val="26"/>
        </w:rPr>
        <w:t>программы:</w:t>
      </w:r>
    </w:p>
    <w:p w14:paraId="496F8AE9" w14:textId="4CE06610" w:rsidR="006B1DEF" w:rsidRPr="00777A64" w:rsidRDefault="006B1DEF" w:rsidP="00E66B6F">
      <w:pPr>
        <w:ind w:firstLine="567"/>
        <w:jc w:val="both"/>
        <w:rPr>
          <w:i/>
          <w:sz w:val="24"/>
          <w:szCs w:val="24"/>
        </w:rPr>
      </w:pPr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719"/>
        <w:gridCol w:w="1464"/>
        <w:gridCol w:w="1585"/>
        <w:gridCol w:w="1431"/>
        <w:gridCol w:w="1561"/>
      </w:tblGrid>
      <w:tr w:rsidR="006029D7" w:rsidRPr="006232B9" w14:paraId="2BB5F1A6" w14:textId="67610E22" w:rsidTr="006029D7">
        <w:tc>
          <w:tcPr>
            <w:tcW w:w="589" w:type="dxa"/>
            <w:vMerge w:val="restart"/>
          </w:tcPr>
          <w:p w14:paraId="0CA234FA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6029D7" w:rsidRPr="006232B9" w:rsidRDefault="006029D7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9" w:type="dxa"/>
            <w:vMerge w:val="restart"/>
          </w:tcPr>
          <w:p w14:paraId="7EA84733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41" w:type="dxa"/>
            <w:gridSpan w:val="4"/>
          </w:tcPr>
          <w:p w14:paraId="116814A2" w14:textId="232AE834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029D7" w:rsidRPr="006232B9" w14:paraId="7C655B91" w14:textId="60EC3C01" w:rsidTr="006029D7">
        <w:tc>
          <w:tcPr>
            <w:tcW w:w="589" w:type="dxa"/>
            <w:vMerge/>
          </w:tcPr>
          <w:p w14:paraId="308AF742" w14:textId="0B2ED560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5E3C658F" w14:textId="29B49CAA" w:rsidR="006029D7" w:rsidRPr="006232B9" w:rsidRDefault="006029D7" w:rsidP="003126F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4E10FCD5" w14:textId="5392B7F3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77" w:type="dxa"/>
            <w:gridSpan w:val="3"/>
          </w:tcPr>
          <w:p w14:paraId="61C6D232" w14:textId="285513B0" w:rsidR="006029D7" w:rsidRPr="006232B9" w:rsidRDefault="006029D7" w:rsidP="00C571FE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количество</w:t>
            </w:r>
          </w:p>
        </w:tc>
      </w:tr>
      <w:tr w:rsidR="006029D7" w:rsidRPr="006232B9" w14:paraId="7CA76B95" w14:textId="237AAE38" w:rsidTr="006029D7">
        <w:tc>
          <w:tcPr>
            <w:tcW w:w="589" w:type="dxa"/>
            <w:vMerge/>
          </w:tcPr>
          <w:p w14:paraId="7F98ECB8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28BE51EF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2859FC17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 w:val="restart"/>
          </w:tcPr>
          <w:p w14:paraId="1F28D606" w14:textId="7E66BB69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1F1BBB">
              <w:rPr>
                <w:b/>
                <w:sz w:val="26"/>
                <w:szCs w:val="26"/>
              </w:rPr>
              <w:t>4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992" w:type="dxa"/>
            <w:gridSpan w:val="2"/>
          </w:tcPr>
          <w:p w14:paraId="347A5CF5" w14:textId="763B329F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029D7" w:rsidRPr="006232B9" w14:paraId="1F1900A7" w14:textId="554CE8D6" w:rsidTr="006029D7">
        <w:tc>
          <w:tcPr>
            <w:tcW w:w="589" w:type="dxa"/>
            <w:vMerge/>
          </w:tcPr>
          <w:p w14:paraId="3DD7374E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04716EB3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0EB087D2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25573F02" w14:textId="777777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1" w:type="dxa"/>
          </w:tcPr>
          <w:p w14:paraId="19670391" w14:textId="53EB09EC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1F1BBB">
              <w:rPr>
                <w:b/>
                <w:sz w:val="26"/>
                <w:szCs w:val="26"/>
              </w:rPr>
              <w:t>5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1" w:type="dxa"/>
          </w:tcPr>
          <w:p w14:paraId="028D3EAD" w14:textId="4710A1C5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1F1BBB">
              <w:rPr>
                <w:b/>
                <w:sz w:val="26"/>
                <w:szCs w:val="26"/>
              </w:rPr>
              <w:t>6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029D7" w:rsidRPr="006232B9" w14:paraId="7428FCCC" w14:textId="7FAA19A8" w:rsidTr="00BD161C">
        <w:trPr>
          <w:trHeight w:val="443"/>
        </w:trPr>
        <w:tc>
          <w:tcPr>
            <w:tcW w:w="589" w:type="dxa"/>
          </w:tcPr>
          <w:p w14:paraId="24CB0196" w14:textId="3302931D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14:paraId="1B08AB90" w14:textId="2328270F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64" w:type="dxa"/>
          </w:tcPr>
          <w:p w14:paraId="36AA8582" w14:textId="6DF024F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ед.</w:t>
            </w:r>
          </w:p>
        </w:tc>
        <w:tc>
          <w:tcPr>
            <w:tcW w:w="1585" w:type="dxa"/>
            <w:shd w:val="clear" w:color="auto" w:fill="auto"/>
          </w:tcPr>
          <w:p w14:paraId="46D0B008" w14:textId="06EF3EBD" w:rsidR="006029D7" w:rsidRPr="0047537B" w:rsidRDefault="00F97229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14:paraId="539E65B0" w14:textId="5E5AF944" w:rsidR="006029D7" w:rsidRPr="0047537B" w:rsidRDefault="00F97229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1561" w:type="dxa"/>
            <w:shd w:val="clear" w:color="auto" w:fill="auto"/>
          </w:tcPr>
          <w:p w14:paraId="3BA745AF" w14:textId="18103083" w:rsidR="006029D7" w:rsidRPr="00992DEB" w:rsidRDefault="00F97229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</w:t>
            </w:r>
          </w:p>
        </w:tc>
      </w:tr>
      <w:tr w:rsidR="006029D7" w:rsidRPr="006232B9" w14:paraId="693D23E3" w14:textId="1B291A86" w:rsidTr="00BD161C">
        <w:trPr>
          <w:trHeight w:val="537"/>
        </w:trPr>
        <w:tc>
          <w:tcPr>
            <w:tcW w:w="589" w:type="dxa"/>
          </w:tcPr>
          <w:p w14:paraId="27066612" w14:textId="5782C10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14:paraId="3B8675D0" w14:textId="561266D2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64" w:type="dxa"/>
          </w:tcPr>
          <w:p w14:paraId="30628C06" w14:textId="3F0964B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</w:tcPr>
          <w:p w14:paraId="4FA28564" w14:textId="24940CCC" w:rsidR="006029D7" w:rsidRPr="0047537B" w:rsidRDefault="00992DEB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47537B">
              <w:rPr>
                <w:color w:val="0D0D0D" w:themeColor="text1" w:themeTint="F2"/>
                <w:sz w:val="26"/>
                <w:szCs w:val="26"/>
              </w:rPr>
              <w:t>1</w:t>
            </w:r>
            <w:r w:rsidR="001D4CD6" w:rsidRPr="0047537B">
              <w:rPr>
                <w:color w:val="0D0D0D" w:themeColor="text1" w:themeTint="F2"/>
                <w:sz w:val="26"/>
                <w:szCs w:val="26"/>
              </w:rPr>
              <w:t>70</w:t>
            </w:r>
            <w:r w:rsidRPr="0047537B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431" w:type="dxa"/>
          </w:tcPr>
          <w:p w14:paraId="3CE010B3" w14:textId="4E78A8D0" w:rsidR="006029D7" w:rsidRPr="0047537B" w:rsidRDefault="00992DEB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47537B">
              <w:rPr>
                <w:color w:val="0D0D0D" w:themeColor="text1" w:themeTint="F2"/>
                <w:sz w:val="26"/>
                <w:szCs w:val="26"/>
              </w:rPr>
              <w:t>1</w:t>
            </w:r>
            <w:r w:rsidR="001D4CD6" w:rsidRPr="0047537B">
              <w:rPr>
                <w:color w:val="0D0D0D" w:themeColor="text1" w:themeTint="F2"/>
                <w:sz w:val="26"/>
                <w:szCs w:val="26"/>
              </w:rPr>
              <w:t>700</w:t>
            </w:r>
          </w:p>
        </w:tc>
        <w:tc>
          <w:tcPr>
            <w:tcW w:w="1561" w:type="dxa"/>
          </w:tcPr>
          <w:p w14:paraId="12EB5941" w14:textId="15927B8D" w:rsidR="006029D7" w:rsidRPr="00992DEB" w:rsidRDefault="00992DEB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1D4CD6">
              <w:rPr>
                <w:color w:val="0D0D0D" w:themeColor="text1" w:themeTint="F2"/>
                <w:sz w:val="26"/>
                <w:szCs w:val="26"/>
              </w:rPr>
              <w:t>700</w:t>
            </w:r>
          </w:p>
        </w:tc>
      </w:tr>
      <w:tr w:rsidR="006029D7" w:rsidRPr="006232B9" w14:paraId="7E94E7F8" w14:textId="69CBCC88" w:rsidTr="006029D7">
        <w:tc>
          <w:tcPr>
            <w:tcW w:w="589" w:type="dxa"/>
          </w:tcPr>
          <w:p w14:paraId="4103930A" w14:textId="4E346EAE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14:paraId="412CBB4D" w14:textId="67FD36B4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464" w:type="dxa"/>
          </w:tcPr>
          <w:p w14:paraId="6C1A5C8D" w14:textId="75F91002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экз.</w:t>
            </w:r>
          </w:p>
        </w:tc>
        <w:tc>
          <w:tcPr>
            <w:tcW w:w="1585" w:type="dxa"/>
          </w:tcPr>
          <w:p w14:paraId="4A5D766C" w14:textId="0926475F" w:rsidR="006029D7" w:rsidRPr="0047537B" w:rsidRDefault="00992DEB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47537B">
              <w:rPr>
                <w:color w:val="0D0D0D" w:themeColor="text1" w:themeTint="F2"/>
                <w:sz w:val="26"/>
                <w:szCs w:val="26"/>
              </w:rPr>
              <w:t>1500</w:t>
            </w:r>
          </w:p>
        </w:tc>
        <w:tc>
          <w:tcPr>
            <w:tcW w:w="1431" w:type="dxa"/>
          </w:tcPr>
          <w:p w14:paraId="03522888" w14:textId="6EC35D1F" w:rsidR="006029D7" w:rsidRPr="0047537B" w:rsidRDefault="00992DEB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47537B">
              <w:rPr>
                <w:color w:val="0D0D0D" w:themeColor="text1" w:themeTint="F2"/>
                <w:sz w:val="26"/>
                <w:szCs w:val="26"/>
              </w:rPr>
              <w:t>1500</w:t>
            </w:r>
          </w:p>
        </w:tc>
        <w:tc>
          <w:tcPr>
            <w:tcW w:w="1561" w:type="dxa"/>
          </w:tcPr>
          <w:p w14:paraId="4A7266E8" w14:textId="633EB246" w:rsidR="006029D7" w:rsidRPr="00992DEB" w:rsidRDefault="00992DEB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1500</w:t>
            </w:r>
          </w:p>
        </w:tc>
      </w:tr>
      <w:tr w:rsidR="006029D7" w:rsidRPr="006232B9" w14:paraId="4486F52F" w14:textId="21E2A288" w:rsidTr="006029D7">
        <w:tc>
          <w:tcPr>
            <w:tcW w:w="589" w:type="dxa"/>
          </w:tcPr>
          <w:p w14:paraId="6509F07A" w14:textId="1FE95A2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14:paraId="495B723A" w14:textId="78DA82C1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543A0937" w14:textId="72C5F89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тыс. руб.</w:t>
            </w:r>
          </w:p>
        </w:tc>
        <w:tc>
          <w:tcPr>
            <w:tcW w:w="1585" w:type="dxa"/>
          </w:tcPr>
          <w:p w14:paraId="51805D45" w14:textId="0D0FF694" w:rsidR="006029D7" w:rsidRPr="00992DEB" w:rsidRDefault="00F11411" w:rsidP="006029D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  <w:tc>
          <w:tcPr>
            <w:tcW w:w="1431" w:type="dxa"/>
          </w:tcPr>
          <w:p w14:paraId="7B0ED1F2" w14:textId="0B5959FE" w:rsidR="006029D7" w:rsidRPr="00EF6448" w:rsidRDefault="00F11411" w:rsidP="006029D7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</w:t>
            </w:r>
            <w:r w:rsidR="00EF6448">
              <w:rPr>
                <w:color w:val="0D0D0D" w:themeColor="text1" w:themeTint="F2"/>
                <w:sz w:val="26"/>
                <w:szCs w:val="26"/>
                <w:lang w:val="en-US"/>
              </w:rPr>
              <w:t>2</w:t>
            </w:r>
          </w:p>
        </w:tc>
        <w:tc>
          <w:tcPr>
            <w:tcW w:w="1561" w:type="dxa"/>
          </w:tcPr>
          <w:p w14:paraId="0E82037E" w14:textId="21306130" w:rsidR="006029D7" w:rsidRPr="00EF6448" w:rsidRDefault="00F11411" w:rsidP="006029D7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</w:t>
            </w:r>
            <w:r w:rsidR="00EF6448">
              <w:rPr>
                <w:color w:val="0D0D0D" w:themeColor="text1" w:themeTint="F2"/>
                <w:sz w:val="26"/>
                <w:szCs w:val="26"/>
                <w:lang w:val="en-US"/>
              </w:rPr>
              <w:t>2</w:t>
            </w:r>
          </w:p>
        </w:tc>
      </w:tr>
    </w:tbl>
    <w:p w14:paraId="5B2D2179" w14:textId="77777777" w:rsidR="003126F2" w:rsidRPr="00777A64" w:rsidRDefault="003126F2" w:rsidP="00E66B6F">
      <w:pPr>
        <w:ind w:firstLine="567"/>
        <w:jc w:val="both"/>
        <w:rPr>
          <w:i/>
          <w:sz w:val="24"/>
          <w:szCs w:val="24"/>
        </w:rPr>
      </w:pPr>
    </w:p>
    <w:p w14:paraId="2842A008" w14:textId="77777777" w:rsidR="00CF1313" w:rsidRDefault="00CF1313" w:rsidP="00CF131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Pr="001C5FE5">
        <w:rPr>
          <w:i/>
          <w:sz w:val="26"/>
          <w:szCs w:val="26"/>
        </w:rPr>
        <w:t xml:space="preserve">. Перечень мероприятий </w:t>
      </w:r>
      <w:r>
        <w:rPr>
          <w:i/>
          <w:sz w:val="26"/>
          <w:szCs w:val="26"/>
        </w:rPr>
        <w:t xml:space="preserve">муниципальной </w:t>
      </w:r>
      <w:r w:rsidRPr="001C5FE5">
        <w:rPr>
          <w:i/>
          <w:sz w:val="26"/>
          <w:szCs w:val="26"/>
        </w:rPr>
        <w:t>программы, сроки и ожидаемые результаты их реализации:</w:t>
      </w:r>
      <w:r>
        <w:rPr>
          <w:i/>
          <w:sz w:val="26"/>
          <w:szCs w:val="26"/>
        </w:rPr>
        <w:t xml:space="preserve"> </w:t>
      </w:r>
    </w:p>
    <w:p w14:paraId="7470D865" w14:textId="0A1ECF83" w:rsidR="00E66B6F" w:rsidRPr="007A516C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7"/>
        <w:gridCol w:w="3145"/>
        <w:gridCol w:w="2021"/>
        <w:gridCol w:w="949"/>
        <w:gridCol w:w="1388"/>
        <w:gridCol w:w="1513"/>
      </w:tblGrid>
      <w:tr w:rsidR="00E66B6F" w:rsidRPr="007A516C" w14:paraId="0EAA98BE" w14:textId="77777777" w:rsidTr="00BD161C">
        <w:trPr>
          <w:trHeight w:val="1268"/>
        </w:trPr>
        <w:tc>
          <w:tcPr>
            <w:tcW w:w="957" w:type="dxa"/>
            <w:vMerge w:val="restart"/>
          </w:tcPr>
          <w:p w14:paraId="282A95CD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45" w:type="dxa"/>
            <w:vMerge w:val="restart"/>
          </w:tcPr>
          <w:p w14:paraId="04C19DBC" w14:textId="4879F7A8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1" w:type="dxa"/>
            <w:vMerge w:val="restart"/>
          </w:tcPr>
          <w:p w14:paraId="12CCFAFC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37" w:type="dxa"/>
            <w:gridSpan w:val="2"/>
          </w:tcPr>
          <w:p w14:paraId="5CC5462D" w14:textId="69457C00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Ожидаемые результаты</w:t>
            </w:r>
            <w:r w:rsidR="00A94542" w:rsidRPr="007A516C">
              <w:rPr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1513" w:type="dxa"/>
          </w:tcPr>
          <w:p w14:paraId="172201C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66B6F" w:rsidRPr="007A516C" w14:paraId="08F5F249" w14:textId="77777777" w:rsidTr="00BD161C">
        <w:trPr>
          <w:trHeight w:val="906"/>
        </w:trPr>
        <w:tc>
          <w:tcPr>
            <w:tcW w:w="957" w:type="dxa"/>
            <w:vMerge/>
          </w:tcPr>
          <w:p w14:paraId="41B27103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5" w:type="dxa"/>
            <w:vMerge/>
          </w:tcPr>
          <w:p w14:paraId="75A65E9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1" w:type="dxa"/>
            <w:vMerge/>
          </w:tcPr>
          <w:p w14:paraId="0A87091E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14:paraId="797583F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88" w:type="dxa"/>
          </w:tcPr>
          <w:p w14:paraId="2C5459D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13" w:type="dxa"/>
          </w:tcPr>
          <w:p w14:paraId="3B06A508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26F2" w:rsidRPr="007A516C" w14:paraId="199075B7" w14:textId="77777777" w:rsidTr="00772ECA">
        <w:tc>
          <w:tcPr>
            <w:tcW w:w="9973" w:type="dxa"/>
            <w:gridSpan w:val="6"/>
          </w:tcPr>
          <w:p w14:paraId="62D82857" w14:textId="421DAFFF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4C3DC2">
              <w:rPr>
                <w:b/>
                <w:iCs/>
                <w:sz w:val="26"/>
                <w:szCs w:val="26"/>
              </w:rPr>
              <w:t>4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126F2" w:rsidRPr="007A516C" w14:paraId="1B494FA1" w14:textId="77777777" w:rsidTr="00C453C8">
        <w:tc>
          <w:tcPr>
            <w:tcW w:w="957" w:type="dxa"/>
          </w:tcPr>
          <w:p w14:paraId="08DA9DDB" w14:textId="508D4CF4" w:rsidR="003126F2" w:rsidRPr="007A516C" w:rsidRDefault="00A462A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45" w:type="dxa"/>
          </w:tcPr>
          <w:p w14:paraId="45E685CB" w14:textId="28D4AF11" w:rsidR="003126F2" w:rsidRPr="007A516C" w:rsidRDefault="005C04C6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в области охраны окружающей среды и экологической безопасности</w:t>
            </w:r>
          </w:p>
        </w:tc>
        <w:tc>
          <w:tcPr>
            <w:tcW w:w="2021" w:type="dxa"/>
          </w:tcPr>
          <w:p w14:paraId="37A78F2B" w14:textId="6B9B7A99" w:rsidR="003126F2" w:rsidRPr="007A516C" w:rsidRDefault="005C04C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49" w:type="dxa"/>
          </w:tcPr>
          <w:p w14:paraId="322C36F8" w14:textId="07974022" w:rsidR="003126F2" w:rsidRPr="00D521DB" w:rsidRDefault="00DF5406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D521DB">
              <w:rPr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388" w:type="dxa"/>
          </w:tcPr>
          <w:p w14:paraId="65459378" w14:textId="05563F91" w:rsidR="003126F2" w:rsidRPr="00D521DB" w:rsidRDefault="00DF540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21DB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513" w:type="dxa"/>
          </w:tcPr>
          <w:p w14:paraId="39375875" w14:textId="236C6E62" w:rsidR="003126F2" w:rsidRPr="007A516C" w:rsidRDefault="007210C9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A05AF2" w:rsidRPr="007A516C" w14:paraId="108A2BC4" w14:textId="77777777" w:rsidTr="00C453C8">
        <w:tc>
          <w:tcPr>
            <w:tcW w:w="957" w:type="dxa"/>
          </w:tcPr>
          <w:p w14:paraId="2574827E" w14:textId="1ABF350F" w:rsidR="00A05AF2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14:paraId="01BEEC07" w14:textId="114AC82D" w:rsidR="00A05AF2" w:rsidRPr="000E48CE" w:rsidRDefault="00A41B38" w:rsidP="00013B0B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Профилактическое мероприятие в формате </w:t>
            </w:r>
            <w:r w:rsidR="003D2A06">
              <w:rPr>
                <w:sz w:val="26"/>
                <w:szCs w:val="26"/>
              </w:rPr>
              <w:t>квеста/игры по станциям</w:t>
            </w:r>
          </w:p>
        </w:tc>
        <w:tc>
          <w:tcPr>
            <w:tcW w:w="2021" w:type="dxa"/>
          </w:tcPr>
          <w:p w14:paraId="14716A44" w14:textId="215AAA4E" w:rsidR="00A05AF2" w:rsidRPr="00364F23" w:rsidRDefault="00B94A97" w:rsidP="00013B0B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364F23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07,9</w:t>
            </w:r>
          </w:p>
        </w:tc>
        <w:tc>
          <w:tcPr>
            <w:tcW w:w="949" w:type="dxa"/>
          </w:tcPr>
          <w:p w14:paraId="27B2273C" w14:textId="691E61D2" w:rsidR="00BD36C0" w:rsidRPr="000E48CE" w:rsidRDefault="00BD36C0" w:rsidP="00BD36C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48CE">
              <w:rPr>
                <w:bCs/>
                <w:iCs/>
                <w:color w:val="000000" w:themeColor="text1"/>
                <w:sz w:val="26"/>
                <w:szCs w:val="26"/>
              </w:rPr>
              <w:t>ед.</w:t>
            </w:r>
            <w:r w:rsidR="00772ECA" w:rsidRPr="000E48CE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</w:p>
          <w:p w14:paraId="5E065C24" w14:textId="7897EE07" w:rsidR="00A05AF2" w:rsidRPr="000E48CE" w:rsidRDefault="00BD36C0" w:rsidP="00BD36C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48CE">
              <w:rPr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88" w:type="dxa"/>
          </w:tcPr>
          <w:p w14:paraId="43E04E8B" w14:textId="0BA18290" w:rsidR="000D43EA" w:rsidRPr="000E48CE" w:rsidRDefault="00B94A97" w:rsidP="000D43E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B314C" w:rsidRPr="000E48CE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200</w:t>
            </w:r>
          </w:p>
          <w:p w14:paraId="3509ACB7" w14:textId="17223618" w:rsidR="00A05AF2" w:rsidRPr="000E48CE" w:rsidRDefault="00A05AF2" w:rsidP="000D43E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3C7F0" w14:textId="593C2484" w:rsidR="00A05AF2" w:rsidRPr="000E48CE" w:rsidRDefault="00443AE8" w:rsidP="009C6988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48CE">
              <w:rPr>
                <w:bCs/>
                <w:iCs/>
                <w:color w:val="000000" w:themeColor="text1"/>
                <w:sz w:val="26"/>
                <w:szCs w:val="26"/>
              </w:rPr>
              <w:t>В течени</w:t>
            </w:r>
            <w:r w:rsidR="0045471E" w:rsidRPr="000E48CE">
              <w:rPr>
                <w:bCs/>
                <w:iCs/>
                <w:color w:val="000000" w:themeColor="text1"/>
                <w:sz w:val="26"/>
                <w:szCs w:val="26"/>
              </w:rPr>
              <w:t>е</w:t>
            </w:r>
            <w:r w:rsidRPr="000E48CE">
              <w:rPr>
                <w:bCs/>
                <w:iCs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772ECA" w:rsidRPr="007A516C" w14:paraId="7A70AFC8" w14:textId="77777777" w:rsidTr="00C453C8">
        <w:tc>
          <w:tcPr>
            <w:tcW w:w="957" w:type="dxa"/>
          </w:tcPr>
          <w:p w14:paraId="285F46D4" w14:textId="6FCA265B" w:rsidR="00772ECA" w:rsidRPr="007A516C" w:rsidRDefault="00DF540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45" w:type="dxa"/>
          </w:tcPr>
          <w:p w14:paraId="6A2D049C" w14:textId="0E7CD772" w:rsidR="00772ECA" w:rsidRPr="007A516C" w:rsidRDefault="00772ECA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 xml:space="preserve">Проведение акции тематической направленности в форме изготовления и </w:t>
            </w:r>
            <w:r w:rsidRPr="007A516C">
              <w:rPr>
                <w:bCs/>
                <w:iCs/>
                <w:sz w:val="26"/>
                <w:szCs w:val="26"/>
              </w:rPr>
              <w:lastRenderedPageBreak/>
              <w:t>распространения печатной продукции, в том числе:</w:t>
            </w:r>
          </w:p>
        </w:tc>
        <w:tc>
          <w:tcPr>
            <w:tcW w:w="2021" w:type="dxa"/>
          </w:tcPr>
          <w:p w14:paraId="5C16CD74" w14:textId="3677A3D7" w:rsidR="00772ECA" w:rsidRPr="007A516C" w:rsidRDefault="001E4311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4311">
              <w:rPr>
                <w:bCs/>
                <w:iCs/>
                <w:sz w:val="26"/>
                <w:szCs w:val="26"/>
              </w:rPr>
              <w:lastRenderedPageBreak/>
              <w:t>8</w:t>
            </w:r>
            <w:r w:rsidR="006F5FBC" w:rsidRPr="001E4311">
              <w:rPr>
                <w:bCs/>
                <w:iCs/>
                <w:sz w:val="26"/>
                <w:szCs w:val="26"/>
              </w:rPr>
              <w:t>2</w:t>
            </w:r>
            <w:r w:rsidR="00772ECA" w:rsidRPr="001E4311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49" w:type="dxa"/>
          </w:tcPr>
          <w:p w14:paraId="42486E98" w14:textId="664976FD" w:rsidR="00772ECA" w:rsidRPr="007A516C" w:rsidRDefault="00B959B2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</w:t>
            </w:r>
            <w:r w:rsidR="00772ECA" w:rsidRPr="007A516C">
              <w:rPr>
                <w:bCs/>
                <w:iCs/>
                <w:sz w:val="26"/>
                <w:szCs w:val="26"/>
              </w:rPr>
              <w:t>.</w:t>
            </w:r>
          </w:p>
          <w:p w14:paraId="71D4D3D9" w14:textId="52166995" w:rsidR="006232B9" w:rsidRPr="007A516C" w:rsidRDefault="006232B9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88" w:type="dxa"/>
          </w:tcPr>
          <w:p w14:paraId="0899252E" w14:textId="58BA4719" w:rsidR="00772ECA" w:rsidRPr="007A516C" w:rsidRDefault="00083556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47537B">
              <w:rPr>
                <w:bCs/>
                <w:iCs/>
                <w:sz w:val="26"/>
                <w:szCs w:val="26"/>
              </w:rPr>
              <w:t>2</w:t>
            </w:r>
            <w:r w:rsidR="00772ECA" w:rsidRPr="007A516C">
              <w:rPr>
                <w:bCs/>
                <w:iCs/>
                <w:sz w:val="26"/>
                <w:szCs w:val="26"/>
              </w:rPr>
              <w:t>/1</w:t>
            </w:r>
            <w:r w:rsidR="005D78D1">
              <w:rPr>
                <w:bCs/>
                <w:iCs/>
                <w:sz w:val="26"/>
                <w:szCs w:val="26"/>
              </w:rPr>
              <w:t>5</w:t>
            </w:r>
            <w:r w:rsidR="00772ECA" w:rsidRPr="007A516C">
              <w:rPr>
                <w:bCs/>
                <w:iCs/>
                <w:sz w:val="26"/>
                <w:szCs w:val="26"/>
              </w:rPr>
              <w:t>00</w:t>
            </w:r>
          </w:p>
          <w:p w14:paraId="0CD01D94" w14:textId="0DF9A08F" w:rsidR="006232B9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2A31D5">
              <w:rPr>
                <w:bCs/>
                <w:iCs/>
                <w:sz w:val="26"/>
                <w:szCs w:val="26"/>
              </w:rPr>
              <w:t>5</w:t>
            </w:r>
            <w:r w:rsidRPr="007A516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513" w:type="dxa"/>
          </w:tcPr>
          <w:p w14:paraId="270B600E" w14:textId="252D2B14" w:rsidR="00772ECA" w:rsidRPr="007A516C" w:rsidRDefault="00772ECA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45471E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E1274" w:rsidRPr="007A516C" w14:paraId="312DD478" w14:textId="77777777" w:rsidTr="00C453C8">
        <w:tc>
          <w:tcPr>
            <w:tcW w:w="957" w:type="dxa"/>
          </w:tcPr>
          <w:p w14:paraId="6856AF30" w14:textId="4509B11B" w:rsidR="004E1274" w:rsidRPr="007A516C" w:rsidRDefault="00DF5406" w:rsidP="00013B0B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145" w:type="dxa"/>
          </w:tcPr>
          <w:p w14:paraId="608BB01C" w14:textId="14D6B7DD" w:rsidR="004E1274" w:rsidRPr="007A516C" w:rsidRDefault="00017ED7" w:rsidP="00013B0B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Книжка-раскраска </w:t>
            </w:r>
            <w:r w:rsidR="002A2AF9" w:rsidRPr="007A516C">
              <w:rPr>
                <w:bCs/>
                <w:i/>
                <w:iCs/>
                <w:sz w:val="26"/>
                <w:szCs w:val="26"/>
              </w:rPr>
              <w:t xml:space="preserve">на тему 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б</w:t>
            </w:r>
            <w:r w:rsidRPr="007A516C">
              <w:rPr>
                <w:bCs/>
                <w:i/>
                <w:iCs/>
                <w:sz w:val="26"/>
                <w:szCs w:val="26"/>
              </w:rPr>
              <w:t>ере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жного отношения к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природ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е</w:t>
            </w:r>
          </w:p>
        </w:tc>
        <w:tc>
          <w:tcPr>
            <w:tcW w:w="2021" w:type="dxa"/>
          </w:tcPr>
          <w:p w14:paraId="69EFFCAF" w14:textId="0A43BF55" w:rsidR="004E1274" w:rsidRPr="002A31D5" w:rsidRDefault="003066B2" w:rsidP="00772ECA">
            <w:pPr>
              <w:rPr>
                <w:bCs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1E4311">
              <w:rPr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  <w:r w:rsidR="001E4311" w:rsidRPr="001E4311">
              <w:rPr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  <w:r w:rsidR="00772ECA" w:rsidRPr="001E4311">
              <w:rPr>
                <w:bCs/>
                <w:i/>
                <w:iCs/>
                <w:color w:val="000000" w:themeColor="text1"/>
                <w:sz w:val="26"/>
                <w:szCs w:val="26"/>
              </w:rPr>
              <w:t>,</w:t>
            </w:r>
            <w:r w:rsidRPr="001E4311">
              <w:rPr>
                <w:bCs/>
                <w:i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49" w:type="dxa"/>
          </w:tcPr>
          <w:p w14:paraId="36BDAF99" w14:textId="7B0E5559" w:rsidR="004E1274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88" w:type="dxa"/>
          </w:tcPr>
          <w:p w14:paraId="26065B3F" w14:textId="286FFC19" w:rsidR="004E1274" w:rsidRPr="007A516C" w:rsidRDefault="00500F5C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513" w:type="dxa"/>
          </w:tcPr>
          <w:p w14:paraId="5CE7517B" w14:textId="223DF7D5" w:rsidR="004E1274" w:rsidRPr="007A516C" w:rsidRDefault="00EA63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/>
                <w:iCs/>
                <w:sz w:val="26"/>
                <w:szCs w:val="26"/>
              </w:rPr>
              <w:t>е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года</w:t>
            </w:r>
          </w:p>
        </w:tc>
      </w:tr>
      <w:tr w:rsidR="003F71D2" w:rsidRPr="007A516C" w14:paraId="575570AF" w14:textId="77777777" w:rsidTr="00C453C8">
        <w:tc>
          <w:tcPr>
            <w:tcW w:w="957" w:type="dxa"/>
          </w:tcPr>
          <w:p w14:paraId="0908714A" w14:textId="5C95C73A" w:rsidR="003F71D2" w:rsidRPr="007A516C" w:rsidRDefault="00DF5406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.</w:t>
            </w:r>
            <w:r w:rsidR="00500F5C"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14:paraId="23EEDAF5" w14:textId="726893CE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proofErr w:type="spellStart"/>
            <w:r w:rsidRPr="007A516C">
              <w:rPr>
                <w:bCs/>
                <w:i/>
                <w:iCs/>
                <w:sz w:val="26"/>
                <w:szCs w:val="26"/>
              </w:rPr>
              <w:t>Евробуклет</w:t>
            </w:r>
            <w:proofErr w:type="spellEnd"/>
            <w:r w:rsidRPr="007A516C">
              <w:rPr>
                <w:bCs/>
                <w:i/>
                <w:iCs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1" w:type="dxa"/>
          </w:tcPr>
          <w:p w14:paraId="1D52AFE3" w14:textId="69E143D2" w:rsidR="003F71D2" w:rsidRPr="002A31D5" w:rsidRDefault="00A41B38" w:rsidP="00772ECA">
            <w:pPr>
              <w:rPr>
                <w:bCs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A41B38">
              <w:rPr>
                <w:bCs/>
                <w:i/>
                <w:iCs/>
                <w:color w:val="000000" w:themeColor="text1"/>
                <w:sz w:val="26"/>
                <w:szCs w:val="26"/>
              </w:rPr>
              <w:t>19</w:t>
            </w:r>
            <w:r w:rsidR="00772ECA" w:rsidRPr="00A41B38">
              <w:rPr>
                <w:bCs/>
                <w:i/>
                <w:iCs/>
                <w:color w:val="000000" w:themeColor="text1"/>
                <w:sz w:val="26"/>
                <w:szCs w:val="26"/>
              </w:rPr>
              <w:t>,</w:t>
            </w:r>
            <w:r w:rsidR="00B427EB" w:rsidRPr="00A41B38">
              <w:rPr>
                <w:bCs/>
                <w:i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49" w:type="dxa"/>
          </w:tcPr>
          <w:p w14:paraId="08326ADD" w14:textId="713E070B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88" w:type="dxa"/>
          </w:tcPr>
          <w:p w14:paraId="113A5A22" w14:textId="08003FD1" w:rsidR="003F71D2" w:rsidRPr="007A516C" w:rsidRDefault="00500F5C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1000</w:t>
            </w:r>
          </w:p>
        </w:tc>
        <w:tc>
          <w:tcPr>
            <w:tcW w:w="1513" w:type="dxa"/>
          </w:tcPr>
          <w:p w14:paraId="06A08686" w14:textId="01E8B14A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6717112B" w14:textId="77777777" w:rsidTr="00C453C8">
        <w:tc>
          <w:tcPr>
            <w:tcW w:w="957" w:type="dxa"/>
          </w:tcPr>
          <w:p w14:paraId="0430624A" w14:textId="64EEA733" w:rsidR="003F71D2" w:rsidRPr="007A516C" w:rsidRDefault="00DF5406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45" w:type="dxa"/>
          </w:tcPr>
          <w:p w14:paraId="4F3761F6" w14:textId="230EBAD2" w:rsidR="003F71D2" w:rsidRPr="007A516C" w:rsidRDefault="003F71D2" w:rsidP="003F71D2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202</w:t>
            </w:r>
            <w:r w:rsidR="005A528A">
              <w:rPr>
                <w:b/>
                <w:bCs/>
                <w:iCs/>
                <w:sz w:val="26"/>
                <w:szCs w:val="26"/>
              </w:rPr>
              <w:t>4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1AB5F33C" w14:textId="517B01DF" w:rsidR="003F71D2" w:rsidRPr="00364F23" w:rsidRDefault="00364F23" w:rsidP="003F71D2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189,9</w:t>
            </w:r>
          </w:p>
        </w:tc>
        <w:tc>
          <w:tcPr>
            <w:tcW w:w="949" w:type="dxa"/>
          </w:tcPr>
          <w:p w14:paraId="5141089B" w14:textId="5AD0ABCA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88" w:type="dxa"/>
          </w:tcPr>
          <w:p w14:paraId="46F40AE9" w14:textId="125B50CF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3" w:type="dxa"/>
          </w:tcPr>
          <w:p w14:paraId="1B535600" w14:textId="7A261182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7A516C" w14:paraId="79CE22C7" w14:textId="77777777" w:rsidTr="00772ECA">
        <w:tc>
          <w:tcPr>
            <w:tcW w:w="9973" w:type="dxa"/>
            <w:gridSpan w:val="6"/>
          </w:tcPr>
          <w:p w14:paraId="46DF2653" w14:textId="7AC7A0B8" w:rsidR="00EC7761" w:rsidRPr="00CA4F34" w:rsidRDefault="00CF1313" w:rsidP="00013B0B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3126F2" w:rsidRPr="007A516C" w14:paraId="2DA19772" w14:textId="77777777" w:rsidTr="00772ECA">
        <w:tc>
          <w:tcPr>
            <w:tcW w:w="9973" w:type="dxa"/>
            <w:gridSpan w:val="6"/>
          </w:tcPr>
          <w:p w14:paraId="4203FA2E" w14:textId="5B3A06EA" w:rsidR="003126F2" w:rsidRPr="00CA4F34" w:rsidRDefault="003126F2" w:rsidP="00013B0B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iCs/>
                <w:color w:val="000000" w:themeColor="text1"/>
                <w:sz w:val="26"/>
                <w:szCs w:val="26"/>
              </w:rPr>
              <w:t>На первый год планового периода 20</w:t>
            </w:r>
            <w:r w:rsidR="002E3F7C" w:rsidRPr="00CA4F34">
              <w:rPr>
                <w:b/>
                <w:iCs/>
                <w:color w:val="000000" w:themeColor="text1"/>
                <w:sz w:val="26"/>
                <w:szCs w:val="26"/>
              </w:rPr>
              <w:t>2</w:t>
            </w:r>
            <w:r w:rsidR="005A528A" w:rsidRPr="00CA4F34">
              <w:rPr>
                <w:b/>
                <w:iCs/>
                <w:color w:val="000000" w:themeColor="text1"/>
                <w:sz w:val="26"/>
                <w:szCs w:val="26"/>
              </w:rPr>
              <w:t>5</w:t>
            </w:r>
            <w:r w:rsidRPr="00CA4F34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48EEB0E6" w14:textId="77777777" w:rsidTr="00C453C8">
        <w:tc>
          <w:tcPr>
            <w:tcW w:w="957" w:type="dxa"/>
          </w:tcPr>
          <w:p w14:paraId="2B3BB700" w14:textId="6B198C64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45" w:type="dxa"/>
          </w:tcPr>
          <w:p w14:paraId="2CE83286" w14:textId="14886AD5" w:rsidR="008411C9" w:rsidRPr="00CA4F34" w:rsidRDefault="00DF5406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в области охраны окружающей среды и экологической безопасности</w:t>
            </w:r>
          </w:p>
        </w:tc>
        <w:tc>
          <w:tcPr>
            <w:tcW w:w="2021" w:type="dxa"/>
          </w:tcPr>
          <w:p w14:paraId="62E70902" w14:textId="0EF7C8F9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Без финансирования</w:t>
            </w:r>
          </w:p>
        </w:tc>
        <w:tc>
          <w:tcPr>
            <w:tcW w:w="949" w:type="dxa"/>
          </w:tcPr>
          <w:p w14:paraId="545172C2" w14:textId="549A1AEA" w:rsidR="008411C9" w:rsidRPr="00D521DB" w:rsidRDefault="00DF5406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D521DB">
              <w:rPr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388" w:type="dxa"/>
          </w:tcPr>
          <w:p w14:paraId="53AC5EEE" w14:textId="461561AA" w:rsidR="008411C9" w:rsidRPr="00D521DB" w:rsidRDefault="00DF5406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D521DB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513" w:type="dxa"/>
          </w:tcPr>
          <w:p w14:paraId="16C2C43A" w14:textId="10713B08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E3A72C6" w14:textId="77777777" w:rsidTr="00C453C8">
        <w:tc>
          <w:tcPr>
            <w:tcW w:w="957" w:type="dxa"/>
          </w:tcPr>
          <w:p w14:paraId="0778BA47" w14:textId="0441339B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14:paraId="3D8EEEF7" w14:textId="409BFBCF" w:rsidR="008411C9" w:rsidRPr="00CA4F34" w:rsidRDefault="0032492D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Профилактическое мероприятие в формате квеста/игры по станциям</w:t>
            </w:r>
          </w:p>
        </w:tc>
        <w:tc>
          <w:tcPr>
            <w:tcW w:w="2021" w:type="dxa"/>
          </w:tcPr>
          <w:p w14:paraId="2F7243E9" w14:textId="0C73B1C2" w:rsidR="008411C9" w:rsidRPr="00364F23" w:rsidRDefault="003A374D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364F23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1</w:t>
            </w:r>
            <w:r w:rsidR="00EF6448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3,1</w:t>
            </w:r>
          </w:p>
        </w:tc>
        <w:tc>
          <w:tcPr>
            <w:tcW w:w="949" w:type="dxa"/>
          </w:tcPr>
          <w:p w14:paraId="58F5E8D3" w14:textId="77777777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ед./</w:t>
            </w:r>
          </w:p>
          <w:p w14:paraId="4DA414BD" w14:textId="6CF1BE04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88" w:type="dxa"/>
          </w:tcPr>
          <w:p w14:paraId="27BD02E0" w14:textId="16A03F9B" w:rsidR="00B306FE" w:rsidRPr="000E48CE" w:rsidRDefault="0032492D" w:rsidP="00B306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B306FE" w:rsidRPr="000E48CE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200</w:t>
            </w:r>
          </w:p>
          <w:p w14:paraId="2ABC815C" w14:textId="20CB15BD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513" w:type="dxa"/>
          </w:tcPr>
          <w:p w14:paraId="1CBB7313" w14:textId="44496205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735EAA5C" w14:textId="77777777" w:rsidTr="00BD161C">
        <w:trPr>
          <w:trHeight w:val="1875"/>
        </w:trPr>
        <w:tc>
          <w:tcPr>
            <w:tcW w:w="957" w:type="dxa"/>
          </w:tcPr>
          <w:p w14:paraId="1D202865" w14:textId="04F50614" w:rsidR="008411C9" w:rsidRPr="00CA4F34" w:rsidRDefault="00DF5406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45" w:type="dxa"/>
          </w:tcPr>
          <w:p w14:paraId="75BA6FFF" w14:textId="3BDE043C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1" w:type="dxa"/>
          </w:tcPr>
          <w:p w14:paraId="0C678A84" w14:textId="291ABDB2" w:rsidR="008411C9" w:rsidRPr="002A31D5" w:rsidRDefault="00A04FE6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A04FE6">
              <w:rPr>
                <w:bCs/>
                <w:iCs/>
                <w:color w:val="000000" w:themeColor="text1"/>
                <w:sz w:val="26"/>
                <w:szCs w:val="26"/>
              </w:rPr>
              <w:t>85</w:t>
            </w:r>
            <w:r w:rsidR="008411C9" w:rsidRPr="00A04FE6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A04FE6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49" w:type="dxa"/>
          </w:tcPr>
          <w:p w14:paraId="61FBC525" w14:textId="77777777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  <w:p w14:paraId="7B39AD9C" w14:textId="156EF3A3" w:rsidR="006232B9" w:rsidRPr="00CA4F34" w:rsidRDefault="006232B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88" w:type="dxa"/>
          </w:tcPr>
          <w:p w14:paraId="078584D8" w14:textId="1D8771F3" w:rsidR="008411C9" w:rsidRPr="00CA4F34" w:rsidRDefault="00CC3C16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8411C9" w:rsidRPr="00CA4F34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="002A31D5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8411C9" w:rsidRPr="00CA4F34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  <w:p w14:paraId="6EC63AB2" w14:textId="3477F546" w:rsidR="006232B9" w:rsidRPr="00CA4F34" w:rsidRDefault="006232B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2A31D5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13" w:type="dxa"/>
          </w:tcPr>
          <w:p w14:paraId="45C6B6C6" w14:textId="171DF5EB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01DBE905" w14:textId="77777777" w:rsidTr="00C453C8">
        <w:tc>
          <w:tcPr>
            <w:tcW w:w="957" w:type="dxa"/>
          </w:tcPr>
          <w:p w14:paraId="52ED5EB0" w14:textId="0A1E136C" w:rsidR="008411C9" w:rsidRPr="00CA4F34" w:rsidRDefault="00DF5406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  <w:r w:rsidR="008411C9"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145" w:type="dxa"/>
          </w:tcPr>
          <w:p w14:paraId="775659B4" w14:textId="62F3434A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46BC5171" w14:textId="76C96D43" w:rsidR="008411C9" w:rsidRPr="002A31D5" w:rsidRDefault="007132E3" w:rsidP="008411C9">
            <w:pPr>
              <w:rPr>
                <w:bCs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7132E3">
              <w:rPr>
                <w:bCs/>
                <w:iCs/>
                <w:color w:val="000000" w:themeColor="text1"/>
                <w:sz w:val="26"/>
                <w:szCs w:val="26"/>
              </w:rPr>
              <w:t>65,6</w:t>
            </w:r>
          </w:p>
        </w:tc>
        <w:tc>
          <w:tcPr>
            <w:tcW w:w="949" w:type="dxa"/>
          </w:tcPr>
          <w:p w14:paraId="418D2A0D" w14:textId="12990B6B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388" w:type="dxa"/>
          </w:tcPr>
          <w:p w14:paraId="5F9311EF" w14:textId="75BD2A0C" w:rsidR="008411C9" w:rsidRPr="00CA4F34" w:rsidRDefault="002A31D5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  <w:r w:rsidR="008411C9"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13" w:type="dxa"/>
          </w:tcPr>
          <w:p w14:paraId="2823D62B" w14:textId="6F4435FF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3DA44F42" w14:textId="77777777" w:rsidTr="00C453C8">
        <w:tc>
          <w:tcPr>
            <w:tcW w:w="957" w:type="dxa"/>
          </w:tcPr>
          <w:p w14:paraId="440F07C7" w14:textId="0ED673D0" w:rsidR="008411C9" w:rsidRPr="00CA4F34" w:rsidRDefault="00DF5406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  <w:r w:rsidR="008411C9"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.</w:t>
            </w:r>
            <w:r w:rsid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14:paraId="0FAA28E6" w14:textId="24B633E0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Евробуклет</w:t>
            </w:r>
            <w:proofErr w:type="spellEnd"/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1" w:type="dxa"/>
          </w:tcPr>
          <w:p w14:paraId="0DEFBD99" w14:textId="40628D4A" w:rsidR="008411C9" w:rsidRPr="002A31D5" w:rsidRDefault="00A04FE6" w:rsidP="008411C9">
            <w:pPr>
              <w:rPr>
                <w:bCs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A04FE6">
              <w:rPr>
                <w:bCs/>
                <w:iCs/>
                <w:color w:val="000000" w:themeColor="text1"/>
                <w:sz w:val="26"/>
                <w:szCs w:val="26"/>
              </w:rPr>
              <w:t>19,8</w:t>
            </w:r>
          </w:p>
        </w:tc>
        <w:tc>
          <w:tcPr>
            <w:tcW w:w="949" w:type="dxa"/>
          </w:tcPr>
          <w:p w14:paraId="41495958" w14:textId="352D9312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388" w:type="dxa"/>
          </w:tcPr>
          <w:p w14:paraId="35F558BD" w14:textId="55EC4330" w:rsidR="008411C9" w:rsidRPr="00CA4F34" w:rsidRDefault="002A31D5" w:rsidP="008411C9">
            <w:pP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10</w:t>
            </w:r>
            <w:r w:rsidR="008411C9"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13" w:type="dxa"/>
          </w:tcPr>
          <w:p w14:paraId="205A2759" w14:textId="00A3D191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602DE6E6" w14:textId="77777777" w:rsidTr="00C453C8">
        <w:tc>
          <w:tcPr>
            <w:tcW w:w="957" w:type="dxa"/>
          </w:tcPr>
          <w:p w14:paraId="31011A59" w14:textId="44009810" w:rsidR="008411C9" w:rsidRPr="00CA4F34" w:rsidRDefault="00DF5406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45" w:type="dxa"/>
          </w:tcPr>
          <w:p w14:paraId="125C84A7" w14:textId="4E4C14B2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</w:rPr>
              <w:t>ИТОГО 202</w:t>
            </w:r>
            <w:r w:rsidR="002A31D5">
              <w:rPr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0259B69D" w14:textId="13226E5A" w:rsidR="008411C9" w:rsidRPr="00EF6448" w:rsidRDefault="00EF6448" w:rsidP="008411C9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EF6448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198,5</w:t>
            </w:r>
          </w:p>
        </w:tc>
        <w:tc>
          <w:tcPr>
            <w:tcW w:w="949" w:type="dxa"/>
          </w:tcPr>
          <w:p w14:paraId="46BF6480" w14:textId="44431C1F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388" w:type="dxa"/>
          </w:tcPr>
          <w:p w14:paraId="377F5693" w14:textId="5D9AA6FA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513" w:type="dxa"/>
          </w:tcPr>
          <w:p w14:paraId="2B29083D" w14:textId="1104BD3C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3126F2" w:rsidRPr="007A516C" w14:paraId="7476CA4C" w14:textId="77777777" w:rsidTr="00772ECA">
        <w:tc>
          <w:tcPr>
            <w:tcW w:w="9973" w:type="dxa"/>
            <w:gridSpan w:val="6"/>
          </w:tcPr>
          <w:p w14:paraId="0E9B3CC3" w14:textId="7397E9B2" w:rsidR="003126F2" w:rsidRPr="00CA4F34" w:rsidRDefault="003126F2" w:rsidP="00013B0B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iCs/>
                <w:color w:val="000000" w:themeColor="text1"/>
                <w:sz w:val="26"/>
                <w:szCs w:val="26"/>
              </w:rPr>
              <w:t>На второй год планового периода 20</w:t>
            </w:r>
            <w:r w:rsidR="002E3F7C" w:rsidRPr="00CA4F34">
              <w:rPr>
                <w:b/>
                <w:iCs/>
                <w:color w:val="000000" w:themeColor="text1"/>
                <w:sz w:val="26"/>
                <w:szCs w:val="26"/>
              </w:rPr>
              <w:t>2</w:t>
            </w:r>
            <w:r w:rsidR="001F1BBB" w:rsidRPr="00CA4F34">
              <w:rPr>
                <w:b/>
                <w:iCs/>
                <w:color w:val="000000" w:themeColor="text1"/>
                <w:sz w:val="26"/>
                <w:szCs w:val="26"/>
              </w:rPr>
              <w:t>6</w:t>
            </w:r>
            <w:r w:rsidRPr="00CA4F34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3D0083" w:rsidRPr="007A516C" w14:paraId="1B8CEE69" w14:textId="77777777" w:rsidTr="00C453C8">
        <w:tc>
          <w:tcPr>
            <w:tcW w:w="957" w:type="dxa"/>
          </w:tcPr>
          <w:p w14:paraId="0C3BAE10" w14:textId="3A65637C" w:rsidR="003D0083" w:rsidRPr="00CA4F34" w:rsidRDefault="003D0083" w:rsidP="003D008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45" w:type="dxa"/>
          </w:tcPr>
          <w:p w14:paraId="68915761" w14:textId="185BB497" w:rsidR="003D0083" w:rsidRPr="00CA4F34" w:rsidRDefault="003D0083" w:rsidP="003D0083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в области охраны окружающей среды и экологической безопасности</w:t>
            </w:r>
          </w:p>
        </w:tc>
        <w:tc>
          <w:tcPr>
            <w:tcW w:w="2021" w:type="dxa"/>
          </w:tcPr>
          <w:p w14:paraId="2AD20D97" w14:textId="4686F0A1" w:rsidR="003D0083" w:rsidRPr="00CA4F34" w:rsidRDefault="003D0083" w:rsidP="003D008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Без финансирования</w:t>
            </w:r>
          </w:p>
        </w:tc>
        <w:tc>
          <w:tcPr>
            <w:tcW w:w="949" w:type="dxa"/>
          </w:tcPr>
          <w:p w14:paraId="57601C2A" w14:textId="4CBE017B" w:rsidR="003D0083" w:rsidRPr="00D521DB" w:rsidRDefault="003D0083" w:rsidP="003D008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D521DB">
              <w:rPr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388" w:type="dxa"/>
          </w:tcPr>
          <w:p w14:paraId="1D256DF2" w14:textId="1D02C7A0" w:rsidR="003D0083" w:rsidRPr="00D521DB" w:rsidRDefault="003D0083" w:rsidP="003D008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D521DB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513" w:type="dxa"/>
          </w:tcPr>
          <w:p w14:paraId="3FF7ABF7" w14:textId="12D9ABAC" w:rsidR="003D0083" w:rsidRPr="00CA4F34" w:rsidRDefault="003D0083" w:rsidP="003D008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CCC4DF8" w14:textId="77777777" w:rsidTr="00C453C8">
        <w:tc>
          <w:tcPr>
            <w:tcW w:w="957" w:type="dxa"/>
          </w:tcPr>
          <w:p w14:paraId="6AF8E156" w14:textId="43B24241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14:paraId="68E99ECB" w14:textId="1A20C5FE" w:rsidR="008411C9" w:rsidRPr="00CA4F34" w:rsidRDefault="008C7E0D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Профилактическое мероприятие в формате квеста/игры по станциям</w:t>
            </w:r>
          </w:p>
        </w:tc>
        <w:tc>
          <w:tcPr>
            <w:tcW w:w="2021" w:type="dxa"/>
          </w:tcPr>
          <w:p w14:paraId="657DCA01" w14:textId="29A53648" w:rsidR="008411C9" w:rsidRPr="00EF6448" w:rsidRDefault="00600F06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EF6448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17,6</w:t>
            </w:r>
          </w:p>
        </w:tc>
        <w:tc>
          <w:tcPr>
            <w:tcW w:w="949" w:type="dxa"/>
          </w:tcPr>
          <w:p w14:paraId="242BA1BE" w14:textId="77777777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ед./</w:t>
            </w:r>
          </w:p>
          <w:p w14:paraId="25BB76A9" w14:textId="38E8BDBB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88" w:type="dxa"/>
          </w:tcPr>
          <w:p w14:paraId="0AF880D6" w14:textId="6D61771E" w:rsidR="00CB7C1D" w:rsidRPr="000E48CE" w:rsidRDefault="008C7E0D" w:rsidP="00CB7C1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CB7C1D" w:rsidRPr="000E48CE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20</w:t>
            </w:r>
            <w:r w:rsidR="00CB7C1D" w:rsidRPr="000E48CE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  <w:p w14:paraId="23C3F342" w14:textId="0D9F7BE6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513" w:type="dxa"/>
          </w:tcPr>
          <w:p w14:paraId="2F57F7DB" w14:textId="7A15713E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7CF2ED42" w14:textId="77777777" w:rsidTr="00C453C8">
        <w:tc>
          <w:tcPr>
            <w:tcW w:w="957" w:type="dxa"/>
          </w:tcPr>
          <w:p w14:paraId="7D57D8D7" w14:textId="6C35E091" w:rsidR="008411C9" w:rsidRPr="00CA4F34" w:rsidRDefault="00D477E7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45" w:type="dxa"/>
          </w:tcPr>
          <w:p w14:paraId="2E26987B" w14:textId="5119AF22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 xml:space="preserve">Проведение акции тематической направленности в форме изготовления и </w:t>
            </w: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распространения печатной продукции, в том числе:</w:t>
            </w:r>
          </w:p>
        </w:tc>
        <w:tc>
          <w:tcPr>
            <w:tcW w:w="2021" w:type="dxa"/>
          </w:tcPr>
          <w:p w14:paraId="19B48193" w14:textId="639DF504" w:rsidR="008411C9" w:rsidRPr="00CA4F34" w:rsidRDefault="00C62C9F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88,8</w:t>
            </w:r>
          </w:p>
        </w:tc>
        <w:tc>
          <w:tcPr>
            <w:tcW w:w="949" w:type="dxa"/>
          </w:tcPr>
          <w:p w14:paraId="73D960A6" w14:textId="77777777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  <w:p w14:paraId="3CDBA48B" w14:textId="2F80BDAE" w:rsidR="006232B9" w:rsidRPr="00CA4F34" w:rsidRDefault="006232B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88" w:type="dxa"/>
          </w:tcPr>
          <w:p w14:paraId="1AC77958" w14:textId="3CCFEDC8" w:rsidR="008411C9" w:rsidRPr="00CA4F34" w:rsidRDefault="006F792F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8411C9" w:rsidRPr="00CA4F34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="002F1DBA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8411C9" w:rsidRPr="00CA4F34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  <w:p w14:paraId="51442E8E" w14:textId="07912031" w:rsidR="006232B9" w:rsidRPr="00CA4F34" w:rsidRDefault="006232B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2F1DBA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13" w:type="dxa"/>
          </w:tcPr>
          <w:p w14:paraId="3FBAD10E" w14:textId="138F5CF9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Cs/>
                <w:color w:val="000000" w:themeColor="text1"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3BC9DFA1" w14:textId="77777777" w:rsidTr="00C453C8">
        <w:tc>
          <w:tcPr>
            <w:tcW w:w="957" w:type="dxa"/>
          </w:tcPr>
          <w:p w14:paraId="49BF38CA" w14:textId="7A5A23F7" w:rsidR="008411C9" w:rsidRPr="00CA4F34" w:rsidRDefault="00D477E7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  <w:r w:rsidR="008411C9"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145" w:type="dxa"/>
          </w:tcPr>
          <w:p w14:paraId="47F26E88" w14:textId="3636D609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3A872662" w14:textId="316362A6" w:rsidR="008411C9" w:rsidRPr="002F1DBA" w:rsidRDefault="00DF0D24" w:rsidP="008411C9">
            <w:pPr>
              <w:rPr>
                <w:bCs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DF0D24">
              <w:rPr>
                <w:bCs/>
                <w:iCs/>
                <w:color w:val="000000" w:themeColor="text1"/>
                <w:sz w:val="26"/>
                <w:szCs w:val="26"/>
              </w:rPr>
              <w:t>68,2</w:t>
            </w:r>
          </w:p>
        </w:tc>
        <w:tc>
          <w:tcPr>
            <w:tcW w:w="949" w:type="dxa"/>
          </w:tcPr>
          <w:p w14:paraId="6DD8424F" w14:textId="7419687E" w:rsidR="008411C9" w:rsidRPr="00CA4F34" w:rsidRDefault="006232B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э</w:t>
            </w:r>
            <w:r w:rsidR="008411C9"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кз.</w:t>
            </w:r>
          </w:p>
        </w:tc>
        <w:tc>
          <w:tcPr>
            <w:tcW w:w="1388" w:type="dxa"/>
          </w:tcPr>
          <w:p w14:paraId="1C74C032" w14:textId="5539F183" w:rsidR="008411C9" w:rsidRPr="00CA4F34" w:rsidRDefault="002F1DBA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513" w:type="dxa"/>
          </w:tcPr>
          <w:p w14:paraId="45FDFC6E" w14:textId="3A6A8B40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8E8CFBE" w14:textId="77777777" w:rsidTr="00C453C8">
        <w:tc>
          <w:tcPr>
            <w:tcW w:w="957" w:type="dxa"/>
          </w:tcPr>
          <w:p w14:paraId="35533414" w14:textId="1E9600C0" w:rsidR="008411C9" w:rsidRPr="00CA4F34" w:rsidRDefault="00D477E7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  <w:r w:rsidR="008411C9"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.</w:t>
            </w:r>
            <w:r w:rsidR="002F1DBA">
              <w:rPr>
                <w:bCs/>
                <w:i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14:paraId="5401AECB" w14:textId="6EE59B0F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Евробуклет</w:t>
            </w:r>
            <w:proofErr w:type="spellEnd"/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1" w:type="dxa"/>
          </w:tcPr>
          <w:p w14:paraId="5F9B7F2E" w14:textId="273412B3" w:rsidR="008411C9" w:rsidRPr="002F1DBA" w:rsidRDefault="00C62C9F" w:rsidP="008411C9">
            <w:pPr>
              <w:rPr>
                <w:bCs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C62C9F">
              <w:rPr>
                <w:bCs/>
                <w:iCs/>
                <w:color w:val="000000" w:themeColor="text1"/>
                <w:sz w:val="26"/>
                <w:szCs w:val="26"/>
              </w:rPr>
              <w:t>20,6</w:t>
            </w:r>
          </w:p>
        </w:tc>
        <w:tc>
          <w:tcPr>
            <w:tcW w:w="949" w:type="dxa"/>
          </w:tcPr>
          <w:p w14:paraId="6B6AF4F4" w14:textId="1702BC35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388" w:type="dxa"/>
          </w:tcPr>
          <w:p w14:paraId="01442E67" w14:textId="0D5E8C4B" w:rsidR="008411C9" w:rsidRPr="00CA4F34" w:rsidRDefault="002F1DBA" w:rsidP="008411C9">
            <w:pP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10</w:t>
            </w:r>
            <w:r w:rsidR="008411C9"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13" w:type="dxa"/>
          </w:tcPr>
          <w:p w14:paraId="2FB4DF57" w14:textId="44A31C97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CA4F34">
              <w:rPr>
                <w:bCs/>
                <w:i/>
                <w:iCs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A917B1B" w14:textId="77777777" w:rsidTr="00C453C8">
        <w:tc>
          <w:tcPr>
            <w:tcW w:w="957" w:type="dxa"/>
          </w:tcPr>
          <w:p w14:paraId="5E8CE1FF" w14:textId="62CB78C6" w:rsidR="008411C9" w:rsidRPr="00CA4F34" w:rsidRDefault="00D477E7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45" w:type="dxa"/>
          </w:tcPr>
          <w:p w14:paraId="5DC6D56B" w14:textId="215ECAB8" w:rsidR="008411C9" w:rsidRPr="00CA4F34" w:rsidRDefault="008411C9" w:rsidP="008411C9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</w:rPr>
              <w:t>ИТОГО 202</w:t>
            </w:r>
            <w:r w:rsidR="002F1DBA">
              <w:rPr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2FF64549" w14:textId="5A00799A" w:rsidR="008411C9" w:rsidRPr="00EF6448" w:rsidRDefault="00EF6448" w:rsidP="008411C9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206,4</w:t>
            </w:r>
          </w:p>
        </w:tc>
        <w:tc>
          <w:tcPr>
            <w:tcW w:w="949" w:type="dxa"/>
          </w:tcPr>
          <w:p w14:paraId="15CCCC13" w14:textId="1C0F630E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388" w:type="dxa"/>
          </w:tcPr>
          <w:p w14:paraId="6CBDC479" w14:textId="1557BFBE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513" w:type="dxa"/>
          </w:tcPr>
          <w:p w14:paraId="4727526A" w14:textId="6263A394" w:rsidR="008411C9" w:rsidRPr="00CA4F34" w:rsidRDefault="008411C9" w:rsidP="008411C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A4F34"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375D768D" w14:textId="4619D1C8" w:rsidR="00E66B6F" w:rsidRPr="007A516C" w:rsidRDefault="00E66B6F" w:rsidP="00A462A6">
      <w:pPr>
        <w:ind w:firstLine="567"/>
        <w:jc w:val="center"/>
        <w:rPr>
          <w:sz w:val="26"/>
          <w:szCs w:val="26"/>
        </w:rPr>
      </w:pPr>
    </w:p>
    <w:p w14:paraId="773D36AB" w14:textId="2F5A3C85" w:rsidR="00CF1313" w:rsidRPr="001C5FE5" w:rsidRDefault="00CF1313" w:rsidP="00CF131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Pr="001C5FE5">
        <w:rPr>
          <w:i/>
          <w:sz w:val="26"/>
          <w:szCs w:val="26"/>
        </w:rPr>
        <w:t xml:space="preserve">. Обоснование </w:t>
      </w:r>
      <w:r w:rsidRPr="00AE294E">
        <w:rPr>
          <w:i/>
          <w:sz w:val="26"/>
          <w:szCs w:val="26"/>
        </w:rPr>
        <w:t>финансовых ресурсов, необходимых для реализации муниципальной программы:</w:t>
      </w:r>
      <w:r w:rsidRPr="001C5FE5">
        <w:rPr>
          <w:i/>
          <w:sz w:val="26"/>
          <w:szCs w:val="26"/>
        </w:rPr>
        <w:t xml:space="preserve"> </w:t>
      </w:r>
      <w:r w:rsidRPr="001C5FE5">
        <w:rPr>
          <w:iCs/>
          <w:sz w:val="26"/>
          <w:szCs w:val="26"/>
        </w:rPr>
        <w:t>определены в</w:t>
      </w:r>
      <w:r w:rsidRPr="001C5FE5">
        <w:rPr>
          <w:i/>
          <w:sz w:val="26"/>
          <w:szCs w:val="26"/>
        </w:rPr>
        <w:t xml:space="preserve"> </w:t>
      </w:r>
      <w:r w:rsidRPr="001C5FE5">
        <w:rPr>
          <w:sz w:val="26"/>
          <w:szCs w:val="26"/>
        </w:rPr>
        <w:t>Приложени</w:t>
      </w:r>
      <w:r w:rsidR="00695196">
        <w:rPr>
          <w:sz w:val="26"/>
          <w:szCs w:val="26"/>
        </w:rPr>
        <w:t>и</w:t>
      </w:r>
      <w:r w:rsidRPr="001C5FE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C5FE5">
        <w:rPr>
          <w:sz w:val="26"/>
          <w:szCs w:val="26"/>
        </w:rPr>
        <w:t xml:space="preserve"> к настоящей </w:t>
      </w:r>
      <w:r>
        <w:rPr>
          <w:sz w:val="26"/>
          <w:szCs w:val="26"/>
        </w:rPr>
        <w:t>муниципальной</w:t>
      </w:r>
      <w:r w:rsidRPr="001C5FE5">
        <w:rPr>
          <w:sz w:val="26"/>
          <w:szCs w:val="26"/>
        </w:rPr>
        <w:t xml:space="preserve"> программе.</w:t>
      </w:r>
    </w:p>
    <w:p w14:paraId="00CC48D8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AAC88D0" w14:textId="09809B15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11. Объем финансирования</w:t>
      </w:r>
      <w:r w:rsidR="00DE66EE">
        <w:rPr>
          <w:i/>
          <w:sz w:val="26"/>
          <w:szCs w:val="26"/>
        </w:rPr>
        <w:t xml:space="preserve"> муниципальной </w:t>
      </w:r>
      <w:r w:rsidRPr="007A516C">
        <w:rPr>
          <w:i/>
          <w:sz w:val="26"/>
          <w:szCs w:val="26"/>
        </w:rPr>
        <w:t xml:space="preserve"> программы</w:t>
      </w:r>
      <w:r w:rsidRPr="007A516C">
        <w:rPr>
          <w:sz w:val="26"/>
          <w:szCs w:val="26"/>
        </w:rPr>
        <w:t>:</w:t>
      </w:r>
    </w:p>
    <w:p w14:paraId="18093E59" w14:textId="77777777" w:rsidR="008411C9" w:rsidRPr="007A516C" w:rsidRDefault="008411C9" w:rsidP="008411C9">
      <w:pPr>
        <w:ind w:firstLine="567"/>
        <w:jc w:val="right"/>
        <w:rPr>
          <w:sz w:val="26"/>
          <w:szCs w:val="26"/>
        </w:rPr>
      </w:pPr>
      <w:r w:rsidRPr="007A516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8411C9" w:rsidRPr="007A516C" w14:paraId="14851747" w14:textId="77777777" w:rsidTr="00937F90">
        <w:tc>
          <w:tcPr>
            <w:tcW w:w="2422" w:type="dxa"/>
            <w:vMerge w:val="restart"/>
            <w:shd w:val="clear" w:color="auto" w:fill="auto"/>
          </w:tcPr>
          <w:p w14:paraId="35A9AB4F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491DBA6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8411C9" w:rsidRPr="007A516C" w14:paraId="4B84BC39" w14:textId="77777777" w:rsidTr="00937F90">
        <w:tc>
          <w:tcPr>
            <w:tcW w:w="2422" w:type="dxa"/>
            <w:vMerge/>
            <w:shd w:val="clear" w:color="auto" w:fill="auto"/>
          </w:tcPr>
          <w:p w14:paraId="50DABD0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293C01D" w14:textId="1956E6D5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1F1BBB">
              <w:rPr>
                <w:b/>
                <w:bCs/>
                <w:sz w:val="26"/>
                <w:szCs w:val="26"/>
              </w:rPr>
              <w:t>4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293E064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8411C9" w:rsidRPr="007A516C" w14:paraId="1FA39F9D" w14:textId="77777777" w:rsidTr="00937F90">
        <w:tc>
          <w:tcPr>
            <w:tcW w:w="2422" w:type="dxa"/>
            <w:vMerge/>
            <w:shd w:val="clear" w:color="auto" w:fill="auto"/>
          </w:tcPr>
          <w:p w14:paraId="3E35A10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2A6FB74E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shd w:val="clear" w:color="auto" w:fill="auto"/>
          </w:tcPr>
          <w:p w14:paraId="1AD7E76E" w14:textId="4457D745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1F1BBB">
              <w:rPr>
                <w:b/>
                <w:bCs/>
                <w:sz w:val="26"/>
                <w:szCs w:val="26"/>
              </w:rPr>
              <w:t>5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67D6345C" w14:textId="4E410288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1F1BBB">
              <w:rPr>
                <w:b/>
                <w:bCs/>
                <w:sz w:val="26"/>
                <w:szCs w:val="26"/>
              </w:rPr>
              <w:t>6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1B7252A1" w14:textId="77777777" w:rsidTr="00937F90">
        <w:tc>
          <w:tcPr>
            <w:tcW w:w="2422" w:type="dxa"/>
            <w:shd w:val="clear" w:color="auto" w:fill="auto"/>
          </w:tcPr>
          <w:p w14:paraId="632F1CFB" w14:textId="34892440" w:rsidR="008411C9" w:rsidRPr="00EF6448" w:rsidRDefault="00EF6448" w:rsidP="00937F90">
            <w:pPr>
              <w:pStyle w:val="a9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594,8</w:t>
            </w:r>
          </w:p>
        </w:tc>
        <w:tc>
          <w:tcPr>
            <w:tcW w:w="2422" w:type="dxa"/>
            <w:shd w:val="clear" w:color="auto" w:fill="auto"/>
          </w:tcPr>
          <w:p w14:paraId="2177A5F2" w14:textId="264025BD" w:rsidR="008411C9" w:rsidRPr="00EF6448" w:rsidRDefault="00EF6448" w:rsidP="00937F90">
            <w:pPr>
              <w:pStyle w:val="a9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189,9</w:t>
            </w:r>
          </w:p>
        </w:tc>
        <w:tc>
          <w:tcPr>
            <w:tcW w:w="2422" w:type="dxa"/>
            <w:shd w:val="clear" w:color="auto" w:fill="auto"/>
          </w:tcPr>
          <w:p w14:paraId="062609D0" w14:textId="600789AA" w:rsidR="008411C9" w:rsidRPr="00EF6448" w:rsidRDefault="00EF6448" w:rsidP="00937F90">
            <w:pPr>
              <w:pStyle w:val="a9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198,5</w:t>
            </w:r>
          </w:p>
        </w:tc>
        <w:tc>
          <w:tcPr>
            <w:tcW w:w="2422" w:type="dxa"/>
            <w:shd w:val="clear" w:color="auto" w:fill="auto"/>
          </w:tcPr>
          <w:p w14:paraId="7C531C51" w14:textId="15B21AD1" w:rsidR="008411C9" w:rsidRPr="00EF6448" w:rsidRDefault="000F5B77" w:rsidP="00937F90">
            <w:pPr>
              <w:pStyle w:val="a9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946A0A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EF6448">
              <w:rPr>
                <w:b/>
                <w:color w:val="000000" w:themeColor="text1"/>
                <w:sz w:val="26"/>
                <w:szCs w:val="26"/>
                <w:lang w:val="en-US"/>
              </w:rPr>
              <w:t>06,4</w:t>
            </w:r>
          </w:p>
        </w:tc>
      </w:tr>
    </w:tbl>
    <w:p w14:paraId="0BD8A011" w14:textId="77777777" w:rsidR="008411C9" w:rsidRPr="007A516C" w:rsidRDefault="008411C9" w:rsidP="008411C9">
      <w:pPr>
        <w:ind w:firstLine="567"/>
        <w:jc w:val="both"/>
        <w:rPr>
          <w:sz w:val="26"/>
          <w:szCs w:val="26"/>
        </w:rPr>
      </w:pPr>
    </w:p>
    <w:p w14:paraId="1202870E" w14:textId="77777777" w:rsidR="00CF1313" w:rsidRPr="001C5FE5" w:rsidRDefault="00CF1313" w:rsidP="00CF1313">
      <w:pPr>
        <w:ind w:firstLine="567"/>
        <w:jc w:val="both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2</w:t>
      </w:r>
      <w:r w:rsidRPr="001C5FE5">
        <w:rPr>
          <w:i/>
          <w:sz w:val="26"/>
          <w:szCs w:val="26"/>
        </w:rPr>
        <w:t xml:space="preserve">. Источник финансирования </w:t>
      </w:r>
      <w:r>
        <w:rPr>
          <w:i/>
          <w:sz w:val="26"/>
          <w:szCs w:val="26"/>
        </w:rPr>
        <w:t xml:space="preserve">муниципальной </w:t>
      </w:r>
      <w:r w:rsidRPr="001C5FE5">
        <w:rPr>
          <w:i/>
          <w:sz w:val="26"/>
          <w:szCs w:val="26"/>
        </w:rPr>
        <w:t xml:space="preserve">программы: </w:t>
      </w:r>
      <w:r w:rsidRPr="001C5FE5">
        <w:rPr>
          <w:sz w:val="26"/>
          <w:szCs w:val="26"/>
        </w:rPr>
        <w:t xml:space="preserve">бюджет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1C5FE5">
        <w:rPr>
          <w:sz w:val="26"/>
          <w:szCs w:val="26"/>
        </w:rPr>
        <w:t xml:space="preserve">Санкт-Петербурга муниципальный округ Светлановское </w:t>
      </w:r>
      <w:r>
        <w:rPr>
          <w:bCs/>
          <w:sz w:val="26"/>
          <w:szCs w:val="26"/>
        </w:rPr>
        <w:t>на 2024</w:t>
      </w:r>
      <w:r w:rsidRPr="001C5FE5">
        <w:rPr>
          <w:bCs/>
          <w:sz w:val="26"/>
          <w:szCs w:val="26"/>
        </w:rPr>
        <w:t xml:space="preserve"> год и на </w:t>
      </w:r>
      <w:r>
        <w:rPr>
          <w:bCs/>
          <w:sz w:val="26"/>
          <w:szCs w:val="26"/>
        </w:rPr>
        <w:t>плановый период 2025 и 2026</w:t>
      </w:r>
      <w:r w:rsidRPr="001C5FE5">
        <w:rPr>
          <w:bCs/>
          <w:sz w:val="26"/>
          <w:szCs w:val="26"/>
        </w:rPr>
        <w:t xml:space="preserve"> годов. </w:t>
      </w:r>
    </w:p>
    <w:p w14:paraId="18A4BA56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169F35EE" w14:textId="77777777" w:rsidR="00CF1313" w:rsidRPr="00CF1313" w:rsidRDefault="00CF1313" w:rsidP="00CF1313">
      <w:pPr>
        <w:ind w:firstLine="567"/>
        <w:jc w:val="both"/>
        <w:rPr>
          <w:i/>
          <w:sz w:val="26"/>
          <w:szCs w:val="26"/>
        </w:rPr>
      </w:pPr>
      <w:r w:rsidRPr="00CF1313">
        <w:rPr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37BA262E" w14:textId="1CFD97C2" w:rsidR="00AB5A7B" w:rsidRPr="007A516C" w:rsidRDefault="00B46AD3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Конституция Российской Федерации</w:t>
      </w:r>
      <w:r w:rsidR="00315479" w:rsidRPr="007A516C">
        <w:rPr>
          <w:i/>
          <w:sz w:val="26"/>
          <w:szCs w:val="26"/>
        </w:rPr>
        <w:t>;</w:t>
      </w:r>
    </w:p>
    <w:p w14:paraId="576438C0" w14:textId="5FF74CE6" w:rsidR="001611D4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Федеральный закон от 06.10.2003</w:t>
      </w:r>
      <w:r w:rsidR="000B607A" w:rsidRPr="007A516C">
        <w:rPr>
          <w:iCs/>
          <w:sz w:val="26"/>
          <w:szCs w:val="26"/>
        </w:rPr>
        <w:t xml:space="preserve"> года №</w:t>
      </w:r>
      <w:r w:rsidR="00BF22DC" w:rsidRPr="007A516C">
        <w:rPr>
          <w:iCs/>
          <w:sz w:val="26"/>
          <w:szCs w:val="26"/>
        </w:rPr>
        <w:t xml:space="preserve"> </w:t>
      </w:r>
      <w:r w:rsidR="000B607A" w:rsidRPr="007A516C">
        <w:rPr>
          <w:iCs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1611D4" w:rsidRPr="007A516C">
        <w:rPr>
          <w:iCs/>
          <w:sz w:val="26"/>
          <w:szCs w:val="26"/>
        </w:rPr>
        <w:t>;</w:t>
      </w:r>
    </w:p>
    <w:p w14:paraId="465A1814" w14:textId="77777777" w:rsidR="00BF22DC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1611D4" w:rsidRPr="007A516C">
        <w:rPr>
          <w:iCs/>
          <w:sz w:val="26"/>
          <w:szCs w:val="26"/>
        </w:rPr>
        <w:t>Федеральный закон от 10.01.2002 года</w:t>
      </w:r>
      <w:r w:rsidR="00BF22DC" w:rsidRPr="007A516C">
        <w:rPr>
          <w:iCs/>
          <w:sz w:val="26"/>
          <w:szCs w:val="26"/>
        </w:rPr>
        <w:t xml:space="preserve"> № 7-ФЗ «Об охране окружающей среды»;</w:t>
      </w:r>
    </w:p>
    <w:p w14:paraId="7A7C7802" w14:textId="4818E5FB" w:rsidR="007319DC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Закон Санкт-Петербурга от 23.09.2009 № 420-79</w:t>
      </w:r>
      <w:r w:rsidR="007319DC" w:rsidRPr="007A516C">
        <w:rPr>
          <w:iCs/>
          <w:sz w:val="26"/>
          <w:szCs w:val="26"/>
        </w:rPr>
        <w:t xml:space="preserve"> «Об организации местного самоуправления в Санкт-Петербурге»</w:t>
      </w:r>
      <w:r w:rsidR="00061737">
        <w:rPr>
          <w:iCs/>
          <w:sz w:val="26"/>
          <w:szCs w:val="26"/>
        </w:rPr>
        <w:t>;</w:t>
      </w:r>
    </w:p>
    <w:p w14:paraId="710AB6FA" w14:textId="7E3B99B5" w:rsidR="00315479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7319DC" w:rsidRPr="007A516C">
        <w:rPr>
          <w:iCs/>
          <w:sz w:val="26"/>
          <w:szCs w:val="26"/>
        </w:rPr>
        <w:t>Закон Санкт-Петербурга от 18.07</w:t>
      </w:r>
      <w:r w:rsidR="00371DB8" w:rsidRPr="007A516C">
        <w:rPr>
          <w:iCs/>
          <w:sz w:val="26"/>
          <w:szCs w:val="26"/>
        </w:rPr>
        <w:t xml:space="preserve">.2016 года </w:t>
      </w:r>
      <w:r w:rsidR="00560CF0" w:rsidRPr="007A516C">
        <w:rPr>
          <w:iCs/>
          <w:sz w:val="26"/>
          <w:szCs w:val="26"/>
        </w:rPr>
        <w:t>№ 455-88 «Экологический кодекс Санкт-Петербурга»</w:t>
      </w:r>
      <w:r w:rsidR="00061737">
        <w:rPr>
          <w:iCs/>
          <w:sz w:val="26"/>
          <w:szCs w:val="26"/>
        </w:rPr>
        <w:t>;</w:t>
      </w:r>
    </w:p>
    <w:p w14:paraId="109D8E4E" w14:textId="5AFE1E61" w:rsidR="00560CF0" w:rsidRPr="007A516C" w:rsidRDefault="00560CF0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Устав Муниципального образования Светлановское.</w:t>
      </w:r>
    </w:p>
    <w:p w14:paraId="40D92977" w14:textId="4B215466" w:rsidR="002F1DBA" w:rsidRPr="007A516C" w:rsidRDefault="002F1DBA" w:rsidP="00CF1313">
      <w:pPr>
        <w:jc w:val="both"/>
        <w:rPr>
          <w:i/>
          <w:sz w:val="26"/>
          <w:szCs w:val="26"/>
        </w:rPr>
      </w:pPr>
    </w:p>
    <w:p w14:paraId="593678B4" w14:textId="77777777" w:rsidR="00CF1313" w:rsidRPr="00CF1313" w:rsidRDefault="00CF1313" w:rsidP="00CF1313">
      <w:pPr>
        <w:ind w:firstLine="567"/>
        <w:jc w:val="both"/>
        <w:rPr>
          <w:i/>
          <w:sz w:val="26"/>
          <w:szCs w:val="26"/>
        </w:rPr>
      </w:pPr>
      <w:r w:rsidRPr="00CF1313">
        <w:rPr>
          <w:i/>
          <w:sz w:val="26"/>
          <w:szCs w:val="26"/>
        </w:rPr>
        <w:t>14. Механизм реализации муниципальной программы:</w:t>
      </w:r>
    </w:p>
    <w:p w14:paraId="35DB6FC1" w14:textId="77777777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61D06CAF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8411C9" w:rsidRPr="007A516C">
        <w:rPr>
          <w:rFonts w:eastAsia="Calibri"/>
          <w:sz w:val="26"/>
          <w:szCs w:val="26"/>
        </w:rPr>
        <w:t xml:space="preserve"> лицами</w:t>
      </w:r>
      <w:r w:rsidRPr="007A516C">
        <w:rPr>
          <w:rFonts w:eastAsia="Calibri"/>
          <w:sz w:val="26"/>
          <w:szCs w:val="26"/>
        </w:rPr>
        <w:t xml:space="preserve"> и </w:t>
      </w:r>
      <w:r w:rsidR="0069737F" w:rsidRPr="007A516C">
        <w:rPr>
          <w:rFonts w:eastAsia="Calibri"/>
          <w:sz w:val="26"/>
          <w:szCs w:val="26"/>
        </w:rPr>
        <w:t xml:space="preserve">договоров с </w:t>
      </w:r>
      <w:r w:rsidRPr="007A516C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 w:rsidRPr="007A516C">
        <w:rPr>
          <w:rFonts w:eastAsia="Calibri"/>
          <w:sz w:val="26"/>
          <w:szCs w:val="26"/>
        </w:rPr>
        <w:t xml:space="preserve"> и заключением договоров</w:t>
      </w:r>
      <w:r w:rsidRPr="007A516C">
        <w:rPr>
          <w:sz w:val="26"/>
          <w:szCs w:val="26"/>
        </w:rPr>
        <w:t>.</w:t>
      </w:r>
    </w:p>
    <w:p w14:paraId="413D3303" w14:textId="003C79B0" w:rsidR="00AB5A7B" w:rsidRPr="007A516C" w:rsidRDefault="00AB5A7B" w:rsidP="0069737F">
      <w:pPr>
        <w:ind w:left="491"/>
        <w:jc w:val="both"/>
        <w:rPr>
          <w:i/>
          <w:sz w:val="26"/>
          <w:szCs w:val="26"/>
        </w:rPr>
      </w:pPr>
    </w:p>
    <w:p w14:paraId="25B6516E" w14:textId="77777777" w:rsidR="00CF1313" w:rsidRPr="00CF1313" w:rsidRDefault="00CF1313" w:rsidP="00CF1313">
      <w:pPr>
        <w:ind w:firstLine="567"/>
        <w:rPr>
          <w:spacing w:val="20"/>
          <w:sz w:val="26"/>
          <w:szCs w:val="26"/>
        </w:rPr>
      </w:pPr>
      <w:r w:rsidRPr="00CF1313">
        <w:rPr>
          <w:i/>
          <w:sz w:val="26"/>
          <w:szCs w:val="26"/>
        </w:rPr>
        <w:lastRenderedPageBreak/>
        <w:t>15. Социальные и экономические последствия реализации муниципальной программы</w:t>
      </w:r>
      <w:r w:rsidRPr="00CF1313">
        <w:rPr>
          <w:spacing w:val="20"/>
          <w:sz w:val="26"/>
          <w:szCs w:val="26"/>
        </w:rPr>
        <w:t xml:space="preserve">: </w:t>
      </w:r>
    </w:p>
    <w:p w14:paraId="592C9BA2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повышение экологической культуры населения;</w:t>
      </w:r>
    </w:p>
    <w:p w14:paraId="1F5B813A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создания системы экологического просвещения; </w:t>
      </w:r>
    </w:p>
    <w:p w14:paraId="14794CB7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освоение новых форм и направлений экологического просвещения;</w:t>
      </w:r>
    </w:p>
    <w:p w14:paraId="0C80B644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 создание условий для полного удовлетворения потребностей населения в экологической информации; </w:t>
      </w:r>
    </w:p>
    <w:p w14:paraId="40DD0181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распространение комплексной экологической информации, в том числе информации от учреждений и организаций природоохранной направленности;</w:t>
      </w:r>
    </w:p>
    <w:p w14:paraId="798F918B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привлечение внимания населения к городским экологическим проблемам;</w:t>
      </w:r>
    </w:p>
    <w:p w14:paraId="13CF7FFA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воспитание экологического мировоззрения у всех возрастных категорий населения;</w:t>
      </w:r>
    </w:p>
    <w:p w14:paraId="7EA44084" w14:textId="77F0E9D5" w:rsidR="003F71D2" w:rsidRDefault="008411C9" w:rsidP="00CF1313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снижение проблемы как санитарного содержание территорий, так и более серьезны</w:t>
      </w:r>
      <w:r w:rsidR="00BD161C">
        <w:rPr>
          <w:sz w:val="26"/>
          <w:szCs w:val="26"/>
        </w:rPr>
        <w:t>х</w:t>
      </w:r>
      <w:r w:rsidRPr="007A516C">
        <w:rPr>
          <w:sz w:val="26"/>
          <w:szCs w:val="26"/>
        </w:rPr>
        <w:t xml:space="preserve"> экологически</w:t>
      </w:r>
      <w:r w:rsidR="00BD161C">
        <w:rPr>
          <w:sz w:val="26"/>
          <w:szCs w:val="26"/>
        </w:rPr>
        <w:t>х</w:t>
      </w:r>
      <w:r w:rsidRPr="007A516C">
        <w:rPr>
          <w:sz w:val="26"/>
          <w:szCs w:val="26"/>
        </w:rPr>
        <w:t xml:space="preserve"> проблем</w:t>
      </w:r>
      <w:r w:rsidR="00BD161C">
        <w:rPr>
          <w:sz w:val="26"/>
          <w:szCs w:val="26"/>
        </w:rPr>
        <w:t>.</w:t>
      </w:r>
    </w:p>
    <w:p w14:paraId="33D62EAD" w14:textId="77777777" w:rsidR="00094993" w:rsidRDefault="00094993" w:rsidP="00094993">
      <w:pPr>
        <w:rPr>
          <w:iCs/>
          <w:sz w:val="26"/>
          <w:szCs w:val="26"/>
        </w:rPr>
      </w:pPr>
    </w:p>
    <w:p w14:paraId="5E630E7D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59D70DB9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03CA8F19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19821B28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723FF10D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5C3060EF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70A02E42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5A8941F0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23D5FC9F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0B087C90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7C10F890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112174FB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28CD4B32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004FE9BF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2CD570DA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12AB1EBB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63BBD25E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1B8F9E38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24E18256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33364CAF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44544D63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67126EF0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55B7A6A1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3077DACB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14FAA01E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61CBB629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3B6F25D5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7096B1C2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6C58FC21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62049468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71AF36D5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0D0DC792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7F222893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0D32489C" w14:textId="77777777" w:rsidR="00A8430E" w:rsidRDefault="00A8430E" w:rsidP="00094993">
      <w:pPr>
        <w:jc w:val="right"/>
        <w:rPr>
          <w:iCs/>
          <w:sz w:val="26"/>
          <w:szCs w:val="26"/>
        </w:rPr>
      </w:pPr>
    </w:p>
    <w:p w14:paraId="3AC98408" w14:textId="5C7B9C91" w:rsidR="00094993" w:rsidRDefault="00094993" w:rsidP="00094993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Приложение № 1</w:t>
      </w:r>
    </w:p>
    <w:p w14:paraId="5FDAF0EF" w14:textId="77777777" w:rsidR="00094993" w:rsidRDefault="00094993" w:rsidP="00094993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6D59EC58" w14:textId="77777777" w:rsidR="00094993" w:rsidRPr="00D1130D" w:rsidRDefault="00094993" w:rsidP="00094993">
      <w:pPr>
        <w:jc w:val="right"/>
        <w:rPr>
          <w:b/>
          <w:color w:val="000000"/>
          <w:sz w:val="26"/>
          <w:szCs w:val="26"/>
        </w:rPr>
      </w:pPr>
    </w:p>
    <w:p w14:paraId="2DCCDEE9" w14:textId="77777777" w:rsidR="00094993" w:rsidRPr="00D1130D" w:rsidRDefault="00094993" w:rsidP="00094993">
      <w:pPr>
        <w:jc w:val="center"/>
        <w:rPr>
          <w:b/>
          <w:sz w:val="26"/>
          <w:szCs w:val="26"/>
        </w:rPr>
      </w:pPr>
      <w:r w:rsidRPr="00D1130D">
        <w:rPr>
          <w:b/>
          <w:sz w:val="26"/>
          <w:szCs w:val="26"/>
        </w:rPr>
        <w:t>ПАСПОРТ</w:t>
      </w:r>
    </w:p>
    <w:p w14:paraId="27905CB3" w14:textId="77777777" w:rsidR="00094993" w:rsidRPr="00D1130D" w:rsidRDefault="00094993" w:rsidP="00094993">
      <w:pPr>
        <w:jc w:val="center"/>
        <w:rPr>
          <w:rStyle w:val="af1"/>
          <w:bCs w:val="0"/>
          <w:sz w:val="26"/>
          <w:szCs w:val="26"/>
        </w:rPr>
      </w:pPr>
      <w:r w:rsidRPr="00D1130D">
        <w:rPr>
          <w:rStyle w:val="af1"/>
          <w:sz w:val="26"/>
          <w:szCs w:val="26"/>
        </w:rPr>
        <w:t>муниципальной программы</w:t>
      </w:r>
    </w:p>
    <w:p w14:paraId="68410083" w14:textId="77777777" w:rsidR="00094993" w:rsidRPr="00BD161C" w:rsidRDefault="00094993" w:rsidP="00094993">
      <w:pPr>
        <w:ind w:firstLine="567"/>
        <w:jc w:val="center"/>
        <w:rPr>
          <w:sz w:val="26"/>
          <w:szCs w:val="26"/>
        </w:rPr>
      </w:pPr>
      <w:r w:rsidRPr="00BD161C">
        <w:rPr>
          <w:sz w:val="26"/>
          <w:szCs w:val="26"/>
        </w:rPr>
        <w:t>мероприятий, направленных на решение вопроса местного значения</w:t>
      </w:r>
    </w:p>
    <w:p w14:paraId="20BD985A" w14:textId="77777777" w:rsidR="00094993" w:rsidRPr="007A516C" w:rsidRDefault="00094993" w:rsidP="00094993">
      <w:pPr>
        <w:jc w:val="center"/>
        <w:rPr>
          <w:bCs/>
          <w:sz w:val="26"/>
          <w:szCs w:val="26"/>
        </w:rPr>
      </w:pPr>
      <w:r w:rsidRPr="00D1130D">
        <w:rPr>
          <w:rFonts w:eastAsia="Calibri"/>
          <w:b/>
          <w:color w:val="000000"/>
          <w:sz w:val="26"/>
          <w:szCs w:val="26"/>
        </w:rPr>
        <w:t xml:space="preserve"> «</w:t>
      </w:r>
      <w:r w:rsidRPr="00D1130D">
        <w:rPr>
          <w:b/>
          <w:sz w:val="26"/>
          <w:szCs w:val="26"/>
        </w:rPr>
        <w:t>Осуществление экологического просвещения, а также организация экологического воспитания и формирования экологической</w:t>
      </w:r>
      <w:r w:rsidRPr="00915203">
        <w:rPr>
          <w:b/>
          <w:sz w:val="26"/>
          <w:szCs w:val="26"/>
        </w:rPr>
        <w:t xml:space="preserve"> культуры в области обращения с твердыми коммунальными отходами» на 2024 год и на плановый период 2025 и 2026 годов</w:t>
      </w:r>
    </w:p>
    <w:p w14:paraId="248A8AB7" w14:textId="77777777" w:rsidR="00094993" w:rsidRDefault="00094993" w:rsidP="00094993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2279"/>
      </w:tblGrid>
      <w:tr w:rsidR="00094993" w:rsidRPr="00AE294E" w14:paraId="0AF41217" w14:textId="77777777" w:rsidTr="00C96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5609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8304" w14:textId="235C787A" w:rsidR="00094993" w:rsidRPr="00C86CAB" w:rsidRDefault="00094993" w:rsidP="00C9678B">
            <w:pPr>
              <w:jc w:val="both"/>
              <w:rPr>
                <w:sz w:val="26"/>
                <w:szCs w:val="26"/>
              </w:rPr>
            </w:pPr>
            <w:r w:rsidRPr="00C86CAB"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</w:t>
            </w:r>
            <w:r>
              <w:rPr>
                <w:sz w:val="26"/>
                <w:szCs w:val="26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</w:t>
            </w:r>
            <w:r w:rsidR="00A8430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2024 год и на плановый период 2025 и 2026</w:t>
            </w:r>
            <w:r w:rsidRPr="00C86CAB">
              <w:rPr>
                <w:sz w:val="26"/>
                <w:szCs w:val="26"/>
              </w:rPr>
              <w:t xml:space="preserve"> годов</w:t>
            </w:r>
          </w:p>
        </w:tc>
      </w:tr>
      <w:tr w:rsidR="00094993" w:rsidRPr="00AE294E" w14:paraId="0BCD9C28" w14:textId="77777777" w:rsidTr="00C96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A378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0565" w14:textId="3C52DF4D" w:rsidR="00094993" w:rsidRPr="00AE294E" w:rsidRDefault="005C4D35" w:rsidP="00C9678B">
            <w:pPr>
              <w:pStyle w:val="af2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Организационно-распорядительный отдел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м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муниципального образования </w:t>
            </w:r>
            <w:r w:rsidR="00094993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города федерального значения 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r w:rsidR="00094993"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094993" w:rsidRPr="00AE294E" w14:paraId="36006A90" w14:textId="77777777" w:rsidTr="00C96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614D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BEB6" w14:textId="48ABDC90" w:rsidR="00094993" w:rsidRPr="000611DB" w:rsidRDefault="00094993" w:rsidP="00C967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611DB">
              <w:rPr>
                <w:sz w:val="26"/>
                <w:szCs w:val="26"/>
              </w:rPr>
              <w:t xml:space="preserve">ормирование экологического воспитания и экологической культуры </w:t>
            </w:r>
            <w:r w:rsidR="00A8430E">
              <w:rPr>
                <w:sz w:val="26"/>
                <w:szCs w:val="26"/>
              </w:rPr>
              <w:br/>
            </w:r>
            <w:r w:rsidR="004B6C6A">
              <w:rPr>
                <w:sz w:val="26"/>
                <w:szCs w:val="26"/>
              </w:rPr>
              <w:t xml:space="preserve"> </w:t>
            </w:r>
            <w:r w:rsidRPr="000611DB">
              <w:rPr>
                <w:sz w:val="26"/>
                <w:szCs w:val="26"/>
              </w:rPr>
              <w:t>в обществе</w:t>
            </w:r>
            <w:r>
              <w:rPr>
                <w:sz w:val="26"/>
                <w:szCs w:val="26"/>
              </w:rPr>
              <w:t>, экологической грамотности всех членов общества</w:t>
            </w:r>
            <w:r w:rsidRPr="000611DB">
              <w:rPr>
                <w:sz w:val="26"/>
                <w:szCs w:val="26"/>
              </w:rPr>
              <w:t>.</w:t>
            </w:r>
          </w:p>
          <w:p w14:paraId="236A09A3" w14:textId="77777777" w:rsidR="00094993" w:rsidRPr="00C86CAB" w:rsidRDefault="00094993" w:rsidP="00C9678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094993" w:rsidRPr="00AE294E" w14:paraId="6FDAFF00" w14:textId="77777777" w:rsidTr="00C96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E091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F4BD" w14:textId="77777777" w:rsidR="00094993" w:rsidRPr="00915203" w:rsidRDefault="00094993" w:rsidP="00094993">
            <w:pPr>
              <w:pStyle w:val="a5"/>
              <w:widowControl w:val="0"/>
              <w:numPr>
                <w:ilvl w:val="0"/>
                <w:numId w:val="21"/>
              </w:numPr>
              <w:ind w:left="547" w:hanging="436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Cs/>
                <w:color w:val="000000"/>
                <w:sz w:val="26"/>
                <w:szCs w:val="26"/>
              </w:rPr>
              <w:t>О</w:t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>существление экологического просвещения, воспитание у жителей МО Светлановское бережного отношения к природе и окружающей среде;</w:t>
            </w:r>
          </w:p>
          <w:p w14:paraId="26E4DD3D" w14:textId="77777777" w:rsidR="00094993" w:rsidRPr="00915203" w:rsidRDefault="00094993" w:rsidP="00094993">
            <w:pPr>
              <w:pStyle w:val="a5"/>
              <w:widowControl w:val="0"/>
              <w:numPr>
                <w:ilvl w:val="0"/>
                <w:numId w:val="21"/>
              </w:numPr>
              <w:ind w:left="547" w:hanging="436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Cs/>
                <w:color w:val="000000"/>
                <w:sz w:val="26"/>
                <w:szCs w:val="26"/>
              </w:rPr>
              <w:t>Ф</w:t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>ормирование у жителей МО Светлановское необходимости</w:t>
            </w:r>
            <w:r>
              <w:rPr>
                <w:rFonts w:eastAsia="Calibri"/>
                <w:iCs/>
                <w:color w:val="000000"/>
                <w:sz w:val="26"/>
                <w:szCs w:val="26"/>
              </w:rPr>
              <w:t xml:space="preserve"> </w:t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>рационально использовать природные ресурсы;</w:t>
            </w:r>
          </w:p>
          <w:p w14:paraId="35083A30" w14:textId="5D184BA8" w:rsidR="00094993" w:rsidRPr="00915203" w:rsidRDefault="00094993" w:rsidP="00094993">
            <w:pPr>
              <w:pStyle w:val="a5"/>
              <w:widowControl w:val="0"/>
              <w:numPr>
                <w:ilvl w:val="0"/>
                <w:numId w:val="21"/>
              </w:numPr>
              <w:ind w:left="547" w:hanging="436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Cs/>
                <w:color w:val="000000"/>
                <w:sz w:val="26"/>
                <w:szCs w:val="26"/>
              </w:rPr>
              <w:t>Ф</w:t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 xml:space="preserve">ормирование у жителей МО Светлановское экологической культуры </w:t>
            </w:r>
            <w:r w:rsidR="00A8430E">
              <w:rPr>
                <w:rFonts w:eastAsia="Calibri"/>
                <w:iCs/>
                <w:color w:val="000000"/>
                <w:sz w:val="26"/>
                <w:szCs w:val="26"/>
              </w:rPr>
              <w:br/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>в области обращения с твердыми коммунальными отходами, необходимости осуществления раздельного сбора мусора и отходов;</w:t>
            </w:r>
          </w:p>
          <w:p w14:paraId="17AD12CA" w14:textId="081B54B6" w:rsidR="00D14D09" w:rsidRPr="00915203" w:rsidRDefault="00094993" w:rsidP="00094993">
            <w:pPr>
              <w:pStyle w:val="a5"/>
              <w:widowControl w:val="0"/>
              <w:numPr>
                <w:ilvl w:val="0"/>
                <w:numId w:val="21"/>
              </w:numPr>
              <w:ind w:left="547" w:hanging="43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915203">
              <w:rPr>
                <w:rFonts w:eastAsia="Calibri"/>
                <w:color w:val="000000"/>
                <w:sz w:val="26"/>
                <w:szCs w:val="26"/>
              </w:rPr>
              <w:t xml:space="preserve">одействие распространению навыков, умений и знаний, которые нужны человеку для устранения имеющихся экологических проблем, </w:t>
            </w:r>
            <w:r w:rsidR="00A8430E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915203">
              <w:rPr>
                <w:rFonts w:eastAsia="Calibri"/>
                <w:color w:val="000000"/>
                <w:sz w:val="26"/>
                <w:szCs w:val="26"/>
              </w:rPr>
              <w:t>а также для их недопущения в будущем;</w:t>
            </w:r>
          </w:p>
          <w:p w14:paraId="65B69092" w14:textId="1B8D7414" w:rsidR="00094993" w:rsidRPr="00915203" w:rsidRDefault="00094993" w:rsidP="00094993">
            <w:pPr>
              <w:pStyle w:val="a5"/>
              <w:widowControl w:val="0"/>
              <w:numPr>
                <w:ilvl w:val="0"/>
                <w:numId w:val="21"/>
              </w:numPr>
              <w:ind w:left="547" w:hanging="436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Cs/>
                <w:color w:val="000000"/>
                <w:sz w:val="26"/>
                <w:szCs w:val="26"/>
              </w:rPr>
              <w:t>У</w:t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 xml:space="preserve">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</w:t>
            </w:r>
            <w:r w:rsidR="00A8430E">
              <w:rPr>
                <w:rFonts w:eastAsia="Calibri"/>
                <w:iCs/>
                <w:color w:val="000000"/>
                <w:sz w:val="26"/>
                <w:szCs w:val="26"/>
              </w:rPr>
              <w:br/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>с твердыми коммунальными отходами;</w:t>
            </w:r>
          </w:p>
          <w:p w14:paraId="27D50BEE" w14:textId="6B7BA5D1" w:rsidR="00094993" w:rsidRPr="00915203" w:rsidRDefault="00094993" w:rsidP="00094993">
            <w:pPr>
              <w:pStyle w:val="a5"/>
              <w:widowControl w:val="0"/>
              <w:numPr>
                <w:ilvl w:val="0"/>
                <w:numId w:val="21"/>
              </w:numPr>
              <w:ind w:left="547" w:hanging="436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Cs/>
                <w:color w:val="000000"/>
                <w:sz w:val="26"/>
                <w:szCs w:val="26"/>
              </w:rPr>
              <w:t>И</w:t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 xml:space="preserve">нформирование жителей муниципального образования </w:t>
            </w:r>
            <w:r w:rsidR="00A8430E">
              <w:rPr>
                <w:rFonts w:eastAsia="Calibri"/>
                <w:iCs/>
                <w:color w:val="000000"/>
                <w:sz w:val="26"/>
                <w:szCs w:val="26"/>
              </w:rPr>
              <w:br/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 xml:space="preserve">о законодательстве в области охраны окружающей среды </w:t>
            </w:r>
            <w:r w:rsidR="00A8430E">
              <w:rPr>
                <w:rFonts w:eastAsia="Calibri"/>
                <w:iCs/>
                <w:color w:val="000000"/>
                <w:sz w:val="26"/>
                <w:szCs w:val="26"/>
              </w:rPr>
              <w:br/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 xml:space="preserve">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</w:t>
            </w:r>
            <w:r w:rsidR="00A8430E">
              <w:rPr>
                <w:rFonts w:eastAsia="Calibri"/>
                <w:iCs/>
                <w:color w:val="000000"/>
                <w:sz w:val="26"/>
                <w:szCs w:val="26"/>
              </w:rPr>
              <w:br/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>и преступлений в данной области;</w:t>
            </w:r>
          </w:p>
          <w:p w14:paraId="3337699A" w14:textId="019527EF" w:rsidR="00094993" w:rsidRPr="00915203" w:rsidRDefault="00094993" w:rsidP="00094993">
            <w:pPr>
              <w:pStyle w:val="a5"/>
              <w:widowControl w:val="0"/>
              <w:numPr>
                <w:ilvl w:val="0"/>
                <w:numId w:val="21"/>
              </w:numPr>
              <w:ind w:left="547" w:hanging="436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Разъяснение необходимости строгого выполнения требований законодательства в области охраны окружающей среды </w:t>
            </w:r>
            <w:r w:rsidR="00A8430E">
              <w:rPr>
                <w:rFonts w:eastAsia="Calibri"/>
                <w:iCs/>
                <w:color w:val="000000"/>
                <w:sz w:val="26"/>
                <w:szCs w:val="26"/>
              </w:rPr>
              <w:br/>
            </w:r>
            <w:r w:rsidRPr="00915203">
              <w:rPr>
                <w:rFonts w:eastAsia="Calibri"/>
                <w:iCs/>
                <w:color w:val="000000"/>
                <w:sz w:val="26"/>
                <w:szCs w:val="26"/>
              </w:rPr>
              <w:t>и законодательства в области экологической безопасности, соблюдения экологической культуры в области обращения с твердыми коммунальными отходами.</w:t>
            </w:r>
          </w:p>
        </w:tc>
      </w:tr>
      <w:tr w:rsidR="00094993" w:rsidRPr="00AE294E" w14:paraId="330C3E2A" w14:textId="77777777" w:rsidTr="00C96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9CD5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Целевые показатели (индикаторы) </w:t>
            </w:r>
            <w:r w:rsidRPr="00AE294E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7EB5" w14:textId="5229A99B" w:rsidR="00094993" w:rsidRPr="00AE294E" w:rsidRDefault="00094993" w:rsidP="00C9678B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lastRenderedPageBreak/>
              <w:t xml:space="preserve">Количественные целевые показатели (индикаторы) программы определены </w:t>
            </w:r>
            <w:r w:rsidR="00A8430E">
              <w:rPr>
                <w:sz w:val="26"/>
                <w:szCs w:val="26"/>
              </w:rPr>
              <w:br/>
            </w:r>
            <w:r w:rsidRPr="00AE294E">
              <w:rPr>
                <w:sz w:val="26"/>
                <w:szCs w:val="26"/>
              </w:rPr>
              <w:t>в п. 8 муниципальной программ</w:t>
            </w:r>
            <w:r>
              <w:rPr>
                <w:sz w:val="26"/>
                <w:szCs w:val="26"/>
              </w:rPr>
              <w:t>ы</w:t>
            </w:r>
          </w:p>
          <w:p w14:paraId="2D1FABBD" w14:textId="77777777" w:rsidR="00094993" w:rsidRPr="00AE294E" w:rsidRDefault="00094993" w:rsidP="00C9678B">
            <w:pPr>
              <w:pStyle w:val="af2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993" w:rsidRPr="00AE294E" w14:paraId="5FD6F115" w14:textId="77777777" w:rsidTr="00C96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9630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B3D6" w14:textId="77777777" w:rsidR="00094993" w:rsidRPr="00AE294E" w:rsidRDefault="00094993" w:rsidP="00C9678B">
            <w:pPr>
              <w:pStyle w:val="af2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094993" w:rsidRPr="00AE294E" w14:paraId="52B3C5DB" w14:textId="77777777" w:rsidTr="00C9678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9263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BF0D" w14:textId="77777777" w:rsidR="00094993" w:rsidRPr="00AE294E" w:rsidRDefault="00094993" w:rsidP="00C9678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1C74" w14:textId="77777777" w:rsidR="00094993" w:rsidRPr="00AE294E" w:rsidRDefault="00094993" w:rsidP="00C9678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79F6" w14:textId="77777777" w:rsidR="00094993" w:rsidRPr="00AE294E" w:rsidRDefault="00094993" w:rsidP="00C9678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BAD0" w14:textId="77777777" w:rsidR="00094993" w:rsidRPr="00AE294E" w:rsidRDefault="00094993" w:rsidP="00C9678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94993" w:rsidRPr="00AE294E" w14:paraId="458B23F9" w14:textId="77777777" w:rsidTr="00C9678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4BFB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CBD3" w14:textId="77777777" w:rsidR="00094993" w:rsidRPr="00AE294E" w:rsidRDefault="00094993" w:rsidP="00C9678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594,8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5038" w14:textId="77777777" w:rsidR="00094993" w:rsidRPr="00AE294E" w:rsidRDefault="00094993" w:rsidP="00C9678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189,9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43C5" w14:textId="77777777" w:rsidR="00094993" w:rsidRPr="00AE294E" w:rsidRDefault="00094993" w:rsidP="00C9678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A4B9" w14:textId="77777777" w:rsidR="00094993" w:rsidRPr="00AE294E" w:rsidRDefault="00094993" w:rsidP="00C9678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206,4</w:t>
            </w:r>
          </w:p>
        </w:tc>
      </w:tr>
      <w:tr w:rsidR="00094993" w:rsidRPr="00AE294E" w14:paraId="20118686" w14:textId="77777777" w:rsidTr="00C96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EE56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1BC7" w14:textId="77777777" w:rsidR="00094993" w:rsidRPr="00AE294E" w:rsidRDefault="00094993" w:rsidP="00C9678B">
            <w:pPr>
              <w:pStyle w:val="af2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2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2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2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2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2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2"/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Style w:val="12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094993" w:rsidRPr="00AE294E" w14:paraId="290CD216" w14:textId="77777777" w:rsidTr="00C967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855D" w14:textId="77777777" w:rsidR="00094993" w:rsidRPr="00AE294E" w:rsidRDefault="00094993" w:rsidP="00C9678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33F3" w14:textId="77777777" w:rsidR="00094993" w:rsidRPr="00AE294E" w:rsidRDefault="00094993" w:rsidP="00C9678B">
            <w:pPr>
              <w:pStyle w:val="af2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6BE4638A" w14:textId="77777777" w:rsidR="00094993" w:rsidRDefault="00094993" w:rsidP="00094993"/>
    <w:p w14:paraId="635142AA" w14:textId="3F774E1F" w:rsidR="00094993" w:rsidRPr="00CF1313" w:rsidRDefault="00094993" w:rsidP="000949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2A14557" w14:textId="00527903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lastRenderedPageBreak/>
        <w:t xml:space="preserve">Приложение </w:t>
      </w:r>
      <w:r w:rsidR="00094993">
        <w:rPr>
          <w:color w:val="000000"/>
          <w:sz w:val="26"/>
          <w:szCs w:val="26"/>
        </w:rPr>
        <w:t>№2</w:t>
      </w:r>
    </w:p>
    <w:p w14:paraId="0FEE01DC" w14:textId="50340C1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 xml:space="preserve">к </w:t>
      </w:r>
      <w:r w:rsidR="00094993">
        <w:rPr>
          <w:color w:val="000000"/>
          <w:sz w:val="26"/>
          <w:szCs w:val="26"/>
        </w:rPr>
        <w:t>муниципальной</w:t>
      </w:r>
      <w:r w:rsidRPr="007A516C">
        <w:rPr>
          <w:color w:val="000000"/>
          <w:sz w:val="26"/>
          <w:szCs w:val="26"/>
        </w:rPr>
        <w:t xml:space="preserve"> программе</w:t>
      </w:r>
    </w:p>
    <w:p w14:paraId="38CA13F0" w14:textId="7777777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7A516C" w:rsidRDefault="00EC7761" w:rsidP="00EC7761">
      <w:pPr>
        <w:jc w:val="center"/>
        <w:rPr>
          <w:b/>
          <w:color w:val="000000"/>
          <w:sz w:val="26"/>
          <w:szCs w:val="26"/>
        </w:rPr>
      </w:pPr>
      <w:r w:rsidRPr="007A516C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1815081E" w:rsidR="00EC7761" w:rsidRPr="00D1130D" w:rsidRDefault="006029D7" w:rsidP="00EC7761">
      <w:pPr>
        <w:jc w:val="center"/>
        <w:rPr>
          <w:b/>
          <w:color w:val="000000"/>
          <w:sz w:val="26"/>
          <w:szCs w:val="26"/>
        </w:rPr>
      </w:pPr>
      <w:r w:rsidRPr="00D1130D">
        <w:rPr>
          <w:b/>
          <w:color w:val="000000"/>
          <w:sz w:val="26"/>
          <w:szCs w:val="26"/>
        </w:rPr>
        <w:t>на реализацию</w:t>
      </w:r>
      <w:r w:rsidR="00EC7761" w:rsidRPr="00D1130D">
        <w:rPr>
          <w:b/>
          <w:color w:val="000000"/>
          <w:sz w:val="26"/>
          <w:szCs w:val="26"/>
        </w:rPr>
        <w:t xml:space="preserve"> </w:t>
      </w:r>
      <w:r w:rsidR="00094993" w:rsidRPr="00D1130D">
        <w:rPr>
          <w:b/>
          <w:color w:val="000000"/>
          <w:sz w:val="26"/>
          <w:szCs w:val="26"/>
        </w:rPr>
        <w:t>муниципальной</w:t>
      </w:r>
      <w:r w:rsidR="00EC7761" w:rsidRPr="00D1130D">
        <w:rPr>
          <w:b/>
          <w:color w:val="000000"/>
          <w:sz w:val="26"/>
          <w:szCs w:val="26"/>
        </w:rPr>
        <w:t xml:space="preserve"> программ</w:t>
      </w:r>
      <w:r w:rsidRPr="00D1130D">
        <w:rPr>
          <w:b/>
          <w:color w:val="000000"/>
          <w:sz w:val="26"/>
          <w:szCs w:val="26"/>
        </w:rPr>
        <w:t>ы</w:t>
      </w:r>
    </w:p>
    <w:p w14:paraId="04555A01" w14:textId="77777777" w:rsidR="00EC7761" w:rsidRPr="00BD161C" w:rsidRDefault="00EC7761" w:rsidP="00EC7761">
      <w:pPr>
        <w:ind w:firstLine="567"/>
        <w:jc w:val="center"/>
        <w:rPr>
          <w:bCs/>
          <w:sz w:val="26"/>
          <w:szCs w:val="26"/>
        </w:rPr>
      </w:pPr>
      <w:r w:rsidRPr="00BD161C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42D2C93" w14:textId="5BC15EEC" w:rsidR="002D6448" w:rsidRPr="00094993" w:rsidRDefault="002D6448" w:rsidP="002D6448">
      <w:pPr>
        <w:jc w:val="center"/>
        <w:rPr>
          <w:b/>
          <w:sz w:val="26"/>
          <w:szCs w:val="26"/>
        </w:rPr>
      </w:pPr>
      <w:r w:rsidRPr="007A516C">
        <w:rPr>
          <w:bCs/>
          <w:sz w:val="26"/>
          <w:szCs w:val="26"/>
        </w:rPr>
        <w:t>«</w:t>
      </w:r>
      <w:r w:rsidR="006029D7" w:rsidRPr="00094993">
        <w:rPr>
          <w:b/>
          <w:sz w:val="26"/>
          <w:szCs w:val="26"/>
        </w:rPr>
        <w:t>О</w:t>
      </w:r>
      <w:r w:rsidRPr="00094993">
        <w:rPr>
          <w:b/>
          <w:sz w:val="26"/>
          <w:szCs w:val="26"/>
        </w:rPr>
        <w:t>существлени</w:t>
      </w:r>
      <w:r w:rsidR="006029D7" w:rsidRPr="00094993">
        <w:rPr>
          <w:b/>
          <w:sz w:val="26"/>
          <w:szCs w:val="26"/>
        </w:rPr>
        <w:t>е</w:t>
      </w:r>
      <w:r w:rsidRPr="00094993">
        <w:rPr>
          <w:b/>
          <w:sz w:val="26"/>
          <w:szCs w:val="26"/>
        </w:rPr>
        <w:t xml:space="preserve"> экологического просвещения, а также организаци</w:t>
      </w:r>
      <w:r w:rsidR="006029D7" w:rsidRPr="00094993">
        <w:rPr>
          <w:b/>
          <w:sz w:val="26"/>
          <w:szCs w:val="26"/>
        </w:rPr>
        <w:t>я</w:t>
      </w:r>
      <w:r w:rsidRPr="00094993">
        <w:rPr>
          <w:b/>
          <w:sz w:val="26"/>
          <w:szCs w:val="26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474D21" w:rsidRPr="00094993">
        <w:rPr>
          <w:b/>
          <w:sz w:val="26"/>
          <w:szCs w:val="26"/>
        </w:rPr>
        <w:t>»</w:t>
      </w:r>
      <w:r w:rsidRPr="00094993">
        <w:rPr>
          <w:b/>
          <w:sz w:val="26"/>
          <w:szCs w:val="26"/>
        </w:rPr>
        <w:t xml:space="preserve"> на 202</w:t>
      </w:r>
      <w:r w:rsidR="008868AC" w:rsidRPr="00094993">
        <w:rPr>
          <w:b/>
          <w:sz w:val="26"/>
          <w:szCs w:val="26"/>
        </w:rPr>
        <w:t>4</w:t>
      </w:r>
      <w:r w:rsidR="007C70E1" w:rsidRPr="00094993">
        <w:rPr>
          <w:b/>
          <w:sz w:val="26"/>
          <w:szCs w:val="26"/>
        </w:rPr>
        <w:t xml:space="preserve"> </w:t>
      </w:r>
      <w:r w:rsidR="006029D7" w:rsidRPr="00094993">
        <w:rPr>
          <w:b/>
          <w:sz w:val="26"/>
          <w:szCs w:val="26"/>
        </w:rPr>
        <w:t>год и на плановый период 202</w:t>
      </w:r>
      <w:r w:rsidR="008868AC" w:rsidRPr="00094993">
        <w:rPr>
          <w:b/>
          <w:sz w:val="26"/>
          <w:szCs w:val="26"/>
        </w:rPr>
        <w:t>5</w:t>
      </w:r>
      <w:r w:rsidR="006029D7" w:rsidRPr="00094993">
        <w:rPr>
          <w:b/>
          <w:sz w:val="26"/>
          <w:szCs w:val="26"/>
        </w:rPr>
        <w:t xml:space="preserve"> и 202</w:t>
      </w:r>
      <w:r w:rsidR="008868AC" w:rsidRPr="00094993">
        <w:rPr>
          <w:b/>
          <w:sz w:val="26"/>
          <w:szCs w:val="26"/>
        </w:rPr>
        <w:t>6</w:t>
      </w:r>
      <w:r w:rsidR="006029D7" w:rsidRPr="00094993">
        <w:rPr>
          <w:b/>
          <w:sz w:val="26"/>
          <w:szCs w:val="26"/>
        </w:rPr>
        <w:t xml:space="preserve"> годов</w:t>
      </w:r>
    </w:p>
    <w:p w14:paraId="5D50B961" w14:textId="5BBD1A8A" w:rsidR="00EC7761" w:rsidRPr="00094993" w:rsidRDefault="00EC7761" w:rsidP="00474D21">
      <w:pPr>
        <w:rPr>
          <w:b/>
          <w:sz w:val="26"/>
          <w:szCs w:val="26"/>
        </w:rPr>
      </w:pPr>
    </w:p>
    <w:p w14:paraId="1327C2CD" w14:textId="77777777" w:rsidR="00EC7761" w:rsidRPr="007A516C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EC7761" w:rsidRPr="007A516C" w14:paraId="31591C44" w14:textId="77777777" w:rsidTr="00E06656">
        <w:tc>
          <w:tcPr>
            <w:tcW w:w="726" w:type="dxa"/>
          </w:tcPr>
          <w:p w14:paraId="7768E319" w14:textId="77777777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0DDD31DE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557CD736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:rsidRPr="007A516C" w14:paraId="631FAA63" w14:textId="77777777" w:rsidTr="00E06656">
        <w:tc>
          <w:tcPr>
            <w:tcW w:w="9634" w:type="dxa"/>
            <w:gridSpan w:val="5"/>
          </w:tcPr>
          <w:p w14:paraId="6DDD7007" w14:textId="17848E7A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20</w:t>
            </w:r>
            <w:r w:rsidR="00474D21" w:rsidRPr="007A516C">
              <w:rPr>
                <w:b/>
                <w:sz w:val="26"/>
                <w:szCs w:val="26"/>
              </w:rPr>
              <w:t>2</w:t>
            </w:r>
            <w:r w:rsidR="008868AC">
              <w:rPr>
                <w:b/>
                <w:sz w:val="26"/>
                <w:szCs w:val="26"/>
              </w:rPr>
              <w:t>4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604D8" w:rsidRPr="007A516C" w14:paraId="6DD17B41" w14:textId="77777777" w:rsidTr="00E06656">
        <w:tc>
          <w:tcPr>
            <w:tcW w:w="9634" w:type="dxa"/>
            <w:gridSpan w:val="5"/>
          </w:tcPr>
          <w:p w14:paraId="1EE261DF" w14:textId="7E6F075A" w:rsidR="00E604D8" w:rsidRPr="008868AC" w:rsidRDefault="00E604D8" w:rsidP="006029D7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7401D9">
              <w:rPr>
                <w:bCs/>
                <w:color w:val="000000" w:themeColor="text1"/>
                <w:sz w:val="26"/>
                <w:szCs w:val="26"/>
              </w:rPr>
              <w:t xml:space="preserve">Оплата услуг за организацию и проведение </w:t>
            </w:r>
            <w:r w:rsidR="007401D9" w:rsidRPr="007401D9">
              <w:rPr>
                <w:bCs/>
                <w:color w:val="000000" w:themeColor="text1"/>
                <w:sz w:val="26"/>
                <w:szCs w:val="26"/>
              </w:rPr>
              <w:t>мероприятий</w:t>
            </w:r>
          </w:p>
        </w:tc>
      </w:tr>
      <w:tr w:rsidR="00EC7761" w:rsidRPr="007A516C" w14:paraId="04B1A5FB" w14:textId="77777777" w:rsidTr="00E06656">
        <w:tc>
          <w:tcPr>
            <w:tcW w:w="726" w:type="dxa"/>
          </w:tcPr>
          <w:p w14:paraId="2C7346DF" w14:textId="2A90E440" w:rsidR="00EC7761" w:rsidRPr="00B946D3" w:rsidRDefault="00EC7761" w:rsidP="006029D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946D3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5D729C5F" w14:textId="383C1BCC" w:rsidR="00EC7761" w:rsidRPr="00B946D3" w:rsidRDefault="00D4251B" w:rsidP="00013B0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Профилактическое мероприятие в формате квеста/игры по станциям</w:t>
            </w:r>
          </w:p>
        </w:tc>
        <w:tc>
          <w:tcPr>
            <w:tcW w:w="2021" w:type="dxa"/>
          </w:tcPr>
          <w:p w14:paraId="31CBE39E" w14:textId="77777777" w:rsidR="00EC7761" w:rsidRPr="00B946D3" w:rsidRDefault="00775D7A" w:rsidP="00013B0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946D3">
              <w:rPr>
                <w:bCs/>
                <w:color w:val="000000" w:themeColor="text1"/>
                <w:sz w:val="26"/>
                <w:szCs w:val="26"/>
              </w:rPr>
              <w:t>ед.</w:t>
            </w:r>
          </w:p>
          <w:p w14:paraId="10E5CDAB" w14:textId="48BE12F0" w:rsidR="00775D7A" w:rsidRPr="00B946D3" w:rsidRDefault="00775D7A" w:rsidP="00013B0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946D3">
              <w:rPr>
                <w:b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4E240D" w14:textId="44C3A111" w:rsidR="00EC7761" w:rsidRPr="00B946D3" w:rsidRDefault="00D4251B" w:rsidP="00013B0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</w:p>
          <w:p w14:paraId="5B0FD4D6" w14:textId="0A44B855" w:rsidR="0067231C" w:rsidRPr="00B946D3" w:rsidRDefault="00F30134" w:rsidP="00013B0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699" w:type="dxa"/>
          </w:tcPr>
          <w:p w14:paraId="09650D08" w14:textId="0F4662BF" w:rsidR="00EC7761" w:rsidRPr="00EF6448" w:rsidRDefault="00F30134" w:rsidP="00013B0B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EF6448"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07,9</w:t>
            </w:r>
          </w:p>
        </w:tc>
      </w:tr>
      <w:tr w:rsidR="00EC7761" w:rsidRPr="007A516C" w14:paraId="0273ADE5" w14:textId="77777777" w:rsidTr="00E06656">
        <w:tc>
          <w:tcPr>
            <w:tcW w:w="726" w:type="dxa"/>
          </w:tcPr>
          <w:p w14:paraId="27B74669" w14:textId="1416BAB3" w:rsidR="00EC7761" w:rsidRPr="00B946D3" w:rsidRDefault="00D4251B" w:rsidP="006029D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D14FB24" w14:textId="31C99913" w:rsidR="00EC7761" w:rsidRPr="00B946D3" w:rsidRDefault="00EC7761" w:rsidP="00EC7761">
            <w:pPr>
              <w:rPr>
                <w:b/>
                <w:color w:val="000000" w:themeColor="text1"/>
                <w:sz w:val="26"/>
                <w:szCs w:val="26"/>
              </w:rPr>
            </w:pPr>
            <w:r w:rsidRPr="00B946D3">
              <w:rPr>
                <w:b/>
                <w:color w:val="000000" w:themeColor="text1"/>
                <w:sz w:val="26"/>
                <w:szCs w:val="26"/>
              </w:rPr>
              <w:t>И</w:t>
            </w:r>
            <w:r w:rsidR="00FA3DBB" w:rsidRPr="00B946D3">
              <w:rPr>
                <w:b/>
                <w:color w:val="000000" w:themeColor="text1"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1979FB5C" w14:textId="77777777" w:rsidR="00E036EA" w:rsidRPr="00B946D3" w:rsidRDefault="00E036EA" w:rsidP="00E036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46D3">
              <w:rPr>
                <w:b/>
                <w:color w:val="000000" w:themeColor="text1"/>
                <w:sz w:val="26"/>
                <w:szCs w:val="26"/>
              </w:rPr>
              <w:t>ед.</w:t>
            </w:r>
          </w:p>
          <w:p w14:paraId="68F37B7A" w14:textId="77ACB915" w:rsidR="00EC7761" w:rsidRPr="00B946D3" w:rsidRDefault="00E036EA" w:rsidP="00E036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46D3">
              <w:rPr>
                <w:b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EB68513" w14:textId="4FF80362" w:rsidR="00E036EA" w:rsidRPr="00B946D3" w:rsidRDefault="00F30134" w:rsidP="00E036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  <w:p w14:paraId="5FD4EAA2" w14:textId="77C6FEE9" w:rsidR="00EC7761" w:rsidRPr="00B946D3" w:rsidRDefault="00F30134" w:rsidP="00E036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487618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99" w:type="dxa"/>
          </w:tcPr>
          <w:p w14:paraId="063A3799" w14:textId="4A83A413" w:rsidR="00EC7761" w:rsidRPr="00EF6448" w:rsidRDefault="00487618" w:rsidP="00013B0B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="00EF6448">
              <w:rPr>
                <w:b/>
                <w:color w:val="000000" w:themeColor="text1"/>
                <w:sz w:val="26"/>
                <w:szCs w:val="26"/>
                <w:lang w:val="en-US"/>
              </w:rPr>
              <w:t>07,9</w:t>
            </w:r>
          </w:p>
        </w:tc>
      </w:tr>
      <w:tr w:rsidR="00E036EA" w:rsidRPr="007A516C" w14:paraId="7130004B" w14:textId="77777777" w:rsidTr="00E06656">
        <w:tc>
          <w:tcPr>
            <w:tcW w:w="9634" w:type="dxa"/>
            <w:gridSpan w:val="5"/>
          </w:tcPr>
          <w:p w14:paraId="3EE1A2D1" w14:textId="1E36E710" w:rsidR="00E036EA" w:rsidRPr="008868AC" w:rsidRDefault="00E036EA" w:rsidP="006029D7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487618">
              <w:rPr>
                <w:bCs/>
                <w:color w:val="000000" w:themeColor="text1"/>
                <w:sz w:val="26"/>
                <w:szCs w:val="26"/>
              </w:rPr>
              <w:t>Оплата услуг</w:t>
            </w:r>
            <w:r w:rsidR="00356FE5" w:rsidRPr="00487618">
              <w:rPr>
                <w:bCs/>
                <w:color w:val="000000" w:themeColor="text1"/>
                <w:sz w:val="26"/>
                <w:szCs w:val="26"/>
              </w:rPr>
              <w:t xml:space="preserve"> за печатную продукцию</w:t>
            </w:r>
          </w:p>
        </w:tc>
      </w:tr>
      <w:tr w:rsidR="00EE2291" w:rsidRPr="007A516C" w14:paraId="3513285D" w14:textId="77777777" w:rsidTr="00E06656">
        <w:tc>
          <w:tcPr>
            <w:tcW w:w="726" w:type="dxa"/>
          </w:tcPr>
          <w:p w14:paraId="5ABCE47B" w14:textId="3B4B1A2B" w:rsidR="00EE2291" w:rsidRPr="00801690" w:rsidRDefault="00EE2291" w:rsidP="006029D7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B961615" w14:textId="5E079C40" w:rsidR="00EE2291" w:rsidRPr="00517E11" w:rsidRDefault="00EE2291" w:rsidP="00EE2291">
            <w:pPr>
              <w:rPr>
                <w:bCs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Cs/>
                <w:iCs/>
                <w:color w:val="0D0D0D" w:themeColor="text1" w:themeTint="F2"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6278CDEE" w14:textId="77777777" w:rsidR="00EE2291" w:rsidRPr="00801690" w:rsidRDefault="00EE2291" w:rsidP="00EE2291">
            <w:pPr>
              <w:jc w:val="center"/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67D9DD79" w14:textId="0EE76735" w:rsidR="00EE2291" w:rsidRPr="00801690" w:rsidRDefault="00EE2291" w:rsidP="006029D7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Cs/>
                <w:iCs/>
                <w:color w:val="0D0D0D" w:themeColor="text1" w:themeTint="F2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6058D64" w14:textId="5E0E1130" w:rsidR="00EE2291" w:rsidRPr="00517E11" w:rsidRDefault="00EE2291" w:rsidP="00EE2291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  <w:p w14:paraId="6AE42734" w14:textId="2C3A7F85" w:rsidR="00B959B2" w:rsidRPr="00517E11" w:rsidRDefault="00B83ACB" w:rsidP="00EE2291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z w:val="26"/>
                <w:szCs w:val="26"/>
              </w:rPr>
              <w:t>5</w:t>
            </w:r>
            <w:r w:rsidR="009C1BC6" w:rsidRPr="00517E11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  <w:r w:rsidR="00B959B2" w:rsidRPr="00517E11">
              <w:rPr>
                <w:bCs/>
                <w:color w:val="0D0D0D" w:themeColor="text1" w:themeTint="F2"/>
                <w:sz w:val="26"/>
                <w:szCs w:val="26"/>
              </w:rPr>
              <w:t>/</w:t>
            </w:r>
          </w:p>
          <w:p w14:paraId="2C124D7D" w14:textId="7E45303C" w:rsidR="00EE2291" w:rsidRPr="00517E11" w:rsidRDefault="00B83ACB" w:rsidP="00EE2291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z w:val="26"/>
                <w:szCs w:val="26"/>
              </w:rPr>
              <w:t>5</w:t>
            </w:r>
            <w:r w:rsidR="00B959B2" w:rsidRPr="00517E11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553388C7" w14:textId="3DA091D6" w:rsidR="00EE2291" w:rsidRPr="00E97270" w:rsidRDefault="00596BF6" w:rsidP="00EE2291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E97270">
              <w:rPr>
                <w:bCs/>
                <w:iCs/>
                <w:color w:val="0D0D0D" w:themeColor="text1" w:themeTint="F2"/>
                <w:sz w:val="26"/>
                <w:szCs w:val="26"/>
              </w:rPr>
              <w:t>6</w:t>
            </w:r>
            <w:r w:rsidR="00B83ACB" w:rsidRPr="00E97270">
              <w:rPr>
                <w:bCs/>
                <w:iCs/>
                <w:color w:val="0D0D0D" w:themeColor="text1" w:themeTint="F2"/>
                <w:sz w:val="26"/>
                <w:szCs w:val="26"/>
              </w:rPr>
              <w:t>3</w:t>
            </w:r>
            <w:r w:rsidR="009C1BC6" w:rsidRPr="00E97270">
              <w:rPr>
                <w:bCs/>
                <w:iCs/>
                <w:color w:val="0D0D0D" w:themeColor="text1" w:themeTint="F2"/>
                <w:sz w:val="26"/>
                <w:szCs w:val="26"/>
              </w:rPr>
              <w:t>,</w:t>
            </w:r>
            <w:r w:rsidRPr="00E97270">
              <w:rPr>
                <w:bCs/>
                <w:iCs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EE2291" w:rsidRPr="007A516C" w14:paraId="4A6C9C5C" w14:textId="77777777" w:rsidTr="00596BF6">
        <w:tc>
          <w:tcPr>
            <w:tcW w:w="726" w:type="dxa"/>
          </w:tcPr>
          <w:p w14:paraId="6AFCBA75" w14:textId="052A89C4" w:rsidR="00EE2291" w:rsidRPr="00801690" w:rsidRDefault="00801690" w:rsidP="006029D7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7C8A075F" w14:textId="3ACF5584" w:rsidR="00EE2291" w:rsidRPr="00517E11" w:rsidRDefault="00EE2291" w:rsidP="00EE2291">
            <w:pPr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proofErr w:type="spellStart"/>
            <w:r w:rsidRPr="00517E11">
              <w:rPr>
                <w:bCs/>
                <w:iCs/>
                <w:color w:val="0D0D0D" w:themeColor="text1" w:themeTint="F2"/>
                <w:sz w:val="26"/>
                <w:szCs w:val="26"/>
              </w:rPr>
              <w:t>Евробуклет</w:t>
            </w:r>
            <w:proofErr w:type="spellEnd"/>
            <w:r w:rsidRPr="00517E11">
              <w:rPr>
                <w:bCs/>
                <w:iCs/>
                <w:color w:val="0D0D0D" w:themeColor="text1" w:themeTint="F2"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1" w:type="dxa"/>
          </w:tcPr>
          <w:p w14:paraId="05CDA397" w14:textId="77777777" w:rsidR="00EE2291" w:rsidRPr="00801690" w:rsidRDefault="00EE2291" w:rsidP="00EE2291">
            <w:pPr>
              <w:jc w:val="center"/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5649C4DE" w14:textId="63A70129" w:rsidR="00EE2291" w:rsidRPr="00801690" w:rsidRDefault="00EE2291" w:rsidP="006029D7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Cs/>
                <w:iCs/>
                <w:color w:val="0D0D0D" w:themeColor="text1" w:themeTint="F2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4AECEDDB" w14:textId="7E6DD301" w:rsidR="00EE2291" w:rsidRPr="00517E11" w:rsidRDefault="00EE2291" w:rsidP="00EE2291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  <w:p w14:paraId="646C4266" w14:textId="389D3297" w:rsidR="00B959B2" w:rsidRPr="00517E11" w:rsidRDefault="00E97270" w:rsidP="00EE2291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z w:val="26"/>
                <w:szCs w:val="26"/>
              </w:rPr>
              <w:t>10</w:t>
            </w:r>
            <w:r w:rsidR="009C1BC6" w:rsidRPr="00517E11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  <w:r w:rsidR="00B959B2" w:rsidRPr="00517E11">
              <w:rPr>
                <w:bCs/>
                <w:color w:val="0D0D0D" w:themeColor="text1" w:themeTint="F2"/>
                <w:sz w:val="26"/>
                <w:szCs w:val="26"/>
              </w:rPr>
              <w:t>/</w:t>
            </w:r>
          </w:p>
          <w:p w14:paraId="67124E24" w14:textId="0E4F3C06" w:rsidR="00EE2291" w:rsidRPr="00517E11" w:rsidRDefault="00E97270" w:rsidP="00EE2291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z w:val="26"/>
                <w:szCs w:val="26"/>
              </w:rPr>
              <w:t>10</w:t>
            </w:r>
            <w:r w:rsidR="00B959B2" w:rsidRPr="00517E11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444C9E95" w14:textId="64CD7F43" w:rsidR="00EE2291" w:rsidRPr="00E97270" w:rsidRDefault="00E97270" w:rsidP="00EE2291">
            <w:pPr>
              <w:jc w:val="center"/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r w:rsidRPr="00E97270">
              <w:rPr>
                <w:bCs/>
                <w:iCs/>
                <w:color w:val="0D0D0D" w:themeColor="text1" w:themeTint="F2"/>
                <w:sz w:val="26"/>
                <w:szCs w:val="26"/>
              </w:rPr>
              <w:t>19</w:t>
            </w:r>
            <w:r w:rsidR="009C1BC6" w:rsidRPr="00E97270">
              <w:rPr>
                <w:bCs/>
                <w:iCs/>
                <w:color w:val="0D0D0D" w:themeColor="text1" w:themeTint="F2"/>
                <w:sz w:val="26"/>
                <w:szCs w:val="26"/>
              </w:rPr>
              <w:t>,</w:t>
            </w:r>
            <w:r w:rsidR="00EC3B1F" w:rsidRPr="00E97270">
              <w:rPr>
                <w:bCs/>
                <w:iCs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EE2291" w:rsidRPr="007A516C" w14:paraId="1CFD4703" w14:textId="77777777" w:rsidTr="00596BF6">
        <w:tc>
          <w:tcPr>
            <w:tcW w:w="726" w:type="dxa"/>
          </w:tcPr>
          <w:p w14:paraId="3234759D" w14:textId="63ABEB22" w:rsidR="00EE2291" w:rsidRPr="00801690" w:rsidRDefault="00801690" w:rsidP="006029D7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2190C82D" w14:textId="62FEB3C9" w:rsidR="00EE2291" w:rsidRPr="00517E11" w:rsidRDefault="00EE2291" w:rsidP="00EE2291">
            <w:pPr>
              <w:rPr>
                <w:b/>
                <w:iCs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/>
                <w:iCs/>
                <w:color w:val="0D0D0D" w:themeColor="text1" w:themeTint="F2"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7651EBB" w14:textId="77777777" w:rsidR="00EE2291" w:rsidRPr="00801690" w:rsidRDefault="00EE2291" w:rsidP="00EE2291">
            <w:pPr>
              <w:jc w:val="center"/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4A5C2C68" w14:textId="5E6F278E" w:rsidR="00EE2291" w:rsidRPr="00801690" w:rsidRDefault="00EE2291" w:rsidP="006029D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29BFB7B7" w14:textId="25FDF95A" w:rsidR="00EE2291" w:rsidRPr="00517E11" w:rsidRDefault="00E97270" w:rsidP="00EE2291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  <w:p w14:paraId="34243ECD" w14:textId="750262FD" w:rsidR="00B959B2" w:rsidRPr="00517E11" w:rsidRDefault="00E06656" w:rsidP="00EE2291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>1</w:t>
            </w:r>
            <w:r w:rsidR="00B959B2" w:rsidRPr="00517E11">
              <w:rPr>
                <w:b/>
                <w:color w:val="0D0D0D" w:themeColor="text1" w:themeTint="F2"/>
                <w:sz w:val="26"/>
                <w:szCs w:val="26"/>
              </w:rPr>
              <w:t> </w:t>
            </w:r>
            <w:r w:rsidR="00E97270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>00</w:t>
            </w:r>
            <w:r w:rsidR="00B959B2" w:rsidRPr="00517E11">
              <w:rPr>
                <w:b/>
                <w:color w:val="0D0D0D" w:themeColor="text1" w:themeTint="F2"/>
                <w:sz w:val="26"/>
                <w:szCs w:val="26"/>
              </w:rPr>
              <w:t>/</w:t>
            </w:r>
          </w:p>
          <w:p w14:paraId="4D206540" w14:textId="46AB2A91" w:rsidR="00EE2291" w:rsidRPr="00517E11" w:rsidRDefault="00B959B2" w:rsidP="00EE2291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E97270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6ED92F6C" w14:textId="5A4E974C" w:rsidR="00EE2291" w:rsidRPr="008868AC" w:rsidRDefault="00E97270" w:rsidP="00EE2291">
            <w:pPr>
              <w:jc w:val="center"/>
              <w:rPr>
                <w:b/>
                <w:iCs/>
                <w:color w:val="FF0000"/>
                <w:sz w:val="26"/>
                <w:szCs w:val="26"/>
              </w:rPr>
            </w:pPr>
            <w:r w:rsidRPr="00E97270">
              <w:rPr>
                <w:b/>
                <w:iCs/>
                <w:color w:val="0D0D0D" w:themeColor="text1" w:themeTint="F2"/>
                <w:sz w:val="26"/>
                <w:szCs w:val="26"/>
              </w:rPr>
              <w:t>82</w:t>
            </w:r>
            <w:r w:rsidR="009C1BC6" w:rsidRPr="00E97270">
              <w:rPr>
                <w:b/>
                <w:iCs/>
                <w:color w:val="0D0D0D" w:themeColor="text1" w:themeTint="F2"/>
                <w:sz w:val="26"/>
                <w:szCs w:val="26"/>
              </w:rPr>
              <w:t>,0</w:t>
            </w:r>
          </w:p>
        </w:tc>
      </w:tr>
      <w:tr w:rsidR="00EE2291" w:rsidRPr="007A516C" w14:paraId="4F1BF406" w14:textId="77777777" w:rsidTr="00596BF6">
        <w:tc>
          <w:tcPr>
            <w:tcW w:w="726" w:type="dxa"/>
          </w:tcPr>
          <w:p w14:paraId="05A7E62E" w14:textId="1FEB205C" w:rsidR="00EE2291" w:rsidRPr="00801690" w:rsidRDefault="00801690" w:rsidP="006029D7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15361CAC" w14:textId="3BC770DA" w:rsidR="00EE2291" w:rsidRPr="00517E11" w:rsidRDefault="006029D7" w:rsidP="00EE2291">
            <w:pPr>
              <w:rPr>
                <w:b/>
                <w:iCs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/>
                <w:iCs/>
                <w:color w:val="0D0D0D" w:themeColor="text1" w:themeTint="F2"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F7FB7FC" w14:textId="77777777" w:rsidR="00EE2291" w:rsidRPr="00801690" w:rsidRDefault="00EE2291" w:rsidP="00EE2291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/>
                <w:bCs/>
                <w:color w:val="0D0D0D" w:themeColor="text1" w:themeTint="F2"/>
                <w:sz w:val="26"/>
                <w:szCs w:val="26"/>
              </w:rPr>
              <w:t>ед.</w:t>
            </w:r>
          </w:p>
          <w:p w14:paraId="565D3F7F" w14:textId="2232E570" w:rsidR="00EE2291" w:rsidRPr="00801690" w:rsidRDefault="00EE2291" w:rsidP="00EE2291">
            <w:pPr>
              <w:jc w:val="center"/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чел.</w:t>
            </w:r>
          </w:p>
          <w:p w14:paraId="57F6C188" w14:textId="6472A361" w:rsidR="00EE2291" w:rsidRPr="00801690" w:rsidRDefault="00EE2291" w:rsidP="006029D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01690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11BAF665" w14:textId="20F88CA0" w:rsidR="00EE2291" w:rsidRPr="00517E11" w:rsidRDefault="00F30134" w:rsidP="00EE2291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3</w:t>
            </w:r>
          </w:p>
          <w:p w14:paraId="00E01C31" w14:textId="4AE1C845" w:rsidR="00EE2291" w:rsidRPr="00517E11" w:rsidRDefault="00E06656" w:rsidP="00EE2291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EB4859">
              <w:rPr>
                <w:b/>
                <w:color w:val="0D0D0D" w:themeColor="text1" w:themeTint="F2"/>
                <w:sz w:val="26"/>
                <w:szCs w:val="26"/>
              </w:rPr>
              <w:t>700</w:t>
            </w:r>
          </w:p>
          <w:p w14:paraId="306B7073" w14:textId="19A5B628" w:rsidR="00EE2291" w:rsidRPr="00517E11" w:rsidRDefault="00E06656" w:rsidP="00EE2291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EB4859">
              <w:rPr>
                <w:b/>
                <w:color w:val="0D0D0D" w:themeColor="text1" w:themeTint="F2"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24C5B0CA" w14:textId="767186B2" w:rsidR="00EE2291" w:rsidRPr="00C319D9" w:rsidRDefault="00C319D9" w:rsidP="00EE2291">
            <w:pPr>
              <w:jc w:val="center"/>
              <w:rPr>
                <w:b/>
                <w:iCs/>
                <w:color w:val="FF0000"/>
                <w:sz w:val="26"/>
                <w:szCs w:val="26"/>
                <w:lang w:val="en-US"/>
              </w:rPr>
            </w:pPr>
            <w:r w:rsidRPr="00C319D9">
              <w:rPr>
                <w:b/>
                <w:iCs/>
                <w:color w:val="0D0D0D" w:themeColor="text1" w:themeTint="F2"/>
                <w:sz w:val="26"/>
                <w:szCs w:val="26"/>
                <w:lang w:val="en-US"/>
              </w:rPr>
              <w:t>189,9</w:t>
            </w:r>
          </w:p>
        </w:tc>
      </w:tr>
      <w:tr w:rsidR="00EC7761" w:rsidRPr="007A516C" w14:paraId="5E6B3998" w14:textId="77777777" w:rsidTr="00E06656">
        <w:tc>
          <w:tcPr>
            <w:tcW w:w="9634" w:type="dxa"/>
            <w:gridSpan w:val="5"/>
          </w:tcPr>
          <w:p w14:paraId="20685AAC" w14:textId="4A6E1D32" w:rsidR="00EC7761" w:rsidRPr="00005839" w:rsidRDefault="00EC7761" w:rsidP="006029D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00583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  <w:r w:rsidR="00A94542" w:rsidRPr="00005839">
              <w:rPr>
                <w:b/>
                <w:color w:val="0D0D0D" w:themeColor="text1" w:themeTint="F2"/>
                <w:sz w:val="26"/>
                <w:szCs w:val="26"/>
              </w:rPr>
              <w:t>:</w:t>
            </w:r>
          </w:p>
        </w:tc>
      </w:tr>
      <w:tr w:rsidR="00EC7761" w:rsidRPr="007A516C" w14:paraId="418348B9" w14:textId="77777777" w:rsidTr="00E06656">
        <w:tc>
          <w:tcPr>
            <w:tcW w:w="9634" w:type="dxa"/>
            <w:gridSpan w:val="5"/>
          </w:tcPr>
          <w:p w14:paraId="77B3A30E" w14:textId="5552E860" w:rsidR="00EC7761" w:rsidRPr="00005839" w:rsidRDefault="00EC7761" w:rsidP="006029D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005839">
              <w:rPr>
                <w:b/>
                <w:color w:val="0D0D0D" w:themeColor="text1" w:themeTint="F2"/>
                <w:sz w:val="26"/>
                <w:szCs w:val="26"/>
              </w:rPr>
              <w:t>На первый год планового периода 20</w:t>
            </w:r>
            <w:r w:rsidR="00474D21" w:rsidRPr="00005839">
              <w:rPr>
                <w:b/>
                <w:color w:val="0D0D0D" w:themeColor="text1" w:themeTint="F2"/>
                <w:sz w:val="26"/>
                <w:szCs w:val="26"/>
              </w:rPr>
              <w:t>2</w:t>
            </w:r>
            <w:r w:rsidR="008868AC" w:rsidRPr="00005839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005839">
              <w:rPr>
                <w:bCs/>
                <w:color w:val="0D0D0D" w:themeColor="text1" w:themeTint="F2"/>
                <w:sz w:val="26"/>
                <w:szCs w:val="26"/>
              </w:rPr>
              <w:t xml:space="preserve"> </w:t>
            </w:r>
            <w:r w:rsidRPr="00005839">
              <w:rPr>
                <w:b/>
                <w:color w:val="0D0D0D" w:themeColor="text1" w:themeTint="F2"/>
                <w:sz w:val="26"/>
                <w:szCs w:val="26"/>
              </w:rPr>
              <w:t>год</w:t>
            </w:r>
          </w:p>
        </w:tc>
      </w:tr>
      <w:tr w:rsidR="006261CB" w:rsidRPr="007A516C" w14:paraId="194A0AF2" w14:textId="77777777" w:rsidTr="00E06656">
        <w:tc>
          <w:tcPr>
            <w:tcW w:w="9634" w:type="dxa"/>
            <w:gridSpan w:val="5"/>
          </w:tcPr>
          <w:p w14:paraId="6F0B22FC" w14:textId="27EC2D49" w:rsidR="006261CB" w:rsidRPr="008868AC" w:rsidRDefault="006261CB" w:rsidP="006029D7">
            <w:pPr>
              <w:jc w:val="center"/>
              <w:rPr>
                <w:color w:val="FF0000"/>
                <w:sz w:val="26"/>
                <w:szCs w:val="26"/>
              </w:rPr>
            </w:pPr>
            <w:r w:rsidRPr="00005839">
              <w:rPr>
                <w:color w:val="0D0D0D" w:themeColor="text1" w:themeTint="F2"/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4AD58C53" w14:textId="77777777" w:rsidTr="00E06656">
        <w:tc>
          <w:tcPr>
            <w:tcW w:w="726" w:type="dxa"/>
          </w:tcPr>
          <w:p w14:paraId="72F0B5C2" w14:textId="21EF296F" w:rsidR="00EC7761" w:rsidRPr="00F15A1E" w:rsidRDefault="00EC7761" w:rsidP="006029D7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F15A1E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779C06D" w14:textId="2A6FD431" w:rsidR="00EC7761" w:rsidRPr="008868AC" w:rsidRDefault="00D4251B" w:rsidP="00013B0B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Профилактическое мероприятие в формате квеста/игры по станциям</w:t>
            </w:r>
          </w:p>
        </w:tc>
        <w:tc>
          <w:tcPr>
            <w:tcW w:w="2021" w:type="dxa"/>
          </w:tcPr>
          <w:p w14:paraId="07045196" w14:textId="77777777" w:rsidR="00FA3DBB" w:rsidRPr="00F15A1E" w:rsidRDefault="00FA3DBB" w:rsidP="00FA3DBB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F15A1E">
              <w:rPr>
                <w:bCs/>
                <w:color w:val="0D0D0D" w:themeColor="text1" w:themeTint="F2"/>
                <w:sz w:val="26"/>
                <w:szCs w:val="26"/>
              </w:rPr>
              <w:t>ед.</w:t>
            </w:r>
          </w:p>
          <w:p w14:paraId="34D7CD45" w14:textId="4BBAAD7A" w:rsidR="00EC7761" w:rsidRPr="008868AC" w:rsidRDefault="00FA3DBB" w:rsidP="00FA3DBB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F15A1E">
              <w:rPr>
                <w:bCs/>
                <w:color w:val="0D0D0D" w:themeColor="text1" w:themeTint="F2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2F8333B" w14:textId="7F3BA62D" w:rsidR="002F4F1B" w:rsidRPr="00B946D3" w:rsidRDefault="00EB4859" w:rsidP="002F4F1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</w:p>
          <w:p w14:paraId="55EAA855" w14:textId="1339EEA8" w:rsidR="00EC7761" w:rsidRPr="008868AC" w:rsidRDefault="00EB4859" w:rsidP="002F4F1B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EB4859">
              <w:rPr>
                <w:bCs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699" w:type="dxa"/>
          </w:tcPr>
          <w:p w14:paraId="26489DAC" w14:textId="7FCF9DF5" w:rsidR="00EC7761" w:rsidRPr="00C319D9" w:rsidRDefault="00651A55" w:rsidP="003F71D2">
            <w:pPr>
              <w:jc w:val="center"/>
              <w:rPr>
                <w:bCs/>
                <w:color w:val="0D0D0D" w:themeColor="text1" w:themeTint="F2"/>
                <w:sz w:val="26"/>
                <w:szCs w:val="26"/>
                <w:lang w:val="en-US"/>
              </w:rPr>
            </w:pPr>
            <w:r w:rsidRPr="00651A55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  <w:r w:rsidR="00C319D9">
              <w:rPr>
                <w:bCs/>
                <w:color w:val="0D0D0D" w:themeColor="text1" w:themeTint="F2"/>
                <w:sz w:val="26"/>
                <w:szCs w:val="26"/>
                <w:lang w:val="en-US"/>
              </w:rPr>
              <w:t>13,1</w:t>
            </w:r>
          </w:p>
        </w:tc>
      </w:tr>
      <w:tr w:rsidR="00EC7761" w:rsidRPr="007A516C" w14:paraId="269D25FC" w14:textId="77777777" w:rsidTr="00E06656">
        <w:tc>
          <w:tcPr>
            <w:tcW w:w="726" w:type="dxa"/>
          </w:tcPr>
          <w:p w14:paraId="7D7538DF" w14:textId="7A978E56" w:rsidR="00EC7761" w:rsidRPr="00F15A1E" w:rsidRDefault="00D4251B" w:rsidP="006029D7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13B25C" w14:textId="603E99FE" w:rsidR="00EC7761" w:rsidRPr="008868AC" w:rsidRDefault="00EC7761" w:rsidP="00EC7761">
            <w:pPr>
              <w:rPr>
                <w:b/>
                <w:color w:val="FF0000"/>
                <w:sz w:val="26"/>
                <w:szCs w:val="26"/>
              </w:rPr>
            </w:pPr>
            <w:r w:rsidRPr="00F15A1E">
              <w:rPr>
                <w:b/>
                <w:color w:val="0D0D0D" w:themeColor="text1" w:themeTint="F2"/>
                <w:sz w:val="26"/>
                <w:szCs w:val="26"/>
              </w:rPr>
              <w:t>И</w:t>
            </w:r>
            <w:r w:rsidR="00FA3DBB" w:rsidRPr="00F15A1E">
              <w:rPr>
                <w:b/>
                <w:color w:val="0D0D0D" w:themeColor="text1" w:themeTint="F2"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0C2FB2CE" w14:textId="77777777" w:rsidR="00B86804" w:rsidRPr="002F4F1B" w:rsidRDefault="00B86804" w:rsidP="00B86804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2F4F1B">
              <w:rPr>
                <w:b/>
                <w:color w:val="0D0D0D" w:themeColor="text1" w:themeTint="F2"/>
                <w:sz w:val="26"/>
                <w:szCs w:val="26"/>
              </w:rPr>
              <w:t>ед.</w:t>
            </w:r>
          </w:p>
          <w:p w14:paraId="2FAE23E7" w14:textId="1CEB3280" w:rsidR="00EC7761" w:rsidRPr="008868AC" w:rsidRDefault="00B86804" w:rsidP="00B8680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F4F1B">
              <w:rPr>
                <w:b/>
                <w:color w:val="0D0D0D" w:themeColor="text1" w:themeTint="F2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886E08" w14:textId="1EB147C5" w:rsidR="002F4F1B" w:rsidRPr="00B946D3" w:rsidRDefault="00C20AE8" w:rsidP="002F4F1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  <w:p w14:paraId="46A41C66" w14:textId="44F2609C" w:rsidR="00EC7761" w:rsidRPr="008868AC" w:rsidRDefault="00C20AE8" w:rsidP="002F4F1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2F4F1B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99" w:type="dxa"/>
          </w:tcPr>
          <w:p w14:paraId="20E259D6" w14:textId="1F11B1FB" w:rsidR="00EC7761" w:rsidRPr="00C319D9" w:rsidRDefault="00651A55" w:rsidP="003F71D2">
            <w:pPr>
              <w:jc w:val="center"/>
              <w:rPr>
                <w:b/>
                <w:color w:val="0D0D0D" w:themeColor="text1" w:themeTint="F2"/>
                <w:sz w:val="26"/>
                <w:szCs w:val="26"/>
                <w:lang w:val="en-US"/>
              </w:rPr>
            </w:pPr>
            <w:r w:rsidRPr="00651A55">
              <w:rPr>
                <w:b/>
                <w:color w:val="0D0D0D" w:themeColor="text1" w:themeTint="F2"/>
                <w:sz w:val="26"/>
                <w:szCs w:val="26"/>
              </w:rPr>
              <w:t>1</w:t>
            </w:r>
            <w:r w:rsidR="00C319D9">
              <w:rPr>
                <w:b/>
                <w:color w:val="0D0D0D" w:themeColor="text1" w:themeTint="F2"/>
                <w:sz w:val="26"/>
                <w:szCs w:val="26"/>
                <w:lang w:val="en-US"/>
              </w:rPr>
              <w:t>13,1</w:t>
            </w:r>
          </w:p>
        </w:tc>
      </w:tr>
      <w:tr w:rsidR="00FA3DBB" w:rsidRPr="007A516C" w14:paraId="72D1F557" w14:textId="77777777" w:rsidTr="00E06656">
        <w:tc>
          <w:tcPr>
            <w:tcW w:w="9634" w:type="dxa"/>
            <w:gridSpan w:val="5"/>
          </w:tcPr>
          <w:p w14:paraId="61B4DEBD" w14:textId="6BA2603F" w:rsidR="00FA3DBB" w:rsidRPr="00651A55" w:rsidRDefault="00F616B3" w:rsidP="006029D7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651A55">
              <w:rPr>
                <w:bCs/>
                <w:color w:val="0D0D0D" w:themeColor="text1" w:themeTint="F2"/>
                <w:sz w:val="26"/>
                <w:szCs w:val="26"/>
              </w:rPr>
              <w:t>Оплата услуг за печатную продукцию</w:t>
            </w:r>
          </w:p>
        </w:tc>
      </w:tr>
      <w:tr w:rsidR="00E04958" w:rsidRPr="007A516C" w14:paraId="4B1CE6F6" w14:textId="77777777" w:rsidTr="00E06656">
        <w:tc>
          <w:tcPr>
            <w:tcW w:w="726" w:type="dxa"/>
          </w:tcPr>
          <w:p w14:paraId="547C85E1" w14:textId="46F4DB5D" w:rsidR="00E04958" w:rsidRPr="00485AAE" w:rsidRDefault="00E04958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4828F935" w14:textId="0DC0D698" w:rsidR="00E04958" w:rsidRPr="00485AAE" w:rsidRDefault="00E04958" w:rsidP="00E04958">
            <w:pPr>
              <w:rPr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Cs/>
                <w:iCs/>
                <w:color w:val="0D0D0D" w:themeColor="text1" w:themeTint="F2"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0F1BF7E6" w14:textId="77777777" w:rsidR="00E04958" w:rsidRPr="00485AAE" w:rsidRDefault="00E04958" w:rsidP="00E04958">
            <w:pPr>
              <w:jc w:val="center"/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66ED3261" w14:textId="58A17EEE" w:rsidR="00E04958" w:rsidRPr="00485AAE" w:rsidRDefault="00E04958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Cs/>
                <w:iCs/>
                <w:color w:val="0D0D0D" w:themeColor="text1" w:themeTint="F2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3DB1FA08" w14:textId="77777777" w:rsidR="00E04958" w:rsidRPr="000059FF" w:rsidRDefault="00E04958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0059FF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  <w:p w14:paraId="5032F04F" w14:textId="768E3143" w:rsidR="00E04958" w:rsidRPr="000059FF" w:rsidRDefault="000059FF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0059FF">
              <w:rPr>
                <w:bCs/>
                <w:color w:val="0D0D0D" w:themeColor="text1" w:themeTint="F2"/>
                <w:sz w:val="26"/>
                <w:szCs w:val="26"/>
              </w:rPr>
              <w:t>5</w:t>
            </w:r>
            <w:r w:rsidR="00E04958" w:rsidRPr="000059FF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  <w:r w:rsidR="00B959B2" w:rsidRPr="000059FF">
              <w:rPr>
                <w:bCs/>
                <w:color w:val="0D0D0D" w:themeColor="text1" w:themeTint="F2"/>
                <w:sz w:val="26"/>
                <w:szCs w:val="26"/>
              </w:rPr>
              <w:t>/</w:t>
            </w:r>
          </w:p>
          <w:p w14:paraId="34B2A20F" w14:textId="7CED5FE4" w:rsidR="00B959B2" w:rsidRPr="008868AC" w:rsidRDefault="000059FF" w:rsidP="00E04958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0059FF">
              <w:rPr>
                <w:bCs/>
                <w:color w:val="0D0D0D" w:themeColor="text1" w:themeTint="F2"/>
                <w:sz w:val="26"/>
                <w:szCs w:val="26"/>
              </w:rPr>
              <w:t>5</w:t>
            </w:r>
            <w:r w:rsidR="00B959B2" w:rsidRPr="000059FF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43FFE5BA" w14:textId="052E5F46" w:rsidR="00E04958" w:rsidRPr="00962FE8" w:rsidRDefault="009842A0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962FE8">
              <w:rPr>
                <w:bCs/>
                <w:color w:val="0D0D0D" w:themeColor="text1" w:themeTint="F2"/>
                <w:sz w:val="26"/>
                <w:szCs w:val="26"/>
              </w:rPr>
              <w:t>6</w:t>
            </w:r>
            <w:r w:rsidR="00962FE8" w:rsidRPr="00962FE8">
              <w:rPr>
                <w:bCs/>
                <w:color w:val="0D0D0D" w:themeColor="text1" w:themeTint="F2"/>
                <w:sz w:val="26"/>
                <w:szCs w:val="26"/>
              </w:rPr>
              <w:t>5</w:t>
            </w:r>
            <w:r w:rsidR="00E04958" w:rsidRPr="00962FE8">
              <w:rPr>
                <w:bCs/>
                <w:color w:val="0D0D0D" w:themeColor="text1" w:themeTint="F2"/>
                <w:sz w:val="26"/>
                <w:szCs w:val="26"/>
              </w:rPr>
              <w:t>,</w:t>
            </w:r>
            <w:r w:rsidR="00962FE8" w:rsidRPr="00962FE8">
              <w:rPr>
                <w:bCs/>
                <w:color w:val="0D0D0D" w:themeColor="text1" w:themeTint="F2"/>
                <w:sz w:val="26"/>
                <w:szCs w:val="26"/>
              </w:rPr>
              <w:t>6</w:t>
            </w:r>
          </w:p>
        </w:tc>
      </w:tr>
      <w:tr w:rsidR="00E04958" w:rsidRPr="007A516C" w14:paraId="69434BD5" w14:textId="77777777" w:rsidTr="00E06656">
        <w:tc>
          <w:tcPr>
            <w:tcW w:w="726" w:type="dxa"/>
          </w:tcPr>
          <w:p w14:paraId="7C142D85" w14:textId="7B1B5A88" w:rsidR="00E04958" w:rsidRPr="00485AAE" w:rsidRDefault="00651A55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Cs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2D234D71" w14:textId="28F6ED2C" w:rsidR="00E04958" w:rsidRPr="00485AAE" w:rsidRDefault="00E04958" w:rsidP="00E04958">
            <w:pPr>
              <w:rPr>
                <w:bCs/>
                <w:color w:val="0D0D0D" w:themeColor="text1" w:themeTint="F2"/>
                <w:sz w:val="26"/>
                <w:szCs w:val="26"/>
              </w:rPr>
            </w:pPr>
            <w:proofErr w:type="spellStart"/>
            <w:r w:rsidRPr="00485AAE">
              <w:rPr>
                <w:bCs/>
                <w:iCs/>
                <w:color w:val="0D0D0D" w:themeColor="text1" w:themeTint="F2"/>
                <w:sz w:val="26"/>
                <w:szCs w:val="26"/>
              </w:rPr>
              <w:t>Евробуклет</w:t>
            </w:r>
            <w:proofErr w:type="spellEnd"/>
            <w:r w:rsidRPr="00485AAE">
              <w:rPr>
                <w:bCs/>
                <w:iCs/>
                <w:color w:val="0D0D0D" w:themeColor="text1" w:themeTint="F2"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1" w:type="dxa"/>
          </w:tcPr>
          <w:p w14:paraId="2B6A768F" w14:textId="77777777" w:rsidR="00E04958" w:rsidRPr="00485AAE" w:rsidRDefault="00E04958" w:rsidP="00E04958">
            <w:pPr>
              <w:jc w:val="center"/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3E5EA0EC" w14:textId="00FFEAB6" w:rsidR="00E04958" w:rsidRPr="00485AAE" w:rsidRDefault="00E04958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Cs/>
                <w:iCs/>
                <w:color w:val="0D0D0D" w:themeColor="text1" w:themeTint="F2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64675D6" w14:textId="77777777" w:rsidR="00E04958" w:rsidRPr="000059FF" w:rsidRDefault="00E04958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0059FF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  <w:p w14:paraId="6897B7E1" w14:textId="43ED6CD0" w:rsidR="00B959B2" w:rsidRPr="000059FF" w:rsidRDefault="000059FF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0059FF">
              <w:rPr>
                <w:bCs/>
                <w:color w:val="0D0D0D" w:themeColor="text1" w:themeTint="F2"/>
                <w:sz w:val="26"/>
                <w:szCs w:val="26"/>
              </w:rPr>
              <w:t>10</w:t>
            </w:r>
            <w:r w:rsidR="00E04958" w:rsidRPr="000059FF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  <w:r w:rsidR="00B959B2" w:rsidRPr="000059FF">
              <w:rPr>
                <w:bCs/>
                <w:color w:val="0D0D0D" w:themeColor="text1" w:themeTint="F2"/>
                <w:sz w:val="26"/>
                <w:szCs w:val="26"/>
              </w:rPr>
              <w:t>/</w:t>
            </w:r>
          </w:p>
          <w:p w14:paraId="4F505267" w14:textId="4B5080E2" w:rsidR="00E04958" w:rsidRPr="008868AC" w:rsidRDefault="000059FF" w:rsidP="00E04958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0059FF">
              <w:rPr>
                <w:bCs/>
                <w:color w:val="0D0D0D" w:themeColor="text1" w:themeTint="F2"/>
                <w:sz w:val="26"/>
                <w:szCs w:val="26"/>
              </w:rPr>
              <w:t>10</w:t>
            </w:r>
            <w:r w:rsidR="00B959B2" w:rsidRPr="000059FF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57761CFF" w14:textId="733048CD" w:rsidR="00E04958" w:rsidRPr="00962FE8" w:rsidRDefault="00962FE8" w:rsidP="00E04958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962FE8">
              <w:rPr>
                <w:bCs/>
                <w:color w:val="0D0D0D" w:themeColor="text1" w:themeTint="F2"/>
                <w:sz w:val="26"/>
                <w:szCs w:val="26"/>
              </w:rPr>
              <w:t>19</w:t>
            </w:r>
            <w:r w:rsidR="00E04958" w:rsidRPr="00962FE8">
              <w:rPr>
                <w:bCs/>
                <w:color w:val="0D0D0D" w:themeColor="text1" w:themeTint="F2"/>
                <w:sz w:val="26"/>
                <w:szCs w:val="26"/>
              </w:rPr>
              <w:t>,</w:t>
            </w:r>
            <w:r w:rsidRPr="00962FE8">
              <w:rPr>
                <w:bCs/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E04958" w:rsidRPr="007A516C" w14:paraId="31490A3F" w14:textId="77777777" w:rsidTr="00E06656">
        <w:tc>
          <w:tcPr>
            <w:tcW w:w="726" w:type="dxa"/>
          </w:tcPr>
          <w:p w14:paraId="17D0DA10" w14:textId="716429F8" w:rsidR="00E04958" w:rsidRPr="00485AAE" w:rsidRDefault="00651A55" w:rsidP="00E04958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bCs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424A4E5C" w14:textId="2ED1CD3C" w:rsidR="00E04958" w:rsidRPr="00485AAE" w:rsidRDefault="00E04958" w:rsidP="00E04958">
            <w:pPr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BA15E96" w14:textId="77777777" w:rsidR="00E04958" w:rsidRPr="00485AAE" w:rsidRDefault="00E04958" w:rsidP="00E04958">
            <w:pPr>
              <w:jc w:val="center"/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37AD0241" w14:textId="74DBF55F" w:rsidR="00E04958" w:rsidRPr="00485AAE" w:rsidRDefault="00E04958" w:rsidP="00E04958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lastRenderedPageBreak/>
              <w:t>чел./экз.</w:t>
            </w:r>
          </w:p>
        </w:tc>
        <w:tc>
          <w:tcPr>
            <w:tcW w:w="1524" w:type="dxa"/>
          </w:tcPr>
          <w:p w14:paraId="6A6E9F3D" w14:textId="7C669A71" w:rsidR="00E04958" w:rsidRPr="000059FF" w:rsidRDefault="000059FF" w:rsidP="00E04958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0059FF">
              <w:rPr>
                <w:b/>
                <w:color w:val="0D0D0D" w:themeColor="text1" w:themeTint="F2"/>
                <w:sz w:val="26"/>
                <w:szCs w:val="26"/>
              </w:rPr>
              <w:lastRenderedPageBreak/>
              <w:t>2</w:t>
            </w:r>
          </w:p>
          <w:p w14:paraId="53832148" w14:textId="3804D41F" w:rsidR="00E04958" w:rsidRPr="000059FF" w:rsidRDefault="00E04958" w:rsidP="00E04958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0059FF">
              <w:rPr>
                <w:b/>
                <w:color w:val="0D0D0D" w:themeColor="text1" w:themeTint="F2"/>
                <w:sz w:val="26"/>
                <w:szCs w:val="26"/>
              </w:rPr>
              <w:lastRenderedPageBreak/>
              <w:t>1</w:t>
            </w:r>
            <w:r w:rsidR="00B959B2" w:rsidRPr="000059FF">
              <w:rPr>
                <w:b/>
                <w:color w:val="0D0D0D" w:themeColor="text1" w:themeTint="F2"/>
                <w:sz w:val="26"/>
                <w:szCs w:val="26"/>
              </w:rPr>
              <w:t> </w:t>
            </w:r>
            <w:r w:rsidR="000059FF" w:rsidRPr="000059FF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0059FF">
              <w:rPr>
                <w:b/>
                <w:color w:val="0D0D0D" w:themeColor="text1" w:themeTint="F2"/>
                <w:sz w:val="26"/>
                <w:szCs w:val="26"/>
              </w:rPr>
              <w:t>00</w:t>
            </w:r>
            <w:r w:rsidR="00B959B2" w:rsidRPr="000059FF">
              <w:rPr>
                <w:b/>
                <w:color w:val="0D0D0D" w:themeColor="text1" w:themeTint="F2"/>
                <w:sz w:val="26"/>
                <w:szCs w:val="26"/>
              </w:rPr>
              <w:t>/</w:t>
            </w:r>
          </w:p>
          <w:p w14:paraId="033C417F" w14:textId="1598EF82" w:rsidR="00B959B2" w:rsidRPr="008868AC" w:rsidRDefault="00B959B2" w:rsidP="00E0495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059FF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0059FF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0059FF">
              <w:rPr>
                <w:b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39A95C5C" w14:textId="4624291C" w:rsidR="00E04958" w:rsidRPr="008868AC" w:rsidRDefault="00962FE8" w:rsidP="00E0495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62FE8">
              <w:rPr>
                <w:b/>
                <w:color w:val="0D0D0D" w:themeColor="text1" w:themeTint="F2"/>
                <w:sz w:val="26"/>
                <w:szCs w:val="26"/>
              </w:rPr>
              <w:lastRenderedPageBreak/>
              <w:t>85</w:t>
            </w:r>
            <w:r w:rsidR="00DE0094" w:rsidRPr="00962FE8">
              <w:rPr>
                <w:b/>
                <w:color w:val="0D0D0D" w:themeColor="text1" w:themeTint="F2"/>
                <w:sz w:val="26"/>
                <w:szCs w:val="26"/>
              </w:rPr>
              <w:t>,</w:t>
            </w:r>
            <w:r w:rsidRPr="00962FE8">
              <w:rPr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</w:tr>
      <w:tr w:rsidR="00E04958" w:rsidRPr="007A516C" w14:paraId="787945D1" w14:textId="77777777" w:rsidTr="00E06656">
        <w:tc>
          <w:tcPr>
            <w:tcW w:w="726" w:type="dxa"/>
          </w:tcPr>
          <w:p w14:paraId="4661C796" w14:textId="69B8C373" w:rsidR="00E04958" w:rsidRPr="00485AAE" w:rsidRDefault="00651A55" w:rsidP="00E04958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bCs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3032B25D" w14:textId="49A2C461" w:rsidR="00E04958" w:rsidRPr="00485AAE" w:rsidRDefault="00E04958" w:rsidP="00E04958">
            <w:pPr>
              <w:rPr>
                <w:b/>
                <w:i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iCs/>
                <w:color w:val="0D0D0D" w:themeColor="text1" w:themeTint="F2"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F976030" w14:textId="77777777" w:rsidR="00E04958" w:rsidRPr="00485AAE" w:rsidRDefault="00E04958" w:rsidP="00E04958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bCs/>
                <w:color w:val="0D0D0D" w:themeColor="text1" w:themeTint="F2"/>
                <w:sz w:val="26"/>
                <w:szCs w:val="26"/>
              </w:rPr>
              <w:t>ед.</w:t>
            </w:r>
          </w:p>
          <w:p w14:paraId="4D51F8EA" w14:textId="77777777" w:rsidR="00E04958" w:rsidRPr="00485AAE" w:rsidRDefault="00E04958" w:rsidP="00E04958">
            <w:pPr>
              <w:jc w:val="center"/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чел.</w:t>
            </w:r>
          </w:p>
          <w:p w14:paraId="23F170B4" w14:textId="0C3777E1" w:rsidR="00E04958" w:rsidRPr="00485AAE" w:rsidRDefault="00E04958" w:rsidP="00E04958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485A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57F52AC9" w14:textId="09389A9B" w:rsidR="00E04958" w:rsidRPr="007A49BA" w:rsidRDefault="00C20AE8" w:rsidP="00E04958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3</w:t>
            </w:r>
          </w:p>
          <w:p w14:paraId="73773C94" w14:textId="2D6DC74B" w:rsidR="00E04958" w:rsidRPr="007A49BA" w:rsidRDefault="00E04958" w:rsidP="00E04958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7A49BA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175ACA">
              <w:rPr>
                <w:b/>
                <w:color w:val="0D0D0D" w:themeColor="text1" w:themeTint="F2"/>
                <w:sz w:val="26"/>
                <w:szCs w:val="26"/>
              </w:rPr>
              <w:t>700</w:t>
            </w:r>
          </w:p>
          <w:p w14:paraId="007D77D8" w14:textId="6909DD21" w:rsidR="00E04958" w:rsidRPr="008868AC" w:rsidRDefault="00E04958" w:rsidP="00E0495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A49BA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175ACA">
              <w:rPr>
                <w:b/>
                <w:color w:val="0D0D0D" w:themeColor="text1" w:themeTint="F2"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686B53C3" w14:textId="62CED9AF" w:rsidR="00E04958" w:rsidRPr="00C319D9" w:rsidRDefault="00C319D9" w:rsidP="00E04958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C319D9">
              <w:rPr>
                <w:b/>
                <w:color w:val="0D0D0D" w:themeColor="text1" w:themeTint="F2"/>
                <w:sz w:val="26"/>
                <w:szCs w:val="26"/>
                <w:lang w:val="en-US"/>
              </w:rPr>
              <w:t>198,5</w:t>
            </w:r>
          </w:p>
        </w:tc>
      </w:tr>
      <w:tr w:rsidR="00EC7761" w:rsidRPr="007A516C" w14:paraId="2A32A8A6" w14:textId="77777777" w:rsidTr="00E06656">
        <w:tc>
          <w:tcPr>
            <w:tcW w:w="9634" w:type="dxa"/>
            <w:gridSpan w:val="5"/>
          </w:tcPr>
          <w:p w14:paraId="7B6D4666" w14:textId="4A5DD1C4" w:rsidR="00EC7761" w:rsidRPr="008868AC" w:rsidRDefault="00EC7761" w:rsidP="006029D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A189B">
              <w:rPr>
                <w:b/>
                <w:color w:val="0D0D0D" w:themeColor="text1" w:themeTint="F2"/>
                <w:sz w:val="26"/>
                <w:szCs w:val="26"/>
              </w:rPr>
              <w:t>На второй год планового периода 20</w:t>
            </w:r>
            <w:r w:rsidR="00474D21" w:rsidRPr="00CA189B">
              <w:rPr>
                <w:b/>
                <w:color w:val="0D0D0D" w:themeColor="text1" w:themeTint="F2"/>
                <w:sz w:val="26"/>
                <w:szCs w:val="26"/>
              </w:rPr>
              <w:t>2</w:t>
            </w:r>
            <w:r w:rsidR="008868AC" w:rsidRPr="00CA189B">
              <w:rPr>
                <w:b/>
                <w:color w:val="0D0D0D" w:themeColor="text1" w:themeTint="F2"/>
                <w:sz w:val="26"/>
                <w:szCs w:val="26"/>
              </w:rPr>
              <w:t>6</w:t>
            </w:r>
            <w:r w:rsidR="000F6A77" w:rsidRPr="00CA189B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CA189B">
              <w:rPr>
                <w:b/>
                <w:color w:val="0D0D0D" w:themeColor="text1" w:themeTint="F2"/>
                <w:sz w:val="26"/>
                <w:szCs w:val="26"/>
              </w:rPr>
              <w:t>год</w:t>
            </w:r>
          </w:p>
        </w:tc>
      </w:tr>
      <w:tr w:rsidR="006261CB" w:rsidRPr="007A516C" w14:paraId="6DD0C0EC" w14:textId="77777777" w:rsidTr="00E06656">
        <w:tc>
          <w:tcPr>
            <w:tcW w:w="9634" w:type="dxa"/>
            <w:gridSpan w:val="5"/>
          </w:tcPr>
          <w:p w14:paraId="785B9E31" w14:textId="7C861923" w:rsidR="006261CB" w:rsidRPr="008868AC" w:rsidRDefault="006261CB" w:rsidP="006029D7">
            <w:pPr>
              <w:jc w:val="center"/>
              <w:rPr>
                <w:color w:val="FF0000"/>
                <w:sz w:val="26"/>
                <w:szCs w:val="26"/>
              </w:rPr>
            </w:pPr>
            <w:r w:rsidRPr="00CA189B">
              <w:rPr>
                <w:color w:val="0D0D0D" w:themeColor="text1" w:themeTint="F2"/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8348C6" w:rsidRPr="007A516C" w14:paraId="010739DF" w14:textId="77777777" w:rsidTr="00E06656">
        <w:tc>
          <w:tcPr>
            <w:tcW w:w="726" w:type="dxa"/>
          </w:tcPr>
          <w:p w14:paraId="747CA9DD" w14:textId="44EFCCFA" w:rsidR="008348C6" w:rsidRPr="00CA189B" w:rsidRDefault="008348C6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CA189B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6D8D8103" w14:textId="63B54905" w:rsidR="008348C6" w:rsidRPr="008868AC" w:rsidRDefault="00D4251B" w:rsidP="008348C6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Профилактическое мероприятие в формате квеста/игры по станциям</w:t>
            </w:r>
          </w:p>
        </w:tc>
        <w:tc>
          <w:tcPr>
            <w:tcW w:w="2021" w:type="dxa"/>
          </w:tcPr>
          <w:p w14:paraId="5CFE59C0" w14:textId="77777777" w:rsidR="008348C6" w:rsidRPr="00CA189B" w:rsidRDefault="008348C6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CA189B">
              <w:rPr>
                <w:bCs/>
                <w:color w:val="0D0D0D" w:themeColor="text1" w:themeTint="F2"/>
                <w:sz w:val="26"/>
                <w:szCs w:val="26"/>
              </w:rPr>
              <w:t>ед.</w:t>
            </w:r>
          </w:p>
          <w:p w14:paraId="689B487F" w14:textId="24C60513" w:rsidR="008348C6" w:rsidRPr="00CA189B" w:rsidRDefault="008348C6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CA189B">
              <w:rPr>
                <w:bCs/>
                <w:color w:val="0D0D0D" w:themeColor="text1" w:themeTint="F2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2401634" w14:textId="3BF1550E" w:rsidR="003A7046" w:rsidRPr="00B946D3" w:rsidRDefault="00175ACA" w:rsidP="003A704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</w:p>
          <w:p w14:paraId="28392C72" w14:textId="3F61FB0B" w:rsidR="008348C6" w:rsidRPr="008868AC" w:rsidRDefault="00175ACA" w:rsidP="003A7046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20</w:t>
            </w:r>
            <w:r w:rsidR="003A7046" w:rsidRPr="00B946D3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99" w:type="dxa"/>
          </w:tcPr>
          <w:p w14:paraId="346AD201" w14:textId="20521F63" w:rsidR="008348C6" w:rsidRPr="00C319D9" w:rsidRDefault="00C319D9" w:rsidP="008348C6">
            <w:pPr>
              <w:jc w:val="center"/>
              <w:rPr>
                <w:bCs/>
                <w:color w:val="FF0000"/>
                <w:sz w:val="26"/>
                <w:szCs w:val="26"/>
                <w:lang w:val="en-US"/>
              </w:rPr>
            </w:pPr>
            <w:r w:rsidRPr="00C319D9">
              <w:rPr>
                <w:bCs/>
                <w:color w:val="0D0D0D" w:themeColor="text1" w:themeTint="F2"/>
                <w:sz w:val="26"/>
                <w:szCs w:val="26"/>
                <w:lang w:val="en-US"/>
              </w:rPr>
              <w:t>117,6</w:t>
            </w:r>
          </w:p>
        </w:tc>
      </w:tr>
      <w:tr w:rsidR="008348C6" w:rsidRPr="007A516C" w14:paraId="331012DB" w14:textId="77777777" w:rsidTr="00E06656">
        <w:tc>
          <w:tcPr>
            <w:tcW w:w="726" w:type="dxa"/>
          </w:tcPr>
          <w:p w14:paraId="233564FD" w14:textId="0C9772BB" w:rsidR="008348C6" w:rsidRPr="00CA189B" w:rsidRDefault="00D4251B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527015CD" w14:textId="58DD22B0" w:rsidR="008348C6" w:rsidRPr="00CA189B" w:rsidRDefault="008348C6" w:rsidP="008348C6">
            <w:pPr>
              <w:rPr>
                <w:b/>
                <w:iCs/>
                <w:color w:val="0D0D0D" w:themeColor="text1" w:themeTint="F2"/>
                <w:sz w:val="26"/>
                <w:szCs w:val="26"/>
              </w:rPr>
            </w:pPr>
            <w:r w:rsidRPr="00CA189B">
              <w:rPr>
                <w:b/>
                <w:iCs/>
                <w:color w:val="0D0D0D" w:themeColor="text1" w:themeTint="F2"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688ABD4" w14:textId="77777777" w:rsidR="008348C6" w:rsidRPr="00CA189B" w:rsidRDefault="008348C6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A189B">
              <w:rPr>
                <w:b/>
                <w:color w:val="0D0D0D" w:themeColor="text1" w:themeTint="F2"/>
                <w:sz w:val="26"/>
                <w:szCs w:val="26"/>
              </w:rPr>
              <w:t>ед.</w:t>
            </w:r>
          </w:p>
          <w:p w14:paraId="310135C9" w14:textId="3434C174" w:rsidR="008348C6" w:rsidRPr="00CA189B" w:rsidRDefault="008348C6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A189B">
              <w:rPr>
                <w:b/>
                <w:color w:val="0D0D0D" w:themeColor="text1" w:themeTint="F2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213CCE" w14:textId="524EA614" w:rsidR="003A7046" w:rsidRPr="00B946D3" w:rsidRDefault="00175ACA" w:rsidP="003A704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  <w:p w14:paraId="16793178" w14:textId="76716BB1" w:rsidR="008348C6" w:rsidRPr="008868AC" w:rsidRDefault="00175ACA" w:rsidP="003A704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175ACA">
              <w:rPr>
                <w:b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699" w:type="dxa"/>
          </w:tcPr>
          <w:p w14:paraId="426B8D14" w14:textId="7057D7D5" w:rsidR="008348C6" w:rsidRPr="00C319D9" w:rsidRDefault="00976343" w:rsidP="008348C6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76343">
              <w:rPr>
                <w:b/>
                <w:color w:val="0D0D0D" w:themeColor="text1" w:themeTint="F2"/>
                <w:sz w:val="26"/>
                <w:szCs w:val="26"/>
              </w:rPr>
              <w:t>1</w:t>
            </w:r>
            <w:r w:rsidR="00C319D9">
              <w:rPr>
                <w:b/>
                <w:color w:val="0D0D0D" w:themeColor="text1" w:themeTint="F2"/>
                <w:sz w:val="26"/>
                <w:szCs w:val="26"/>
                <w:lang w:val="en-US"/>
              </w:rPr>
              <w:t>17,6</w:t>
            </w:r>
          </w:p>
        </w:tc>
      </w:tr>
      <w:tr w:rsidR="00D31687" w:rsidRPr="007A516C" w14:paraId="145E9700" w14:textId="77777777" w:rsidTr="00E06656">
        <w:tc>
          <w:tcPr>
            <w:tcW w:w="9634" w:type="dxa"/>
            <w:gridSpan w:val="5"/>
          </w:tcPr>
          <w:p w14:paraId="16068D12" w14:textId="2E09B724" w:rsidR="00D31687" w:rsidRPr="008868AC" w:rsidRDefault="00D31687" w:rsidP="006029D7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3A7046">
              <w:rPr>
                <w:bCs/>
                <w:color w:val="0D0D0D" w:themeColor="text1" w:themeTint="F2"/>
                <w:sz w:val="26"/>
                <w:szCs w:val="26"/>
              </w:rPr>
              <w:t>Оплата услуг за печатную продукцию</w:t>
            </w:r>
          </w:p>
        </w:tc>
      </w:tr>
      <w:tr w:rsidR="008348C6" w:rsidRPr="007A516C" w14:paraId="65311DFB" w14:textId="77777777" w:rsidTr="00E06656">
        <w:tc>
          <w:tcPr>
            <w:tcW w:w="726" w:type="dxa"/>
          </w:tcPr>
          <w:p w14:paraId="65AB7F1B" w14:textId="39270AC8" w:rsidR="008348C6" w:rsidRPr="00E173AE" w:rsidRDefault="008348C6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F382DF5" w14:textId="4565449A" w:rsidR="008348C6" w:rsidRPr="00E173AE" w:rsidRDefault="008348C6" w:rsidP="008348C6">
            <w:pPr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iCs/>
                <w:color w:val="0D0D0D" w:themeColor="text1" w:themeTint="F2"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4FA84619" w14:textId="77777777" w:rsidR="008348C6" w:rsidRPr="00E173AE" w:rsidRDefault="008348C6" w:rsidP="008348C6">
            <w:pPr>
              <w:jc w:val="center"/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29481993" w14:textId="6CE005E7" w:rsidR="008348C6" w:rsidRPr="00E173AE" w:rsidRDefault="008348C6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iCs/>
                <w:color w:val="0D0D0D" w:themeColor="text1" w:themeTint="F2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EDB22E9" w14:textId="77777777" w:rsidR="008348C6" w:rsidRPr="00E173AE" w:rsidRDefault="008348C6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  <w:p w14:paraId="2F908282" w14:textId="6AEB9281" w:rsidR="008348C6" w:rsidRPr="00E173AE" w:rsidRDefault="00E173AE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color w:val="0D0D0D" w:themeColor="text1" w:themeTint="F2"/>
                <w:sz w:val="26"/>
                <w:szCs w:val="26"/>
              </w:rPr>
              <w:t>5</w:t>
            </w:r>
            <w:r w:rsidR="008348C6" w:rsidRPr="00E173AE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  <w:r w:rsidR="00B959B2" w:rsidRPr="00E173AE">
              <w:rPr>
                <w:bCs/>
                <w:color w:val="0D0D0D" w:themeColor="text1" w:themeTint="F2"/>
                <w:sz w:val="26"/>
                <w:szCs w:val="26"/>
              </w:rPr>
              <w:t>/</w:t>
            </w:r>
          </w:p>
          <w:p w14:paraId="4E09E2C2" w14:textId="0DBBC5E5" w:rsidR="00B959B2" w:rsidRPr="00E173AE" w:rsidRDefault="00E173AE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color w:val="0D0D0D" w:themeColor="text1" w:themeTint="F2"/>
                <w:sz w:val="26"/>
                <w:szCs w:val="26"/>
              </w:rPr>
              <w:t>5</w:t>
            </w:r>
            <w:r w:rsidR="00B959B2" w:rsidRPr="00E173AE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6C4D1BD1" w14:textId="3355B163" w:rsidR="008348C6" w:rsidRPr="00E173AE" w:rsidRDefault="00D94D11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DF0D24">
              <w:rPr>
                <w:bCs/>
                <w:iCs/>
                <w:color w:val="000000" w:themeColor="text1"/>
                <w:sz w:val="26"/>
                <w:szCs w:val="26"/>
              </w:rPr>
              <w:t>68,2</w:t>
            </w:r>
          </w:p>
        </w:tc>
      </w:tr>
      <w:tr w:rsidR="008348C6" w:rsidRPr="007A516C" w14:paraId="4075DE69" w14:textId="77777777" w:rsidTr="00E06656">
        <w:tc>
          <w:tcPr>
            <w:tcW w:w="726" w:type="dxa"/>
          </w:tcPr>
          <w:p w14:paraId="47AD78FC" w14:textId="23AD117E" w:rsidR="008348C6" w:rsidRPr="00E173AE" w:rsidRDefault="00E173AE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65073B74" w14:textId="40E2D52B" w:rsidR="008348C6" w:rsidRPr="00E173AE" w:rsidRDefault="008348C6" w:rsidP="008348C6">
            <w:pPr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proofErr w:type="spellStart"/>
            <w:r w:rsidRPr="00E173AE">
              <w:rPr>
                <w:bCs/>
                <w:iCs/>
                <w:color w:val="0D0D0D" w:themeColor="text1" w:themeTint="F2"/>
                <w:sz w:val="26"/>
                <w:szCs w:val="26"/>
              </w:rPr>
              <w:t>Евробуклет</w:t>
            </w:r>
            <w:proofErr w:type="spellEnd"/>
            <w:r w:rsidRPr="00E173AE">
              <w:rPr>
                <w:bCs/>
                <w:iCs/>
                <w:color w:val="0D0D0D" w:themeColor="text1" w:themeTint="F2"/>
                <w:sz w:val="26"/>
                <w:szCs w:val="26"/>
              </w:rPr>
              <w:t xml:space="preserve"> на тему: охрана окружающей среды</w:t>
            </w:r>
          </w:p>
        </w:tc>
        <w:tc>
          <w:tcPr>
            <w:tcW w:w="2021" w:type="dxa"/>
          </w:tcPr>
          <w:p w14:paraId="5F7EE215" w14:textId="77777777" w:rsidR="008348C6" w:rsidRPr="00E173AE" w:rsidRDefault="008348C6" w:rsidP="008348C6">
            <w:pPr>
              <w:jc w:val="center"/>
              <w:rPr>
                <w:bCs/>
                <w:i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6180BE29" w14:textId="27A32738" w:rsidR="008348C6" w:rsidRPr="00E173AE" w:rsidRDefault="008348C6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iCs/>
                <w:color w:val="0D0D0D" w:themeColor="text1" w:themeTint="F2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1523978" w14:textId="77777777" w:rsidR="008348C6" w:rsidRPr="00E173AE" w:rsidRDefault="008348C6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Cs/>
                <w:color w:val="0D0D0D" w:themeColor="text1" w:themeTint="F2"/>
                <w:sz w:val="26"/>
                <w:szCs w:val="26"/>
              </w:rPr>
              <w:t>1</w:t>
            </w:r>
          </w:p>
          <w:p w14:paraId="1BBB7944" w14:textId="1326D918" w:rsidR="008348C6" w:rsidRPr="00E173AE" w:rsidRDefault="002732F5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z w:val="26"/>
                <w:szCs w:val="26"/>
              </w:rPr>
              <w:t>10</w:t>
            </w:r>
            <w:r w:rsidR="008348C6" w:rsidRPr="00E173AE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  <w:r w:rsidR="00B959B2" w:rsidRPr="00E173AE">
              <w:rPr>
                <w:bCs/>
                <w:color w:val="0D0D0D" w:themeColor="text1" w:themeTint="F2"/>
                <w:sz w:val="26"/>
                <w:szCs w:val="26"/>
              </w:rPr>
              <w:t>/</w:t>
            </w:r>
          </w:p>
          <w:p w14:paraId="230C0FC0" w14:textId="69E02561" w:rsidR="00B959B2" w:rsidRPr="00E173AE" w:rsidRDefault="002732F5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z w:val="26"/>
                <w:szCs w:val="26"/>
              </w:rPr>
              <w:t>10</w:t>
            </w:r>
            <w:r w:rsidR="00B959B2" w:rsidRPr="00E173AE">
              <w:rPr>
                <w:bCs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20C4FEF6" w14:textId="317D6556" w:rsidR="008348C6" w:rsidRPr="00E173AE" w:rsidRDefault="00D94D11" w:rsidP="008348C6">
            <w:pPr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C62C9F">
              <w:rPr>
                <w:bCs/>
                <w:iCs/>
                <w:color w:val="000000" w:themeColor="text1"/>
                <w:sz w:val="26"/>
                <w:szCs w:val="26"/>
              </w:rPr>
              <w:t>20,6</w:t>
            </w:r>
          </w:p>
        </w:tc>
      </w:tr>
      <w:tr w:rsidR="008348C6" w:rsidRPr="007A516C" w14:paraId="64F09EA9" w14:textId="77777777" w:rsidTr="00E06656">
        <w:tc>
          <w:tcPr>
            <w:tcW w:w="726" w:type="dxa"/>
          </w:tcPr>
          <w:p w14:paraId="08F3D31E" w14:textId="1F1F6BC6" w:rsidR="008348C6" w:rsidRPr="00E173AE" w:rsidRDefault="00E173AE" w:rsidP="008348C6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0CF6D39C" w14:textId="2A254019" w:rsidR="008348C6" w:rsidRPr="00E173AE" w:rsidRDefault="008348C6" w:rsidP="008348C6">
            <w:pPr>
              <w:rPr>
                <w:b/>
                <w:i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iCs/>
                <w:color w:val="0D0D0D" w:themeColor="text1" w:themeTint="F2"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6856EBC" w14:textId="77777777" w:rsidR="008348C6" w:rsidRPr="00E173AE" w:rsidRDefault="008348C6" w:rsidP="008348C6">
            <w:pPr>
              <w:jc w:val="center"/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ед.</w:t>
            </w:r>
          </w:p>
          <w:p w14:paraId="7420B381" w14:textId="39245EEB" w:rsidR="008348C6" w:rsidRPr="00E173AE" w:rsidRDefault="008348C6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875E54F" w14:textId="5AB72706" w:rsidR="008348C6" w:rsidRPr="00E173AE" w:rsidRDefault="00E173AE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  <w:p w14:paraId="0DC41AB1" w14:textId="05612244" w:rsidR="008348C6" w:rsidRPr="00E173AE" w:rsidRDefault="008348C6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color w:val="0D0D0D" w:themeColor="text1" w:themeTint="F2"/>
                <w:sz w:val="26"/>
                <w:szCs w:val="26"/>
              </w:rPr>
              <w:t>1</w:t>
            </w:r>
            <w:r w:rsidR="00B959B2" w:rsidRPr="00E173AE">
              <w:rPr>
                <w:b/>
                <w:color w:val="0D0D0D" w:themeColor="text1" w:themeTint="F2"/>
                <w:sz w:val="26"/>
                <w:szCs w:val="26"/>
              </w:rPr>
              <w:t> </w:t>
            </w:r>
            <w:r w:rsidR="00E173AE" w:rsidRPr="00E173AE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E173AE">
              <w:rPr>
                <w:b/>
                <w:color w:val="0D0D0D" w:themeColor="text1" w:themeTint="F2"/>
                <w:sz w:val="26"/>
                <w:szCs w:val="26"/>
              </w:rPr>
              <w:t>00</w:t>
            </w:r>
            <w:r w:rsidR="00B959B2" w:rsidRPr="00E173AE">
              <w:rPr>
                <w:b/>
                <w:color w:val="0D0D0D" w:themeColor="text1" w:themeTint="F2"/>
                <w:sz w:val="26"/>
                <w:szCs w:val="26"/>
              </w:rPr>
              <w:t>/</w:t>
            </w:r>
          </w:p>
          <w:p w14:paraId="25933FAB" w14:textId="26973101" w:rsidR="00B959B2" w:rsidRPr="00E173AE" w:rsidRDefault="00B959B2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E173AE" w:rsidRPr="00E173AE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E173AE">
              <w:rPr>
                <w:b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1CFE5ADD" w14:textId="46A9E57B" w:rsidR="008348C6" w:rsidRPr="00E173AE" w:rsidRDefault="00D94D11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88,8</w:t>
            </w:r>
          </w:p>
        </w:tc>
      </w:tr>
      <w:tr w:rsidR="008348C6" w:rsidRPr="007A516C" w14:paraId="666653E4" w14:textId="77777777" w:rsidTr="00E06656">
        <w:tc>
          <w:tcPr>
            <w:tcW w:w="726" w:type="dxa"/>
          </w:tcPr>
          <w:p w14:paraId="509131B9" w14:textId="3EA31B25" w:rsidR="008348C6" w:rsidRPr="00E173AE" w:rsidRDefault="00E173AE" w:rsidP="008348C6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6D2D59AD" w14:textId="673CCF02" w:rsidR="008348C6" w:rsidRPr="00E173AE" w:rsidRDefault="008348C6" w:rsidP="008348C6">
            <w:pPr>
              <w:rPr>
                <w:b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color w:val="0D0D0D" w:themeColor="text1" w:themeTint="F2"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95AAA5F" w14:textId="77777777" w:rsidR="008348C6" w:rsidRPr="00E173AE" w:rsidRDefault="008348C6" w:rsidP="008348C6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bCs/>
                <w:color w:val="0D0D0D" w:themeColor="text1" w:themeTint="F2"/>
                <w:sz w:val="26"/>
                <w:szCs w:val="26"/>
              </w:rPr>
              <w:t>ед.</w:t>
            </w:r>
          </w:p>
          <w:p w14:paraId="5646E802" w14:textId="77777777" w:rsidR="008348C6" w:rsidRPr="00E173AE" w:rsidRDefault="008348C6" w:rsidP="008348C6">
            <w:pPr>
              <w:jc w:val="center"/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чел.</w:t>
            </w:r>
          </w:p>
          <w:p w14:paraId="7FD62905" w14:textId="36B9A960" w:rsidR="008348C6" w:rsidRPr="00E173AE" w:rsidRDefault="008348C6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73AE">
              <w:rPr>
                <w:b/>
                <w:bCs/>
                <w:iCs/>
                <w:color w:val="0D0D0D" w:themeColor="text1" w:themeTint="F2"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46AB2DDF" w14:textId="40EDDC4B" w:rsidR="00E173AE" w:rsidRPr="00517E11" w:rsidRDefault="002732F5" w:rsidP="00E173AE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z w:val="26"/>
                <w:szCs w:val="26"/>
              </w:rPr>
              <w:t>3</w:t>
            </w:r>
          </w:p>
          <w:p w14:paraId="300BA4D2" w14:textId="0AFB82EE" w:rsidR="00E173AE" w:rsidRPr="00517E11" w:rsidRDefault="00E173AE" w:rsidP="00E173AE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2732F5">
              <w:rPr>
                <w:b/>
                <w:color w:val="0D0D0D" w:themeColor="text1" w:themeTint="F2"/>
                <w:sz w:val="26"/>
                <w:szCs w:val="26"/>
              </w:rPr>
              <w:t>70</w:t>
            </w: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>0</w:t>
            </w:r>
          </w:p>
          <w:p w14:paraId="55F0A9AA" w14:textId="2CF2E156" w:rsidR="008348C6" w:rsidRPr="008868AC" w:rsidRDefault="00E173AE" w:rsidP="00E173A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 xml:space="preserve">1 </w:t>
            </w:r>
            <w:r w:rsidR="002732F5">
              <w:rPr>
                <w:b/>
                <w:color w:val="0D0D0D" w:themeColor="text1" w:themeTint="F2"/>
                <w:sz w:val="26"/>
                <w:szCs w:val="26"/>
              </w:rPr>
              <w:t>50</w:t>
            </w:r>
            <w:r w:rsidRPr="00517E11">
              <w:rPr>
                <w:b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699" w:type="dxa"/>
          </w:tcPr>
          <w:p w14:paraId="0CA9BA8C" w14:textId="1BBCDF21" w:rsidR="008348C6" w:rsidRPr="00C319D9" w:rsidRDefault="00C319D9" w:rsidP="008348C6">
            <w:pPr>
              <w:jc w:val="center"/>
              <w:rPr>
                <w:b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b/>
                <w:color w:val="0D0D0D" w:themeColor="text1" w:themeTint="F2"/>
                <w:sz w:val="26"/>
                <w:szCs w:val="26"/>
                <w:lang w:val="en-US"/>
              </w:rPr>
              <w:t>206,4</w:t>
            </w:r>
          </w:p>
        </w:tc>
      </w:tr>
    </w:tbl>
    <w:p w14:paraId="2CF3801E" w14:textId="6AA24CF8" w:rsidR="00EC7761" w:rsidRPr="00777A64" w:rsidRDefault="00EC7761" w:rsidP="00AB5A7B">
      <w:pPr>
        <w:jc w:val="right"/>
        <w:rPr>
          <w:i/>
          <w:sz w:val="24"/>
          <w:szCs w:val="24"/>
        </w:rPr>
      </w:pPr>
    </w:p>
    <w:p w14:paraId="6F6FBB47" w14:textId="77777777" w:rsidR="005C28BB" w:rsidRPr="00777A64" w:rsidRDefault="005C28BB" w:rsidP="00AB5A7B">
      <w:pPr>
        <w:jc w:val="right"/>
        <w:rPr>
          <w:iCs/>
          <w:sz w:val="24"/>
          <w:szCs w:val="24"/>
        </w:rPr>
      </w:pPr>
    </w:p>
    <w:p w14:paraId="59718895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3391F880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7D702001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0450F2B8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A058C8E" w14:textId="60CFFB1F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5E1AD47" w14:textId="5DC14E8A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5BEEE47D" w14:textId="654451ED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0907ED08" w14:textId="1321CE9E" w:rsidR="006B1DEF" w:rsidRPr="00777A64" w:rsidRDefault="006B1DEF" w:rsidP="00AB5A7B">
      <w:pPr>
        <w:jc w:val="right"/>
        <w:rPr>
          <w:iCs/>
          <w:sz w:val="24"/>
          <w:szCs w:val="24"/>
        </w:rPr>
      </w:pPr>
    </w:p>
    <w:p w14:paraId="13004B7C" w14:textId="0D5C7D7C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3046C2AF" w14:textId="25A775BD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245C960C" w14:textId="0EF521A7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6D18CE98" w14:textId="6BBA8FA2" w:rsidR="00F7372B" w:rsidRDefault="00F7372B" w:rsidP="00AB5A7B">
      <w:pPr>
        <w:jc w:val="right"/>
        <w:rPr>
          <w:iCs/>
          <w:sz w:val="26"/>
          <w:szCs w:val="26"/>
        </w:rPr>
      </w:pPr>
    </w:p>
    <w:p w14:paraId="6F2521C6" w14:textId="7E8DA6BB" w:rsidR="00F7372B" w:rsidRDefault="00F7372B" w:rsidP="00AB5A7B">
      <w:pPr>
        <w:jc w:val="right"/>
        <w:rPr>
          <w:iCs/>
          <w:sz w:val="26"/>
          <w:szCs w:val="26"/>
        </w:rPr>
      </w:pPr>
    </w:p>
    <w:p w14:paraId="1B42533D" w14:textId="5A801603" w:rsidR="00F7372B" w:rsidRDefault="00F7372B" w:rsidP="00AB5A7B">
      <w:pPr>
        <w:jc w:val="right"/>
        <w:rPr>
          <w:iCs/>
          <w:sz w:val="26"/>
          <w:szCs w:val="26"/>
        </w:rPr>
      </w:pPr>
    </w:p>
    <w:p w14:paraId="76428CB1" w14:textId="77777777" w:rsidR="005C28BB" w:rsidRDefault="005C28BB" w:rsidP="00D94D11">
      <w:pPr>
        <w:rPr>
          <w:sz w:val="20"/>
          <w:szCs w:val="20"/>
        </w:rPr>
      </w:pPr>
    </w:p>
    <w:sectPr w:rsidR="005C28BB" w:rsidSect="00777A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350BD"/>
    <w:multiLevelType w:val="hybridMultilevel"/>
    <w:tmpl w:val="CE88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F40"/>
    <w:multiLevelType w:val="hybridMultilevel"/>
    <w:tmpl w:val="11D470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54E7F"/>
    <w:multiLevelType w:val="hybridMultilevel"/>
    <w:tmpl w:val="3F02856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5813274E"/>
    <w:multiLevelType w:val="hybridMultilevel"/>
    <w:tmpl w:val="145C7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C16EF"/>
    <w:multiLevelType w:val="hybridMultilevel"/>
    <w:tmpl w:val="E9D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349651528">
    <w:abstractNumId w:val="2"/>
  </w:num>
  <w:num w:numId="2" w16cid:durableId="747193667">
    <w:abstractNumId w:val="18"/>
  </w:num>
  <w:num w:numId="3" w16cid:durableId="799803680">
    <w:abstractNumId w:val="5"/>
  </w:num>
  <w:num w:numId="4" w16cid:durableId="2109621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78532846">
    <w:abstractNumId w:val="15"/>
  </w:num>
  <w:num w:numId="6" w16cid:durableId="742336184">
    <w:abstractNumId w:val="8"/>
  </w:num>
  <w:num w:numId="7" w16cid:durableId="1819225644">
    <w:abstractNumId w:val="9"/>
  </w:num>
  <w:num w:numId="8" w16cid:durableId="1465847920">
    <w:abstractNumId w:val="11"/>
  </w:num>
  <w:num w:numId="9" w16cid:durableId="157775612">
    <w:abstractNumId w:val="1"/>
  </w:num>
  <w:num w:numId="10" w16cid:durableId="335307293">
    <w:abstractNumId w:val="4"/>
  </w:num>
  <w:num w:numId="11" w16cid:durableId="238910476">
    <w:abstractNumId w:val="12"/>
  </w:num>
  <w:num w:numId="12" w16cid:durableId="1946186441">
    <w:abstractNumId w:val="20"/>
  </w:num>
  <w:num w:numId="13" w16cid:durableId="1451360382">
    <w:abstractNumId w:val="14"/>
  </w:num>
  <w:num w:numId="14" w16cid:durableId="2073653548">
    <w:abstractNumId w:val="13"/>
  </w:num>
  <w:num w:numId="15" w16cid:durableId="521943595">
    <w:abstractNumId w:val="10"/>
  </w:num>
  <w:num w:numId="16" w16cid:durableId="1942640313">
    <w:abstractNumId w:val="16"/>
  </w:num>
  <w:num w:numId="17" w16cid:durableId="1316951233">
    <w:abstractNumId w:val="17"/>
  </w:num>
  <w:num w:numId="18" w16cid:durableId="1309749235">
    <w:abstractNumId w:val="7"/>
  </w:num>
  <w:num w:numId="19" w16cid:durableId="106970662">
    <w:abstractNumId w:val="3"/>
  </w:num>
  <w:num w:numId="20" w16cid:durableId="1825008110">
    <w:abstractNumId w:val="19"/>
  </w:num>
  <w:num w:numId="21" w16cid:durableId="1659117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39"/>
    <w:rsid w:val="000058DC"/>
    <w:rsid w:val="000059FF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2BEC"/>
    <w:rsid w:val="00013257"/>
    <w:rsid w:val="00013B0B"/>
    <w:rsid w:val="000142E2"/>
    <w:rsid w:val="00014318"/>
    <w:rsid w:val="000144EF"/>
    <w:rsid w:val="00014763"/>
    <w:rsid w:val="00014900"/>
    <w:rsid w:val="00016140"/>
    <w:rsid w:val="0001632D"/>
    <w:rsid w:val="0001642D"/>
    <w:rsid w:val="000168CD"/>
    <w:rsid w:val="00017487"/>
    <w:rsid w:val="000176E2"/>
    <w:rsid w:val="00017ED7"/>
    <w:rsid w:val="000209BC"/>
    <w:rsid w:val="00020D3E"/>
    <w:rsid w:val="000212EF"/>
    <w:rsid w:val="00021A56"/>
    <w:rsid w:val="00021AB8"/>
    <w:rsid w:val="00021ACD"/>
    <w:rsid w:val="00022C03"/>
    <w:rsid w:val="00023349"/>
    <w:rsid w:val="0002422F"/>
    <w:rsid w:val="00024445"/>
    <w:rsid w:val="00024846"/>
    <w:rsid w:val="000264F0"/>
    <w:rsid w:val="00026A85"/>
    <w:rsid w:val="000276B9"/>
    <w:rsid w:val="00027F54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6A9"/>
    <w:rsid w:val="00056BE3"/>
    <w:rsid w:val="000573AF"/>
    <w:rsid w:val="00057A3B"/>
    <w:rsid w:val="0006045C"/>
    <w:rsid w:val="00061737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194"/>
    <w:rsid w:val="00071392"/>
    <w:rsid w:val="0007186C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3556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4993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367A"/>
    <w:rsid w:val="000A474B"/>
    <w:rsid w:val="000A490D"/>
    <w:rsid w:val="000A6367"/>
    <w:rsid w:val="000A7369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07A"/>
    <w:rsid w:val="000B63E3"/>
    <w:rsid w:val="000B64EA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3EA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48CE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B77"/>
    <w:rsid w:val="000F5E1C"/>
    <w:rsid w:val="000F62BE"/>
    <w:rsid w:val="000F6945"/>
    <w:rsid w:val="000F6A77"/>
    <w:rsid w:val="000F6D26"/>
    <w:rsid w:val="000F70FC"/>
    <w:rsid w:val="000F77FD"/>
    <w:rsid w:val="000F7B43"/>
    <w:rsid w:val="000F7D90"/>
    <w:rsid w:val="001004E7"/>
    <w:rsid w:val="00100A85"/>
    <w:rsid w:val="00100B93"/>
    <w:rsid w:val="00100D5D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547"/>
    <w:rsid w:val="00115CEA"/>
    <w:rsid w:val="001160F6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2BC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6C74"/>
    <w:rsid w:val="00157584"/>
    <w:rsid w:val="001579C7"/>
    <w:rsid w:val="00157F5D"/>
    <w:rsid w:val="0016005F"/>
    <w:rsid w:val="00160260"/>
    <w:rsid w:val="00160ACA"/>
    <w:rsid w:val="001611D4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30A"/>
    <w:rsid w:val="00173DB4"/>
    <w:rsid w:val="0017453A"/>
    <w:rsid w:val="0017454D"/>
    <w:rsid w:val="00174917"/>
    <w:rsid w:val="0017520F"/>
    <w:rsid w:val="001756E4"/>
    <w:rsid w:val="00175ACA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421A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53F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B12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B7E56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CD6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311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1BBB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075"/>
    <w:rsid w:val="0022738C"/>
    <w:rsid w:val="002277DB"/>
    <w:rsid w:val="00227C7A"/>
    <w:rsid w:val="00230960"/>
    <w:rsid w:val="00230DEA"/>
    <w:rsid w:val="00231B57"/>
    <w:rsid w:val="00231E80"/>
    <w:rsid w:val="00231EE1"/>
    <w:rsid w:val="002325CC"/>
    <w:rsid w:val="00233855"/>
    <w:rsid w:val="0023397D"/>
    <w:rsid w:val="002345CA"/>
    <w:rsid w:val="002345F4"/>
    <w:rsid w:val="00234840"/>
    <w:rsid w:val="00235E8B"/>
    <w:rsid w:val="0023647C"/>
    <w:rsid w:val="002378A5"/>
    <w:rsid w:val="00237EA2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606E9"/>
    <w:rsid w:val="00260E9D"/>
    <w:rsid w:val="0026147D"/>
    <w:rsid w:val="0026249D"/>
    <w:rsid w:val="0026282A"/>
    <w:rsid w:val="00262C81"/>
    <w:rsid w:val="002634F1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88E"/>
    <w:rsid w:val="00271939"/>
    <w:rsid w:val="00271C62"/>
    <w:rsid w:val="00271CEB"/>
    <w:rsid w:val="002721EE"/>
    <w:rsid w:val="00272200"/>
    <w:rsid w:val="002732F5"/>
    <w:rsid w:val="00273426"/>
    <w:rsid w:val="00274166"/>
    <w:rsid w:val="00274613"/>
    <w:rsid w:val="002753CB"/>
    <w:rsid w:val="00275BEB"/>
    <w:rsid w:val="00275D11"/>
    <w:rsid w:val="00277620"/>
    <w:rsid w:val="002776A0"/>
    <w:rsid w:val="002804E7"/>
    <w:rsid w:val="00280996"/>
    <w:rsid w:val="00281611"/>
    <w:rsid w:val="00281950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1FE7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AF9"/>
    <w:rsid w:val="002A2B3B"/>
    <w:rsid w:val="002A31D5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8A2"/>
    <w:rsid w:val="002C6B30"/>
    <w:rsid w:val="002C6FEB"/>
    <w:rsid w:val="002C7810"/>
    <w:rsid w:val="002C7B3B"/>
    <w:rsid w:val="002D18E1"/>
    <w:rsid w:val="002D2003"/>
    <w:rsid w:val="002D22B0"/>
    <w:rsid w:val="002D2659"/>
    <w:rsid w:val="002D2B8B"/>
    <w:rsid w:val="002D2DD2"/>
    <w:rsid w:val="002D334E"/>
    <w:rsid w:val="002D3862"/>
    <w:rsid w:val="002D3DC7"/>
    <w:rsid w:val="002D45BA"/>
    <w:rsid w:val="002D6448"/>
    <w:rsid w:val="002D6502"/>
    <w:rsid w:val="002D65D6"/>
    <w:rsid w:val="002D6C72"/>
    <w:rsid w:val="002D7F99"/>
    <w:rsid w:val="002E0007"/>
    <w:rsid w:val="002E014C"/>
    <w:rsid w:val="002E0991"/>
    <w:rsid w:val="002E09AE"/>
    <w:rsid w:val="002E0BA3"/>
    <w:rsid w:val="002E0C42"/>
    <w:rsid w:val="002E0CD2"/>
    <w:rsid w:val="002E152F"/>
    <w:rsid w:val="002E156C"/>
    <w:rsid w:val="002E1D17"/>
    <w:rsid w:val="002E1D44"/>
    <w:rsid w:val="002E27C9"/>
    <w:rsid w:val="002E3F7C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DBA"/>
    <w:rsid w:val="002F1E91"/>
    <w:rsid w:val="002F224C"/>
    <w:rsid w:val="002F2D21"/>
    <w:rsid w:val="002F3D0E"/>
    <w:rsid w:val="002F4095"/>
    <w:rsid w:val="002F4F1B"/>
    <w:rsid w:val="002F5D9E"/>
    <w:rsid w:val="002F5E06"/>
    <w:rsid w:val="002F5EDE"/>
    <w:rsid w:val="002F6A22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DB8"/>
    <w:rsid w:val="00303FCF"/>
    <w:rsid w:val="00304D37"/>
    <w:rsid w:val="003051BD"/>
    <w:rsid w:val="00305609"/>
    <w:rsid w:val="00305656"/>
    <w:rsid w:val="0030614A"/>
    <w:rsid w:val="0030616D"/>
    <w:rsid w:val="003066B2"/>
    <w:rsid w:val="00306E19"/>
    <w:rsid w:val="00306F6E"/>
    <w:rsid w:val="003077EC"/>
    <w:rsid w:val="00307948"/>
    <w:rsid w:val="00307E86"/>
    <w:rsid w:val="00310991"/>
    <w:rsid w:val="00310BCF"/>
    <w:rsid w:val="00311203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9D3"/>
    <w:rsid w:val="00314D75"/>
    <w:rsid w:val="0031510B"/>
    <w:rsid w:val="00315479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2D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86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416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3E37"/>
    <w:rsid w:val="003544ED"/>
    <w:rsid w:val="00354C78"/>
    <w:rsid w:val="00355CF0"/>
    <w:rsid w:val="003568FD"/>
    <w:rsid w:val="00356AC1"/>
    <w:rsid w:val="00356F0C"/>
    <w:rsid w:val="00356FE5"/>
    <w:rsid w:val="00357465"/>
    <w:rsid w:val="00357DC0"/>
    <w:rsid w:val="00361C3C"/>
    <w:rsid w:val="00362DAF"/>
    <w:rsid w:val="00363147"/>
    <w:rsid w:val="00363C12"/>
    <w:rsid w:val="003648B3"/>
    <w:rsid w:val="00364A33"/>
    <w:rsid w:val="00364D27"/>
    <w:rsid w:val="00364F23"/>
    <w:rsid w:val="003665CF"/>
    <w:rsid w:val="00366A60"/>
    <w:rsid w:val="003679C0"/>
    <w:rsid w:val="00370142"/>
    <w:rsid w:val="00371DB8"/>
    <w:rsid w:val="00372EC4"/>
    <w:rsid w:val="00372FB4"/>
    <w:rsid w:val="003734D6"/>
    <w:rsid w:val="00374407"/>
    <w:rsid w:val="0037575A"/>
    <w:rsid w:val="00376D08"/>
    <w:rsid w:val="00376F04"/>
    <w:rsid w:val="00377053"/>
    <w:rsid w:val="0038099D"/>
    <w:rsid w:val="00382783"/>
    <w:rsid w:val="00382BCF"/>
    <w:rsid w:val="00382DE9"/>
    <w:rsid w:val="003832CF"/>
    <w:rsid w:val="00383DEA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1C7"/>
    <w:rsid w:val="0039747D"/>
    <w:rsid w:val="003974C1"/>
    <w:rsid w:val="003A10D9"/>
    <w:rsid w:val="003A1786"/>
    <w:rsid w:val="003A1862"/>
    <w:rsid w:val="003A1BF7"/>
    <w:rsid w:val="003A1C8D"/>
    <w:rsid w:val="003A2F9B"/>
    <w:rsid w:val="003A374D"/>
    <w:rsid w:val="003A37D2"/>
    <w:rsid w:val="003A3A2B"/>
    <w:rsid w:val="003A46A2"/>
    <w:rsid w:val="003A481F"/>
    <w:rsid w:val="003A5434"/>
    <w:rsid w:val="003A6C7F"/>
    <w:rsid w:val="003A7046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C50"/>
    <w:rsid w:val="003B5DE2"/>
    <w:rsid w:val="003B5E7C"/>
    <w:rsid w:val="003B6B53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083"/>
    <w:rsid w:val="003D050A"/>
    <w:rsid w:val="003D0E29"/>
    <w:rsid w:val="003D0FE2"/>
    <w:rsid w:val="003D173C"/>
    <w:rsid w:val="003D1C8B"/>
    <w:rsid w:val="003D1CB5"/>
    <w:rsid w:val="003D2A06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4DCE"/>
    <w:rsid w:val="003D5BD6"/>
    <w:rsid w:val="003D5DAC"/>
    <w:rsid w:val="003D66E6"/>
    <w:rsid w:val="003D700C"/>
    <w:rsid w:val="003D715B"/>
    <w:rsid w:val="003D78FD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5C83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2497"/>
    <w:rsid w:val="003F261A"/>
    <w:rsid w:val="003F289C"/>
    <w:rsid w:val="003F42D7"/>
    <w:rsid w:val="003F47F5"/>
    <w:rsid w:val="003F4C3C"/>
    <w:rsid w:val="003F4E8C"/>
    <w:rsid w:val="003F568B"/>
    <w:rsid w:val="003F58D1"/>
    <w:rsid w:val="003F5A48"/>
    <w:rsid w:val="003F6106"/>
    <w:rsid w:val="003F62C3"/>
    <w:rsid w:val="003F6674"/>
    <w:rsid w:val="003F6978"/>
    <w:rsid w:val="003F6CBB"/>
    <w:rsid w:val="003F71D2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5C1"/>
    <w:rsid w:val="00406973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3F7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3EF"/>
    <w:rsid w:val="004435D9"/>
    <w:rsid w:val="004439C2"/>
    <w:rsid w:val="00443AE8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71E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545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D21"/>
    <w:rsid w:val="00474F34"/>
    <w:rsid w:val="0047522A"/>
    <w:rsid w:val="0047537B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5AAE"/>
    <w:rsid w:val="00486FC5"/>
    <w:rsid w:val="0048742D"/>
    <w:rsid w:val="00487618"/>
    <w:rsid w:val="00487F57"/>
    <w:rsid w:val="004902C5"/>
    <w:rsid w:val="0049054F"/>
    <w:rsid w:val="00490748"/>
    <w:rsid w:val="00490766"/>
    <w:rsid w:val="00490C09"/>
    <w:rsid w:val="004913F6"/>
    <w:rsid w:val="00491A12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925"/>
    <w:rsid w:val="004B3BD8"/>
    <w:rsid w:val="004B4EB5"/>
    <w:rsid w:val="004B511C"/>
    <w:rsid w:val="004B540D"/>
    <w:rsid w:val="004B66FB"/>
    <w:rsid w:val="004B6C6A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3DC2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28EA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274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500AF4"/>
    <w:rsid w:val="00500F5C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6FF4"/>
    <w:rsid w:val="00517774"/>
    <w:rsid w:val="00517E11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31B5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CF0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9AF"/>
    <w:rsid w:val="00571A54"/>
    <w:rsid w:val="00572475"/>
    <w:rsid w:val="00572562"/>
    <w:rsid w:val="00572C44"/>
    <w:rsid w:val="005731D1"/>
    <w:rsid w:val="005737F1"/>
    <w:rsid w:val="00574054"/>
    <w:rsid w:val="00576070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96BF6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28A"/>
    <w:rsid w:val="005A57AD"/>
    <w:rsid w:val="005A5A5A"/>
    <w:rsid w:val="005B0AF4"/>
    <w:rsid w:val="005B179F"/>
    <w:rsid w:val="005B2A1A"/>
    <w:rsid w:val="005B2F9F"/>
    <w:rsid w:val="005B314C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4C6"/>
    <w:rsid w:val="005C0C4D"/>
    <w:rsid w:val="005C0D97"/>
    <w:rsid w:val="005C177B"/>
    <w:rsid w:val="005C204B"/>
    <w:rsid w:val="005C28BB"/>
    <w:rsid w:val="005C2A0C"/>
    <w:rsid w:val="005C411D"/>
    <w:rsid w:val="005C41CC"/>
    <w:rsid w:val="005C42B0"/>
    <w:rsid w:val="005C43C2"/>
    <w:rsid w:val="005C4D35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2F7D"/>
    <w:rsid w:val="005D37C5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D78D1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0F06"/>
    <w:rsid w:val="00601D84"/>
    <w:rsid w:val="00601E7E"/>
    <w:rsid w:val="00601EB1"/>
    <w:rsid w:val="006021DF"/>
    <w:rsid w:val="00602338"/>
    <w:rsid w:val="006029D7"/>
    <w:rsid w:val="006038D6"/>
    <w:rsid w:val="00603AE1"/>
    <w:rsid w:val="00603E5A"/>
    <w:rsid w:val="0060412E"/>
    <w:rsid w:val="0060465E"/>
    <w:rsid w:val="00604AC0"/>
    <w:rsid w:val="00604E48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1EBA"/>
    <w:rsid w:val="006232B9"/>
    <w:rsid w:val="006239A4"/>
    <w:rsid w:val="00624350"/>
    <w:rsid w:val="0062447E"/>
    <w:rsid w:val="00624DA9"/>
    <w:rsid w:val="0062555E"/>
    <w:rsid w:val="00625D51"/>
    <w:rsid w:val="006261CB"/>
    <w:rsid w:val="00626402"/>
    <w:rsid w:val="00626667"/>
    <w:rsid w:val="00626C4D"/>
    <w:rsid w:val="00626C6A"/>
    <w:rsid w:val="006271D0"/>
    <w:rsid w:val="006301D7"/>
    <w:rsid w:val="006302AD"/>
    <w:rsid w:val="006302EA"/>
    <w:rsid w:val="00630B8C"/>
    <w:rsid w:val="00630DF8"/>
    <w:rsid w:val="00630F9D"/>
    <w:rsid w:val="00631D33"/>
    <w:rsid w:val="00633357"/>
    <w:rsid w:val="00633721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1A55"/>
    <w:rsid w:val="00652C14"/>
    <w:rsid w:val="00652D72"/>
    <w:rsid w:val="00652F8D"/>
    <w:rsid w:val="00653D1C"/>
    <w:rsid w:val="00653FE5"/>
    <w:rsid w:val="006543C4"/>
    <w:rsid w:val="00655194"/>
    <w:rsid w:val="00655503"/>
    <w:rsid w:val="00655909"/>
    <w:rsid w:val="00657006"/>
    <w:rsid w:val="00657975"/>
    <w:rsid w:val="00657F44"/>
    <w:rsid w:val="00661790"/>
    <w:rsid w:val="00661CF8"/>
    <w:rsid w:val="00661DD6"/>
    <w:rsid w:val="00661E0D"/>
    <w:rsid w:val="006622F8"/>
    <w:rsid w:val="006641DF"/>
    <w:rsid w:val="00664B0E"/>
    <w:rsid w:val="006651E5"/>
    <w:rsid w:val="0066687C"/>
    <w:rsid w:val="00666FF2"/>
    <w:rsid w:val="006710CE"/>
    <w:rsid w:val="0067168A"/>
    <w:rsid w:val="0067231C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77FDC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050"/>
    <w:rsid w:val="00690D34"/>
    <w:rsid w:val="006922B9"/>
    <w:rsid w:val="00692B6E"/>
    <w:rsid w:val="00693344"/>
    <w:rsid w:val="00693743"/>
    <w:rsid w:val="0069460D"/>
    <w:rsid w:val="006946AC"/>
    <w:rsid w:val="00694AFC"/>
    <w:rsid w:val="00695196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350"/>
    <w:rsid w:val="006B5798"/>
    <w:rsid w:val="006B60AC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8B9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08E"/>
    <w:rsid w:val="006D5737"/>
    <w:rsid w:val="006D5AD4"/>
    <w:rsid w:val="006D5F2D"/>
    <w:rsid w:val="006D677E"/>
    <w:rsid w:val="006D680C"/>
    <w:rsid w:val="006D68D1"/>
    <w:rsid w:val="006D7601"/>
    <w:rsid w:val="006D7979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4D8E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5FBC"/>
    <w:rsid w:val="006F689A"/>
    <w:rsid w:val="006F6EC1"/>
    <w:rsid w:val="006F717D"/>
    <w:rsid w:val="006F792F"/>
    <w:rsid w:val="0070008E"/>
    <w:rsid w:val="00700D56"/>
    <w:rsid w:val="00702327"/>
    <w:rsid w:val="007039AD"/>
    <w:rsid w:val="00703B14"/>
    <w:rsid w:val="00703BF6"/>
    <w:rsid w:val="00703C57"/>
    <w:rsid w:val="00703D1E"/>
    <w:rsid w:val="00704110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2E3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0C9"/>
    <w:rsid w:val="0072123F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9DC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1D9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5E4A"/>
    <w:rsid w:val="00766976"/>
    <w:rsid w:val="00766D1B"/>
    <w:rsid w:val="00767029"/>
    <w:rsid w:val="00767911"/>
    <w:rsid w:val="007700EC"/>
    <w:rsid w:val="00771C2C"/>
    <w:rsid w:val="00771CDC"/>
    <w:rsid w:val="00772003"/>
    <w:rsid w:val="00772ECA"/>
    <w:rsid w:val="007730E0"/>
    <w:rsid w:val="0077402B"/>
    <w:rsid w:val="0077413A"/>
    <w:rsid w:val="007748DD"/>
    <w:rsid w:val="0077504F"/>
    <w:rsid w:val="0077578B"/>
    <w:rsid w:val="007757D5"/>
    <w:rsid w:val="00775D39"/>
    <w:rsid w:val="00775D7A"/>
    <w:rsid w:val="007760AA"/>
    <w:rsid w:val="007769DE"/>
    <w:rsid w:val="00776C86"/>
    <w:rsid w:val="007771D5"/>
    <w:rsid w:val="00777A64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4E1B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9BA"/>
    <w:rsid w:val="007A4B41"/>
    <w:rsid w:val="007A516C"/>
    <w:rsid w:val="007A53BD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3C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0E1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50DD"/>
    <w:rsid w:val="007D6BC0"/>
    <w:rsid w:val="007D7812"/>
    <w:rsid w:val="007E00EE"/>
    <w:rsid w:val="007E1051"/>
    <w:rsid w:val="007E22DB"/>
    <w:rsid w:val="007E2DA2"/>
    <w:rsid w:val="007E3025"/>
    <w:rsid w:val="007E39BB"/>
    <w:rsid w:val="007E49B8"/>
    <w:rsid w:val="007E4BDE"/>
    <w:rsid w:val="007E5EDB"/>
    <w:rsid w:val="007E643C"/>
    <w:rsid w:val="007E6567"/>
    <w:rsid w:val="007E6769"/>
    <w:rsid w:val="007E6DCE"/>
    <w:rsid w:val="007E71DE"/>
    <w:rsid w:val="007E7602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0AE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0467"/>
    <w:rsid w:val="00801690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A30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179E0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85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8C6"/>
    <w:rsid w:val="00834984"/>
    <w:rsid w:val="00834EE1"/>
    <w:rsid w:val="0083578F"/>
    <w:rsid w:val="0083636E"/>
    <w:rsid w:val="00837880"/>
    <w:rsid w:val="008379EF"/>
    <w:rsid w:val="008379FA"/>
    <w:rsid w:val="0084065E"/>
    <w:rsid w:val="008411C9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1DA"/>
    <w:rsid w:val="00857A29"/>
    <w:rsid w:val="008629B8"/>
    <w:rsid w:val="00862FBA"/>
    <w:rsid w:val="0086311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773DD"/>
    <w:rsid w:val="0088008F"/>
    <w:rsid w:val="00880199"/>
    <w:rsid w:val="00881F1C"/>
    <w:rsid w:val="008820A9"/>
    <w:rsid w:val="008826B9"/>
    <w:rsid w:val="008826BA"/>
    <w:rsid w:val="00882820"/>
    <w:rsid w:val="00883D48"/>
    <w:rsid w:val="008840A8"/>
    <w:rsid w:val="008844EA"/>
    <w:rsid w:val="00884CBF"/>
    <w:rsid w:val="0088524B"/>
    <w:rsid w:val="00885813"/>
    <w:rsid w:val="00885E8F"/>
    <w:rsid w:val="008868AC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045"/>
    <w:rsid w:val="008C526D"/>
    <w:rsid w:val="008C5E8F"/>
    <w:rsid w:val="008C6C6E"/>
    <w:rsid w:val="008C6F66"/>
    <w:rsid w:val="008C725F"/>
    <w:rsid w:val="008C73CF"/>
    <w:rsid w:val="008C7821"/>
    <w:rsid w:val="008C7A05"/>
    <w:rsid w:val="008C7E0D"/>
    <w:rsid w:val="008D0687"/>
    <w:rsid w:val="008D0AB4"/>
    <w:rsid w:val="008D1E56"/>
    <w:rsid w:val="008D1E75"/>
    <w:rsid w:val="008D235B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435F"/>
    <w:rsid w:val="008F790D"/>
    <w:rsid w:val="008F7BB7"/>
    <w:rsid w:val="009004CC"/>
    <w:rsid w:val="00900695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196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035E"/>
    <w:rsid w:val="00932445"/>
    <w:rsid w:val="00933387"/>
    <w:rsid w:val="00933726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6C2B"/>
    <w:rsid w:val="0093703A"/>
    <w:rsid w:val="00937414"/>
    <w:rsid w:val="009404EF"/>
    <w:rsid w:val="00940688"/>
    <w:rsid w:val="009419A4"/>
    <w:rsid w:val="00941D93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6A0A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282C"/>
    <w:rsid w:val="009536A7"/>
    <w:rsid w:val="00953B57"/>
    <w:rsid w:val="00953F2C"/>
    <w:rsid w:val="0095432F"/>
    <w:rsid w:val="00956E5D"/>
    <w:rsid w:val="009574AA"/>
    <w:rsid w:val="009604B0"/>
    <w:rsid w:val="00960B58"/>
    <w:rsid w:val="009613D6"/>
    <w:rsid w:val="0096142F"/>
    <w:rsid w:val="00961D75"/>
    <w:rsid w:val="00961F67"/>
    <w:rsid w:val="00962124"/>
    <w:rsid w:val="00962BB6"/>
    <w:rsid w:val="00962FE8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318"/>
    <w:rsid w:val="009757FA"/>
    <w:rsid w:val="00976343"/>
    <w:rsid w:val="00976921"/>
    <w:rsid w:val="00976FAD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2A0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2DEB"/>
    <w:rsid w:val="0099315C"/>
    <w:rsid w:val="00994CA1"/>
    <w:rsid w:val="00994F16"/>
    <w:rsid w:val="00994F70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037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1E1"/>
    <w:rsid w:val="009B748D"/>
    <w:rsid w:val="009B7764"/>
    <w:rsid w:val="009C067E"/>
    <w:rsid w:val="009C154D"/>
    <w:rsid w:val="009C17CE"/>
    <w:rsid w:val="009C1BC6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44"/>
    <w:rsid w:val="009C5C86"/>
    <w:rsid w:val="009C6454"/>
    <w:rsid w:val="009C6988"/>
    <w:rsid w:val="009C6F4A"/>
    <w:rsid w:val="009C7337"/>
    <w:rsid w:val="009C7BC1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44B5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3E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4FE6"/>
    <w:rsid w:val="00A059E2"/>
    <w:rsid w:val="00A05AF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33CA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311A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B38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3A21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3502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0E"/>
    <w:rsid w:val="00A8433C"/>
    <w:rsid w:val="00A84A25"/>
    <w:rsid w:val="00A85ACD"/>
    <w:rsid w:val="00A868B4"/>
    <w:rsid w:val="00A86C9D"/>
    <w:rsid w:val="00A86EE0"/>
    <w:rsid w:val="00A87439"/>
    <w:rsid w:val="00A90C0C"/>
    <w:rsid w:val="00A90C3E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A7C1D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00C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0D3B"/>
    <w:rsid w:val="00AF22F4"/>
    <w:rsid w:val="00AF254C"/>
    <w:rsid w:val="00AF2642"/>
    <w:rsid w:val="00AF30CE"/>
    <w:rsid w:val="00AF32CF"/>
    <w:rsid w:val="00AF3D31"/>
    <w:rsid w:val="00AF4D13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106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18A"/>
    <w:rsid w:val="00B22299"/>
    <w:rsid w:val="00B22301"/>
    <w:rsid w:val="00B226FA"/>
    <w:rsid w:val="00B228B3"/>
    <w:rsid w:val="00B22BB6"/>
    <w:rsid w:val="00B231CB"/>
    <w:rsid w:val="00B2334F"/>
    <w:rsid w:val="00B23785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06FE"/>
    <w:rsid w:val="00B30885"/>
    <w:rsid w:val="00B31F45"/>
    <w:rsid w:val="00B32AAF"/>
    <w:rsid w:val="00B33834"/>
    <w:rsid w:val="00B33ACA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7EB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46AD3"/>
    <w:rsid w:val="00B47566"/>
    <w:rsid w:val="00B501D8"/>
    <w:rsid w:val="00B5035F"/>
    <w:rsid w:val="00B5161A"/>
    <w:rsid w:val="00B51975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00EA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165A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3ACB"/>
    <w:rsid w:val="00B84D21"/>
    <w:rsid w:val="00B84DD8"/>
    <w:rsid w:val="00B854C4"/>
    <w:rsid w:val="00B8613F"/>
    <w:rsid w:val="00B86343"/>
    <w:rsid w:val="00B866B6"/>
    <w:rsid w:val="00B86804"/>
    <w:rsid w:val="00B87105"/>
    <w:rsid w:val="00B871F5"/>
    <w:rsid w:val="00B908F5"/>
    <w:rsid w:val="00B9134B"/>
    <w:rsid w:val="00B91663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6D3"/>
    <w:rsid w:val="00B9470E"/>
    <w:rsid w:val="00B94754"/>
    <w:rsid w:val="00B94A97"/>
    <w:rsid w:val="00B959B2"/>
    <w:rsid w:val="00B95F35"/>
    <w:rsid w:val="00B96043"/>
    <w:rsid w:val="00B964D2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161C"/>
    <w:rsid w:val="00BD2792"/>
    <w:rsid w:val="00BD2C26"/>
    <w:rsid w:val="00BD36C0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44A"/>
    <w:rsid w:val="00BE4804"/>
    <w:rsid w:val="00BE586E"/>
    <w:rsid w:val="00BE5C09"/>
    <w:rsid w:val="00BE62CB"/>
    <w:rsid w:val="00BE6628"/>
    <w:rsid w:val="00BE7900"/>
    <w:rsid w:val="00BF048D"/>
    <w:rsid w:val="00BF0782"/>
    <w:rsid w:val="00BF0BD1"/>
    <w:rsid w:val="00BF2062"/>
    <w:rsid w:val="00BF22DC"/>
    <w:rsid w:val="00BF305C"/>
    <w:rsid w:val="00BF3782"/>
    <w:rsid w:val="00BF3BD0"/>
    <w:rsid w:val="00BF3D0C"/>
    <w:rsid w:val="00BF4DEF"/>
    <w:rsid w:val="00BF6205"/>
    <w:rsid w:val="00BF6A9E"/>
    <w:rsid w:val="00BF6B7E"/>
    <w:rsid w:val="00BF6EB6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65F8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21E"/>
    <w:rsid w:val="00C173A8"/>
    <w:rsid w:val="00C20AE8"/>
    <w:rsid w:val="00C20EF0"/>
    <w:rsid w:val="00C21966"/>
    <w:rsid w:val="00C226EB"/>
    <w:rsid w:val="00C228B2"/>
    <w:rsid w:val="00C23159"/>
    <w:rsid w:val="00C233D8"/>
    <w:rsid w:val="00C2490D"/>
    <w:rsid w:val="00C261B2"/>
    <w:rsid w:val="00C263FE"/>
    <w:rsid w:val="00C26475"/>
    <w:rsid w:val="00C26728"/>
    <w:rsid w:val="00C3047C"/>
    <w:rsid w:val="00C30D1B"/>
    <w:rsid w:val="00C31811"/>
    <w:rsid w:val="00C319D9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389A"/>
    <w:rsid w:val="00C44033"/>
    <w:rsid w:val="00C44642"/>
    <w:rsid w:val="00C44926"/>
    <w:rsid w:val="00C44E05"/>
    <w:rsid w:val="00C44FEB"/>
    <w:rsid w:val="00C45061"/>
    <w:rsid w:val="00C453C8"/>
    <w:rsid w:val="00C45566"/>
    <w:rsid w:val="00C45597"/>
    <w:rsid w:val="00C4564B"/>
    <w:rsid w:val="00C457D3"/>
    <w:rsid w:val="00C45E84"/>
    <w:rsid w:val="00C4688D"/>
    <w:rsid w:val="00C47290"/>
    <w:rsid w:val="00C5023C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1805"/>
    <w:rsid w:val="00C62105"/>
    <w:rsid w:val="00C625FD"/>
    <w:rsid w:val="00C626F3"/>
    <w:rsid w:val="00C62C9F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665A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405"/>
    <w:rsid w:val="00C95B08"/>
    <w:rsid w:val="00C96004"/>
    <w:rsid w:val="00C96154"/>
    <w:rsid w:val="00C965E9"/>
    <w:rsid w:val="00CA1071"/>
    <w:rsid w:val="00CA189B"/>
    <w:rsid w:val="00CA26A9"/>
    <w:rsid w:val="00CA2C73"/>
    <w:rsid w:val="00CA32ED"/>
    <w:rsid w:val="00CA3C5B"/>
    <w:rsid w:val="00CA3DD5"/>
    <w:rsid w:val="00CA4702"/>
    <w:rsid w:val="00CA47ED"/>
    <w:rsid w:val="00CA4F34"/>
    <w:rsid w:val="00CA5885"/>
    <w:rsid w:val="00CA7F35"/>
    <w:rsid w:val="00CB0C35"/>
    <w:rsid w:val="00CB11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AE3"/>
    <w:rsid w:val="00CB7B4A"/>
    <w:rsid w:val="00CB7C1D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3C16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16A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3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0D"/>
    <w:rsid w:val="00D113FE"/>
    <w:rsid w:val="00D11A61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4D09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0B83"/>
    <w:rsid w:val="00D31687"/>
    <w:rsid w:val="00D31AB8"/>
    <w:rsid w:val="00D3209E"/>
    <w:rsid w:val="00D3228C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37BD8"/>
    <w:rsid w:val="00D40881"/>
    <w:rsid w:val="00D40C18"/>
    <w:rsid w:val="00D41C90"/>
    <w:rsid w:val="00D42432"/>
    <w:rsid w:val="00D4251B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477E7"/>
    <w:rsid w:val="00D5018F"/>
    <w:rsid w:val="00D52063"/>
    <w:rsid w:val="00D521DB"/>
    <w:rsid w:val="00D52667"/>
    <w:rsid w:val="00D533A4"/>
    <w:rsid w:val="00D548E4"/>
    <w:rsid w:val="00D54B22"/>
    <w:rsid w:val="00D54E41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527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3049"/>
    <w:rsid w:val="00D7308E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11"/>
    <w:rsid w:val="00D94D48"/>
    <w:rsid w:val="00D950A4"/>
    <w:rsid w:val="00D957F7"/>
    <w:rsid w:val="00D95D73"/>
    <w:rsid w:val="00D96C56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33EA"/>
    <w:rsid w:val="00DB3797"/>
    <w:rsid w:val="00DB3AC4"/>
    <w:rsid w:val="00DB40FD"/>
    <w:rsid w:val="00DB472B"/>
    <w:rsid w:val="00DB5080"/>
    <w:rsid w:val="00DB5DE3"/>
    <w:rsid w:val="00DB6607"/>
    <w:rsid w:val="00DB6F26"/>
    <w:rsid w:val="00DB6F43"/>
    <w:rsid w:val="00DB7481"/>
    <w:rsid w:val="00DC09D6"/>
    <w:rsid w:val="00DC1592"/>
    <w:rsid w:val="00DC23F1"/>
    <w:rsid w:val="00DC2EB3"/>
    <w:rsid w:val="00DC3DA7"/>
    <w:rsid w:val="00DC4311"/>
    <w:rsid w:val="00DC4963"/>
    <w:rsid w:val="00DC6164"/>
    <w:rsid w:val="00DC6618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094"/>
    <w:rsid w:val="00DE0A69"/>
    <w:rsid w:val="00DE259C"/>
    <w:rsid w:val="00DE4F3B"/>
    <w:rsid w:val="00DE500D"/>
    <w:rsid w:val="00DE66EE"/>
    <w:rsid w:val="00DE742E"/>
    <w:rsid w:val="00DE7885"/>
    <w:rsid w:val="00DF027A"/>
    <w:rsid w:val="00DF0590"/>
    <w:rsid w:val="00DF0D24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406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36EA"/>
    <w:rsid w:val="00E041F4"/>
    <w:rsid w:val="00E04958"/>
    <w:rsid w:val="00E04C67"/>
    <w:rsid w:val="00E05011"/>
    <w:rsid w:val="00E056E3"/>
    <w:rsid w:val="00E06225"/>
    <w:rsid w:val="00E06656"/>
    <w:rsid w:val="00E06BB3"/>
    <w:rsid w:val="00E06D95"/>
    <w:rsid w:val="00E0709B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173AE"/>
    <w:rsid w:val="00E20E56"/>
    <w:rsid w:val="00E20F24"/>
    <w:rsid w:val="00E22208"/>
    <w:rsid w:val="00E231F6"/>
    <w:rsid w:val="00E23A0B"/>
    <w:rsid w:val="00E24C2D"/>
    <w:rsid w:val="00E25229"/>
    <w:rsid w:val="00E2526D"/>
    <w:rsid w:val="00E27207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37E5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46"/>
    <w:rsid w:val="00E44C9F"/>
    <w:rsid w:val="00E44F3E"/>
    <w:rsid w:val="00E44FB6"/>
    <w:rsid w:val="00E454CD"/>
    <w:rsid w:val="00E460F0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55F1"/>
    <w:rsid w:val="00E5623A"/>
    <w:rsid w:val="00E56A79"/>
    <w:rsid w:val="00E56B7E"/>
    <w:rsid w:val="00E5740D"/>
    <w:rsid w:val="00E57977"/>
    <w:rsid w:val="00E604D8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0A76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270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3D2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4859"/>
    <w:rsid w:val="00EB50DF"/>
    <w:rsid w:val="00EB50F1"/>
    <w:rsid w:val="00EB69E3"/>
    <w:rsid w:val="00EB6E57"/>
    <w:rsid w:val="00EB712D"/>
    <w:rsid w:val="00EB71F4"/>
    <w:rsid w:val="00EB7236"/>
    <w:rsid w:val="00EC1336"/>
    <w:rsid w:val="00EC1638"/>
    <w:rsid w:val="00EC1675"/>
    <w:rsid w:val="00EC215F"/>
    <w:rsid w:val="00EC2C4B"/>
    <w:rsid w:val="00EC3401"/>
    <w:rsid w:val="00EC3562"/>
    <w:rsid w:val="00EC3B1F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59D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291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448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411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A1E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134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0FF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631C"/>
    <w:rsid w:val="00F57702"/>
    <w:rsid w:val="00F60440"/>
    <w:rsid w:val="00F616B3"/>
    <w:rsid w:val="00F62197"/>
    <w:rsid w:val="00F622B3"/>
    <w:rsid w:val="00F62472"/>
    <w:rsid w:val="00F64FBC"/>
    <w:rsid w:val="00F65B7E"/>
    <w:rsid w:val="00F66281"/>
    <w:rsid w:val="00F66341"/>
    <w:rsid w:val="00F66D86"/>
    <w:rsid w:val="00F66FCF"/>
    <w:rsid w:val="00F672A6"/>
    <w:rsid w:val="00F67EDC"/>
    <w:rsid w:val="00F71645"/>
    <w:rsid w:val="00F71D6F"/>
    <w:rsid w:val="00F725EA"/>
    <w:rsid w:val="00F72AB4"/>
    <w:rsid w:val="00F72EAE"/>
    <w:rsid w:val="00F72FAE"/>
    <w:rsid w:val="00F73491"/>
    <w:rsid w:val="00F7372B"/>
    <w:rsid w:val="00F73B88"/>
    <w:rsid w:val="00F73B9E"/>
    <w:rsid w:val="00F745C6"/>
    <w:rsid w:val="00F7482A"/>
    <w:rsid w:val="00F75358"/>
    <w:rsid w:val="00F75C7D"/>
    <w:rsid w:val="00F75E04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4C04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303"/>
    <w:rsid w:val="00F95926"/>
    <w:rsid w:val="00F95E61"/>
    <w:rsid w:val="00F96526"/>
    <w:rsid w:val="00F96BFD"/>
    <w:rsid w:val="00F96FCA"/>
    <w:rsid w:val="00F97014"/>
    <w:rsid w:val="00F97229"/>
    <w:rsid w:val="00F97E9D"/>
    <w:rsid w:val="00F97EC5"/>
    <w:rsid w:val="00FA0C26"/>
    <w:rsid w:val="00FA1032"/>
    <w:rsid w:val="00FA21B9"/>
    <w:rsid w:val="00FA3DBB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06E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CE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  <w:style w:type="paragraph" w:customStyle="1" w:styleId="a9">
    <w:name w:val="Содержимое таблицы"/>
    <w:basedOn w:val="a"/>
    <w:rsid w:val="008411C9"/>
    <w:pPr>
      <w:suppressLineNumbers/>
      <w:suppressAutoHyphens/>
    </w:pPr>
    <w:rPr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C7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B308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088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0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8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08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qFormat/>
    <w:rsid w:val="00094993"/>
    <w:rPr>
      <w:b/>
      <w:bCs/>
    </w:rPr>
  </w:style>
  <w:style w:type="character" w:customStyle="1" w:styleId="12">
    <w:name w:val="Основной шрифт абзаца1"/>
    <w:qFormat/>
    <w:rsid w:val="00094993"/>
  </w:style>
  <w:style w:type="paragraph" w:styleId="af2">
    <w:name w:val="No Spacing"/>
    <w:uiPriority w:val="1"/>
    <w:qFormat/>
    <w:rsid w:val="00094993"/>
    <w:pPr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B17F-9F99-493B-83F7-DEE7246D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2023-11-24T11:57:00Z</cp:lastPrinted>
  <dcterms:created xsi:type="dcterms:W3CDTF">2023-10-17T08:45:00Z</dcterms:created>
  <dcterms:modified xsi:type="dcterms:W3CDTF">2023-11-24T11:59:00Z</dcterms:modified>
</cp:coreProperties>
</file>