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1664" w14:textId="77777777" w:rsidR="002D37F5" w:rsidRPr="00C66528" w:rsidRDefault="002D37F5" w:rsidP="002D37F5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E9265A" wp14:editId="3B713D7C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EC25" w14:textId="77777777" w:rsidR="002D37F5" w:rsidRPr="00C66528" w:rsidRDefault="002D37F5" w:rsidP="002D37F5">
      <w:pPr>
        <w:jc w:val="center"/>
        <w:rPr>
          <w:sz w:val="24"/>
          <w:szCs w:val="24"/>
        </w:rPr>
      </w:pPr>
    </w:p>
    <w:p w14:paraId="5B9A1DFB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27D1E85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5508A337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76A5916" w14:textId="77777777" w:rsidR="002D37F5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</w:p>
    <w:p w14:paraId="55E86E3E" w14:textId="31FDF3B8" w:rsidR="002D37F5" w:rsidRPr="009700AB" w:rsidRDefault="00211255" w:rsidP="002D37F5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>ВНУТРИГОРОДСКОЕ МУНИЦИПАЛЬНОЕ ОБРАЗОВАНИЕ</w:t>
      </w:r>
    </w:p>
    <w:p w14:paraId="0E4A07FF" w14:textId="77777777" w:rsidR="002A1362" w:rsidRPr="009700AB" w:rsidRDefault="00211255" w:rsidP="002D37F5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ГОРОДА ФЕДЕРАЛЬНОГО </w:t>
      </w:r>
      <w:r w:rsidR="002A1362"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ЗНАЧЕНИЯ САНКТ-ПЕТЕРБУРГА </w:t>
      </w:r>
    </w:p>
    <w:p w14:paraId="332867B2" w14:textId="240C5E2A" w:rsidR="002D37F5" w:rsidRPr="009700AB" w:rsidRDefault="002D37F5" w:rsidP="002D37F5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>МУНИЦИПАЛЬН</w:t>
      </w:r>
      <w:r w:rsidR="002A1362" w:rsidRPr="009700AB">
        <w:rPr>
          <w:rFonts w:eastAsia="Calibri"/>
          <w:b/>
          <w:color w:val="000000"/>
          <w:sz w:val="24"/>
          <w:szCs w:val="24"/>
          <w:lang w:eastAsia="zh-CN"/>
        </w:rPr>
        <w:t>ЫЙ ОКРУГ</w:t>
      </w:r>
      <w:r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 СВЕТЛАНОВСКОЕ</w:t>
      </w:r>
    </w:p>
    <w:p w14:paraId="301EF39A" w14:textId="537D783C" w:rsidR="002D37F5" w:rsidRPr="009700AB" w:rsidRDefault="009700AB" w:rsidP="002D37F5">
      <w:pPr>
        <w:suppressAutoHyphens/>
        <w:jc w:val="center"/>
        <w:rPr>
          <w:b/>
          <w:sz w:val="22"/>
          <w:szCs w:val="22"/>
          <w:lang w:eastAsia="ar-SA"/>
        </w:rPr>
      </w:pPr>
      <w:r w:rsidRPr="009700AB">
        <w:rPr>
          <w:rFonts w:eastAsia="Calibri"/>
          <w:b/>
          <w:color w:val="000000"/>
          <w:sz w:val="24"/>
          <w:szCs w:val="24"/>
          <w:lang w:eastAsia="zh-CN"/>
        </w:rPr>
        <w:t xml:space="preserve"> МЕСТНАЯ </w:t>
      </w:r>
      <w:r w:rsidR="002D37F5" w:rsidRPr="009700AB">
        <w:rPr>
          <w:rFonts w:eastAsia="Calibri"/>
          <w:b/>
          <w:color w:val="000000"/>
          <w:sz w:val="24"/>
          <w:szCs w:val="24"/>
          <w:lang w:eastAsia="zh-CN"/>
        </w:rPr>
        <w:t>АДМИНИСТРАЦИЯ</w:t>
      </w:r>
    </w:p>
    <w:p w14:paraId="2E742FEA" w14:textId="77777777" w:rsidR="002D37F5" w:rsidRPr="00C66528" w:rsidRDefault="002D37F5" w:rsidP="002D37F5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3A5EFD19" w14:textId="77777777" w:rsidR="002D37F5" w:rsidRPr="00C66528" w:rsidRDefault="002D37F5" w:rsidP="002D37F5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692080CC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0393A">
        <w:rPr>
          <w:b/>
          <w:sz w:val="26"/>
          <w:szCs w:val="26"/>
        </w:rPr>
        <w:t>ПОСТАНОВЛЕНИЕ</w:t>
      </w:r>
    </w:p>
    <w:p w14:paraId="1EF9EE59" w14:textId="77777777" w:rsidR="002D37F5" w:rsidRPr="00C66528" w:rsidRDefault="002D37F5" w:rsidP="002D37F5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2D37F5" w:rsidRPr="00E0393A" w14:paraId="7837B5E8" w14:textId="77777777" w:rsidTr="005E63C3">
        <w:tc>
          <w:tcPr>
            <w:tcW w:w="7230" w:type="dxa"/>
            <w:hideMark/>
          </w:tcPr>
          <w:p w14:paraId="753996CF" w14:textId="55FF36BB" w:rsidR="002D37F5" w:rsidRPr="00430230" w:rsidRDefault="002D37F5" w:rsidP="005E63C3">
            <w:pPr>
              <w:suppressAutoHyphens/>
              <w:rPr>
                <w:sz w:val="26"/>
                <w:szCs w:val="26"/>
              </w:rPr>
            </w:pPr>
            <w:r w:rsidRPr="00430230">
              <w:rPr>
                <w:sz w:val="26"/>
                <w:szCs w:val="26"/>
              </w:rPr>
              <w:t>от «</w:t>
            </w:r>
            <w:r w:rsidR="00C95012">
              <w:rPr>
                <w:sz w:val="26"/>
                <w:szCs w:val="26"/>
                <w:u w:val="single"/>
              </w:rPr>
              <w:t>__</w:t>
            </w:r>
            <w:r w:rsidRPr="00662712">
              <w:rPr>
                <w:sz w:val="26"/>
                <w:szCs w:val="26"/>
              </w:rPr>
              <w:t xml:space="preserve">» </w:t>
            </w:r>
            <w:r w:rsidR="00C95012">
              <w:rPr>
                <w:sz w:val="26"/>
                <w:szCs w:val="26"/>
                <w:u w:val="single"/>
              </w:rPr>
              <w:t>_____________</w:t>
            </w:r>
            <w:r w:rsidR="00C95012">
              <w:rPr>
                <w:sz w:val="26"/>
                <w:szCs w:val="26"/>
              </w:rPr>
              <w:t xml:space="preserve"> </w:t>
            </w:r>
            <w:r w:rsidRPr="00662712">
              <w:rPr>
                <w:sz w:val="26"/>
                <w:szCs w:val="26"/>
              </w:rPr>
              <w:t>202</w:t>
            </w:r>
            <w:r w:rsidR="00384246" w:rsidRPr="006627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430230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hideMark/>
          </w:tcPr>
          <w:p w14:paraId="3D5B722B" w14:textId="4CE549DF" w:rsidR="002D37F5" w:rsidRPr="00053052" w:rsidRDefault="002D37F5" w:rsidP="005E63C3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62712">
              <w:rPr>
                <w:sz w:val="26"/>
                <w:szCs w:val="26"/>
              </w:rPr>
              <w:t xml:space="preserve">№ </w:t>
            </w:r>
            <w:r w:rsidR="00053052">
              <w:rPr>
                <w:sz w:val="26"/>
                <w:szCs w:val="26"/>
                <w:u w:val="single"/>
              </w:rPr>
              <w:t>___</w:t>
            </w:r>
          </w:p>
        </w:tc>
      </w:tr>
      <w:tr w:rsidR="002D37F5" w:rsidRPr="00C66528" w14:paraId="10CB2CB0" w14:textId="77777777" w:rsidTr="005E63C3">
        <w:tc>
          <w:tcPr>
            <w:tcW w:w="7230" w:type="dxa"/>
          </w:tcPr>
          <w:p w14:paraId="0C4A80C4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213A9FDE" w14:textId="6BA12F26" w:rsidR="002D37F5" w:rsidRPr="00E0393A" w:rsidRDefault="002D37F5" w:rsidP="005E63C3">
            <w:pPr>
              <w:rPr>
                <w:b/>
                <w:bCs/>
                <w:sz w:val="26"/>
                <w:szCs w:val="26"/>
              </w:rPr>
            </w:pPr>
            <w:r w:rsidRPr="00E0393A">
              <w:rPr>
                <w:b/>
                <w:bCs/>
                <w:sz w:val="26"/>
                <w:szCs w:val="26"/>
              </w:rPr>
              <w:t>«</w:t>
            </w:r>
            <w:r w:rsidR="00384246">
              <w:rPr>
                <w:b/>
                <w:bCs/>
                <w:sz w:val="26"/>
                <w:szCs w:val="26"/>
              </w:rPr>
              <w:t xml:space="preserve">О внесении изменений в Постановление от </w:t>
            </w:r>
            <w:r w:rsidR="00BC1CE0">
              <w:rPr>
                <w:b/>
                <w:bCs/>
                <w:sz w:val="26"/>
                <w:szCs w:val="26"/>
              </w:rPr>
              <w:t>01</w:t>
            </w:r>
            <w:r w:rsidR="00535AD0" w:rsidRPr="00535AD0">
              <w:rPr>
                <w:b/>
                <w:bCs/>
                <w:sz w:val="26"/>
                <w:szCs w:val="26"/>
              </w:rPr>
              <w:t>.11.2</w:t>
            </w:r>
            <w:r w:rsidR="00BC1CE0">
              <w:rPr>
                <w:b/>
                <w:bCs/>
                <w:sz w:val="26"/>
                <w:szCs w:val="26"/>
              </w:rPr>
              <w:t>022 года № 20 «</w:t>
            </w:r>
            <w:r w:rsidRPr="00E0393A">
              <w:rPr>
                <w:b/>
                <w:bCs/>
                <w:sz w:val="26"/>
                <w:szCs w:val="26"/>
              </w:rPr>
              <w:t xml:space="preserve">Об утверждении муниципальной программы, мероприятий, направленных на решение вопросов местного значения «Шаг к безопасности» </w:t>
            </w:r>
          </w:p>
          <w:p w14:paraId="6113D81F" w14:textId="03899366" w:rsidR="002D37F5" w:rsidRPr="00C66528" w:rsidRDefault="002D37F5" w:rsidP="005E63C3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E0393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E0393A">
              <w:rPr>
                <w:b/>
                <w:bCs/>
                <w:sz w:val="26"/>
                <w:szCs w:val="26"/>
              </w:rPr>
              <w:t xml:space="preserve"> и 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E0393A">
              <w:rPr>
                <w:b/>
                <w:bCs/>
                <w:sz w:val="26"/>
                <w:szCs w:val="26"/>
              </w:rPr>
              <w:t xml:space="preserve"> годов</w:t>
            </w:r>
            <w:r w:rsidR="00BC1CE0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5156FA3F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5D7E21B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4ADF87A0" w14:textId="77777777" w:rsidR="002D37F5" w:rsidRPr="00C66528" w:rsidRDefault="002D37F5" w:rsidP="002D37F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7C62D66B" w14:textId="786BBCFC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  <w:r w:rsidRPr="00535AD0">
        <w:rPr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</w:t>
      </w:r>
      <w:r w:rsidR="00395BD5">
        <w:rPr>
          <w:sz w:val="26"/>
          <w:szCs w:val="26"/>
        </w:rPr>
        <w:t xml:space="preserve"> города федерального значения </w:t>
      </w:r>
      <w:r w:rsidRPr="00535AD0">
        <w:rPr>
          <w:sz w:val="26"/>
          <w:szCs w:val="26"/>
        </w:rPr>
        <w:t xml:space="preserve">Санкт-Петербурга муниципальный округ Светлановское Местная администрация внутригородского муниципального образования </w:t>
      </w:r>
      <w:r w:rsidR="0085779F">
        <w:rPr>
          <w:sz w:val="26"/>
          <w:szCs w:val="26"/>
        </w:rPr>
        <w:t xml:space="preserve">города федерального значения </w:t>
      </w:r>
      <w:r w:rsidRPr="00535AD0">
        <w:rPr>
          <w:sz w:val="26"/>
          <w:szCs w:val="26"/>
        </w:rPr>
        <w:t>Санкт-Петербурга муниципальный округ Светлановское</w:t>
      </w:r>
    </w:p>
    <w:p w14:paraId="76C8CA24" w14:textId="77777777" w:rsidR="002D37F5" w:rsidRPr="00E0393A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</w:p>
    <w:p w14:paraId="0FFFD046" w14:textId="77777777" w:rsidR="002D37F5" w:rsidRPr="0057078A" w:rsidRDefault="002D37F5" w:rsidP="00051D77">
      <w:pPr>
        <w:pStyle w:val="ConsPlusTitle"/>
        <w:widowControl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57078A">
        <w:rPr>
          <w:rFonts w:eastAsia="Calibri"/>
          <w:color w:val="000000"/>
          <w:sz w:val="26"/>
          <w:szCs w:val="26"/>
        </w:rPr>
        <w:t>П О С Т А Н О В Л Я Е Т:</w:t>
      </w:r>
    </w:p>
    <w:p w14:paraId="63E5D762" w14:textId="77777777" w:rsidR="002D37F5" w:rsidRPr="00806C25" w:rsidRDefault="002D37F5" w:rsidP="00051D77">
      <w:pPr>
        <w:pStyle w:val="ConsPlusTitle"/>
        <w:widowControl/>
        <w:spacing w:line="276" w:lineRule="auto"/>
        <w:ind w:firstLine="567"/>
        <w:contextualSpacing/>
        <w:jc w:val="both"/>
        <w:rPr>
          <w:sz w:val="26"/>
          <w:szCs w:val="26"/>
        </w:rPr>
      </w:pPr>
    </w:p>
    <w:p w14:paraId="0384AF29" w14:textId="2EEF24A2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 xml:space="preserve">1. </w:t>
      </w:r>
      <w:r w:rsidR="00607EB9">
        <w:rPr>
          <w:sz w:val="26"/>
          <w:szCs w:val="26"/>
        </w:rPr>
        <w:t>Внести следующие изменения в Постановление Администрации МО Светлановское от 01</w:t>
      </w:r>
      <w:r w:rsidR="005551BD" w:rsidRPr="005551BD">
        <w:rPr>
          <w:sz w:val="26"/>
          <w:szCs w:val="26"/>
        </w:rPr>
        <w:t>.11.</w:t>
      </w:r>
      <w:r w:rsidR="00A65E9A">
        <w:rPr>
          <w:sz w:val="26"/>
          <w:szCs w:val="26"/>
        </w:rPr>
        <w:t>2022 г</w:t>
      </w:r>
      <w:r w:rsidR="00B05CE3">
        <w:rPr>
          <w:sz w:val="26"/>
          <w:szCs w:val="26"/>
        </w:rPr>
        <w:t>. № 20</w:t>
      </w:r>
      <w:r w:rsidR="00A65E9A">
        <w:rPr>
          <w:sz w:val="26"/>
          <w:szCs w:val="26"/>
        </w:rPr>
        <w:t xml:space="preserve"> «Об утверждении муниципальной программы мероприятий, </w:t>
      </w:r>
      <w:r w:rsidR="00CD1094">
        <w:rPr>
          <w:sz w:val="26"/>
          <w:szCs w:val="26"/>
        </w:rPr>
        <w:t>направленных на решение вопросов местного значения «Шаг к безопасности» на 2023 год и на плановый период 202</w:t>
      </w:r>
      <w:r w:rsidR="005551BD" w:rsidRPr="005551BD">
        <w:rPr>
          <w:sz w:val="26"/>
          <w:szCs w:val="26"/>
        </w:rPr>
        <w:t>4</w:t>
      </w:r>
      <w:r w:rsidR="00CD1094">
        <w:rPr>
          <w:sz w:val="26"/>
          <w:szCs w:val="26"/>
        </w:rPr>
        <w:t xml:space="preserve"> и 202</w:t>
      </w:r>
      <w:r w:rsidR="005551BD" w:rsidRPr="005551BD">
        <w:rPr>
          <w:sz w:val="26"/>
          <w:szCs w:val="26"/>
        </w:rPr>
        <w:t>5</w:t>
      </w:r>
      <w:r w:rsidR="00CD1094">
        <w:rPr>
          <w:sz w:val="26"/>
          <w:szCs w:val="26"/>
        </w:rPr>
        <w:t xml:space="preserve"> годов (далее – Постановление Администрации МО Светлановское от 01</w:t>
      </w:r>
      <w:r w:rsidR="005551BD" w:rsidRPr="005551BD">
        <w:rPr>
          <w:sz w:val="26"/>
          <w:szCs w:val="26"/>
        </w:rPr>
        <w:t>.11.</w:t>
      </w:r>
      <w:r w:rsidR="00CD1094">
        <w:rPr>
          <w:sz w:val="26"/>
          <w:szCs w:val="26"/>
        </w:rPr>
        <w:t>202</w:t>
      </w:r>
      <w:r w:rsidR="00D22A38">
        <w:rPr>
          <w:sz w:val="26"/>
          <w:szCs w:val="26"/>
        </w:rPr>
        <w:t>2 г</w:t>
      </w:r>
      <w:r w:rsidR="00CE2796">
        <w:rPr>
          <w:sz w:val="26"/>
          <w:szCs w:val="26"/>
        </w:rPr>
        <w:t>. № 20</w:t>
      </w:r>
      <w:r w:rsidR="00D22A38">
        <w:rPr>
          <w:sz w:val="26"/>
          <w:szCs w:val="26"/>
        </w:rPr>
        <w:t>):</w:t>
      </w:r>
    </w:p>
    <w:p w14:paraId="1440623B" w14:textId="77777777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</w:p>
    <w:p w14:paraId="05053CF7" w14:textId="5CB81DE2" w:rsidR="002D37F5" w:rsidRDefault="00693DB7" w:rsidP="00880D15">
      <w:pPr>
        <w:pStyle w:val="formattext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1 к Постановлению Администрации МО Светлановское от 01.</w:t>
      </w:r>
      <w:r w:rsidR="00B05CE3">
        <w:rPr>
          <w:sz w:val="26"/>
          <w:szCs w:val="26"/>
        </w:rPr>
        <w:t>11.2022 № 20</w:t>
      </w:r>
      <w:r w:rsidR="00CE2796">
        <w:rPr>
          <w:sz w:val="26"/>
          <w:szCs w:val="26"/>
        </w:rPr>
        <w:t xml:space="preserve"> «Об утверждении муниципальной программы мероприятий, направленных на решение вопросов местного значения «Шаг к безопасности» на 2023 год и на плановый период 202</w:t>
      </w:r>
      <w:r w:rsidR="00CE2796" w:rsidRPr="005551BD">
        <w:rPr>
          <w:sz w:val="26"/>
          <w:szCs w:val="26"/>
        </w:rPr>
        <w:t>4</w:t>
      </w:r>
      <w:r w:rsidR="00CE2796">
        <w:rPr>
          <w:sz w:val="26"/>
          <w:szCs w:val="26"/>
        </w:rPr>
        <w:t xml:space="preserve"> и 202</w:t>
      </w:r>
      <w:r w:rsidR="00CE2796" w:rsidRPr="005551BD">
        <w:rPr>
          <w:sz w:val="26"/>
          <w:szCs w:val="26"/>
        </w:rPr>
        <w:t>5</w:t>
      </w:r>
      <w:r w:rsidR="00CE2796">
        <w:rPr>
          <w:sz w:val="26"/>
          <w:szCs w:val="26"/>
        </w:rPr>
        <w:t xml:space="preserve"> годов» из</w:t>
      </w:r>
      <w:r w:rsidR="009020C0">
        <w:rPr>
          <w:sz w:val="26"/>
          <w:szCs w:val="26"/>
        </w:rPr>
        <w:t>ложить в редакции согласно Приложению 1 к настоящему Постановлению.</w:t>
      </w:r>
    </w:p>
    <w:p w14:paraId="3AB7C0A6" w14:textId="1543254A" w:rsidR="00880D15" w:rsidRDefault="00880D15" w:rsidP="00880D15">
      <w:pPr>
        <w:pStyle w:val="formattext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2 к Постановлению Администрации МО Светлановское от 01.11.2022 № 20 «Об утверждении муниципальной программы мероприятий, направленных на решение вопросов местного значения «Шаг к безопасности» на 2023 год и на плановый период 202</w:t>
      </w:r>
      <w:r w:rsidRPr="005551BD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Pr="005551BD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</w:t>
      </w:r>
      <w:r>
        <w:rPr>
          <w:sz w:val="26"/>
          <w:szCs w:val="26"/>
        </w:rPr>
        <w:lastRenderedPageBreak/>
        <w:t>изложить в редакции согласно Приложению 1 к настоящему Постановлению.</w:t>
      </w:r>
    </w:p>
    <w:p w14:paraId="27BB6FAE" w14:textId="0ED2EF7B" w:rsidR="00880D15" w:rsidRPr="00880D15" w:rsidRDefault="00880D15" w:rsidP="00880D15">
      <w:pPr>
        <w:pStyle w:val="formattext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3 к Постановлению Администрации МО Светлановское от 01.11.2022 № 20 «Об утверждении муниципальной программы мероприятий, направленных на решение вопросов местного значения «Шаг к безопасности» на 2023 год и на плановый период 202</w:t>
      </w:r>
      <w:r w:rsidRPr="005551BD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Pr="005551BD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изложить в редакции согласно Приложению 1 к настоящему Постановлению.</w:t>
      </w:r>
    </w:p>
    <w:p w14:paraId="350086CE" w14:textId="77777777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</w:p>
    <w:p w14:paraId="704053B7" w14:textId="05E0C404" w:rsidR="002D37F5" w:rsidRDefault="009020C0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2D37F5" w:rsidRPr="00E0393A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 момента его подписания.</w:t>
      </w:r>
    </w:p>
    <w:p w14:paraId="6ED88D3D" w14:textId="77777777" w:rsidR="002D37F5" w:rsidRDefault="002D37F5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</w:p>
    <w:p w14:paraId="04AF3D72" w14:textId="1507FF04" w:rsidR="002D37F5" w:rsidRDefault="0003739D" w:rsidP="00051D7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2D37F5" w:rsidRPr="00E0393A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настоящего Постановления возложить на руководителя организационно-распорядительного отдела Д.В. Федотова.</w:t>
      </w:r>
      <w:r w:rsidR="002D37F5">
        <w:rPr>
          <w:sz w:val="26"/>
          <w:szCs w:val="26"/>
        </w:rPr>
        <w:t xml:space="preserve">     </w:t>
      </w:r>
    </w:p>
    <w:p w14:paraId="0FD5DFB6" w14:textId="77777777" w:rsidR="002D37F5" w:rsidRDefault="002D37F5" w:rsidP="00051D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03EDD827" w14:textId="77777777" w:rsidR="002D37F5" w:rsidRPr="00E0393A" w:rsidRDefault="002D37F5" w:rsidP="00051D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568A1254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09EE0945" w14:textId="77777777" w:rsidR="002D37F5" w:rsidRPr="00450B02" w:rsidRDefault="002D37F5" w:rsidP="002D37F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BE64D00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D249D91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0BD8FBB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BD60BA4" w14:textId="77777777" w:rsidR="00051D77" w:rsidRDefault="00051D77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28DD7CC" w14:textId="77777777" w:rsidR="00051D77" w:rsidRDefault="00051D77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05007D9A" w14:textId="77777777" w:rsidR="00051D77" w:rsidRDefault="00051D77" w:rsidP="00051D77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EDF2B8C" w14:textId="77777777" w:rsidR="00051D77" w:rsidRDefault="00051D77" w:rsidP="00051D77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Ознакомлены:</w:t>
      </w:r>
    </w:p>
    <w:p w14:paraId="52969950" w14:textId="77777777" w:rsidR="00051D77" w:rsidRDefault="00051D77" w:rsidP="00051D77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76846AD9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51041066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23F605C7" w14:textId="4ED1D446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________________          _______________Федотов Д.В.</w:t>
      </w:r>
    </w:p>
    <w:p w14:paraId="30486C46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(</w:t>
      </w:r>
      <w:proofErr w:type="gramStart"/>
      <w:r>
        <w:rPr>
          <w:bCs/>
          <w:spacing w:val="-2"/>
          <w:sz w:val="24"/>
          <w:szCs w:val="24"/>
        </w:rPr>
        <w:t xml:space="preserve">дата)   </w:t>
      </w:r>
      <w:proofErr w:type="gramEnd"/>
      <w:r>
        <w:rPr>
          <w:bCs/>
          <w:spacing w:val="-2"/>
          <w:sz w:val="24"/>
          <w:szCs w:val="24"/>
        </w:rPr>
        <w:t xml:space="preserve">                             (подпись)</w:t>
      </w:r>
    </w:p>
    <w:p w14:paraId="656E901F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5D9BD52B" w14:textId="592586C2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________________          _______________ 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3E4DBFA4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(</w:t>
      </w:r>
      <w:proofErr w:type="gramStart"/>
      <w:r>
        <w:rPr>
          <w:bCs/>
          <w:spacing w:val="-2"/>
          <w:sz w:val="24"/>
          <w:szCs w:val="24"/>
        </w:rPr>
        <w:t xml:space="preserve">дата)   </w:t>
      </w:r>
      <w:proofErr w:type="gramEnd"/>
      <w:r>
        <w:rPr>
          <w:bCs/>
          <w:spacing w:val="-2"/>
          <w:sz w:val="24"/>
          <w:szCs w:val="24"/>
        </w:rPr>
        <w:t xml:space="preserve">                             (подпись)</w:t>
      </w:r>
    </w:p>
    <w:p w14:paraId="47BDDB6E" w14:textId="77777777" w:rsidR="00051D77" w:rsidRDefault="00051D77" w:rsidP="00051D77">
      <w:pPr>
        <w:shd w:val="clear" w:color="auto" w:fill="FFFFFF"/>
        <w:rPr>
          <w:bCs/>
          <w:spacing w:val="-2"/>
          <w:sz w:val="24"/>
          <w:szCs w:val="24"/>
        </w:rPr>
      </w:pPr>
    </w:p>
    <w:p w14:paraId="5AA25C36" w14:textId="77777777" w:rsidR="00051D77" w:rsidRPr="00C66528" w:rsidRDefault="00051D77" w:rsidP="00051D7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5EDF91A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3434F07E" w14:textId="77777777" w:rsidR="002D37F5" w:rsidRPr="0018091D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FAD2CF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76428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E28A6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E4AA6C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6AC7A1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C792F86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20FED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DCA1A4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320B3D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860973D" w14:textId="77777777" w:rsidR="002D37F5" w:rsidRDefault="002D37F5" w:rsidP="00960A74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0EB97A6" w14:textId="77777777" w:rsidR="00D0566D" w:rsidRDefault="00D0566D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2C96E883" w14:textId="415D3CA0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462AC0D" w14:textId="77777777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486F4CFB" w14:textId="0ADC62D4" w:rsidR="002D37F5" w:rsidRDefault="002D37F5" w:rsidP="002D37F5">
      <w:pPr>
        <w:pStyle w:val="ConsPlusTitle"/>
        <w:widowControl/>
        <w:spacing w:line="240" w:lineRule="atLeast"/>
        <w:jc w:val="right"/>
      </w:pPr>
      <w:r w:rsidRPr="00C06087">
        <w:rPr>
          <w:b w:val="0"/>
          <w:sz w:val="26"/>
          <w:szCs w:val="26"/>
        </w:rPr>
        <w:t>от «0</w:t>
      </w:r>
      <w:r w:rsidR="00C06087" w:rsidRPr="00C06087">
        <w:rPr>
          <w:b w:val="0"/>
          <w:sz w:val="26"/>
          <w:szCs w:val="26"/>
        </w:rPr>
        <w:t>4</w:t>
      </w:r>
      <w:r w:rsidRPr="00C06087">
        <w:rPr>
          <w:b w:val="0"/>
          <w:sz w:val="26"/>
          <w:szCs w:val="26"/>
        </w:rPr>
        <w:t xml:space="preserve">» </w:t>
      </w:r>
      <w:r w:rsidR="00C06087" w:rsidRPr="00C06087">
        <w:rPr>
          <w:b w:val="0"/>
          <w:sz w:val="26"/>
          <w:szCs w:val="26"/>
        </w:rPr>
        <w:t>октября</w:t>
      </w:r>
      <w:r w:rsidRPr="00C06087">
        <w:rPr>
          <w:b w:val="0"/>
          <w:sz w:val="26"/>
          <w:szCs w:val="26"/>
        </w:rPr>
        <w:t xml:space="preserve"> 202</w:t>
      </w:r>
      <w:r w:rsidR="00D35DD6">
        <w:rPr>
          <w:b w:val="0"/>
          <w:sz w:val="26"/>
          <w:szCs w:val="26"/>
        </w:rPr>
        <w:t>3</w:t>
      </w:r>
      <w:r w:rsidRPr="00C06087">
        <w:rPr>
          <w:b w:val="0"/>
          <w:sz w:val="26"/>
          <w:szCs w:val="26"/>
        </w:rPr>
        <w:t xml:space="preserve"> года № </w:t>
      </w:r>
      <w:r w:rsidR="00C06087">
        <w:rPr>
          <w:b w:val="0"/>
          <w:sz w:val="26"/>
          <w:szCs w:val="26"/>
        </w:rPr>
        <w:t>31</w:t>
      </w:r>
      <w:r>
        <w:rPr>
          <w:b w:val="0"/>
          <w:sz w:val="26"/>
          <w:szCs w:val="26"/>
        </w:rPr>
        <w:t xml:space="preserve"> </w:t>
      </w:r>
    </w:p>
    <w:p w14:paraId="41E549AB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144802C9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299F8E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692872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FBB60BF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</w:p>
    <w:p w14:paraId="627B575A" w14:textId="77777777" w:rsidR="00734D2D" w:rsidRPr="00C94423" w:rsidRDefault="00734D2D" w:rsidP="00734D2D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 ПРОГРАММА</w:t>
      </w:r>
    </w:p>
    <w:p w14:paraId="30D2FAFA" w14:textId="77777777" w:rsidR="00734D2D" w:rsidRPr="00C94423" w:rsidRDefault="00734D2D" w:rsidP="00734D2D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28F31626" w14:textId="77777777" w:rsidR="00734D2D" w:rsidRPr="00C94423" w:rsidRDefault="00734D2D" w:rsidP="00734D2D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10A574AB" w14:textId="77777777" w:rsidR="00734D2D" w:rsidRPr="00C94423" w:rsidRDefault="00734D2D" w:rsidP="00734D2D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367974D3" w14:textId="77777777" w:rsidR="00734D2D" w:rsidRPr="00C94423" w:rsidRDefault="00734D2D" w:rsidP="00734D2D">
      <w:pPr>
        <w:ind w:firstLine="567"/>
        <w:jc w:val="center"/>
        <w:rPr>
          <w:sz w:val="26"/>
          <w:szCs w:val="26"/>
        </w:rPr>
      </w:pPr>
    </w:p>
    <w:p w14:paraId="6C839F09" w14:textId="24F40B9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2D4693">
        <w:rPr>
          <w:sz w:val="26"/>
          <w:szCs w:val="26"/>
        </w:rPr>
        <w:t xml:space="preserve">города федерального значения </w:t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10791B0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110F821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 xml:space="preserve">определен в Приложении 1 </w:t>
      </w:r>
      <w:r>
        <w:rPr>
          <w:sz w:val="26"/>
          <w:szCs w:val="26"/>
        </w:rPr>
        <w:t xml:space="preserve">                                  </w:t>
      </w:r>
      <w:r w:rsidRPr="00C94423">
        <w:rPr>
          <w:sz w:val="26"/>
          <w:szCs w:val="26"/>
        </w:rPr>
        <w:t>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1AFE60F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2BDA5E1D" w14:textId="77777777" w:rsidR="00734D2D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iCs/>
          <w:sz w:val="26"/>
          <w:szCs w:val="26"/>
        </w:rPr>
        <w:t>3.</w:t>
      </w:r>
      <w:r w:rsidRPr="00C94423">
        <w:rPr>
          <w:sz w:val="26"/>
          <w:szCs w:val="26"/>
        </w:rPr>
        <w:t xml:space="preserve"> О</w:t>
      </w:r>
      <w:r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73594078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420B35CD" w14:textId="531E8EFA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Обеспечение безопасности внутригородского муниципального образования</w:t>
      </w:r>
      <w:r w:rsidR="002D4693">
        <w:rPr>
          <w:sz w:val="26"/>
          <w:szCs w:val="26"/>
        </w:rPr>
        <w:t xml:space="preserve"> города федерального значения</w:t>
      </w:r>
      <w:r w:rsidRPr="00C94423">
        <w:rPr>
          <w:sz w:val="26"/>
          <w:szCs w:val="26"/>
        </w:rPr>
        <w:t xml:space="preserve"> Санкт-Петербурга муниципальный округ Светлановское (далее – муниципальное образование, округ) является необходимым условием обеспечения жизни и деятельности населения муниципального образования,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431BDD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</w:t>
      </w:r>
      <w:r>
        <w:rPr>
          <w:sz w:val="26"/>
          <w:szCs w:val="26"/>
        </w:rPr>
        <w:t xml:space="preserve">                                   </w:t>
      </w:r>
      <w:r w:rsidRPr="00C94423">
        <w:rPr>
          <w:sz w:val="26"/>
          <w:szCs w:val="26"/>
        </w:rPr>
        <w:t>по обеспечению безопасности населения муниципального образования свидетельствуют о необходимости внедрения комплексного подхода в работе по обеспечению безопасности жизнедеятельности населения.</w:t>
      </w:r>
    </w:p>
    <w:p w14:paraId="1F01E4A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Современный период развития общества характеризуется все большим совершением преступлений и в последние десятилетия они оказали существенное влияние на жизнь и здоровье населения Санкт-Петербурга, в том числе населения муниципального образования.</w:t>
      </w:r>
    </w:p>
    <w:p w14:paraId="26AE204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Сохраняющаяся тенденция ежегодного повышения количества совершенных преступлений и правонарушений, заставляет искать новые решения проблемы защиты населения и территорий, обязывает предвидеть будущие угрозы, риски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опасности, развивать методы их прогноза и предупреждения.</w:t>
      </w:r>
    </w:p>
    <w:p w14:paraId="011836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Высоким остается и уровень правонарушений и преступности в муниципальном образовании.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19000FB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3267D5B8" w14:textId="099B596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Поток мигрантов, желающих найти в округе источник существования, не сокращается. Количество преступлений, совершенных </w:t>
      </w:r>
      <w:r w:rsidR="0028017F" w:rsidRPr="00C94423">
        <w:rPr>
          <w:sz w:val="26"/>
          <w:szCs w:val="26"/>
        </w:rPr>
        <w:t xml:space="preserve">иногородними </w:t>
      </w:r>
      <w:r w:rsidR="0028017F">
        <w:rPr>
          <w:sz w:val="26"/>
          <w:szCs w:val="26"/>
        </w:rPr>
        <w:t xml:space="preserve">                                          </w:t>
      </w:r>
      <w:r w:rsidR="0028017F" w:rsidRPr="00C94423">
        <w:rPr>
          <w:sz w:val="26"/>
          <w:szCs w:val="26"/>
        </w:rPr>
        <w:t>и иностранными гражданами,</w:t>
      </w:r>
      <w:r w:rsidRPr="00C94423">
        <w:rPr>
          <w:sz w:val="26"/>
          <w:szCs w:val="26"/>
        </w:rPr>
        <w:t xml:space="preserve"> возрастает.</w:t>
      </w:r>
    </w:p>
    <w:p w14:paraId="547ECAF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Большинство преступлений в округе совершены молодыми людьми в возрасте от 16 до 35 лет.</w:t>
      </w:r>
    </w:p>
    <w:p w14:paraId="1F3C98F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</w:t>
      </w:r>
      <w:r>
        <w:rPr>
          <w:sz w:val="26"/>
          <w:szCs w:val="26"/>
        </w:rPr>
        <w:t xml:space="preserve">                                           </w:t>
      </w:r>
      <w:r w:rsidRPr="00C94423">
        <w:rPr>
          <w:sz w:val="26"/>
          <w:szCs w:val="26"/>
        </w:rPr>
        <w:t>в молодежной среде идей национального превосходства.</w:t>
      </w:r>
    </w:p>
    <w:p w14:paraId="72C5253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103218A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6CE9B9B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Увеличилось количество преступлений в состоянии алкогольного </w:t>
      </w:r>
      <w:r>
        <w:rPr>
          <w:sz w:val="26"/>
          <w:szCs w:val="26"/>
        </w:rPr>
        <w:t xml:space="preserve">                                         </w:t>
      </w:r>
      <w:r w:rsidRPr="00C94423">
        <w:rPr>
          <w:sz w:val="26"/>
          <w:szCs w:val="26"/>
        </w:rPr>
        <w:t>и наркотического опьянения среди подростков.</w:t>
      </w:r>
    </w:p>
    <w:p w14:paraId="5D8711B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21BEE70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Наибольшую опасность представляет распространение наркотиков </w:t>
      </w:r>
      <w:r>
        <w:rPr>
          <w:sz w:val="26"/>
          <w:szCs w:val="26"/>
        </w:rPr>
        <w:t xml:space="preserve">                                     </w:t>
      </w:r>
      <w:r w:rsidRPr="00C94423">
        <w:rPr>
          <w:sz w:val="26"/>
          <w:szCs w:val="26"/>
        </w:rPr>
        <w:t>в образовательных учреждениях и развлекательных заведениях.</w:t>
      </w:r>
    </w:p>
    <w:p w14:paraId="33B2D48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Исходя из этого, обеспечить эффективное противодействие существующим </w:t>
      </w:r>
      <w:r>
        <w:rPr>
          <w:sz w:val="26"/>
          <w:szCs w:val="26"/>
        </w:rPr>
        <w:t xml:space="preserve">                          </w:t>
      </w:r>
      <w:r w:rsidRPr="00C94423">
        <w:rPr>
          <w:sz w:val="26"/>
          <w:szCs w:val="26"/>
        </w:rPr>
        <w:t xml:space="preserve">и потенциальным угрозам можно только при учете особенностей каждой из </w:t>
      </w:r>
      <w:proofErr w:type="gramStart"/>
      <w:r w:rsidRPr="00C94423">
        <w:rPr>
          <w:sz w:val="26"/>
          <w:szCs w:val="26"/>
        </w:rPr>
        <w:t xml:space="preserve">них,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C94423">
        <w:rPr>
          <w:sz w:val="26"/>
          <w:szCs w:val="26"/>
        </w:rPr>
        <w:t>а также специфики их проявления в единой системе деструктивных факторов.</w:t>
      </w:r>
    </w:p>
    <w:p w14:paraId="6E914E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округа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578E109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0208FE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7C3CAF0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3F14CA1D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1B9A7F8C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органов местного самоуправления, религиозных деятелей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общественных организаций по их профилактике;</w:t>
      </w:r>
    </w:p>
    <w:p w14:paraId="111BDC8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74E6EE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5A5E091B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649030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0AA6E9A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405DAE77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64FAD110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053337B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несчастных случаев на дорогах;</w:t>
      </w:r>
    </w:p>
    <w:p w14:paraId="18EE41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происшествиях;</w:t>
      </w:r>
    </w:p>
    <w:p w14:paraId="07481ED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74D2F0D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Реализация Программы призвана стать мобилизующим фактором развития экономики муниципального образования,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5B6F76A6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Цель и задачи Программы достигаются реализацией следующих подпрограмм:</w:t>
      </w:r>
    </w:p>
    <w:p w14:paraId="5E279DD6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0DF0B49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7C0C29D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3 «Участие в деятельности по профилактике правонарушений в Санкт-Петербурге в соответствии с федеральным законодательством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законодательством Санкт-Петербурга»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3 год и на плановый период 2024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  <w:t>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8F6EBBC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в Санкт-Петербурге»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3BE57F2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культурную адаптацию мигрантов, профилактику межнациональных (межэтнических) конфликтов»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6840D825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1AB0FFC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4. Цели муниципальной программы: </w:t>
      </w:r>
      <w:r w:rsidRPr="00C94423">
        <w:rPr>
          <w:sz w:val="26"/>
          <w:szCs w:val="26"/>
        </w:rPr>
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правонарушениями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преступностью.</w:t>
      </w:r>
    </w:p>
    <w:p w14:paraId="1350295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4EB81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5. Характеристика проблемы, задачи муниципальной программы:</w:t>
      </w:r>
    </w:p>
    <w:p w14:paraId="37F9EB48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09C3EC39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3C49E9A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A946B53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2AE644F1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5EEF99B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преступлений и правонарушений, связанных со злоупотреблением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незаконным оборотом наркотиков,</w:t>
      </w:r>
    </w:p>
    <w:p w14:paraId="28E88B86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злоупотреблений наркотическими средствами и другими психотропными,</w:t>
      </w:r>
    </w:p>
    <w:p w14:paraId="7C3D5431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57D3C4B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722DEC41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семейных ценностей и традиций;</w:t>
      </w:r>
    </w:p>
    <w:p w14:paraId="66CD62A9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704EE0B5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1D0F6E80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Повышение правовой культуры населения, противодействие распространению насилия, жесткости, агрессивности, ксенофобии, наркомании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других крайних мер отступления от общечеловеческих норм морали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и нравственности.</w:t>
      </w:r>
    </w:p>
    <w:p w14:paraId="740EE9F5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7B324473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6. Сроки реализации муниципальной программы: </w:t>
      </w:r>
      <w:r w:rsidRPr="00C9442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5278F812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D1B3F8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Ожидаемые результаты реализации муниципальной программы:</w:t>
      </w:r>
    </w:p>
    <w:p w14:paraId="58F1D402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505F434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71A563A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0ED85A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632CBB6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6B272345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A86C8B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0AA33A8C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A86C8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18B98A28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70004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7" w:type="dxa"/>
          </w:tcPr>
          <w:p w14:paraId="4468CD47" w14:textId="16598E48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700043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42CC2864" w:rsidR="004436EA" w:rsidRPr="002A29C3" w:rsidRDefault="003E43B8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07F8">
              <w:rPr>
                <w:sz w:val="26"/>
                <w:szCs w:val="26"/>
              </w:rPr>
              <w:t>7</w:t>
            </w:r>
          </w:p>
        </w:tc>
        <w:tc>
          <w:tcPr>
            <w:tcW w:w="1468" w:type="dxa"/>
          </w:tcPr>
          <w:p w14:paraId="540D35B4" w14:textId="7742DA5C" w:rsidR="004436EA" w:rsidRPr="002A29C3" w:rsidRDefault="004C6A3E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2A29C3" w:rsidRPr="002A29C3">
              <w:rPr>
                <w:sz w:val="26"/>
                <w:szCs w:val="26"/>
              </w:rPr>
              <w:t>8</w:t>
            </w:r>
          </w:p>
        </w:tc>
        <w:tc>
          <w:tcPr>
            <w:tcW w:w="1307" w:type="dxa"/>
          </w:tcPr>
          <w:p w14:paraId="6412369B" w14:textId="0EE36061" w:rsidR="004436EA" w:rsidRPr="002A29C3" w:rsidRDefault="00B01E4A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2A29C3" w:rsidRPr="002A29C3">
              <w:rPr>
                <w:sz w:val="26"/>
                <w:szCs w:val="26"/>
              </w:rPr>
              <w:t>8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7E6E1240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742DB8">
              <w:rPr>
                <w:sz w:val="26"/>
                <w:szCs w:val="26"/>
              </w:rPr>
              <w:t>3</w:t>
            </w:r>
            <w:r w:rsidR="00DC5CA5">
              <w:rPr>
                <w:sz w:val="26"/>
                <w:szCs w:val="26"/>
              </w:rPr>
              <w:t>29</w:t>
            </w:r>
          </w:p>
        </w:tc>
        <w:tc>
          <w:tcPr>
            <w:tcW w:w="1468" w:type="dxa"/>
          </w:tcPr>
          <w:p w14:paraId="2CE01BC7" w14:textId="1AF6B2CE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  <w:tc>
          <w:tcPr>
            <w:tcW w:w="1307" w:type="dxa"/>
          </w:tcPr>
          <w:p w14:paraId="2213792D" w14:textId="0D364DDC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754FDA1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4D3B0B84" w:rsidR="004436EA" w:rsidRPr="00EE08E5" w:rsidRDefault="00FD0E9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4525</w:t>
            </w:r>
          </w:p>
        </w:tc>
        <w:tc>
          <w:tcPr>
            <w:tcW w:w="1468" w:type="dxa"/>
          </w:tcPr>
          <w:p w14:paraId="21A8B3ED" w14:textId="56C2276A" w:rsidR="004436EA" w:rsidRPr="00EE08E5" w:rsidRDefault="00917B93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EE4E80" w:rsidRPr="00EE08E5">
              <w:rPr>
                <w:sz w:val="26"/>
                <w:szCs w:val="26"/>
              </w:rPr>
              <w:t>025</w:t>
            </w:r>
          </w:p>
        </w:tc>
        <w:tc>
          <w:tcPr>
            <w:tcW w:w="1307" w:type="dxa"/>
          </w:tcPr>
          <w:p w14:paraId="3D56962D" w14:textId="48C79AD2" w:rsidR="004436EA" w:rsidRPr="00EE08E5" w:rsidRDefault="00917B93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EE4E80" w:rsidRPr="00EE08E5">
              <w:rPr>
                <w:sz w:val="26"/>
                <w:szCs w:val="26"/>
              </w:rPr>
              <w:t>025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 xml:space="preserve">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87" w:type="dxa"/>
          </w:tcPr>
          <w:p w14:paraId="15795568" w14:textId="13564583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7,0</w:t>
            </w:r>
          </w:p>
        </w:tc>
        <w:tc>
          <w:tcPr>
            <w:tcW w:w="1468" w:type="dxa"/>
          </w:tcPr>
          <w:p w14:paraId="2C550917" w14:textId="29B58C8C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307" w:type="dxa"/>
          </w:tcPr>
          <w:p w14:paraId="5AC0D27F" w14:textId="278E39A0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87" w:type="dxa"/>
          </w:tcPr>
          <w:p w14:paraId="512257BD" w14:textId="4D9A9395" w:rsidR="004436EA" w:rsidRPr="000764AC" w:rsidRDefault="004436EA" w:rsidP="00D132BC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</w:t>
            </w:r>
            <w:r w:rsidR="00D132BC" w:rsidRPr="000764AC">
              <w:rPr>
                <w:sz w:val="26"/>
                <w:szCs w:val="26"/>
              </w:rPr>
              <w:t>0</w:t>
            </w:r>
            <w:r w:rsidR="000764AC">
              <w:rPr>
                <w:sz w:val="26"/>
                <w:szCs w:val="26"/>
              </w:rPr>
              <w:t>1</w:t>
            </w:r>
          </w:p>
        </w:tc>
        <w:tc>
          <w:tcPr>
            <w:tcW w:w="1468" w:type="dxa"/>
          </w:tcPr>
          <w:p w14:paraId="271E8EF2" w14:textId="40A0E0B3" w:rsidR="004436EA" w:rsidRPr="000764AC" w:rsidRDefault="00D132BC" w:rsidP="00AF101E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0,0</w:t>
            </w:r>
            <w:r w:rsidR="000764AC">
              <w:rPr>
                <w:sz w:val="26"/>
                <w:szCs w:val="26"/>
              </w:rPr>
              <w:t>1</w:t>
            </w:r>
          </w:p>
        </w:tc>
        <w:tc>
          <w:tcPr>
            <w:tcW w:w="1307" w:type="dxa"/>
          </w:tcPr>
          <w:p w14:paraId="7ABE9172" w14:textId="1516C526" w:rsidR="004436EA" w:rsidRPr="000764AC" w:rsidRDefault="00D132BC" w:rsidP="00AF101E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0,0</w:t>
            </w:r>
            <w:r w:rsidR="000764AC">
              <w:rPr>
                <w:sz w:val="26"/>
                <w:szCs w:val="26"/>
              </w:rPr>
              <w:t>1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417"/>
        <w:gridCol w:w="1134"/>
      </w:tblGrid>
      <w:tr w:rsidR="00A85485" w:rsidRPr="00C94423" w14:paraId="31EA4A1D" w14:textId="77777777" w:rsidTr="008C4E9C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693" w:type="dxa"/>
            <w:gridSpan w:val="2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8C4E9C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6"/>
          </w:tcPr>
          <w:p w14:paraId="3CE9C262" w14:textId="4DCF2FE6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EC7D5B">
              <w:rPr>
                <w:b/>
                <w:iCs/>
                <w:sz w:val="26"/>
                <w:szCs w:val="26"/>
              </w:rPr>
              <w:t>3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8C4E9C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635A2142" w:rsidR="00A85485" w:rsidRPr="000172C7" w:rsidRDefault="00020F14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2A5634">
              <w:rPr>
                <w:bCs/>
                <w:iCs/>
                <w:sz w:val="26"/>
                <w:szCs w:val="26"/>
              </w:rPr>
              <w:t>2</w:t>
            </w:r>
            <w:r w:rsidR="004436EA" w:rsidRPr="004D40DF">
              <w:rPr>
                <w:bCs/>
                <w:iCs/>
                <w:sz w:val="26"/>
                <w:szCs w:val="26"/>
              </w:rPr>
              <w:t>0,</w:t>
            </w:r>
            <w:r w:rsidR="002A5634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DA3BBC1" w14:textId="77777777" w:rsidR="00A85485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1BD4FE2" w14:textId="53EB9456" w:rsidR="00A85485" w:rsidRPr="00621075" w:rsidRDefault="007E71D4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3C0916">
              <w:rPr>
                <w:bCs/>
                <w:iCs/>
                <w:sz w:val="26"/>
                <w:szCs w:val="26"/>
              </w:rPr>
              <w:t>795</w:t>
            </w:r>
          </w:p>
          <w:p w14:paraId="56EECD1D" w14:textId="6E01AF66" w:rsidR="00AF101E" w:rsidRPr="00621075" w:rsidRDefault="002A5634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3C0916">
              <w:rPr>
                <w:bCs/>
                <w:iCs/>
                <w:sz w:val="26"/>
                <w:szCs w:val="26"/>
              </w:rPr>
              <w:t>5</w:t>
            </w:r>
            <w:r w:rsidR="003B35EF" w:rsidRPr="00621075">
              <w:rPr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223FC274" w14:textId="75CBCF9E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EE27EC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33C4B1BD" w14:textId="77777777" w:rsidTr="008C4E9C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69EE20C1" w:rsidR="00530832" w:rsidRPr="000172C7" w:rsidRDefault="00A863C7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  <w:r w:rsidR="004436EA" w:rsidRPr="007F4D5D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FF2ADF4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0BDA55C9" w14:textId="4C0862E0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529C5462" w14:textId="01FD90F1" w:rsidR="00530832" w:rsidRPr="00621075" w:rsidRDefault="007E71D4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148AD" w:rsidRPr="00621075">
              <w:rPr>
                <w:bCs/>
                <w:iCs/>
                <w:sz w:val="26"/>
                <w:szCs w:val="26"/>
              </w:rPr>
              <w:t>1</w:t>
            </w:r>
            <w:r w:rsidR="003C0916">
              <w:rPr>
                <w:bCs/>
                <w:iCs/>
                <w:sz w:val="26"/>
                <w:szCs w:val="26"/>
              </w:rPr>
              <w:t>514</w:t>
            </w:r>
          </w:p>
          <w:p w14:paraId="4F27E56F" w14:textId="1A89C27F" w:rsidR="00D132BC" w:rsidRPr="00621075" w:rsidRDefault="001B37DE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2</w:t>
            </w:r>
            <w:r w:rsidR="005148AD" w:rsidRPr="00621075">
              <w:rPr>
                <w:bCs/>
                <w:iCs/>
                <w:sz w:val="26"/>
                <w:szCs w:val="26"/>
              </w:rPr>
              <w:t>/13</w:t>
            </w:r>
            <w:r w:rsidR="00F867B8">
              <w:rPr>
                <w:bCs/>
                <w:iCs/>
                <w:sz w:val="26"/>
                <w:szCs w:val="26"/>
              </w:rPr>
              <w:t>34</w:t>
            </w:r>
          </w:p>
          <w:p w14:paraId="5219C328" w14:textId="7284256A" w:rsidR="00D132BC" w:rsidRPr="00621075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60A5C8" w14:textId="26E8E386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E82A77" w:rsidRPr="00C94423" w14:paraId="0E0AF95C" w14:textId="77777777" w:rsidTr="008C4E9C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31B49672" w:rsidR="00E82A77" w:rsidRPr="000172C7" w:rsidRDefault="00AC4E65" w:rsidP="00E82A77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117</w:t>
            </w:r>
            <w:r w:rsidR="004436EA" w:rsidRPr="008023F7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29CFFCD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5F664E9D" w14:textId="3C0E5049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03F579E" w14:textId="48A8F5C6" w:rsidR="00E82A77" w:rsidRPr="00621075" w:rsidRDefault="00AC4E65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530832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B67F59"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8</w:t>
            </w:r>
            <w:r w:rsidR="00530832" w:rsidRPr="00621075">
              <w:rPr>
                <w:bCs/>
                <w:iCs/>
                <w:sz w:val="26"/>
                <w:szCs w:val="26"/>
              </w:rPr>
              <w:t>0</w:t>
            </w:r>
          </w:p>
          <w:p w14:paraId="72E2D07F" w14:textId="603FAA14" w:rsidR="00D132BC" w:rsidRPr="00621075" w:rsidRDefault="00AC4E65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C823DE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026594D2" w14:textId="4F6D60B9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014C06EC" w14:textId="77777777" w:rsidTr="008C4E9C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46436990" w:rsidR="00530832" w:rsidRPr="000172C7" w:rsidRDefault="00AC4E65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  <w:r w:rsidR="004436EA" w:rsidRPr="0041611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640D6153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47169561" w14:textId="705B8F28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1EDD4D3E" w14:textId="292371DB" w:rsidR="00530832" w:rsidRPr="00621075" w:rsidRDefault="00F867B8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AC4E65">
              <w:rPr>
                <w:bCs/>
                <w:iCs/>
                <w:sz w:val="26"/>
                <w:szCs w:val="26"/>
              </w:rPr>
              <w:t>6</w:t>
            </w:r>
            <w:r w:rsidR="00530832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420</w:t>
            </w:r>
          </w:p>
          <w:p w14:paraId="486D7FBB" w14:textId="07F9F6DE" w:rsidR="00D132BC" w:rsidRPr="00621075" w:rsidRDefault="00AC4E65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1B37DE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BCA0C71" w14:textId="322479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FA181B" w:rsidRPr="00C94423" w14:paraId="05BAFD6E" w14:textId="77777777" w:rsidTr="008C4E9C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50A4FD1C" w:rsidR="00FA181B" w:rsidRPr="000172C7" w:rsidRDefault="00B97840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247</w:t>
            </w:r>
            <w:r w:rsidR="004436EA" w:rsidRPr="0052654F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729A248C" w14:textId="09DEDDFB" w:rsidR="00D132BC" w:rsidRPr="00621075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621075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16FE68A" w14:textId="43A1D338" w:rsidR="00FA181B" w:rsidRPr="00621075" w:rsidRDefault="002E2C16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B97840">
              <w:rPr>
                <w:bCs/>
                <w:iCs/>
                <w:sz w:val="26"/>
                <w:szCs w:val="26"/>
              </w:rPr>
              <w:t>5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2654F" w:rsidRPr="00621075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420</w:t>
            </w:r>
          </w:p>
          <w:p w14:paraId="07C51C78" w14:textId="25CED972" w:rsidR="00D132BC" w:rsidRPr="00621075" w:rsidRDefault="00841FF7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2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2654F" w:rsidRPr="00621075">
              <w:rPr>
                <w:bCs/>
                <w:iCs/>
                <w:sz w:val="26"/>
                <w:szCs w:val="26"/>
              </w:rPr>
              <w:t>10</w:t>
            </w:r>
            <w:r w:rsidR="00D132BC" w:rsidRPr="00621075">
              <w:rPr>
                <w:bCs/>
                <w:iCs/>
                <w:sz w:val="26"/>
                <w:szCs w:val="26"/>
              </w:rPr>
              <w:t>0</w:t>
            </w:r>
            <w:r w:rsidR="002E2C1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FE1D527" w14:textId="63F62A90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A85485" w:rsidRPr="00C94423" w14:paraId="2E4DEC38" w14:textId="77777777" w:rsidTr="008C4E9C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1EDE5C22" w:rsidR="00A85485" w:rsidRPr="000172C7" w:rsidRDefault="007A1C17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86</w:t>
            </w:r>
            <w:r w:rsidR="00A863C7">
              <w:rPr>
                <w:b/>
                <w:bCs/>
                <w:iCs/>
                <w:sz w:val="26"/>
                <w:szCs w:val="26"/>
              </w:rPr>
              <w:t>8</w:t>
            </w:r>
            <w:r w:rsidR="004436EA" w:rsidRPr="008C4E9C">
              <w:rPr>
                <w:b/>
                <w:bCs/>
                <w:iCs/>
                <w:sz w:val="26"/>
                <w:szCs w:val="26"/>
              </w:rPr>
              <w:t>,</w:t>
            </w:r>
            <w:r w:rsidR="00A863C7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7E12E2AD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02E7B75E" w14:textId="3FE18032" w:rsidR="00A85485" w:rsidRPr="00621075" w:rsidRDefault="007C5921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green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DF61EB">
              <w:rPr>
                <w:b/>
                <w:bCs/>
                <w:iCs/>
                <w:sz w:val="26"/>
                <w:szCs w:val="26"/>
              </w:rPr>
              <w:t>7</w:t>
            </w:r>
            <w:r w:rsidR="00FA181B" w:rsidRPr="00E44452">
              <w:rPr>
                <w:b/>
                <w:bCs/>
                <w:iCs/>
                <w:sz w:val="26"/>
                <w:szCs w:val="26"/>
              </w:rPr>
              <w:t>/</w:t>
            </w:r>
            <w:r w:rsidR="0031688D" w:rsidRPr="00E44452">
              <w:rPr>
                <w:b/>
                <w:bCs/>
                <w:iCs/>
                <w:sz w:val="26"/>
                <w:szCs w:val="26"/>
              </w:rPr>
              <w:t>6</w:t>
            </w:r>
            <w:r w:rsidR="00621075" w:rsidRPr="00E44452">
              <w:rPr>
                <w:b/>
                <w:bCs/>
                <w:iCs/>
                <w:sz w:val="26"/>
                <w:szCs w:val="26"/>
              </w:rPr>
              <w:t>3</w:t>
            </w:r>
            <w:r w:rsidR="00CA29DD">
              <w:rPr>
                <w:b/>
                <w:bCs/>
                <w:iCs/>
                <w:sz w:val="26"/>
                <w:szCs w:val="26"/>
              </w:rPr>
              <w:t>29</w:t>
            </w:r>
          </w:p>
          <w:p w14:paraId="1B96B05F" w14:textId="3DE84C14" w:rsidR="00FA181B" w:rsidRPr="00C94423" w:rsidRDefault="00CA29DD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4860</w:t>
            </w:r>
          </w:p>
        </w:tc>
        <w:tc>
          <w:tcPr>
            <w:tcW w:w="1134" w:type="dxa"/>
          </w:tcPr>
          <w:p w14:paraId="5224C883" w14:textId="77777777" w:rsidR="00A85485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  <w:p w14:paraId="7EF8EAA0" w14:textId="23B5957F" w:rsidR="00D601FA" w:rsidRPr="00C94423" w:rsidRDefault="00D601FA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2023 г.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6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6"/>
          </w:tcPr>
          <w:p w14:paraId="4EF96DCC" w14:textId="17F49790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E95A18">
              <w:rPr>
                <w:b/>
                <w:iCs/>
                <w:sz w:val="26"/>
                <w:szCs w:val="26"/>
              </w:rPr>
              <w:t>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8C4E9C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699EAB90" w:rsidR="00D132BC" w:rsidRPr="00C82078" w:rsidRDefault="00D03824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251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C02C8FB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F8DC88" w14:textId="21E51582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292CCE79" w14:textId="4CEC09C0" w:rsidR="00D132BC" w:rsidRPr="00621075" w:rsidRDefault="00D03824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96733C" w:rsidRPr="00621075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="0096733C" w:rsidRPr="00621075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14:paraId="3B312FCA" w14:textId="5D68E7E6" w:rsidR="00D132BC" w:rsidRPr="00621075" w:rsidRDefault="0096733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/10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69031ED0" w14:textId="39F915F9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96733C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29CED152" w14:textId="77777777" w:rsidTr="008C4E9C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74F5B15A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13</w:t>
            </w:r>
            <w:r w:rsidR="00FD1AAD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14:paraId="1983673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224144B" w14:textId="611A8AA8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0F1CDCB1" w14:textId="5208B82B" w:rsidR="00D132BC" w:rsidRPr="00621075" w:rsidRDefault="00FD1AA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1480</w:t>
            </w:r>
          </w:p>
          <w:p w14:paraId="614B318A" w14:textId="74872516" w:rsidR="00D132BC" w:rsidRPr="00621075" w:rsidRDefault="00FD1AA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456F10" w:rsidRPr="00621075">
              <w:rPr>
                <w:bCs/>
                <w:iCs/>
                <w:color w:val="000000" w:themeColor="text1"/>
                <w:sz w:val="26"/>
                <w:szCs w:val="26"/>
              </w:rPr>
              <w:t>/1300</w:t>
            </w:r>
          </w:p>
          <w:p w14:paraId="3D2B3805" w14:textId="1FC9786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10E931" w14:textId="4600BE4B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456F10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B132582" w14:textId="77777777" w:rsidTr="008C4E9C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07F2D9A9" w:rsidR="00D132BC" w:rsidRPr="00C82078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141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69B757E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F2FC71D" w14:textId="39B33A24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3AA51A8C" w14:textId="072047D3" w:rsidR="00D132BC" w:rsidRPr="00621075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  <w:p w14:paraId="36F6598F" w14:textId="4C9CC3A0" w:rsidR="00D132BC" w:rsidRPr="00621075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23D69B5E" w14:textId="2024144C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466F471E" w14:textId="77777777" w:rsidTr="008C4E9C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398BF8A0" w:rsidR="00D132BC" w:rsidRPr="00C82078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125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09A0AF4A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E715091" w14:textId="74716F30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6550D20" w14:textId="43F5B90A" w:rsidR="00D132BC" w:rsidRPr="00621075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180</w:t>
            </w:r>
          </w:p>
          <w:p w14:paraId="5C2CD571" w14:textId="5B5C7D28" w:rsidR="00D132BC" w:rsidRPr="00621075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3F05392D" w14:textId="742445C3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1C4CA6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2ED3976" w14:textId="77777777" w:rsidTr="008C4E9C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083B0659" w:rsidR="00D132BC" w:rsidRPr="00C82078" w:rsidRDefault="00B14C59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246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1837C498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74A5D16" w14:textId="2E7DB849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147F12A4" w14:textId="57C4EEF4" w:rsidR="00D132BC" w:rsidRPr="00621075" w:rsidRDefault="00B14C59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="003D7051" w:rsidRPr="00621075">
              <w:rPr>
                <w:bCs/>
                <w:iCs/>
                <w:color w:val="000000" w:themeColor="text1"/>
                <w:sz w:val="26"/>
                <w:szCs w:val="26"/>
              </w:rPr>
              <w:t>1180</w:t>
            </w:r>
          </w:p>
          <w:p w14:paraId="2AE1FDAB" w14:textId="787CAA7F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3D7051" w:rsidRPr="00621075">
              <w:rPr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14:paraId="3ACD5972" w14:textId="67E8736D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D7051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41F4A2" w14:textId="77777777" w:rsidTr="008C4E9C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01EA8EF0" w:rsidR="00E255FE" w:rsidRPr="00C82078" w:rsidRDefault="00AB77BD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902</w:t>
            </w:r>
            <w:r w:rsidR="00E255FE"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F0CF2F7" w14:textId="77777777" w:rsidR="00E255FE" w:rsidRPr="00C82078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A7B9F01" w14:textId="2BA54C37" w:rsidR="00E255FE" w:rsidRPr="00C82078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67157278" w14:textId="288A62BE" w:rsidR="00E255FE" w:rsidRPr="00621075" w:rsidRDefault="00621075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green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44</w:t>
            </w:r>
            <w:r w:rsidR="00E255FE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/6</w:t>
            </w: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315</w:t>
            </w:r>
          </w:p>
          <w:p w14:paraId="038FD7D0" w14:textId="7EEBC40E" w:rsidR="00E255FE" w:rsidRPr="00C82078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D1AEC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4DD801C9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056F000" w14:textId="5188BE48" w:rsidR="003D7051" w:rsidRPr="00C82078" w:rsidRDefault="003D7051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2024 г.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6"/>
          </w:tcPr>
          <w:p w14:paraId="1752D361" w14:textId="23940D8A" w:rsidR="00A85485" w:rsidRPr="00841FF7" w:rsidRDefault="00A85485" w:rsidP="00C641F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>На второй год планового периода 20</w:t>
            </w:r>
            <w:r w:rsidR="00C641F6" w:rsidRPr="008D1AEC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8D1AEC" w:rsidRPr="008D1AEC">
              <w:rPr>
                <w:b/>
                <w:iCs/>
                <w:color w:val="000000" w:themeColor="text1"/>
                <w:sz w:val="26"/>
                <w:szCs w:val="26"/>
              </w:rPr>
              <w:t>5</w:t>
            </w: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8C4E9C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профилактике терроризма и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6DB9FB4B" w:rsidR="00E255FE" w:rsidRPr="0030115C" w:rsidRDefault="00EE6606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263</w:t>
            </w:r>
            <w:r w:rsidR="00E255FE" w:rsidRPr="0030115C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8D8F06A" w14:textId="7777777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D074288" w14:textId="658BF7E2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7F186EA" w14:textId="4C98C267" w:rsidR="00E255FE" w:rsidRPr="007E4132" w:rsidRDefault="00EE6606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E42A39" w:rsidRPr="007E4132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="00E42A39" w:rsidRPr="007E4132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14:paraId="2A902BCE" w14:textId="4DDA5983" w:rsidR="00E255FE" w:rsidRPr="007E4132" w:rsidRDefault="00E42A39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/10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77ED53DA" w14:textId="669D1918" w:rsidR="00E255FE" w:rsidRPr="0030115C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0115C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7E9886B4" w14:textId="77777777" w:rsidTr="008C4E9C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70CB41F2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0A38E3">
              <w:rPr>
                <w:bCs/>
                <w:iCs/>
                <w:color w:val="000000" w:themeColor="text1"/>
                <w:sz w:val="26"/>
                <w:szCs w:val="26"/>
              </w:rPr>
              <w:t>42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0A38E3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013E62B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2DB735" w14:textId="4671F4A9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44B9D21" w14:textId="571CF169" w:rsidR="00E255FE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1480</w:t>
            </w:r>
          </w:p>
          <w:p w14:paraId="0C6632A6" w14:textId="57161323" w:rsidR="000A38E3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2/1300</w:t>
            </w:r>
          </w:p>
          <w:p w14:paraId="13D7FF64" w14:textId="0C1F9BB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9DA4F02" w14:textId="71480DF0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15E900" w14:textId="236AAACA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8F75A6" w14:textId="77777777" w:rsidTr="008C4E9C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5FD4FD14" w:rsidR="00E255FE" w:rsidRPr="000131FA" w:rsidRDefault="00C515F2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148,1</w:t>
            </w:r>
          </w:p>
        </w:tc>
        <w:tc>
          <w:tcPr>
            <w:tcW w:w="1276" w:type="dxa"/>
          </w:tcPr>
          <w:p w14:paraId="1CC3C6BF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F10105E" w14:textId="1DAC4E94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31EEE076" w14:textId="77777777" w:rsidR="00E255FE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7/1180</w:t>
            </w:r>
          </w:p>
          <w:p w14:paraId="2650D45F" w14:textId="3D24BA23" w:rsidR="00C515F2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05EFFB7C" w14:textId="4C35FA90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1A125232" w14:textId="77777777" w:rsidTr="008C4E9C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2B696BF1" w:rsidR="00E255FE" w:rsidRPr="000131FA" w:rsidRDefault="00C515F2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131,6</w:t>
            </w:r>
          </w:p>
        </w:tc>
        <w:tc>
          <w:tcPr>
            <w:tcW w:w="1276" w:type="dxa"/>
          </w:tcPr>
          <w:p w14:paraId="764F384A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E96C4DE" w14:textId="582F5562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6F3165FC" w14:textId="77777777" w:rsidR="00E255FE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7/1180</w:t>
            </w:r>
          </w:p>
          <w:p w14:paraId="290B7B66" w14:textId="74EB3098" w:rsidR="00C515F2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3889D08C" w14:textId="3C4D8A03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068CA02F" w14:textId="77777777" w:rsidTr="008C4E9C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3F43D1FD" w:rsidR="00E255FE" w:rsidRPr="000131FA" w:rsidRDefault="00716E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257</w:t>
            </w:r>
            <w:r w:rsidR="00E255FE" w:rsidRPr="000131FA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2AEB7D06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081A0BC" w14:textId="272822A7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5ADA035A" w14:textId="30A00F5E" w:rsidR="00E255FE" w:rsidRPr="007E4132" w:rsidRDefault="00716E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01BD4" w:rsidRPr="007E4132">
              <w:rPr>
                <w:bCs/>
                <w:iCs/>
                <w:color w:val="000000" w:themeColor="text1"/>
                <w:sz w:val="26"/>
                <w:szCs w:val="26"/>
              </w:rPr>
              <w:t>/1180</w:t>
            </w:r>
          </w:p>
          <w:p w14:paraId="38004502" w14:textId="45815DF3" w:rsidR="00D01BD4" w:rsidRPr="007E4132" w:rsidRDefault="00D01BD4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7D64292D" w14:textId="6CCA4F76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2B00D8B1" w14:textId="77777777" w:rsidTr="008C4E9C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4C4B9D79" w:rsidR="00E255FE" w:rsidRPr="000131FA" w:rsidRDefault="003D201A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943</w:t>
            </w:r>
            <w:r w:rsidR="00E255FE"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FDAED0C" w14:textId="77777777" w:rsidR="00E255FE" w:rsidRPr="000131FA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BFC2824" w14:textId="3A74176D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4F1AF941" w14:textId="67E3BE17" w:rsidR="00E255FE" w:rsidRPr="00621075" w:rsidRDefault="00621075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green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44</w:t>
            </w:r>
            <w:r w:rsidR="00E255FE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/6</w:t>
            </w: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315</w:t>
            </w:r>
          </w:p>
          <w:p w14:paraId="239CB7A2" w14:textId="120DD487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677A8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381B63BD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E3D916D" w14:textId="63464FC2" w:rsidR="000131FA" w:rsidRPr="000131FA" w:rsidRDefault="000131FA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2025 г.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60BEC4C2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3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3B3F1071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4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64B66C7B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5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28F9728B" w:rsidR="00DD783E" w:rsidRPr="00112173" w:rsidRDefault="009D7363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10016">
              <w:rPr>
                <w:color w:val="000000"/>
                <w:sz w:val="24"/>
                <w:szCs w:val="24"/>
              </w:rPr>
              <w:t xml:space="preserve"> 71</w:t>
            </w:r>
            <w:r w:rsidR="00A863C7">
              <w:rPr>
                <w:color w:val="000000"/>
                <w:sz w:val="24"/>
                <w:szCs w:val="24"/>
              </w:rPr>
              <w:t>3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 w:rsidR="00A863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10FAA508" w:rsidR="00DD783E" w:rsidRPr="00112173" w:rsidRDefault="00F1001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A863C7">
              <w:rPr>
                <w:color w:val="000000"/>
                <w:sz w:val="24"/>
                <w:szCs w:val="24"/>
              </w:rPr>
              <w:t>8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 w:rsidR="00A863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66272F76" w:rsidR="00DD783E" w:rsidRPr="00112173" w:rsidRDefault="008E367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7DD1D6E0" w:rsidR="00DD783E" w:rsidRPr="00112173" w:rsidRDefault="008E367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02850A11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>2</w:t>
      </w:r>
      <w:r w:rsidR="009D7363">
        <w:rPr>
          <w:iCs/>
          <w:sz w:val="26"/>
          <w:szCs w:val="26"/>
        </w:rPr>
        <w:t>3</w:t>
      </w:r>
      <w:r w:rsidR="001874DD" w:rsidRPr="00C94423">
        <w:rPr>
          <w:iCs/>
          <w:sz w:val="26"/>
          <w:szCs w:val="26"/>
        </w:rPr>
        <w:t xml:space="preserve">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</w:t>
      </w:r>
      <w:r w:rsidR="009D7363">
        <w:rPr>
          <w:iCs/>
          <w:sz w:val="26"/>
          <w:szCs w:val="26"/>
        </w:rPr>
        <w:t>4</w:t>
      </w:r>
      <w:r w:rsidR="001874DD" w:rsidRPr="00C94423">
        <w:rPr>
          <w:iCs/>
          <w:sz w:val="26"/>
          <w:szCs w:val="26"/>
        </w:rPr>
        <w:t xml:space="preserve"> и 202</w:t>
      </w:r>
      <w:r w:rsidR="009D7363">
        <w:rPr>
          <w:iCs/>
          <w:sz w:val="26"/>
          <w:szCs w:val="26"/>
        </w:rPr>
        <w:t>5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</w:t>
      </w:r>
      <w:r w:rsidRPr="00C94423">
        <w:rPr>
          <w:rFonts w:eastAsia="Calibri"/>
          <w:sz w:val="26"/>
          <w:szCs w:val="26"/>
        </w:rPr>
        <w:lastRenderedPageBreak/>
        <w:t>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4B66D6BA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на 202</w:t>
      </w:r>
      <w:r w:rsidR="00BC4411">
        <w:rPr>
          <w:b/>
          <w:color w:val="000000"/>
          <w:sz w:val="26"/>
          <w:szCs w:val="26"/>
        </w:rPr>
        <w:t>3</w:t>
      </w:r>
      <w:r w:rsidRPr="00C94423">
        <w:rPr>
          <w:b/>
          <w:color w:val="000000"/>
          <w:sz w:val="26"/>
          <w:szCs w:val="26"/>
        </w:rPr>
        <w:t xml:space="preserve">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</w:t>
      </w:r>
      <w:r w:rsidR="00BC4411">
        <w:rPr>
          <w:b/>
          <w:color w:val="000000"/>
          <w:sz w:val="26"/>
          <w:szCs w:val="26"/>
        </w:rPr>
        <w:t>4</w:t>
      </w:r>
      <w:r w:rsidR="00977369" w:rsidRPr="00C94423">
        <w:rPr>
          <w:b/>
          <w:color w:val="000000"/>
          <w:sz w:val="26"/>
          <w:szCs w:val="26"/>
        </w:rPr>
        <w:t xml:space="preserve"> и 202</w:t>
      </w:r>
      <w:r w:rsidR="00BC4411">
        <w:rPr>
          <w:b/>
          <w:color w:val="000000"/>
          <w:sz w:val="26"/>
          <w:szCs w:val="26"/>
        </w:rPr>
        <w:t>5</w:t>
      </w:r>
      <w:r w:rsidR="00977369" w:rsidRPr="00C94423">
        <w:rPr>
          <w:b/>
          <w:color w:val="000000"/>
          <w:sz w:val="26"/>
          <w:szCs w:val="26"/>
        </w:rPr>
        <w:t xml:space="preserve">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5A4079BE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и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5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12B4FDF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35049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город</w:t>
            </w:r>
            <w:r w:rsidR="00C774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="0035049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федерального значения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C355C9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E6E4030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shd w:val="clear" w:color="auto" w:fill="auto"/>
          </w:tcPr>
          <w:p w14:paraId="4BBB1345" w14:textId="70E0C1DB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9" w:type="dxa"/>
            <w:shd w:val="clear" w:color="auto" w:fill="auto"/>
          </w:tcPr>
          <w:p w14:paraId="04698CEE" w14:textId="540634F7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27DA5C15" w:rsidR="000E765E" w:rsidRPr="000A3BDA" w:rsidRDefault="004A390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B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5A0C">
              <w:rPr>
                <w:rFonts w:ascii="Times New Roman" w:hAnsi="Times New Roman" w:cs="Times New Roman"/>
                <w:sz w:val="26"/>
                <w:szCs w:val="26"/>
              </w:rPr>
              <w:t xml:space="preserve"> 71</w:t>
            </w:r>
            <w:r w:rsidR="005B4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1B5C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4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14:paraId="670E0DAF" w14:textId="7F0ECD69" w:rsidR="000E765E" w:rsidRPr="000A3BDA" w:rsidRDefault="00A85A0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5B4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4B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212FCE83" w14:textId="1D5A562F" w:rsidR="000E765E" w:rsidRPr="000A3BDA" w:rsidRDefault="00130D48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14:paraId="024AAF27" w14:textId="54B52CA3" w:rsidR="000E765E" w:rsidRPr="000A3BDA" w:rsidRDefault="00130D48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5244E2DF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21BAE1CC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2F063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1E342BFF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2F063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0194BE7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AE695E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41D3141A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3C0AF26C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>а 202</w:t>
      </w:r>
      <w:r w:rsidR="00FD71F2">
        <w:rPr>
          <w:b/>
          <w:bCs/>
          <w:sz w:val="26"/>
          <w:szCs w:val="26"/>
        </w:rPr>
        <w:t>3</w:t>
      </w:r>
      <w:r w:rsidR="001874DD" w:rsidRPr="00C94423">
        <w:rPr>
          <w:b/>
          <w:bCs/>
          <w:sz w:val="26"/>
          <w:szCs w:val="26"/>
        </w:rPr>
        <w:t xml:space="preserve">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</w:t>
      </w:r>
      <w:r w:rsidR="00FD71F2">
        <w:rPr>
          <w:b/>
          <w:bCs/>
          <w:sz w:val="26"/>
          <w:szCs w:val="26"/>
        </w:rPr>
        <w:t>4</w:t>
      </w:r>
      <w:r w:rsidR="001874DD" w:rsidRPr="00C94423">
        <w:rPr>
          <w:b/>
          <w:bCs/>
          <w:sz w:val="26"/>
          <w:szCs w:val="26"/>
        </w:rPr>
        <w:t xml:space="preserve"> и 202</w:t>
      </w:r>
      <w:r w:rsidR="00FD71F2">
        <w:rPr>
          <w:b/>
          <w:bCs/>
          <w:sz w:val="26"/>
          <w:szCs w:val="26"/>
        </w:rPr>
        <w:t>5</w:t>
      </w:r>
      <w:r w:rsidR="001874DD" w:rsidRPr="00C94423">
        <w:rPr>
          <w:b/>
          <w:bCs/>
          <w:sz w:val="26"/>
          <w:szCs w:val="26"/>
        </w:rPr>
        <w:t xml:space="preserve">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5AA928EE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</w:t>
            </w:r>
            <w:r w:rsidR="00A37A5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25B1C891" w:rsidR="00DE4CE4" w:rsidRPr="009510F4" w:rsidRDefault="00FD71F2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E4CE4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DE4CE4" w:rsidRPr="009510F4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281FCEA3" w14:textId="02948A09" w:rsidR="00DE4CE4" w:rsidRPr="000172C7" w:rsidRDefault="0077760F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58</w:t>
            </w:r>
            <w:r w:rsidR="00DE4CE4" w:rsidRPr="00FD71F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4D581588" w:rsidR="00DE4CE4" w:rsidRPr="00CE636F" w:rsidRDefault="00A85A0C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4CE4" w:rsidRPr="00CE636F">
              <w:rPr>
                <w:sz w:val="26"/>
                <w:szCs w:val="26"/>
              </w:rPr>
              <w:t>/</w:t>
            </w:r>
            <w:r w:rsidR="002A365A">
              <w:rPr>
                <w:sz w:val="26"/>
                <w:szCs w:val="26"/>
              </w:rPr>
              <w:t>5</w:t>
            </w:r>
            <w:r w:rsidR="005C7BA8" w:rsidRPr="00CE636F">
              <w:rPr>
                <w:sz w:val="26"/>
                <w:szCs w:val="26"/>
              </w:rPr>
              <w:t>25</w:t>
            </w:r>
          </w:p>
          <w:p w14:paraId="12437043" w14:textId="0FDAFEDE" w:rsidR="00A579C9" w:rsidRPr="009510F4" w:rsidRDefault="002A365A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42124C" w:rsidRPr="00812A6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367CF4" w14:textId="0C3CF65A" w:rsidR="00DE4CE4" w:rsidRPr="000172C7" w:rsidRDefault="0077760F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61</w:t>
            </w:r>
            <w:r w:rsidR="00A579C9" w:rsidRPr="0042124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2831EE" w:rsidRPr="00C94423" w14:paraId="1CB1100D" w14:textId="77777777" w:rsidTr="00FA181B">
        <w:tc>
          <w:tcPr>
            <w:tcW w:w="726" w:type="dxa"/>
          </w:tcPr>
          <w:p w14:paraId="4FDC012B" w14:textId="4FC19225" w:rsidR="002831EE" w:rsidRDefault="002831E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625A7A3" w14:textId="546059DF" w:rsidR="002831EE" w:rsidRPr="00C94423" w:rsidRDefault="009F1686" w:rsidP="00DE4CE4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2D9CE9F7" w14:textId="7747DE0B" w:rsidR="002831EE" w:rsidRPr="00C94423" w:rsidRDefault="009F1686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7C862B9" w14:textId="54378CEE" w:rsidR="002831EE" w:rsidRPr="00CE636F" w:rsidRDefault="009F1686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5D8043AC" w14:textId="5021F292" w:rsidR="002831EE" w:rsidRPr="0042124C" w:rsidRDefault="009F1686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24A34B23" w:rsidR="00A85485" w:rsidRPr="00C94423" w:rsidRDefault="002831E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764769C9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3E9D68" w14:textId="7EBEC137" w:rsidR="00A85485" w:rsidRPr="00812A64" w:rsidRDefault="009D4666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B67F59" w:rsidRPr="00812A64">
              <w:rPr>
                <w:b/>
                <w:bCs/>
                <w:sz w:val="26"/>
                <w:szCs w:val="26"/>
              </w:rPr>
              <w:t>/</w:t>
            </w:r>
            <w:r w:rsidR="002A365A">
              <w:rPr>
                <w:b/>
                <w:bCs/>
                <w:sz w:val="26"/>
                <w:szCs w:val="26"/>
              </w:rPr>
              <w:t>7</w:t>
            </w:r>
            <w:r w:rsidR="009F1686">
              <w:rPr>
                <w:b/>
                <w:bCs/>
                <w:sz w:val="26"/>
                <w:szCs w:val="26"/>
              </w:rPr>
              <w:t>9</w:t>
            </w:r>
            <w:r w:rsidR="00143C24" w:rsidRPr="00812A64">
              <w:rPr>
                <w:b/>
                <w:bCs/>
                <w:sz w:val="26"/>
                <w:szCs w:val="26"/>
              </w:rPr>
              <w:t>5</w:t>
            </w:r>
          </w:p>
          <w:p w14:paraId="06AFB41D" w14:textId="4F6D1371" w:rsidR="00B67F59" w:rsidRPr="00C94423" w:rsidRDefault="002A365A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044F94" w:rsidRPr="00CE636F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1D9D60E1" w14:textId="3B2AE3FD" w:rsidR="00A85485" w:rsidRPr="000172C7" w:rsidRDefault="00F87C8C" w:rsidP="00FA181B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9D4666">
              <w:rPr>
                <w:b/>
                <w:bCs/>
                <w:sz w:val="26"/>
                <w:szCs w:val="26"/>
              </w:rPr>
              <w:t>20</w:t>
            </w:r>
            <w:r w:rsidR="00A579C9" w:rsidRPr="00900BF3">
              <w:rPr>
                <w:b/>
                <w:bCs/>
                <w:sz w:val="26"/>
                <w:szCs w:val="26"/>
              </w:rPr>
              <w:t>,</w:t>
            </w:r>
            <w:r w:rsidR="009D4666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044F94" w:rsidRPr="00C94423" w14:paraId="5669636A" w14:textId="77777777" w:rsidTr="00FA181B">
        <w:tc>
          <w:tcPr>
            <w:tcW w:w="726" w:type="dxa"/>
          </w:tcPr>
          <w:p w14:paraId="1E71DEA5" w14:textId="5B95D16F" w:rsidR="00044F94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1772015" w14:textId="03AA0803" w:rsidR="00044F94" w:rsidRPr="00C94423" w:rsidRDefault="00BC7355" w:rsidP="00DE4CE4">
            <w:pPr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22168BB0" w14:textId="3DE792A5" w:rsidR="00044F94" w:rsidRPr="00C94423" w:rsidRDefault="00BC7355" w:rsidP="00DE4CE4">
            <w:pPr>
              <w:jc w:val="center"/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5F9B268" w14:textId="5F1050C3" w:rsidR="00044F9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 w:rsidRPr="00BC7355">
              <w:rPr>
                <w:bCs/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673E26F5" w14:textId="2EF10A04" w:rsidR="00044F94" w:rsidRPr="000172C7" w:rsidRDefault="001245BE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BC7355" w:rsidRPr="00BC7355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88C7D04" w:rsidR="00DE4CE4" w:rsidRPr="00C94423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2FBBDD71" w:rsidR="00DE4CE4" w:rsidRDefault="001245BE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E4CE4" w:rsidRPr="009510F4">
              <w:rPr>
                <w:bCs/>
                <w:sz w:val="26"/>
                <w:szCs w:val="26"/>
              </w:rPr>
              <w:t>/</w:t>
            </w:r>
            <w:r w:rsidR="00BC7355">
              <w:rPr>
                <w:bCs/>
                <w:sz w:val="26"/>
                <w:szCs w:val="26"/>
              </w:rPr>
              <w:t>10</w:t>
            </w:r>
            <w:r w:rsidR="00DE4CE4" w:rsidRPr="009510F4">
              <w:rPr>
                <w:bCs/>
                <w:sz w:val="26"/>
                <w:szCs w:val="26"/>
              </w:rPr>
              <w:t>00</w:t>
            </w:r>
          </w:p>
          <w:p w14:paraId="71D5C19F" w14:textId="542A6F54" w:rsidR="005419EB" w:rsidRPr="009510F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3071EF04" w14:textId="76B9DC47" w:rsidR="00DE4CE4" w:rsidRPr="00C95012" w:rsidRDefault="005E0AAB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BB72C5">
              <w:rPr>
                <w:bCs/>
                <w:sz w:val="26"/>
                <w:szCs w:val="26"/>
                <w:lang w:val="en-US"/>
              </w:rPr>
              <w:t>4</w:t>
            </w:r>
            <w:r w:rsidR="00683990" w:rsidRPr="00224677">
              <w:rPr>
                <w:bCs/>
                <w:sz w:val="26"/>
                <w:szCs w:val="26"/>
              </w:rPr>
              <w:t>,</w:t>
            </w:r>
            <w:r w:rsidR="00BB72C5">
              <w:rPr>
                <w:bCs/>
                <w:sz w:val="26"/>
                <w:szCs w:val="26"/>
                <w:lang w:val="en-US"/>
              </w:rPr>
              <w:t>9</w:t>
            </w:r>
          </w:p>
        </w:tc>
      </w:tr>
      <w:tr w:rsidR="00224677" w:rsidRPr="00C94423" w14:paraId="2CAD2176" w14:textId="77777777" w:rsidTr="00FA181B">
        <w:tc>
          <w:tcPr>
            <w:tcW w:w="726" w:type="dxa"/>
          </w:tcPr>
          <w:p w14:paraId="6CEED775" w14:textId="08E98436" w:rsidR="00224677" w:rsidRDefault="0022467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493" w:type="dxa"/>
          </w:tcPr>
          <w:p w14:paraId="21CC9BFE" w14:textId="3A14B46C" w:rsidR="00224677" w:rsidRPr="00C94423" w:rsidRDefault="007D44C2" w:rsidP="00DE4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0B41BB80" w14:textId="77777777" w:rsidR="007D44C2" w:rsidRPr="007D44C2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418915BF" w14:textId="73C2DF95" w:rsidR="00224677" w:rsidRPr="00C94423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0D3C73" w14:textId="54E715B3" w:rsidR="00224677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F24205">
              <w:rPr>
                <w:bCs/>
                <w:sz w:val="26"/>
                <w:szCs w:val="26"/>
              </w:rPr>
              <w:t>34</w:t>
            </w:r>
          </w:p>
          <w:p w14:paraId="43141C40" w14:textId="2C971092" w:rsidR="007D44C2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24205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869" w:type="dxa"/>
          </w:tcPr>
          <w:p w14:paraId="758C913F" w14:textId="307C5653" w:rsidR="00224677" w:rsidRPr="008E6135" w:rsidRDefault="008E6135" w:rsidP="00DE4CE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  <w:r w:rsidR="007D44C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67EAC3A6" w:rsidR="00B67F59" w:rsidRPr="00C94423" w:rsidRDefault="007D44C2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6818879D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482D8B">
              <w:rPr>
                <w:b/>
                <w:bCs/>
                <w:sz w:val="26"/>
                <w:szCs w:val="26"/>
              </w:rPr>
              <w:t>чел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  <w:p w14:paraId="2F665776" w14:textId="68C48322" w:rsidR="00B67F59" w:rsidRPr="00C94423" w:rsidRDefault="00482D8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экз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331014CE" w14:textId="234F4992" w:rsidR="00B67F59" w:rsidRPr="00C94423" w:rsidRDefault="005E0AA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482D8B">
              <w:rPr>
                <w:b/>
                <w:bCs/>
                <w:sz w:val="26"/>
                <w:szCs w:val="26"/>
              </w:rPr>
              <w:t>1</w:t>
            </w:r>
            <w:r w:rsidR="00A923DA">
              <w:rPr>
                <w:b/>
                <w:bCs/>
                <w:sz w:val="26"/>
                <w:szCs w:val="26"/>
              </w:rPr>
              <w:t>514</w:t>
            </w:r>
          </w:p>
          <w:p w14:paraId="043622D0" w14:textId="588B629B" w:rsidR="00B67F59" w:rsidRPr="00C94423" w:rsidRDefault="00CC0988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A923DA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869" w:type="dxa"/>
          </w:tcPr>
          <w:p w14:paraId="2BE229FB" w14:textId="580141A6" w:rsidR="00B67F59" w:rsidRPr="000172C7" w:rsidRDefault="00DC39C3" w:rsidP="00B67F5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102</w:t>
            </w:r>
            <w:r w:rsidR="00A579C9" w:rsidRPr="00CC0988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B6F5D" w:rsidRPr="00C94423" w14:paraId="6354B4ED" w14:textId="77777777" w:rsidTr="00FA181B">
        <w:tc>
          <w:tcPr>
            <w:tcW w:w="726" w:type="dxa"/>
          </w:tcPr>
          <w:p w14:paraId="48D3B8BD" w14:textId="43ADCB4E" w:rsidR="00CB6F5D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D630B64" w14:textId="17431F27" w:rsidR="00CB6F5D" w:rsidRPr="00CA0F45" w:rsidRDefault="00CB6F5D" w:rsidP="00683990">
            <w:pPr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BB8E846" w14:textId="132DCE46" w:rsidR="00CB6F5D" w:rsidRPr="00CA0F45" w:rsidRDefault="00CB6F5D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B3A377" w14:textId="1DB71838" w:rsidR="00CB6F5D" w:rsidRPr="00CA0F45" w:rsidRDefault="00CB6F5D" w:rsidP="005419EB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0992E480" w14:textId="1258369E" w:rsidR="00CB6F5D" w:rsidRPr="00CA0F45" w:rsidRDefault="005E0AAB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CB6F5D" w:rsidRPr="00CA0F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7BE1B6A4" w:rsidR="00683990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19B2F9" w14:textId="37ED639F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Pr="00CA0F45" w:rsidRDefault="00683990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ед./экз.</w:t>
            </w:r>
          </w:p>
          <w:p w14:paraId="48F3F87C" w14:textId="090E2CED" w:rsidR="00917B93" w:rsidRPr="00CA0F45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64A4604E" w:rsidR="00683990" w:rsidRPr="00CA0F45" w:rsidRDefault="00916221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3990" w:rsidRPr="00CA0F45">
              <w:rPr>
                <w:sz w:val="26"/>
                <w:szCs w:val="26"/>
              </w:rPr>
              <w:t>/</w:t>
            </w:r>
            <w:r w:rsidR="005419EB"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  <w:p w14:paraId="52909AD1" w14:textId="5EF8DFFB" w:rsidR="00917B93" w:rsidRPr="00CA0F45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109021BD" w14:textId="3EDDDAEA" w:rsidR="00683990" w:rsidRPr="00CA0F45" w:rsidRDefault="00916221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5419EB" w:rsidRPr="00CA0F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A0F45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DA4A86" w14:textId="77777777" w:rsidR="00CA0F45" w:rsidRPr="00C94423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BC30E44" w14:textId="7ED2AFC2" w:rsidR="005419EB" w:rsidRPr="00CA0F45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CFDB377" w14:textId="1857A74A" w:rsidR="00683990" w:rsidRPr="00CA0F45" w:rsidRDefault="00916221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683990" w:rsidRPr="00CA0F45">
              <w:rPr>
                <w:b/>
                <w:sz w:val="26"/>
                <w:szCs w:val="26"/>
              </w:rPr>
              <w:t>/</w:t>
            </w:r>
            <w:r w:rsidR="005419EB" w:rsidRPr="00CA0F45">
              <w:rPr>
                <w:b/>
                <w:sz w:val="26"/>
                <w:szCs w:val="26"/>
              </w:rPr>
              <w:t>1</w:t>
            </w:r>
            <w:r w:rsidR="00683990" w:rsidRPr="00CA0F45">
              <w:rPr>
                <w:b/>
                <w:sz w:val="26"/>
                <w:szCs w:val="26"/>
              </w:rPr>
              <w:t>1</w:t>
            </w:r>
            <w:r w:rsidR="00C5417E">
              <w:rPr>
                <w:b/>
                <w:sz w:val="26"/>
                <w:szCs w:val="26"/>
              </w:rPr>
              <w:t>8</w:t>
            </w:r>
            <w:r w:rsidR="00683990" w:rsidRPr="00CA0F45">
              <w:rPr>
                <w:b/>
                <w:sz w:val="26"/>
                <w:szCs w:val="26"/>
              </w:rPr>
              <w:t>0</w:t>
            </w:r>
          </w:p>
          <w:p w14:paraId="05074D81" w14:textId="317AEC76" w:rsidR="005419EB" w:rsidRPr="00CA0F45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sz w:val="26"/>
                <w:szCs w:val="26"/>
              </w:rPr>
              <w:t>1</w:t>
            </w:r>
            <w:r w:rsidR="00DE5D0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0434F8A7" w14:textId="26DEE6A9" w:rsidR="00683990" w:rsidRPr="00CA0F45" w:rsidRDefault="00D16DFC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16221">
              <w:rPr>
                <w:b/>
                <w:sz w:val="26"/>
                <w:szCs w:val="26"/>
              </w:rPr>
              <w:t>17</w:t>
            </w:r>
            <w:r w:rsidR="00A579C9" w:rsidRPr="00CA0F45">
              <w:rPr>
                <w:b/>
                <w:sz w:val="26"/>
                <w:szCs w:val="26"/>
              </w:rPr>
              <w:t>,</w:t>
            </w:r>
            <w:r w:rsidR="00916221">
              <w:rPr>
                <w:b/>
                <w:sz w:val="26"/>
                <w:szCs w:val="26"/>
              </w:rPr>
              <w:t>3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D16DFC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16DF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16DFC" w:rsidRPr="00C94423" w14:paraId="7EE2CA5E" w14:textId="77777777" w:rsidTr="00FA181B">
        <w:tc>
          <w:tcPr>
            <w:tcW w:w="726" w:type="dxa"/>
          </w:tcPr>
          <w:p w14:paraId="0D15E118" w14:textId="5D7A6A30" w:rsidR="00D16DFC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B69114A" w14:textId="72B6BFA2" w:rsidR="00D16DFC" w:rsidRPr="00D16DFC" w:rsidRDefault="00D16DFC" w:rsidP="00683990">
            <w:pPr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28C906DF" w14:textId="0AE206AA" w:rsidR="00D16DFC" w:rsidRPr="00D16DFC" w:rsidRDefault="00D16DFC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195B53" w14:textId="57924C6C" w:rsidR="00D16DFC" w:rsidRPr="00D16DFC" w:rsidRDefault="00D16DFC" w:rsidP="005419EB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ED14F7A" w14:textId="17A7C474" w:rsidR="00D16DFC" w:rsidRPr="00D16DFC" w:rsidRDefault="00916221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D16DFC" w:rsidRPr="00CA0F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49070FF2" w:rsidR="00683990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D24254" w14:textId="72016E0A" w:rsidR="00683990" w:rsidRPr="00D16DFC" w:rsidRDefault="00683990" w:rsidP="00683990">
            <w:pPr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Pr="00D16DFC" w:rsidRDefault="00683990" w:rsidP="00683990">
            <w:pPr>
              <w:jc w:val="center"/>
              <w:rPr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D16DFC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56CC3D0F" w:rsidR="00683990" w:rsidRPr="00D16DFC" w:rsidRDefault="006F4E1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3990" w:rsidRPr="00D16DFC">
              <w:rPr>
                <w:sz w:val="26"/>
                <w:szCs w:val="26"/>
              </w:rPr>
              <w:t>/</w:t>
            </w:r>
            <w:r w:rsidR="005419EB" w:rsidRPr="00D16DFC">
              <w:rPr>
                <w:sz w:val="26"/>
                <w:szCs w:val="26"/>
              </w:rPr>
              <w:t>1</w:t>
            </w:r>
            <w:r w:rsidR="00683990" w:rsidRPr="00D16DFC">
              <w:rPr>
                <w:sz w:val="26"/>
                <w:szCs w:val="26"/>
              </w:rPr>
              <w:t>000</w:t>
            </w:r>
          </w:p>
          <w:p w14:paraId="5D938B17" w14:textId="3B7AD240" w:rsidR="005419EB" w:rsidRPr="00D16DFC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0A060DFC" w:rsidR="00683990" w:rsidRPr="00D16DFC" w:rsidRDefault="006F4E1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A579C9" w:rsidRPr="00D16D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9975B4" w:rsidRPr="00C94423" w14:paraId="42F48B95" w14:textId="77777777" w:rsidTr="00FA181B">
        <w:tc>
          <w:tcPr>
            <w:tcW w:w="726" w:type="dxa"/>
          </w:tcPr>
          <w:p w14:paraId="7DA48EDC" w14:textId="03C88F28" w:rsidR="009975B4" w:rsidRDefault="009975B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D09831C" w14:textId="50649EE3" w:rsidR="009975B4" w:rsidRPr="00D16DFC" w:rsidRDefault="009975B4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725EB0">
              <w:rPr>
                <w:sz w:val="26"/>
                <w:szCs w:val="26"/>
              </w:rPr>
              <w:t>и проведение интерактивной лекции с использованием химических экспериментов «Дети против наркотиков»</w:t>
            </w:r>
          </w:p>
        </w:tc>
        <w:tc>
          <w:tcPr>
            <w:tcW w:w="2021" w:type="dxa"/>
          </w:tcPr>
          <w:p w14:paraId="60F7A64E" w14:textId="74ADC989" w:rsidR="009975B4" w:rsidRPr="00D16DFC" w:rsidRDefault="0001724A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7B3F613" w14:textId="086E8B0B" w:rsidR="009975B4" w:rsidRDefault="0001724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5/150</w:t>
            </w:r>
          </w:p>
        </w:tc>
        <w:tc>
          <w:tcPr>
            <w:tcW w:w="1869" w:type="dxa"/>
          </w:tcPr>
          <w:p w14:paraId="6DF3F46A" w14:textId="06E9A347" w:rsidR="009975B4" w:rsidRDefault="0001724A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9975B4" w:rsidRPr="00C94423" w14:paraId="18440034" w14:textId="77777777" w:rsidTr="00FA181B">
        <w:tc>
          <w:tcPr>
            <w:tcW w:w="726" w:type="dxa"/>
          </w:tcPr>
          <w:p w14:paraId="164143F4" w14:textId="402890DA" w:rsidR="009975B4" w:rsidRDefault="009975B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0D89C8A" w14:textId="57D69A61" w:rsidR="009975B4" w:rsidRPr="00D16DFC" w:rsidRDefault="0001724A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кинолектория по профилактике наркомании среди молодежи (Фильм «Черная полоса»)</w:t>
            </w:r>
          </w:p>
        </w:tc>
        <w:tc>
          <w:tcPr>
            <w:tcW w:w="2021" w:type="dxa"/>
          </w:tcPr>
          <w:p w14:paraId="70FA3D1C" w14:textId="4A198627" w:rsidR="009975B4" w:rsidRPr="00D16DFC" w:rsidRDefault="0001724A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B07595A" w14:textId="1FDEBEB4" w:rsidR="009975B4" w:rsidRDefault="002535C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73FBA709" w14:textId="797B4E73" w:rsidR="009975B4" w:rsidRDefault="002535CF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7E1150DA" w:rsidR="00683990" w:rsidRPr="00D16DFC" w:rsidRDefault="009975B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93" w:type="dxa"/>
          </w:tcPr>
          <w:p w14:paraId="0F137B63" w14:textId="57BDAF0C" w:rsidR="00683990" w:rsidRPr="00D16DFC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0A186D1" w14:textId="77777777" w:rsidR="00D16DFC" w:rsidRPr="00C94423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9713969" w14:textId="759194D1" w:rsidR="005419EB" w:rsidRPr="00D16DFC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47467F5" w14:textId="78AD2E72" w:rsidR="00683990" w:rsidRPr="00D16DFC" w:rsidRDefault="002535CF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F4E17">
              <w:rPr>
                <w:b/>
                <w:sz w:val="26"/>
                <w:szCs w:val="26"/>
              </w:rPr>
              <w:t>6</w:t>
            </w:r>
            <w:r w:rsidR="00683990" w:rsidRPr="00D16DFC">
              <w:rPr>
                <w:b/>
                <w:sz w:val="26"/>
                <w:szCs w:val="26"/>
              </w:rPr>
              <w:t>/</w:t>
            </w:r>
            <w:r w:rsidR="005419EB" w:rsidRPr="00D16DF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420</w:t>
            </w:r>
          </w:p>
          <w:p w14:paraId="07B4770C" w14:textId="67DF3433" w:rsidR="005419EB" w:rsidRPr="00D16DFC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73AAB041" w:rsidR="00683990" w:rsidRPr="00D16DFC" w:rsidRDefault="006F4E1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  <w:r w:rsidR="00A579C9" w:rsidRPr="00D16DF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307FF1" w:rsidRDefault="00683990" w:rsidP="00683990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8A4723">
              <w:rPr>
                <w:bCs/>
                <w:iCs/>
                <w:sz w:val="26"/>
                <w:szCs w:val="26"/>
              </w:rPr>
              <w:lastRenderedPageBreak/>
              <w:t>Организация и проведение профилактических мероприятий, связанных с реализацией вопроса местного значения «</w:t>
            </w:r>
            <w:r w:rsidRPr="008A47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8A47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8A4723" w:rsidRDefault="005419EB" w:rsidP="005419EB">
            <w:pPr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8A4723" w:rsidRDefault="005419EB" w:rsidP="005419EB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362CF5AA" w:rsidR="005419EB" w:rsidRPr="008A4723" w:rsidRDefault="000939A6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8A472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19EB" w:rsidRPr="008A4723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098190E9" w14:textId="4D36F6BC" w:rsidR="005419EB" w:rsidRPr="008A4723" w:rsidRDefault="0068769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5419EB" w:rsidRPr="008A47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8A4723" w:rsidRDefault="00683990" w:rsidP="00683990">
            <w:pPr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Pr="008A4723" w:rsidRDefault="00683990" w:rsidP="00683990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4636EE35" w:rsidR="00683990" w:rsidRPr="008A4723" w:rsidRDefault="0068769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3990" w:rsidRPr="008A4723">
              <w:rPr>
                <w:sz w:val="26"/>
                <w:szCs w:val="26"/>
              </w:rPr>
              <w:t>/</w:t>
            </w:r>
            <w:r w:rsidR="000939A6">
              <w:rPr>
                <w:sz w:val="26"/>
                <w:szCs w:val="26"/>
              </w:rPr>
              <w:t>10</w:t>
            </w:r>
            <w:r w:rsidR="00683990" w:rsidRPr="008A4723">
              <w:rPr>
                <w:sz w:val="26"/>
                <w:szCs w:val="26"/>
              </w:rPr>
              <w:t>00</w:t>
            </w:r>
          </w:p>
          <w:p w14:paraId="2ECF444B" w14:textId="6C905E3A" w:rsidR="005419EB" w:rsidRPr="008A4723" w:rsidRDefault="000939A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9EB" w:rsidRPr="008A4723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607BAE03" w14:textId="27BFC86C" w:rsidR="00683990" w:rsidRPr="008A4723" w:rsidRDefault="0068769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419EB" w:rsidRPr="008A47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0939A6" w:rsidRPr="00C94423" w14:paraId="75ECB5BC" w14:textId="77777777" w:rsidTr="00FA181B">
        <w:tc>
          <w:tcPr>
            <w:tcW w:w="726" w:type="dxa"/>
          </w:tcPr>
          <w:p w14:paraId="0E9A5177" w14:textId="1504EB7B" w:rsidR="000939A6" w:rsidRPr="008A4723" w:rsidRDefault="000939A6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133E8F8" w14:textId="7B957CE9" w:rsidR="000939A6" w:rsidRPr="008A4723" w:rsidRDefault="000939A6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информационного стенда «уголок мигрантов»</w:t>
            </w:r>
          </w:p>
        </w:tc>
        <w:tc>
          <w:tcPr>
            <w:tcW w:w="2021" w:type="dxa"/>
          </w:tcPr>
          <w:p w14:paraId="127F0059" w14:textId="77777777" w:rsidR="00702D32" w:rsidRPr="008A4723" w:rsidRDefault="00702D32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4F7D4869" w14:textId="77777777" w:rsidR="000939A6" w:rsidRPr="008A4723" w:rsidRDefault="000939A6" w:rsidP="00683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14:paraId="144FC794" w14:textId="42FA10BD" w:rsidR="000939A6" w:rsidRDefault="00702D32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0B7CAE"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14:paraId="53A82DAA" w14:textId="28B60490" w:rsidR="000939A6" w:rsidRDefault="00702D32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F1170E" w:rsidRPr="00C94423" w14:paraId="4D3E2460" w14:textId="77777777" w:rsidTr="00FA181B">
        <w:tc>
          <w:tcPr>
            <w:tcW w:w="726" w:type="dxa"/>
          </w:tcPr>
          <w:p w14:paraId="622F5329" w14:textId="64064A32" w:rsidR="00F1170E" w:rsidRDefault="00F1170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C9645A7" w14:textId="531C5590" w:rsidR="00F1170E" w:rsidRDefault="00F1170E" w:rsidP="00683990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3BFAF7E0" w14:textId="6230CAA9" w:rsidR="00F1170E" w:rsidRPr="008A4723" w:rsidRDefault="00C52080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6042EE8" w14:textId="7D05E21C" w:rsidR="00F1170E" w:rsidRDefault="00C52080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09884EA7" w14:textId="2DF0E141" w:rsidR="00F1170E" w:rsidRDefault="00C52080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71530" w:rsidRPr="00C94423" w14:paraId="480BA3A9" w14:textId="77777777" w:rsidTr="00FA181B">
        <w:tc>
          <w:tcPr>
            <w:tcW w:w="726" w:type="dxa"/>
          </w:tcPr>
          <w:p w14:paraId="2C943664" w14:textId="77777777" w:rsidR="00E71530" w:rsidRDefault="00E71530" w:rsidP="0068399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4CF775F7" w14:textId="2305F74E" w:rsidR="00E71530" w:rsidRPr="00321534" w:rsidRDefault="00E71530" w:rsidP="00683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Организация и проведение интерактивной лекции по межконфессиональному </w:t>
            </w:r>
            <w:r w:rsidR="00A0002F">
              <w:rPr>
                <w:iCs/>
                <w:sz w:val="26"/>
                <w:szCs w:val="26"/>
              </w:rPr>
              <w:t>согласию «Россия – наша большая страна»</w:t>
            </w:r>
          </w:p>
        </w:tc>
        <w:tc>
          <w:tcPr>
            <w:tcW w:w="2021" w:type="dxa"/>
          </w:tcPr>
          <w:p w14:paraId="4C756430" w14:textId="7E96255E" w:rsidR="00E71530" w:rsidRPr="008A4723" w:rsidRDefault="00A0002F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E916F03" w14:textId="59EF005F" w:rsidR="00E71530" w:rsidRDefault="00A0002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3C5C9D4F" w14:textId="2E4C9BF6" w:rsidR="00E71530" w:rsidRDefault="00A0002F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</w:t>
            </w:r>
            <w:r w:rsidR="002B2646">
              <w:rPr>
                <w:sz w:val="26"/>
                <w:szCs w:val="26"/>
              </w:rPr>
              <w:t>2</w:t>
            </w:r>
          </w:p>
        </w:tc>
      </w:tr>
      <w:tr w:rsidR="00E71530" w:rsidRPr="00C94423" w14:paraId="729361BC" w14:textId="77777777" w:rsidTr="00FA181B">
        <w:tc>
          <w:tcPr>
            <w:tcW w:w="726" w:type="dxa"/>
          </w:tcPr>
          <w:p w14:paraId="1CD462E5" w14:textId="77777777" w:rsidR="00E71530" w:rsidRDefault="00E71530" w:rsidP="0068399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1AE2BB98" w14:textId="1549E4D3" w:rsidR="00E71530" w:rsidRPr="00321534" w:rsidRDefault="00A0002F" w:rsidP="00683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</w:t>
            </w:r>
            <w:r w:rsidR="009B03E1">
              <w:rPr>
                <w:iCs/>
                <w:sz w:val="26"/>
                <w:szCs w:val="26"/>
              </w:rPr>
              <w:t xml:space="preserve"> интерактивного спектакля «Россия – многонациональная страна»</w:t>
            </w:r>
          </w:p>
        </w:tc>
        <w:tc>
          <w:tcPr>
            <w:tcW w:w="2021" w:type="dxa"/>
          </w:tcPr>
          <w:p w14:paraId="074365E0" w14:textId="61248DA5" w:rsidR="00E71530" w:rsidRPr="008A4723" w:rsidRDefault="00A0002F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FA809EF" w14:textId="732538F8" w:rsidR="00E71530" w:rsidRDefault="00A0002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2/60</w:t>
            </w:r>
          </w:p>
        </w:tc>
        <w:tc>
          <w:tcPr>
            <w:tcW w:w="1869" w:type="dxa"/>
          </w:tcPr>
          <w:p w14:paraId="2C91DB36" w14:textId="6825907B" w:rsidR="00E71530" w:rsidRDefault="00A0002F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B264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59FC0B12" w:rsidR="00683990" w:rsidRPr="008A4723" w:rsidRDefault="00F1170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93" w:type="dxa"/>
          </w:tcPr>
          <w:p w14:paraId="0D4C86D7" w14:textId="5278E9B5" w:rsidR="00683990" w:rsidRPr="008A47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64A7A6E" w14:textId="77777777" w:rsidR="000816DD" w:rsidRPr="000816DD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ед./чел.</w:t>
            </w:r>
          </w:p>
          <w:p w14:paraId="4BDD9EFA" w14:textId="42A97E98" w:rsidR="005419EB" w:rsidRPr="008A4723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4046368" w14:textId="112E5C6A" w:rsidR="00683990" w:rsidRPr="008A4723" w:rsidRDefault="00203359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2646">
              <w:rPr>
                <w:b/>
                <w:sz w:val="26"/>
                <w:szCs w:val="26"/>
              </w:rPr>
              <w:t>5</w:t>
            </w:r>
            <w:r w:rsidR="00683990" w:rsidRPr="008A4723">
              <w:rPr>
                <w:b/>
                <w:sz w:val="26"/>
                <w:szCs w:val="26"/>
              </w:rPr>
              <w:t>/</w:t>
            </w:r>
            <w:r w:rsidR="000816D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420</w:t>
            </w:r>
          </w:p>
          <w:p w14:paraId="1028B17E" w14:textId="401FC215" w:rsidR="005419EB" w:rsidRPr="008A4723" w:rsidRDefault="000816DD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2033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14:paraId="042DEBFE" w14:textId="23D990F6" w:rsidR="00683990" w:rsidRPr="008A4723" w:rsidRDefault="002B2646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247</w:t>
            </w:r>
            <w:r w:rsidR="000816D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0AB5565A" w:rsidR="00B67F59" w:rsidRPr="008A47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ВСЕГО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на 202</w:t>
            </w:r>
            <w:r w:rsidR="00357DFA">
              <w:rPr>
                <w:b/>
                <w:bCs/>
                <w:sz w:val="26"/>
                <w:szCs w:val="26"/>
              </w:rPr>
              <w:t>3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408D38D7" w14:textId="301BD8D4" w:rsidR="00B67F59" w:rsidRPr="008A4723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8A4723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2819ED38" w:rsidR="00B67F59" w:rsidRPr="008A4723" w:rsidRDefault="002B2646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  <w:r w:rsidR="0058081A">
              <w:rPr>
                <w:b/>
                <w:sz w:val="26"/>
                <w:szCs w:val="26"/>
              </w:rPr>
              <w:t>8</w:t>
            </w:r>
            <w:r w:rsidR="005419EB" w:rsidRPr="008A4723">
              <w:rPr>
                <w:b/>
                <w:sz w:val="26"/>
                <w:szCs w:val="26"/>
              </w:rPr>
              <w:t>,</w:t>
            </w:r>
            <w:r w:rsidR="0058081A">
              <w:rPr>
                <w:b/>
                <w:sz w:val="26"/>
                <w:szCs w:val="26"/>
              </w:rPr>
              <w:t>0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357DFA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4A51B305" w:rsidR="00A85485" w:rsidRPr="00357DFA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357DFA">
              <w:rPr>
                <w:b/>
                <w:sz w:val="26"/>
                <w:szCs w:val="26"/>
              </w:rPr>
              <w:t>2</w:t>
            </w:r>
            <w:r w:rsidR="008C3126" w:rsidRPr="00357DFA">
              <w:rPr>
                <w:b/>
                <w:sz w:val="26"/>
                <w:szCs w:val="26"/>
              </w:rPr>
              <w:t>4</w:t>
            </w:r>
            <w:r w:rsidRPr="00357DFA">
              <w:rPr>
                <w:bCs/>
                <w:sz w:val="26"/>
                <w:szCs w:val="26"/>
              </w:rPr>
              <w:t xml:space="preserve"> </w:t>
            </w:r>
            <w:r w:rsidRPr="00357DFA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357DFA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59BE7D43" w:rsidR="005419EB" w:rsidRPr="00357DFA" w:rsidRDefault="00DA01E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357D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0D95DF66" w14:textId="35BF1C3E" w:rsidR="005419EB" w:rsidRPr="00357DFA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62,</w:t>
            </w:r>
            <w:r w:rsidR="00DA01EF">
              <w:rPr>
                <w:sz w:val="26"/>
                <w:szCs w:val="26"/>
              </w:rPr>
              <w:t>9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E48CF64" w14:textId="4FEB4D87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 xml:space="preserve">Организация и проведение акции профилактической </w:t>
            </w:r>
            <w:r w:rsidRPr="00357DFA">
              <w:rPr>
                <w:sz w:val="26"/>
                <w:szCs w:val="26"/>
              </w:rPr>
              <w:lastRenderedPageBreak/>
              <w:t>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lastRenderedPageBreak/>
              <w:t>ед./экз.</w:t>
            </w:r>
          </w:p>
          <w:p w14:paraId="231B6485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  <w:p w14:paraId="4A492291" w14:textId="110A24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2485178D" w:rsidR="005419EB" w:rsidRPr="00357DFA" w:rsidRDefault="005A33F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419EB" w:rsidRPr="00357DFA">
              <w:rPr>
                <w:sz w:val="26"/>
                <w:szCs w:val="26"/>
              </w:rPr>
              <w:t>/10</w:t>
            </w:r>
            <w:r>
              <w:rPr>
                <w:sz w:val="26"/>
                <w:szCs w:val="26"/>
              </w:rPr>
              <w:t>25</w:t>
            </w:r>
          </w:p>
          <w:p w14:paraId="72BFFC99" w14:textId="5F24932F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10</w:t>
            </w:r>
            <w:r w:rsidR="005A33F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A4A7750" w14:textId="76E54BAF" w:rsidR="005419EB" w:rsidRPr="00357DFA" w:rsidRDefault="005A33F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E6552A" w:rsidRPr="00C94423" w14:paraId="52824E22" w14:textId="77777777" w:rsidTr="00FA181B">
        <w:tc>
          <w:tcPr>
            <w:tcW w:w="726" w:type="dxa"/>
          </w:tcPr>
          <w:p w14:paraId="5B3908A4" w14:textId="6BFC3F1F" w:rsidR="00E6552A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360D6D65" w14:textId="33D2A5DC" w:rsidR="00E6552A" w:rsidRPr="00357DFA" w:rsidRDefault="00E6552A" w:rsidP="005419EB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3C2A9229" w14:textId="683376E4" w:rsidR="00E6552A" w:rsidRPr="00357DFA" w:rsidRDefault="00E6552A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835F9E6" w14:textId="574DA976" w:rsidR="00E6552A" w:rsidRDefault="00E6552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59C0BF93" w14:textId="409742B0" w:rsidR="00E6552A" w:rsidRDefault="00F87C8C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127C5BA7" w:rsidR="005419EB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1DA9AE5B" w14:textId="15F7865A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357DFA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78C5B5A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2D28B2E2" w14:textId="14F66F39" w:rsidR="005419EB" w:rsidRPr="00357DFA" w:rsidRDefault="008A56DD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5419EB" w:rsidRPr="00357DFA">
              <w:rPr>
                <w:b/>
                <w:bCs/>
                <w:sz w:val="26"/>
                <w:szCs w:val="26"/>
              </w:rPr>
              <w:t>/1</w:t>
            </w:r>
            <w:r w:rsidR="005A33F4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5A33F4">
              <w:rPr>
                <w:b/>
                <w:bCs/>
                <w:sz w:val="26"/>
                <w:szCs w:val="26"/>
              </w:rPr>
              <w:t>5</w:t>
            </w:r>
          </w:p>
          <w:p w14:paraId="3F3A2907" w14:textId="394BBB4A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10</w:t>
            </w:r>
            <w:r w:rsidR="00DD542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3544BEF2" w14:textId="46A3CB5A" w:rsidR="005419EB" w:rsidRPr="00357DFA" w:rsidRDefault="008A56DD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251</w:t>
            </w:r>
            <w:r w:rsidR="005419EB" w:rsidRPr="00357DFA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F69DC" w:rsidRPr="00C94423" w14:paraId="6245DB49" w14:textId="77777777" w:rsidTr="00D82AD7">
        <w:trPr>
          <w:trHeight w:val="1860"/>
        </w:trPr>
        <w:tc>
          <w:tcPr>
            <w:tcW w:w="726" w:type="dxa"/>
          </w:tcPr>
          <w:p w14:paraId="41DE162F" w14:textId="10EC5790" w:rsidR="005F69DC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 w:rsidRPr="005F69D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05E338" w14:textId="04795DC6" w:rsidR="005F69DC" w:rsidRPr="00357DFA" w:rsidRDefault="005F69DC" w:rsidP="005419EB">
            <w:pPr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7CEA7C29" w14:textId="2F2F26F5" w:rsidR="005F69DC" w:rsidRPr="00357DFA" w:rsidRDefault="005F69DC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AAA202A" w14:textId="6B28375D" w:rsidR="005F69DC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7BA0C8D7" w14:textId="084CC248" w:rsidR="005F69DC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62,9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04F35C70" w:rsidR="005419EB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00019F" w14:textId="6092D68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237EFFBB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  <w:p w14:paraId="6A1FE9F6" w14:textId="6825C4FE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655F5FE0" w14:textId="2D53FAE7" w:rsidR="005419EB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="00C86539" w:rsidRPr="00357DFA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EF7241" w:rsidRPr="00C94423" w14:paraId="4290BC7B" w14:textId="77777777" w:rsidTr="00EF7241">
        <w:trPr>
          <w:trHeight w:val="1550"/>
        </w:trPr>
        <w:tc>
          <w:tcPr>
            <w:tcW w:w="726" w:type="dxa"/>
          </w:tcPr>
          <w:p w14:paraId="6F4758B3" w14:textId="57E34ED9" w:rsidR="00EF7241" w:rsidRDefault="00EF72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F22C2FD" w14:textId="00C29BBE" w:rsidR="00EF7241" w:rsidRPr="00357DFA" w:rsidRDefault="00EF7241" w:rsidP="00541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73F7501D" w14:textId="77777777" w:rsidR="00EF7241" w:rsidRPr="007D44C2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139F3669" w14:textId="71C960E7" w:rsidR="00EF7241" w:rsidRPr="00357DFA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C755AE" w14:textId="77777777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5DF70D18" w14:textId="512EDDEF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69BE3F56" w14:textId="112CFA57" w:rsidR="00EF7241" w:rsidRDefault="00D75CC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10,5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70B69EE6" w:rsidR="005419EB" w:rsidRPr="00357DFA" w:rsidRDefault="00EF72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80575DA" w14:textId="11606C2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54EA05" w14:textId="77777777" w:rsidR="006D5F04" w:rsidRPr="00357DFA" w:rsidRDefault="006D5F04" w:rsidP="006D5F04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486F5DA" w14:textId="67405D7C" w:rsidR="005419EB" w:rsidRPr="00357DFA" w:rsidRDefault="006D5F04" w:rsidP="006D5F04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52AC436" w14:textId="1A1A3585" w:rsidR="005419EB" w:rsidRPr="00357DFA" w:rsidRDefault="00D75CC7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5419EB" w:rsidRPr="00357DFA">
              <w:rPr>
                <w:b/>
                <w:bCs/>
                <w:sz w:val="26"/>
                <w:szCs w:val="26"/>
              </w:rPr>
              <w:t>/</w:t>
            </w:r>
            <w:r w:rsidR="006D5F0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6D5F04">
              <w:rPr>
                <w:b/>
                <w:bCs/>
                <w:sz w:val="26"/>
                <w:szCs w:val="26"/>
              </w:rPr>
              <w:t>80</w:t>
            </w:r>
          </w:p>
          <w:p w14:paraId="189274E1" w14:textId="5293E292" w:rsidR="005419EB" w:rsidRPr="00D75CC7" w:rsidRDefault="006D5F04" w:rsidP="005419EB">
            <w:pPr>
              <w:jc w:val="center"/>
              <w:rPr>
                <w:b/>
                <w:sz w:val="26"/>
                <w:szCs w:val="26"/>
              </w:rPr>
            </w:pPr>
            <w:r w:rsidRPr="00D75CC7">
              <w:rPr>
                <w:b/>
                <w:sz w:val="26"/>
                <w:szCs w:val="26"/>
              </w:rPr>
              <w:t>1</w:t>
            </w:r>
            <w:r w:rsidR="00EC56A7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59A968F" w14:textId="0FBE4B51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13</w:t>
            </w:r>
            <w:r w:rsidR="00EC56A7">
              <w:rPr>
                <w:b/>
                <w:bCs/>
                <w:sz w:val="26"/>
                <w:szCs w:val="26"/>
              </w:rPr>
              <w:t>6</w:t>
            </w:r>
            <w:r w:rsidRPr="00357DFA"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E878D1" w:rsidRPr="00C94423" w14:paraId="17E11E4F" w14:textId="77777777" w:rsidTr="00FA181B">
        <w:tc>
          <w:tcPr>
            <w:tcW w:w="726" w:type="dxa"/>
          </w:tcPr>
          <w:p w14:paraId="6B887D54" w14:textId="32548621" w:rsidR="00E878D1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E3CEF88" w14:textId="28368432" w:rsidR="00E878D1" w:rsidRPr="00357DFA" w:rsidRDefault="00E878D1" w:rsidP="005419EB">
            <w:pPr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32BE2387" w14:textId="5C70FD18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65B3E8" w14:textId="37037B3A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2FB39829" w14:textId="39B78D22" w:rsidR="00E878D1" w:rsidRPr="00357DFA" w:rsidRDefault="00A1033C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6FAA7A20" w:rsidR="005419EB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3C43633" w14:textId="4358011F" w:rsidR="00E20A6A" w:rsidRPr="00357DFA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29160C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A494FFE" w14:textId="72F401A2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7A82411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</w:t>
            </w:r>
            <w:r w:rsidR="00A1033C">
              <w:rPr>
                <w:sz w:val="26"/>
                <w:szCs w:val="26"/>
              </w:rPr>
              <w:t>000</w:t>
            </w:r>
          </w:p>
          <w:p w14:paraId="698ECC77" w14:textId="1597CC3E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2646E18D" w14:textId="20125B9D" w:rsidR="005419EB" w:rsidRPr="00357DFA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78,</w:t>
            </w:r>
            <w:r w:rsidR="00A1033C">
              <w:rPr>
                <w:sz w:val="26"/>
                <w:szCs w:val="26"/>
              </w:rPr>
              <w:t>7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20E5600B" w:rsidR="005419EB" w:rsidRPr="00DA01EF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9793FC7" w14:textId="5EFF6533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4D0785" w14:textId="77777777" w:rsidR="00A1033C" w:rsidRPr="00A1033C" w:rsidRDefault="00A1033C" w:rsidP="00A1033C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B90B918" w14:textId="06AC7B1C" w:rsidR="005419EB" w:rsidRPr="00357DFA" w:rsidRDefault="00A1033C" w:rsidP="00A1033C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lastRenderedPageBreak/>
              <w:t>экз.</w:t>
            </w:r>
          </w:p>
        </w:tc>
        <w:tc>
          <w:tcPr>
            <w:tcW w:w="1524" w:type="dxa"/>
          </w:tcPr>
          <w:p w14:paraId="36BCD7AB" w14:textId="5EEF2315" w:rsidR="00A1033C" w:rsidRPr="00A1033C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557564">
              <w:rPr>
                <w:b/>
                <w:bCs/>
                <w:sz w:val="26"/>
                <w:szCs w:val="26"/>
              </w:rPr>
              <w:lastRenderedPageBreak/>
              <w:t>7/</w:t>
            </w:r>
            <w:r w:rsidRPr="009B29F1">
              <w:rPr>
                <w:b/>
                <w:bCs/>
                <w:sz w:val="26"/>
                <w:szCs w:val="26"/>
              </w:rPr>
              <w:t>1</w:t>
            </w:r>
            <w:r w:rsidR="009B308B" w:rsidRPr="009B29F1">
              <w:rPr>
                <w:b/>
                <w:bCs/>
                <w:sz w:val="26"/>
                <w:szCs w:val="26"/>
              </w:rPr>
              <w:t>180</w:t>
            </w:r>
          </w:p>
          <w:p w14:paraId="3A1994AD" w14:textId="2101141C" w:rsidR="005419EB" w:rsidRPr="00557564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lastRenderedPageBreak/>
              <w:t>10</w:t>
            </w:r>
            <w:r w:rsidR="009B30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2698B37" w14:textId="0506099A" w:rsidR="005419EB" w:rsidRPr="00357DFA" w:rsidRDefault="009B308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141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D75CC7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DA232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A232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A232A" w:rsidRPr="00C94423" w14:paraId="3CE2970F" w14:textId="77777777" w:rsidTr="00FA181B">
        <w:tc>
          <w:tcPr>
            <w:tcW w:w="726" w:type="dxa"/>
          </w:tcPr>
          <w:p w14:paraId="395EAEC4" w14:textId="5BC9EED1" w:rsidR="00DA232A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6372F1" w14:textId="556CA5D7" w:rsidR="00DA232A" w:rsidRPr="00DA01EF" w:rsidRDefault="00DA232A" w:rsidP="005419EB">
            <w:pPr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023D43F2" w14:textId="078B29D2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3645DD5" w14:textId="52794466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C7057BC" w14:textId="28976F63" w:rsidR="00DA232A" w:rsidRPr="00357DFA" w:rsidRDefault="008C386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3E1CAF5" w:rsidR="005419EB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0B7B4F" w14:textId="6AC5C06F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6E55E5E4" w14:textId="3B8028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7348BF65" w:rsidR="005419EB" w:rsidRPr="00357DFA" w:rsidRDefault="008C386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0BE11B2E" w:rsidR="005419EB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0DFB891" w14:textId="5DA4EF1C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FC7551B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1B86F5D" w14:textId="3B445977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D521EDF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7/1</w:t>
            </w:r>
            <w:r>
              <w:rPr>
                <w:b/>
                <w:bCs/>
                <w:sz w:val="26"/>
                <w:szCs w:val="26"/>
              </w:rPr>
              <w:t>180</w:t>
            </w:r>
          </w:p>
          <w:p w14:paraId="0B9510B7" w14:textId="4B770D7D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0AEEC5B" w14:textId="52FE4F9F" w:rsidR="005419EB" w:rsidRPr="00357DFA" w:rsidRDefault="008C386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6998FAE" w14:textId="54212BDE" w:rsidR="005419EB" w:rsidRPr="00DA01EF" w:rsidRDefault="005419EB" w:rsidP="005441DA">
            <w:pPr>
              <w:rPr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51FB9A57" w:rsidR="005419EB" w:rsidRPr="00357DFA" w:rsidRDefault="00FA152F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74F4FE92" w14:textId="6B7FEA9D" w:rsidR="005419EB" w:rsidRPr="00357DFA" w:rsidRDefault="00FA152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E20A6A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DA01EF" w:rsidRDefault="005419EB" w:rsidP="005441DA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070912" w14:textId="77777777" w:rsidR="00FA152F" w:rsidRPr="00357DFA" w:rsidRDefault="00FA152F" w:rsidP="00FA152F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7E9D008A" w14:textId="3DF3B368" w:rsidR="005419EB" w:rsidRPr="00357DFA" w:rsidRDefault="00FA152F" w:rsidP="00FA152F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682AABA3" w14:textId="14D43DD2" w:rsidR="005419EB" w:rsidRPr="00357DFA" w:rsidRDefault="00A1085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E20A6A" w:rsidRPr="00357DFA">
              <w:rPr>
                <w:sz w:val="26"/>
                <w:szCs w:val="26"/>
              </w:rPr>
              <w:t>,7</w:t>
            </w:r>
          </w:p>
        </w:tc>
      </w:tr>
      <w:tr w:rsidR="00600A00" w:rsidRPr="00C94423" w14:paraId="0F66D9DD" w14:textId="77777777" w:rsidTr="00FA181B">
        <w:tc>
          <w:tcPr>
            <w:tcW w:w="726" w:type="dxa"/>
          </w:tcPr>
          <w:p w14:paraId="591060B0" w14:textId="77C09FB7" w:rsidR="00600A00" w:rsidRPr="00DA01EF" w:rsidRDefault="00600A0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45A2550" w14:textId="588F3F8A" w:rsidR="00600A00" w:rsidRPr="00DA01EF" w:rsidRDefault="00600A00" w:rsidP="005441DA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7156650C" w14:textId="3167B040" w:rsidR="00600A00" w:rsidRPr="00357DFA" w:rsidRDefault="00600A00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A6F6849" w14:textId="7BC9060F" w:rsidR="00600A00" w:rsidRPr="00357DFA" w:rsidRDefault="00600A00" w:rsidP="00FA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3F0073CA" w14:textId="661ACEE2" w:rsidR="00600A00" w:rsidRDefault="00600A00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74686646" w:rsidR="005419EB" w:rsidRPr="00DA01EF" w:rsidRDefault="00600A0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7A2F5DE" w14:textId="78DF6388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9D07BA" w14:textId="77777777" w:rsidR="003849B0" w:rsidRDefault="003849B0" w:rsidP="005419EB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ед./чел.</w:t>
            </w:r>
          </w:p>
          <w:p w14:paraId="71BF43D3" w14:textId="47C87EB9" w:rsidR="005419EB" w:rsidRPr="003849B0" w:rsidRDefault="005419EB" w:rsidP="003849B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1526254" w14:textId="3D73C970" w:rsidR="005419EB" w:rsidRPr="00357DFA" w:rsidRDefault="00A00F36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5419EB" w:rsidRPr="00357DFA">
              <w:rPr>
                <w:b/>
                <w:sz w:val="26"/>
                <w:szCs w:val="26"/>
              </w:rPr>
              <w:t>/</w:t>
            </w:r>
            <w:r w:rsidR="00A1085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5199F15C" w14:textId="68575AAA" w:rsidR="005419EB" w:rsidRPr="00357DFA" w:rsidRDefault="00A1085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19CD2C11" w14:textId="46DD033F" w:rsidR="005419EB" w:rsidRPr="00357DFA" w:rsidRDefault="00A00F3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246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613FDAF3" w:rsidR="008135B8" w:rsidRPr="00DA01EF" w:rsidRDefault="008135B8" w:rsidP="008135B8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ВСЕГО на 202</w:t>
            </w:r>
            <w:r w:rsidR="008417B2">
              <w:rPr>
                <w:b/>
                <w:bCs/>
                <w:sz w:val="26"/>
                <w:szCs w:val="26"/>
              </w:rPr>
              <w:t>4</w:t>
            </w:r>
            <w:r w:rsidRPr="00DA01EF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3F97041" w14:textId="6FB4CB31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4130A8E5" w:rsidR="008135B8" w:rsidRPr="00DA01EF" w:rsidRDefault="00A00F36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</w:t>
            </w:r>
            <w:r w:rsidR="005419EB" w:rsidRPr="00DA01E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FB149E9" w:rsidR="004A7E43" w:rsidRPr="00307FF1" w:rsidRDefault="00D04405" w:rsidP="00D04405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5C21ED">
              <w:rPr>
                <w:b/>
                <w:bCs/>
                <w:sz w:val="26"/>
                <w:szCs w:val="26"/>
              </w:rPr>
              <w:t>На в</w:t>
            </w:r>
            <w:r w:rsidR="004A7E43" w:rsidRPr="005C21ED">
              <w:rPr>
                <w:b/>
                <w:bCs/>
                <w:sz w:val="26"/>
                <w:szCs w:val="26"/>
              </w:rPr>
              <w:t>торой год планового периода 202</w:t>
            </w:r>
            <w:r w:rsidR="005C21ED" w:rsidRPr="005C21ED">
              <w:rPr>
                <w:b/>
                <w:bCs/>
                <w:sz w:val="26"/>
                <w:szCs w:val="26"/>
              </w:rPr>
              <w:t>5</w:t>
            </w:r>
            <w:r w:rsidR="004A7E43" w:rsidRPr="005C21E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5C21ED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5C21ED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78774478" w14:textId="71DABC51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76DB29B3" w:rsidR="00C86539" w:rsidRPr="005C21ED" w:rsidRDefault="005C21ED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</w:t>
            </w:r>
            <w:r w:rsidR="00C86539" w:rsidRPr="005C21ED">
              <w:rPr>
                <w:sz w:val="26"/>
                <w:szCs w:val="26"/>
              </w:rPr>
              <w:t>/</w:t>
            </w:r>
            <w:r w:rsidRPr="005C21ED">
              <w:rPr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4FFA8FE4" w14:textId="251BA0EC" w:rsidR="00C86539" w:rsidRPr="005C21ED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65,</w:t>
            </w:r>
            <w:r w:rsidR="00227884">
              <w:rPr>
                <w:sz w:val="26"/>
                <w:szCs w:val="26"/>
              </w:rPr>
              <w:t>8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6F20BF15" w14:textId="003C1385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5643B7C5" w:rsidR="00C86539" w:rsidRPr="005C21ED" w:rsidRDefault="005C21ED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1</w:t>
            </w:r>
            <w:r w:rsidR="00C86539" w:rsidRPr="005C21ED">
              <w:rPr>
                <w:sz w:val="26"/>
                <w:szCs w:val="26"/>
              </w:rPr>
              <w:t>/10</w:t>
            </w:r>
            <w:r w:rsidR="004A2A6F">
              <w:rPr>
                <w:sz w:val="26"/>
                <w:szCs w:val="26"/>
              </w:rPr>
              <w:t>25</w:t>
            </w:r>
          </w:p>
          <w:p w14:paraId="564F6E3B" w14:textId="68B17D3C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10</w:t>
            </w:r>
            <w:r w:rsidR="004A2A6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44B2F6" w14:textId="45277D16" w:rsidR="00C86539" w:rsidRPr="005C21ED" w:rsidRDefault="004A2A6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E20A6A" w:rsidRPr="005C21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FE6F67" w:rsidRPr="00C94423" w14:paraId="0AD24625" w14:textId="77777777" w:rsidTr="00FA181B">
        <w:tc>
          <w:tcPr>
            <w:tcW w:w="726" w:type="dxa"/>
          </w:tcPr>
          <w:p w14:paraId="06B8D767" w14:textId="3FD9B635" w:rsidR="00FE6F67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C2C2B88" w14:textId="6C2FD3B7" w:rsidR="00FE6F67" w:rsidRPr="005C21ED" w:rsidRDefault="00FE6F67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458F0B8C" w14:textId="192006F7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BBADF8A" w14:textId="69E3565F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6B1E7743" w14:textId="3DC92618" w:rsidR="00FE6F67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30D71AD4" w:rsidR="00C86539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3660F99" w14:textId="5B8ABC3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5C21ED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80D1B83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682456FA" w14:textId="1E6B97B0" w:rsidR="00C86539" w:rsidRPr="005C21ED" w:rsidRDefault="00FE6F67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86539" w:rsidRPr="005C21ED">
              <w:rPr>
                <w:b/>
                <w:bCs/>
                <w:sz w:val="26"/>
                <w:szCs w:val="26"/>
              </w:rPr>
              <w:t>/1</w:t>
            </w:r>
            <w:r w:rsidR="00C63D5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C63D5A">
              <w:rPr>
                <w:b/>
                <w:bCs/>
                <w:sz w:val="26"/>
                <w:szCs w:val="26"/>
              </w:rPr>
              <w:t>5</w:t>
            </w:r>
          </w:p>
          <w:p w14:paraId="5DA6FE36" w14:textId="6156FB4E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10</w:t>
            </w:r>
            <w:r w:rsidR="00C63D5A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6A73562D" w14:textId="2FD64E4F" w:rsidR="00C86539" w:rsidRPr="005C21ED" w:rsidRDefault="0073441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</w:t>
            </w:r>
            <w:r w:rsidR="00C86539" w:rsidRPr="005C21ED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C867D8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867D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AC1498" w:rsidRPr="00C94423" w14:paraId="3CC5A172" w14:textId="77777777" w:rsidTr="00FA181B">
        <w:tc>
          <w:tcPr>
            <w:tcW w:w="726" w:type="dxa"/>
          </w:tcPr>
          <w:p w14:paraId="138E9027" w14:textId="04CF7626" w:rsidR="00AC1498" w:rsidRPr="00C867D8" w:rsidRDefault="00AC1498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3CD353" w14:textId="042E0E8B" w:rsidR="00AC1498" w:rsidRPr="00C867D8" w:rsidRDefault="00CB2C84" w:rsidP="00C86539">
            <w:pPr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3B8408F8" w14:textId="43779832" w:rsidR="00AC1498" w:rsidRPr="00C867D8" w:rsidRDefault="00CB2C84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358E88F" w14:textId="770E86E0" w:rsidR="00AC1498" w:rsidRPr="00C867D8" w:rsidRDefault="00CB2C84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14DEA752" w14:textId="21540283" w:rsidR="00AC1498" w:rsidRPr="00C867D8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65,8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83FE9C8" w:rsidR="00C86539" w:rsidRPr="00C867D8" w:rsidRDefault="00CB2C8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AAF7208" w14:textId="1463D4D1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Pr="00C867D8" w:rsidRDefault="00C86539" w:rsidP="00C86539">
            <w:pPr>
              <w:jc w:val="center"/>
              <w:rPr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340A1E38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  <w:p w14:paraId="0A1C5B6C" w14:textId="4BA1989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7CEBEB56" w14:textId="197ABF8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  <w:r w:rsidR="00E20A6A" w:rsidRPr="00C867D8">
              <w:rPr>
                <w:bCs/>
                <w:sz w:val="26"/>
                <w:szCs w:val="26"/>
              </w:rPr>
              <w:t>,8</w:t>
            </w:r>
          </w:p>
        </w:tc>
      </w:tr>
      <w:tr w:rsidR="0017279F" w:rsidRPr="00C94423" w14:paraId="6BB13F6C" w14:textId="77777777" w:rsidTr="00FA181B">
        <w:tc>
          <w:tcPr>
            <w:tcW w:w="726" w:type="dxa"/>
          </w:tcPr>
          <w:p w14:paraId="39D5BFF4" w14:textId="09DB0421" w:rsidR="0017279F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831C2C4" w14:textId="528D3B6F" w:rsidR="0017279F" w:rsidRPr="00C867D8" w:rsidRDefault="0017279F" w:rsidP="00C86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2741898B" w14:textId="77777777" w:rsidR="0017279F" w:rsidRPr="007D44C2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0809ABDA" w14:textId="184662A1" w:rsidR="0017279F" w:rsidRPr="00C867D8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476A0" w14:textId="77777777" w:rsidR="0017279F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76128B15" w14:textId="3CA79B7C" w:rsidR="0017279F" w:rsidRPr="00C867D8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06E8A02" w14:textId="011E089E" w:rsidR="0017279F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11,0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7A79B5B1" w:rsidR="00C86539" w:rsidRPr="00C867D8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7BC41181" w14:textId="43094258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33930D" w14:textId="77777777" w:rsidR="00CB2C84" w:rsidRPr="005C21ED" w:rsidRDefault="00CB2C84" w:rsidP="00C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2BE06F56" w14:textId="363E849F" w:rsidR="00C86539" w:rsidRPr="00C867D8" w:rsidRDefault="00CB2C84" w:rsidP="00CB2C84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48FEAC43" w14:textId="0C72B86B" w:rsidR="00C86539" w:rsidRPr="00C867D8" w:rsidRDefault="007460FB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86539" w:rsidRPr="00C867D8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1480</w:t>
            </w:r>
          </w:p>
          <w:p w14:paraId="5C1BF841" w14:textId="75ED7A1F" w:rsidR="00C86539" w:rsidRPr="00C867D8" w:rsidRDefault="007460FB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C86539" w:rsidRPr="00C867D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380FB06D" w14:textId="6CCE126C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1</w:t>
            </w:r>
            <w:r w:rsidR="007460FB">
              <w:rPr>
                <w:b/>
                <w:bCs/>
                <w:sz w:val="26"/>
                <w:szCs w:val="26"/>
              </w:rPr>
              <w:t>42</w:t>
            </w:r>
            <w:r w:rsidRPr="00C867D8">
              <w:rPr>
                <w:b/>
                <w:bCs/>
                <w:sz w:val="26"/>
                <w:szCs w:val="26"/>
              </w:rPr>
              <w:t>,</w:t>
            </w:r>
            <w:r w:rsidR="007460FB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31EE4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631EE4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762436" w:rsidRPr="00C94423" w14:paraId="7BDCC9C1" w14:textId="77777777" w:rsidTr="00FA181B">
        <w:tc>
          <w:tcPr>
            <w:tcW w:w="726" w:type="dxa"/>
          </w:tcPr>
          <w:p w14:paraId="781157CA" w14:textId="6034FBF4" w:rsidR="00762436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61EB39" w14:textId="259025EA" w:rsidR="00762436" w:rsidRPr="000E5149" w:rsidRDefault="00762436" w:rsidP="00C86539">
            <w:pPr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6389D9DF" w14:textId="3F0BC1C4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A783CFE" w14:textId="5DA07CE9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1C8B537" w14:textId="02FE60DA" w:rsidR="00762436" w:rsidRPr="000E5149" w:rsidRDefault="003252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775ABBF1" w:rsidR="00C86539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9E2A6F0" w14:textId="44367311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</w:t>
            </w:r>
            <w:r w:rsidRPr="000E5149">
              <w:rPr>
                <w:sz w:val="26"/>
                <w:szCs w:val="26"/>
              </w:rPr>
              <w:lastRenderedPageBreak/>
              <w:t>распространения печатной продукции</w:t>
            </w:r>
          </w:p>
        </w:tc>
        <w:tc>
          <w:tcPr>
            <w:tcW w:w="2021" w:type="dxa"/>
          </w:tcPr>
          <w:p w14:paraId="6416BF3B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lastRenderedPageBreak/>
              <w:t>ед./экз.</w:t>
            </w:r>
          </w:p>
          <w:p w14:paraId="57B31432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572B045A" w14:textId="50158186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21E367F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1/1</w:t>
            </w:r>
            <w:r w:rsidR="007D4B50">
              <w:rPr>
                <w:sz w:val="26"/>
                <w:szCs w:val="26"/>
              </w:rPr>
              <w:t>000</w:t>
            </w:r>
          </w:p>
          <w:p w14:paraId="2852CF42" w14:textId="4FCED916" w:rsidR="007E4132" w:rsidRPr="000E5149" w:rsidRDefault="007E413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BE5D34C" w14:textId="7B98C713" w:rsidR="00C86539" w:rsidRPr="000E5149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8</w:t>
            </w:r>
            <w:r w:rsidR="00BB58CA">
              <w:rPr>
                <w:sz w:val="26"/>
                <w:szCs w:val="26"/>
              </w:rPr>
              <w:t>2</w:t>
            </w:r>
            <w:r w:rsidRPr="000E5149">
              <w:rPr>
                <w:sz w:val="26"/>
                <w:szCs w:val="26"/>
              </w:rPr>
              <w:t>,</w:t>
            </w:r>
            <w:r w:rsidR="00BB58CA">
              <w:rPr>
                <w:sz w:val="26"/>
                <w:szCs w:val="26"/>
              </w:rPr>
              <w:t>3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7BCF2E8D" w:rsidR="00C86539" w:rsidRPr="00762436" w:rsidRDefault="00762436" w:rsidP="00C86539">
            <w:pPr>
              <w:jc w:val="center"/>
              <w:rPr>
                <w:b/>
                <w:sz w:val="26"/>
                <w:szCs w:val="26"/>
              </w:rPr>
            </w:pPr>
            <w:r w:rsidRPr="007624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9DC7CA" w14:textId="677B0F0F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4F2401E" w14:textId="77777777" w:rsidR="00762436" w:rsidRPr="005C21ED" w:rsidRDefault="00762436" w:rsidP="00762436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42068918" w14:textId="3707AAB5" w:rsidR="00C86539" w:rsidRPr="000E5149" w:rsidRDefault="00762436" w:rsidP="00762436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75CE65F1" w14:textId="37283E55" w:rsidR="00C86539" w:rsidRPr="003849B0" w:rsidRDefault="00BB58CA" w:rsidP="00C86539">
            <w:pPr>
              <w:jc w:val="center"/>
              <w:rPr>
                <w:b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7</w:t>
            </w:r>
            <w:r w:rsidR="00C86539" w:rsidRPr="003849B0">
              <w:rPr>
                <w:b/>
                <w:sz w:val="26"/>
                <w:szCs w:val="26"/>
              </w:rPr>
              <w:t>/</w:t>
            </w:r>
            <w:r w:rsidR="00C86539" w:rsidRPr="009B29F1">
              <w:rPr>
                <w:b/>
                <w:sz w:val="26"/>
                <w:szCs w:val="26"/>
              </w:rPr>
              <w:t>11</w:t>
            </w:r>
            <w:r w:rsidR="007D4B50" w:rsidRPr="009B29F1">
              <w:rPr>
                <w:b/>
                <w:sz w:val="26"/>
                <w:szCs w:val="26"/>
              </w:rPr>
              <w:t>80</w:t>
            </w:r>
          </w:p>
          <w:p w14:paraId="0FC6291A" w14:textId="17CFCE4E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1</w:t>
            </w:r>
            <w:r w:rsidR="007D4B50" w:rsidRPr="003849B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40237395" w14:textId="34EA01B8" w:rsidR="00C86539" w:rsidRPr="000E5149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  <w:r w:rsidR="00C86539" w:rsidRPr="000E51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7D4B50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7D4B50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7D4B50" w:rsidRPr="00C94423" w14:paraId="056670D8" w14:textId="77777777" w:rsidTr="00FA181B">
        <w:tc>
          <w:tcPr>
            <w:tcW w:w="726" w:type="dxa"/>
          </w:tcPr>
          <w:p w14:paraId="5D0C5AB6" w14:textId="4603BFC6" w:rsidR="007D4B50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00EFA1" w14:textId="44F9A6FF" w:rsidR="007D4B50" w:rsidRPr="007D4B50" w:rsidRDefault="001B3003" w:rsidP="00C86539">
            <w:pPr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44F5C276" w14:textId="6CCEA3E6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33213F1" w14:textId="37D92C31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5333CDAE" w14:textId="4FE83B95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048B7F0E" w:rsidR="00C86539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E94D5CF" w14:textId="0A91C84F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1/1000</w:t>
            </w:r>
          </w:p>
          <w:p w14:paraId="4B8F48BE" w14:textId="181EB7CF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DB6937E" w:rsidR="00C86539" w:rsidRPr="007D4B50" w:rsidRDefault="001B3003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20A6A" w:rsidRPr="007D4B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73759D91" w:rsidR="00C86539" w:rsidRPr="007D4B50" w:rsidRDefault="007D4B50" w:rsidP="00C86539">
            <w:pPr>
              <w:jc w:val="center"/>
              <w:rPr>
                <w:b/>
                <w:sz w:val="26"/>
                <w:szCs w:val="26"/>
              </w:rPr>
            </w:pPr>
            <w:r w:rsidRPr="007D4B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3DAE7F1" w14:textId="23D88875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DB68BA" w14:textId="77777777" w:rsidR="001B3003" w:rsidRPr="005C21ED" w:rsidRDefault="001B3003" w:rsidP="001B3003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1000F81F" w14:textId="264FDAB7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2946974" w14:textId="77777777" w:rsidR="001B3003" w:rsidRPr="000E5149" w:rsidRDefault="001B3003" w:rsidP="001B30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0E5149">
              <w:rPr>
                <w:b/>
                <w:sz w:val="26"/>
                <w:szCs w:val="26"/>
              </w:rPr>
              <w:t>/11</w:t>
            </w:r>
            <w:r>
              <w:rPr>
                <w:b/>
                <w:sz w:val="26"/>
                <w:szCs w:val="26"/>
              </w:rPr>
              <w:t>80</w:t>
            </w:r>
          </w:p>
          <w:p w14:paraId="103B8280" w14:textId="605A9958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560A15AE" w14:textId="639EC035" w:rsidR="00C86539" w:rsidRPr="007D4B50" w:rsidRDefault="0007569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</w:t>
            </w:r>
            <w:r w:rsidR="00C86539" w:rsidRPr="007D4B5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4A7E43" w:rsidRPr="00C94423" w14:paraId="6D41E15F" w14:textId="77777777" w:rsidTr="0007569E">
        <w:tc>
          <w:tcPr>
            <w:tcW w:w="9633" w:type="dxa"/>
            <w:gridSpan w:val="5"/>
            <w:shd w:val="clear" w:color="auto" w:fill="auto"/>
          </w:tcPr>
          <w:p w14:paraId="279DD6B0" w14:textId="2D635454" w:rsidR="004A7E43" w:rsidRPr="0007569E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07569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07569E">
        <w:tc>
          <w:tcPr>
            <w:tcW w:w="726" w:type="dxa"/>
          </w:tcPr>
          <w:p w14:paraId="5C26EA06" w14:textId="57943EA2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07569E" w:rsidRDefault="00C86539" w:rsidP="00C86539">
            <w:pPr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5C89126E" w:rsidR="00C86539" w:rsidRPr="0007569E" w:rsidRDefault="00DE5DD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86539" w:rsidRPr="0007569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C86539" w:rsidRPr="0007569E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5BC3170B" w14:textId="0ADBE703" w:rsidR="00C86539" w:rsidRPr="0007569E" w:rsidRDefault="00DE5DD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20A6A" w:rsidRPr="000756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86539" w:rsidRPr="00C94423" w14:paraId="250697EF" w14:textId="77777777" w:rsidTr="0007569E">
        <w:tc>
          <w:tcPr>
            <w:tcW w:w="726" w:type="dxa"/>
          </w:tcPr>
          <w:p w14:paraId="796FC16A" w14:textId="183C1257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FA9D619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1/</w:t>
            </w:r>
            <w:r w:rsidR="00DE5DDA">
              <w:rPr>
                <w:sz w:val="26"/>
                <w:szCs w:val="26"/>
              </w:rPr>
              <w:t>10</w:t>
            </w:r>
            <w:r w:rsidRPr="0007569E">
              <w:rPr>
                <w:sz w:val="26"/>
                <w:szCs w:val="26"/>
              </w:rPr>
              <w:t>00</w:t>
            </w:r>
          </w:p>
          <w:p w14:paraId="3A183E71" w14:textId="24ED548D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86539" w:rsidRPr="0007569E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4F204BBE" w14:textId="0B584B62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66626A" w:rsidRPr="000756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B01B1A" w:rsidRPr="00C94423" w14:paraId="25AC3BEB" w14:textId="77777777" w:rsidTr="0007569E">
        <w:tc>
          <w:tcPr>
            <w:tcW w:w="726" w:type="dxa"/>
          </w:tcPr>
          <w:p w14:paraId="7F7FF1A6" w14:textId="5B8361DD" w:rsidR="00B01B1A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667705" w14:textId="58B00A89" w:rsidR="00B01B1A" w:rsidRPr="0007569E" w:rsidRDefault="00B01B1A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77F0F59F" w14:textId="60106F0A" w:rsidR="00B01B1A" w:rsidRPr="0007569E" w:rsidRDefault="00B01B1A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20BC9CC" w14:textId="78077B24" w:rsidR="00B01B1A" w:rsidRPr="0007569E" w:rsidRDefault="00B01B1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  <w:shd w:val="clear" w:color="auto" w:fill="auto"/>
          </w:tcPr>
          <w:p w14:paraId="49498CD2" w14:textId="1136B2C9" w:rsidR="00B01B1A" w:rsidRDefault="00B01B1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C86539" w:rsidRPr="00C94423" w14:paraId="755CA369" w14:textId="77777777" w:rsidTr="0007569E">
        <w:tc>
          <w:tcPr>
            <w:tcW w:w="726" w:type="dxa"/>
          </w:tcPr>
          <w:p w14:paraId="08FF727C" w14:textId="06A08F8F" w:rsidR="00C86539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AD7BD89" w14:textId="3CCE9E32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227B138" w14:textId="77777777" w:rsidR="00AF4F12" w:rsidRPr="00AF4F12" w:rsidRDefault="00AF4F12" w:rsidP="00AF4F12">
            <w:pPr>
              <w:jc w:val="center"/>
              <w:rPr>
                <w:b/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ед./чел.</w:t>
            </w:r>
          </w:p>
          <w:p w14:paraId="518F1D57" w14:textId="1714AAD9" w:rsidR="00C86539" w:rsidRPr="0007569E" w:rsidRDefault="00AF4F12" w:rsidP="00AF4F12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5EA428" w14:textId="76A6AECC" w:rsidR="00C86539" w:rsidRPr="0007569E" w:rsidRDefault="00B01B1A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C86539" w:rsidRPr="0007569E">
              <w:rPr>
                <w:b/>
                <w:sz w:val="26"/>
                <w:szCs w:val="26"/>
              </w:rPr>
              <w:t>/</w:t>
            </w:r>
            <w:r w:rsidR="00DE5DD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7A657402" w14:textId="10E994AE" w:rsidR="00C86539" w:rsidRPr="0007569E" w:rsidRDefault="00AF4F1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C86539" w:rsidRPr="000756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21207607" w14:textId="6950D242" w:rsidR="00C86539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</w:t>
            </w:r>
            <w:r w:rsidR="00C86539" w:rsidRPr="0007569E">
              <w:rPr>
                <w:b/>
                <w:sz w:val="26"/>
                <w:szCs w:val="26"/>
              </w:rPr>
              <w:t>,</w:t>
            </w:r>
            <w:r w:rsidR="0003397A">
              <w:rPr>
                <w:b/>
                <w:sz w:val="26"/>
                <w:szCs w:val="26"/>
              </w:rPr>
              <w:t>8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2DB23279" w:rsidR="008135B8" w:rsidRPr="00AF4F12" w:rsidRDefault="008135B8" w:rsidP="008135B8">
            <w:pPr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ВСЕГО на 202</w:t>
            </w:r>
            <w:r w:rsidR="00AF4F12" w:rsidRPr="00AF4F12">
              <w:rPr>
                <w:b/>
                <w:bCs/>
                <w:sz w:val="26"/>
                <w:szCs w:val="26"/>
              </w:rPr>
              <w:t>5</w:t>
            </w:r>
            <w:r w:rsidRPr="00AF4F12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640B881D" w14:textId="10D77F1D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4B9FB840" w:rsidR="008135B8" w:rsidRPr="00AF4F12" w:rsidRDefault="0003397A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943</w:t>
            </w:r>
            <w:r w:rsidR="00C86539" w:rsidRPr="00AF4F1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2A4D933A" w:rsidR="00985B1D" w:rsidRPr="00C94423" w:rsidRDefault="005E4093" w:rsidP="005E4093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3191288D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28CD83BD" w14:textId="77777777" w:rsidR="007B1398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3 </w:t>
      </w:r>
      <w:r w:rsidRPr="00C94423">
        <w:rPr>
          <w:b/>
          <w:sz w:val="26"/>
          <w:szCs w:val="26"/>
        </w:rPr>
        <w:t xml:space="preserve">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 xml:space="preserve">плановый период </w:t>
      </w:r>
    </w:p>
    <w:p w14:paraId="6F43AD51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125CFD75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</w:p>
    <w:p w14:paraId="14741CE4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458510D3" w14:textId="77777777" w:rsidR="007B1398" w:rsidRPr="00C94423" w:rsidRDefault="007B1398" w:rsidP="007B1398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1CE338C2" w14:textId="77777777" w:rsidR="007B1398" w:rsidRPr="00C94423" w:rsidRDefault="007B1398" w:rsidP="007B1398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405369A" w14:textId="77777777" w:rsidR="007B1398" w:rsidRPr="00C94423" w:rsidRDefault="007B1398" w:rsidP="007B1398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670CA0C3" w14:textId="77777777" w:rsidR="007B1398" w:rsidRPr="00C94423" w:rsidRDefault="007B1398" w:rsidP="007B1398">
      <w:pPr>
        <w:ind w:firstLine="567"/>
        <w:jc w:val="center"/>
        <w:rPr>
          <w:sz w:val="26"/>
          <w:szCs w:val="26"/>
        </w:rPr>
      </w:pPr>
    </w:p>
    <w:p w14:paraId="6A804B7A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6DC8413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64C3B74C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435BDC1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361827E4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57BF2A1F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BBFCE5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85C9D39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в минимизации и (или) ликвидации последствий проявления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440892EF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17F9C500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у граждан неприятия идеологии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экстремизма;</w:t>
      </w:r>
    </w:p>
    <w:p w14:paraId="6407533C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08111485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124CDF20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2A1899EE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осуществление профилактических мер, направленных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на предупреждение террористической и экстремистской деятельности;</w:t>
      </w:r>
    </w:p>
    <w:p w14:paraId="0CD607FF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09FD6E8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A85B69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56BA8344" w14:textId="77777777" w:rsidR="007B1398" w:rsidRPr="00C94423" w:rsidRDefault="007B1398" w:rsidP="007B1398">
      <w:pPr>
        <w:widowControl w:val="0"/>
        <w:ind w:firstLine="567"/>
        <w:jc w:val="both"/>
        <w:rPr>
          <w:sz w:val="26"/>
          <w:szCs w:val="26"/>
        </w:rPr>
      </w:pPr>
    </w:p>
    <w:p w14:paraId="4C4A9B53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</w:t>
      </w:r>
      <w:r>
        <w:rPr>
          <w:sz w:val="26"/>
          <w:szCs w:val="26"/>
        </w:rPr>
        <w:t>3 год и плановый период 2024 и 2025 годов.</w:t>
      </w:r>
    </w:p>
    <w:p w14:paraId="65358DE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291AD1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39A9FA7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48FB4A8D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6B67E574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0BDA7201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56544257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7981E35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06FC45DF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62B745A3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3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4BF9B73F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4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</w:tcPr>
          <w:p w14:paraId="6C1C7E3A" w14:textId="4FDEC5EB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5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02275FD1" w:rsidR="0066626A" w:rsidRPr="00CF223A" w:rsidRDefault="00FF451B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88" w:type="dxa"/>
          </w:tcPr>
          <w:p w14:paraId="4363F6D6" w14:textId="0D071C09" w:rsidR="001278CC" w:rsidRPr="00CF223A" w:rsidRDefault="00CF223A" w:rsidP="00127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30960"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14:paraId="790CAC50" w14:textId="652433D9" w:rsidR="0066626A" w:rsidRPr="00CF223A" w:rsidRDefault="00330960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80A5FE8" w:rsidR="0066626A" w:rsidRPr="004D46AB" w:rsidRDefault="0083404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</w:t>
            </w:r>
          </w:p>
        </w:tc>
        <w:tc>
          <w:tcPr>
            <w:tcW w:w="1388" w:type="dxa"/>
          </w:tcPr>
          <w:p w14:paraId="671FD766" w14:textId="5D809E7C" w:rsidR="0066626A" w:rsidRPr="004D46AB" w:rsidRDefault="00E83D9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14:paraId="44EEC1CC" w14:textId="61A98D76" w:rsidR="0066626A" w:rsidRPr="004D46AB" w:rsidRDefault="00E83D9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6533F7A2" w:rsidR="0066626A" w:rsidRPr="004D46AB" w:rsidRDefault="0083404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626A" w:rsidRPr="004D46A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D46AB">
              <w:rPr>
                <w:sz w:val="26"/>
                <w:szCs w:val="26"/>
              </w:rPr>
              <w:t>25</w:t>
            </w:r>
          </w:p>
        </w:tc>
        <w:tc>
          <w:tcPr>
            <w:tcW w:w="1388" w:type="dxa"/>
          </w:tcPr>
          <w:p w14:paraId="093611EE" w14:textId="749F8AAC" w:rsidR="0066626A" w:rsidRPr="004D46AB" w:rsidRDefault="00017E7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3D93" w:rsidRPr="004D46AB">
              <w:rPr>
                <w:sz w:val="26"/>
                <w:szCs w:val="26"/>
              </w:rPr>
              <w:t>/10</w:t>
            </w:r>
            <w:r w:rsidR="004D46AB">
              <w:rPr>
                <w:sz w:val="26"/>
                <w:szCs w:val="26"/>
              </w:rPr>
              <w:t>25</w:t>
            </w:r>
          </w:p>
        </w:tc>
        <w:tc>
          <w:tcPr>
            <w:tcW w:w="1304" w:type="dxa"/>
          </w:tcPr>
          <w:p w14:paraId="33343F11" w14:textId="05C447EF" w:rsidR="0066626A" w:rsidRPr="004D46AB" w:rsidRDefault="00017E7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3D93" w:rsidRPr="004D46AB">
              <w:rPr>
                <w:sz w:val="26"/>
                <w:szCs w:val="26"/>
              </w:rPr>
              <w:t>/10</w:t>
            </w:r>
            <w:r w:rsidR="004D46AB">
              <w:rPr>
                <w:sz w:val="26"/>
                <w:szCs w:val="26"/>
              </w:rPr>
              <w:t>25</w:t>
            </w:r>
          </w:p>
        </w:tc>
      </w:tr>
      <w:tr w:rsidR="0066626A" w:rsidRPr="00C94423" w14:paraId="16658DFE" w14:textId="77777777" w:rsidTr="00061005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  <w:shd w:val="clear" w:color="auto" w:fill="auto"/>
          </w:tcPr>
          <w:p w14:paraId="542A6C89" w14:textId="2F8DB99C" w:rsidR="0066626A" w:rsidRPr="00061005" w:rsidRDefault="00D61B7D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83D93" w:rsidRPr="000610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14:paraId="7DC7B3E9" w14:textId="0E5CB9A0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4C3B34CE" w14:textId="2AC0A88B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5733C116" w:rsidR="0066626A" w:rsidRPr="000E6AAF" w:rsidRDefault="0066626A" w:rsidP="00E83D93">
            <w:pPr>
              <w:jc w:val="center"/>
              <w:rPr>
                <w:sz w:val="26"/>
                <w:szCs w:val="26"/>
                <w:highlight w:val="yellow"/>
              </w:rPr>
            </w:pPr>
            <w:r w:rsidRPr="00ED6635">
              <w:rPr>
                <w:sz w:val="26"/>
                <w:szCs w:val="26"/>
              </w:rPr>
              <w:t>0,00</w:t>
            </w:r>
            <w:r w:rsidR="00D61B7D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</w:tcPr>
          <w:p w14:paraId="536F842B" w14:textId="6C0494BA" w:rsidR="0066626A" w:rsidRPr="00152F3D" w:rsidRDefault="00E83D93" w:rsidP="009F087D">
            <w:pPr>
              <w:jc w:val="center"/>
              <w:rPr>
                <w:sz w:val="26"/>
                <w:szCs w:val="26"/>
              </w:rPr>
            </w:pPr>
            <w:r w:rsidRPr="00152F3D">
              <w:rPr>
                <w:sz w:val="26"/>
                <w:szCs w:val="26"/>
              </w:rPr>
              <w:t>0,00</w:t>
            </w:r>
            <w:r w:rsidR="00152F3D" w:rsidRPr="00152F3D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14:paraId="5C4DEE9D" w14:textId="095E089E" w:rsidR="0066626A" w:rsidRPr="00152F3D" w:rsidRDefault="00E83D93" w:rsidP="009F087D">
            <w:pPr>
              <w:jc w:val="center"/>
              <w:rPr>
                <w:sz w:val="26"/>
                <w:szCs w:val="26"/>
              </w:rPr>
            </w:pPr>
            <w:r w:rsidRPr="00152F3D">
              <w:rPr>
                <w:sz w:val="26"/>
                <w:szCs w:val="26"/>
              </w:rPr>
              <w:t>0,00</w:t>
            </w:r>
            <w:r w:rsidR="00152F3D">
              <w:rPr>
                <w:sz w:val="26"/>
                <w:szCs w:val="26"/>
              </w:rPr>
              <w:t>3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C94423">
              <w:rPr>
                <w:b/>
                <w:sz w:val="26"/>
                <w:szCs w:val="26"/>
              </w:rPr>
              <w:t>испол</w:t>
            </w:r>
            <w:proofErr w:type="spellEnd"/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нения</w:t>
            </w:r>
            <w:proofErr w:type="gram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  <w:proofErr w:type="spellEnd"/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ца</w:t>
            </w:r>
            <w:proofErr w:type="spellEnd"/>
            <w:proofErr w:type="gram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чество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57063C9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0E6AA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6C48FAE0" w:rsidR="00E932A4" w:rsidRPr="00C94423" w:rsidRDefault="0013600F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83516E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39D0869B" w:rsidR="00E932A4" w:rsidRPr="00C94423" w:rsidRDefault="004F3237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0478">
              <w:rPr>
                <w:color w:val="0D0D0D" w:themeColor="text1" w:themeTint="F2"/>
                <w:sz w:val="26"/>
                <w:szCs w:val="26"/>
              </w:rPr>
              <w:t>1</w:t>
            </w:r>
            <w:r w:rsidR="00F70487">
              <w:rPr>
                <w:color w:val="0D0D0D" w:themeColor="text1" w:themeTint="F2"/>
                <w:sz w:val="26"/>
                <w:szCs w:val="26"/>
              </w:rPr>
              <w:t>8</w:t>
            </w:r>
            <w:r w:rsidR="00F23486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462AAE82" w14:textId="4C0E03C6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</w:t>
            </w:r>
            <w:r w:rsidR="00FB1A59">
              <w:rPr>
                <w:sz w:val="26"/>
                <w:szCs w:val="26"/>
              </w:rPr>
              <w:t>3</w:t>
            </w:r>
            <w:r w:rsidR="00094A11"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191E3252" w14:textId="77777777" w:rsidTr="00985B1D">
        <w:tc>
          <w:tcPr>
            <w:tcW w:w="959" w:type="dxa"/>
          </w:tcPr>
          <w:p w14:paraId="1A18C57C" w14:textId="24854C52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9F2A0D" w:rsidRPr="00C94423" w:rsidRDefault="009F2A0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6181955F" w:rsidR="009F2A0D" w:rsidRPr="00C94423" w:rsidRDefault="0013600F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9F2A0D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28DD6FD4" w14:textId="77777777" w:rsidR="009F2A0D" w:rsidRDefault="009F2A0D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9F2A0D" w:rsidRPr="00C94423" w:rsidRDefault="009F2A0D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0DAE89AD" w:rsidR="009F2A0D" w:rsidRPr="00290275" w:rsidRDefault="00FF451B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 w:rsidR="00A84881">
              <w:rPr>
                <w:color w:val="0D0D0D" w:themeColor="text1" w:themeTint="F2"/>
                <w:sz w:val="26"/>
                <w:szCs w:val="26"/>
              </w:rPr>
              <w:t>5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464CB354" w14:textId="6B3E75EB" w:rsidR="009F2A0D" w:rsidRPr="00C94423" w:rsidRDefault="00A84881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078875DC" w14:textId="14D16BE8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0A173FBF" w14:textId="77777777" w:rsidTr="00C6022F">
        <w:trPr>
          <w:trHeight w:val="1196"/>
        </w:trPr>
        <w:tc>
          <w:tcPr>
            <w:tcW w:w="959" w:type="dxa"/>
          </w:tcPr>
          <w:p w14:paraId="58F0EA33" w14:textId="7D93FF41" w:rsidR="009F2A0D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 w:rsidRPr="009F2A0D">
              <w:rPr>
                <w:i/>
                <w:sz w:val="26"/>
                <w:szCs w:val="26"/>
              </w:rPr>
              <w:t>2.</w:t>
            </w:r>
            <w:r w:rsidR="00A8488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D557E32" w14:textId="28352571" w:rsidR="009F2A0D" w:rsidRDefault="00290275" w:rsidP="00E96F08">
            <w:pPr>
              <w:rPr>
                <w:i/>
                <w:sz w:val="26"/>
                <w:szCs w:val="26"/>
              </w:rPr>
            </w:pPr>
            <w:r w:rsidRPr="00290275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43D70B92" w14:textId="10EF488C" w:rsidR="009F2A0D" w:rsidRPr="00C6022F" w:rsidRDefault="00644BC3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E02C5C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,</w:t>
            </w:r>
            <w:r w:rsidR="00E02C5C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2BE3BDDA" w14:textId="51FEA7AC" w:rsidR="009F2A0D" w:rsidRPr="00C94423" w:rsidRDefault="00964CDA" w:rsidP="00E96F08">
            <w:pPr>
              <w:jc w:val="center"/>
              <w:rPr>
                <w:i/>
                <w:sz w:val="26"/>
                <w:szCs w:val="26"/>
              </w:rPr>
            </w:pPr>
            <w:r w:rsidRPr="00964CDA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AF7178E" w14:textId="2A1C3D8C" w:rsidR="009F2A0D" w:rsidRPr="00C94423" w:rsidRDefault="00964CDA" w:rsidP="00E96F08">
            <w:pPr>
              <w:jc w:val="center"/>
              <w:rPr>
                <w:i/>
                <w:sz w:val="26"/>
                <w:szCs w:val="26"/>
              </w:rPr>
            </w:pPr>
            <w:r w:rsidRPr="00964CDA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133" w:type="dxa"/>
            <w:vMerge/>
          </w:tcPr>
          <w:p w14:paraId="544F87BD" w14:textId="23662B4E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9F2A0D" w:rsidRPr="00C94423" w14:paraId="5B7C3AD4" w14:textId="77777777" w:rsidTr="00A92E9D">
        <w:trPr>
          <w:trHeight w:val="898"/>
        </w:trPr>
        <w:tc>
          <w:tcPr>
            <w:tcW w:w="959" w:type="dxa"/>
          </w:tcPr>
          <w:p w14:paraId="66407319" w14:textId="7029A14A" w:rsidR="009F2A0D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</w:t>
            </w:r>
            <w:r w:rsidR="00A84881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518C6ADC" w14:textId="55A91070" w:rsidR="009F2A0D" w:rsidRDefault="009F2A0D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12EC5F87" w14:textId="7CFAC736" w:rsidR="009F2A0D" w:rsidRPr="00C6022F" w:rsidRDefault="00980A13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F2A0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11197D36" w14:textId="4981597D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19E538D1" w14:textId="5F758015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09C1663F" w14:textId="21981D57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D67006" w:rsidRPr="00C94423" w14:paraId="69FFCE64" w14:textId="77777777" w:rsidTr="00C6022F">
        <w:trPr>
          <w:trHeight w:val="1196"/>
        </w:trPr>
        <w:tc>
          <w:tcPr>
            <w:tcW w:w="959" w:type="dxa"/>
          </w:tcPr>
          <w:p w14:paraId="32902EEE" w14:textId="26BC1CCD" w:rsidR="00D67006" w:rsidRPr="00991B5C" w:rsidRDefault="00D67006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0653DD2" w14:textId="42AC05C0" w:rsidR="00D67006" w:rsidRPr="00321534" w:rsidRDefault="00D67006" w:rsidP="00E96F08">
            <w:pPr>
              <w:rPr>
                <w:iCs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 xml:space="preserve">Организация и проведение памятного мероприятия к Дню солидарности в борьбе с терроризмом </w:t>
            </w:r>
          </w:p>
        </w:tc>
        <w:tc>
          <w:tcPr>
            <w:tcW w:w="1452" w:type="dxa"/>
            <w:shd w:val="clear" w:color="auto" w:fill="auto"/>
          </w:tcPr>
          <w:p w14:paraId="27018791" w14:textId="296254B1" w:rsidR="00D67006" w:rsidRDefault="00321534" w:rsidP="00321534">
            <w:pPr>
              <w:jc w:val="center"/>
              <w:rPr>
                <w:i/>
                <w:sz w:val="26"/>
                <w:szCs w:val="26"/>
              </w:rPr>
            </w:pPr>
            <w:r w:rsidRPr="00321534">
              <w:rPr>
                <w:sz w:val="26"/>
                <w:szCs w:val="26"/>
              </w:rPr>
              <w:t>1</w:t>
            </w:r>
            <w:r w:rsidR="00BE771D">
              <w:rPr>
                <w:sz w:val="26"/>
                <w:szCs w:val="26"/>
              </w:rPr>
              <w:t>0</w:t>
            </w:r>
            <w:r w:rsidRPr="00321534">
              <w:rPr>
                <w:sz w:val="26"/>
                <w:szCs w:val="26"/>
              </w:rPr>
              <w:t>0,0</w:t>
            </w:r>
          </w:p>
        </w:tc>
        <w:tc>
          <w:tcPr>
            <w:tcW w:w="1231" w:type="dxa"/>
          </w:tcPr>
          <w:p w14:paraId="00BA9D32" w14:textId="63F01A5C" w:rsidR="00D67006" w:rsidRPr="00C94423" w:rsidRDefault="00321534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5888B61" w14:textId="0DA44365" w:rsidR="004144F7" w:rsidRPr="00290275" w:rsidRDefault="004144F7" w:rsidP="004144F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 w:rsidR="00BE771D"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122D40A3" w14:textId="23A19EEB" w:rsidR="00D67006" w:rsidRDefault="00D67006" w:rsidP="00E96F0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14:paraId="6D156CE7" w14:textId="2033FFFA" w:rsidR="00D67006" w:rsidRPr="00C94423" w:rsidRDefault="004144F7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19A9A464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518F35D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5020EB84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AE740A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5C17C856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</w:t>
            </w:r>
            <w:r w:rsidRPr="00C94423">
              <w:rPr>
                <w:sz w:val="26"/>
                <w:szCs w:val="26"/>
              </w:rPr>
              <w:lastRenderedPageBreak/>
              <w:t>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3075729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5D8BE89D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08E3A539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36A05EB0" w:rsidR="00F47FFA" w:rsidRPr="00C94423" w:rsidRDefault="00D67006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3DAA0579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3701FD86" w:rsidR="00E932A4" w:rsidRPr="00C94423" w:rsidRDefault="00D67006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64B2BFA5" w:rsidR="00E932A4" w:rsidRPr="00C94423" w:rsidRDefault="004D37B2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2838">
              <w:rPr>
                <w:b/>
                <w:sz w:val="24"/>
                <w:szCs w:val="24"/>
              </w:rPr>
              <w:t>20</w:t>
            </w:r>
            <w:r w:rsidR="0066626A" w:rsidRPr="00321C2C">
              <w:rPr>
                <w:b/>
                <w:sz w:val="24"/>
                <w:szCs w:val="24"/>
              </w:rPr>
              <w:t>,</w:t>
            </w:r>
            <w:r w:rsidR="004628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44B02F65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7D209E3" w14:textId="2DF7427F" w:rsidR="00E932A4" w:rsidRPr="00321C2C" w:rsidRDefault="00FF451B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F439E1" w:rsidRPr="00321C2C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A84881">
              <w:rPr>
                <w:b/>
                <w:color w:val="0D0D0D" w:themeColor="text1" w:themeTint="F2"/>
                <w:sz w:val="24"/>
                <w:szCs w:val="24"/>
              </w:rPr>
              <w:t>795</w:t>
            </w:r>
          </w:p>
          <w:p w14:paraId="1EEDB496" w14:textId="17D9AB47" w:rsidR="00F439E1" w:rsidRPr="00E92AE0" w:rsidRDefault="00A84881" w:rsidP="006662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525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82B3F9E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E92AE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6EE7058B" w:rsidR="008442DD" w:rsidRPr="00E751CB" w:rsidRDefault="00060425" w:rsidP="00E96F0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62</w:t>
            </w:r>
            <w:r w:rsidR="008442DD" w:rsidRPr="003303B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28B0BFEB" w:rsidR="008442DD" w:rsidRPr="003303BC" w:rsidRDefault="000A69F5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18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49330972" w14:textId="698A087B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09C5BCEC" w:rsidR="00E31A2E" w:rsidRPr="00E751CB" w:rsidRDefault="00E30374" w:rsidP="00E96F0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83</w:t>
            </w:r>
            <w:r w:rsidR="00991B5C" w:rsidRPr="00F358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4B81EE9B" w:rsidR="00E31A2E" w:rsidRPr="003303BC" w:rsidRDefault="00430225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 w:rsidRPr="003303B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3303BC">
              <w:rPr>
                <w:color w:val="0D0D0D" w:themeColor="text1" w:themeTint="F2"/>
                <w:sz w:val="26"/>
                <w:szCs w:val="26"/>
              </w:rPr>
              <w:t>0</w:t>
            </w:r>
            <w:r w:rsidR="00E30374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86827CE" w14:textId="5498DE1E" w:rsidR="00991B5C" w:rsidRPr="00E751CB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3303BC">
              <w:rPr>
                <w:color w:val="0D0D0D" w:themeColor="text1" w:themeTint="F2"/>
                <w:sz w:val="26"/>
                <w:szCs w:val="26"/>
              </w:rPr>
              <w:t>10</w:t>
            </w:r>
            <w:r w:rsidR="00E30374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2ECBF8A8" w14:textId="2BE7AEC6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4659B" w:rsidRPr="00C94423" w14:paraId="2CC7D525" w14:textId="77777777" w:rsidTr="00985B1D">
        <w:tc>
          <w:tcPr>
            <w:tcW w:w="959" w:type="dxa"/>
          </w:tcPr>
          <w:p w14:paraId="2159966C" w14:textId="504537D3" w:rsidR="00E4659B" w:rsidRPr="00991B5C" w:rsidRDefault="00E4659B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04EC6283" w14:textId="14FBACDA" w:rsidR="00E4659B" w:rsidRPr="00C94423" w:rsidRDefault="00165DE7" w:rsidP="00E31A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7B8BF4AF" w14:textId="1529198C" w:rsidR="00E4659B" w:rsidRPr="003303BC" w:rsidRDefault="001F428B" w:rsidP="00E31A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31,5</w:t>
            </w:r>
          </w:p>
        </w:tc>
        <w:tc>
          <w:tcPr>
            <w:tcW w:w="1231" w:type="dxa"/>
          </w:tcPr>
          <w:p w14:paraId="4336C726" w14:textId="2BAD88FE" w:rsidR="00E4659B" w:rsidRPr="00C94423" w:rsidRDefault="00165DE7" w:rsidP="00E31A2E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782D419" w14:textId="2B8CE86F" w:rsidR="00E4659B" w:rsidRPr="003303BC" w:rsidRDefault="00165DE7" w:rsidP="00E31A2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610F8E02" w14:textId="77777777" w:rsidR="00E4659B" w:rsidRPr="00C94423" w:rsidRDefault="00E4659B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7C393358" w:rsidR="00E31A2E" w:rsidRPr="00C94423" w:rsidRDefault="00E4659B" w:rsidP="00E31A2E">
            <w:pPr>
              <w:jc w:val="center"/>
              <w:rPr>
                <w:sz w:val="26"/>
                <w:szCs w:val="26"/>
              </w:rPr>
            </w:pPr>
            <w:r w:rsidRPr="00E4659B">
              <w:rPr>
                <w:i/>
                <w:sz w:val="26"/>
                <w:szCs w:val="26"/>
              </w:rPr>
              <w:t>2.2</w:t>
            </w:r>
            <w:r w:rsidR="009F2A0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3DDA29B8" w:rsidR="00E31A2E" w:rsidRPr="001F428B" w:rsidRDefault="001F428B" w:rsidP="00E31A2E">
            <w:pPr>
              <w:rPr>
                <w:i/>
                <w:sz w:val="26"/>
                <w:szCs w:val="26"/>
              </w:rPr>
            </w:pPr>
            <w:r w:rsidRPr="001F428B">
              <w:rPr>
                <w:i/>
                <w:sz w:val="26"/>
                <w:szCs w:val="26"/>
              </w:rPr>
              <w:t>47,2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3C324CE8" w:rsidR="00E31A2E" w:rsidRPr="00E751CB" w:rsidRDefault="00165DE7" w:rsidP="00E31A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1B9DB442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</w:t>
            </w:r>
            <w:r w:rsidR="00E4659B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63166A85" w:rsidR="00E31A2E" w:rsidRPr="001F428B" w:rsidRDefault="001F428B" w:rsidP="00E31A2E">
            <w:pPr>
              <w:rPr>
                <w:i/>
                <w:sz w:val="26"/>
                <w:szCs w:val="26"/>
              </w:rPr>
            </w:pPr>
            <w:r w:rsidRPr="001F428B">
              <w:rPr>
                <w:i/>
                <w:sz w:val="26"/>
                <w:szCs w:val="26"/>
              </w:rPr>
              <w:t>5,2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266B21D9" w:rsidR="00E31A2E" w:rsidRPr="00E751CB" w:rsidRDefault="00BC058D" w:rsidP="00E31A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BE771D" w:rsidRPr="00C94423" w14:paraId="1F411B96" w14:textId="77777777" w:rsidTr="00985B1D">
        <w:tc>
          <w:tcPr>
            <w:tcW w:w="959" w:type="dxa"/>
          </w:tcPr>
          <w:p w14:paraId="6734899D" w14:textId="3C39BD19" w:rsidR="00BE771D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5904425" w14:textId="3007CC4D" w:rsidR="00BE771D" w:rsidRPr="00C94423" w:rsidRDefault="00BE771D" w:rsidP="00F47FFA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1452" w:type="dxa"/>
          </w:tcPr>
          <w:p w14:paraId="6A931FCC" w14:textId="13206B27" w:rsidR="00BE771D" w:rsidRPr="00C94423" w:rsidRDefault="004A0A7B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  <w:tc>
          <w:tcPr>
            <w:tcW w:w="1231" w:type="dxa"/>
          </w:tcPr>
          <w:p w14:paraId="2937C594" w14:textId="0F7C792F" w:rsidR="00BE771D" w:rsidRPr="00C94423" w:rsidRDefault="00993353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31BA8A9E" w14:textId="77777777" w:rsidR="00993353" w:rsidRPr="00290275" w:rsidRDefault="00993353" w:rsidP="0099335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5BA38AE4" w14:textId="77777777" w:rsidR="00BE771D" w:rsidRPr="00C94423" w:rsidRDefault="00BE771D" w:rsidP="00F47F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C143BA6" w14:textId="19DA9C12" w:rsidR="00BE771D" w:rsidRPr="00C94423" w:rsidRDefault="00993353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6F304DB6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6365FF84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5B7C8331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6777AF1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6F71AACA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05C3CF3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268C3AA8" w:rsidR="008442DD" w:rsidRPr="00C94423" w:rsidRDefault="00BE771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1AB92D00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2D2CFBED" w:rsidR="008442DD" w:rsidRPr="00C94423" w:rsidRDefault="00BE771D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150B4015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1C3C2458" w:rsidR="008442DD" w:rsidRPr="00C94423" w:rsidRDefault="00BE771D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2CF1A214" w:rsidR="008442DD" w:rsidRPr="00E751CB" w:rsidRDefault="009136B3" w:rsidP="00E96F0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991B5C" w:rsidRPr="009C2E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5EF8F80A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288EAFF" w14:textId="1FD9B384" w:rsidR="008442DD" w:rsidRPr="009C2E55" w:rsidRDefault="009136B3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8442DD" w:rsidRPr="009C2E55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 w:rsidRPr="009C2E55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0B2BD9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A77BE4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69AC1911" w14:textId="54327A3C" w:rsidR="008442DD" w:rsidRPr="009C2E55" w:rsidRDefault="00991B5C" w:rsidP="00991B5C">
            <w:pPr>
              <w:jc w:val="center"/>
              <w:rPr>
                <w:b/>
                <w:sz w:val="24"/>
                <w:szCs w:val="24"/>
              </w:rPr>
            </w:pPr>
            <w:r w:rsidRPr="009C2E55">
              <w:rPr>
                <w:b/>
                <w:color w:val="0D0D0D" w:themeColor="text1" w:themeTint="F2"/>
                <w:sz w:val="24"/>
                <w:szCs w:val="24"/>
              </w:rPr>
              <w:t>10</w:t>
            </w:r>
            <w:r w:rsidR="000836A6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77563177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2E55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61E38366" w:rsidR="00E31A2E" w:rsidRPr="00C94423" w:rsidRDefault="006472C4" w:rsidP="00E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31A2E" w:rsidRPr="005623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C9D4215" w:rsidR="00E31A2E" w:rsidRPr="00C94423" w:rsidRDefault="00A77BE4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1133" w:type="dxa"/>
          </w:tcPr>
          <w:p w14:paraId="0BC4A3BB" w14:textId="68FCA8F6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</w:t>
            </w:r>
            <w:r w:rsidRPr="00C94423">
              <w:rPr>
                <w:sz w:val="26"/>
                <w:szCs w:val="26"/>
              </w:rPr>
              <w:lastRenderedPageBreak/>
              <w:t>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0332A0FE" w:rsidR="00E31A2E" w:rsidRPr="00C94423" w:rsidRDefault="00EF6944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87,8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19544EBC" w:rsidR="00E31A2E" w:rsidRDefault="008F73C9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</w:t>
            </w:r>
            <w:r w:rsidR="0008551F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F5FD9CB" w14:textId="38C48BA4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08551F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7B333AE0" w14:textId="2FDAD63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A77BE4" w:rsidRPr="00C94423" w14:paraId="3F42080F" w14:textId="77777777" w:rsidTr="00985B1D">
        <w:tc>
          <w:tcPr>
            <w:tcW w:w="959" w:type="dxa"/>
          </w:tcPr>
          <w:p w14:paraId="6435965F" w14:textId="26D78380" w:rsidR="00A77BE4" w:rsidRDefault="00A77BE4" w:rsidP="00991B5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76D6ABF3" w14:textId="1AA0EE46" w:rsidR="00A77BE4" w:rsidRPr="00C94423" w:rsidRDefault="001033CD" w:rsidP="008135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248F89A2" w14:textId="5A8EA7E1" w:rsidR="00A77BE4" w:rsidRDefault="001033CD" w:rsidP="00F47FF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319FC52C" w14:textId="2220C06A" w:rsidR="00A77BE4" w:rsidRPr="00C94423" w:rsidRDefault="001033CD" w:rsidP="008135B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95C0119" w14:textId="1D3D9391" w:rsidR="00A77BE4" w:rsidRDefault="001033CD" w:rsidP="008135B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39A30D4D" w14:textId="77777777" w:rsidR="00A77BE4" w:rsidRPr="00C94423" w:rsidRDefault="00A77BE4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972FC7D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 w:rsidR="00A77BE4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7D98F1A7" w:rsidR="00E31A2E" w:rsidRPr="00C94423" w:rsidRDefault="0008551F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</w:t>
            </w:r>
            <w:r w:rsidR="00991B5C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2C6FF093" w:rsidR="00E31A2E" w:rsidRPr="00C94423" w:rsidRDefault="00A77BE4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2E48E27E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</w:t>
            </w:r>
            <w:r w:rsidR="001033CD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2E90D131" w:rsidR="00E31A2E" w:rsidRPr="00C94423" w:rsidRDefault="0008551F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08B77900" w:rsidR="00E31A2E" w:rsidRPr="00C94423" w:rsidRDefault="001033CD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4A0A7B" w:rsidRPr="00C94423" w14:paraId="22FF86AA" w14:textId="77777777" w:rsidTr="00985B1D">
        <w:tc>
          <w:tcPr>
            <w:tcW w:w="959" w:type="dxa"/>
          </w:tcPr>
          <w:p w14:paraId="1FD2BD44" w14:textId="3FDDF10A" w:rsidR="004A0A7B" w:rsidRDefault="004A0A7B" w:rsidP="008135B8">
            <w:pPr>
              <w:jc w:val="center"/>
              <w:rPr>
                <w:i/>
                <w:sz w:val="26"/>
                <w:szCs w:val="26"/>
              </w:rPr>
            </w:pPr>
            <w:r w:rsidRPr="004A0A7B"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72B38D7A" w14:textId="53B496FC" w:rsidR="004A0A7B" w:rsidRPr="00C94423" w:rsidRDefault="004A0A7B" w:rsidP="008135B8">
            <w:pPr>
              <w:rPr>
                <w:i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1452" w:type="dxa"/>
          </w:tcPr>
          <w:p w14:paraId="6D476EDD" w14:textId="5C3F239B" w:rsidR="004A0A7B" w:rsidRDefault="004D37B2" w:rsidP="004D37B2">
            <w:pPr>
              <w:jc w:val="center"/>
              <w:rPr>
                <w:i/>
                <w:sz w:val="26"/>
                <w:szCs w:val="26"/>
              </w:rPr>
            </w:pPr>
            <w:r w:rsidRPr="004D37B2">
              <w:rPr>
                <w:sz w:val="26"/>
                <w:szCs w:val="26"/>
              </w:rPr>
              <w:t>109,7</w:t>
            </w:r>
          </w:p>
        </w:tc>
        <w:tc>
          <w:tcPr>
            <w:tcW w:w="1231" w:type="dxa"/>
          </w:tcPr>
          <w:p w14:paraId="687503B4" w14:textId="542AD6A6" w:rsidR="004A0A7B" w:rsidRPr="00C94423" w:rsidRDefault="004A0A7B" w:rsidP="008135B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652CB90E" w14:textId="77777777" w:rsidR="004A0A7B" w:rsidRPr="00290275" w:rsidRDefault="004A0A7B" w:rsidP="004A0A7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6C1BEE20" w14:textId="77777777" w:rsidR="004A0A7B" w:rsidRDefault="004A0A7B" w:rsidP="008135B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14:paraId="068B2462" w14:textId="30D1581F" w:rsidR="004A0A7B" w:rsidRPr="00C94423" w:rsidRDefault="004A0A7B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50D2FA75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3489356B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5597C895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298427E4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33EE3802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F242C1F" w:rsidR="00E31A2E" w:rsidRPr="00C94423" w:rsidRDefault="00314F63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472C4">
              <w:rPr>
                <w:b/>
                <w:sz w:val="24"/>
                <w:szCs w:val="24"/>
              </w:rPr>
              <w:t>3</w:t>
            </w:r>
            <w:r w:rsidR="00991B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334BC3EB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618AD381" w14:textId="50C2CA98" w:rsidR="00E31A2E" w:rsidRPr="00C94423" w:rsidRDefault="00314F63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25E0D51B" w14:textId="7D2E91CF" w:rsidR="00E31A2E" w:rsidRPr="00C94423" w:rsidRDefault="00991B5C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44FE37D4" w:rsidR="00E932A4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67B0A65E" w14:textId="77777777" w:rsidR="00FD0DB7" w:rsidRPr="00C94423" w:rsidRDefault="00FD0DB7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4D37B1A5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>3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5F871D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 xml:space="preserve">4 </w:t>
            </w:r>
            <w:r w:rsidRPr="00991B5C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5443775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>5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2CEA2B59" w:rsidR="00EA3501" w:rsidRPr="00991B5C" w:rsidRDefault="009B627F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944E49">
              <w:rPr>
                <w:color w:val="000000"/>
                <w:sz w:val="26"/>
                <w:szCs w:val="26"/>
              </w:rPr>
              <w:t>3</w:t>
            </w:r>
            <w:r w:rsidR="00693C02">
              <w:rPr>
                <w:color w:val="000000"/>
                <w:sz w:val="26"/>
                <w:szCs w:val="26"/>
              </w:rPr>
              <w:t>5</w:t>
            </w:r>
            <w:r w:rsidR="003A10B4">
              <w:rPr>
                <w:color w:val="000000"/>
                <w:sz w:val="26"/>
                <w:szCs w:val="26"/>
              </w:rPr>
              <w:t>,</w:t>
            </w:r>
            <w:r w:rsidR="00944E4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0244A92D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44E49">
              <w:rPr>
                <w:bCs/>
                <w:sz w:val="26"/>
                <w:szCs w:val="26"/>
              </w:rPr>
              <w:t>20</w:t>
            </w:r>
            <w:r w:rsidR="00991B5C" w:rsidRPr="00991B5C">
              <w:rPr>
                <w:bCs/>
                <w:sz w:val="26"/>
                <w:szCs w:val="26"/>
              </w:rPr>
              <w:t>,</w:t>
            </w:r>
            <w:r w:rsidR="00944E4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13C00351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</w:t>
            </w:r>
            <w:r w:rsidR="00991B5C" w:rsidRPr="00991B5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4A252583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  <w:r w:rsidR="00991B5C" w:rsidRPr="00991B5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6A5A0A75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504934">
        <w:rPr>
          <w:sz w:val="26"/>
          <w:szCs w:val="26"/>
        </w:rPr>
        <w:t>3</w:t>
      </w:r>
      <w:r w:rsidR="00F439E1" w:rsidRPr="00C94423">
        <w:rPr>
          <w:sz w:val="26"/>
          <w:szCs w:val="26"/>
        </w:rPr>
        <w:t xml:space="preserve">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</w:t>
      </w:r>
      <w:r w:rsidR="00504934">
        <w:rPr>
          <w:sz w:val="26"/>
          <w:szCs w:val="26"/>
        </w:rPr>
        <w:t>4</w:t>
      </w:r>
      <w:r w:rsidR="00F439E1" w:rsidRPr="00C94423">
        <w:rPr>
          <w:sz w:val="26"/>
          <w:szCs w:val="26"/>
        </w:rPr>
        <w:t xml:space="preserve"> и 202</w:t>
      </w:r>
      <w:r w:rsidR="00504934">
        <w:rPr>
          <w:sz w:val="26"/>
          <w:szCs w:val="26"/>
        </w:rPr>
        <w:t>5</w:t>
      </w:r>
      <w:r w:rsidR="00F439E1" w:rsidRPr="00C94423">
        <w:rPr>
          <w:sz w:val="26"/>
          <w:szCs w:val="26"/>
        </w:rPr>
        <w:t xml:space="preserve">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1405AD1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юридическими лицами в соответствии с положениями федерального закона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lastRenderedPageBreak/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BB11AD1" w14:textId="745E81D0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68A70A1D" w14:textId="6B3BD69F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71A574AA" w14:textId="737994F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1A54C7A3" w14:textId="417B6E1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373B32D6" w14:textId="77777777" w:rsidR="00066DB5" w:rsidRPr="00C94423" w:rsidRDefault="00066DB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199CB023" w:rsidR="00D04405" w:rsidRDefault="00D04405" w:rsidP="00D04405">
      <w:pPr>
        <w:jc w:val="both"/>
        <w:rPr>
          <w:color w:val="000000"/>
          <w:sz w:val="26"/>
          <w:szCs w:val="26"/>
        </w:rPr>
      </w:pPr>
    </w:p>
    <w:p w14:paraId="2B1DEEEE" w14:textId="3663ED7D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29AA3C3" w14:textId="71893106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72AB46F" w14:textId="7C58C689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4C56928" w14:textId="5460193E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5B54727" w14:textId="16775EAA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C775BC6" w14:textId="0A08A7BB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9175A86" w14:textId="5FF872E3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595C4EBF" w14:textId="4545DEE3" w:rsidR="00693C02" w:rsidRDefault="00693C02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24847AB7" w14:textId="77777777" w:rsidR="00693C02" w:rsidRPr="00C94423" w:rsidRDefault="00693C02" w:rsidP="00D04405">
      <w:pPr>
        <w:jc w:val="both"/>
        <w:rPr>
          <w:color w:val="000000"/>
          <w:sz w:val="26"/>
          <w:szCs w:val="26"/>
        </w:rPr>
      </w:pPr>
    </w:p>
    <w:p w14:paraId="622DB523" w14:textId="69E3DC59" w:rsidR="00D04405" w:rsidRPr="00C94423" w:rsidRDefault="008F73C9" w:rsidP="007D3435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04405" w:rsidRPr="00C94423">
        <w:rPr>
          <w:sz w:val="26"/>
          <w:szCs w:val="26"/>
        </w:rPr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290595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395D4CE8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</w:t>
      </w:r>
      <w:r w:rsidR="00E14B07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4CC0EFD2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E14B07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E14B07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454F18E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3E0C74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3E0C74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3E0C74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38CE809C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6528A30E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содействие развитию культуры поведения на дороге у детей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1219FEB1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</w:t>
      </w:r>
      <w:r w:rsidR="003E0C74">
        <w:rPr>
          <w:sz w:val="26"/>
          <w:szCs w:val="26"/>
        </w:rPr>
        <w:t>3</w:t>
      </w:r>
      <w:r w:rsidR="00BC62A5">
        <w:rPr>
          <w:sz w:val="26"/>
          <w:szCs w:val="26"/>
        </w:rPr>
        <w:t xml:space="preserve"> год и плановый период 202</w:t>
      </w:r>
      <w:r w:rsidR="003E0C74">
        <w:rPr>
          <w:sz w:val="26"/>
          <w:szCs w:val="26"/>
        </w:rPr>
        <w:t>4</w:t>
      </w:r>
      <w:r w:rsidR="00BC62A5">
        <w:rPr>
          <w:sz w:val="26"/>
          <w:szCs w:val="26"/>
        </w:rPr>
        <w:t xml:space="preserve"> и 202</w:t>
      </w:r>
      <w:r w:rsidR="003E0C74">
        <w:rPr>
          <w:sz w:val="26"/>
          <w:szCs w:val="26"/>
        </w:rPr>
        <w:t>5</w:t>
      </w:r>
      <w:r w:rsidR="00BC62A5">
        <w:rPr>
          <w:sz w:val="26"/>
          <w:szCs w:val="26"/>
        </w:rPr>
        <w:t xml:space="preserve">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621DC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621DC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6B74578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3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621DC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48B9570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4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0" w:type="dxa"/>
          </w:tcPr>
          <w:p w14:paraId="2A68AD37" w14:textId="33BC150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5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621DC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67FD1E13" w:rsidR="00E83D93" w:rsidRPr="00D21DEB" w:rsidRDefault="00FF451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55F7B350" w14:textId="5461A326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0" w:type="dxa"/>
          </w:tcPr>
          <w:p w14:paraId="353A92BC" w14:textId="25F6D4EF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621DC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0B915DC9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5E08EF">
              <w:rPr>
                <w:sz w:val="26"/>
                <w:szCs w:val="26"/>
              </w:rPr>
              <w:t>514</w:t>
            </w:r>
          </w:p>
        </w:tc>
        <w:tc>
          <w:tcPr>
            <w:tcW w:w="1276" w:type="dxa"/>
          </w:tcPr>
          <w:p w14:paraId="0EACF7D1" w14:textId="17BB0AB1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</w:t>
            </w:r>
            <w:r w:rsidR="0029380E" w:rsidRPr="00D21DEB"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14:paraId="077B76B1" w14:textId="7BE33305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</w:t>
            </w:r>
            <w:r w:rsidR="0029380E" w:rsidRPr="00D21DEB">
              <w:rPr>
                <w:sz w:val="26"/>
                <w:szCs w:val="26"/>
              </w:rPr>
              <w:t>0</w:t>
            </w:r>
          </w:p>
        </w:tc>
      </w:tr>
      <w:tr w:rsidR="002621DC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925724" w:rsidRDefault="00E83D93" w:rsidP="00BC62A5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ед./экз.</w:t>
            </w:r>
          </w:p>
        </w:tc>
        <w:tc>
          <w:tcPr>
            <w:tcW w:w="1410" w:type="dxa"/>
          </w:tcPr>
          <w:p w14:paraId="095D9B2A" w14:textId="048C46DD" w:rsidR="00E83D93" w:rsidRPr="00720614" w:rsidRDefault="00C7068D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3D93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E83D93" w:rsidRPr="00720614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14:paraId="05FAEA55" w14:textId="24132899" w:rsidR="00E83D93" w:rsidRPr="00720614" w:rsidRDefault="00C7068D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000</w:t>
            </w:r>
          </w:p>
        </w:tc>
        <w:tc>
          <w:tcPr>
            <w:tcW w:w="1270" w:type="dxa"/>
          </w:tcPr>
          <w:p w14:paraId="5A89637D" w14:textId="15AEBA1E" w:rsidR="00E83D93" w:rsidRPr="00720614" w:rsidRDefault="00C7068D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000</w:t>
            </w:r>
          </w:p>
        </w:tc>
      </w:tr>
      <w:tr w:rsidR="002621DC" w:rsidRPr="00C94423" w14:paraId="47742D67" w14:textId="63BAA8F2" w:rsidTr="00E83D93">
        <w:tc>
          <w:tcPr>
            <w:tcW w:w="670" w:type="dxa"/>
          </w:tcPr>
          <w:p w14:paraId="5E2111EC" w14:textId="17945F8F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1E5A6C2C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 w:rsidRPr="00ED76B5"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 w:rsidR="005E08EF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134994D" w14:textId="74698E76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0" w:type="dxa"/>
          </w:tcPr>
          <w:p w14:paraId="0AF03365" w14:textId="04CB8A2C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2621DC" w:rsidRPr="00C94423" w14:paraId="5BA6078E" w14:textId="3BF05740" w:rsidTr="00E83D93">
        <w:tc>
          <w:tcPr>
            <w:tcW w:w="670" w:type="dxa"/>
          </w:tcPr>
          <w:p w14:paraId="4EFEA5B4" w14:textId="76A3146A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21519772" w:rsidR="00E83D93" w:rsidRPr="00CA3CC1" w:rsidRDefault="00E83D93" w:rsidP="0029380E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29380E" w:rsidRPr="00CA3CC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CF8B7E5" w14:textId="022DD5E3" w:rsidR="00E83D93" w:rsidRPr="00CA3CC1" w:rsidRDefault="0029380E" w:rsidP="009D43B7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0,001</w:t>
            </w:r>
          </w:p>
        </w:tc>
        <w:tc>
          <w:tcPr>
            <w:tcW w:w="1270" w:type="dxa"/>
          </w:tcPr>
          <w:p w14:paraId="0E4FF683" w14:textId="2C3E3628" w:rsidR="00E83D93" w:rsidRPr="00CA3CC1" w:rsidRDefault="0029380E" w:rsidP="009D43B7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CA3CC1">
              <w:rPr>
                <w:sz w:val="26"/>
                <w:szCs w:val="26"/>
              </w:rPr>
              <w:t>2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39F414F8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117DB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17DBF" w:rsidRPr="00C94423" w14:paraId="4E844F43" w14:textId="77777777" w:rsidTr="0042089B">
        <w:tc>
          <w:tcPr>
            <w:tcW w:w="959" w:type="dxa"/>
          </w:tcPr>
          <w:p w14:paraId="5C7E917E" w14:textId="7E60E30C" w:rsidR="00117DBF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A07E57" w14:textId="44E18C50" w:rsidR="00117DBF" w:rsidRPr="00C94423" w:rsidRDefault="00117DBF" w:rsidP="009D43B7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 xml:space="preserve">Организация и проведение тематических лекций профилактической </w:t>
            </w:r>
            <w:r w:rsidRPr="00117DBF">
              <w:rPr>
                <w:sz w:val="26"/>
                <w:szCs w:val="26"/>
              </w:rPr>
              <w:lastRenderedPageBreak/>
              <w:t>направленности для детей и подростков</w:t>
            </w:r>
          </w:p>
        </w:tc>
        <w:tc>
          <w:tcPr>
            <w:tcW w:w="1701" w:type="dxa"/>
          </w:tcPr>
          <w:p w14:paraId="6E1BBB33" w14:textId="4717CFCF" w:rsidR="00117DBF" w:rsidRPr="00C94423" w:rsidRDefault="005D321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</w:t>
            </w:r>
            <w:r w:rsidR="001662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8E98D70" w14:textId="2D558C52" w:rsidR="00117DBF" w:rsidRPr="00C94423" w:rsidRDefault="0073682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E3C98A" w14:textId="319C1827" w:rsidR="00117DBF" w:rsidRDefault="00E716BB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662A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8</w:t>
            </w:r>
            <w:r w:rsidR="001662A9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27B7BAC1" w14:textId="204EBB31" w:rsidR="00117DBF" w:rsidRPr="00C94423" w:rsidRDefault="007368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4000C23C" w:rsidR="009D43B7" w:rsidRPr="00C94423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6F9C3783" w:rsidR="009D43B7" w:rsidRPr="00EE431C" w:rsidRDefault="005D3211" w:rsidP="009D43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EE431C">
              <w:rPr>
                <w:sz w:val="26"/>
                <w:szCs w:val="26"/>
                <w:lang w:val="en-US"/>
              </w:rPr>
              <w:t>4</w:t>
            </w:r>
            <w:r w:rsidR="00F82944" w:rsidRPr="00C94423">
              <w:rPr>
                <w:sz w:val="26"/>
                <w:szCs w:val="26"/>
              </w:rPr>
              <w:t>,</w:t>
            </w:r>
            <w:r w:rsidR="00EE431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60E8E132" w:rsidR="009D43B7" w:rsidRDefault="00FF451B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43B7" w:rsidRPr="00BC62A5">
              <w:rPr>
                <w:sz w:val="26"/>
                <w:szCs w:val="26"/>
              </w:rPr>
              <w:t>/</w:t>
            </w:r>
            <w:r w:rsidR="004C5934">
              <w:rPr>
                <w:sz w:val="26"/>
                <w:szCs w:val="26"/>
              </w:rPr>
              <w:t>1</w:t>
            </w:r>
            <w:r w:rsidR="009D43B7" w:rsidRPr="00BC62A5">
              <w:rPr>
                <w:sz w:val="26"/>
                <w:szCs w:val="26"/>
              </w:rPr>
              <w:t>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655967C8" w:rsidR="0042089B" w:rsidRPr="00C94423" w:rsidRDefault="004C5934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16458352" w14:textId="643CF070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ABFEF31" w:rsidR="009D43B7" w:rsidRPr="00C94423" w:rsidRDefault="00117DB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660094AE" w:rsidR="009D43B7" w:rsidRPr="00EE431C" w:rsidRDefault="005D3211" w:rsidP="009D43B7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EE431C">
              <w:rPr>
                <w:i/>
                <w:sz w:val="26"/>
                <w:szCs w:val="26"/>
                <w:lang w:val="en-US"/>
              </w:rPr>
              <w:t>7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 w:rsidR="00EE431C">
              <w:rPr>
                <w:i/>
                <w:sz w:val="26"/>
                <w:szCs w:val="26"/>
                <w:lang w:val="en-US"/>
              </w:rPr>
              <w:t>4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59FC03AF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17B8844D" w:rsidR="009D43B7" w:rsidRPr="00C94423" w:rsidRDefault="00117DB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5A94C90F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A0FFEDF" w14:textId="0EA14CBF" w:rsidR="009D43B7" w:rsidRPr="00EE431C" w:rsidRDefault="005D3211" w:rsidP="009D43B7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EE431C">
              <w:rPr>
                <w:i/>
                <w:sz w:val="26"/>
                <w:szCs w:val="26"/>
                <w:lang w:val="en-US"/>
              </w:rPr>
              <w:t>7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 w:rsidR="00EE431C">
              <w:rPr>
                <w:i/>
                <w:sz w:val="26"/>
                <w:szCs w:val="26"/>
                <w:lang w:val="en-US"/>
              </w:rPr>
              <w:t>5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C9AE8DB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C135D2" w:rsidRPr="00C94423" w14:paraId="2B2422FF" w14:textId="77777777" w:rsidTr="0042089B">
        <w:tc>
          <w:tcPr>
            <w:tcW w:w="959" w:type="dxa"/>
          </w:tcPr>
          <w:p w14:paraId="1DA48A42" w14:textId="2F46F99A" w:rsidR="00C135D2" w:rsidRPr="00B46D42" w:rsidRDefault="00B46D42" w:rsidP="009D43B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C58D434" w14:textId="45D90A18" w:rsidR="00C135D2" w:rsidRPr="00C135D2" w:rsidRDefault="00C135D2" w:rsidP="009D43B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700276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F15FEC">
              <w:rPr>
                <w:iCs/>
                <w:sz w:val="26"/>
                <w:szCs w:val="26"/>
              </w:rPr>
              <w:t>х</w:t>
            </w:r>
            <w:r>
              <w:rPr>
                <w:iCs/>
                <w:sz w:val="26"/>
                <w:szCs w:val="26"/>
              </w:rPr>
              <w:t xml:space="preserve"> элемент</w:t>
            </w:r>
            <w:r w:rsidR="00047D27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6D19AA6" w14:textId="3070F7D1" w:rsidR="00C135D2" w:rsidRPr="00EE431C" w:rsidRDefault="00EE431C" w:rsidP="0056078D">
            <w:pPr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7</w:t>
            </w:r>
            <w:r w:rsidR="00D20DC0" w:rsidRPr="008B1885">
              <w:rPr>
                <w:iCs/>
                <w:sz w:val="26"/>
                <w:szCs w:val="26"/>
              </w:rPr>
              <w:t>,</w:t>
            </w:r>
            <w:r>
              <w:rPr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231" w:type="dxa"/>
          </w:tcPr>
          <w:p w14:paraId="1CD4E72A" w14:textId="77777777" w:rsidR="00C135D2" w:rsidRDefault="0056078D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ед</w:t>
            </w:r>
            <w:r w:rsidR="009658C4" w:rsidRPr="008B1885">
              <w:rPr>
                <w:iCs/>
                <w:sz w:val="26"/>
                <w:szCs w:val="26"/>
              </w:rPr>
              <w:t>.</w:t>
            </w:r>
            <w:r w:rsidRPr="008B1885">
              <w:rPr>
                <w:iCs/>
                <w:sz w:val="26"/>
                <w:szCs w:val="26"/>
              </w:rPr>
              <w:t>/</w:t>
            </w:r>
            <w:r w:rsidR="00B46D42" w:rsidRPr="008B1885">
              <w:rPr>
                <w:iCs/>
                <w:sz w:val="26"/>
                <w:szCs w:val="26"/>
              </w:rPr>
              <w:t>экз.</w:t>
            </w:r>
          </w:p>
          <w:p w14:paraId="322677EB" w14:textId="6BBE897D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15AB057" w14:textId="7901AA7D" w:rsidR="00C135D2" w:rsidRDefault="00176966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1/</w:t>
            </w:r>
            <w:r w:rsidR="00EC7EAC" w:rsidRPr="008B1885">
              <w:rPr>
                <w:iCs/>
                <w:sz w:val="26"/>
                <w:szCs w:val="26"/>
              </w:rPr>
              <w:t>3</w:t>
            </w:r>
            <w:r w:rsidR="00C228B6">
              <w:rPr>
                <w:iCs/>
                <w:sz w:val="26"/>
                <w:szCs w:val="26"/>
              </w:rPr>
              <w:t>34</w:t>
            </w:r>
          </w:p>
          <w:p w14:paraId="08D35342" w14:textId="63C49AB3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C228B6"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1281" w:type="dxa"/>
          </w:tcPr>
          <w:p w14:paraId="2E2DB922" w14:textId="6BE6A84F" w:rsidR="00C135D2" w:rsidRPr="00C94423" w:rsidRDefault="00B46D42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186A6564" w:rsidR="00F82944" w:rsidRPr="00C94423" w:rsidRDefault="00B46D4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202F51AF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26AA09D7" w:rsidR="00F82944" w:rsidRPr="00C94423" w:rsidRDefault="00B46D4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652E958B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457BBC40" w:rsidR="002B5924" w:rsidRPr="0042089B" w:rsidRDefault="00B46D42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1615D3A2" w:rsidR="002B5924" w:rsidRPr="0042089B" w:rsidRDefault="00DC39C3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  <w:r w:rsidR="0042089B" w:rsidRPr="0042089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5F46ACA" w14:textId="77777777" w:rsidR="00A26540" w:rsidRPr="00C94423" w:rsidRDefault="00A26540" w:rsidP="00A26540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18AC030" w14:textId="3168496D" w:rsidR="0042089B" w:rsidRPr="0042089B" w:rsidRDefault="00A26540" w:rsidP="00A2654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6D5F33B" w14:textId="5C50E3B2" w:rsidR="002B5924" w:rsidRPr="008B1885" w:rsidRDefault="00FF451B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B5924" w:rsidRPr="008B1885">
              <w:rPr>
                <w:b/>
                <w:sz w:val="26"/>
                <w:szCs w:val="26"/>
              </w:rPr>
              <w:t>/</w:t>
            </w:r>
            <w:r w:rsidR="00314501" w:rsidRPr="009B29F1">
              <w:rPr>
                <w:b/>
                <w:sz w:val="26"/>
                <w:szCs w:val="26"/>
              </w:rPr>
              <w:t>1</w:t>
            </w:r>
            <w:r w:rsidR="005E08EF">
              <w:rPr>
                <w:b/>
                <w:sz w:val="26"/>
                <w:szCs w:val="26"/>
              </w:rPr>
              <w:t>514</w:t>
            </w:r>
          </w:p>
          <w:p w14:paraId="62FBBEB0" w14:textId="02969E33" w:rsidR="002B5924" w:rsidRPr="0042089B" w:rsidRDefault="00A26540" w:rsidP="002B5924">
            <w:pPr>
              <w:jc w:val="center"/>
              <w:rPr>
                <w:b/>
                <w:sz w:val="26"/>
                <w:szCs w:val="26"/>
              </w:rPr>
            </w:pPr>
            <w:r w:rsidRPr="007F0285">
              <w:rPr>
                <w:b/>
                <w:sz w:val="26"/>
                <w:szCs w:val="26"/>
              </w:rPr>
              <w:t>1</w:t>
            </w:r>
            <w:r w:rsidR="00540D54" w:rsidRPr="007F0285">
              <w:rPr>
                <w:b/>
                <w:sz w:val="26"/>
                <w:szCs w:val="26"/>
              </w:rPr>
              <w:t>3</w:t>
            </w:r>
            <w:r w:rsidR="005E08EF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606C74BC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</w:t>
            </w:r>
            <w:r w:rsidR="00596B0C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26540" w:rsidRPr="00C94423" w14:paraId="27664005" w14:textId="77777777" w:rsidTr="0042089B">
        <w:tc>
          <w:tcPr>
            <w:tcW w:w="959" w:type="dxa"/>
          </w:tcPr>
          <w:p w14:paraId="266F027D" w14:textId="18B2C3DB" w:rsidR="00A26540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BBF2F68" w14:textId="5EB8C7C3" w:rsidR="00A26540" w:rsidRPr="00C94423" w:rsidRDefault="00A26540" w:rsidP="00EB263B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408A72E3" w14:textId="156C9B6C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1231" w:type="dxa"/>
          </w:tcPr>
          <w:p w14:paraId="1A663A98" w14:textId="3B0AC6A0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EE2A1AC" w14:textId="3C4DB9DC" w:rsidR="00A26540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37613620" w14:textId="52C11B22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17401B9A" w:rsidR="002B5924" w:rsidRPr="00C94423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05CE7F74" w:rsidR="002B5924" w:rsidRPr="00C94423" w:rsidRDefault="00F2488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5D318A9C" w:rsidR="002B5924" w:rsidRDefault="00DD076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</w:t>
            </w:r>
            <w:r w:rsidR="008408C0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543F86EC" w14:textId="621A0A96" w:rsidR="0042089B" w:rsidRPr="00885AF8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2427EBCB" w14:textId="5998431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2F4BA020" w:rsidR="002B5924" w:rsidRPr="00C94423" w:rsidRDefault="00F2488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1C4AB457" w14:textId="15DDD75B" w:rsidR="002B5924" w:rsidRPr="00C94423" w:rsidRDefault="008408C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="002B592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13DE92E6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63B1D87E" w:rsidR="002B5924" w:rsidRPr="00C94423" w:rsidRDefault="00F2488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1521993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2482836" w14:textId="67A9FE0A" w:rsidR="002B5924" w:rsidRPr="00C94423" w:rsidRDefault="008408C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25CA537D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512B5" w:rsidRPr="00C94423" w14:paraId="7BA32FB8" w14:textId="77777777" w:rsidTr="0042089B">
        <w:tc>
          <w:tcPr>
            <w:tcW w:w="959" w:type="dxa"/>
          </w:tcPr>
          <w:p w14:paraId="60B3412A" w14:textId="3E6A90FE" w:rsidR="00D512B5" w:rsidRDefault="00D512B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57D7DDAB" w14:textId="348309D6" w:rsidR="00D512B5" w:rsidRPr="00C94423" w:rsidRDefault="00313668" w:rsidP="00EB263B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C54D10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C54D10">
              <w:rPr>
                <w:iCs/>
                <w:sz w:val="26"/>
                <w:szCs w:val="26"/>
              </w:rPr>
              <w:t xml:space="preserve">х </w:t>
            </w:r>
            <w:r>
              <w:rPr>
                <w:iCs/>
                <w:sz w:val="26"/>
                <w:szCs w:val="26"/>
              </w:rPr>
              <w:t>элемент</w:t>
            </w:r>
            <w:r w:rsidR="00C54D10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F5FDB2A" w14:textId="5679A377" w:rsidR="00D512B5" w:rsidRPr="008B1885" w:rsidRDefault="00540D54" w:rsidP="008B1885">
            <w:pPr>
              <w:jc w:val="center"/>
              <w:rPr>
                <w:sz w:val="26"/>
                <w:szCs w:val="26"/>
              </w:rPr>
            </w:pPr>
            <w:r w:rsidRPr="008B1885">
              <w:rPr>
                <w:sz w:val="26"/>
                <w:szCs w:val="26"/>
              </w:rPr>
              <w:t>10,5</w:t>
            </w:r>
          </w:p>
        </w:tc>
        <w:tc>
          <w:tcPr>
            <w:tcW w:w="1231" w:type="dxa"/>
          </w:tcPr>
          <w:p w14:paraId="20DBAB21" w14:textId="77777777" w:rsidR="00D512B5" w:rsidRDefault="008B1885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EC7EAC" w:rsidRPr="008B1885">
              <w:rPr>
                <w:sz w:val="26"/>
                <w:szCs w:val="26"/>
              </w:rPr>
              <w:t>экз.</w:t>
            </w:r>
          </w:p>
          <w:p w14:paraId="6B679F44" w14:textId="62C5838C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8107F90" w14:textId="77777777" w:rsidR="00D512B5" w:rsidRDefault="0030033E" w:rsidP="008B1885">
            <w:pPr>
              <w:jc w:val="center"/>
              <w:rPr>
                <w:sz w:val="26"/>
                <w:szCs w:val="26"/>
              </w:rPr>
            </w:pPr>
            <w:r w:rsidRPr="008B1885">
              <w:rPr>
                <w:sz w:val="26"/>
                <w:szCs w:val="26"/>
              </w:rPr>
              <w:t>1/</w:t>
            </w:r>
            <w:r w:rsidR="00EC7EAC" w:rsidRPr="008B1885">
              <w:rPr>
                <w:sz w:val="26"/>
                <w:szCs w:val="26"/>
              </w:rPr>
              <w:t>300</w:t>
            </w:r>
          </w:p>
          <w:p w14:paraId="0155D8B6" w14:textId="1D017E3D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55676BE6" w14:textId="76A46B2C" w:rsidR="00D512B5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239F2E58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7C20BC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D3938C8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78EB1EB1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4B2DD22E" w:rsidR="002B5924" w:rsidRPr="00EC7EAC" w:rsidRDefault="00EC7EAC" w:rsidP="002B5924">
            <w:pPr>
              <w:jc w:val="center"/>
              <w:rPr>
                <w:b/>
                <w:bCs/>
                <w:sz w:val="26"/>
                <w:szCs w:val="26"/>
              </w:rPr>
            </w:pPr>
            <w:r w:rsidRPr="00EC7EA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0B2229B0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64D9B">
              <w:rPr>
                <w:b/>
                <w:sz w:val="26"/>
                <w:szCs w:val="26"/>
              </w:rPr>
              <w:t>36</w:t>
            </w:r>
            <w:r>
              <w:rPr>
                <w:b/>
                <w:sz w:val="26"/>
                <w:szCs w:val="26"/>
              </w:rPr>
              <w:t>,</w:t>
            </w:r>
            <w:r w:rsidR="00B64D9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5C9E8696" w14:textId="77777777" w:rsidR="00A7465D" w:rsidRPr="00C94423" w:rsidRDefault="00A7465D" w:rsidP="00A7465D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54A2D4A4" w14:textId="54755AD8" w:rsidR="0042089B" w:rsidRPr="00C94423" w:rsidRDefault="00A7465D" w:rsidP="00A7465D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92F2214" w14:textId="0A42AB3F" w:rsidR="002B5924" w:rsidRPr="009A6631" w:rsidRDefault="00540D54" w:rsidP="002B5924">
            <w:pPr>
              <w:jc w:val="center"/>
              <w:rPr>
                <w:b/>
                <w:sz w:val="26"/>
                <w:szCs w:val="26"/>
              </w:rPr>
            </w:pPr>
            <w:r w:rsidRPr="009B29F1">
              <w:rPr>
                <w:b/>
                <w:sz w:val="26"/>
                <w:szCs w:val="26"/>
              </w:rPr>
              <w:t>8</w:t>
            </w:r>
            <w:r w:rsidR="002B5924" w:rsidRPr="009B29F1">
              <w:rPr>
                <w:b/>
                <w:sz w:val="26"/>
                <w:szCs w:val="26"/>
              </w:rPr>
              <w:t>/</w:t>
            </w:r>
            <w:r w:rsidR="00A7465D" w:rsidRPr="009B29F1">
              <w:rPr>
                <w:b/>
                <w:sz w:val="26"/>
                <w:szCs w:val="26"/>
              </w:rPr>
              <w:t>1</w:t>
            </w:r>
            <w:r w:rsidRPr="009B29F1">
              <w:rPr>
                <w:b/>
                <w:sz w:val="26"/>
                <w:szCs w:val="26"/>
              </w:rPr>
              <w:t>4</w:t>
            </w:r>
            <w:r w:rsidR="00A7465D" w:rsidRPr="009B29F1">
              <w:rPr>
                <w:b/>
                <w:sz w:val="26"/>
                <w:szCs w:val="26"/>
              </w:rPr>
              <w:t>80</w:t>
            </w:r>
          </w:p>
          <w:p w14:paraId="05C484FA" w14:textId="6DBAA3AF" w:rsidR="002B5924" w:rsidRPr="00C94423" w:rsidRDefault="00316C4A" w:rsidP="002B5924">
            <w:pPr>
              <w:jc w:val="center"/>
              <w:rPr>
                <w:sz w:val="26"/>
                <w:szCs w:val="26"/>
              </w:rPr>
            </w:pPr>
            <w:r w:rsidRPr="009A6631">
              <w:rPr>
                <w:b/>
                <w:sz w:val="26"/>
                <w:szCs w:val="26"/>
              </w:rPr>
              <w:t>1</w:t>
            </w:r>
            <w:r w:rsidR="00540D54" w:rsidRPr="009A6631">
              <w:rPr>
                <w:b/>
                <w:sz w:val="26"/>
                <w:szCs w:val="26"/>
              </w:rPr>
              <w:t>3</w:t>
            </w:r>
            <w:r w:rsidR="002B5924" w:rsidRPr="009A663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7265DE2E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7459FB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16C4A" w:rsidRPr="00C94423" w14:paraId="66504305" w14:textId="77777777" w:rsidTr="0042089B">
        <w:tc>
          <w:tcPr>
            <w:tcW w:w="959" w:type="dxa"/>
          </w:tcPr>
          <w:p w14:paraId="2195525B" w14:textId="3027FD05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885209B" w14:textId="3D98175F" w:rsidR="00316C4A" w:rsidRPr="00C94423" w:rsidRDefault="00316C4A" w:rsidP="00EB263B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2640D950" w14:textId="24519E13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1231" w:type="dxa"/>
          </w:tcPr>
          <w:p w14:paraId="20DDA768" w14:textId="4CEDAD20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6C1659" w14:textId="5AA78F3B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37A23ECE" w14:textId="6FFA31DA" w:rsidR="00316C4A" w:rsidRPr="00C94423" w:rsidRDefault="000B1D7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0A96C8BE" w:rsidR="002B5924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01FC8CC0" w:rsidR="002B5924" w:rsidRPr="00C94423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="000B1D70"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06CD7997" w:rsidR="002B5924" w:rsidRDefault="00DD076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</w:t>
            </w:r>
            <w:r w:rsidR="008A0557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712A0F3F" w14:textId="6254A905" w:rsidR="0042089B" w:rsidRPr="00885AF8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7597D46D" w14:textId="1F5DC9BC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320D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716E2FBC" w:rsidR="002B5924" w:rsidRPr="00C94423" w:rsidRDefault="00316C4A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0009FCA8" w14:textId="0A45DF19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54FADB93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72F7AFB2" w:rsidR="002B5924" w:rsidRPr="00C94423" w:rsidRDefault="000B1D7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376EF5D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312ED0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312ED0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0B27430" w14:textId="34D215DD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0FFF82D7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C7EAC" w:rsidRPr="00C94423" w14:paraId="63BA6BFE" w14:textId="77777777" w:rsidTr="0042089B">
        <w:tc>
          <w:tcPr>
            <w:tcW w:w="959" w:type="dxa"/>
          </w:tcPr>
          <w:p w14:paraId="6ABCFBAD" w14:textId="01CDDBA0" w:rsidR="00EC7EAC" w:rsidRPr="00EC7EAC" w:rsidRDefault="00EC7EAC" w:rsidP="00EB263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FFD2D" w14:textId="7DAB39E9" w:rsidR="00EC7EAC" w:rsidRPr="00C94423" w:rsidRDefault="00C54D10" w:rsidP="00EB263B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1701" w:type="dxa"/>
          </w:tcPr>
          <w:p w14:paraId="5370A5AD" w14:textId="657DDA78" w:rsidR="00EC7EAC" w:rsidRPr="00073E6A" w:rsidRDefault="00C467A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11,0</w:t>
            </w:r>
          </w:p>
        </w:tc>
        <w:tc>
          <w:tcPr>
            <w:tcW w:w="1231" w:type="dxa"/>
          </w:tcPr>
          <w:p w14:paraId="1558038D" w14:textId="77777777" w:rsidR="00EC7EAC" w:rsidRDefault="00073E6A" w:rsidP="00BE0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8B1885">
              <w:rPr>
                <w:sz w:val="26"/>
                <w:szCs w:val="26"/>
              </w:rPr>
              <w:t>экз.</w:t>
            </w:r>
          </w:p>
          <w:p w14:paraId="2390C148" w14:textId="6881E98F" w:rsidR="007E4132" w:rsidRPr="0009435B" w:rsidRDefault="007E4132" w:rsidP="00BE0F9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0D0D222" w14:textId="77777777" w:rsidR="00EC7EAC" w:rsidRDefault="0030033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1/</w:t>
            </w:r>
            <w:r w:rsidR="00BE0F91" w:rsidRPr="00073E6A">
              <w:rPr>
                <w:iCs/>
                <w:sz w:val="26"/>
                <w:szCs w:val="26"/>
              </w:rPr>
              <w:t>300</w:t>
            </w:r>
          </w:p>
          <w:p w14:paraId="03539C0F" w14:textId="653A38D9" w:rsidR="007E4132" w:rsidRPr="00073E6A" w:rsidRDefault="007E4132" w:rsidP="00073E6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3996A811" w14:textId="1C4C295F" w:rsidR="00EC7EAC" w:rsidRPr="00C94423" w:rsidRDefault="00BE0F91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17508A4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0E91BB23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6711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38026ED0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264F1E6E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6711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59F0B059" w:rsidR="002B5924" w:rsidRPr="00C94423" w:rsidRDefault="00EC7EAC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7B8CBAD4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467AE">
              <w:rPr>
                <w:b/>
                <w:sz w:val="26"/>
                <w:szCs w:val="26"/>
              </w:rPr>
              <w:t>42</w:t>
            </w:r>
            <w:r>
              <w:rPr>
                <w:b/>
                <w:sz w:val="26"/>
                <w:szCs w:val="26"/>
              </w:rPr>
              <w:t>,</w:t>
            </w:r>
            <w:r w:rsidR="000B1D7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26081FB9" w14:textId="77777777" w:rsidR="001B179A" w:rsidRPr="00C94423" w:rsidRDefault="001B179A" w:rsidP="001B179A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DE0D30F" w14:textId="2AEE0614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8470873" w14:textId="147AEF7C" w:rsidR="001B179A" w:rsidRPr="0009435B" w:rsidRDefault="00C467AE" w:rsidP="001B179A">
            <w:pPr>
              <w:jc w:val="center"/>
              <w:rPr>
                <w:b/>
                <w:sz w:val="26"/>
                <w:szCs w:val="26"/>
              </w:rPr>
            </w:pPr>
            <w:r w:rsidRPr="009B29F1">
              <w:rPr>
                <w:b/>
                <w:sz w:val="26"/>
                <w:szCs w:val="26"/>
              </w:rPr>
              <w:t>8</w:t>
            </w:r>
            <w:r w:rsidR="001B179A" w:rsidRPr="009B29F1">
              <w:rPr>
                <w:b/>
                <w:sz w:val="26"/>
                <w:szCs w:val="26"/>
              </w:rPr>
              <w:t>/1</w:t>
            </w:r>
            <w:r w:rsidRPr="009B29F1">
              <w:rPr>
                <w:b/>
                <w:sz w:val="26"/>
                <w:szCs w:val="26"/>
              </w:rPr>
              <w:t>4</w:t>
            </w:r>
            <w:r w:rsidR="001B179A" w:rsidRPr="009B29F1">
              <w:rPr>
                <w:b/>
                <w:sz w:val="26"/>
                <w:szCs w:val="26"/>
              </w:rPr>
              <w:t>80</w:t>
            </w:r>
          </w:p>
          <w:p w14:paraId="250DA2EB" w14:textId="01309878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09435B">
              <w:rPr>
                <w:b/>
                <w:sz w:val="26"/>
                <w:szCs w:val="26"/>
              </w:rPr>
              <w:t>1</w:t>
            </w:r>
            <w:r w:rsidR="00C467AE" w:rsidRPr="0009435B">
              <w:rPr>
                <w:b/>
                <w:sz w:val="26"/>
                <w:szCs w:val="26"/>
              </w:rPr>
              <w:t>3</w:t>
            </w:r>
            <w:r w:rsidRPr="0009435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4900D796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3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2658A2CA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4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24023406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5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4E7927C2" w:rsidR="00885AF8" w:rsidRPr="0042089B" w:rsidRDefault="00F01C13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6B0B">
              <w:rPr>
                <w:color w:val="000000"/>
                <w:sz w:val="26"/>
                <w:szCs w:val="26"/>
              </w:rPr>
              <w:t>81</w:t>
            </w:r>
            <w:r w:rsidR="00663A5E">
              <w:rPr>
                <w:color w:val="000000"/>
                <w:sz w:val="26"/>
                <w:szCs w:val="26"/>
              </w:rPr>
              <w:t>,</w:t>
            </w:r>
            <w:r w:rsidR="00E76B0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70F0044F" w:rsidR="00885AF8" w:rsidRPr="00E7491C" w:rsidRDefault="001A530C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42089B" w:rsidRPr="00E749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364732D4" w:rsidR="00885AF8" w:rsidRPr="00E7491C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 w:rsidRPr="00E7491C">
              <w:rPr>
                <w:sz w:val="26"/>
                <w:szCs w:val="26"/>
              </w:rPr>
              <w:t>1</w:t>
            </w:r>
            <w:r w:rsidR="00E7491C" w:rsidRPr="00E7491C">
              <w:rPr>
                <w:sz w:val="26"/>
                <w:szCs w:val="26"/>
              </w:rPr>
              <w:t>36</w:t>
            </w:r>
            <w:r w:rsidRPr="00E7491C">
              <w:rPr>
                <w:sz w:val="26"/>
                <w:szCs w:val="26"/>
              </w:rPr>
              <w:t>,</w:t>
            </w:r>
            <w:r w:rsidR="00E7491C" w:rsidRPr="00E7491C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7F09597" w:rsidR="00885AF8" w:rsidRPr="00BE0F91" w:rsidRDefault="0042089B" w:rsidP="0042089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467AE">
              <w:rPr>
                <w:sz w:val="26"/>
                <w:szCs w:val="26"/>
              </w:rPr>
              <w:t>1</w:t>
            </w:r>
            <w:r w:rsidR="00C467AE">
              <w:rPr>
                <w:sz w:val="26"/>
                <w:szCs w:val="26"/>
              </w:rPr>
              <w:t>42</w:t>
            </w:r>
            <w:r w:rsidRPr="00C467AE">
              <w:rPr>
                <w:sz w:val="26"/>
                <w:szCs w:val="26"/>
              </w:rPr>
              <w:t>,</w:t>
            </w:r>
            <w:r w:rsidR="001B179A" w:rsidRPr="00C467AE">
              <w:rPr>
                <w:sz w:val="26"/>
                <w:szCs w:val="26"/>
              </w:rPr>
              <w:t>6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29ADE280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BA4E9F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BA4E9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BA4E9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467C5096" w14:textId="2A2C6F92" w:rsidR="009D43B7" w:rsidRDefault="00536A84" w:rsidP="00536A8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4B966A0A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</w:t>
      </w:r>
      <w:r w:rsidR="001976E3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65B6A4E1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 w:rsidR="001976E3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1976E3">
        <w:rPr>
          <w:b/>
          <w:sz w:val="26"/>
          <w:szCs w:val="26"/>
        </w:rPr>
        <w:t xml:space="preserve">5 </w:t>
      </w:r>
      <w:r w:rsidRPr="00C94423">
        <w:rPr>
          <w:b/>
          <w:sz w:val="26"/>
          <w:szCs w:val="26"/>
        </w:rPr>
        <w:t>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44ADBA90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1976E3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1976E3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1976E3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lastRenderedPageBreak/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7B1AC239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</w:t>
      </w:r>
      <w:r w:rsidR="001976E3">
        <w:rPr>
          <w:rFonts w:eastAsia="Calibri"/>
          <w:sz w:val="26"/>
          <w:szCs w:val="26"/>
        </w:rPr>
        <w:t>3</w:t>
      </w:r>
      <w:r w:rsidR="00800044">
        <w:rPr>
          <w:rFonts w:eastAsia="Calibri"/>
          <w:sz w:val="26"/>
          <w:szCs w:val="26"/>
        </w:rPr>
        <w:t xml:space="preserve"> год и плановый период 202</w:t>
      </w:r>
      <w:r w:rsidR="001976E3">
        <w:rPr>
          <w:rFonts w:eastAsia="Calibri"/>
          <w:sz w:val="26"/>
          <w:szCs w:val="26"/>
        </w:rPr>
        <w:t>4</w:t>
      </w:r>
      <w:r w:rsidR="00800044">
        <w:rPr>
          <w:rFonts w:eastAsia="Calibri"/>
          <w:sz w:val="26"/>
          <w:szCs w:val="26"/>
        </w:rPr>
        <w:t xml:space="preserve"> и 202</w:t>
      </w:r>
      <w:r w:rsidR="001976E3">
        <w:rPr>
          <w:rFonts w:eastAsia="Calibri"/>
          <w:sz w:val="26"/>
          <w:szCs w:val="26"/>
        </w:rPr>
        <w:t xml:space="preserve">5 </w:t>
      </w:r>
      <w:r w:rsidR="00800044">
        <w:rPr>
          <w:rFonts w:eastAsia="Calibri"/>
          <w:sz w:val="26"/>
          <w:szCs w:val="26"/>
        </w:rPr>
        <w:t>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4976960E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3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4B7B303F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4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2A202BE4" w14:textId="459D37CE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5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255003B1" w:rsidR="00335590" w:rsidRPr="00CB138B" w:rsidRDefault="00F22D1A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62A8C509" w14:textId="3A4626F7" w:rsidR="00335590" w:rsidRPr="00CB138B" w:rsidRDefault="003978F7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14:paraId="7F9BD065" w14:textId="47C5767F" w:rsidR="00335590" w:rsidRPr="00CB138B" w:rsidRDefault="003978F7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4B6E3780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14:paraId="4A78B70C" w14:textId="6C458047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14:paraId="141334E8" w14:textId="0315EDD3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5D3FE597" w:rsidR="0029380E" w:rsidRPr="003978F7" w:rsidRDefault="007A4F4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 w:rsidRPr="003978F7">
              <w:rPr>
                <w:sz w:val="26"/>
                <w:szCs w:val="26"/>
              </w:rPr>
              <w:t>/</w:t>
            </w:r>
            <w:r w:rsidR="00335590" w:rsidRPr="003978F7">
              <w:rPr>
                <w:sz w:val="26"/>
                <w:szCs w:val="26"/>
              </w:rPr>
              <w:t>1</w:t>
            </w:r>
            <w:r w:rsidR="003978F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31F9CC9B" w14:textId="7A4E52BA" w:rsidR="0029380E" w:rsidRPr="003978F7" w:rsidRDefault="007A4F4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5590" w:rsidRPr="003978F7">
              <w:rPr>
                <w:sz w:val="26"/>
                <w:szCs w:val="26"/>
              </w:rPr>
              <w:t>/1</w:t>
            </w:r>
            <w:r w:rsidR="003978F7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</w:tcPr>
          <w:p w14:paraId="5D1E90F0" w14:textId="132E56C8" w:rsidR="0029380E" w:rsidRPr="003978F7" w:rsidRDefault="007A4F4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5590" w:rsidRPr="003978F7">
              <w:rPr>
                <w:sz w:val="26"/>
                <w:szCs w:val="26"/>
              </w:rPr>
              <w:t>/1</w:t>
            </w:r>
            <w:r w:rsidR="003978F7">
              <w:rPr>
                <w:sz w:val="26"/>
                <w:szCs w:val="26"/>
              </w:rPr>
              <w:t>000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48866915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B3CBD82" w14:textId="53A7E355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C77492A" w14:textId="4230AEB3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5EE68B52" w:rsidR="0029380E" w:rsidRPr="008A1FD4" w:rsidRDefault="0029380E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335590" w:rsidRPr="008A1FD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F130A72" w14:textId="14D4FD3F" w:rsidR="0029380E" w:rsidRPr="008A1FD4" w:rsidRDefault="00335590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BF4B7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6C777713" w14:textId="40266B9E" w:rsidR="0029380E" w:rsidRPr="008A1FD4" w:rsidRDefault="00335590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8A1FD4">
              <w:rPr>
                <w:sz w:val="26"/>
                <w:szCs w:val="26"/>
              </w:rPr>
              <w:t>2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4433B6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6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4433B6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6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3AC860FE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1976E3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56CFD" w:rsidRPr="00C94423" w14:paraId="4C8ED94E" w14:textId="77777777" w:rsidTr="004433B6">
        <w:tc>
          <w:tcPr>
            <w:tcW w:w="710" w:type="dxa"/>
          </w:tcPr>
          <w:p w14:paraId="4F114F6D" w14:textId="1F337655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620EAC0" w14:textId="1DBD0E23" w:rsidR="00F56CFD" w:rsidRPr="00C94423" w:rsidRDefault="00F56CF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17DAC602" w14:textId="06453BF4" w:rsidR="00F56CFD" w:rsidRDefault="00BC495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C66787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EEAF0AD" w14:textId="5398D371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61FEE4B" w14:textId="2E59232F" w:rsidR="00F56CFD" w:rsidRDefault="00C66787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22059E19" w14:textId="29A608E8" w:rsidR="00F56CFD" w:rsidRPr="00C94423" w:rsidRDefault="00C66787" w:rsidP="00EB263B">
            <w:pPr>
              <w:jc w:val="center"/>
              <w:rPr>
                <w:sz w:val="26"/>
                <w:szCs w:val="26"/>
              </w:rPr>
            </w:pPr>
            <w:r w:rsidRPr="00C66787">
              <w:rPr>
                <w:sz w:val="26"/>
                <w:szCs w:val="26"/>
              </w:rPr>
              <w:t>1-4 кв. 2023 г.</w:t>
            </w:r>
          </w:p>
        </w:tc>
      </w:tr>
      <w:tr w:rsidR="004433B6" w:rsidRPr="00C94423" w14:paraId="3C08814B" w14:textId="77777777" w:rsidTr="004433B6">
        <w:tc>
          <w:tcPr>
            <w:tcW w:w="710" w:type="dxa"/>
          </w:tcPr>
          <w:p w14:paraId="0DBD8C17" w14:textId="217AEEEE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BB40E92" w14:textId="77777777" w:rsidR="004433B6" w:rsidRPr="00C94423" w:rsidRDefault="004433B6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4ED3AC3C" w:rsidR="004433B6" w:rsidRPr="00C94423" w:rsidRDefault="00BC495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4433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0BE670BA" w14:textId="77777777" w:rsidR="004433B6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38261DBC" w:rsidR="004433B6" w:rsidRDefault="00F22D1A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433B6" w:rsidRPr="003A252D">
              <w:rPr>
                <w:sz w:val="26"/>
                <w:szCs w:val="26"/>
              </w:rPr>
              <w:t>/</w:t>
            </w:r>
            <w:r w:rsidR="002053EF"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  <w:p w14:paraId="515BEF3B" w14:textId="68AA91EA" w:rsidR="004433B6" w:rsidRPr="00C94423" w:rsidRDefault="002053EF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4EF58552" w14:textId="44478CD9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433B6" w:rsidRPr="00C94423" w14:paraId="0978959F" w14:textId="77777777" w:rsidTr="004433B6">
        <w:trPr>
          <w:trHeight w:val="1231"/>
        </w:trPr>
        <w:tc>
          <w:tcPr>
            <w:tcW w:w="710" w:type="dxa"/>
          </w:tcPr>
          <w:p w14:paraId="2D54E04E" w14:textId="4957FE01" w:rsidR="004433B6" w:rsidRPr="00C94423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2C2DE3CF" w14:textId="563F4ACB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58B6BC7F" w:rsidR="004433B6" w:rsidRPr="00C94423" w:rsidRDefault="00E965F8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="004433B6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6F67A7F" w14:textId="7777777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0E1C2BE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0BC11613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4433B6" w:rsidRPr="00C94423" w14:paraId="72929AC7" w14:textId="77777777" w:rsidTr="004433B6">
        <w:trPr>
          <w:trHeight w:val="1231"/>
        </w:trPr>
        <w:tc>
          <w:tcPr>
            <w:tcW w:w="710" w:type="dxa"/>
          </w:tcPr>
          <w:p w14:paraId="2AE299E7" w14:textId="7DD4D87A" w:rsidR="004433B6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5236EE2F" w14:textId="50354EDD" w:rsidR="004433B6" w:rsidRPr="00C94423" w:rsidRDefault="0003401A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Брошюра «Осторожно мошенники» памятка с советами для населения </w:t>
            </w:r>
          </w:p>
        </w:tc>
        <w:tc>
          <w:tcPr>
            <w:tcW w:w="1701" w:type="dxa"/>
          </w:tcPr>
          <w:p w14:paraId="205C74EA" w14:textId="2214EA78" w:rsidR="004433B6" w:rsidRDefault="002053EF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E965F8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15FE07CE" w14:textId="79139E80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4433B6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4D7E38A9" w14:textId="5A1D48D9" w:rsidR="004433B6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7E508887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4433B6">
        <w:tc>
          <w:tcPr>
            <w:tcW w:w="710" w:type="dxa"/>
          </w:tcPr>
          <w:p w14:paraId="01298C03" w14:textId="6C647C16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8735FF9" w14:textId="1907AB3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A6E6F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3448F3B4" w14:textId="77777777" w:rsidTr="004433B6">
        <w:tc>
          <w:tcPr>
            <w:tcW w:w="710" w:type="dxa"/>
          </w:tcPr>
          <w:p w14:paraId="6F9C4A66" w14:textId="27DC1D61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4433B6">
        <w:tc>
          <w:tcPr>
            <w:tcW w:w="710" w:type="dxa"/>
          </w:tcPr>
          <w:p w14:paraId="6DBA1223" w14:textId="74F36CCE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4433B6">
        <w:tc>
          <w:tcPr>
            <w:tcW w:w="710" w:type="dxa"/>
          </w:tcPr>
          <w:p w14:paraId="4A6B2C70" w14:textId="1A44C859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органы опеки и попечительства</w:t>
            </w:r>
          </w:p>
        </w:tc>
      </w:tr>
      <w:tr w:rsidR="005118C8" w:rsidRPr="00C94423" w14:paraId="4AC7EB78" w14:textId="77777777" w:rsidTr="004433B6">
        <w:tc>
          <w:tcPr>
            <w:tcW w:w="710" w:type="dxa"/>
          </w:tcPr>
          <w:p w14:paraId="31D2DBEE" w14:textId="70134A35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BACAF25" w14:textId="795CEF96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7BEF033" w14:textId="77777777" w:rsidTr="004433B6">
        <w:tc>
          <w:tcPr>
            <w:tcW w:w="710" w:type="dxa"/>
          </w:tcPr>
          <w:p w14:paraId="72A129F1" w14:textId="7BFA12B4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0390D46" w14:textId="559B097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870E13A" w14:textId="77777777" w:rsidTr="004433B6">
        <w:tc>
          <w:tcPr>
            <w:tcW w:w="710" w:type="dxa"/>
          </w:tcPr>
          <w:p w14:paraId="0311B018" w14:textId="4D01C760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24C694F" w14:textId="3FA75293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5262990" w14:textId="77777777" w:rsidTr="004433B6">
        <w:tc>
          <w:tcPr>
            <w:tcW w:w="710" w:type="dxa"/>
          </w:tcPr>
          <w:p w14:paraId="3EFC1B5D" w14:textId="0ACEE3EC" w:rsidR="005118C8" w:rsidRPr="00C94423" w:rsidRDefault="00D15AD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6786AE05" w:rsidR="005118C8" w:rsidRPr="00C94423" w:rsidRDefault="00A520EA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09EA">
              <w:rPr>
                <w:b/>
                <w:sz w:val="24"/>
                <w:szCs w:val="24"/>
              </w:rPr>
              <w:t>17</w:t>
            </w:r>
            <w:r w:rsidR="0029380E">
              <w:rPr>
                <w:b/>
                <w:sz w:val="24"/>
                <w:szCs w:val="24"/>
              </w:rPr>
              <w:t>,</w:t>
            </w:r>
            <w:r w:rsidR="00B009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309B6027" w14:textId="77777777" w:rsidR="00232763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6BF64CF7" w14:textId="2BDE1EE5" w:rsidR="0029380E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79869C" w14:textId="69C8FF31" w:rsidR="005118C8" w:rsidRDefault="00F22D1A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232763">
              <w:rPr>
                <w:b/>
                <w:sz w:val="24"/>
                <w:szCs w:val="24"/>
              </w:rPr>
              <w:t>118</w:t>
            </w:r>
            <w:r w:rsidR="00811E68">
              <w:rPr>
                <w:b/>
                <w:sz w:val="24"/>
                <w:szCs w:val="24"/>
              </w:rPr>
              <w:t>0</w:t>
            </w:r>
          </w:p>
          <w:p w14:paraId="62F39990" w14:textId="58789AB1" w:rsidR="0029380E" w:rsidRPr="00C94423" w:rsidRDefault="00232763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11E6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488D5800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</w:t>
            </w:r>
            <w:r w:rsidR="00E13D76">
              <w:rPr>
                <w:b/>
                <w:sz w:val="26"/>
                <w:szCs w:val="26"/>
              </w:rPr>
              <w:t>4</w:t>
            </w:r>
            <w:r w:rsidR="005118C8"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264A7" w:rsidRPr="00C94423" w14:paraId="67CCB4CF" w14:textId="77777777" w:rsidTr="004433B6">
        <w:tc>
          <w:tcPr>
            <w:tcW w:w="710" w:type="dxa"/>
          </w:tcPr>
          <w:p w14:paraId="5A8DCF23" w14:textId="3341649B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D5058E5" w14:textId="32725A06" w:rsidR="004264A7" w:rsidRPr="00C94423" w:rsidRDefault="004264A7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5E6F013C" w14:textId="63127080" w:rsidR="004264A7" w:rsidRDefault="00255E8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53386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38F55E7" w14:textId="4B2EDC47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CDF6978" w14:textId="5A5A6E74" w:rsidR="004264A7" w:rsidRDefault="00533863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71DDDF4E" w14:textId="48F00745" w:rsidR="004264A7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4367049D" w14:textId="77777777" w:rsidTr="004433B6">
        <w:tc>
          <w:tcPr>
            <w:tcW w:w="710" w:type="dxa"/>
          </w:tcPr>
          <w:p w14:paraId="3EEEA660" w14:textId="743FE0BD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7181A5" w14:textId="77777777" w:rsidR="00533863" w:rsidRPr="00C94423" w:rsidRDefault="00533863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33791C3B" w:rsidR="00533863" w:rsidRPr="00C94423" w:rsidRDefault="005A321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53386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4ACA42DF" w14:textId="77777777" w:rsidR="00533863" w:rsidRDefault="00533863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054BD1DF" w:rsidR="00533863" w:rsidRDefault="00720614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33863" w:rsidRPr="00890658">
              <w:rPr>
                <w:sz w:val="26"/>
                <w:szCs w:val="26"/>
              </w:rPr>
              <w:t>/</w:t>
            </w:r>
            <w:r w:rsidR="005A3219"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  <w:p w14:paraId="5A8700A3" w14:textId="27F6D9E2" w:rsidR="00533863" w:rsidRPr="00C94423" w:rsidRDefault="005A3219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08306388" w14:textId="27EBD38A" w:rsidR="00533863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601E5F67" w14:textId="77777777" w:rsidTr="004433B6">
        <w:trPr>
          <w:trHeight w:val="1231"/>
        </w:trPr>
        <w:tc>
          <w:tcPr>
            <w:tcW w:w="710" w:type="dxa"/>
          </w:tcPr>
          <w:p w14:paraId="6228DB51" w14:textId="38832B20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4729BED" w14:textId="5B96ABEE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6FC7B270" w:rsidR="00533863" w:rsidRPr="00C94423" w:rsidRDefault="0053386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378B556A" w14:textId="77777777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6D212498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1C180256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33863" w:rsidRPr="00C94423" w14:paraId="3BEC1FDC" w14:textId="77777777" w:rsidTr="004433B6">
        <w:trPr>
          <w:trHeight w:val="1231"/>
        </w:trPr>
        <w:tc>
          <w:tcPr>
            <w:tcW w:w="710" w:type="dxa"/>
          </w:tcPr>
          <w:p w14:paraId="752C0005" w14:textId="1F1DD3BC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3409AD70" w14:textId="3587A83D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«Осторожно мошенники» памятка с советами для населения</w:t>
            </w:r>
          </w:p>
        </w:tc>
        <w:tc>
          <w:tcPr>
            <w:tcW w:w="1701" w:type="dxa"/>
          </w:tcPr>
          <w:p w14:paraId="724F71A2" w14:textId="0DECFFFE" w:rsidR="00533863" w:rsidRDefault="0053386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47,2</w:t>
            </w:r>
          </w:p>
        </w:tc>
        <w:tc>
          <w:tcPr>
            <w:tcW w:w="1231" w:type="dxa"/>
          </w:tcPr>
          <w:p w14:paraId="6CC74CC9" w14:textId="65657166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4D99B74" w14:textId="0AF8E279" w:rsidR="0053386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1B2D824A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4433B6">
        <w:tc>
          <w:tcPr>
            <w:tcW w:w="710" w:type="dxa"/>
          </w:tcPr>
          <w:p w14:paraId="744EB884" w14:textId="0B313F50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0B31C06" w14:textId="2860B3F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15AB13B8" w14:textId="77777777" w:rsidTr="004433B6">
        <w:tc>
          <w:tcPr>
            <w:tcW w:w="710" w:type="dxa"/>
          </w:tcPr>
          <w:p w14:paraId="7657C7CB" w14:textId="41811CA9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4433B6">
        <w:tc>
          <w:tcPr>
            <w:tcW w:w="710" w:type="dxa"/>
          </w:tcPr>
          <w:p w14:paraId="5F2026F3" w14:textId="4781DAE6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4433B6">
        <w:tc>
          <w:tcPr>
            <w:tcW w:w="710" w:type="dxa"/>
          </w:tcPr>
          <w:p w14:paraId="50E89C73" w14:textId="2A7208C7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4433B6">
        <w:tc>
          <w:tcPr>
            <w:tcW w:w="710" w:type="dxa"/>
          </w:tcPr>
          <w:p w14:paraId="767568CC" w14:textId="499EF8A1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4430F9" w14:textId="72E4D39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7A678A5" w14:textId="77777777" w:rsidTr="004433B6">
        <w:tc>
          <w:tcPr>
            <w:tcW w:w="710" w:type="dxa"/>
          </w:tcPr>
          <w:p w14:paraId="73E32324" w14:textId="2661FFA4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0C287894" w14:textId="471FC5E7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E84DA1C" w14:textId="77777777" w:rsidTr="004433B6">
        <w:tc>
          <w:tcPr>
            <w:tcW w:w="710" w:type="dxa"/>
          </w:tcPr>
          <w:p w14:paraId="186F123C" w14:textId="3E4961E5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A273E11" w14:textId="4EB6E92C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20A551D" w14:textId="77777777" w:rsidTr="004433B6">
        <w:tc>
          <w:tcPr>
            <w:tcW w:w="710" w:type="dxa"/>
          </w:tcPr>
          <w:p w14:paraId="19B02609" w14:textId="00DDB121" w:rsidR="005118C8" w:rsidRPr="00C94423" w:rsidRDefault="00AE402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75D9E1BC" w:rsidR="005118C8" w:rsidRPr="00C94423" w:rsidRDefault="0044326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21E9">
              <w:rPr>
                <w:b/>
                <w:sz w:val="24"/>
                <w:szCs w:val="24"/>
              </w:rPr>
              <w:t>41</w:t>
            </w:r>
            <w:r w:rsidR="0029380E">
              <w:rPr>
                <w:b/>
                <w:sz w:val="24"/>
                <w:szCs w:val="24"/>
              </w:rPr>
              <w:t>,</w:t>
            </w:r>
            <w:r w:rsidR="008E21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14:paraId="65B5E5D3" w14:textId="77777777" w:rsidR="00AE4022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82588C6" w14:textId="296FBEE3" w:rsidR="0029380E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E1FF6D4" w14:textId="2FB1AF32" w:rsidR="005118C8" w:rsidRDefault="00CB138B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C25731">
              <w:rPr>
                <w:b/>
                <w:sz w:val="24"/>
                <w:szCs w:val="24"/>
              </w:rPr>
              <w:t>118</w:t>
            </w:r>
            <w:r w:rsidR="00EF0D36">
              <w:rPr>
                <w:b/>
                <w:sz w:val="24"/>
                <w:szCs w:val="24"/>
              </w:rPr>
              <w:t>0</w:t>
            </w:r>
          </w:p>
          <w:p w14:paraId="42FCEE12" w14:textId="49CB00D7" w:rsidR="0029380E" w:rsidRPr="00890658" w:rsidRDefault="00C25731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F0D3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10F170F8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</w:t>
            </w:r>
            <w:r w:rsidR="00EF0D36">
              <w:rPr>
                <w:b/>
                <w:sz w:val="26"/>
                <w:szCs w:val="26"/>
              </w:rPr>
              <w:t>5</w:t>
            </w:r>
            <w:r w:rsidRPr="00890658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26E" w:rsidRPr="00C94423" w14:paraId="3BF0BCBA" w14:textId="77777777" w:rsidTr="004433B6">
        <w:tc>
          <w:tcPr>
            <w:tcW w:w="710" w:type="dxa"/>
          </w:tcPr>
          <w:p w14:paraId="072DEC34" w14:textId="1D84FCF2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07CB4AA1" w14:textId="42DBF7BD" w:rsidR="0044326E" w:rsidRPr="00C94423" w:rsidRDefault="0044326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1CFABDC2" w14:textId="39DB0C20" w:rsidR="0044326E" w:rsidRDefault="00255E8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C4D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5A4E88F3" w14:textId="499A0E0C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11E8CB71" w14:textId="6A860F39" w:rsidR="0044326E" w:rsidRDefault="0044326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2AD15684" w14:textId="1F220D52" w:rsidR="0044326E" w:rsidRPr="00C94423" w:rsidRDefault="0044326E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1DB22E2B" w14:textId="77777777" w:rsidTr="004433B6">
        <w:tc>
          <w:tcPr>
            <w:tcW w:w="710" w:type="dxa"/>
          </w:tcPr>
          <w:p w14:paraId="35139C8D" w14:textId="01FA1054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C69905C" w14:textId="77777777" w:rsidR="00DA085D" w:rsidRPr="00C94423" w:rsidRDefault="00DA085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0D6B0F7E" w:rsidR="00DA085D" w:rsidRPr="00C94423" w:rsidRDefault="00EC4D3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DA08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25F1F019" w14:textId="77777777" w:rsidR="00DA085D" w:rsidRDefault="00DA085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35C6E560" w:rsidR="00DA085D" w:rsidRDefault="00DA085D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0658">
              <w:rPr>
                <w:sz w:val="26"/>
                <w:szCs w:val="26"/>
              </w:rPr>
              <w:t>/</w:t>
            </w:r>
            <w:r w:rsidR="00EC4D3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  <w:p w14:paraId="699F1179" w14:textId="79BCC6C1" w:rsidR="00DA085D" w:rsidRPr="00890658" w:rsidRDefault="00EC4D3B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085D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166E39F5" w14:textId="018DFD5C" w:rsidR="00DA085D" w:rsidRPr="00C94423" w:rsidRDefault="00DA085D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29C41C6D" w14:textId="77777777" w:rsidTr="004433B6">
        <w:trPr>
          <w:trHeight w:val="1231"/>
        </w:trPr>
        <w:tc>
          <w:tcPr>
            <w:tcW w:w="710" w:type="dxa"/>
          </w:tcPr>
          <w:p w14:paraId="57A1EA02" w14:textId="4FAC9375" w:rsidR="00DA085D" w:rsidRPr="00C94423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799B2604" w14:textId="2FA929A5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1CD6882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EC4D3B"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,</w:t>
            </w:r>
            <w:r w:rsidR="00EC4D3B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16F6370" w14:textId="77777777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68D0DC8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66962987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A085D" w:rsidRPr="00C94423" w14:paraId="4AD3561D" w14:textId="77777777" w:rsidTr="004433B6">
        <w:trPr>
          <w:trHeight w:val="1231"/>
        </w:trPr>
        <w:tc>
          <w:tcPr>
            <w:tcW w:w="710" w:type="dxa"/>
          </w:tcPr>
          <w:p w14:paraId="16F71947" w14:textId="68C888DA" w:rsidR="00DA085D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209185AC" w14:textId="7B4CF60F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«Осторожно мошенники» памятка с советами для населения</w:t>
            </w:r>
          </w:p>
        </w:tc>
        <w:tc>
          <w:tcPr>
            <w:tcW w:w="1701" w:type="dxa"/>
          </w:tcPr>
          <w:p w14:paraId="09C1D8E7" w14:textId="33FCA6BF" w:rsidR="00DA085D" w:rsidRDefault="00EC4D3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49,4</w:t>
            </w:r>
          </w:p>
        </w:tc>
        <w:tc>
          <w:tcPr>
            <w:tcW w:w="1231" w:type="dxa"/>
          </w:tcPr>
          <w:p w14:paraId="6CAAB8FB" w14:textId="7049CCC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C8775AF" w14:textId="1C633BF5" w:rsidR="00DA085D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23BAA832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4433B6">
        <w:tc>
          <w:tcPr>
            <w:tcW w:w="710" w:type="dxa"/>
          </w:tcPr>
          <w:p w14:paraId="29FD6C5C" w14:textId="6320603D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75354B3F" w14:textId="31D9D5F6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206F7CC" w14:textId="77777777" w:rsidTr="004433B6">
        <w:tc>
          <w:tcPr>
            <w:tcW w:w="710" w:type="dxa"/>
          </w:tcPr>
          <w:p w14:paraId="1890B26C" w14:textId="14F78A69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4433B6">
        <w:tc>
          <w:tcPr>
            <w:tcW w:w="710" w:type="dxa"/>
          </w:tcPr>
          <w:p w14:paraId="705D26A5" w14:textId="5C6F3891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4433B6">
        <w:tc>
          <w:tcPr>
            <w:tcW w:w="710" w:type="dxa"/>
          </w:tcPr>
          <w:p w14:paraId="19A72E76" w14:textId="133EB401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4433B6">
        <w:tc>
          <w:tcPr>
            <w:tcW w:w="710" w:type="dxa"/>
          </w:tcPr>
          <w:p w14:paraId="3BA3A29B" w14:textId="0A836EE7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Пропаганда (размещение информации на официальном сайте, листовок на досках </w:t>
            </w:r>
            <w:r w:rsidRPr="00C94423">
              <w:rPr>
                <w:sz w:val="26"/>
                <w:szCs w:val="26"/>
              </w:rPr>
              <w:lastRenderedPageBreak/>
              <w:t>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3708419" w14:textId="5039486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6EB53C74" w14:textId="77777777" w:rsidTr="004433B6">
        <w:tc>
          <w:tcPr>
            <w:tcW w:w="710" w:type="dxa"/>
          </w:tcPr>
          <w:p w14:paraId="464E3A05" w14:textId="5B60CEE2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C1BB9D7" w14:textId="2F505B3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586423E" w14:textId="77777777" w:rsidTr="004433B6">
        <w:tc>
          <w:tcPr>
            <w:tcW w:w="710" w:type="dxa"/>
          </w:tcPr>
          <w:p w14:paraId="39DD15B1" w14:textId="52BEAFFB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35B02C7" w14:textId="076F36D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</w:t>
            </w:r>
            <w:r w:rsidR="008B688F">
              <w:rPr>
                <w:sz w:val="26"/>
                <w:szCs w:val="26"/>
              </w:rPr>
              <w:t>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78295DE5" w14:textId="77777777" w:rsidTr="004433B6">
        <w:tc>
          <w:tcPr>
            <w:tcW w:w="710" w:type="dxa"/>
          </w:tcPr>
          <w:p w14:paraId="2AA815F9" w14:textId="524EAD50" w:rsidR="005118C8" w:rsidRPr="00C94423" w:rsidRDefault="006A0E84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51B1DFDD" w:rsidR="005118C8" w:rsidRPr="00C94423" w:rsidRDefault="005F4A3B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1965">
              <w:rPr>
                <w:b/>
                <w:sz w:val="24"/>
                <w:szCs w:val="24"/>
              </w:rPr>
              <w:t>48</w:t>
            </w:r>
            <w:r w:rsidR="0029380E">
              <w:rPr>
                <w:b/>
                <w:sz w:val="24"/>
                <w:szCs w:val="24"/>
              </w:rPr>
              <w:t>,</w:t>
            </w:r>
            <w:r w:rsidR="00591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CFACED3" w14:textId="77777777" w:rsidR="006A0E84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747264B4" w14:textId="67ADD9DF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9288F87" w14:textId="55CE8714" w:rsidR="006A0E84" w:rsidRDefault="00CB138B" w:rsidP="006A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A0E84" w:rsidRPr="00890658">
              <w:rPr>
                <w:b/>
                <w:sz w:val="24"/>
                <w:szCs w:val="24"/>
              </w:rPr>
              <w:t>/</w:t>
            </w:r>
            <w:r w:rsidR="006A0E84">
              <w:rPr>
                <w:b/>
                <w:sz w:val="24"/>
                <w:szCs w:val="24"/>
              </w:rPr>
              <w:t>1180</w:t>
            </w:r>
          </w:p>
          <w:p w14:paraId="638E4A4B" w14:textId="36BF9C6B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86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1EA5324C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3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5D1D350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4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3A8BDC0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5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407059D1" w:rsidR="00890658" w:rsidRPr="0029380E" w:rsidRDefault="00AC55E3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884A01">
              <w:rPr>
                <w:color w:val="000000"/>
                <w:sz w:val="26"/>
                <w:szCs w:val="26"/>
              </w:rPr>
              <w:t>07</w:t>
            </w:r>
            <w:r w:rsidR="0029380E" w:rsidRPr="0038025F">
              <w:rPr>
                <w:color w:val="000000"/>
                <w:sz w:val="26"/>
                <w:szCs w:val="26"/>
              </w:rPr>
              <w:t>,</w:t>
            </w:r>
            <w:r w:rsidR="00884A0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63A3F119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09EA">
              <w:rPr>
                <w:sz w:val="26"/>
                <w:szCs w:val="26"/>
              </w:rPr>
              <w:t>17</w:t>
            </w:r>
            <w:r w:rsidR="0029380E">
              <w:rPr>
                <w:sz w:val="26"/>
                <w:szCs w:val="26"/>
              </w:rPr>
              <w:t>,</w:t>
            </w:r>
            <w:r w:rsidR="00B009EA">
              <w:rPr>
                <w:sz w:val="26"/>
                <w:szCs w:val="26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28A79764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3F13">
              <w:rPr>
                <w:sz w:val="26"/>
                <w:szCs w:val="26"/>
              </w:rPr>
              <w:t>41,6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02371B33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83F13">
              <w:rPr>
                <w:color w:val="000000"/>
                <w:sz w:val="26"/>
                <w:szCs w:val="26"/>
              </w:rPr>
              <w:t>48</w:t>
            </w:r>
            <w:r w:rsidR="008B688F">
              <w:rPr>
                <w:color w:val="000000"/>
                <w:sz w:val="26"/>
                <w:szCs w:val="26"/>
              </w:rPr>
              <w:t>,</w:t>
            </w:r>
            <w:r w:rsidR="00A83F13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0241F6CB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8B688F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8B688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8B688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 xml:space="preserve">Управление реализации программы и контроль за ходом ее выполнения. Распределение сфер ответственности. </w:t>
      </w:r>
      <w:r w:rsidRPr="00C94423">
        <w:rPr>
          <w:sz w:val="26"/>
          <w:szCs w:val="26"/>
        </w:rPr>
        <w:lastRenderedPageBreak/>
        <w:t>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008A0537" w14:textId="77777777" w:rsidR="00F33E06" w:rsidRDefault="00F33E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10E66C9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36F7EC5A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</w:t>
      </w:r>
      <w:r w:rsidR="00865A7F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</w:t>
      </w:r>
      <w:r w:rsidR="00865A7F">
        <w:rPr>
          <w:b/>
          <w:sz w:val="26"/>
          <w:szCs w:val="26"/>
        </w:rPr>
        <w:t>4</w:t>
      </w:r>
      <w:r w:rsidR="00961AFB" w:rsidRPr="00C94423">
        <w:rPr>
          <w:b/>
          <w:sz w:val="26"/>
          <w:szCs w:val="26"/>
        </w:rPr>
        <w:t xml:space="preserve"> и 202</w:t>
      </w:r>
      <w:r w:rsidR="00865A7F">
        <w:rPr>
          <w:b/>
          <w:sz w:val="26"/>
          <w:szCs w:val="26"/>
        </w:rPr>
        <w:t>5</w:t>
      </w:r>
      <w:r w:rsidR="00961AFB" w:rsidRPr="00C94423">
        <w:rPr>
          <w:b/>
          <w:sz w:val="26"/>
          <w:szCs w:val="26"/>
        </w:rPr>
        <w:t xml:space="preserve">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8670B7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865A7F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865A7F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865A7F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6A46CB71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</w:t>
      </w:r>
      <w:r w:rsidR="00865A7F">
        <w:rPr>
          <w:sz w:val="26"/>
          <w:szCs w:val="26"/>
        </w:rPr>
        <w:t>3</w:t>
      </w:r>
      <w:r w:rsidR="00961AFB">
        <w:rPr>
          <w:sz w:val="26"/>
          <w:szCs w:val="26"/>
        </w:rPr>
        <w:t xml:space="preserve"> год и плановый период 202</w:t>
      </w:r>
      <w:r w:rsidR="00865A7F">
        <w:rPr>
          <w:sz w:val="26"/>
          <w:szCs w:val="26"/>
        </w:rPr>
        <w:t>4</w:t>
      </w:r>
      <w:r w:rsidR="00961AFB">
        <w:rPr>
          <w:sz w:val="26"/>
          <w:szCs w:val="26"/>
        </w:rPr>
        <w:t xml:space="preserve"> и 202</w:t>
      </w:r>
      <w:r w:rsidR="00865A7F">
        <w:rPr>
          <w:sz w:val="26"/>
          <w:szCs w:val="26"/>
        </w:rPr>
        <w:t>5</w:t>
      </w:r>
      <w:r w:rsidR="00961AFB">
        <w:rPr>
          <w:sz w:val="26"/>
          <w:szCs w:val="26"/>
        </w:rPr>
        <w:t xml:space="preserve">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0EC85D9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3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32AE84C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47" w:type="dxa"/>
          </w:tcPr>
          <w:p w14:paraId="54F164CE" w14:textId="44B4E0C5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03C504A7" w:rsidR="00E15179" w:rsidRPr="009F3111" w:rsidRDefault="00472543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D19D5">
              <w:rPr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1263" w:type="dxa"/>
          </w:tcPr>
          <w:p w14:paraId="5D7EA3F7" w14:textId="19442815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1547" w:type="dxa"/>
          </w:tcPr>
          <w:p w14:paraId="5E6531CA" w14:textId="497EA135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1C957C5A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472543">
              <w:rPr>
                <w:sz w:val="26"/>
                <w:szCs w:val="26"/>
              </w:rPr>
              <w:t>420</w:t>
            </w:r>
          </w:p>
        </w:tc>
        <w:tc>
          <w:tcPr>
            <w:tcW w:w="1263" w:type="dxa"/>
          </w:tcPr>
          <w:p w14:paraId="113176B1" w14:textId="3CED488A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  <w:tc>
          <w:tcPr>
            <w:tcW w:w="1547" w:type="dxa"/>
          </w:tcPr>
          <w:p w14:paraId="31A31202" w14:textId="23D7C504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3FA07903" w:rsidR="00E15179" w:rsidRPr="0071577A" w:rsidRDefault="007A4F44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  <w:tc>
          <w:tcPr>
            <w:tcW w:w="1263" w:type="dxa"/>
          </w:tcPr>
          <w:p w14:paraId="559DCA0E" w14:textId="1EC64BF2" w:rsidR="00E15179" w:rsidRPr="0071577A" w:rsidRDefault="007A4F44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  <w:tc>
          <w:tcPr>
            <w:tcW w:w="1547" w:type="dxa"/>
          </w:tcPr>
          <w:p w14:paraId="7F856E8C" w14:textId="44CD69EE" w:rsidR="00E15179" w:rsidRPr="0071577A" w:rsidRDefault="007A4F44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2A0602B9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B91D8E">
              <w:rPr>
                <w:sz w:val="26"/>
                <w:szCs w:val="26"/>
              </w:rPr>
              <w:t>6</w:t>
            </w:r>
          </w:p>
        </w:tc>
        <w:tc>
          <w:tcPr>
            <w:tcW w:w="1263" w:type="dxa"/>
          </w:tcPr>
          <w:p w14:paraId="15DA6AE6" w14:textId="1C61B1AD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  <w:tc>
          <w:tcPr>
            <w:tcW w:w="1547" w:type="dxa"/>
          </w:tcPr>
          <w:p w14:paraId="328F27FF" w14:textId="2DFFBB45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695FA795" w:rsidR="00E15179" w:rsidRPr="00571DD9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</w:t>
            </w:r>
            <w:r w:rsidR="00B91D8E">
              <w:rPr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14:paraId="7DF8138B" w14:textId="5204E858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62DAACA1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C50F99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9B34520" w14:textId="77777777" w:rsidTr="00E15179">
        <w:tc>
          <w:tcPr>
            <w:tcW w:w="959" w:type="dxa"/>
          </w:tcPr>
          <w:p w14:paraId="1E1211DB" w14:textId="6D2E5047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643CE22" w14:textId="24CAB785" w:rsidR="00824689" w:rsidRPr="00C94423" w:rsidRDefault="00824689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6247C471" w14:textId="3D40EE17" w:rsidR="00824689" w:rsidRDefault="0011487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F94E7F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764817F0" w14:textId="317E84E5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6CB39D0" w14:textId="1D39AA24" w:rsidR="00824689" w:rsidRDefault="0082468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7D75C27E" w14:textId="4EFE703E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03EF4E63" w14:textId="77777777" w:rsidTr="00E15179">
        <w:tc>
          <w:tcPr>
            <w:tcW w:w="959" w:type="dxa"/>
          </w:tcPr>
          <w:p w14:paraId="0ED51C17" w14:textId="5134BD4E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0A35E7F" w14:textId="77777777" w:rsidR="00F246B0" w:rsidRPr="00C94423" w:rsidRDefault="00F246B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1E94BE72" w:rsidR="00F246B0" w:rsidRPr="00C94423" w:rsidRDefault="0011487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F246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33D6FF0" w14:textId="77777777" w:rsidR="00F246B0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234DE1C8" w:rsidR="00F246B0" w:rsidRDefault="006229D2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46B0" w:rsidRPr="009A2E48">
              <w:rPr>
                <w:sz w:val="26"/>
                <w:szCs w:val="26"/>
              </w:rPr>
              <w:t>/</w:t>
            </w:r>
            <w:r w:rsidR="00F246B0">
              <w:rPr>
                <w:sz w:val="26"/>
                <w:szCs w:val="26"/>
              </w:rPr>
              <w:t>1</w:t>
            </w:r>
            <w:r w:rsidR="00F246B0" w:rsidRPr="009A2E48">
              <w:rPr>
                <w:sz w:val="26"/>
                <w:szCs w:val="26"/>
              </w:rPr>
              <w:t>000</w:t>
            </w:r>
          </w:p>
          <w:p w14:paraId="2D3C2F07" w14:textId="7EDF7E63" w:rsidR="00F246B0" w:rsidRPr="00C94423" w:rsidRDefault="00F246B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39FA60C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33685810" w14:textId="77777777" w:rsidTr="00E15179">
        <w:tc>
          <w:tcPr>
            <w:tcW w:w="959" w:type="dxa"/>
          </w:tcPr>
          <w:p w14:paraId="0E9EF03A" w14:textId="4E7EDF18" w:rsidR="00F246B0" w:rsidRPr="00C94423" w:rsidRDefault="00F246B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272A6C2" w14:textId="6EA91240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0374111C" w14:textId="0A4E8E72" w:rsidR="00F246B0" w:rsidRPr="00C94423" w:rsidRDefault="0011487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="00F246B0" w:rsidRPr="00C94423">
              <w:rPr>
                <w:i/>
                <w:sz w:val="26"/>
                <w:szCs w:val="26"/>
              </w:rPr>
              <w:t>,</w:t>
            </w:r>
            <w:r w:rsidR="00853BD4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16C10E3B" w14:textId="77777777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6B8B954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7F4273FB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F246B0" w:rsidRPr="00C94423" w14:paraId="4ABC2EBD" w14:textId="77777777" w:rsidTr="00E15179">
        <w:tc>
          <w:tcPr>
            <w:tcW w:w="959" w:type="dxa"/>
          </w:tcPr>
          <w:p w14:paraId="23256B38" w14:textId="4361EEF9" w:rsidR="00F246B0" w:rsidRDefault="00F246B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6D8F0055" w14:textId="68C2FF15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 xml:space="preserve">Евробуклет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20CB78A" w14:textId="70E483E9" w:rsidR="00F246B0" w:rsidRDefault="00853BD4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="005D519C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5CE9E9F2" w14:textId="029D7E16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4C0C754" w14:textId="04B30BFA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2AB8FE5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36E6E" w:rsidRPr="00C94423" w14:paraId="5CCA0680" w14:textId="77777777" w:rsidTr="00E15179">
        <w:tc>
          <w:tcPr>
            <w:tcW w:w="959" w:type="dxa"/>
          </w:tcPr>
          <w:p w14:paraId="6A7C2B93" w14:textId="1832992F" w:rsidR="00D36E6E" w:rsidRDefault="007D3FB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8A0A69B" w14:textId="0A468655" w:rsidR="00D36E6E" w:rsidRPr="00C94423" w:rsidRDefault="00C87AF5" w:rsidP="00EB2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интерактивной лекции с использованием химических экспериментов «Дети против на</w:t>
            </w:r>
            <w:r w:rsidR="003D4FD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ко</w:t>
            </w:r>
            <w:r w:rsidR="003D4FDA">
              <w:rPr>
                <w:sz w:val="26"/>
                <w:szCs w:val="26"/>
              </w:rPr>
              <w:t>тиков»</w:t>
            </w:r>
          </w:p>
        </w:tc>
        <w:tc>
          <w:tcPr>
            <w:tcW w:w="1701" w:type="dxa"/>
          </w:tcPr>
          <w:p w14:paraId="062459FC" w14:textId="66D03000" w:rsidR="00D36E6E" w:rsidRPr="00C94423" w:rsidRDefault="00C75D5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231" w:type="dxa"/>
          </w:tcPr>
          <w:p w14:paraId="3B9CCB93" w14:textId="7446682B" w:rsidR="00D36E6E" w:rsidRPr="00C94423" w:rsidRDefault="003D4FDA" w:rsidP="00EB263B">
            <w:pPr>
              <w:jc w:val="center"/>
              <w:rPr>
                <w:sz w:val="26"/>
                <w:szCs w:val="26"/>
              </w:rPr>
            </w:pPr>
            <w:r w:rsidRPr="003D4FDA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93A94A2" w14:textId="48DA0505" w:rsidR="00D36E6E" w:rsidRPr="00C94423" w:rsidRDefault="003D4FD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5/150</w:t>
            </w:r>
          </w:p>
        </w:tc>
        <w:tc>
          <w:tcPr>
            <w:tcW w:w="1281" w:type="dxa"/>
          </w:tcPr>
          <w:p w14:paraId="2764B03E" w14:textId="16E767C0" w:rsidR="00D36E6E" w:rsidRPr="00C94423" w:rsidRDefault="003D4FD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A5EAA" w:rsidRPr="00C94423" w14:paraId="2C085E29" w14:textId="77777777" w:rsidTr="00E15179">
        <w:tc>
          <w:tcPr>
            <w:tcW w:w="959" w:type="dxa"/>
          </w:tcPr>
          <w:p w14:paraId="0BE3485F" w14:textId="682B5DAA" w:rsidR="00EA5EAA" w:rsidRDefault="007D3FB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95C2E78" w14:textId="00824B17" w:rsidR="00EA5EAA" w:rsidRPr="00C94423" w:rsidRDefault="007D3FBE" w:rsidP="00EB2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кинолектория по профилактике наркомании среди молодежи (Фильм «Черная полоса»)</w:t>
            </w:r>
          </w:p>
        </w:tc>
        <w:tc>
          <w:tcPr>
            <w:tcW w:w="1701" w:type="dxa"/>
          </w:tcPr>
          <w:p w14:paraId="506F6FC9" w14:textId="2D17F4FC" w:rsidR="00EA5EAA" w:rsidRPr="00C94423" w:rsidRDefault="00C364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1231" w:type="dxa"/>
          </w:tcPr>
          <w:p w14:paraId="5E2042B7" w14:textId="4A13AA25" w:rsidR="00EA5EAA" w:rsidRPr="00C94423" w:rsidRDefault="00FB602B" w:rsidP="00EB263B">
            <w:pPr>
              <w:jc w:val="center"/>
              <w:rPr>
                <w:sz w:val="26"/>
                <w:szCs w:val="26"/>
              </w:rPr>
            </w:pPr>
            <w:r w:rsidRPr="003D4FDA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16AC5860" w14:textId="33710FAF" w:rsidR="00EA5EAA" w:rsidRPr="00C94423" w:rsidRDefault="00D539B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</w:t>
            </w:r>
            <w:r w:rsidR="00C36479"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6CC711F2" w14:textId="0BECCFFD" w:rsidR="00EA5EAA" w:rsidRPr="00C94423" w:rsidRDefault="00C3647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28E8B09C" w:rsidR="00EB263B" w:rsidRPr="00C94423" w:rsidRDefault="00EA08B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4EC07850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0F6E01F0" w:rsidR="00EB263B" w:rsidRPr="00C94423" w:rsidRDefault="00EA08B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</w:t>
            </w:r>
            <w:r w:rsidRPr="00C94423">
              <w:rPr>
                <w:sz w:val="26"/>
                <w:szCs w:val="26"/>
              </w:rPr>
              <w:lastRenderedPageBreak/>
              <w:t>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4B22CB4A" w:rsidR="00EB263B" w:rsidRPr="00C94423" w:rsidRDefault="00EA08B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25ECE3E3" w:rsidR="00EB263B" w:rsidRPr="00C94423" w:rsidRDefault="00EA08B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74302AF7" w:rsidR="00EB263B" w:rsidRPr="00C94423" w:rsidRDefault="00EA08B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C24BDC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4AA7606F" w:rsidR="00EB263B" w:rsidRPr="00C94423" w:rsidRDefault="00EA08B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6E82C41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 xml:space="preserve">3 </w:t>
            </w:r>
            <w:r w:rsidRPr="00C94423">
              <w:rPr>
                <w:sz w:val="26"/>
                <w:szCs w:val="26"/>
              </w:rPr>
              <w:t>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3E45D5C5" w:rsidR="00EB263B" w:rsidRPr="00C94423" w:rsidRDefault="00EA08B8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1C6ACE94" w:rsidR="00EB263B" w:rsidRPr="00C94423" w:rsidRDefault="004D0ED1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3355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14:paraId="7071AF99" w14:textId="77777777" w:rsidR="00790B42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A5AE23A" w14:textId="6AA8D264" w:rsidR="00335590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63217D7F" w14:textId="18CB29A2" w:rsidR="00EB263B" w:rsidRDefault="00BE1A85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8D19D5">
              <w:rPr>
                <w:b/>
                <w:color w:val="0D0D0D" w:themeColor="text1" w:themeTint="F2"/>
                <w:sz w:val="24"/>
                <w:szCs w:val="24"/>
              </w:rPr>
              <w:t>6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335590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420</w:t>
            </w:r>
          </w:p>
          <w:p w14:paraId="5BA57B3F" w14:textId="0415ABD9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0B18FCA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276DA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178F72A" w14:textId="77777777" w:rsidTr="00E15179">
        <w:tc>
          <w:tcPr>
            <w:tcW w:w="959" w:type="dxa"/>
          </w:tcPr>
          <w:p w14:paraId="2E8559D4" w14:textId="06F69A65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D3DDE6" w14:textId="37D2A09C" w:rsidR="00824689" w:rsidRPr="00C94423" w:rsidRDefault="00FC2A7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76F4B01F" w14:textId="407CD549" w:rsidR="00824689" w:rsidRDefault="00D74AA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4B2D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241580DC" w14:textId="5E7EFFCD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67FD4B77" w14:textId="5D52430C" w:rsidR="00824689" w:rsidRDefault="00FC2A7D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7B45025F" w14:textId="1076B798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755AFF81" w14:textId="77777777" w:rsidTr="00E15179">
        <w:tc>
          <w:tcPr>
            <w:tcW w:w="959" w:type="dxa"/>
          </w:tcPr>
          <w:p w14:paraId="541613E8" w14:textId="024DB66B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E068E69" w14:textId="77777777" w:rsidR="00D04500" w:rsidRPr="00C94423" w:rsidRDefault="00D0450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</w:t>
            </w:r>
            <w:r w:rsidRPr="00C94423">
              <w:rPr>
                <w:sz w:val="26"/>
                <w:szCs w:val="26"/>
              </w:rPr>
              <w:lastRenderedPageBreak/>
              <w:t>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4A8D79B4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63,0</w:t>
            </w:r>
          </w:p>
        </w:tc>
        <w:tc>
          <w:tcPr>
            <w:tcW w:w="1231" w:type="dxa"/>
          </w:tcPr>
          <w:p w14:paraId="57C0D642" w14:textId="77777777" w:rsidR="00D04500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200BCDB5" w:rsidR="00D04500" w:rsidRDefault="00DA4A29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4500"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D04500" w:rsidRPr="00C94423" w:rsidRDefault="00D0450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76CE1725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3707C307" w14:textId="77777777" w:rsidTr="00E15179">
        <w:tc>
          <w:tcPr>
            <w:tcW w:w="959" w:type="dxa"/>
          </w:tcPr>
          <w:p w14:paraId="3F08FA2A" w14:textId="3221CB01" w:rsidR="00D04500" w:rsidRPr="00C94423" w:rsidRDefault="00D0450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671F24D" w14:textId="77777777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C695407" w14:textId="62BE6282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1FC98B81" w14:textId="77777777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556A1085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2D37215D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04500" w:rsidRPr="00C94423" w14:paraId="56F4E776" w14:textId="77777777" w:rsidTr="00E15179">
        <w:tc>
          <w:tcPr>
            <w:tcW w:w="959" w:type="dxa"/>
          </w:tcPr>
          <w:p w14:paraId="0D97524D" w14:textId="5C46BABB" w:rsidR="00D04500" w:rsidRDefault="00D0450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013D1E02" w14:textId="0D09827D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 xml:space="preserve">Евробуклет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0B4D186" w14:textId="3FDAFA57" w:rsidR="00D04500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53D6CE42" w14:textId="06CABFF8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2B39161" w14:textId="5B2CFC7B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DDD1ED6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5331E02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47359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09CCC649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0DD9E1DB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58DCE9E9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4A22E806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10650EE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0E30A2FD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785AA81F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6B4ACEFA" w:rsidR="00EB263B" w:rsidRPr="00C94423" w:rsidRDefault="00E717E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262D8645" w:rsidR="00EB263B" w:rsidRPr="00C94423" w:rsidRDefault="0061151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E70">
              <w:rPr>
                <w:b/>
                <w:sz w:val="24"/>
                <w:szCs w:val="24"/>
              </w:rPr>
              <w:t>25</w:t>
            </w:r>
            <w:r w:rsidR="00EB263B" w:rsidRPr="00C94423">
              <w:rPr>
                <w:b/>
                <w:sz w:val="24"/>
                <w:szCs w:val="24"/>
              </w:rPr>
              <w:t>,</w:t>
            </w:r>
            <w:r w:rsidR="004D1E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14:paraId="6CEF3754" w14:textId="77777777" w:rsidR="00E717E2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35848825" w14:textId="6E25C14A" w:rsidR="00335590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71CDF50C" w14:textId="37258675" w:rsidR="00E717E2" w:rsidRDefault="00DA4A29" w:rsidP="00E717E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E717E2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E717E2">
              <w:rPr>
                <w:b/>
                <w:color w:val="0D0D0D" w:themeColor="text1" w:themeTint="F2"/>
                <w:sz w:val="24"/>
                <w:szCs w:val="24"/>
              </w:rPr>
              <w:t>118</w:t>
            </w:r>
            <w:r w:rsidR="00E717E2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3867B4DB" w14:textId="29AF9393" w:rsidR="00335590" w:rsidRPr="00C94423" w:rsidRDefault="00E717E2" w:rsidP="00E717E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2E6047AE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600A15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1151C" w:rsidRPr="00C94423" w14:paraId="749FDB30" w14:textId="77777777" w:rsidTr="00E15179">
        <w:tc>
          <w:tcPr>
            <w:tcW w:w="959" w:type="dxa"/>
          </w:tcPr>
          <w:p w14:paraId="5D6F83F7" w14:textId="33A8C3DD" w:rsidR="0061151C" w:rsidRPr="00C94423" w:rsidRDefault="0061151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A26715A" w14:textId="5526AC02" w:rsidR="0061151C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4FD73C45" w14:textId="55D004E4" w:rsidR="0061151C" w:rsidRDefault="00016CF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844B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0F301436" w14:textId="1BB0D501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28419BC" w14:textId="34F41A0D" w:rsidR="0061151C" w:rsidRDefault="00844B2E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60DC0B06" w14:textId="14626BAF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CBD55DD" w14:textId="77777777" w:rsidTr="00E15179">
        <w:tc>
          <w:tcPr>
            <w:tcW w:w="959" w:type="dxa"/>
          </w:tcPr>
          <w:p w14:paraId="501253AF" w14:textId="31625A1A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A213039" w14:textId="77777777" w:rsidR="00844B2E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24EB1FA9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B4A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1231" w:type="dxa"/>
          </w:tcPr>
          <w:p w14:paraId="3AF95B46" w14:textId="77777777" w:rsidR="00844B2E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6392B82D" w:rsidR="00844B2E" w:rsidRDefault="006229D2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B2E">
              <w:rPr>
                <w:color w:val="0D0D0D" w:themeColor="text1" w:themeTint="F2"/>
                <w:sz w:val="26"/>
                <w:szCs w:val="26"/>
              </w:rPr>
              <w:t>/1</w:t>
            </w:r>
            <w:r w:rsidR="00844B2E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844B2E" w:rsidRPr="00C94423" w:rsidRDefault="00844B2E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7FAA85C5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D55983B" w14:textId="77777777" w:rsidTr="00E15179">
        <w:tc>
          <w:tcPr>
            <w:tcW w:w="959" w:type="dxa"/>
          </w:tcPr>
          <w:p w14:paraId="7693C797" w14:textId="72159303" w:rsidR="00844B2E" w:rsidRPr="00C94423" w:rsidRDefault="00844B2E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1E5CD090" w14:textId="77777777" w:rsidR="00844B2E" w:rsidRPr="00C94423" w:rsidRDefault="00844B2E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9B9DC95" w14:textId="10EEDB1E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  <w:r w:rsidR="00844B2E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A5029C8" w14:textId="77777777" w:rsidR="00844B2E" w:rsidRPr="00C94423" w:rsidRDefault="00844B2E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385C146C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844B2E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DF64F86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844B2E" w:rsidRPr="00C94423" w14:paraId="2FEEA061" w14:textId="77777777" w:rsidTr="00E15179">
        <w:tc>
          <w:tcPr>
            <w:tcW w:w="959" w:type="dxa"/>
          </w:tcPr>
          <w:p w14:paraId="704AF555" w14:textId="613210F0" w:rsidR="00844B2E" w:rsidRDefault="004B4AD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06B2BDA3" w14:textId="00E9EAF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 xml:space="preserve">Евробуклет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1221BE28" w14:textId="75AF7C94" w:rsidR="00844B2E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3388B0E4" w14:textId="2F37C61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DF6E2B0" w14:textId="792AFEF4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236334D5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580E1DC0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16710A5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58E11473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наркотическими средствами и их незаконному обороту </w:t>
            </w:r>
            <w:r w:rsidRPr="00C94423">
              <w:rPr>
                <w:sz w:val="26"/>
                <w:szCs w:val="26"/>
              </w:rPr>
              <w:lastRenderedPageBreak/>
              <w:t>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4C53B814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5070B566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0D52DA2F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5BB50360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249B58C1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3E61BA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3D9E2416" w:rsidR="00EB263B" w:rsidRPr="00C94423" w:rsidRDefault="00712D35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74D150" w:rsidR="00EB263B" w:rsidRPr="00C94423" w:rsidRDefault="00712D35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E70">
              <w:rPr>
                <w:b/>
                <w:sz w:val="24"/>
                <w:szCs w:val="24"/>
              </w:rPr>
              <w:t>31</w:t>
            </w:r>
            <w:r w:rsidR="00E15179">
              <w:rPr>
                <w:b/>
                <w:sz w:val="24"/>
                <w:szCs w:val="24"/>
              </w:rPr>
              <w:t>,</w:t>
            </w:r>
            <w:r w:rsidR="004D1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14:paraId="21E36A44" w14:textId="77777777" w:rsidR="00FF4D82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F272870" w14:textId="7FF21F5F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07BD853" w14:textId="047766D2" w:rsidR="00FF4D82" w:rsidRDefault="00DA4A29" w:rsidP="00FF4D8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FF4D82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FF4D82">
              <w:rPr>
                <w:b/>
                <w:color w:val="0D0D0D" w:themeColor="text1" w:themeTint="F2"/>
                <w:sz w:val="24"/>
                <w:szCs w:val="24"/>
              </w:rPr>
              <w:t>118</w:t>
            </w:r>
            <w:r w:rsidR="00FF4D82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6C4704C3" w14:textId="5BC456B5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3B4E4BCB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3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66EA47B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4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5180DB7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5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2A63222A" w:rsidR="009A2E48" w:rsidRPr="00E15179" w:rsidRDefault="00472543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F0327">
              <w:rPr>
                <w:color w:val="000000"/>
                <w:sz w:val="26"/>
                <w:szCs w:val="26"/>
              </w:rPr>
              <w:t>38</w:t>
            </w:r>
            <w:r w:rsidR="00E15179" w:rsidRPr="009F576F">
              <w:rPr>
                <w:color w:val="000000"/>
                <w:sz w:val="26"/>
                <w:szCs w:val="26"/>
              </w:rPr>
              <w:t>,</w:t>
            </w:r>
            <w:r w:rsidR="00BF032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7C72F8B4" w:rsidR="009A2E48" w:rsidRPr="00E15179" w:rsidRDefault="004D0ED1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E151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3FAB24FD" w:rsidR="009A2E48" w:rsidRPr="00E15179" w:rsidRDefault="00FF4D82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1E70">
              <w:rPr>
                <w:sz w:val="26"/>
                <w:szCs w:val="26"/>
              </w:rPr>
              <w:t>25</w:t>
            </w:r>
            <w:r w:rsidR="00E15179">
              <w:rPr>
                <w:sz w:val="26"/>
                <w:szCs w:val="26"/>
              </w:rPr>
              <w:t>,</w:t>
            </w:r>
            <w:r w:rsidR="004D1E70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06962919" w:rsidR="009A2E48" w:rsidRPr="00E15179" w:rsidRDefault="00FF4D82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1E70">
              <w:rPr>
                <w:sz w:val="26"/>
                <w:szCs w:val="26"/>
              </w:rPr>
              <w:t>31</w:t>
            </w:r>
            <w:r w:rsidR="00E15179">
              <w:rPr>
                <w:sz w:val="26"/>
                <w:szCs w:val="26"/>
              </w:rPr>
              <w:t>,</w:t>
            </w:r>
            <w:r w:rsidR="004D1E70">
              <w:rPr>
                <w:sz w:val="26"/>
                <w:szCs w:val="26"/>
              </w:rPr>
              <w:t>6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00F7C7AD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ED37B4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ED37B4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ED37B4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3ECD781A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</w:t>
      </w:r>
      <w:r w:rsidR="00A95CA6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</w:t>
      </w:r>
      <w:r w:rsidR="00A95CA6">
        <w:rPr>
          <w:b/>
          <w:sz w:val="26"/>
          <w:szCs w:val="26"/>
        </w:rPr>
        <w:t>4</w:t>
      </w:r>
      <w:r w:rsidR="00D53644" w:rsidRPr="00C94423">
        <w:rPr>
          <w:b/>
          <w:sz w:val="26"/>
          <w:szCs w:val="26"/>
        </w:rPr>
        <w:t xml:space="preserve"> и 202</w:t>
      </w:r>
      <w:r w:rsidR="00A95CA6">
        <w:rPr>
          <w:b/>
          <w:sz w:val="26"/>
          <w:szCs w:val="26"/>
        </w:rPr>
        <w:t>5</w:t>
      </w:r>
      <w:r w:rsidR="00D53644" w:rsidRPr="00C94423">
        <w:rPr>
          <w:b/>
          <w:sz w:val="26"/>
          <w:szCs w:val="26"/>
        </w:rPr>
        <w:t xml:space="preserve">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61BD0842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A95CA6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A95CA6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A95CA6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0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0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47050ABF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</w:t>
      </w:r>
      <w:r w:rsidR="00A95CA6">
        <w:rPr>
          <w:sz w:val="26"/>
          <w:szCs w:val="26"/>
          <w:shd w:val="clear" w:color="auto" w:fill="FFFFFF"/>
        </w:rPr>
        <w:t>3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</w:t>
      </w:r>
      <w:r w:rsidR="00A95CA6">
        <w:rPr>
          <w:sz w:val="26"/>
          <w:szCs w:val="26"/>
          <w:shd w:val="clear" w:color="auto" w:fill="FFFFFF"/>
        </w:rPr>
        <w:t>4</w:t>
      </w:r>
      <w:r w:rsidR="00D53644" w:rsidRPr="00D53644">
        <w:rPr>
          <w:sz w:val="26"/>
          <w:szCs w:val="26"/>
          <w:shd w:val="clear" w:color="auto" w:fill="FFFFFF"/>
        </w:rPr>
        <w:t xml:space="preserve"> и 202</w:t>
      </w:r>
      <w:r w:rsidR="00A95CA6">
        <w:rPr>
          <w:sz w:val="26"/>
          <w:szCs w:val="26"/>
          <w:shd w:val="clear" w:color="auto" w:fill="FFFFFF"/>
        </w:rPr>
        <w:t>5</w:t>
      </w:r>
      <w:r w:rsidR="00D53644" w:rsidRPr="00D53644">
        <w:rPr>
          <w:sz w:val="26"/>
          <w:szCs w:val="26"/>
          <w:shd w:val="clear" w:color="auto" w:fill="FFFFFF"/>
        </w:rPr>
        <w:t xml:space="preserve">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288DAF44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3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60A72C94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14:paraId="1F3C528F" w14:textId="51792B5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08E15B71" w:rsidR="005441DA" w:rsidRPr="00B12A3B" w:rsidRDefault="00361EA3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6229D2">
              <w:rPr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4A21C347" w14:textId="60736E6B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C4D45F3" w14:textId="43880A19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2DF7D060" w:rsidR="005441DA" w:rsidRPr="00472CB6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361EA3">
              <w:rPr>
                <w:color w:val="0D0D0D" w:themeColor="text1" w:themeTint="F2"/>
                <w:sz w:val="26"/>
                <w:szCs w:val="26"/>
              </w:rPr>
              <w:t>420</w:t>
            </w:r>
          </w:p>
        </w:tc>
        <w:tc>
          <w:tcPr>
            <w:tcW w:w="1417" w:type="dxa"/>
          </w:tcPr>
          <w:p w14:paraId="086ACDCC" w14:textId="3A6495DE" w:rsidR="005441DA" w:rsidRPr="00472CB6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270</w:t>
            </w:r>
          </w:p>
        </w:tc>
        <w:tc>
          <w:tcPr>
            <w:tcW w:w="1559" w:type="dxa"/>
          </w:tcPr>
          <w:p w14:paraId="0465B7C5" w14:textId="69EA0E54" w:rsidR="005441DA" w:rsidRPr="001E077F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16790B1D" w:rsidR="00E15179" w:rsidRPr="001E077F" w:rsidRDefault="00455543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1E077F">
              <w:rPr>
                <w:color w:val="0D0D0D" w:themeColor="text1" w:themeTint="F2"/>
                <w:sz w:val="26"/>
                <w:szCs w:val="26"/>
                <w:lang w:val="en-US"/>
              </w:rPr>
              <w:t>100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06A5BA8" w14:textId="30D2F0E2" w:rsidR="00E15179" w:rsidRPr="001E077F" w:rsidRDefault="00455543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1E077F">
              <w:rPr>
                <w:color w:val="0D0D0D" w:themeColor="text1" w:themeTint="F2"/>
                <w:sz w:val="26"/>
                <w:szCs w:val="26"/>
                <w:lang w:val="en-US"/>
              </w:rPr>
              <w:t>10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14:paraId="45A876C0" w14:textId="07228844" w:rsidR="00E15179" w:rsidRPr="001E077F" w:rsidRDefault="00455543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8B1B53">
              <w:rPr>
                <w:color w:val="0D0D0D" w:themeColor="text1" w:themeTint="F2"/>
                <w:sz w:val="26"/>
                <w:szCs w:val="26"/>
                <w:lang w:val="en-US"/>
              </w:rPr>
              <w:t>10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54D88B57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0137EDB1" w:rsidR="00E15179" w:rsidRPr="00535AD0" w:rsidRDefault="001B4E59" w:rsidP="009D43B7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 w:rsidR="003B3545">
              <w:rPr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4C80C909" w14:textId="768194F2" w:rsidR="00E15179" w:rsidRPr="001B4E59" w:rsidRDefault="001B4E5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1CE9510" w14:textId="13ECF523" w:rsidR="00E15179" w:rsidRPr="001B4E59" w:rsidRDefault="001B4E5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 w:rsidR="00015811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7F0EE7BC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7B9AAEA9" w:rsidR="00E15179" w:rsidRPr="001B4E59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015811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7C9F649" w14:textId="410DD819" w:rsidR="00E15179" w:rsidRPr="001B4E5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90562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B0A51B1" w14:textId="4B281198" w:rsidR="00E15179" w:rsidRPr="001B4E5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90562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Единица </w:t>
            </w:r>
            <w:r w:rsidRPr="00C94423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9EC1CD0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DD6CB9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0FD3C85C" w:rsidR="005441DA" w:rsidRPr="00C94423" w:rsidRDefault="00841801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DC0165" w:rsidRPr="00C602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250CDEE1" w:rsidR="005441DA" w:rsidRPr="00D53644" w:rsidRDefault="00DC0165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3E7BCC57" w14:textId="6191ADA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C06C5F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B7BA9" w:rsidRPr="00C94423" w14:paraId="162ACE67" w14:textId="77777777" w:rsidTr="003A10B4">
        <w:tc>
          <w:tcPr>
            <w:tcW w:w="959" w:type="dxa"/>
          </w:tcPr>
          <w:p w14:paraId="69531FE5" w14:textId="7DBC73DD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2B7BA9" w:rsidRPr="00C94423" w:rsidRDefault="002B7BA9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4AA56E56" w:rsidR="002B7BA9" w:rsidRPr="00C94423" w:rsidRDefault="0084180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B7B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14:paraId="1FA3E110" w14:textId="77777777" w:rsidR="002B7BA9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6A14831F" w:rsidR="002B7BA9" w:rsidRDefault="0045554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7BA9" w:rsidRPr="00D53644">
              <w:rPr>
                <w:sz w:val="26"/>
                <w:szCs w:val="26"/>
              </w:rPr>
              <w:t>/</w:t>
            </w:r>
            <w:r w:rsidR="007A7BE5">
              <w:rPr>
                <w:sz w:val="26"/>
                <w:szCs w:val="26"/>
              </w:rPr>
              <w:t>10</w:t>
            </w:r>
            <w:r w:rsidR="002B7BA9" w:rsidRPr="00D53644">
              <w:rPr>
                <w:sz w:val="26"/>
                <w:szCs w:val="26"/>
              </w:rPr>
              <w:t>00</w:t>
            </w:r>
          </w:p>
          <w:p w14:paraId="746461D9" w14:textId="6B0109B4" w:rsidR="002B7BA9" w:rsidRPr="00C94423" w:rsidRDefault="007A7BE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B7BA9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4A0AAA0F" w14:textId="6FE12C7A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7BA9" w:rsidRPr="00C94423" w14:paraId="6A1C16F4" w14:textId="77777777" w:rsidTr="003A10B4">
        <w:tc>
          <w:tcPr>
            <w:tcW w:w="959" w:type="dxa"/>
          </w:tcPr>
          <w:p w14:paraId="033D0DCE" w14:textId="792C29D9" w:rsidR="002B7BA9" w:rsidRPr="00C94423" w:rsidRDefault="002B7BA9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2B7BA9" w:rsidRPr="00C94423" w:rsidRDefault="002B7BA9" w:rsidP="00482AF6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3F0D712C" w14:textId="76542236" w:rsidR="002B7BA9" w:rsidRPr="00C94423" w:rsidRDefault="00841801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2B7BA9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14:paraId="01BB7FA7" w14:textId="77777777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2B7BA9" w:rsidRPr="00C94423" w14:paraId="044F2780" w14:textId="77777777" w:rsidTr="003A10B4">
        <w:tc>
          <w:tcPr>
            <w:tcW w:w="959" w:type="dxa"/>
          </w:tcPr>
          <w:p w14:paraId="3FC16A79" w14:textId="5FBE25FD" w:rsidR="002B7BA9" w:rsidRDefault="00967342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7A1E87D5" w14:textId="6C20E74B" w:rsidR="002B7BA9" w:rsidRPr="00C94423" w:rsidRDefault="00967342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</w:t>
            </w:r>
            <w:r w:rsidR="008F3B3E">
              <w:rPr>
                <w:i/>
                <w:sz w:val="26"/>
                <w:szCs w:val="26"/>
              </w:rPr>
              <w:t>Мы разные – в этом наше богатство!»</w:t>
            </w:r>
          </w:p>
        </w:tc>
        <w:tc>
          <w:tcPr>
            <w:tcW w:w="1701" w:type="dxa"/>
          </w:tcPr>
          <w:p w14:paraId="004DFB75" w14:textId="66500573" w:rsidR="002B7BA9" w:rsidRPr="00C94423" w:rsidRDefault="00841801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7A7BE5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4AB45B65" w14:textId="235AFD51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4230BC3" w14:textId="2F88C7F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F86E013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42321F" w:rsidRPr="00C94423" w14:paraId="6FFA59A8" w14:textId="77777777" w:rsidTr="003A10B4">
        <w:tc>
          <w:tcPr>
            <w:tcW w:w="959" w:type="dxa"/>
          </w:tcPr>
          <w:p w14:paraId="16AB58A5" w14:textId="6F3D4FE0" w:rsidR="0042321F" w:rsidRDefault="004B213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674699D" w14:textId="7494FC33" w:rsidR="0042321F" w:rsidRPr="00321534" w:rsidRDefault="0042321F" w:rsidP="00482A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 интерактивной лекции по межконфессиональному согласию «Россия – наша большая страна»</w:t>
            </w:r>
          </w:p>
        </w:tc>
        <w:tc>
          <w:tcPr>
            <w:tcW w:w="1701" w:type="dxa"/>
          </w:tcPr>
          <w:p w14:paraId="7B04844C" w14:textId="5DA2C50A" w:rsidR="0042321F" w:rsidRPr="006A7C77" w:rsidRDefault="004B213E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31,</w:t>
            </w:r>
            <w:r w:rsidR="002E668F">
              <w:rPr>
                <w:rFonts w:eastAsia="TimesNewRomanPSMT"/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14:paraId="775456C2" w14:textId="2234B790" w:rsidR="0042321F" w:rsidRPr="00C94423" w:rsidRDefault="004B213E" w:rsidP="006A7C7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9915A1E" w14:textId="7740B2C2" w:rsidR="0042321F" w:rsidRDefault="004B213E" w:rsidP="00F2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281" w:type="dxa"/>
          </w:tcPr>
          <w:p w14:paraId="583B24A9" w14:textId="42C704BD" w:rsidR="0042321F" w:rsidRPr="00C94423" w:rsidRDefault="004B213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2321F" w:rsidRPr="00C94423" w14:paraId="1D3FBB1A" w14:textId="77777777" w:rsidTr="003A10B4">
        <w:tc>
          <w:tcPr>
            <w:tcW w:w="959" w:type="dxa"/>
          </w:tcPr>
          <w:p w14:paraId="5981A1B0" w14:textId="56C8BC73" w:rsidR="0042321F" w:rsidRDefault="004B213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D24B49A" w14:textId="56BDA3CA" w:rsidR="0042321F" w:rsidRPr="00321534" w:rsidRDefault="004B213E" w:rsidP="00482A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проведение интерактивно</w:t>
            </w:r>
            <w:r w:rsidR="005C73A4">
              <w:rPr>
                <w:iCs/>
                <w:sz w:val="26"/>
                <w:szCs w:val="26"/>
              </w:rPr>
              <w:t>го спектакля «Россия – многонациональная страна»</w:t>
            </w:r>
          </w:p>
        </w:tc>
        <w:tc>
          <w:tcPr>
            <w:tcW w:w="1701" w:type="dxa"/>
          </w:tcPr>
          <w:p w14:paraId="643165B7" w14:textId="3E6F571C" w:rsidR="0042321F" w:rsidRPr="006A7C77" w:rsidRDefault="00693701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3</w:t>
            </w:r>
            <w:r w:rsidR="002E668F">
              <w:rPr>
                <w:rFonts w:eastAsia="TimesNewRomanPSMT"/>
                <w:sz w:val="26"/>
                <w:szCs w:val="26"/>
              </w:rPr>
              <w:t>3</w:t>
            </w:r>
            <w:r>
              <w:rPr>
                <w:rFonts w:eastAsia="TimesNewRomanPSMT"/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5617FB4A" w14:textId="7FB6F2E0" w:rsidR="0042321F" w:rsidRPr="00C94423" w:rsidRDefault="005C73A4" w:rsidP="006A7C7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1102F9B" w14:textId="552BC648" w:rsidR="0042321F" w:rsidRDefault="005C73A4" w:rsidP="00F24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2/60</w:t>
            </w:r>
          </w:p>
        </w:tc>
        <w:tc>
          <w:tcPr>
            <w:tcW w:w="1281" w:type="dxa"/>
          </w:tcPr>
          <w:p w14:paraId="14FF3277" w14:textId="680DA9F0" w:rsidR="0042321F" w:rsidRPr="00C94423" w:rsidRDefault="004B213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147840" w:rsidRPr="00C94423" w14:paraId="7C633E81" w14:textId="77777777" w:rsidTr="003A10B4">
        <w:tc>
          <w:tcPr>
            <w:tcW w:w="959" w:type="dxa"/>
          </w:tcPr>
          <w:p w14:paraId="35D6A7D5" w14:textId="0B195770" w:rsidR="00147840" w:rsidRDefault="00693701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6F1644F" w14:textId="32A91BC9" w:rsidR="00147840" w:rsidRDefault="00147840" w:rsidP="00482AF6">
            <w:pPr>
              <w:rPr>
                <w:i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 w:rsidR="005C27A5"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 w:rsidR="006A7C77"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 w:rsidR="006A7C77"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75A1DA93" w14:textId="209D13CA" w:rsidR="00147840" w:rsidRPr="006A7C77" w:rsidRDefault="006A7C77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6A7C77">
              <w:rPr>
                <w:rFonts w:eastAsia="TimesNewRomanPSMT"/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D4B3C3A" w14:textId="0BA4C93D" w:rsidR="00147840" w:rsidRPr="002B7BA9" w:rsidRDefault="006A7C77" w:rsidP="006A7C77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A525C9B" w14:textId="5C84CADD" w:rsidR="00147840" w:rsidRPr="002B7BA9" w:rsidRDefault="00F2481C" w:rsidP="00F2481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34B7707D" w14:textId="37CCBCE8" w:rsidR="00147840" w:rsidRPr="00C94423" w:rsidRDefault="00F2481C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12CAC" w:rsidRPr="00C94423" w14:paraId="0A3D8D75" w14:textId="77777777" w:rsidTr="003A10B4">
        <w:tc>
          <w:tcPr>
            <w:tcW w:w="959" w:type="dxa"/>
          </w:tcPr>
          <w:p w14:paraId="2DB2E0B9" w14:textId="2826B0E4" w:rsidR="00812CAC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4263E45C" w14:textId="3CA0ED89" w:rsidR="00812CAC" w:rsidRPr="00C94423" w:rsidRDefault="0077636E" w:rsidP="003A316B">
            <w:pPr>
              <w:rPr>
                <w:rFonts w:eastAsia="TimesNewRomanPSMT"/>
                <w:sz w:val="26"/>
                <w:szCs w:val="26"/>
              </w:rPr>
            </w:pPr>
            <w:r w:rsidRPr="00F711F2">
              <w:rPr>
                <w:rFonts w:eastAsia="TimesNewRomanPSMT"/>
                <w:sz w:val="26"/>
                <w:szCs w:val="26"/>
              </w:rPr>
              <w:t>Изготовление информационного</w:t>
            </w:r>
            <w:r w:rsidR="00132AB7" w:rsidRPr="00F711F2">
              <w:rPr>
                <w:rFonts w:eastAsia="TimesNewRomanPSMT"/>
                <w:sz w:val="26"/>
                <w:szCs w:val="26"/>
              </w:rPr>
              <w:t xml:space="preserve"> стенд</w:t>
            </w:r>
            <w:r w:rsidRPr="00F711F2">
              <w:rPr>
                <w:rFonts w:eastAsia="TimesNewRomanPSMT"/>
                <w:sz w:val="26"/>
                <w:szCs w:val="26"/>
              </w:rPr>
              <w:t xml:space="preserve">а </w:t>
            </w:r>
            <w:r w:rsidR="00132AB7" w:rsidRPr="00F711F2">
              <w:rPr>
                <w:rFonts w:eastAsia="TimesNewRomanPSMT"/>
                <w:sz w:val="26"/>
                <w:szCs w:val="26"/>
              </w:rPr>
              <w:t>«уголок мигрант</w:t>
            </w:r>
            <w:r w:rsidRPr="00F711F2">
              <w:rPr>
                <w:rFonts w:eastAsia="TimesNewRomanPSMT"/>
                <w:sz w:val="26"/>
                <w:szCs w:val="26"/>
              </w:rPr>
              <w:t>ов</w:t>
            </w:r>
            <w:r w:rsidR="00132AB7" w:rsidRPr="00F711F2">
              <w:rPr>
                <w:rFonts w:eastAsia="TimesNewRomanPSMT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D3C7E62" w14:textId="7781C029" w:rsidR="00812CAC" w:rsidRPr="00C94423" w:rsidRDefault="0077636E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8,0</w:t>
            </w:r>
          </w:p>
        </w:tc>
        <w:tc>
          <w:tcPr>
            <w:tcW w:w="1231" w:type="dxa"/>
          </w:tcPr>
          <w:p w14:paraId="4C74BA95" w14:textId="77777777" w:rsidR="00E66CBA" w:rsidRDefault="00E66CBA" w:rsidP="00E66CB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4C92AB9" w14:textId="00FEDD19" w:rsidR="00812CAC" w:rsidRPr="00C94423" w:rsidRDefault="00812CAC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362" w:type="dxa"/>
          </w:tcPr>
          <w:p w14:paraId="1478F318" w14:textId="4009A62D" w:rsidR="00812CAC" w:rsidRPr="00C94423" w:rsidRDefault="00F04E38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7D25FE">
              <w:rPr>
                <w:rFonts w:eastAsia="TimesNewRomanPSMT"/>
                <w:sz w:val="26"/>
                <w:szCs w:val="26"/>
              </w:rPr>
              <w:t>1/</w:t>
            </w:r>
            <w:r w:rsidR="00845C01">
              <w:rPr>
                <w:rFonts w:eastAsia="TimesNewRomanPSMT"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7F12AB2B" w14:textId="6A14F480" w:rsidR="00812CAC" w:rsidRPr="00C94423" w:rsidRDefault="00812CAC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5A880849" w:rsidR="003A316B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FFA828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C06C5F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7776ADD0" w:rsidR="003A316B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0CADF7F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2FB8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037EFBF9" w:rsidR="003A316B" w:rsidRPr="00693701" w:rsidRDefault="00693701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66436B6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2FB8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0CE09F3D" w:rsidR="00482AF6" w:rsidRPr="00693701" w:rsidRDefault="00693701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7A273ED0" w:rsidR="00482AF6" w:rsidRPr="00C94423" w:rsidRDefault="000E0648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6BC060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C5191B" w14:textId="36E3A06D" w:rsidR="005441DA" w:rsidRPr="007D25FE" w:rsidRDefault="00845C01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5543">
              <w:rPr>
                <w:b/>
                <w:sz w:val="24"/>
                <w:szCs w:val="24"/>
              </w:rPr>
              <w:t>5</w:t>
            </w:r>
            <w:r w:rsidR="005441DA" w:rsidRPr="007D25FE">
              <w:rPr>
                <w:b/>
                <w:sz w:val="24"/>
                <w:szCs w:val="24"/>
              </w:rPr>
              <w:t>/</w:t>
            </w:r>
            <w:r w:rsidR="00AE676E" w:rsidRPr="007D25FE">
              <w:rPr>
                <w:b/>
                <w:sz w:val="24"/>
                <w:szCs w:val="24"/>
              </w:rPr>
              <w:t>1</w:t>
            </w:r>
            <w:r w:rsidR="00254DA0">
              <w:rPr>
                <w:b/>
                <w:sz w:val="24"/>
                <w:szCs w:val="24"/>
              </w:rPr>
              <w:t>42</w:t>
            </w:r>
            <w:r w:rsidR="00C4093D">
              <w:rPr>
                <w:b/>
                <w:sz w:val="24"/>
                <w:szCs w:val="24"/>
              </w:rPr>
              <w:t>0</w:t>
            </w:r>
          </w:p>
          <w:p w14:paraId="791E1C85" w14:textId="3F25122C" w:rsidR="00482AF6" w:rsidRPr="00C94423" w:rsidRDefault="00AE676E" w:rsidP="005441DA">
            <w:pPr>
              <w:jc w:val="center"/>
              <w:rPr>
                <w:b/>
                <w:sz w:val="24"/>
                <w:szCs w:val="24"/>
              </w:rPr>
            </w:pPr>
            <w:r w:rsidRPr="007D25FE">
              <w:rPr>
                <w:b/>
                <w:sz w:val="24"/>
                <w:szCs w:val="24"/>
              </w:rPr>
              <w:t>10</w:t>
            </w:r>
            <w:r w:rsidR="003A316B" w:rsidRPr="007D25FE">
              <w:rPr>
                <w:b/>
                <w:sz w:val="24"/>
                <w:szCs w:val="24"/>
              </w:rPr>
              <w:t>0</w:t>
            </w:r>
            <w:r w:rsidR="009872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59AA7B9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7059D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7A396548" w:rsidR="005441DA" w:rsidRPr="00C94423" w:rsidRDefault="00F06A8E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306178F4" w:rsidR="005441DA" w:rsidRPr="00D53644" w:rsidRDefault="00833A5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496DD17B" w14:textId="0F4467E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FF0496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833A5F" w:rsidRPr="00C94423" w14:paraId="493A9313" w14:textId="77777777" w:rsidTr="003A10B4">
        <w:tc>
          <w:tcPr>
            <w:tcW w:w="959" w:type="dxa"/>
          </w:tcPr>
          <w:p w14:paraId="4206E7C4" w14:textId="4088EFD0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15C36DE3" w:rsidR="00833A5F" w:rsidRPr="00C94423" w:rsidRDefault="00CE53A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833A5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095DC25A" w14:textId="77777777" w:rsidR="00833A5F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3FB19718" w:rsidR="00833A5F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33A5F" w:rsidRPr="00D53644">
              <w:rPr>
                <w:sz w:val="26"/>
                <w:szCs w:val="26"/>
              </w:rPr>
              <w:t>/</w:t>
            </w:r>
            <w:r w:rsidR="00283EF5">
              <w:rPr>
                <w:sz w:val="26"/>
                <w:szCs w:val="26"/>
              </w:rPr>
              <w:t>10</w:t>
            </w:r>
            <w:r w:rsidR="00833A5F" w:rsidRPr="00D53644">
              <w:rPr>
                <w:sz w:val="26"/>
                <w:szCs w:val="26"/>
              </w:rPr>
              <w:t>00</w:t>
            </w:r>
          </w:p>
          <w:p w14:paraId="37E3C48E" w14:textId="3864974E" w:rsidR="00833A5F" w:rsidRPr="00C94423" w:rsidRDefault="00283EF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33A5F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37F83CA0" w14:textId="36D87388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33A5F" w:rsidRPr="00C94423" w14:paraId="0F1456E6" w14:textId="77777777" w:rsidTr="003A10B4">
        <w:tc>
          <w:tcPr>
            <w:tcW w:w="959" w:type="dxa"/>
          </w:tcPr>
          <w:p w14:paraId="67292EA5" w14:textId="16676942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469A708C" w14:textId="328C0970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2DDC94E2" w14:textId="1FCF8863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833A5F" w:rsidRPr="00C94423" w14:paraId="7B30DF52" w14:textId="77777777" w:rsidTr="003A10B4">
        <w:tc>
          <w:tcPr>
            <w:tcW w:w="959" w:type="dxa"/>
          </w:tcPr>
          <w:p w14:paraId="2036D0A2" w14:textId="729A8DAA" w:rsidR="00833A5F" w:rsidRDefault="00833A5F" w:rsidP="00482A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71EE87B4" w14:textId="7A4D30D3" w:rsidR="00833A5F" w:rsidRPr="00C94423" w:rsidRDefault="00833A5F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«Мы разные – в этом наше богатство!»</w:t>
            </w:r>
          </w:p>
        </w:tc>
        <w:tc>
          <w:tcPr>
            <w:tcW w:w="1701" w:type="dxa"/>
          </w:tcPr>
          <w:p w14:paraId="66D8EEB6" w14:textId="322A809F" w:rsidR="00833A5F" w:rsidRPr="00C94423" w:rsidRDefault="00EE6BE3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47,2</w:t>
            </w:r>
          </w:p>
        </w:tc>
        <w:tc>
          <w:tcPr>
            <w:tcW w:w="1231" w:type="dxa"/>
          </w:tcPr>
          <w:p w14:paraId="2B4AB2BB" w14:textId="3CA5B333" w:rsidR="00833A5F" w:rsidRPr="00C94423" w:rsidRDefault="00833A5F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BB77803" w14:textId="50FA762B" w:rsidR="00833A5F" w:rsidRPr="00C94423" w:rsidRDefault="00EE6BE3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78840140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C4093D" w:rsidRPr="00C94423" w14:paraId="40C5EB24" w14:textId="77777777" w:rsidTr="003A10B4">
        <w:tc>
          <w:tcPr>
            <w:tcW w:w="959" w:type="dxa"/>
          </w:tcPr>
          <w:p w14:paraId="08955EBB" w14:textId="03DAA304" w:rsidR="00C4093D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55FDC43" w14:textId="41F016D7" w:rsidR="00C4093D" w:rsidRPr="00C94423" w:rsidRDefault="005C27A5" w:rsidP="003A316B">
            <w:pPr>
              <w:rPr>
                <w:rFonts w:eastAsia="TimesNewRomanPSMT"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2991D640" w14:textId="632EBB56" w:rsidR="00C4093D" w:rsidRPr="00C94423" w:rsidRDefault="005C27A5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104,9</w:t>
            </w:r>
          </w:p>
        </w:tc>
        <w:tc>
          <w:tcPr>
            <w:tcW w:w="1231" w:type="dxa"/>
          </w:tcPr>
          <w:p w14:paraId="5AD51BE8" w14:textId="04EF0CB5" w:rsidR="00C4093D" w:rsidRPr="00C94423" w:rsidRDefault="00C4093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C9C7823" w14:textId="64F750DB" w:rsidR="00C4093D" w:rsidRPr="00C94423" w:rsidRDefault="005C27A5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59B99CEC" w14:textId="1B9A939D" w:rsidR="00C4093D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771A29F3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0AADABA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F049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38F4DD97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2982750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F049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1EA828CB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254ADD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732D81BE" w:rsidR="00482AF6" w:rsidRPr="00C94423" w:rsidRDefault="00C4093D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429477FA" w:rsidR="00482AF6" w:rsidRPr="00C94423" w:rsidRDefault="005C27A5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66989EEA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C5C7D21" w14:textId="387DF9CE" w:rsidR="00482AF6" w:rsidRDefault="00351249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41DA">
              <w:rPr>
                <w:b/>
                <w:sz w:val="24"/>
                <w:szCs w:val="24"/>
              </w:rPr>
              <w:t>/</w:t>
            </w:r>
            <w:r w:rsidR="00EE6B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270</w:t>
            </w:r>
          </w:p>
          <w:p w14:paraId="1ABD8FB5" w14:textId="7C4A3F0E" w:rsidR="005441DA" w:rsidRPr="00C94423" w:rsidRDefault="00CE53A5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441D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19F86443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447F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5149339C" w:rsidR="005441DA" w:rsidRPr="00C94423" w:rsidRDefault="00F06A8E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7E6E18AF" w:rsidR="005441DA" w:rsidRPr="00D53644" w:rsidRDefault="00283EF5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205B0667" w14:textId="259EEED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B669E3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83EF5" w:rsidRPr="00C94423" w14:paraId="6389383A" w14:textId="77777777" w:rsidTr="003A10B4">
        <w:tc>
          <w:tcPr>
            <w:tcW w:w="959" w:type="dxa"/>
          </w:tcPr>
          <w:p w14:paraId="660E2367" w14:textId="3D9CA17A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54DD9B2C" w:rsidR="00283EF5" w:rsidRPr="00C94423" w:rsidRDefault="0078283D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283E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379AF48B" w14:textId="77777777" w:rsidR="00283EF5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0921AEB6" w:rsidR="00283EF5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83EF5" w:rsidRPr="00D53644">
              <w:rPr>
                <w:sz w:val="26"/>
                <w:szCs w:val="26"/>
              </w:rPr>
              <w:t>/</w:t>
            </w:r>
            <w:r w:rsidR="00D1415F">
              <w:rPr>
                <w:sz w:val="26"/>
                <w:szCs w:val="26"/>
              </w:rPr>
              <w:t>10</w:t>
            </w:r>
            <w:r w:rsidR="00283EF5" w:rsidRPr="00D53644">
              <w:rPr>
                <w:sz w:val="26"/>
                <w:szCs w:val="26"/>
              </w:rPr>
              <w:t>00</w:t>
            </w:r>
          </w:p>
          <w:p w14:paraId="5E619D21" w14:textId="049BFC15" w:rsidR="00283EF5" w:rsidRPr="00C94423" w:rsidRDefault="00D1415F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83EF5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61D5D640" w14:textId="1F3E61F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83EF5" w:rsidRPr="00C94423" w14:paraId="47F7F5CD" w14:textId="77777777" w:rsidTr="003A10B4">
        <w:tc>
          <w:tcPr>
            <w:tcW w:w="959" w:type="dxa"/>
          </w:tcPr>
          <w:p w14:paraId="223F0740" w14:textId="366DF7C2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6AF857C9" w14:textId="7295F933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</w:t>
            </w:r>
            <w:r w:rsidR="00D1415F"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44CA47E" w14:textId="048DB256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283EF5" w:rsidRPr="00C94423" w14:paraId="0BCCA214" w14:textId="77777777" w:rsidTr="003A10B4">
        <w:tc>
          <w:tcPr>
            <w:tcW w:w="959" w:type="dxa"/>
          </w:tcPr>
          <w:p w14:paraId="1DE82CD4" w14:textId="33D68570" w:rsidR="00283EF5" w:rsidRDefault="00D1415F" w:rsidP="00482A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6F0C8D24" w14:textId="32A202FB" w:rsidR="00283EF5" w:rsidRPr="00C94423" w:rsidRDefault="00D1415F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«Мы разные – в этом наше богатство!»</w:t>
            </w:r>
          </w:p>
        </w:tc>
        <w:tc>
          <w:tcPr>
            <w:tcW w:w="1701" w:type="dxa"/>
          </w:tcPr>
          <w:p w14:paraId="4F8F8CE5" w14:textId="31EC724B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49,4</w:t>
            </w:r>
          </w:p>
        </w:tc>
        <w:tc>
          <w:tcPr>
            <w:tcW w:w="1231" w:type="dxa"/>
          </w:tcPr>
          <w:p w14:paraId="511D1FE8" w14:textId="26854A15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55DE4A4" w14:textId="6418EE87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5E194DDB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51249" w:rsidRPr="00C94423" w14:paraId="0D3F8A9E" w14:textId="77777777" w:rsidTr="003A10B4">
        <w:tc>
          <w:tcPr>
            <w:tcW w:w="959" w:type="dxa"/>
          </w:tcPr>
          <w:p w14:paraId="14DFF6AA" w14:textId="59B57A42" w:rsidR="00351249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6A348" w14:textId="512C5BA0" w:rsidR="00351249" w:rsidRPr="00C94423" w:rsidRDefault="00351249" w:rsidP="003A316B">
            <w:pPr>
              <w:rPr>
                <w:rFonts w:eastAsia="TimesNewRomanPSMT"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lastRenderedPageBreak/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6CB304F4" w14:textId="2BDCC002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lastRenderedPageBreak/>
              <w:t>109,7</w:t>
            </w:r>
          </w:p>
        </w:tc>
        <w:tc>
          <w:tcPr>
            <w:tcW w:w="1231" w:type="dxa"/>
          </w:tcPr>
          <w:p w14:paraId="2AD1F1F6" w14:textId="142B23DE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33C44CE" w14:textId="35E39EF3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4A2875E4" w14:textId="2D8B8926" w:rsidR="00351249" w:rsidRPr="00C94423" w:rsidRDefault="009C41BD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42761D53" w:rsidR="003A316B" w:rsidRPr="00C94423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2CB2336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36EB8824" w:rsidR="003A316B" w:rsidRPr="00C94423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3E5078DF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08E0058C" w:rsidR="003A316B" w:rsidRPr="00C94423" w:rsidRDefault="009C41B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3573190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0BFB60B6" w:rsidR="003A316B" w:rsidRPr="009C41BD" w:rsidRDefault="009C41BD" w:rsidP="003A316B">
            <w:pPr>
              <w:jc w:val="center"/>
              <w:rPr>
                <w:b/>
                <w:bCs/>
                <w:sz w:val="26"/>
                <w:szCs w:val="26"/>
              </w:rPr>
            </w:pPr>
            <w:r w:rsidRPr="009C41B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1123A3C2" w:rsidR="003A316B" w:rsidRPr="00C94423" w:rsidRDefault="004144D3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257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2C4C741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174A44A" w14:textId="0B844158" w:rsidR="0078283D" w:rsidRDefault="009C41BD" w:rsidP="00782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283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270</w:t>
            </w:r>
          </w:p>
          <w:p w14:paraId="7B2A5F9E" w14:textId="3A65C5F9" w:rsidR="005441DA" w:rsidRPr="00C94423" w:rsidRDefault="0078283D" w:rsidP="007828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64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007F269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3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2AD2A5C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4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0EBEEDA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5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07A0E308" w:rsidR="00D53644" w:rsidRPr="003A10B4" w:rsidRDefault="00427045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752</w:t>
            </w:r>
            <w:r w:rsidR="005441DA" w:rsidRPr="00525B4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0DA43B26" w:rsidR="00D53644" w:rsidRPr="003A10B4" w:rsidRDefault="000E0648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66A5401F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390C4408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</w:tbl>
    <w:p w14:paraId="3313852A" w14:textId="40102228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E83B46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E83B46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E83B46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0454"/>
    <w:multiLevelType w:val="multilevel"/>
    <w:tmpl w:val="85F8F6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5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48226">
    <w:abstractNumId w:val="8"/>
  </w:num>
  <w:num w:numId="2" w16cid:durableId="129830389">
    <w:abstractNumId w:val="22"/>
  </w:num>
  <w:num w:numId="3" w16cid:durableId="436370799">
    <w:abstractNumId w:val="1"/>
  </w:num>
  <w:num w:numId="4" w16cid:durableId="129247148">
    <w:abstractNumId w:val="19"/>
  </w:num>
  <w:num w:numId="5" w16cid:durableId="555169361">
    <w:abstractNumId w:val="12"/>
  </w:num>
  <w:num w:numId="6" w16cid:durableId="939989621">
    <w:abstractNumId w:val="10"/>
  </w:num>
  <w:num w:numId="7" w16cid:durableId="1116212057">
    <w:abstractNumId w:val="7"/>
  </w:num>
  <w:num w:numId="8" w16cid:durableId="734402754">
    <w:abstractNumId w:val="17"/>
  </w:num>
  <w:num w:numId="9" w16cid:durableId="1996492565">
    <w:abstractNumId w:val="14"/>
  </w:num>
  <w:num w:numId="10" w16cid:durableId="36585300">
    <w:abstractNumId w:val="5"/>
  </w:num>
  <w:num w:numId="11" w16cid:durableId="548300186">
    <w:abstractNumId w:val="13"/>
  </w:num>
  <w:num w:numId="12" w16cid:durableId="1832328437">
    <w:abstractNumId w:val="16"/>
  </w:num>
  <w:num w:numId="13" w16cid:durableId="326397302">
    <w:abstractNumId w:val="3"/>
  </w:num>
  <w:num w:numId="14" w16cid:durableId="1887912967">
    <w:abstractNumId w:val="6"/>
  </w:num>
  <w:num w:numId="15" w16cid:durableId="1321301442">
    <w:abstractNumId w:val="20"/>
  </w:num>
  <w:num w:numId="16" w16cid:durableId="202597181">
    <w:abstractNumId w:val="21"/>
  </w:num>
  <w:num w:numId="17" w16cid:durableId="632835752">
    <w:abstractNumId w:val="25"/>
  </w:num>
  <w:num w:numId="18" w16cid:durableId="644746557">
    <w:abstractNumId w:val="0"/>
  </w:num>
  <w:num w:numId="19" w16cid:durableId="374694451">
    <w:abstractNumId w:val="18"/>
  </w:num>
  <w:num w:numId="20" w16cid:durableId="1560243766">
    <w:abstractNumId w:val="11"/>
  </w:num>
  <w:num w:numId="21" w16cid:durableId="1256672181">
    <w:abstractNumId w:val="4"/>
  </w:num>
  <w:num w:numId="22" w16cid:durableId="133064258">
    <w:abstractNumId w:val="2"/>
  </w:num>
  <w:num w:numId="23" w16cid:durableId="859006299">
    <w:abstractNumId w:val="15"/>
  </w:num>
  <w:num w:numId="24" w16cid:durableId="1473674393">
    <w:abstractNumId w:val="23"/>
  </w:num>
  <w:num w:numId="25" w16cid:durableId="1340817786">
    <w:abstractNumId w:val="9"/>
  </w:num>
  <w:num w:numId="26" w16cid:durableId="3988680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5D"/>
    <w:rsid w:val="00001290"/>
    <w:rsid w:val="0000237C"/>
    <w:rsid w:val="000024EA"/>
    <w:rsid w:val="00002595"/>
    <w:rsid w:val="00005D4D"/>
    <w:rsid w:val="000131FA"/>
    <w:rsid w:val="00014BAE"/>
    <w:rsid w:val="00015811"/>
    <w:rsid w:val="00016CFC"/>
    <w:rsid w:val="0001724A"/>
    <w:rsid w:val="000172C7"/>
    <w:rsid w:val="00017E7A"/>
    <w:rsid w:val="00020F14"/>
    <w:rsid w:val="00021222"/>
    <w:rsid w:val="00023128"/>
    <w:rsid w:val="00027055"/>
    <w:rsid w:val="00027BF1"/>
    <w:rsid w:val="000316D7"/>
    <w:rsid w:val="000322C5"/>
    <w:rsid w:val="0003297A"/>
    <w:rsid w:val="0003397A"/>
    <w:rsid w:val="0003401A"/>
    <w:rsid w:val="0003739D"/>
    <w:rsid w:val="0004146E"/>
    <w:rsid w:val="00042E9A"/>
    <w:rsid w:val="00044F94"/>
    <w:rsid w:val="00047D27"/>
    <w:rsid w:val="00051D77"/>
    <w:rsid w:val="00053052"/>
    <w:rsid w:val="000561E0"/>
    <w:rsid w:val="00060425"/>
    <w:rsid w:val="00061005"/>
    <w:rsid w:val="000630C3"/>
    <w:rsid w:val="00066DB5"/>
    <w:rsid w:val="00073E6A"/>
    <w:rsid w:val="0007569E"/>
    <w:rsid w:val="000764AC"/>
    <w:rsid w:val="00076DF2"/>
    <w:rsid w:val="000816DD"/>
    <w:rsid w:val="000836A6"/>
    <w:rsid w:val="0008551F"/>
    <w:rsid w:val="0009296E"/>
    <w:rsid w:val="000939A6"/>
    <w:rsid w:val="0009435B"/>
    <w:rsid w:val="00094A11"/>
    <w:rsid w:val="000A1E16"/>
    <w:rsid w:val="000A2099"/>
    <w:rsid w:val="000A38E3"/>
    <w:rsid w:val="000A3BDA"/>
    <w:rsid w:val="000A684E"/>
    <w:rsid w:val="000A69F5"/>
    <w:rsid w:val="000A6C0A"/>
    <w:rsid w:val="000B07F8"/>
    <w:rsid w:val="000B1D70"/>
    <w:rsid w:val="000B2BD9"/>
    <w:rsid w:val="000B57A8"/>
    <w:rsid w:val="000B7088"/>
    <w:rsid w:val="000B7CAE"/>
    <w:rsid w:val="000C31B0"/>
    <w:rsid w:val="000E0648"/>
    <w:rsid w:val="000E3203"/>
    <w:rsid w:val="000E5149"/>
    <w:rsid w:val="000E6AAF"/>
    <w:rsid w:val="000E765E"/>
    <w:rsid w:val="000E79ED"/>
    <w:rsid w:val="000F15DA"/>
    <w:rsid w:val="001033CD"/>
    <w:rsid w:val="00111C98"/>
    <w:rsid w:val="00112173"/>
    <w:rsid w:val="00114870"/>
    <w:rsid w:val="00116CBB"/>
    <w:rsid w:val="00117473"/>
    <w:rsid w:val="00117DBF"/>
    <w:rsid w:val="0012146A"/>
    <w:rsid w:val="00123506"/>
    <w:rsid w:val="001244D7"/>
    <w:rsid w:val="001245BE"/>
    <w:rsid w:val="0012517D"/>
    <w:rsid w:val="001278CC"/>
    <w:rsid w:val="00130D48"/>
    <w:rsid w:val="00132205"/>
    <w:rsid w:val="00132AB7"/>
    <w:rsid w:val="00135539"/>
    <w:rsid w:val="0013600F"/>
    <w:rsid w:val="00143C24"/>
    <w:rsid w:val="0014506B"/>
    <w:rsid w:val="00147840"/>
    <w:rsid w:val="0015006F"/>
    <w:rsid w:val="00152F3D"/>
    <w:rsid w:val="001539A7"/>
    <w:rsid w:val="00164268"/>
    <w:rsid w:val="00165DE7"/>
    <w:rsid w:val="001662A9"/>
    <w:rsid w:val="0017279F"/>
    <w:rsid w:val="00173C99"/>
    <w:rsid w:val="00174943"/>
    <w:rsid w:val="00175909"/>
    <w:rsid w:val="00175D67"/>
    <w:rsid w:val="00176966"/>
    <w:rsid w:val="00184B53"/>
    <w:rsid w:val="001874DD"/>
    <w:rsid w:val="0019396E"/>
    <w:rsid w:val="001976E3"/>
    <w:rsid w:val="001A2411"/>
    <w:rsid w:val="001A530C"/>
    <w:rsid w:val="001A790D"/>
    <w:rsid w:val="001B179A"/>
    <w:rsid w:val="001B3003"/>
    <w:rsid w:val="001B37DE"/>
    <w:rsid w:val="001B4E59"/>
    <w:rsid w:val="001C20C5"/>
    <w:rsid w:val="001C4CA6"/>
    <w:rsid w:val="001D37AB"/>
    <w:rsid w:val="001D7710"/>
    <w:rsid w:val="001E077F"/>
    <w:rsid w:val="001F2032"/>
    <w:rsid w:val="001F428B"/>
    <w:rsid w:val="00201D96"/>
    <w:rsid w:val="002031B9"/>
    <w:rsid w:val="00203359"/>
    <w:rsid w:val="002053EF"/>
    <w:rsid w:val="00211255"/>
    <w:rsid w:val="00215503"/>
    <w:rsid w:val="00216272"/>
    <w:rsid w:val="0021739B"/>
    <w:rsid w:val="00220A2F"/>
    <w:rsid w:val="00223EA2"/>
    <w:rsid w:val="00224023"/>
    <w:rsid w:val="00224677"/>
    <w:rsid w:val="0022679B"/>
    <w:rsid w:val="00227884"/>
    <w:rsid w:val="00232763"/>
    <w:rsid w:val="00243EBC"/>
    <w:rsid w:val="00244B81"/>
    <w:rsid w:val="002532B5"/>
    <w:rsid w:val="002535CF"/>
    <w:rsid w:val="00254DA0"/>
    <w:rsid w:val="00255E8F"/>
    <w:rsid w:val="002621DC"/>
    <w:rsid w:val="00267118"/>
    <w:rsid w:val="00271DA0"/>
    <w:rsid w:val="00276DA0"/>
    <w:rsid w:val="0028017F"/>
    <w:rsid w:val="00280921"/>
    <w:rsid w:val="002831EE"/>
    <w:rsid w:val="00283EF5"/>
    <w:rsid w:val="00290275"/>
    <w:rsid w:val="00290595"/>
    <w:rsid w:val="0029380E"/>
    <w:rsid w:val="002A1362"/>
    <w:rsid w:val="002A29C3"/>
    <w:rsid w:val="002A365A"/>
    <w:rsid w:val="002A4B06"/>
    <w:rsid w:val="002A5634"/>
    <w:rsid w:val="002B0773"/>
    <w:rsid w:val="002B2646"/>
    <w:rsid w:val="002B48B7"/>
    <w:rsid w:val="002B585C"/>
    <w:rsid w:val="002B5924"/>
    <w:rsid w:val="002B7BA9"/>
    <w:rsid w:val="002C027D"/>
    <w:rsid w:val="002C106F"/>
    <w:rsid w:val="002D37F5"/>
    <w:rsid w:val="002D44B9"/>
    <w:rsid w:val="002D4693"/>
    <w:rsid w:val="002E2C16"/>
    <w:rsid w:val="002E668F"/>
    <w:rsid w:val="002E72A9"/>
    <w:rsid w:val="002E7F18"/>
    <w:rsid w:val="002F0630"/>
    <w:rsid w:val="0030033E"/>
    <w:rsid w:val="0030115C"/>
    <w:rsid w:val="00307FF1"/>
    <w:rsid w:val="00312458"/>
    <w:rsid w:val="00312ED0"/>
    <w:rsid w:val="00313668"/>
    <w:rsid w:val="00314501"/>
    <w:rsid w:val="00314F63"/>
    <w:rsid w:val="0031688D"/>
    <w:rsid w:val="00316C4A"/>
    <w:rsid w:val="0032049F"/>
    <w:rsid w:val="00321534"/>
    <w:rsid w:val="00321C2C"/>
    <w:rsid w:val="003251EE"/>
    <w:rsid w:val="00325239"/>
    <w:rsid w:val="00325417"/>
    <w:rsid w:val="00325F2F"/>
    <w:rsid w:val="00327BD6"/>
    <w:rsid w:val="003303BC"/>
    <w:rsid w:val="00330960"/>
    <w:rsid w:val="00332227"/>
    <w:rsid w:val="00332D8E"/>
    <w:rsid w:val="00335590"/>
    <w:rsid w:val="00340BC3"/>
    <w:rsid w:val="00350493"/>
    <w:rsid w:val="00351249"/>
    <w:rsid w:val="00352BB7"/>
    <w:rsid w:val="00357724"/>
    <w:rsid w:val="00357DFA"/>
    <w:rsid w:val="00361EA3"/>
    <w:rsid w:val="00365514"/>
    <w:rsid w:val="00366273"/>
    <w:rsid w:val="00375834"/>
    <w:rsid w:val="0038025F"/>
    <w:rsid w:val="00384246"/>
    <w:rsid w:val="003849B0"/>
    <w:rsid w:val="00386517"/>
    <w:rsid w:val="003879E5"/>
    <w:rsid w:val="00395BD5"/>
    <w:rsid w:val="003978F7"/>
    <w:rsid w:val="003A10B4"/>
    <w:rsid w:val="003A252D"/>
    <w:rsid w:val="003A316B"/>
    <w:rsid w:val="003B14CD"/>
    <w:rsid w:val="003B14ED"/>
    <w:rsid w:val="003B3545"/>
    <w:rsid w:val="003B35EF"/>
    <w:rsid w:val="003B531A"/>
    <w:rsid w:val="003B6436"/>
    <w:rsid w:val="003B6896"/>
    <w:rsid w:val="003C0916"/>
    <w:rsid w:val="003C33E2"/>
    <w:rsid w:val="003C76FF"/>
    <w:rsid w:val="003D201A"/>
    <w:rsid w:val="003D4FDA"/>
    <w:rsid w:val="003D7051"/>
    <w:rsid w:val="003E0C74"/>
    <w:rsid w:val="003E43B8"/>
    <w:rsid w:val="003F6271"/>
    <w:rsid w:val="004029BC"/>
    <w:rsid w:val="004144D3"/>
    <w:rsid w:val="004144F7"/>
    <w:rsid w:val="0041611C"/>
    <w:rsid w:val="0042089B"/>
    <w:rsid w:val="0042124C"/>
    <w:rsid w:val="0042321F"/>
    <w:rsid w:val="004264A7"/>
    <w:rsid w:val="00427045"/>
    <w:rsid w:val="00430225"/>
    <w:rsid w:val="00434ABA"/>
    <w:rsid w:val="00435742"/>
    <w:rsid w:val="00437608"/>
    <w:rsid w:val="00437CC7"/>
    <w:rsid w:val="0044326E"/>
    <w:rsid w:val="004433B6"/>
    <w:rsid w:val="004436EA"/>
    <w:rsid w:val="00446C08"/>
    <w:rsid w:val="0044772C"/>
    <w:rsid w:val="00452207"/>
    <w:rsid w:val="00455543"/>
    <w:rsid w:val="00456F10"/>
    <w:rsid w:val="00462838"/>
    <w:rsid w:val="00472543"/>
    <w:rsid w:val="00472CB6"/>
    <w:rsid w:val="0047423B"/>
    <w:rsid w:val="004755F7"/>
    <w:rsid w:val="00476356"/>
    <w:rsid w:val="00482AF6"/>
    <w:rsid w:val="00482D8B"/>
    <w:rsid w:val="004860A8"/>
    <w:rsid w:val="004A0A7B"/>
    <w:rsid w:val="004A2A6F"/>
    <w:rsid w:val="004A390C"/>
    <w:rsid w:val="004A7E43"/>
    <w:rsid w:val="004B164C"/>
    <w:rsid w:val="004B213E"/>
    <w:rsid w:val="004B2D79"/>
    <w:rsid w:val="004B364E"/>
    <w:rsid w:val="004B4AD0"/>
    <w:rsid w:val="004B6656"/>
    <w:rsid w:val="004C2662"/>
    <w:rsid w:val="004C5934"/>
    <w:rsid w:val="004C5D0C"/>
    <w:rsid w:val="004C6547"/>
    <w:rsid w:val="004C6A3E"/>
    <w:rsid w:val="004D001D"/>
    <w:rsid w:val="004D0ED1"/>
    <w:rsid w:val="004D1E70"/>
    <w:rsid w:val="004D2E54"/>
    <w:rsid w:val="004D37B2"/>
    <w:rsid w:val="004D40DF"/>
    <w:rsid w:val="004D46AB"/>
    <w:rsid w:val="004E174B"/>
    <w:rsid w:val="004F3237"/>
    <w:rsid w:val="004F4BDD"/>
    <w:rsid w:val="004F79D9"/>
    <w:rsid w:val="00504934"/>
    <w:rsid w:val="00510416"/>
    <w:rsid w:val="005118C8"/>
    <w:rsid w:val="0051399F"/>
    <w:rsid w:val="005148AD"/>
    <w:rsid w:val="00525B48"/>
    <w:rsid w:val="0052654F"/>
    <w:rsid w:val="005303ED"/>
    <w:rsid w:val="00530832"/>
    <w:rsid w:val="00533863"/>
    <w:rsid w:val="00535AD0"/>
    <w:rsid w:val="0053625A"/>
    <w:rsid w:val="00536A84"/>
    <w:rsid w:val="00537E3F"/>
    <w:rsid w:val="00540D54"/>
    <w:rsid w:val="005419EB"/>
    <w:rsid w:val="0054384B"/>
    <w:rsid w:val="005441DA"/>
    <w:rsid w:val="00552177"/>
    <w:rsid w:val="00554E20"/>
    <w:rsid w:val="005551BD"/>
    <w:rsid w:val="00555F35"/>
    <w:rsid w:val="00556A98"/>
    <w:rsid w:val="00557564"/>
    <w:rsid w:val="00560491"/>
    <w:rsid w:val="0056078D"/>
    <w:rsid w:val="00562373"/>
    <w:rsid w:val="0056334D"/>
    <w:rsid w:val="005657C9"/>
    <w:rsid w:val="005711D3"/>
    <w:rsid w:val="00571DD9"/>
    <w:rsid w:val="00574683"/>
    <w:rsid w:val="0058081A"/>
    <w:rsid w:val="00584191"/>
    <w:rsid w:val="005865CF"/>
    <w:rsid w:val="00591965"/>
    <w:rsid w:val="00592EEC"/>
    <w:rsid w:val="00593ADB"/>
    <w:rsid w:val="005941F4"/>
    <w:rsid w:val="00594304"/>
    <w:rsid w:val="00596B0C"/>
    <w:rsid w:val="005A1846"/>
    <w:rsid w:val="005A3219"/>
    <w:rsid w:val="005A33F4"/>
    <w:rsid w:val="005B0C0D"/>
    <w:rsid w:val="005B4B36"/>
    <w:rsid w:val="005C21ED"/>
    <w:rsid w:val="005C27A5"/>
    <w:rsid w:val="005C73A4"/>
    <w:rsid w:val="005C7BA8"/>
    <w:rsid w:val="005D3211"/>
    <w:rsid w:val="005D519C"/>
    <w:rsid w:val="005D6CF0"/>
    <w:rsid w:val="005E08EF"/>
    <w:rsid w:val="005E0AAB"/>
    <w:rsid w:val="005E2565"/>
    <w:rsid w:val="005E4093"/>
    <w:rsid w:val="005F4782"/>
    <w:rsid w:val="005F4A3B"/>
    <w:rsid w:val="005F69DC"/>
    <w:rsid w:val="00600A00"/>
    <w:rsid w:val="00600A15"/>
    <w:rsid w:val="006042CD"/>
    <w:rsid w:val="00607EB9"/>
    <w:rsid w:val="0061151C"/>
    <w:rsid w:val="006124B4"/>
    <w:rsid w:val="006155CD"/>
    <w:rsid w:val="00621075"/>
    <w:rsid w:val="006229D2"/>
    <w:rsid w:val="00631EE4"/>
    <w:rsid w:val="00635E52"/>
    <w:rsid w:val="00644BC3"/>
    <w:rsid w:val="006472C4"/>
    <w:rsid w:val="006479DA"/>
    <w:rsid w:val="00647A5D"/>
    <w:rsid w:val="0065765D"/>
    <w:rsid w:val="00662712"/>
    <w:rsid w:val="00663A5E"/>
    <w:rsid w:val="0066626A"/>
    <w:rsid w:val="006671E2"/>
    <w:rsid w:val="006711D1"/>
    <w:rsid w:val="00671C38"/>
    <w:rsid w:val="00683990"/>
    <w:rsid w:val="00685179"/>
    <w:rsid w:val="00687694"/>
    <w:rsid w:val="006921A3"/>
    <w:rsid w:val="00693701"/>
    <w:rsid w:val="00693C02"/>
    <w:rsid w:val="00693DB7"/>
    <w:rsid w:val="00697391"/>
    <w:rsid w:val="00697BF5"/>
    <w:rsid w:val="006A0E84"/>
    <w:rsid w:val="006A2159"/>
    <w:rsid w:val="006A74E7"/>
    <w:rsid w:val="006A7C77"/>
    <w:rsid w:val="006B012D"/>
    <w:rsid w:val="006B2CAF"/>
    <w:rsid w:val="006B3583"/>
    <w:rsid w:val="006C06FF"/>
    <w:rsid w:val="006C4EC8"/>
    <w:rsid w:val="006D4142"/>
    <w:rsid w:val="006D5F04"/>
    <w:rsid w:val="006D6680"/>
    <w:rsid w:val="006E1BD8"/>
    <w:rsid w:val="006F2F34"/>
    <w:rsid w:val="006F4E17"/>
    <w:rsid w:val="006F5992"/>
    <w:rsid w:val="00700043"/>
    <w:rsid w:val="00700276"/>
    <w:rsid w:val="00702D32"/>
    <w:rsid w:val="007059D0"/>
    <w:rsid w:val="00712D35"/>
    <w:rsid w:val="00714654"/>
    <w:rsid w:val="007147C6"/>
    <w:rsid w:val="0071577A"/>
    <w:rsid w:val="00716EFE"/>
    <w:rsid w:val="00720614"/>
    <w:rsid w:val="00725EB0"/>
    <w:rsid w:val="00734414"/>
    <w:rsid w:val="00734D2D"/>
    <w:rsid w:val="0073682E"/>
    <w:rsid w:val="007405EA"/>
    <w:rsid w:val="00742DB8"/>
    <w:rsid w:val="007459FB"/>
    <w:rsid w:val="007460FB"/>
    <w:rsid w:val="00756DB5"/>
    <w:rsid w:val="00757E67"/>
    <w:rsid w:val="00760B3F"/>
    <w:rsid w:val="00762436"/>
    <w:rsid w:val="007673CB"/>
    <w:rsid w:val="00771491"/>
    <w:rsid w:val="00774675"/>
    <w:rsid w:val="007750EB"/>
    <w:rsid w:val="0077636E"/>
    <w:rsid w:val="0077663F"/>
    <w:rsid w:val="0077760F"/>
    <w:rsid w:val="0078283D"/>
    <w:rsid w:val="00790B42"/>
    <w:rsid w:val="00791228"/>
    <w:rsid w:val="007A1C17"/>
    <w:rsid w:val="007A4F44"/>
    <w:rsid w:val="007A7BE5"/>
    <w:rsid w:val="007B1398"/>
    <w:rsid w:val="007B68A9"/>
    <w:rsid w:val="007B782F"/>
    <w:rsid w:val="007C5921"/>
    <w:rsid w:val="007D25FE"/>
    <w:rsid w:val="007D3435"/>
    <w:rsid w:val="007D3FBE"/>
    <w:rsid w:val="007D44C2"/>
    <w:rsid w:val="007D4B50"/>
    <w:rsid w:val="007E3536"/>
    <w:rsid w:val="007E4132"/>
    <w:rsid w:val="007E71D4"/>
    <w:rsid w:val="007F0285"/>
    <w:rsid w:val="007F4D5D"/>
    <w:rsid w:val="00800044"/>
    <w:rsid w:val="00801AE8"/>
    <w:rsid w:val="008023F7"/>
    <w:rsid w:val="00802C16"/>
    <w:rsid w:val="00811E68"/>
    <w:rsid w:val="00812A64"/>
    <w:rsid w:val="00812CAC"/>
    <w:rsid w:val="008135B8"/>
    <w:rsid w:val="0081490B"/>
    <w:rsid w:val="00816A05"/>
    <w:rsid w:val="00824689"/>
    <w:rsid w:val="008248D9"/>
    <w:rsid w:val="00824D2B"/>
    <w:rsid w:val="00830FAE"/>
    <w:rsid w:val="00832F28"/>
    <w:rsid w:val="00833A5F"/>
    <w:rsid w:val="00833DC3"/>
    <w:rsid w:val="0083404A"/>
    <w:rsid w:val="0083516E"/>
    <w:rsid w:val="008408C0"/>
    <w:rsid w:val="008417B2"/>
    <w:rsid w:val="00841801"/>
    <w:rsid w:val="00841FF7"/>
    <w:rsid w:val="008424AE"/>
    <w:rsid w:val="008442DD"/>
    <w:rsid w:val="00844B2E"/>
    <w:rsid w:val="00845C01"/>
    <w:rsid w:val="0085094E"/>
    <w:rsid w:val="0085330E"/>
    <w:rsid w:val="00853BD4"/>
    <w:rsid w:val="0085484B"/>
    <w:rsid w:val="00856CB3"/>
    <w:rsid w:val="0085779F"/>
    <w:rsid w:val="00865A7F"/>
    <w:rsid w:val="008677A8"/>
    <w:rsid w:val="00872CC6"/>
    <w:rsid w:val="00875AA7"/>
    <w:rsid w:val="00880D15"/>
    <w:rsid w:val="0088158F"/>
    <w:rsid w:val="0088374F"/>
    <w:rsid w:val="00884A01"/>
    <w:rsid w:val="00885AF8"/>
    <w:rsid w:val="00890658"/>
    <w:rsid w:val="0089727C"/>
    <w:rsid w:val="008A0557"/>
    <w:rsid w:val="008A1FD4"/>
    <w:rsid w:val="008A4723"/>
    <w:rsid w:val="008A56DD"/>
    <w:rsid w:val="008B1885"/>
    <w:rsid w:val="008B1B53"/>
    <w:rsid w:val="008B688F"/>
    <w:rsid w:val="008C3126"/>
    <w:rsid w:val="008C3867"/>
    <w:rsid w:val="008C4E9C"/>
    <w:rsid w:val="008C7C2D"/>
    <w:rsid w:val="008D19D5"/>
    <w:rsid w:val="008D1AEC"/>
    <w:rsid w:val="008D7DB4"/>
    <w:rsid w:val="008E21E9"/>
    <w:rsid w:val="008E3676"/>
    <w:rsid w:val="008E559E"/>
    <w:rsid w:val="008E6135"/>
    <w:rsid w:val="008E799A"/>
    <w:rsid w:val="008F3523"/>
    <w:rsid w:val="008F3B3E"/>
    <w:rsid w:val="008F450B"/>
    <w:rsid w:val="008F73C9"/>
    <w:rsid w:val="00900BF3"/>
    <w:rsid w:val="009020C0"/>
    <w:rsid w:val="00903B63"/>
    <w:rsid w:val="0090562C"/>
    <w:rsid w:val="00906237"/>
    <w:rsid w:val="00907DE1"/>
    <w:rsid w:val="00912F9D"/>
    <w:rsid w:val="009136B3"/>
    <w:rsid w:val="0091605E"/>
    <w:rsid w:val="00916221"/>
    <w:rsid w:val="00917B93"/>
    <w:rsid w:val="00924ACF"/>
    <w:rsid w:val="00925724"/>
    <w:rsid w:val="00926F8F"/>
    <w:rsid w:val="009430B4"/>
    <w:rsid w:val="00944E49"/>
    <w:rsid w:val="009510F4"/>
    <w:rsid w:val="00951160"/>
    <w:rsid w:val="00960A74"/>
    <w:rsid w:val="00961AFB"/>
    <w:rsid w:val="009644E5"/>
    <w:rsid w:val="00964CDA"/>
    <w:rsid w:val="009658C4"/>
    <w:rsid w:val="0096733C"/>
    <w:rsid w:val="00967342"/>
    <w:rsid w:val="009700AB"/>
    <w:rsid w:val="00970C79"/>
    <w:rsid w:val="00974AE9"/>
    <w:rsid w:val="00975EA7"/>
    <w:rsid w:val="00977369"/>
    <w:rsid w:val="00980A13"/>
    <w:rsid w:val="00985B1D"/>
    <w:rsid w:val="0098720B"/>
    <w:rsid w:val="00991B5C"/>
    <w:rsid w:val="00993353"/>
    <w:rsid w:val="00996902"/>
    <w:rsid w:val="009975B4"/>
    <w:rsid w:val="009978ED"/>
    <w:rsid w:val="009A2E48"/>
    <w:rsid w:val="009A6631"/>
    <w:rsid w:val="009B03E1"/>
    <w:rsid w:val="009B29F1"/>
    <w:rsid w:val="009B308B"/>
    <w:rsid w:val="009B627F"/>
    <w:rsid w:val="009B7B8E"/>
    <w:rsid w:val="009C2E55"/>
    <w:rsid w:val="009C41BD"/>
    <w:rsid w:val="009C447F"/>
    <w:rsid w:val="009D2955"/>
    <w:rsid w:val="009D3959"/>
    <w:rsid w:val="009D43B7"/>
    <w:rsid w:val="009D4666"/>
    <w:rsid w:val="009D7363"/>
    <w:rsid w:val="009D7EC6"/>
    <w:rsid w:val="009D7F46"/>
    <w:rsid w:val="009E4FF2"/>
    <w:rsid w:val="009E62D4"/>
    <w:rsid w:val="009F087D"/>
    <w:rsid w:val="009F1686"/>
    <w:rsid w:val="009F2A0D"/>
    <w:rsid w:val="009F3111"/>
    <w:rsid w:val="009F4ED1"/>
    <w:rsid w:val="009F576F"/>
    <w:rsid w:val="009F782B"/>
    <w:rsid w:val="00A0002F"/>
    <w:rsid w:val="00A001AA"/>
    <w:rsid w:val="00A00F36"/>
    <w:rsid w:val="00A034FE"/>
    <w:rsid w:val="00A05286"/>
    <w:rsid w:val="00A1033C"/>
    <w:rsid w:val="00A1085F"/>
    <w:rsid w:val="00A26540"/>
    <w:rsid w:val="00A27D55"/>
    <w:rsid w:val="00A37A5F"/>
    <w:rsid w:val="00A40BE7"/>
    <w:rsid w:val="00A45B22"/>
    <w:rsid w:val="00A520EA"/>
    <w:rsid w:val="00A55F99"/>
    <w:rsid w:val="00A579C9"/>
    <w:rsid w:val="00A656D8"/>
    <w:rsid w:val="00A65E9A"/>
    <w:rsid w:val="00A671E2"/>
    <w:rsid w:val="00A7288F"/>
    <w:rsid w:val="00A7465D"/>
    <w:rsid w:val="00A74882"/>
    <w:rsid w:val="00A7707B"/>
    <w:rsid w:val="00A77BE4"/>
    <w:rsid w:val="00A83F13"/>
    <w:rsid w:val="00A84881"/>
    <w:rsid w:val="00A85485"/>
    <w:rsid w:val="00A85A0C"/>
    <w:rsid w:val="00A863C7"/>
    <w:rsid w:val="00A86C8B"/>
    <w:rsid w:val="00A86F03"/>
    <w:rsid w:val="00A90390"/>
    <w:rsid w:val="00A90971"/>
    <w:rsid w:val="00A923DA"/>
    <w:rsid w:val="00A92C83"/>
    <w:rsid w:val="00A92E9D"/>
    <w:rsid w:val="00A950E7"/>
    <w:rsid w:val="00A95CA6"/>
    <w:rsid w:val="00AA38FE"/>
    <w:rsid w:val="00AB77BD"/>
    <w:rsid w:val="00AC1498"/>
    <w:rsid w:val="00AC2B54"/>
    <w:rsid w:val="00AC2C79"/>
    <w:rsid w:val="00AC4230"/>
    <w:rsid w:val="00AC4E65"/>
    <w:rsid w:val="00AC55E3"/>
    <w:rsid w:val="00AD08F3"/>
    <w:rsid w:val="00AD0BB3"/>
    <w:rsid w:val="00AE4022"/>
    <w:rsid w:val="00AE676E"/>
    <w:rsid w:val="00AE7DFA"/>
    <w:rsid w:val="00AF101E"/>
    <w:rsid w:val="00AF1B61"/>
    <w:rsid w:val="00AF4F12"/>
    <w:rsid w:val="00B009EA"/>
    <w:rsid w:val="00B01B1A"/>
    <w:rsid w:val="00B01E4A"/>
    <w:rsid w:val="00B05616"/>
    <w:rsid w:val="00B05CE3"/>
    <w:rsid w:val="00B05D6C"/>
    <w:rsid w:val="00B07138"/>
    <w:rsid w:val="00B12A3B"/>
    <w:rsid w:val="00B14380"/>
    <w:rsid w:val="00B14C59"/>
    <w:rsid w:val="00B16F1B"/>
    <w:rsid w:val="00B20C4E"/>
    <w:rsid w:val="00B27373"/>
    <w:rsid w:val="00B46D42"/>
    <w:rsid w:val="00B50366"/>
    <w:rsid w:val="00B528D8"/>
    <w:rsid w:val="00B64D9B"/>
    <w:rsid w:val="00B66161"/>
    <w:rsid w:val="00B669E3"/>
    <w:rsid w:val="00B67F59"/>
    <w:rsid w:val="00B70090"/>
    <w:rsid w:val="00B804C4"/>
    <w:rsid w:val="00B8342F"/>
    <w:rsid w:val="00B84EF0"/>
    <w:rsid w:val="00B900F9"/>
    <w:rsid w:val="00B91D8E"/>
    <w:rsid w:val="00B97840"/>
    <w:rsid w:val="00BA4E9F"/>
    <w:rsid w:val="00BA6E6F"/>
    <w:rsid w:val="00BB4052"/>
    <w:rsid w:val="00BB493D"/>
    <w:rsid w:val="00BB58CA"/>
    <w:rsid w:val="00BB72C5"/>
    <w:rsid w:val="00BC058D"/>
    <w:rsid w:val="00BC1CE0"/>
    <w:rsid w:val="00BC4411"/>
    <w:rsid w:val="00BC495F"/>
    <w:rsid w:val="00BC62A5"/>
    <w:rsid w:val="00BC7355"/>
    <w:rsid w:val="00BD2FB8"/>
    <w:rsid w:val="00BD320D"/>
    <w:rsid w:val="00BD6415"/>
    <w:rsid w:val="00BD67BC"/>
    <w:rsid w:val="00BD67CB"/>
    <w:rsid w:val="00BE0F91"/>
    <w:rsid w:val="00BE0FD9"/>
    <w:rsid w:val="00BE1A85"/>
    <w:rsid w:val="00BE258B"/>
    <w:rsid w:val="00BE3246"/>
    <w:rsid w:val="00BE771D"/>
    <w:rsid w:val="00BF0327"/>
    <w:rsid w:val="00BF0906"/>
    <w:rsid w:val="00BF49D9"/>
    <w:rsid w:val="00BF4B72"/>
    <w:rsid w:val="00BF5D64"/>
    <w:rsid w:val="00C02472"/>
    <w:rsid w:val="00C06087"/>
    <w:rsid w:val="00C0674A"/>
    <w:rsid w:val="00C06C5F"/>
    <w:rsid w:val="00C135D2"/>
    <w:rsid w:val="00C16A87"/>
    <w:rsid w:val="00C218D6"/>
    <w:rsid w:val="00C228B6"/>
    <w:rsid w:val="00C256E4"/>
    <w:rsid w:val="00C25731"/>
    <w:rsid w:val="00C36455"/>
    <w:rsid w:val="00C36479"/>
    <w:rsid w:val="00C37CC5"/>
    <w:rsid w:val="00C4093D"/>
    <w:rsid w:val="00C467AE"/>
    <w:rsid w:val="00C473F4"/>
    <w:rsid w:val="00C50F99"/>
    <w:rsid w:val="00C515F2"/>
    <w:rsid w:val="00C52080"/>
    <w:rsid w:val="00C5417E"/>
    <w:rsid w:val="00C54D10"/>
    <w:rsid w:val="00C6022F"/>
    <w:rsid w:val="00C63D5A"/>
    <w:rsid w:val="00C641F6"/>
    <w:rsid w:val="00C66528"/>
    <w:rsid w:val="00C66787"/>
    <w:rsid w:val="00C7068D"/>
    <w:rsid w:val="00C75D50"/>
    <w:rsid w:val="00C7648B"/>
    <w:rsid w:val="00C76B5C"/>
    <w:rsid w:val="00C7741E"/>
    <w:rsid w:val="00C82078"/>
    <w:rsid w:val="00C823DE"/>
    <w:rsid w:val="00C8590B"/>
    <w:rsid w:val="00C85FB0"/>
    <w:rsid w:val="00C86539"/>
    <w:rsid w:val="00C867D8"/>
    <w:rsid w:val="00C87AF5"/>
    <w:rsid w:val="00C94423"/>
    <w:rsid w:val="00C9459C"/>
    <w:rsid w:val="00C95012"/>
    <w:rsid w:val="00C95394"/>
    <w:rsid w:val="00C956E4"/>
    <w:rsid w:val="00CA0101"/>
    <w:rsid w:val="00CA0F45"/>
    <w:rsid w:val="00CA29DD"/>
    <w:rsid w:val="00CA3CC1"/>
    <w:rsid w:val="00CA6733"/>
    <w:rsid w:val="00CB138B"/>
    <w:rsid w:val="00CB2C84"/>
    <w:rsid w:val="00CB6F5D"/>
    <w:rsid w:val="00CC0988"/>
    <w:rsid w:val="00CC4342"/>
    <w:rsid w:val="00CD1094"/>
    <w:rsid w:val="00CD6B5A"/>
    <w:rsid w:val="00CE2796"/>
    <w:rsid w:val="00CE53A5"/>
    <w:rsid w:val="00CE636F"/>
    <w:rsid w:val="00CF01CD"/>
    <w:rsid w:val="00CF067C"/>
    <w:rsid w:val="00CF223A"/>
    <w:rsid w:val="00CF3CD8"/>
    <w:rsid w:val="00CF3FAE"/>
    <w:rsid w:val="00D00478"/>
    <w:rsid w:val="00D01BD4"/>
    <w:rsid w:val="00D03824"/>
    <w:rsid w:val="00D04405"/>
    <w:rsid w:val="00D04500"/>
    <w:rsid w:val="00D0566D"/>
    <w:rsid w:val="00D1130F"/>
    <w:rsid w:val="00D132BC"/>
    <w:rsid w:val="00D1415F"/>
    <w:rsid w:val="00D15ADC"/>
    <w:rsid w:val="00D16DFC"/>
    <w:rsid w:val="00D20DC0"/>
    <w:rsid w:val="00D21DEB"/>
    <w:rsid w:val="00D22095"/>
    <w:rsid w:val="00D22A38"/>
    <w:rsid w:val="00D33A8B"/>
    <w:rsid w:val="00D33C5F"/>
    <w:rsid w:val="00D33E00"/>
    <w:rsid w:val="00D3400F"/>
    <w:rsid w:val="00D35DD6"/>
    <w:rsid w:val="00D36E6E"/>
    <w:rsid w:val="00D43DFC"/>
    <w:rsid w:val="00D471E3"/>
    <w:rsid w:val="00D512B5"/>
    <w:rsid w:val="00D53644"/>
    <w:rsid w:val="00D539B9"/>
    <w:rsid w:val="00D55C8D"/>
    <w:rsid w:val="00D601FA"/>
    <w:rsid w:val="00D61B7D"/>
    <w:rsid w:val="00D62C98"/>
    <w:rsid w:val="00D63A54"/>
    <w:rsid w:val="00D65C49"/>
    <w:rsid w:val="00D67006"/>
    <w:rsid w:val="00D67A84"/>
    <w:rsid w:val="00D67C3A"/>
    <w:rsid w:val="00D70D9D"/>
    <w:rsid w:val="00D7458C"/>
    <w:rsid w:val="00D74AAD"/>
    <w:rsid w:val="00D75CC7"/>
    <w:rsid w:val="00D82AD7"/>
    <w:rsid w:val="00D83265"/>
    <w:rsid w:val="00D96F18"/>
    <w:rsid w:val="00DA01EF"/>
    <w:rsid w:val="00DA085D"/>
    <w:rsid w:val="00DA232A"/>
    <w:rsid w:val="00DA4A29"/>
    <w:rsid w:val="00DB19D3"/>
    <w:rsid w:val="00DB1E5C"/>
    <w:rsid w:val="00DB7E69"/>
    <w:rsid w:val="00DC0165"/>
    <w:rsid w:val="00DC39C3"/>
    <w:rsid w:val="00DC3BAE"/>
    <w:rsid w:val="00DC5CA5"/>
    <w:rsid w:val="00DD076F"/>
    <w:rsid w:val="00DD542C"/>
    <w:rsid w:val="00DD6CB9"/>
    <w:rsid w:val="00DD783E"/>
    <w:rsid w:val="00DE1345"/>
    <w:rsid w:val="00DE4CE4"/>
    <w:rsid w:val="00DE5D05"/>
    <w:rsid w:val="00DE5DDA"/>
    <w:rsid w:val="00DF24BE"/>
    <w:rsid w:val="00DF61EB"/>
    <w:rsid w:val="00DF70E8"/>
    <w:rsid w:val="00E01E54"/>
    <w:rsid w:val="00E02C5C"/>
    <w:rsid w:val="00E0393A"/>
    <w:rsid w:val="00E127BC"/>
    <w:rsid w:val="00E13D76"/>
    <w:rsid w:val="00E14B07"/>
    <w:rsid w:val="00E15179"/>
    <w:rsid w:val="00E163AC"/>
    <w:rsid w:val="00E20A6A"/>
    <w:rsid w:val="00E22689"/>
    <w:rsid w:val="00E255FE"/>
    <w:rsid w:val="00E30374"/>
    <w:rsid w:val="00E31A2E"/>
    <w:rsid w:val="00E3367F"/>
    <w:rsid w:val="00E42A39"/>
    <w:rsid w:val="00E44452"/>
    <w:rsid w:val="00E445E3"/>
    <w:rsid w:val="00E446B5"/>
    <w:rsid w:val="00E4659B"/>
    <w:rsid w:val="00E53F2D"/>
    <w:rsid w:val="00E5645D"/>
    <w:rsid w:val="00E62137"/>
    <w:rsid w:val="00E6245D"/>
    <w:rsid w:val="00E630E2"/>
    <w:rsid w:val="00E63E2F"/>
    <w:rsid w:val="00E6552A"/>
    <w:rsid w:val="00E66CBA"/>
    <w:rsid w:val="00E71530"/>
    <w:rsid w:val="00E716BB"/>
    <w:rsid w:val="00E717E2"/>
    <w:rsid w:val="00E7290C"/>
    <w:rsid w:val="00E733D7"/>
    <w:rsid w:val="00E7491C"/>
    <w:rsid w:val="00E751CB"/>
    <w:rsid w:val="00E76B0B"/>
    <w:rsid w:val="00E82A77"/>
    <w:rsid w:val="00E83B46"/>
    <w:rsid w:val="00E83D93"/>
    <w:rsid w:val="00E878D1"/>
    <w:rsid w:val="00E92AE0"/>
    <w:rsid w:val="00E932A4"/>
    <w:rsid w:val="00E95681"/>
    <w:rsid w:val="00E95A18"/>
    <w:rsid w:val="00E965F8"/>
    <w:rsid w:val="00E96F08"/>
    <w:rsid w:val="00EA08B8"/>
    <w:rsid w:val="00EA3501"/>
    <w:rsid w:val="00EA5EAA"/>
    <w:rsid w:val="00EB263B"/>
    <w:rsid w:val="00EC118B"/>
    <w:rsid w:val="00EC4D3B"/>
    <w:rsid w:val="00EC56A7"/>
    <w:rsid w:val="00EC65AB"/>
    <w:rsid w:val="00EC7D5B"/>
    <w:rsid w:val="00EC7EAC"/>
    <w:rsid w:val="00ED37B4"/>
    <w:rsid w:val="00ED6635"/>
    <w:rsid w:val="00ED76B5"/>
    <w:rsid w:val="00EE08E5"/>
    <w:rsid w:val="00EE0F73"/>
    <w:rsid w:val="00EE27EC"/>
    <w:rsid w:val="00EE431C"/>
    <w:rsid w:val="00EE4E80"/>
    <w:rsid w:val="00EE6606"/>
    <w:rsid w:val="00EE6BE3"/>
    <w:rsid w:val="00EE6FF2"/>
    <w:rsid w:val="00EE7B67"/>
    <w:rsid w:val="00EE7F3A"/>
    <w:rsid w:val="00EF0D36"/>
    <w:rsid w:val="00EF3D60"/>
    <w:rsid w:val="00EF666E"/>
    <w:rsid w:val="00EF6944"/>
    <w:rsid w:val="00EF7241"/>
    <w:rsid w:val="00EF7F34"/>
    <w:rsid w:val="00F01C13"/>
    <w:rsid w:val="00F038FB"/>
    <w:rsid w:val="00F04E38"/>
    <w:rsid w:val="00F06A8E"/>
    <w:rsid w:val="00F10016"/>
    <w:rsid w:val="00F1170E"/>
    <w:rsid w:val="00F11A1C"/>
    <w:rsid w:val="00F151FD"/>
    <w:rsid w:val="00F15FEC"/>
    <w:rsid w:val="00F22D1A"/>
    <w:rsid w:val="00F23486"/>
    <w:rsid w:val="00F24205"/>
    <w:rsid w:val="00F246B0"/>
    <w:rsid w:val="00F2481C"/>
    <w:rsid w:val="00F24880"/>
    <w:rsid w:val="00F26918"/>
    <w:rsid w:val="00F27457"/>
    <w:rsid w:val="00F3219B"/>
    <w:rsid w:val="00F323C8"/>
    <w:rsid w:val="00F33E06"/>
    <w:rsid w:val="00F358B0"/>
    <w:rsid w:val="00F42867"/>
    <w:rsid w:val="00F439E1"/>
    <w:rsid w:val="00F47FFA"/>
    <w:rsid w:val="00F55A4E"/>
    <w:rsid w:val="00F56920"/>
    <w:rsid w:val="00F56CFD"/>
    <w:rsid w:val="00F63612"/>
    <w:rsid w:val="00F651C6"/>
    <w:rsid w:val="00F70487"/>
    <w:rsid w:val="00F711F2"/>
    <w:rsid w:val="00F75F04"/>
    <w:rsid w:val="00F82944"/>
    <w:rsid w:val="00F837CE"/>
    <w:rsid w:val="00F867B8"/>
    <w:rsid w:val="00F86C47"/>
    <w:rsid w:val="00F87C8C"/>
    <w:rsid w:val="00F94E7F"/>
    <w:rsid w:val="00FA152F"/>
    <w:rsid w:val="00FA181B"/>
    <w:rsid w:val="00FA3B9F"/>
    <w:rsid w:val="00FB1A59"/>
    <w:rsid w:val="00FB602B"/>
    <w:rsid w:val="00FC2A7D"/>
    <w:rsid w:val="00FD0DB7"/>
    <w:rsid w:val="00FD0E9C"/>
    <w:rsid w:val="00FD1AAD"/>
    <w:rsid w:val="00FD71F2"/>
    <w:rsid w:val="00FE6773"/>
    <w:rsid w:val="00FE6C1E"/>
    <w:rsid w:val="00FE6F67"/>
    <w:rsid w:val="00FF0496"/>
    <w:rsid w:val="00FF3245"/>
    <w:rsid w:val="00FF451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AFFC-228A-485C-ADFF-21F7EA0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56</Pages>
  <Words>13368</Words>
  <Characters>76199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Аркадий Небогатиков</cp:lastModifiedBy>
  <cp:revision>37</cp:revision>
  <cp:lastPrinted>2023-10-31T09:42:00Z</cp:lastPrinted>
  <dcterms:created xsi:type="dcterms:W3CDTF">2022-10-13T12:21:00Z</dcterms:created>
  <dcterms:modified xsi:type="dcterms:W3CDTF">2024-03-01T07:33:00Z</dcterms:modified>
</cp:coreProperties>
</file>