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5222" w14:textId="77777777" w:rsidR="00741A83" w:rsidRPr="000269E9" w:rsidRDefault="00741A83" w:rsidP="00741A8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64D4DACF" wp14:editId="54DB1815">
            <wp:simplePos x="0" y="0"/>
            <wp:positionH relativeFrom="margin">
              <wp:posOffset>2667000</wp:posOffset>
            </wp:positionH>
            <wp:positionV relativeFrom="paragraph">
              <wp:posOffset>-486410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8C122" w14:textId="77777777" w:rsidR="00741A83" w:rsidRPr="000269E9" w:rsidRDefault="00741A83" w:rsidP="00741A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14:paraId="19362CF1" w14:textId="77777777" w:rsidR="00741A83" w:rsidRPr="000269E9" w:rsidRDefault="00741A83" w:rsidP="00741A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14:paraId="4E66C921" w14:textId="77777777" w:rsidR="00741A83" w:rsidRPr="000269E9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269E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ВНУТРИГОРОДСКОЕ МУНИЦИПАЛЬНОЕ ОБРАЗОВАНИЕ</w:t>
      </w:r>
    </w:p>
    <w:p w14:paraId="583EDDF0" w14:textId="77777777" w:rsidR="00741A83" w:rsidRPr="000269E9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269E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ГОРОДА ФЕДЕРАЛЬНОГО ЗНАЧЕНИЯ САНКТ-ПЕТЕРБУРГА</w:t>
      </w:r>
    </w:p>
    <w:p w14:paraId="7ED5300D" w14:textId="77777777" w:rsidR="00741A83" w:rsidRPr="000269E9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269E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МУНИЦИПАЛЬНЫЙ ОКРУГ СВЕТЛАНОВСКОЕ</w:t>
      </w:r>
    </w:p>
    <w:p w14:paraId="53A16A31" w14:textId="77777777" w:rsidR="00741A83" w:rsidRPr="000269E9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0269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МЕСТНАЯ АДМИНИСТРАЦИЯ</w:t>
      </w:r>
    </w:p>
    <w:p w14:paraId="7273C339" w14:textId="77777777" w:rsidR="00741A83" w:rsidRPr="000269E9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color w:val="000000" w:themeColor="text1"/>
          <w:sz w:val="24"/>
          <w:szCs w:val="24"/>
          <w:lang w:eastAsia="ar-SA"/>
        </w:rPr>
      </w:pPr>
    </w:p>
    <w:p w14:paraId="5E155159" w14:textId="77777777" w:rsidR="00741A83" w:rsidRPr="000269E9" w:rsidRDefault="00741A83" w:rsidP="00741A83">
      <w:pPr>
        <w:tabs>
          <w:tab w:val="left" w:pos="729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269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14:paraId="72DEB60B" w14:textId="77777777" w:rsidR="00741A83" w:rsidRPr="000269E9" w:rsidRDefault="00741A83" w:rsidP="00741A8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269E9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14:paraId="64FAC7B8" w14:textId="77777777" w:rsidR="00741A83" w:rsidRPr="000269E9" w:rsidRDefault="00741A83" w:rsidP="00741A8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0269E9" w:rsidRPr="000269E9" w14:paraId="49F375E8" w14:textId="77777777" w:rsidTr="00B609CE">
        <w:tc>
          <w:tcPr>
            <w:tcW w:w="7229" w:type="dxa"/>
          </w:tcPr>
          <w:p w14:paraId="03CCC446" w14:textId="190C9CA9" w:rsidR="00741A83" w:rsidRPr="000269E9" w:rsidRDefault="00741A83" w:rsidP="0031154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11541" w:rsidRPr="000269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0269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311541" w:rsidRPr="000269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февраля </w:t>
            </w:r>
            <w:r w:rsidRPr="000269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311541" w:rsidRPr="000269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269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14:paraId="61927085" w14:textId="63431339" w:rsidR="00741A83" w:rsidRPr="000269E9" w:rsidRDefault="00741A83" w:rsidP="00F952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№  </w:t>
            </w:r>
            <w:r w:rsidR="00F952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311541" w:rsidRPr="000269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</w:tr>
      <w:tr w:rsidR="00741A83" w:rsidRPr="000269E9" w14:paraId="0798424A" w14:textId="77777777" w:rsidTr="00B609CE">
        <w:tc>
          <w:tcPr>
            <w:tcW w:w="7229" w:type="dxa"/>
          </w:tcPr>
          <w:p w14:paraId="1BFF2C16" w14:textId="77777777" w:rsidR="00741A83" w:rsidRPr="000269E9" w:rsidRDefault="00741A83" w:rsidP="00B609CE">
            <w:pPr>
              <w:widowControl w:val="0"/>
              <w:spacing w:after="0"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74B0390" w14:textId="1CC32A15" w:rsidR="00741A83" w:rsidRPr="000269E9" w:rsidRDefault="00741A83" w:rsidP="00741A83">
            <w:pPr>
              <w:pStyle w:val="12"/>
              <w:spacing w:line="240" w:lineRule="auto"/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0269E9">
              <w:rPr>
                <w:b/>
                <w:color w:val="000000" w:themeColor="text1"/>
                <w:sz w:val="26"/>
                <w:szCs w:val="26"/>
                <w:lang w:eastAsia="ru-RU"/>
              </w:rPr>
              <w:t>«О внесении изменений</w:t>
            </w:r>
            <w:r w:rsidRPr="000269E9">
              <w:rPr>
                <w:b/>
                <w:color w:val="000000" w:themeColor="text1"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0269E9">
              <w:rPr>
                <w:b/>
                <w:color w:val="000000" w:themeColor="text1"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0269E9">
              <w:rPr>
                <w:b/>
                <w:color w:val="000000" w:themeColor="text1"/>
                <w:sz w:val="26"/>
                <w:szCs w:val="26"/>
                <w:lang w:val="ru-RU" w:eastAsia="ru-RU"/>
              </w:rPr>
              <w:t xml:space="preserve"> от 04.10.2023 № 46 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2024 год и на плановый период 2025 и 2026 годов»</w:t>
            </w:r>
          </w:p>
        </w:tc>
        <w:tc>
          <w:tcPr>
            <w:tcW w:w="2835" w:type="dxa"/>
          </w:tcPr>
          <w:p w14:paraId="03D46E4D" w14:textId="77777777" w:rsidR="00741A83" w:rsidRPr="000269E9" w:rsidRDefault="00741A83" w:rsidP="00B609C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7733BAD7" w14:textId="77777777" w:rsidR="00741A83" w:rsidRPr="000269E9" w:rsidRDefault="00741A83" w:rsidP="00741A8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 w:themeColor="text1"/>
          <w:sz w:val="28"/>
          <w:szCs w:val="28"/>
        </w:rPr>
      </w:pPr>
    </w:p>
    <w:p w14:paraId="1693BF85" w14:textId="77777777" w:rsidR="00741A83" w:rsidRPr="000269E9" w:rsidRDefault="00741A83" w:rsidP="00741A83">
      <w:pPr>
        <w:pStyle w:val="ConsPlusTitle"/>
        <w:widowControl/>
        <w:ind w:firstLine="567"/>
        <w:jc w:val="both"/>
        <w:rPr>
          <w:rFonts w:eastAsia="Calibri"/>
          <w:b w:val="0"/>
          <w:color w:val="000000" w:themeColor="text1"/>
        </w:rPr>
      </w:pPr>
      <w:r w:rsidRPr="000269E9">
        <w:rPr>
          <w:rFonts w:eastAsia="Calibri"/>
          <w:b w:val="0"/>
          <w:color w:val="000000" w:themeColor="text1"/>
        </w:rPr>
        <w:t xml:space="preserve">В соответствии с Бюджетным Кодексом Российской Федерации и Положением </w:t>
      </w:r>
      <w:r w:rsidRPr="000269E9">
        <w:rPr>
          <w:rFonts w:eastAsia="Calibri"/>
          <w:b w:val="0"/>
          <w:color w:val="000000" w:themeColor="text1"/>
        </w:rPr>
        <w:br/>
        <w:t>о бюджетном процессе внутригородского муниципального образования города федерального значения Санкт-Петербурга муниципальный округ Светлановское местная администрация внутригородского муниципального образования Санкт-Петербурга муниципальный округ Светлановское</w:t>
      </w:r>
    </w:p>
    <w:p w14:paraId="3D271D12" w14:textId="77777777" w:rsidR="00741A83" w:rsidRPr="000269E9" w:rsidRDefault="00741A83" w:rsidP="00741A83">
      <w:pPr>
        <w:pStyle w:val="ConsPlusTitle"/>
        <w:widowControl/>
        <w:spacing w:line="360" w:lineRule="auto"/>
        <w:ind w:firstLine="567"/>
        <w:jc w:val="both"/>
        <w:rPr>
          <w:color w:val="000000" w:themeColor="text1"/>
        </w:rPr>
      </w:pPr>
    </w:p>
    <w:p w14:paraId="20930785" w14:textId="77777777" w:rsidR="00741A83" w:rsidRPr="000269E9" w:rsidRDefault="00741A83" w:rsidP="00741A83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  <w:color w:val="000000" w:themeColor="text1"/>
        </w:rPr>
      </w:pPr>
      <w:r w:rsidRPr="000269E9">
        <w:rPr>
          <w:rFonts w:eastAsia="Calibri"/>
          <w:bCs w:val="0"/>
          <w:color w:val="000000" w:themeColor="text1"/>
        </w:rPr>
        <w:t>П О С Т А Н О В Л Я Е Т:</w:t>
      </w:r>
    </w:p>
    <w:p w14:paraId="439433D6" w14:textId="77777777" w:rsidR="00741A83" w:rsidRPr="000269E9" w:rsidRDefault="00741A83" w:rsidP="00741A83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  <w:color w:val="000000" w:themeColor="text1"/>
        </w:rPr>
      </w:pPr>
    </w:p>
    <w:p w14:paraId="27956D43" w14:textId="7D37CFD2" w:rsidR="00741A83" w:rsidRPr="000269E9" w:rsidRDefault="00741A83" w:rsidP="00741A83">
      <w:pPr>
        <w:pStyle w:val="ConsPlusTitle"/>
        <w:widowControl/>
        <w:numPr>
          <w:ilvl w:val="0"/>
          <w:numId w:val="7"/>
        </w:numPr>
        <w:spacing w:line="276" w:lineRule="auto"/>
        <w:jc w:val="both"/>
        <w:rPr>
          <w:rFonts w:eastAsia="Calibri"/>
          <w:b w:val="0"/>
          <w:color w:val="000000" w:themeColor="text1"/>
        </w:rPr>
      </w:pPr>
      <w:r w:rsidRPr="000269E9">
        <w:rPr>
          <w:rFonts w:eastAsia="Calibri"/>
          <w:b w:val="0"/>
          <w:color w:val="000000" w:themeColor="text1"/>
        </w:rPr>
        <w:t>Внести следующие изменения в Постановление Администрации МО Светлановское от 04.10.2023 № 46 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2024 год и на плановый период 2025 и 2026 годов» (далее -  Постановление Администрации  МО Светлановское № 46 от 04.10.2023  года).</w:t>
      </w:r>
    </w:p>
    <w:p w14:paraId="2A8D78FC" w14:textId="77777777" w:rsidR="00741A83" w:rsidRPr="000269E9" w:rsidRDefault="00741A83" w:rsidP="00741A83">
      <w:pPr>
        <w:pStyle w:val="ConsPlusTitle"/>
        <w:widowControl/>
        <w:spacing w:line="276" w:lineRule="auto"/>
        <w:jc w:val="both"/>
        <w:rPr>
          <w:rFonts w:eastAsia="Calibri"/>
          <w:b w:val="0"/>
          <w:color w:val="000000" w:themeColor="text1"/>
        </w:rPr>
      </w:pPr>
    </w:p>
    <w:p w14:paraId="106726A1" w14:textId="48BF0F8B" w:rsidR="00741A83" w:rsidRPr="000269E9" w:rsidRDefault="00741A83" w:rsidP="00741A83">
      <w:pPr>
        <w:pStyle w:val="ConsPlusTitle"/>
        <w:widowControl/>
        <w:numPr>
          <w:ilvl w:val="0"/>
          <w:numId w:val="7"/>
        </w:numPr>
        <w:spacing w:line="276" w:lineRule="auto"/>
        <w:jc w:val="both"/>
        <w:rPr>
          <w:rFonts w:eastAsia="Calibri"/>
          <w:b w:val="0"/>
          <w:color w:val="000000" w:themeColor="text1"/>
        </w:rPr>
      </w:pPr>
      <w:r w:rsidRPr="000269E9">
        <w:rPr>
          <w:rFonts w:eastAsia="Calibri"/>
          <w:b w:val="0"/>
          <w:color w:val="000000" w:themeColor="text1"/>
        </w:rPr>
        <w:t xml:space="preserve"> Приложение 1 к Постановлению Администрации МО Светлановское № 46 от 04.10.2023  года 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2024 год и на плановый период 2025 и 2026 годов» изложить в редакции согласно  Приложения 1 к настоящему Постановлению.</w:t>
      </w:r>
    </w:p>
    <w:p w14:paraId="6041A21D" w14:textId="77777777" w:rsidR="00741A83" w:rsidRPr="000269E9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 w:themeColor="text1"/>
        </w:rPr>
      </w:pPr>
    </w:p>
    <w:p w14:paraId="50F51225" w14:textId="77777777" w:rsidR="00741A83" w:rsidRPr="000269E9" w:rsidRDefault="00741A83" w:rsidP="00741A83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 w:themeColor="text1"/>
        </w:rPr>
      </w:pPr>
      <w:r w:rsidRPr="000269E9">
        <w:rPr>
          <w:rFonts w:eastAsia="Calibri"/>
          <w:b w:val="0"/>
          <w:color w:val="000000" w:themeColor="text1"/>
        </w:rPr>
        <w:t>Настоящее постановление вступает в силу с момента его подписания.</w:t>
      </w:r>
    </w:p>
    <w:p w14:paraId="64C5E696" w14:textId="77777777" w:rsidR="00741A83" w:rsidRPr="000269E9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 w:themeColor="text1"/>
        </w:rPr>
      </w:pPr>
    </w:p>
    <w:p w14:paraId="172BFDD5" w14:textId="77777777" w:rsidR="00741A83" w:rsidRPr="000269E9" w:rsidRDefault="00741A83" w:rsidP="00741A83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 w:themeColor="text1"/>
        </w:rPr>
      </w:pPr>
      <w:r w:rsidRPr="000269E9">
        <w:rPr>
          <w:rFonts w:eastAsia="Calibri"/>
          <w:b w:val="0"/>
          <w:color w:val="000000" w:themeColor="text1"/>
        </w:rPr>
        <w:t>Контроль за исполнением настоящего постановления оставляю за собой.</w:t>
      </w:r>
    </w:p>
    <w:p w14:paraId="555109AD" w14:textId="6ACE5D1E" w:rsidR="00741A83" w:rsidRPr="000269E9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 w:themeColor="text1"/>
        </w:rPr>
      </w:pPr>
    </w:p>
    <w:p w14:paraId="6F5643AF" w14:textId="0ED96ACA" w:rsidR="00741A83" w:rsidRPr="000269E9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 w:themeColor="text1"/>
        </w:rPr>
      </w:pPr>
      <w:r w:rsidRPr="000269E9">
        <w:rPr>
          <w:rFonts w:eastAsia="Calibri"/>
          <w:b w:val="0"/>
          <w:color w:val="000000" w:themeColor="text1"/>
        </w:rPr>
        <w:t>Глава администрации                                                                                                         С.С. Кузьмин</w:t>
      </w:r>
    </w:p>
    <w:p w14:paraId="5B6F72A7" w14:textId="77777777" w:rsidR="00741A83" w:rsidRPr="000269E9" w:rsidRDefault="00741A83" w:rsidP="00741A8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5D8E6807" w14:textId="77777777" w:rsidR="00741A83" w:rsidRPr="000269E9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0269E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Ознакомлен:</w:t>
      </w:r>
    </w:p>
    <w:p w14:paraId="3B39BBF2" w14:textId="77777777" w:rsidR="00741A83" w:rsidRPr="000269E9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14:paraId="30EBFFDE" w14:textId="77777777" w:rsidR="00741A83" w:rsidRPr="000269E9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14:paraId="68C3B007" w14:textId="77777777" w:rsidR="00741A83" w:rsidRPr="000269E9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14:paraId="3644E837" w14:textId="77777777" w:rsidR="00741A83" w:rsidRPr="000269E9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0269E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________________          _______________Станкевич З.В.</w:t>
      </w:r>
    </w:p>
    <w:p w14:paraId="0C8D607F" w14:textId="77777777" w:rsidR="00741A83" w:rsidRPr="000269E9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0269E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        (дата)                                (подпись)</w:t>
      </w:r>
    </w:p>
    <w:p w14:paraId="26BBABCD" w14:textId="77777777" w:rsidR="00741A83" w:rsidRPr="000269E9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14:paraId="08BA8BC7" w14:textId="77777777" w:rsidR="00741A83" w:rsidRPr="000269E9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14:paraId="7790FC86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349978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F03C94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50C525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A7EBF1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134BAD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4AFE7E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120F07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D73E90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87C492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8CFFF6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4461EC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6D879A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F81C3A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5FAB85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43EDF9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0D4F6F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AD3754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3081D5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BF1AD01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186FD66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2B3D340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7BC03A3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2E44AD6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B17C1F8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97912D8" w14:textId="77777777" w:rsidR="00741A83" w:rsidRPr="000269E9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450CAD9" w14:textId="77777777" w:rsidR="00741A83" w:rsidRPr="000269E9" w:rsidRDefault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B7D7A3A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2A86D3C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5CAC72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E541E90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11CB6B2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B276CA9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0721594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509F5DE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80A8980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9456716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65B4729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A10230B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1AB59FD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954F741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43B38E7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39F5F92" w14:textId="77777777" w:rsidR="00F952FE" w:rsidRPr="000269E9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7EEA216" w14:textId="6F02A5CB" w:rsidR="007E1012" w:rsidRPr="000269E9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  <w:r w:rsidR="00A377C9" w:rsidRPr="00026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</w:p>
    <w:p w14:paraId="28CCF3D8" w14:textId="77777777" w:rsidR="007E1012" w:rsidRPr="000269E9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Pr="000269E9" w:rsidRDefault="00662C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269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4927D9B" w14:textId="4B84A85E" w:rsidR="007E1012" w:rsidRPr="000269E9" w:rsidRDefault="00662C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269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E054D4" w:rsidRPr="000269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515860" w:rsidRPr="000269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09</w:t>
      </w:r>
      <w:r w:rsidR="006E29CF" w:rsidRPr="000269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515860" w:rsidRPr="000269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февраля</w:t>
      </w:r>
      <w:r w:rsidR="00741A83" w:rsidRPr="000269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2024</w:t>
      </w:r>
      <w:r w:rsidRPr="000269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</w:p>
    <w:p w14:paraId="21381A19" w14:textId="77777777" w:rsidR="00662C13" w:rsidRPr="000269E9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8026DCC" w14:textId="77777777" w:rsidR="000A7B6E" w:rsidRPr="000269E9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0269E9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0269E9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МУНИЦИПАЛЬНЫЙ ОКРУГ СВЕТЛАНОВСКОЕ</w:t>
      </w:r>
      <w:r w:rsidR="00964D7F"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66E1682A" w14:textId="77777777" w:rsidR="007E1012" w:rsidRPr="000269E9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065FB55" w14:textId="77777777" w:rsidR="007E1012" w:rsidRPr="000269E9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МУНИЦИПАЛЬНАЯ ПРОГРАММА</w:t>
      </w:r>
    </w:p>
    <w:p w14:paraId="1367D12F" w14:textId="77777777" w:rsidR="007E1012" w:rsidRPr="000269E9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«Благоустройство территории муниципального образования»</w:t>
      </w:r>
    </w:p>
    <w:p w14:paraId="33A4EB9D" w14:textId="3496C92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 w:rsidR="00000066"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и на плановый период 202</w:t>
      </w:r>
      <w:r w:rsidR="00000066"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202</w:t>
      </w:r>
      <w:r w:rsidR="00000066"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годов</w:t>
      </w:r>
    </w:p>
    <w:p w14:paraId="58EFC737" w14:textId="77777777" w:rsidR="007E1012" w:rsidRPr="000269E9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1BA7961" w14:textId="77777777" w:rsidR="007E1012" w:rsidRPr="000269E9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9CF1D08" w14:textId="5BD9E61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1. Заказчик:</w:t>
      </w: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федерального Санкт</w:t>
      </w: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0269E9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27D59DBD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2. Паспорт муниципальной программы</w:t>
      </w:r>
      <w:r w:rsidRPr="00026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 в Приложении 1 к настоящей муниципальной программе</w:t>
      </w:r>
      <w:r w:rsidRPr="00026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14:paraId="49112C82" w14:textId="77777777" w:rsidR="007E1012" w:rsidRPr="000269E9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14:paraId="32E550B1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3.</w:t>
      </w:r>
      <w:r w:rsidRPr="000269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</w:t>
      </w:r>
      <w:r w:rsidRPr="000269E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07705C03" w:rsidR="007E1012" w:rsidRPr="000269E9" w:rsidRDefault="00964D7F">
      <w:pPr>
        <w:spacing w:after="0" w:line="240" w:lineRule="auto"/>
        <w:ind w:firstLine="70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/>
          <w:color w:val="000000" w:themeColor="text1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0269E9">
        <w:rPr>
          <w:rFonts w:ascii="Times New Roman" w:hAnsi="Times New Roman"/>
          <w:color w:val="000000" w:themeColor="text1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0269E9">
        <w:rPr>
          <w:rFonts w:ascii="Times New Roman" w:hAnsi="Times New Roman"/>
          <w:color w:val="000000" w:themeColor="text1"/>
          <w:sz w:val="26"/>
          <w:szCs w:val="26"/>
        </w:rPr>
        <w:t xml:space="preserve">образования города федерального значения </w:t>
      </w:r>
      <w:r w:rsidRPr="000269E9">
        <w:rPr>
          <w:rFonts w:ascii="Times New Roman" w:hAnsi="Times New Roman"/>
          <w:color w:val="000000" w:themeColor="text1"/>
          <w:sz w:val="26"/>
          <w:szCs w:val="26"/>
        </w:rPr>
        <w:t xml:space="preserve"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</w:t>
      </w:r>
      <w:r w:rsidR="00AD5CA6" w:rsidRPr="000269E9">
        <w:rPr>
          <w:rFonts w:ascii="Times New Roman" w:hAnsi="Times New Roman"/>
          <w:color w:val="000000" w:themeColor="text1"/>
          <w:sz w:val="26"/>
          <w:szCs w:val="26"/>
        </w:rPr>
        <w:t xml:space="preserve">внутригородского </w:t>
      </w:r>
      <w:r w:rsidRPr="000269E9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AD5CA6" w:rsidRPr="000269E9">
        <w:rPr>
          <w:rFonts w:ascii="Times New Roman" w:hAnsi="Times New Roman"/>
          <w:color w:val="000000" w:themeColor="text1"/>
          <w:sz w:val="26"/>
          <w:szCs w:val="26"/>
        </w:rPr>
        <w:t xml:space="preserve">города федерального значения Санкт-Петербурга </w:t>
      </w:r>
      <w:r w:rsidRPr="000269E9">
        <w:rPr>
          <w:rFonts w:ascii="Times New Roman" w:hAnsi="Times New Roman"/>
          <w:color w:val="000000" w:themeColor="text1"/>
          <w:sz w:val="26"/>
          <w:szCs w:val="26"/>
        </w:rPr>
        <w:t>МО Светлановское.</w:t>
      </w:r>
    </w:p>
    <w:p w14:paraId="4209AEC5" w14:textId="7C86A1C6" w:rsidR="007E1012" w:rsidRPr="000269E9" w:rsidRDefault="00964D7F">
      <w:pPr>
        <w:spacing w:after="0" w:line="240" w:lineRule="auto"/>
        <w:ind w:firstLine="70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69E9">
        <w:rPr>
          <w:rStyle w:val="11"/>
          <w:rFonts w:ascii="Times New Roman" w:hAnsi="Times New Roman"/>
          <w:color w:val="000000" w:themeColor="text1"/>
          <w:sz w:val="26"/>
          <w:szCs w:val="26"/>
        </w:rPr>
        <w:t>На т</w:t>
      </w:r>
      <w:r w:rsidRPr="000269E9">
        <w:rPr>
          <w:rFonts w:ascii="Times New Roman" w:hAnsi="Times New Roman"/>
          <w:color w:val="000000" w:themeColor="text1"/>
          <w:sz w:val="26"/>
          <w:szCs w:val="26"/>
        </w:rPr>
        <w:t>ерритори</w:t>
      </w:r>
      <w:r w:rsidRPr="000269E9">
        <w:rPr>
          <w:rStyle w:val="11"/>
          <w:rFonts w:ascii="Times New Roman" w:hAnsi="Times New Roman"/>
          <w:color w:val="000000" w:themeColor="text1"/>
          <w:sz w:val="26"/>
          <w:szCs w:val="26"/>
        </w:rPr>
        <w:t>и</w:t>
      </w:r>
      <w:r w:rsidRPr="000269E9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</w:t>
      </w:r>
      <w:r w:rsidRPr="000269E9">
        <w:rPr>
          <w:rStyle w:val="11"/>
          <w:rFonts w:ascii="Times New Roman" w:hAnsi="Times New Roman"/>
          <w:color w:val="000000" w:themeColor="text1"/>
          <w:sz w:val="26"/>
          <w:szCs w:val="26"/>
        </w:rPr>
        <w:t>существует как историческая жилая застройка (ст. м. Удельная)</w:t>
      </w:r>
      <w:r w:rsidRPr="000269E9">
        <w:rPr>
          <w:rFonts w:ascii="Times New Roman" w:hAnsi="Times New Roman"/>
          <w:color w:val="000000" w:themeColor="text1"/>
          <w:sz w:val="26"/>
          <w:szCs w:val="26"/>
        </w:rPr>
        <w:t xml:space="preserve">, так и кварталы с современными многоквартирными домами </w:t>
      </w:r>
      <w:r w:rsidRPr="000269E9">
        <w:rPr>
          <w:rStyle w:val="11"/>
          <w:rFonts w:ascii="Times New Roman" w:hAnsi="Times New Roman"/>
          <w:color w:val="000000" w:themeColor="text1"/>
          <w:sz w:val="26"/>
          <w:szCs w:val="26"/>
        </w:rPr>
        <w:t xml:space="preserve">с </w:t>
      </w:r>
      <w:r w:rsidRPr="000269E9">
        <w:rPr>
          <w:rFonts w:ascii="Times New Roman" w:hAnsi="Times New Roman"/>
          <w:color w:val="000000" w:themeColor="text1"/>
          <w:sz w:val="26"/>
          <w:szCs w:val="26"/>
        </w:rPr>
        <w:t xml:space="preserve">различными по площади дворовыми территориями, </w:t>
      </w:r>
      <w:r w:rsidRPr="000269E9">
        <w:rPr>
          <w:rStyle w:val="11"/>
          <w:rFonts w:ascii="Times New Roman" w:hAnsi="Times New Roman"/>
          <w:color w:val="000000" w:themeColor="text1"/>
          <w:sz w:val="26"/>
          <w:szCs w:val="26"/>
        </w:rPr>
        <w:t>скверами</w:t>
      </w:r>
      <w:r w:rsidRPr="000269E9">
        <w:rPr>
          <w:rFonts w:ascii="Times New Roman" w:hAnsi="Times New Roman"/>
          <w:color w:val="000000" w:themeColor="text1"/>
          <w:sz w:val="26"/>
          <w:szCs w:val="26"/>
        </w:rPr>
        <w:t xml:space="preserve">, зонами отдыха. В связи </w:t>
      </w:r>
      <w:r w:rsidRPr="000269E9">
        <w:rPr>
          <w:rFonts w:ascii="Times New Roman" w:hAnsi="Times New Roman"/>
          <w:color w:val="000000" w:themeColor="text1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0269E9" w:rsidRDefault="00964D7F">
      <w:pPr>
        <w:spacing w:after="0" w:line="240" w:lineRule="auto"/>
        <w:ind w:firstLine="70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/>
          <w:color w:val="000000" w:themeColor="text1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0269E9" w:rsidRDefault="00964D7F">
      <w:pPr>
        <w:spacing w:after="0" w:line="240" w:lineRule="auto"/>
        <w:ind w:firstLine="70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/>
          <w:color w:val="000000" w:themeColor="text1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0269E9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</w:p>
    <w:p w14:paraId="38830222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0269E9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0269E9">
        <w:rPr>
          <w:rFonts w:cs="Times New Roman"/>
          <w:color w:val="000000" w:themeColor="text1"/>
          <w:sz w:val="26"/>
          <w:szCs w:val="26"/>
        </w:rPr>
        <w:t xml:space="preserve">Обеспечение комфортных условий для жизни, отдыха и культурной </w:t>
      </w:r>
      <w:r w:rsidRPr="000269E9">
        <w:rPr>
          <w:rFonts w:cs="Times New Roman"/>
          <w:color w:val="000000" w:themeColor="text1"/>
          <w:sz w:val="26"/>
          <w:szCs w:val="26"/>
        </w:rPr>
        <w:lastRenderedPageBreak/>
        <w:t xml:space="preserve">деятельности жителей </w:t>
      </w:r>
      <w:r w:rsidRPr="000269E9">
        <w:rPr>
          <w:rFonts w:cs="Times New Roman"/>
          <w:color w:val="000000" w:themeColor="text1"/>
          <w:sz w:val="26"/>
          <w:szCs w:val="26"/>
          <w:lang w:val="ru-RU"/>
        </w:rPr>
        <w:t>муниципального образования МО Светлановское</w:t>
      </w:r>
      <w:r w:rsidRPr="000269E9">
        <w:rPr>
          <w:rFonts w:cs="Times New Roman"/>
          <w:color w:val="000000" w:themeColor="text1"/>
          <w:sz w:val="26"/>
          <w:szCs w:val="26"/>
        </w:rPr>
        <w:t xml:space="preserve">. </w:t>
      </w:r>
    </w:p>
    <w:p w14:paraId="30C19B21" w14:textId="77777777" w:rsidR="007E1012" w:rsidRPr="000269E9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0269E9">
        <w:rPr>
          <w:rFonts w:cs="Times New Roman"/>
          <w:color w:val="000000" w:themeColor="text1"/>
          <w:sz w:val="26"/>
          <w:szCs w:val="26"/>
        </w:rPr>
        <w:t xml:space="preserve">Улучшение санитарного и эстетического состояния </w:t>
      </w:r>
      <w:r w:rsidRPr="000269E9">
        <w:rPr>
          <w:rFonts w:cs="Times New Roman"/>
          <w:color w:val="000000" w:themeColor="text1"/>
          <w:sz w:val="26"/>
          <w:szCs w:val="26"/>
          <w:lang w:val="ru-RU"/>
        </w:rPr>
        <w:t xml:space="preserve">внутриквартальной </w:t>
      </w:r>
      <w:r w:rsidRPr="000269E9">
        <w:rPr>
          <w:rFonts w:cs="Times New Roman"/>
          <w:color w:val="000000" w:themeColor="text1"/>
          <w:sz w:val="26"/>
          <w:szCs w:val="26"/>
        </w:rPr>
        <w:t>территории</w:t>
      </w:r>
      <w:r w:rsidRPr="000269E9">
        <w:rPr>
          <w:rFonts w:cs="Times New Roman"/>
          <w:color w:val="000000" w:themeColor="text1"/>
          <w:sz w:val="26"/>
          <w:szCs w:val="26"/>
          <w:lang w:val="ru-RU"/>
        </w:rPr>
        <w:t xml:space="preserve"> муниципального образования МО Светлановское</w:t>
      </w:r>
      <w:r w:rsidRPr="000269E9">
        <w:rPr>
          <w:rFonts w:cs="Times New Roman"/>
          <w:color w:val="000000" w:themeColor="text1"/>
          <w:sz w:val="26"/>
          <w:szCs w:val="26"/>
        </w:rPr>
        <w:t>.</w:t>
      </w:r>
    </w:p>
    <w:p w14:paraId="0E69039A" w14:textId="77777777" w:rsidR="007E1012" w:rsidRPr="000269E9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de-DE"/>
        </w:rPr>
      </w:pPr>
    </w:p>
    <w:p w14:paraId="6DBBF0C7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0269E9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color w:val="000000" w:themeColor="text1"/>
          <w:sz w:val="26"/>
          <w:szCs w:val="26"/>
          <w:lang w:val="ru-RU"/>
        </w:rPr>
      </w:pPr>
      <w:r w:rsidRPr="000269E9">
        <w:rPr>
          <w:rFonts w:cs="Times New Roman"/>
          <w:color w:val="000000" w:themeColor="text1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0269E9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color w:val="000000" w:themeColor="text1"/>
          <w:sz w:val="26"/>
          <w:szCs w:val="26"/>
          <w:lang w:val="ru-RU"/>
        </w:rPr>
      </w:pPr>
      <w:r w:rsidRPr="000269E9">
        <w:rPr>
          <w:rFonts w:cs="Times New Roman"/>
          <w:color w:val="000000" w:themeColor="text1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0269E9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color w:val="000000" w:themeColor="text1"/>
          <w:sz w:val="26"/>
          <w:szCs w:val="26"/>
          <w:lang w:val="ru-RU"/>
        </w:rPr>
      </w:pPr>
      <w:r w:rsidRPr="000269E9">
        <w:rPr>
          <w:rFonts w:cs="Times New Roman"/>
          <w:color w:val="000000" w:themeColor="text1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0269E9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color w:val="000000" w:themeColor="text1"/>
          <w:sz w:val="26"/>
          <w:szCs w:val="26"/>
          <w:lang w:val="ru-RU"/>
        </w:rPr>
      </w:pPr>
      <w:r w:rsidRPr="000269E9">
        <w:rPr>
          <w:rFonts w:cs="Times New Roman"/>
          <w:color w:val="000000" w:themeColor="text1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0269E9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color w:val="000000" w:themeColor="text1"/>
          <w:sz w:val="26"/>
          <w:szCs w:val="26"/>
          <w:lang w:val="ru-RU"/>
        </w:rPr>
      </w:pPr>
      <w:r w:rsidRPr="000269E9">
        <w:rPr>
          <w:rFonts w:cs="Times New Roman"/>
          <w:color w:val="000000" w:themeColor="text1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0269E9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color w:val="000000" w:themeColor="text1"/>
          <w:sz w:val="26"/>
          <w:szCs w:val="26"/>
          <w:lang w:val="ru-RU"/>
        </w:rPr>
      </w:pPr>
      <w:r w:rsidRPr="000269E9">
        <w:rPr>
          <w:rFonts w:cs="Times New Roman"/>
          <w:color w:val="000000" w:themeColor="text1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 w:rsidRPr="000269E9">
        <w:rPr>
          <w:rFonts w:cs="Times New Roman"/>
          <w:color w:val="000000" w:themeColor="text1"/>
          <w:sz w:val="26"/>
          <w:szCs w:val="26"/>
          <w:lang w:val="ru-RU"/>
        </w:rPr>
        <w:t xml:space="preserve">                                 </w:t>
      </w:r>
      <w:r w:rsidRPr="000269E9">
        <w:rPr>
          <w:rFonts w:cs="Times New Roman"/>
          <w:color w:val="000000" w:themeColor="text1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56FE2CA0" w14:textId="2B52E0DD" w:rsidR="007E1012" w:rsidRPr="000269E9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color w:val="000000" w:themeColor="text1"/>
          <w:sz w:val="26"/>
          <w:szCs w:val="26"/>
          <w:lang w:val="ru-RU"/>
        </w:rPr>
      </w:pPr>
      <w:r w:rsidRPr="000269E9">
        <w:rPr>
          <w:rFonts w:cs="Times New Roman"/>
          <w:color w:val="000000" w:themeColor="text1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450189CA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6. Сроки реализации муниципальной программы:</w:t>
      </w:r>
      <w:r w:rsidRPr="00026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046E7A"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плановый период 202</w:t>
      </w:r>
      <w:r w:rsidR="00046E7A"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046E7A"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годов.</w:t>
      </w:r>
    </w:p>
    <w:p w14:paraId="4DFC653E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0269E9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hAnsi="Times New Roman"/>
          <w:color w:val="000000" w:themeColor="text1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0269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72DC1C78" w14:textId="7D775F20" w:rsidR="007E1012" w:rsidRPr="000269E9" w:rsidRDefault="00964D7F" w:rsidP="00AD5CA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/>
          <w:color w:val="000000" w:themeColor="text1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0821855C" w14:textId="77777777" w:rsidR="00AD5CA6" w:rsidRPr="000269E9" w:rsidRDefault="00AD5CA6" w:rsidP="00AD5CA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13D210F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8. Целевые показатели (индикаторы) муниципальной программы:</w:t>
      </w:r>
    </w:p>
    <w:p w14:paraId="1A7F42BB" w14:textId="77777777" w:rsidR="00AD5CA6" w:rsidRPr="000269E9" w:rsidRDefault="00AD5C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0269E9" w:rsidRPr="000269E9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0269E9" w:rsidRPr="000269E9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76DF" w14:textId="77777777" w:rsidR="00046E7A" w:rsidRPr="000269E9" w:rsidRDefault="00046E7A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14:paraId="732DF98D" w14:textId="43BDB3D3" w:rsidR="007E1012" w:rsidRPr="000269E9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000066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0269E9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0269E9" w:rsidRPr="000269E9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0269E9" w:rsidRDefault="007E1012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68BFF078" w:rsidR="007E1012" w:rsidRPr="000269E9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000066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376D5A07" w:rsidR="007E1012" w:rsidRPr="000269E9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000066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6 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год</w:t>
            </w:r>
          </w:p>
        </w:tc>
      </w:tr>
      <w:tr w:rsidR="000269E9" w:rsidRPr="000269E9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0269E9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221A6AA7" w:rsidR="007E1012" w:rsidRPr="000269E9" w:rsidRDefault="002C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73C5EB09" w:rsidR="007E1012" w:rsidRPr="000269E9" w:rsidRDefault="002C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6722B1B9" w:rsidR="007E1012" w:rsidRPr="000269E9" w:rsidRDefault="002C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0269E9" w:rsidRPr="000269E9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0269E9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r w:rsidRPr="000269E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ремонтированные покрытия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0269E9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6FC41FBC" w:rsidR="007E1012" w:rsidRPr="000269E9" w:rsidRDefault="001B65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  <w:r w:rsidR="004B0FA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832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6FFDA98" w:rsidR="005F59BA" w:rsidRPr="000269E9" w:rsidRDefault="001B650E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28 200</w:t>
            </w:r>
          </w:p>
          <w:p w14:paraId="440F3ACA" w14:textId="6D8670CF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430A6F8F" w:rsidR="005F59BA" w:rsidRPr="000269E9" w:rsidRDefault="00E02B78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20 600</w:t>
            </w:r>
          </w:p>
          <w:p w14:paraId="174F2CBB" w14:textId="128AAFC9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269E9" w:rsidRPr="000269E9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0269E9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37558A33" w:rsidR="007E1012" w:rsidRPr="000269E9" w:rsidRDefault="00311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F9AB5F8" w:rsidR="007E1012" w:rsidRPr="000269E9" w:rsidRDefault="004B0F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240C94F0" w:rsidR="007E1012" w:rsidRPr="000269E9" w:rsidRDefault="004B0F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75</w:t>
            </w:r>
          </w:p>
        </w:tc>
      </w:tr>
      <w:tr w:rsidR="000269E9" w:rsidRPr="000269E9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0269E9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Содержание (в том 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0269E9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0269E9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0269E9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29985,8</w:t>
            </w:r>
          </w:p>
        </w:tc>
      </w:tr>
      <w:tr w:rsidR="000269E9" w:rsidRPr="000269E9" w14:paraId="0BDFB7D7" w14:textId="77777777" w:rsidTr="00C81AF9">
        <w:trPr>
          <w:trHeight w:val="77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0269E9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0269E9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  <w:t xml:space="preserve">Обустроенные </w:t>
            </w:r>
            <w:r w:rsidR="00964D7F" w:rsidRPr="000269E9"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2330EE15" w:rsidR="007E1012" w:rsidRPr="000269E9" w:rsidRDefault="00632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405DA39E" w:rsidR="007E1012" w:rsidRPr="000269E9" w:rsidRDefault="00632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4C5B862" w:rsidR="007E1012" w:rsidRPr="000269E9" w:rsidRDefault="00632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47</w:t>
            </w:r>
          </w:p>
        </w:tc>
      </w:tr>
      <w:tr w:rsidR="000269E9" w:rsidRPr="000269E9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0269E9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0269E9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  <w:t xml:space="preserve">Уборка </w:t>
            </w:r>
            <w:r w:rsidR="009543D4" w:rsidRPr="000269E9"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  <w:t>территорий спортивных</w:t>
            </w:r>
            <w:r w:rsidRPr="000269E9"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3802E9F5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6B253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r w:rsidR="00D05452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21 801,93</w:t>
            </w:r>
          </w:p>
          <w:p w14:paraId="551E1A43" w14:textId="33E0F50A" w:rsidR="007E1012" w:rsidRPr="000269E9" w:rsidRDefault="006B2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  <w:r w:rsidR="00964D7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r w:rsidR="00D05452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6721,76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EF51" w14:textId="77777777" w:rsidR="00D05452" w:rsidRPr="000269E9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83/21 801,93</w:t>
            </w:r>
          </w:p>
          <w:p w14:paraId="4F0D91FB" w14:textId="3331E3F9" w:rsidR="007E1012" w:rsidRPr="000269E9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29/6721,76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CF40" w14:textId="77777777" w:rsidR="00D05452" w:rsidRPr="000269E9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83/21 801,93</w:t>
            </w:r>
          </w:p>
          <w:p w14:paraId="4122306F" w14:textId="58DAA609" w:rsidR="007E1012" w:rsidRPr="000269E9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29/6721,76</w:t>
            </w:r>
          </w:p>
        </w:tc>
      </w:tr>
      <w:tr w:rsidR="000269E9" w:rsidRPr="000269E9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0269E9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0269E9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0269E9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4FF7" w14:textId="77777777" w:rsidR="00AD5CA6" w:rsidRPr="000269E9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</w:p>
          <w:p w14:paraId="0B9E8D94" w14:textId="36752528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F11" w14:textId="77777777" w:rsidR="00AD5CA6" w:rsidRPr="000269E9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CAA2F98" w14:textId="0905BD31" w:rsidR="007E1012" w:rsidRPr="000269E9" w:rsidRDefault="001D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13E1" w14:textId="77777777" w:rsidR="00AD5CA6" w:rsidRPr="000269E9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7F0C957" w14:textId="41A9C6D8" w:rsidR="007E1012" w:rsidRPr="000269E9" w:rsidRDefault="001D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32CC" w14:textId="77777777" w:rsidR="00AD5CA6" w:rsidRPr="000269E9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3B68D065" w14:textId="4D8D562F" w:rsidR="007E1012" w:rsidRPr="000269E9" w:rsidRDefault="001D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225</w:t>
            </w:r>
          </w:p>
        </w:tc>
      </w:tr>
      <w:tr w:rsidR="000269E9" w:rsidRPr="000269E9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0269E9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0269E9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4C03F6AD" w:rsidR="009A1223" w:rsidRPr="000269E9" w:rsidRDefault="00C13DE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1C315209" w:rsidR="009A1223" w:rsidRPr="000269E9" w:rsidRDefault="00C13DE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71D518F0" w:rsidR="009A1223" w:rsidRPr="000269E9" w:rsidRDefault="001D141E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1B703427" w:rsidR="009A1223" w:rsidRPr="000269E9" w:rsidRDefault="001D141E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58</w:t>
            </w:r>
          </w:p>
        </w:tc>
      </w:tr>
      <w:tr w:rsidR="000269E9" w:rsidRPr="000269E9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0269E9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0269E9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0269E9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5056EDCF" w:rsidR="009A1223" w:rsidRPr="000269E9" w:rsidRDefault="009B4CC9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1A74D2D2" w:rsidR="009A1223" w:rsidRPr="000269E9" w:rsidRDefault="009B4CC9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32E1964C" w:rsidR="009A1223" w:rsidRPr="000269E9" w:rsidRDefault="009B4CC9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160</w:t>
            </w:r>
          </w:p>
        </w:tc>
      </w:tr>
      <w:tr w:rsidR="000269E9" w:rsidRPr="000269E9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0269E9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0269E9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0269E9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46D" w14:textId="447B5FCB" w:rsidR="009A1223" w:rsidRPr="000269E9" w:rsidRDefault="00D05452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398 297,1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3647" w14:textId="4C16B926" w:rsidR="009A1223" w:rsidRPr="000269E9" w:rsidRDefault="00D05452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398 297,1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53A" w14:textId="1EC9CECF" w:rsidR="009A1223" w:rsidRPr="000269E9" w:rsidRDefault="00D05452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398 297,1</w:t>
            </w:r>
          </w:p>
        </w:tc>
      </w:tr>
      <w:tr w:rsidR="000269E9" w:rsidRPr="000269E9" w14:paraId="48D8EE2A" w14:textId="77777777" w:rsidTr="00173C0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AAF2" w14:textId="47282918" w:rsidR="009A1223" w:rsidRPr="000269E9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D9C3" w14:textId="77777777" w:rsidR="009A1223" w:rsidRPr="000269E9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CB22" w14:textId="77777777" w:rsidR="009A1223" w:rsidRPr="000269E9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A128" w14:textId="1649131B" w:rsidR="009A1223" w:rsidRPr="000269E9" w:rsidRDefault="0032363D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E6C1B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5227" w14:textId="2A398935" w:rsidR="009A1223" w:rsidRPr="000269E9" w:rsidRDefault="000E6C1B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54BF" w14:textId="5FD8E55B" w:rsidR="009A1223" w:rsidRPr="000269E9" w:rsidRDefault="000E6C1B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112</w:t>
            </w:r>
          </w:p>
        </w:tc>
      </w:tr>
      <w:tr w:rsidR="000269E9" w:rsidRPr="000269E9" w14:paraId="76D1A1DE" w14:textId="77777777" w:rsidTr="00173C00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0277" w14:textId="784888FB" w:rsidR="00803433" w:rsidRPr="000269E9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A70EFB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567D" w14:textId="36E1A83E" w:rsidR="00803433" w:rsidRPr="000269E9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C948" w14:textId="02264A60" w:rsidR="00803433" w:rsidRPr="000269E9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C11F" w14:textId="51C0A022" w:rsidR="00803433" w:rsidRPr="000269E9" w:rsidRDefault="002F01FC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A6AB" w14:textId="22C23390" w:rsidR="00803433" w:rsidRPr="000269E9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B0E2" w14:textId="65F98E51" w:rsidR="00803433" w:rsidRPr="000269E9" w:rsidRDefault="00593158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0269E9" w:rsidRPr="000269E9" w14:paraId="3269C77E" w14:textId="77777777" w:rsidTr="00173C00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0B28" w14:textId="5157275A" w:rsidR="00560EDA" w:rsidRPr="000269E9" w:rsidRDefault="00560EDA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DA25" w14:textId="048A5E67" w:rsidR="00560EDA" w:rsidRPr="000269E9" w:rsidRDefault="00560EDA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Устройство новых внутридворовых </w:t>
            </w:r>
            <w:r w:rsidR="00143CE3"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пространств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8466" w14:textId="4DD2111E" w:rsidR="00560EDA" w:rsidRPr="000269E9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176B" w14:textId="60D4541E" w:rsidR="00560EDA" w:rsidRPr="000269E9" w:rsidRDefault="002F01FC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3FF5" w14:textId="55DDF8BE" w:rsidR="00560EDA" w:rsidRPr="000269E9" w:rsidRDefault="002E6199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7CE8" w14:textId="7B454D8A" w:rsidR="00560EDA" w:rsidRPr="000269E9" w:rsidRDefault="002F01FC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0269E9" w:rsidRPr="000269E9" w14:paraId="6457D27D" w14:textId="77777777" w:rsidTr="00173C0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888A" w14:textId="2DB473A7" w:rsidR="009A1223" w:rsidRPr="000269E9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560EDA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E71" w14:textId="77777777" w:rsidR="009A1223" w:rsidRPr="000269E9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5364" w14:textId="77777777" w:rsidR="009A1223" w:rsidRPr="000269E9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7D546200" w:rsidR="009A1223" w:rsidRPr="000269E9" w:rsidRDefault="00173C00" w:rsidP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</w:t>
            </w:r>
            <w:r w:rsidR="00021980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6893A84A" w:rsidR="009A1223" w:rsidRPr="000269E9" w:rsidRDefault="00173C00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4629FBB6" w:rsidR="009A1223" w:rsidRPr="000269E9" w:rsidRDefault="00173C00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1,37</w:t>
            </w:r>
          </w:p>
        </w:tc>
      </w:tr>
    </w:tbl>
    <w:p w14:paraId="78120DB7" w14:textId="77777777" w:rsidR="007E1012" w:rsidRPr="000269E9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59D7A31E" w14:textId="77777777" w:rsidR="009D5BE3" w:rsidRPr="000269E9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2518B4B6" w:rsidR="007E1012" w:rsidRPr="000269E9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определено в</w:t>
      </w:r>
      <w:r w:rsidRPr="00026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Приложениях 3, 4 и 5</w:t>
      </w:r>
      <w:r w:rsidR="00FF1549"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настоящей муниципальной программе.</w:t>
      </w:r>
    </w:p>
    <w:p w14:paraId="23048032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11. Объем финансирования муниципальной программы</w:t>
      </w: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7EB6D468" w14:textId="77777777" w:rsidR="007E1012" w:rsidRPr="000269E9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0269E9" w:rsidRPr="000269E9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</w:tr>
      <w:tr w:rsidR="000269E9" w:rsidRPr="000269E9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4C45EB4D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000066"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Плановый период</w:t>
            </w:r>
          </w:p>
        </w:tc>
      </w:tr>
      <w:tr w:rsidR="000269E9" w:rsidRPr="000269E9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9B984BD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000066"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0E5456A9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000066"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0269E9" w:rsidRPr="000269E9" w14:paraId="4FC27D5A" w14:textId="77777777" w:rsidTr="007072B3">
        <w:trPr>
          <w:trHeight w:val="401"/>
        </w:trPr>
        <w:tc>
          <w:tcPr>
            <w:tcW w:w="2514" w:type="dxa"/>
            <w:shd w:val="clear" w:color="auto" w:fill="auto"/>
          </w:tcPr>
          <w:p w14:paraId="561EEEA3" w14:textId="1EC54C2B" w:rsidR="0008575E" w:rsidRPr="000269E9" w:rsidRDefault="00021980" w:rsidP="00E04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439 761,9</w:t>
            </w:r>
          </w:p>
        </w:tc>
        <w:tc>
          <w:tcPr>
            <w:tcW w:w="2514" w:type="dxa"/>
            <w:shd w:val="clear" w:color="auto" w:fill="auto"/>
          </w:tcPr>
          <w:p w14:paraId="7BB5D4E1" w14:textId="671316BF" w:rsidR="0008575E" w:rsidRPr="000269E9" w:rsidRDefault="00021980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173 898,8</w:t>
            </w:r>
          </w:p>
        </w:tc>
        <w:tc>
          <w:tcPr>
            <w:tcW w:w="2514" w:type="dxa"/>
            <w:shd w:val="clear" w:color="auto" w:fill="auto"/>
          </w:tcPr>
          <w:p w14:paraId="09B4AAA3" w14:textId="174B87CE" w:rsidR="0008575E" w:rsidRPr="000269E9" w:rsidRDefault="002C5928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141</w:t>
            </w:r>
            <w:r w:rsidR="00AD5CA6" w:rsidRPr="00026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26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595,5</w:t>
            </w:r>
          </w:p>
        </w:tc>
        <w:tc>
          <w:tcPr>
            <w:tcW w:w="2513" w:type="dxa"/>
            <w:shd w:val="clear" w:color="auto" w:fill="auto"/>
          </w:tcPr>
          <w:p w14:paraId="7302DC18" w14:textId="0F79A49A" w:rsidR="0008575E" w:rsidRPr="000269E9" w:rsidRDefault="002C5928" w:rsidP="002C5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124 267,60 </w:t>
            </w:r>
          </w:p>
        </w:tc>
      </w:tr>
    </w:tbl>
    <w:p w14:paraId="58031EF4" w14:textId="03151BC2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 xml:space="preserve">12. Источник финансирования муниципальной программы: </w:t>
      </w:r>
      <w:r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бюджет внутригородского муниципального образования </w:t>
      </w:r>
      <w:r w:rsidR="0062614C"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города федерального значения </w:t>
      </w:r>
      <w:r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Санкт-Петербурга муниципальный округ Светлановское на 202</w:t>
      </w:r>
      <w:r w:rsidR="008C7ECB"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3</w:t>
      </w:r>
      <w:r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год и на плановый период 202</w:t>
      </w:r>
      <w:r w:rsidR="008C7ECB"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4</w:t>
      </w:r>
      <w:r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и 202</w:t>
      </w:r>
      <w:r w:rsidR="008C7ECB"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5</w:t>
      </w:r>
      <w:r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годов.</w:t>
      </w:r>
    </w:p>
    <w:p w14:paraId="0AC763AA" w14:textId="77777777" w:rsidR="007E1012" w:rsidRPr="000269E9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1E472F40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0269E9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6"/>
          <w:szCs w:val="26"/>
          <w:lang w:eastAsia="fa-IR" w:bidi="fa-IR"/>
        </w:rPr>
      </w:pP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val="de-DE" w:eastAsia="fa-IR" w:bidi="fa-IR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0269E9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</w:pP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val="de-DE" w:eastAsia="fa-IR" w:bidi="fa-IR"/>
        </w:rPr>
        <w:t>Закон Санкт-Петербурга от 23.09.2009 №420-79 «Об организации местного самоуправления в Санкт-Петербурге»</w:t>
      </w: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0269E9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</w:pP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val="de-DE" w:eastAsia="fa-IR" w:bidi="fa-IR"/>
        </w:rPr>
        <w:t xml:space="preserve">Закон Санкт-Петербурга от 25.12.2015 </w:t>
      </w: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  <w:t>№</w:t>
      </w: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val="de-DE" w:eastAsia="fa-IR" w:bidi="fa-IR"/>
        </w:rPr>
        <w:t xml:space="preserve"> 891-180 </w:t>
      </w: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  <w:t>«</w:t>
      </w: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val="de-DE" w:eastAsia="fa-IR" w:bidi="fa-IR"/>
        </w:rPr>
        <w:t>О благоустройстве в Санкт-Петербург</w:t>
      </w: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0269E9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</w:pP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val="de-DE" w:eastAsia="fa-IR" w:bidi="fa-IR"/>
        </w:rPr>
        <w:t>Закон Санкт-Петербурга от 28.06.2010 N 396-88 "О зеленых насаждениях в Санкт-Петербурге</w:t>
      </w: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0269E9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</w:pP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0269E9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eastAsia="Andale Sans UI" w:hAnsi="Times New Roman"/>
          <w:color w:val="000000" w:themeColor="text1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0269E9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598F2270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247E628D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</w:t>
      </w:r>
      <w:r w:rsidR="00406DF7"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</w:t>
      </w:r>
      <w:r w:rsidRPr="000269E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0269E9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1571768E" w14:textId="77777777" w:rsidR="007E1012" w:rsidRPr="000269E9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pacing w:val="20"/>
          <w:sz w:val="26"/>
          <w:szCs w:val="26"/>
        </w:rPr>
      </w:pPr>
      <w:r w:rsidRPr="000269E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0269E9">
        <w:rPr>
          <w:rFonts w:ascii="Times New Roman" w:hAnsi="Times New Roman" w:cs="Times New Roman"/>
          <w:bCs/>
          <w:color w:val="000000" w:themeColor="text1"/>
          <w:spacing w:val="20"/>
          <w:sz w:val="26"/>
          <w:szCs w:val="26"/>
        </w:rPr>
        <w:t xml:space="preserve">: </w:t>
      </w:r>
    </w:p>
    <w:p w14:paraId="3CDDD71D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0269E9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0269E9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0269E9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0269E9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0269E9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0269E9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0269E9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8E94C8" w14:textId="1E143758" w:rsidR="009D5BE3" w:rsidRPr="000269E9" w:rsidRDefault="009D5BE3" w:rsidP="009D5BE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89BFD3E" w14:textId="77777777" w:rsidR="009D5BE3" w:rsidRPr="000269E9" w:rsidRDefault="009D5BE3" w:rsidP="009D5BE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BF216B" w14:textId="77777777" w:rsidR="009D5BE3" w:rsidRPr="000269E9" w:rsidRDefault="009D5B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63BD82" w14:textId="77777777" w:rsidR="009D5BE3" w:rsidRPr="000269E9" w:rsidRDefault="009D5B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EC35E6" w14:textId="77777777" w:rsidR="009D5BE3" w:rsidRPr="000269E9" w:rsidRDefault="009D5B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651B56" w14:textId="77777777" w:rsidR="009D5BE3" w:rsidRPr="000269E9" w:rsidRDefault="009D5B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B53D228" w14:textId="77777777" w:rsidR="009D5BE3" w:rsidRPr="000269E9" w:rsidRDefault="009D5B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FE0BEA" w14:textId="77777777" w:rsidR="009D5BE3" w:rsidRPr="000269E9" w:rsidRDefault="009D5B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80377D" w14:textId="77777777" w:rsidR="00C70487" w:rsidRPr="000269E9" w:rsidRDefault="00C70487" w:rsidP="009C670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71BC19C" w14:textId="6AFC2765" w:rsidR="007E1012" w:rsidRPr="000269E9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14:paraId="529A65E3" w14:textId="77777777" w:rsidR="00886293" w:rsidRPr="000269E9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к муниципальной программе</w:t>
      </w:r>
    </w:p>
    <w:p w14:paraId="54E91943" w14:textId="77777777" w:rsidR="003500CA" w:rsidRPr="000269E9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79CF5A3" w14:textId="08F9095E" w:rsidR="007E1012" w:rsidRPr="000269E9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Паспорт </w:t>
      </w:r>
      <w:r w:rsidR="00964D7F" w:rsidRPr="000269E9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муниципальной программы</w:t>
      </w:r>
    </w:p>
    <w:p w14:paraId="0B884FC6" w14:textId="61E533E9" w:rsidR="007E1012" w:rsidRPr="000269E9" w:rsidRDefault="00964D7F" w:rsidP="00886293">
      <w:pPr>
        <w:pStyle w:val="12"/>
        <w:spacing w:line="240" w:lineRule="auto"/>
        <w:jc w:val="center"/>
        <w:rPr>
          <w:rFonts w:cs="Times New Roman"/>
          <w:color w:val="000000" w:themeColor="text1"/>
          <w:sz w:val="26"/>
          <w:szCs w:val="26"/>
          <w:lang w:val="ru-RU"/>
        </w:rPr>
      </w:pPr>
      <w:r w:rsidRPr="000269E9">
        <w:rPr>
          <w:rFonts w:cs="Times New Roman"/>
          <w:color w:val="000000" w:themeColor="text1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0269E9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«Благоустройство территории муниципального образования»</w:t>
      </w:r>
    </w:p>
    <w:p w14:paraId="67CE109A" w14:textId="6559E7CC" w:rsidR="007E1012" w:rsidRPr="000269E9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 w:rsidR="00BF39D6"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и на плановый период 202</w:t>
      </w:r>
      <w:r w:rsidR="00BF39D6"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202</w:t>
      </w:r>
      <w:r w:rsidR="00BF39D6"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годов</w:t>
      </w:r>
    </w:p>
    <w:p w14:paraId="675FD8C2" w14:textId="77777777" w:rsidR="007E1012" w:rsidRPr="000269E9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0269E9" w:rsidRPr="000269E9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477D52C0" w:rsidR="007E1012" w:rsidRPr="000269E9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202</w:t>
            </w:r>
            <w:r w:rsidR="00BF39D6"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BF39D6"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BF39D6"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6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0269E9" w:rsidRPr="000269E9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0269E9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de-DE" w:eastAsia="fa-IR" w:bidi="fa-IR"/>
              </w:rPr>
              <w:t>естн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ой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а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и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de-DE" w:eastAsia="fa-IR" w:bidi="fa-IR"/>
              </w:rPr>
              <w:t>муниципального образования</w:t>
            </w:r>
            <w:r w:rsidR="0062614C"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r w:rsidRPr="000269E9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0269E9" w:rsidRPr="000269E9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F2BEC74" w:rsidR="007E1012" w:rsidRPr="000269E9" w:rsidRDefault="00964D7F">
            <w:pPr>
              <w:pStyle w:val="12"/>
              <w:spacing w:line="240" w:lineRule="auto"/>
              <w:jc w:val="both"/>
              <w:rPr>
                <w:rFonts w:cs="Times New Roman"/>
                <w:color w:val="000000" w:themeColor="text1"/>
              </w:rPr>
            </w:pPr>
            <w:r w:rsidRPr="000269E9">
              <w:rPr>
                <w:rFonts w:cs="Times New Roman"/>
                <w:color w:val="000000" w:themeColor="text1"/>
              </w:rPr>
              <w:t xml:space="preserve">Обеспечение комфортных условий для жизни, отдыха и культурной деятельности жителей </w:t>
            </w:r>
            <w:r w:rsidR="000D0FED" w:rsidRPr="000269E9">
              <w:rPr>
                <w:rFonts w:cs="Times New Roman"/>
                <w:color w:val="000000" w:themeColor="text1"/>
                <w:lang w:val="ru-RU"/>
              </w:rPr>
              <w:t xml:space="preserve">внутригородского </w:t>
            </w:r>
            <w:r w:rsidRPr="000269E9">
              <w:rPr>
                <w:rFonts w:cs="Times New Roman"/>
                <w:color w:val="000000" w:themeColor="text1"/>
                <w:lang w:val="ru-RU"/>
              </w:rPr>
              <w:t>муниципального образования МО Светлановское</w:t>
            </w:r>
            <w:r w:rsidRPr="000269E9">
              <w:rPr>
                <w:rFonts w:cs="Times New Roman"/>
                <w:color w:val="000000" w:themeColor="text1"/>
              </w:rPr>
              <w:t>.</w:t>
            </w:r>
          </w:p>
          <w:p w14:paraId="2D07E2F8" w14:textId="77777777" w:rsidR="007E1012" w:rsidRPr="000269E9" w:rsidRDefault="00964D7F">
            <w:pPr>
              <w:pStyle w:val="12"/>
              <w:spacing w:line="240" w:lineRule="auto"/>
              <w:jc w:val="both"/>
              <w:rPr>
                <w:rFonts w:cs="Times New Roman"/>
                <w:color w:val="000000" w:themeColor="text1"/>
              </w:rPr>
            </w:pPr>
            <w:r w:rsidRPr="000269E9">
              <w:rPr>
                <w:rFonts w:cs="Times New Roman"/>
                <w:color w:val="000000" w:themeColor="text1"/>
              </w:rPr>
              <w:t xml:space="preserve">Улучшение санитарного и эстетического состояния </w:t>
            </w:r>
            <w:r w:rsidRPr="000269E9">
              <w:rPr>
                <w:rFonts w:cs="Times New Roman"/>
                <w:color w:val="000000" w:themeColor="text1"/>
                <w:lang w:val="ru-RU"/>
              </w:rPr>
              <w:t xml:space="preserve">внутриквартальной </w:t>
            </w:r>
            <w:r w:rsidRPr="000269E9">
              <w:rPr>
                <w:rFonts w:cs="Times New Roman"/>
                <w:color w:val="000000" w:themeColor="text1"/>
              </w:rPr>
              <w:t>территории</w:t>
            </w:r>
            <w:r w:rsidRPr="000269E9">
              <w:rPr>
                <w:rFonts w:cs="Times New Roman"/>
                <w:color w:val="000000" w:themeColor="text1"/>
                <w:lang w:val="ru-RU"/>
              </w:rPr>
              <w:t xml:space="preserve"> муниципального образования МО Светлановское</w:t>
            </w:r>
            <w:r w:rsidRPr="000269E9">
              <w:rPr>
                <w:rFonts w:cs="Times New Roman"/>
                <w:color w:val="000000" w:themeColor="text1"/>
              </w:rPr>
              <w:t>.</w:t>
            </w:r>
          </w:p>
          <w:p w14:paraId="229B177E" w14:textId="77777777" w:rsidR="007E1012" w:rsidRPr="000269E9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0269E9" w:rsidRPr="000269E9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0269E9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0269E9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0269E9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0269E9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0269E9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0269E9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0269E9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0269E9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0269E9">
              <w:rPr>
                <w:rFonts w:cs="Times New Roman"/>
                <w:color w:val="000000" w:themeColor="text1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0269E9" w:rsidRPr="000269E9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0269E9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показатели (индикаторы) </w:t>
            </w:r>
            <w:r w:rsidR="00886293"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0269E9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2C1082" w14:textId="77777777" w:rsidR="007E1012" w:rsidRPr="000269E9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9E9" w:rsidRPr="000269E9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5ED195B8" w:rsidR="007E1012" w:rsidRPr="000269E9" w:rsidRDefault="00964D7F" w:rsidP="00406DF7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de-DE" w:eastAsia="fa-IR" w:bidi="fa-IR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406DF7"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и плановый период 202</w:t>
            </w:r>
            <w:r w:rsidR="00406DF7"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202</w:t>
            </w:r>
            <w:r w:rsidR="00406DF7"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годов</w:t>
            </w:r>
          </w:p>
        </w:tc>
      </w:tr>
      <w:tr w:rsidR="000269E9" w:rsidRPr="000269E9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0269E9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26F36ABC" w:rsidR="007E1012" w:rsidRPr="000269E9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C3D92"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6AF3954C" w:rsidR="007E1012" w:rsidRPr="000269E9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C3D92"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0896ACEF" w:rsidR="007E1012" w:rsidRPr="000269E9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C3D92"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0269E9" w:rsidRPr="000269E9" w14:paraId="1F2AE392" w14:textId="77777777" w:rsidTr="00406DF7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021980" w:rsidRPr="000269E9" w:rsidRDefault="00021980" w:rsidP="00021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0DF9" w14:textId="5158926A" w:rsidR="00021980" w:rsidRPr="000269E9" w:rsidRDefault="00021980" w:rsidP="0002198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439 761,9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6A9E80CB" w:rsidR="00021980" w:rsidRPr="000269E9" w:rsidRDefault="00021980" w:rsidP="0002198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173 898,8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232E0498" w:rsidR="00021980" w:rsidRPr="000269E9" w:rsidRDefault="00021980" w:rsidP="0002198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141</w:t>
            </w:r>
            <w:r w:rsidRPr="00026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269E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595,5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528ECE0E" w:rsidR="00021980" w:rsidRPr="000269E9" w:rsidRDefault="00021980" w:rsidP="0002198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124 267,60 </w:t>
            </w:r>
          </w:p>
        </w:tc>
      </w:tr>
      <w:tr w:rsidR="000269E9" w:rsidRPr="000269E9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0269E9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2303396E" w:rsidR="007120A2" w:rsidRPr="000269E9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de-DE" w:eastAsia="fa-IR" w:bidi="fa-IR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0269E9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</w:t>
            </w:r>
            <w:r w:rsidR="0083793C" w:rsidRPr="000269E9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269E9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и на плановый период 202</w:t>
            </w:r>
            <w:r w:rsidR="0083793C" w:rsidRPr="000269E9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269E9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202</w:t>
            </w:r>
            <w:r w:rsidR="0083793C" w:rsidRPr="000269E9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269E9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годов</w:t>
            </w:r>
          </w:p>
        </w:tc>
      </w:tr>
      <w:tr w:rsidR="000269E9" w:rsidRPr="000269E9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0269E9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0269E9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48F5638E" w14:textId="77777777" w:rsidR="003500CA" w:rsidRPr="000269E9" w:rsidRDefault="003500CA" w:rsidP="009C670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D4E289" w14:textId="6A333140" w:rsidR="007E1012" w:rsidRPr="000269E9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2</w:t>
      </w:r>
    </w:p>
    <w:p w14:paraId="2E0368CE" w14:textId="77777777" w:rsidR="007E1012" w:rsidRPr="000269E9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к муниципальной программе</w:t>
      </w:r>
    </w:p>
    <w:p w14:paraId="53D861CE" w14:textId="77777777" w:rsidR="007E1012" w:rsidRPr="000269E9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F2CF3CE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МЕРОПРИЯТИЙ,</w:t>
      </w:r>
    </w:p>
    <w:p w14:paraId="6A91E2C0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0269E9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</w:t>
      </w:r>
    </w:p>
    <w:p w14:paraId="29205AE9" w14:textId="77777777" w:rsidR="007E1012" w:rsidRPr="000269E9" w:rsidRDefault="00964D7F">
      <w:pPr>
        <w:pStyle w:val="12"/>
        <w:spacing w:line="240" w:lineRule="auto"/>
        <w:jc w:val="center"/>
        <w:rPr>
          <w:rFonts w:cs="Times New Roman"/>
          <w:color w:val="000000" w:themeColor="text1"/>
          <w:sz w:val="26"/>
          <w:szCs w:val="26"/>
          <w:lang w:val="ru-RU"/>
        </w:rPr>
      </w:pPr>
      <w:r w:rsidRPr="000269E9">
        <w:rPr>
          <w:rFonts w:cs="Times New Roman"/>
          <w:color w:val="000000" w:themeColor="text1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131936CB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 w:rsidR="004D21F2"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и плановый период 202</w:t>
      </w:r>
      <w:r w:rsidR="004D21F2"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202</w:t>
      </w:r>
      <w:r w:rsidR="004D21F2"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годов</w:t>
      </w:r>
    </w:p>
    <w:p w14:paraId="526D7224" w14:textId="4BC0BBB9" w:rsidR="00912A69" w:rsidRPr="000269E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0269E9" w:rsidRPr="000269E9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0269E9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0269E9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0269E9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0269E9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0269E9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Срок исполнения мероприятия</w:t>
            </w:r>
          </w:p>
        </w:tc>
      </w:tr>
      <w:tr w:rsidR="000269E9" w:rsidRPr="000269E9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0269E9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0269E9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0269E9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0269E9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0269E9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0269E9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00603FA0" w:rsidR="007E1012" w:rsidRPr="000269E9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На 202</w:t>
            </w:r>
            <w:r w:rsidR="00525CA5" w:rsidRPr="000269E9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0269E9" w:rsidRPr="000269E9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0269E9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06A44966" w:rsidR="007E1012" w:rsidRPr="000269E9" w:rsidRDefault="001B4B3A" w:rsidP="00911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9112D9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538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4C4EA74F" w14:textId="77777777" w:rsidR="007E1012" w:rsidRPr="000269E9" w:rsidRDefault="00964D7F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0E51936A" w:rsidR="007E1012" w:rsidRPr="000269E9" w:rsidRDefault="00252795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3211A5A0" w14:textId="33C7EFE9" w:rsidR="007E1012" w:rsidRPr="000269E9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1-4 кв. </w:t>
            </w:r>
            <w:r w:rsidR="00525CA5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2024г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.</w:t>
            </w:r>
          </w:p>
        </w:tc>
      </w:tr>
      <w:tr w:rsidR="000269E9" w:rsidRPr="000269E9" w14:paraId="494E05FA" w14:textId="77777777" w:rsidTr="009618F2">
        <w:trPr>
          <w:trHeight w:val="660"/>
          <w:jc w:val="center"/>
        </w:trPr>
        <w:tc>
          <w:tcPr>
            <w:tcW w:w="709" w:type="dxa"/>
          </w:tcPr>
          <w:p w14:paraId="5CE41F31" w14:textId="3F3A75E5" w:rsidR="00252795" w:rsidRPr="000269E9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2C908811" w:rsidR="00252795" w:rsidRPr="000269E9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Разработка листов согласования</w:t>
            </w:r>
          </w:p>
        </w:tc>
        <w:tc>
          <w:tcPr>
            <w:tcW w:w="1417" w:type="dxa"/>
          </w:tcPr>
          <w:p w14:paraId="6E9D8845" w14:textId="08EE30EB" w:rsidR="00252795" w:rsidRPr="000269E9" w:rsidRDefault="009112D9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75,0</w:t>
            </w:r>
          </w:p>
        </w:tc>
        <w:tc>
          <w:tcPr>
            <w:tcW w:w="1135" w:type="dxa"/>
          </w:tcPr>
          <w:p w14:paraId="2C81AFC3" w14:textId="2714FC93" w:rsidR="00252795" w:rsidRPr="000269E9" w:rsidRDefault="00252795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6B2A4FCB" w:rsidR="00252795" w:rsidRPr="000269E9" w:rsidRDefault="00252795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4750BAE" w14:textId="0460D753" w:rsidR="00252795" w:rsidRPr="000269E9" w:rsidRDefault="001B4B3A" w:rsidP="00252795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1-4 кв. 2024г</w:t>
            </w:r>
          </w:p>
        </w:tc>
      </w:tr>
      <w:tr w:rsidR="000269E9" w:rsidRPr="000269E9" w14:paraId="27EB02E1" w14:textId="77777777" w:rsidTr="00C959FF">
        <w:trPr>
          <w:jc w:val="center"/>
        </w:trPr>
        <w:tc>
          <w:tcPr>
            <w:tcW w:w="709" w:type="dxa"/>
          </w:tcPr>
          <w:p w14:paraId="792E0D9E" w14:textId="191E73F1" w:rsidR="00252795" w:rsidRPr="000269E9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3970" w:type="dxa"/>
          </w:tcPr>
          <w:p w14:paraId="76CD5ECE" w14:textId="2887A263" w:rsidR="00252795" w:rsidRPr="000269E9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FBB0124" w14:textId="717D16E5" w:rsidR="00252795" w:rsidRPr="000269E9" w:rsidRDefault="009112D9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5083,0</w:t>
            </w:r>
          </w:p>
        </w:tc>
        <w:tc>
          <w:tcPr>
            <w:tcW w:w="1135" w:type="dxa"/>
          </w:tcPr>
          <w:p w14:paraId="0427A91C" w14:textId="5FEE1C4E" w:rsidR="00252795" w:rsidRPr="000269E9" w:rsidRDefault="00252795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8F4149" w14:textId="5DB47687" w:rsidR="00252795" w:rsidRPr="000269E9" w:rsidRDefault="001B4B3A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12C84425" w14:textId="195B9F8A" w:rsidR="00252795" w:rsidRPr="000269E9" w:rsidRDefault="00252795" w:rsidP="00252795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1-4 кв. 2024г</w:t>
            </w:r>
          </w:p>
        </w:tc>
      </w:tr>
      <w:tr w:rsidR="000269E9" w:rsidRPr="000269E9" w14:paraId="5170EDA9" w14:textId="77777777" w:rsidTr="00C959FF">
        <w:trPr>
          <w:jc w:val="center"/>
        </w:trPr>
        <w:tc>
          <w:tcPr>
            <w:tcW w:w="709" w:type="dxa"/>
          </w:tcPr>
          <w:p w14:paraId="4FE4C434" w14:textId="4DF8D672" w:rsidR="001B4B3A" w:rsidRPr="000269E9" w:rsidRDefault="001B4B3A" w:rsidP="00252795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3970" w:type="dxa"/>
          </w:tcPr>
          <w:p w14:paraId="1647E5EB" w14:textId="5EEC0CA6" w:rsidR="001B4B3A" w:rsidRPr="000269E9" w:rsidRDefault="001B4B3A" w:rsidP="00252795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Получение разрешительной документации на проекты благоустройства  </w:t>
            </w:r>
          </w:p>
        </w:tc>
        <w:tc>
          <w:tcPr>
            <w:tcW w:w="1417" w:type="dxa"/>
          </w:tcPr>
          <w:p w14:paraId="5F4C38D8" w14:textId="123DE56E" w:rsidR="001B4B3A" w:rsidRPr="000269E9" w:rsidRDefault="001B4B3A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380,0</w:t>
            </w:r>
          </w:p>
        </w:tc>
        <w:tc>
          <w:tcPr>
            <w:tcW w:w="1135" w:type="dxa"/>
          </w:tcPr>
          <w:p w14:paraId="0A2D9375" w14:textId="74F695B6" w:rsidR="001B4B3A" w:rsidRPr="000269E9" w:rsidRDefault="001B4B3A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17EB2F1" w14:textId="32DA5FAE" w:rsidR="001B4B3A" w:rsidRPr="000269E9" w:rsidRDefault="001B4B3A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44A38D4F" w14:textId="4992CF21" w:rsidR="001B4B3A" w:rsidRPr="000269E9" w:rsidRDefault="001B4B3A" w:rsidP="00252795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1-2 кв. 2024г</w:t>
            </w:r>
          </w:p>
        </w:tc>
      </w:tr>
      <w:tr w:rsidR="000269E9" w:rsidRPr="000269E9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0269E9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610D8B7A" w:rsidR="007E1012" w:rsidRPr="000269E9" w:rsidRDefault="003E5E73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32 395,2</w:t>
            </w:r>
          </w:p>
        </w:tc>
        <w:tc>
          <w:tcPr>
            <w:tcW w:w="1135" w:type="dxa"/>
          </w:tcPr>
          <w:p w14:paraId="0BBAA631" w14:textId="77777777" w:rsidR="007E1012" w:rsidRPr="000269E9" w:rsidRDefault="00964D7F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0269E9" w:rsidRDefault="00964D7F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DCA249A" w:rsidR="007E1012" w:rsidRPr="000269E9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2-4 кв. </w:t>
            </w:r>
            <w:r w:rsidR="007955BF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</w:t>
            </w:r>
            <w:r w:rsidR="00525CA5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0269E9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970" w:type="dxa"/>
          </w:tcPr>
          <w:p w14:paraId="60109176" w14:textId="0B659E8A" w:rsidR="007E1012" w:rsidRPr="000269E9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Ремонт</w:t>
            </w:r>
            <w:r w:rsidR="009618F2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3E5E73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асфальтобетонных покрытий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 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5AA20CD4" w:rsidR="007E1012" w:rsidRPr="000269E9" w:rsidRDefault="009618F2" w:rsidP="0009426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1</w:t>
            </w:r>
            <w:r w:rsidR="006C7E83" w:rsidRPr="000269E9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9</w:t>
            </w:r>
            <w:r w:rsidR="007B56A6" w:rsidRPr="000269E9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 425,</w:t>
            </w:r>
            <w:r w:rsidR="00A5074A" w:rsidRPr="000269E9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135" w:type="dxa"/>
          </w:tcPr>
          <w:p w14:paraId="57C2ACCA" w14:textId="77777777" w:rsidR="007E1012" w:rsidRPr="000269E9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193BCD59" w:rsidR="007E1012" w:rsidRPr="000269E9" w:rsidRDefault="009618F2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13 081</w:t>
            </w:r>
          </w:p>
        </w:tc>
        <w:tc>
          <w:tcPr>
            <w:tcW w:w="1139" w:type="dxa"/>
          </w:tcPr>
          <w:p w14:paraId="5961BB03" w14:textId="045A480F" w:rsidR="007E1012" w:rsidRPr="000269E9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2-3 кв. </w:t>
            </w:r>
            <w:r w:rsidR="007955BF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202</w:t>
            </w:r>
            <w:r w:rsidR="00A85AF4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0236C094" w14:textId="77777777" w:rsidTr="00C959FF">
        <w:trPr>
          <w:jc w:val="center"/>
        </w:trPr>
        <w:tc>
          <w:tcPr>
            <w:tcW w:w="709" w:type="dxa"/>
          </w:tcPr>
          <w:p w14:paraId="33781B22" w14:textId="6BC9BD03" w:rsidR="003E5E73" w:rsidRPr="000269E9" w:rsidRDefault="003E5E7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21B5A5B2" w14:textId="0CB1BBAB" w:rsidR="003E5E73" w:rsidRPr="000269E9" w:rsidRDefault="003E5E73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Резерв по</w:t>
            </w:r>
            <w:r w:rsidR="007825BD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вновь выявленные адреса после зимнего периода</w:t>
            </w:r>
          </w:p>
        </w:tc>
        <w:tc>
          <w:tcPr>
            <w:tcW w:w="1417" w:type="dxa"/>
          </w:tcPr>
          <w:p w14:paraId="50A255EF" w14:textId="0C97B1B8" w:rsidR="003E5E73" w:rsidRPr="000269E9" w:rsidRDefault="003E5E73" w:rsidP="0009426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3400,0</w:t>
            </w:r>
          </w:p>
        </w:tc>
        <w:tc>
          <w:tcPr>
            <w:tcW w:w="1135" w:type="dxa"/>
          </w:tcPr>
          <w:p w14:paraId="7EC79B78" w14:textId="43E26B83" w:rsidR="003E5E73" w:rsidRPr="000269E9" w:rsidRDefault="003E5E7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AA44F24" w14:textId="58EE3A61" w:rsidR="003E5E73" w:rsidRPr="000269E9" w:rsidRDefault="003E5E73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139" w:type="dxa"/>
          </w:tcPr>
          <w:p w14:paraId="1C7CFE5C" w14:textId="1371046E" w:rsidR="003E5E73" w:rsidRPr="000269E9" w:rsidRDefault="003E5E7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2-3 кв. 2024г</w:t>
            </w:r>
          </w:p>
        </w:tc>
      </w:tr>
      <w:tr w:rsidR="000269E9" w:rsidRPr="000269E9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0324E916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</w:t>
            </w:r>
            <w:r w:rsidR="003E5E73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03C9B3D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1C5B564C" w:rsidR="007E1012" w:rsidRPr="000269E9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9618F2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00,0</w:t>
            </w:r>
          </w:p>
        </w:tc>
        <w:tc>
          <w:tcPr>
            <w:tcW w:w="1135" w:type="dxa"/>
          </w:tcPr>
          <w:p w14:paraId="17613A95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A41E45E" w:rsidR="007E1012" w:rsidRPr="000269E9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139" w:type="dxa"/>
          </w:tcPr>
          <w:p w14:paraId="143833AA" w14:textId="78ACB981" w:rsidR="007E1012" w:rsidRPr="000269E9" w:rsidRDefault="003E5E73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</w:t>
            </w:r>
            <w:r w:rsidR="00964D7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4 кв. </w:t>
            </w:r>
            <w:r w:rsidR="007955B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A85AF4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964D7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04042255" w14:textId="77777777" w:rsidTr="00C959FF">
        <w:trPr>
          <w:jc w:val="center"/>
        </w:trPr>
        <w:tc>
          <w:tcPr>
            <w:tcW w:w="709" w:type="dxa"/>
          </w:tcPr>
          <w:p w14:paraId="0CF91884" w14:textId="5C0820F4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</w:t>
            </w:r>
            <w:r w:rsidR="003E5E73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B2E3A3F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3D47E119" w:rsidR="007E1012" w:rsidRPr="000269E9" w:rsidRDefault="009618F2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1900,0</w:t>
            </w:r>
          </w:p>
        </w:tc>
        <w:tc>
          <w:tcPr>
            <w:tcW w:w="1135" w:type="dxa"/>
          </w:tcPr>
          <w:p w14:paraId="312CC84B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7C1AF962" w:rsidR="007E1012" w:rsidRPr="000269E9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1139" w:type="dxa"/>
          </w:tcPr>
          <w:p w14:paraId="67AA1C14" w14:textId="4725B844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2-3 кв. </w:t>
            </w:r>
            <w:r w:rsidR="007955B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A85AF4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26395DA2" w14:textId="77777777" w:rsidTr="00C959FF">
        <w:trPr>
          <w:jc w:val="center"/>
        </w:trPr>
        <w:tc>
          <w:tcPr>
            <w:tcW w:w="709" w:type="dxa"/>
          </w:tcPr>
          <w:p w14:paraId="2DA5BC0B" w14:textId="7345E88F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</w:t>
            </w:r>
            <w:r w:rsidR="003E5E73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4A2BCF6E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42B43E4" w14:textId="0AA91DD5" w:rsidR="007E1012" w:rsidRPr="000269E9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2500,0</w:t>
            </w:r>
          </w:p>
          <w:p w14:paraId="0DC19C36" w14:textId="23EEFE18" w:rsidR="00A85AF4" w:rsidRPr="000269E9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14:paraId="579270A6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44E916AB" w:rsidR="007E1012" w:rsidRPr="000269E9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4055</w:t>
            </w:r>
          </w:p>
        </w:tc>
        <w:tc>
          <w:tcPr>
            <w:tcW w:w="1139" w:type="dxa"/>
          </w:tcPr>
          <w:p w14:paraId="01013420" w14:textId="5A524D19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2-3 кв. </w:t>
            </w:r>
            <w:r w:rsidR="007955B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A85AF4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49E87E58" w:rsidR="003C7043" w:rsidRPr="000269E9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</w:t>
            </w:r>
            <w:r w:rsidR="003E5E73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01020F25" w14:textId="0F3902AC" w:rsidR="003C7043" w:rsidRPr="000269E9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Ремонт иных п</w:t>
            </w:r>
            <w:r w:rsidR="009618F2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ешеходных коммуникаций (лестницы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70BA1E2" w14:textId="7DABEDBB" w:rsidR="003C7043" w:rsidRPr="000269E9" w:rsidRDefault="003E5E73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2600,0</w:t>
            </w:r>
          </w:p>
        </w:tc>
        <w:tc>
          <w:tcPr>
            <w:tcW w:w="1135" w:type="dxa"/>
          </w:tcPr>
          <w:p w14:paraId="244E31B9" w14:textId="67EB5131" w:rsidR="003C7043" w:rsidRPr="000269E9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6D6443F" w14:textId="11674510" w:rsidR="003C7043" w:rsidRPr="000269E9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0B71EC0B" w:rsidR="003C7043" w:rsidRPr="000269E9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2-3 кв. </w:t>
            </w:r>
            <w:r w:rsidR="007955B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A85AF4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</w:t>
            </w:r>
          </w:p>
        </w:tc>
      </w:tr>
      <w:tr w:rsidR="000269E9" w:rsidRPr="000269E9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00CCDB43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</w:t>
            </w:r>
            <w:r w:rsidR="003E5E73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75F67C6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59CB2CC0" w:rsidR="007E1012" w:rsidRPr="000269E9" w:rsidRDefault="00A85AF4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</w:t>
            </w:r>
            <w:r w:rsidR="003E5E73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70,0</w:t>
            </w:r>
          </w:p>
        </w:tc>
        <w:tc>
          <w:tcPr>
            <w:tcW w:w="1135" w:type="dxa"/>
          </w:tcPr>
          <w:p w14:paraId="07A8D82C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38975C6F" w:rsidR="007E1012" w:rsidRPr="000269E9" w:rsidRDefault="009618F2" w:rsidP="009618F2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2448F524" w14:textId="3B25A10B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2-3 кв. </w:t>
            </w:r>
            <w:r w:rsidR="007955BF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202</w:t>
            </w:r>
            <w:r w:rsidR="00A85AF4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1529496E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</w:t>
            </w:r>
            <w:r w:rsidR="003E5E73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01412431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4C15C242" w:rsidR="007E1012" w:rsidRPr="000269E9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5964A7DB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0269E9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6F6E1B7F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4кв. </w:t>
            </w:r>
            <w:r w:rsidR="007955B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A85AF4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0269E9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10278822" w:rsidR="007E1012" w:rsidRPr="000269E9" w:rsidRDefault="001A3527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47 309,8</w:t>
            </w:r>
          </w:p>
        </w:tc>
        <w:tc>
          <w:tcPr>
            <w:tcW w:w="1135" w:type="dxa"/>
          </w:tcPr>
          <w:p w14:paraId="763F5DEA" w14:textId="77777777" w:rsidR="007E1012" w:rsidRPr="000269E9" w:rsidRDefault="00964D7F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0269E9" w:rsidRDefault="00964D7F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942825D" w:rsidR="007E1012" w:rsidRPr="000269E9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1-4 кв. </w:t>
            </w:r>
            <w:r w:rsidR="007955BF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</w:t>
            </w:r>
            <w:r w:rsidR="00222516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0269E9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29A62B56" w:rsidR="007955BF" w:rsidRPr="000269E9" w:rsidRDefault="009D4EC4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Замена оборудования и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4BC84AF9" w14:textId="2A4CCCCD" w:rsidR="007955BF" w:rsidRPr="000269E9" w:rsidRDefault="001A3527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14459,11</w:t>
            </w:r>
          </w:p>
        </w:tc>
        <w:tc>
          <w:tcPr>
            <w:tcW w:w="1135" w:type="dxa"/>
          </w:tcPr>
          <w:p w14:paraId="5DF11283" w14:textId="457B6F80" w:rsidR="007955BF" w:rsidRPr="000269E9" w:rsidRDefault="00C64C61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</w:t>
            </w:r>
            <w:r w:rsidR="007955B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3EF45A41" w:rsidR="007955BF" w:rsidRPr="000269E9" w:rsidRDefault="009A692D" w:rsidP="00B52BB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7B3A578" w14:textId="473AE924" w:rsidR="007955BF" w:rsidRPr="000269E9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</w:t>
            </w:r>
            <w:r w:rsidR="00222516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5869CE71" w14:textId="77777777" w:rsidTr="00D52C08">
        <w:trPr>
          <w:trHeight w:val="770"/>
          <w:jc w:val="center"/>
        </w:trPr>
        <w:tc>
          <w:tcPr>
            <w:tcW w:w="709" w:type="dxa"/>
          </w:tcPr>
          <w:p w14:paraId="7A6D50D0" w14:textId="7E7CC846" w:rsidR="00D52C08" w:rsidRPr="000269E9" w:rsidRDefault="00D52C08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4EC22A28" w14:textId="226B633C" w:rsidR="00D52C08" w:rsidRPr="000269E9" w:rsidRDefault="00D52C08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Замена оборудования на детских игровых площадках</w:t>
            </w:r>
            <w:r w:rsidR="001A3527"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и резинового покрытия для дополнительной программы</w:t>
            </w:r>
          </w:p>
        </w:tc>
        <w:tc>
          <w:tcPr>
            <w:tcW w:w="1417" w:type="dxa"/>
          </w:tcPr>
          <w:p w14:paraId="09D81E45" w14:textId="6595EF4A" w:rsidR="00D52C08" w:rsidRPr="000269E9" w:rsidRDefault="001A3527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10904,49</w:t>
            </w:r>
          </w:p>
        </w:tc>
        <w:tc>
          <w:tcPr>
            <w:tcW w:w="1135" w:type="dxa"/>
          </w:tcPr>
          <w:p w14:paraId="430DF975" w14:textId="533FDA85" w:rsidR="00D52C08" w:rsidRPr="000269E9" w:rsidRDefault="00D52C08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27E6C8" w14:textId="66BE0C3D" w:rsidR="00D52C08" w:rsidRPr="000269E9" w:rsidRDefault="00D52C08" w:rsidP="00B52BB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39" w:type="dxa"/>
          </w:tcPr>
          <w:p w14:paraId="37CD4200" w14:textId="63458D9B" w:rsidR="00D52C08" w:rsidRPr="000269E9" w:rsidRDefault="009D4EC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2024г</w:t>
            </w:r>
          </w:p>
        </w:tc>
      </w:tr>
      <w:tr w:rsidR="000269E9" w:rsidRPr="000269E9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56F0E6DD" w:rsidR="007E1012" w:rsidRPr="000269E9" w:rsidRDefault="00964D7F" w:rsidP="001A3527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</w:t>
            </w:r>
            <w:r w:rsidR="001A3527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DF5C71" w14:textId="66F96C54" w:rsidR="007E1012" w:rsidRPr="000269E9" w:rsidRDefault="00C64C61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2EEB3095" w:rsidR="007E1012" w:rsidRPr="000269E9" w:rsidRDefault="001A3527" w:rsidP="00AE7912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20 946,2</w:t>
            </w:r>
          </w:p>
        </w:tc>
        <w:tc>
          <w:tcPr>
            <w:tcW w:w="1135" w:type="dxa"/>
          </w:tcPr>
          <w:p w14:paraId="467C35C5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23E7EAFB" w:rsidR="007E1012" w:rsidRPr="000269E9" w:rsidRDefault="00AE7912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28 201,5</w:t>
            </w:r>
          </w:p>
        </w:tc>
        <w:tc>
          <w:tcPr>
            <w:tcW w:w="1139" w:type="dxa"/>
          </w:tcPr>
          <w:p w14:paraId="4743368C" w14:textId="77777777" w:rsidR="007E1012" w:rsidRPr="000269E9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1-4 </w:t>
            </w:r>
            <w:r w:rsidR="00A37CEB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</w:t>
            </w:r>
          </w:p>
          <w:p w14:paraId="5A277D1B" w14:textId="7580FD4C" w:rsidR="004F12F1" w:rsidRPr="000269E9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202</w:t>
            </w:r>
            <w:r w:rsidR="00222516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0269E9" w:rsidRPr="000269E9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08783DE8" w:rsidR="007E1012" w:rsidRPr="000269E9" w:rsidRDefault="00964D7F" w:rsidP="001A3527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>3.</w:t>
            </w:r>
            <w:r w:rsidR="001A3527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B7B6920" w14:textId="77777777" w:rsidR="007E1012" w:rsidRPr="000269E9" w:rsidRDefault="00964D7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587CBDCD" w14:textId="7502CFD4" w:rsidR="007E1012" w:rsidRPr="000269E9" w:rsidRDefault="001A3527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0F3CB5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D52C08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000,0</w:t>
            </w:r>
          </w:p>
        </w:tc>
        <w:tc>
          <w:tcPr>
            <w:tcW w:w="1135" w:type="dxa"/>
          </w:tcPr>
          <w:p w14:paraId="448A3EC2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22EF74EA" w:rsidR="007E1012" w:rsidRPr="000269E9" w:rsidRDefault="00D52C08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557E35A8" w14:textId="4E31C2B1" w:rsidR="007E1012" w:rsidRPr="000269E9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1-4 кв. </w:t>
            </w:r>
            <w:r w:rsidR="007955BF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202</w:t>
            </w:r>
            <w:r w:rsidR="00222516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0269E9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77A3A3C3" w14:textId="77777777" w:rsidR="007E1012" w:rsidRPr="000269E9" w:rsidRDefault="00964D7F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711F9224" w:rsidR="007E1012" w:rsidRPr="000269E9" w:rsidRDefault="00AD78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C1737D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 591,90</w:t>
            </w:r>
          </w:p>
          <w:p w14:paraId="1665CD82" w14:textId="77777777" w:rsidR="007E1012" w:rsidRPr="000269E9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0269E9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0269E9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1FEC9D75" w:rsidR="007E1012" w:rsidRPr="000269E9" w:rsidRDefault="008C01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="00964D7F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-4 кв. </w:t>
            </w:r>
            <w:r w:rsidR="007955BF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</w:t>
            </w:r>
            <w:r w:rsidR="00265566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964D7F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04518C5C" w14:textId="77777777" w:rsidTr="008C01E4">
        <w:trPr>
          <w:jc w:val="center"/>
        </w:trPr>
        <w:tc>
          <w:tcPr>
            <w:tcW w:w="709" w:type="dxa"/>
            <w:shd w:val="clear" w:color="auto" w:fill="auto"/>
          </w:tcPr>
          <w:p w14:paraId="3C76FF20" w14:textId="77777777" w:rsidR="007E1012" w:rsidRPr="000269E9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3970" w:type="dxa"/>
            <w:shd w:val="clear" w:color="auto" w:fill="auto"/>
          </w:tcPr>
          <w:p w14:paraId="3C2645EB" w14:textId="77777777" w:rsidR="007E1012" w:rsidRPr="000269E9" w:rsidRDefault="00964D7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  <w:shd w:val="clear" w:color="auto" w:fill="auto"/>
          </w:tcPr>
          <w:p w14:paraId="2355134D" w14:textId="7E7AFF69" w:rsidR="007E1012" w:rsidRPr="000269E9" w:rsidRDefault="000F3CB5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14:paraId="11D23D07" w14:textId="1EAD5E10" w:rsidR="007E1012" w:rsidRPr="000269E9" w:rsidRDefault="00082515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97BF708" w14:textId="20565A20" w:rsidR="007E1012" w:rsidRPr="000269E9" w:rsidRDefault="000F3CB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1139" w:type="dxa"/>
            <w:shd w:val="clear" w:color="auto" w:fill="auto"/>
          </w:tcPr>
          <w:p w14:paraId="33C0BE4E" w14:textId="590CDB69" w:rsidR="007E1012" w:rsidRPr="000269E9" w:rsidRDefault="008C01E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</w:t>
            </w:r>
            <w:r w:rsidR="00400666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-4 кв. 202</w:t>
            </w:r>
            <w:r w:rsidR="00265566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  <w:r w:rsidR="00400666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0269E9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0269E9" w:rsidRDefault="002B08E6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12D532B6" w:rsidR="002B08E6" w:rsidRPr="000269E9" w:rsidRDefault="000F3CB5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450,0</w:t>
            </w:r>
          </w:p>
        </w:tc>
        <w:tc>
          <w:tcPr>
            <w:tcW w:w="1135" w:type="dxa"/>
          </w:tcPr>
          <w:p w14:paraId="283C35CB" w14:textId="108DC83B" w:rsidR="002B08E6" w:rsidRPr="000269E9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</w:t>
            </w:r>
            <w:r w:rsidR="00A25D57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28E87368" w14:textId="390D3BA8" w:rsidR="002B08E6" w:rsidRPr="000269E9" w:rsidRDefault="000F3CB5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9" w:type="dxa"/>
          </w:tcPr>
          <w:p w14:paraId="78A01B45" w14:textId="01C43A5A" w:rsidR="002B08E6" w:rsidRPr="000269E9" w:rsidRDefault="008C01E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</w:t>
            </w:r>
            <w:r w:rsidR="00400666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-4 кв. 202</w:t>
            </w:r>
            <w:r w:rsidR="00265566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  <w:r w:rsidR="00400666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0269E9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</w:t>
            </w:r>
            <w:r w:rsidR="002B08E6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0269E9" w:rsidRDefault="00964D7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56AC61D0" w:rsidR="007E1012" w:rsidRPr="000269E9" w:rsidRDefault="000F3CB5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586,9</w:t>
            </w:r>
          </w:p>
        </w:tc>
        <w:tc>
          <w:tcPr>
            <w:tcW w:w="1135" w:type="dxa"/>
          </w:tcPr>
          <w:p w14:paraId="7A0236B0" w14:textId="11AB8AFE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м.</w:t>
            </w:r>
            <w:r w:rsidR="00D2309C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пг.</w:t>
            </w:r>
          </w:p>
        </w:tc>
        <w:tc>
          <w:tcPr>
            <w:tcW w:w="1275" w:type="dxa"/>
          </w:tcPr>
          <w:p w14:paraId="41F90662" w14:textId="6597D16F" w:rsidR="007E1012" w:rsidRPr="000269E9" w:rsidRDefault="000F3CB5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531</w:t>
            </w:r>
          </w:p>
        </w:tc>
        <w:tc>
          <w:tcPr>
            <w:tcW w:w="1139" w:type="dxa"/>
          </w:tcPr>
          <w:p w14:paraId="0976AE9A" w14:textId="293110EB" w:rsidR="007E1012" w:rsidRPr="000269E9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2-4 кв. </w:t>
            </w:r>
            <w:r w:rsidR="007955B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265566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390DEDE3" w:rsidR="007E1012" w:rsidRPr="000269E9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</w:t>
            </w:r>
            <w:r w:rsidR="002B08E6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0269E9" w:rsidRDefault="00964D7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5500193F" w:rsidR="007E1012" w:rsidRPr="000269E9" w:rsidRDefault="000F3CB5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1787C697" w14:textId="77777777" w:rsidR="007E1012" w:rsidRPr="000269E9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0269E9" w:rsidRDefault="00400666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B704978" w:rsidR="007E1012" w:rsidRPr="000269E9" w:rsidRDefault="00964D7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2-4 кв. </w:t>
            </w:r>
            <w:r w:rsidR="007955B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265566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18A41BC7" w:rsidR="001F48A9" w:rsidRPr="000269E9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0269E9" w:rsidRDefault="00400666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Поставка и</w:t>
            </w:r>
            <w:r w:rsidR="00457ED3"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установка </w:t>
            </w:r>
            <w:r w:rsidR="00965A20"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1C13F387" w:rsidR="001F48A9" w:rsidRPr="000269E9" w:rsidRDefault="000F3CB5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805,0</w:t>
            </w:r>
          </w:p>
        </w:tc>
        <w:tc>
          <w:tcPr>
            <w:tcW w:w="1135" w:type="dxa"/>
          </w:tcPr>
          <w:p w14:paraId="3149CBF4" w14:textId="4871D421" w:rsidR="001F48A9" w:rsidRPr="000269E9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1B3A6DF4" w:rsidR="001F48A9" w:rsidRPr="000269E9" w:rsidRDefault="00F07FC4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082515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5A3B995" w14:textId="42C91161" w:rsidR="001F48A9" w:rsidRPr="000269E9" w:rsidRDefault="00AC6EB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2-4 кв. </w:t>
            </w:r>
            <w:r w:rsidR="007955B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265566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79D5E942" w14:textId="77777777" w:rsidTr="00C959FF">
        <w:trPr>
          <w:jc w:val="center"/>
        </w:trPr>
        <w:tc>
          <w:tcPr>
            <w:tcW w:w="709" w:type="dxa"/>
          </w:tcPr>
          <w:p w14:paraId="694BB94D" w14:textId="1840B875" w:rsidR="00AD7810" w:rsidRPr="000269E9" w:rsidRDefault="00AD781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4.7</w:t>
            </w:r>
          </w:p>
        </w:tc>
        <w:tc>
          <w:tcPr>
            <w:tcW w:w="3970" w:type="dxa"/>
          </w:tcPr>
          <w:p w14:paraId="1910C04D" w14:textId="74B4E0D0" w:rsidR="00AD7810" w:rsidRPr="000269E9" w:rsidRDefault="00AD7810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Поставка уличной мебели, МАФ для благоустройства сквера пр. Тореза д. 35/2</w:t>
            </w:r>
          </w:p>
        </w:tc>
        <w:tc>
          <w:tcPr>
            <w:tcW w:w="1417" w:type="dxa"/>
          </w:tcPr>
          <w:p w14:paraId="32AE1115" w14:textId="7FC675CE" w:rsidR="00AD7810" w:rsidRPr="000269E9" w:rsidRDefault="00AD7810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10 000, 0</w:t>
            </w:r>
          </w:p>
        </w:tc>
        <w:tc>
          <w:tcPr>
            <w:tcW w:w="1135" w:type="dxa"/>
          </w:tcPr>
          <w:p w14:paraId="5AD21491" w14:textId="3E4B986C" w:rsidR="00AD7810" w:rsidRPr="000269E9" w:rsidRDefault="00AD7810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86BD285" w14:textId="624E010D" w:rsidR="00AD7810" w:rsidRPr="000269E9" w:rsidRDefault="00AD7810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139" w:type="dxa"/>
          </w:tcPr>
          <w:p w14:paraId="6B781BF8" w14:textId="03ABCC0C" w:rsidR="00AD7810" w:rsidRPr="000269E9" w:rsidRDefault="00AD7810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2024г.</w:t>
            </w:r>
          </w:p>
        </w:tc>
      </w:tr>
      <w:tr w:rsidR="000269E9" w:rsidRPr="000269E9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2C391A01" w:rsidR="007E1012" w:rsidRPr="000269E9" w:rsidRDefault="006A73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3970" w:type="dxa"/>
          </w:tcPr>
          <w:p w14:paraId="1263CC01" w14:textId="77777777" w:rsidR="007E1012" w:rsidRPr="000269E9" w:rsidRDefault="00964D7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5DBF6286" w:rsidR="007E1012" w:rsidRPr="000269E9" w:rsidRDefault="006A733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2099,</w:t>
            </w:r>
            <w:r w:rsidR="000E7352" w:rsidRPr="000269E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  <w:p w14:paraId="2AF93447" w14:textId="77777777" w:rsidR="007E1012" w:rsidRPr="000269E9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0269E9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0269E9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703386BE" w:rsidR="007E1012" w:rsidRPr="000269E9" w:rsidRDefault="006A73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964D7F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-</w:t>
            </w:r>
            <w:r w:rsidR="00B57544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</w:t>
            </w:r>
            <w:r w:rsidR="00964D7F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кв. </w:t>
            </w:r>
            <w:r w:rsidR="007955BF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</w:t>
            </w:r>
            <w:r w:rsidR="00104DF1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964D7F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437AF104" w:rsidR="00374F7E" w:rsidRPr="000269E9" w:rsidRDefault="003367E8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  <w:r w:rsidR="00374F7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7B38D971" w14:textId="5E861B09" w:rsidR="00374F7E" w:rsidRPr="000269E9" w:rsidRDefault="00374F7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5E6DC376" w:rsidR="00374F7E" w:rsidRPr="000269E9" w:rsidRDefault="006A733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599,</w:t>
            </w:r>
            <w:r w:rsidR="000E7352" w:rsidRPr="000269E9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5" w:type="dxa"/>
          </w:tcPr>
          <w:p w14:paraId="06F13039" w14:textId="36828EEA" w:rsidR="00374F7E" w:rsidRPr="000269E9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0269E9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5437543A" w:rsidR="00374F7E" w:rsidRPr="000269E9" w:rsidRDefault="006A733C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374F7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-3 кв. 202</w:t>
            </w:r>
            <w:r w:rsidR="00104DF1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374F7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</w:t>
            </w:r>
          </w:p>
        </w:tc>
      </w:tr>
      <w:tr w:rsidR="000269E9" w:rsidRPr="000269E9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08250F83" w:rsidR="00374F7E" w:rsidRPr="000269E9" w:rsidRDefault="003367E8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  <w:r w:rsidR="00374F7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.2</w:t>
            </w:r>
          </w:p>
        </w:tc>
        <w:tc>
          <w:tcPr>
            <w:tcW w:w="3970" w:type="dxa"/>
          </w:tcPr>
          <w:p w14:paraId="08023FB1" w14:textId="5F1FD014" w:rsidR="00374F7E" w:rsidRPr="000269E9" w:rsidRDefault="003D7E97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582FDC18" w:rsidR="00374F7E" w:rsidRPr="000269E9" w:rsidRDefault="006A733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7B56A6" w:rsidRPr="000269E9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0269E9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3F9C7F27" w14:textId="1F92BFE6" w:rsidR="00374F7E" w:rsidRPr="000269E9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29DF0FAB" w:rsidR="00374F7E" w:rsidRPr="000269E9" w:rsidRDefault="006A733C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139" w:type="dxa"/>
          </w:tcPr>
          <w:p w14:paraId="7408FDD8" w14:textId="214D15EA" w:rsidR="00374F7E" w:rsidRPr="000269E9" w:rsidRDefault="006A733C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3D7E97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-3 кв. 202</w:t>
            </w:r>
            <w:r w:rsidR="00104DF1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3D7E97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</w:t>
            </w:r>
          </w:p>
        </w:tc>
      </w:tr>
      <w:tr w:rsidR="000269E9" w:rsidRPr="000269E9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341F4B48" w:rsidR="007E1012" w:rsidRPr="000269E9" w:rsidRDefault="003367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0788A38F" w14:textId="77777777" w:rsidR="007E1012" w:rsidRPr="000269E9" w:rsidRDefault="00964D7F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2FAF4049" w:rsidR="007E1012" w:rsidRPr="000269E9" w:rsidRDefault="00F40502" w:rsidP="009F34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B40EB6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 216,</w:t>
            </w:r>
            <w:r w:rsidR="007B56A6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6CD1D8BF" w14:textId="77777777" w:rsidR="007E1012" w:rsidRPr="000269E9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0269E9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071B87D5" w:rsidR="007E1012" w:rsidRPr="000269E9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1-4 кв. </w:t>
            </w:r>
            <w:r w:rsidR="007955BF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</w:t>
            </w:r>
            <w:r w:rsidR="00104DF1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268C201B" w14:textId="77777777" w:rsidTr="00F40502">
        <w:trPr>
          <w:jc w:val="center"/>
        </w:trPr>
        <w:tc>
          <w:tcPr>
            <w:tcW w:w="709" w:type="dxa"/>
          </w:tcPr>
          <w:p w14:paraId="67BF58DC" w14:textId="0801E0ED" w:rsidR="007E1012" w:rsidRPr="000269E9" w:rsidRDefault="003367E8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bookmarkStart w:id="1" w:name="_Hlk129336822"/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32C0E556" w14:textId="4CB02DD7" w:rsidR="007E1012" w:rsidRPr="000269E9" w:rsidRDefault="00964D7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  <w:r w:rsidR="00E0160D"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0160D"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en-US" w:eastAsia="ru-RU"/>
              </w:rPr>
              <w:t>c</w:t>
            </w:r>
            <w:r w:rsidR="00E0160D"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проведением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2D2ADFEC" w14:textId="0F511CFC" w:rsidR="007E1012" w:rsidRPr="000269E9" w:rsidRDefault="00F97A9D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26 724,10</w:t>
            </w:r>
          </w:p>
        </w:tc>
        <w:tc>
          <w:tcPr>
            <w:tcW w:w="1135" w:type="dxa"/>
          </w:tcPr>
          <w:p w14:paraId="60DD25BE" w14:textId="77777777" w:rsidR="007E1012" w:rsidRPr="000269E9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52D2417D" w14:textId="77777777" w:rsidR="00E0160D" w:rsidRPr="000269E9" w:rsidRDefault="00E0160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 результатам паспортизации</w:t>
            </w:r>
          </w:p>
          <w:p w14:paraId="1EFDCF07" w14:textId="49B0EFEC" w:rsidR="00F40502" w:rsidRPr="000269E9" w:rsidRDefault="00F40502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398 297,1</w:t>
            </w:r>
          </w:p>
        </w:tc>
        <w:tc>
          <w:tcPr>
            <w:tcW w:w="1139" w:type="dxa"/>
          </w:tcPr>
          <w:p w14:paraId="09FC13B1" w14:textId="54DB2EA5" w:rsidR="007E1012" w:rsidRPr="000269E9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1-4 кв. </w:t>
            </w:r>
            <w:r w:rsidR="007955B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104DF1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008CD9A4" w:rsidR="00EC7505" w:rsidRPr="000269E9" w:rsidRDefault="003367E8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35EB1DFD" w14:textId="0DBF8D9A" w:rsidR="00EC7505" w:rsidRPr="000269E9" w:rsidRDefault="00EC7505" w:rsidP="00EC7505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5EE3EB11" w:rsidR="00EC7505" w:rsidRPr="000269E9" w:rsidRDefault="003367E8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13EDE3A6" w14:textId="164C2C7F" w:rsidR="00EC7505" w:rsidRPr="000269E9" w:rsidRDefault="00835288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0269E9" w:rsidRDefault="00EC7505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5FEFE05C" w:rsidR="00EC7505" w:rsidRPr="000269E9" w:rsidRDefault="008F1C0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6C2702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6C2702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кв. </w:t>
            </w:r>
            <w:r w:rsidR="007955B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</w:t>
            </w:r>
            <w:r w:rsidR="00104DF1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6C2702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D082278" w14:textId="77777777" w:rsidTr="00C959FF">
        <w:trPr>
          <w:jc w:val="center"/>
        </w:trPr>
        <w:tc>
          <w:tcPr>
            <w:tcW w:w="709" w:type="dxa"/>
          </w:tcPr>
          <w:p w14:paraId="34FBC3AD" w14:textId="41D3B8C0" w:rsidR="00895EF6" w:rsidRPr="000269E9" w:rsidRDefault="003367E8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6.3</w:t>
            </w:r>
          </w:p>
        </w:tc>
        <w:tc>
          <w:tcPr>
            <w:tcW w:w="3970" w:type="dxa"/>
          </w:tcPr>
          <w:p w14:paraId="398E9BAA" w14:textId="6D89DB94" w:rsidR="00895EF6" w:rsidRPr="000269E9" w:rsidRDefault="00937377" w:rsidP="00895EF6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Уход территорий ЗНОП после ФКГС</w:t>
            </w:r>
          </w:p>
        </w:tc>
        <w:tc>
          <w:tcPr>
            <w:tcW w:w="1417" w:type="dxa"/>
          </w:tcPr>
          <w:p w14:paraId="2EF69E1A" w14:textId="4DFA81DD" w:rsidR="00895EF6" w:rsidRPr="000269E9" w:rsidRDefault="00EF552E" w:rsidP="00895EF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1388,4</w:t>
            </w:r>
          </w:p>
        </w:tc>
        <w:tc>
          <w:tcPr>
            <w:tcW w:w="1135" w:type="dxa"/>
          </w:tcPr>
          <w:p w14:paraId="461C2103" w14:textId="37158424" w:rsidR="00895EF6" w:rsidRPr="000269E9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02B5A90" w14:textId="21023827" w:rsidR="00895EF6" w:rsidRPr="000269E9" w:rsidRDefault="00937377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A3E246C" w14:textId="751162F9" w:rsidR="00895EF6" w:rsidRPr="000269E9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</w:t>
            </w:r>
            <w:r w:rsidR="00104DF1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41A233F0" w14:textId="77777777" w:rsidTr="00C959FF">
        <w:trPr>
          <w:jc w:val="center"/>
        </w:trPr>
        <w:tc>
          <w:tcPr>
            <w:tcW w:w="709" w:type="dxa"/>
          </w:tcPr>
          <w:p w14:paraId="251ED63A" w14:textId="661B3872" w:rsidR="003A12FF" w:rsidRPr="000269E9" w:rsidRDefault="003A12FF" w:rsidP="003A12F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3970" w:type="dxa"/>
          </w:tcPr>
          <w:p w14:paraId="2B0D3FEB" w14:textId="3D515E7B" w:rsidR="003A12FF" w:rsidRPr="000269E9" w:rsidRDefault="003A12FF" w:rsidP="003A12F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Вывоз листвы с территории ЗНОП</w:t>
            </w:r>
          </w:p>
        </w:tc>
        <w:tc>
          <w:tcPr>
            <w:tcW w:w="1417" w:type="dxa"/>
          </w:tcPr>
          <w:p w14:paraId="3659F3D6" w14:textId="0A774D59" w:rsidR="003A12FF" w:rsidRPr="000269E9" w:rsidRDefault="00F97A9D" w:rsidP="003A12FF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2500,0</w:t>
            </w:r>
          </w:p>
        </w:tc>
        <w:tc>
          <w:tcPr>
            <w:tcW w:w="1135" w:type="dxa"/>
          </w:tcPr>
          <w:p w14:paraId="33EC2DF0" w14:textId="7403B603" w:rsidR="003A12FF" w:rsidRPr="000269E9" w:rsidRDefault="003A12FF" w:rsidP="003A12FF">
            <w:pPr>
              <w:widowControl w:val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1275" w:type="dxa"/>
          </w:tcPr>
          <w:p w14:paraId="06AB17D3" w14:textId="4D6A86CD" w:rsidR="003A12FF" w:rsidRPr="000269E9" w:rsidRDefault="003A12FF" w:rsidP="003A12FF">
            <w:pPr>
              <w:widowControl w:val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139" w:type="dxa"/>
          </w:tcPr>
          <w:p w14:paraId="6CBD9FA3" w14:textId="1047A7B1" w:rsidR="003A12FF" w:rsidRPr="000269E9" w:rsidRDefault="00F97A9D" w:rsidP="003A12FF">
            <w:pPr>
              <w:widowControl w:val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3A12FF"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-4 кв. 2024г.</w:t>
            </w:r>
          </w:p>
        </w:tc>
      </w:tr>
      <w:tr w:rsidR="000269E9" w:rsidRPr="000269E9" w14:paraId="759C5AF5" w14:textId="77777777" w:rsidTr="009763A0">
        <w:trPr>
          <w:trHeight w:val="697"/>
          <w:jc w:val="center"/>
        </w:trPr>
        <w:tc>
          <w:tcPr>
            <w:tcW w:w="709" w:type="dxa"/>
          </w:tcPr>
          <w:p w14:paraId="0AA4CE34" w14:textId="2271C69C" w:rsidR="009763A0" w:rsidRPr="000269E9" w:rsidRDefault="009763A0" w:rsidP="009763A0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lastRenderedPageBreak/>
              <w:t>6.5</w:t>
            </w:r>
          </w:p>
        </w:tc>
        <w:tc>
          <w:tcPr>
            <w:tcW w:w="3970" w:type="dxa"/>
          </w:tcPr>
          <w:p w14:paraId="6F875F27" w14:textId="6F601E35" w:rsidR="009763A0" w:rsidRPr="000269E9" w:rsidRDefault="009763A0" w:rsidP="009763A0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Благоустройство сквера пр. Тореза д. 35/2</w:t>
            </w:r>
          </w:p>
        </w:tc>
        <w:tc>
          <w:tcPr>
            <w:tcW w:w="1417" w:type="dxa"/>
          </w:tcPr>
          <w:p w14:paraId="375A5933" w14:textId="4FF15DEA" w:rsidR="009763A0" w:rsidRPr="000269E9" w:rsidRDefault="00EF552E" w:rsidP="009763A0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11303,7</w:t>
            </w:r>
          </w:p>
        </w:tc>
        <w:tc>
          <w:tcPr>
            <w:tcW w:w="1135" w:type="dxa"/>
          </w:tcPr>
          <w:p w14:paraId="201CC116" w14:textId="151C7C3A" w:rsidR="009763A0" w:rsidRPr="000269E9" w:rsidRDefault="009763A0" w:rsidP="009763A0">
            <w:pPr>
              <w:widowControl w:val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282E61" w14:textId="00D6787E" w:rsidR="009763A0" w:rsidRPr="000269E9" w:rsidRDefault="009763A0" w:rsidP="009763A0">
            <w:pPr>
              <w:widowControl w:val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287FA5B" w14:textId="3ED92ED3" w:rsidR="009763A0" w:rsidRPr="000269E9" w:rsidRDefault="009763A0" w:rsidP="009763A0">
            <w:pPr>
              <w:widowControl w:val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2024г.</w:t>
            </w:r>
          </w:p>
        </w:tc>
      </w:tr>
      <w:bookmarkEnd w:id="1"/>
      <w:tr w:rsidR="000269E9" w:rsidRPr="000269E9" w14:paraId="4E7F4D65" w14:textId="77777777" w:rsidTr="00C959FF">
        <w:trPr>
          <w:jc w:val="center"/>
        </w:trPr>
        <w:tc>
          <w:tcPr>
            <w:tcW w:w="709" w:type="dxa"/>
          </w:tcPr>
          <w:p w14:paraId="4E3B9420" w14:textId="3C1242B8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5EAE7227" w14:textId="541ECFCD" w:rsidR="003A12FF" w:rsidRPr="000269E9" w:rsidRDefault="007E0C1D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417" w:type="dxa"/>
          </w:tcPr>
          <w:p w14:paraId="655E3CE6" w14:textId="4E6B1D02" w:rsidR="003A12FF" w:rsidRPr="000269E9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2 000,0</w:t>
            </w:r>
          </w:p>
        </w:tc>
        <w:tc>
          <w:tcPr>
            <w:tcW w:w="1135" w:type="dxa"/>
          </w:tcPr>
          <w:p w14:paraId="6B53319F" w14:textId="02003867" w:rsidR="003A12FF" w:rsidRPr="000269E9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1A39A71" w14:textId="5D807C2B" w:rsidR="003A12FF" w:rsidRPr="000269E9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C68E0A8" w14:textId="1DEA105D" w:rsidR="003A12FF" w:rsidRPr="000269E9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3-4 кв. 2024г.</w:t>
            </w:r>
          </w:p>
        </w:tc>
      </w:tr>
      <w:tr w:rsidR="000269E9" w:rsidRPr="000269E9" w14:paraId="2EF318EC" w14:textId="77777777" w:rsidTr="00C959FF">
        <w:trPr>
          <w:jc w:val="center"/>
        </w:trPr>
        <w:tc>
          <w:tcPr>
            <w:tcW w:w="709" w:type="dxa"/>
          </w:tcPr>
          <w:p w14:paraId="2BE3B117" w14:textId="2781EE56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3970" w:type="dxa"/>
          </w:tcPr>
          <w:p w14:paraId="590D93CC" w14:textId="30F472E7" w:rsidR="003A12FF" w:rsidRPr="000269E9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Украшение внутриквартальных территорий</w:t>
            </w:r>
          </w:p>
        </w:tc>
        <w:tc>
          <w:tcPr>
            <w:tcW w:w="1417" w:type="dxa"/>
          </w:tcPr>
          <w:p w14:paraId="78EBEE25" w14:textId="7CFDB68F" w:rsidR="003A12FF" w:rsidRPr="000269E9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135" w:type="dxa"/>
          </w:tcPr>
          <w:p w14:paraId="0E1BF702" w14:textId="2C518CC1" w:rsidR="003A12FF" w:rsidRPr="000269E9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</w:tcPr>
          <w:p w14:paraId="61DFBB0D" w14:textId="4F9184E1" w:rsidR="003A12FF" w:rsidRPr="000269E9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9" w:type="dxa"/>
          </w:tcPr>
          <w:p w14:paraId="5F17CBD2" w14:textId="1CA3917E" w:rsidR="003A12FF" w:rsidRPr="000269E9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3-4 кв. 2024г.</w:t>
            </w:r>
          </w:p>
        </w:tc>
      </w:tr>
      <w:tr w:rsidR="000269E9" w:rsidRPr="000269E9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3A12FF" w:rsidRPr="000269E9" w:rsidRDefault="003A12FF" w:rsidP="003A12F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0C8BA846" w:rsidR="003A12FF" w:rsidRPr="000269E9" w:rsidRDefault="00F17DEC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3487,7</w:t>
            </w:r>
          </w:p>
        </w:tc>
        <w:tc>
          <w:tcPr>
            <w:tcW w:w="1135" w:type="dxa"/>
          </w:tcPr>
          <w:p w14:paraId="212C878C" w14:textId="7A7440C8" w:rsidR="003A12FF" w:rsidRPr="000269E9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458DA01" w14:textId="5F2AB827" w:rsidR="003A12FF" w:rsidRPr="000269E9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6033,3</w:t>
            </w:r>
          </w:p>
        </w:tc>
        <w:tc>
          <w:tcPr>
            <w:tcW w:w="1139" w:type="dxa"/>
          </w:tcPr>
          <w:p w14:paraId="1FB03188" w14:textId="5FE27AAD" w:rsidR="003A12FF" w:rsidRPr="000269E9" w:rsidRDefault="003A12FF" w:rsidP="00D73B1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</w:t>
            </w:r>
            <w:r w:rsidR="00D73B10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кв. 2024г.</w:t>
            </w:r>
          </w:p>
        </w:tc>
      </w:tr>
      <w:tr w:rsidR="000269E9" w:rsidRPr="000269E9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8.1</w:t>
            </w:r>
          </w:p>
        </w:tc>
        <w:tc>
          <w:tcPr>
            <w:tcW w:w="3970" w:type="dxa"/>
          </w:tcPr>
          <w:p w14:paraId="24350533" w14:textId="67B4952D" w:rsidR="003A12FF" w:rsidRPr="000269E9" w:rsidRDefault="003A12FF" w:rsidP="00587211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587211" w:rsidRPr="000269E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в рамках ремонта асфальтового покрытия</w:t>
            </w:r>
            <w:r w:rsidRPr="000269E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4648B814" w:rsidR="003A12FF" w:rsidRPr="000269E9" w:rsidRDefault="001147D6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3487,7</w:t>
            </w:r>
          </w:p>
        </w:tc>
        <w:tc>
          <w:tcPr>
            <w:tcW w:w="1135" w:type="dxa"/>
          </w:tcPr>
          <w:p w14:paraId="43D2DD09" w14:textId="257CD372" w:rsidR="003A12FF" w:rsidRPr="000269E9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767BAA" w14:textId="3017F48B" w:rsidR="003A12FF" w:rsidRPr="000269E9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6033,3</w:t>
            </w:r>
          </w:p>
        </w:tc>
        <w:tc>
          <w:tcPr>
            <w:tcW w:w="1139" w:type="dxa"/>
          </w:tcPr>
          <w:p w14:paraId="5B72D09E" w14:textId="1A1DF642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2024г.</w:t>
            </w:r>
          </w:p>
        </w:tc>
      </w:tr>
      <w:tr w:rsidR="000269E9" w:rsidRPr="000269E9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A12FF" w:rsidRPr="000269E9" w:rsidRDefault="003A12FF" w:rsidP="003A12FF">
            <w:pPr>
              <w:widowControl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269E9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59A0E13D" w:rsidR="003A12FF" w:rsidRPr="000269E9" w:rsidRDefault="00616867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10 366,7</w:t>
            </w:r>
          </w:p>
        </w:tc>
        <w:tc>
          <w:tcPr>
            <w:tcW w:w="1135" w:type="dxa"/>
          </w:tcPr>
          <w:p w14:paraId="62A7C15D" w14:textId="17BADC56" w:rsidR="003A12FF" w:rsidRPr="000269E9" w:rsidRDefault="00616867" w:rsidP="005872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58B1E7BF" w14:textId="7D6CB563" w:rsidR="003A12FF" w:rsidRPr="000269E9" w:rsidRDefault="00616867" w:rsidP="005872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3C1477DC" w14:textId="7B7BD6CA" w:rsidR="003A12FF" w:rsidRPr="000269E9" w:rsidRDefault="003A12FF" w:rsidP="005872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2-3 кв. 2024г.</w:t>
            </w:r>
          </w:p>
        </w:tc>
      </w:tr>
      <w:tr w:rsidR="000269E9" w:rsidRPr="000269E9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616867" w:rsidRPr="000269E9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616867" w:rsidRPr="000269E9" w:rsidRDefault="00616867" w:rsidP="00616867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62FEAD40" w:rsidR="00616867" w:rsidRPr="000269E9" w:rsidRDefault="00616867" w:rsidP="006168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10 366,7</w:t>
            </w:r>
          </w:p>
        </w:tc>
        <w:tc>
          <w:tcPr>
            <w:tcW w:w="1135" w:type="dxa"/>
          </w:tcPr>
          <w:p w14:paraId="11CFCE5E" w14:textId="1E8039E2" w:rsidR="00616867" w:rsidRPr="000269E9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6C2CB1E8" w14:textId="0BB6A684" w:rsidR="00616867" w:rsidRPr="000269E9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09B1EF3F" w14:textId="6FA61695" w:rsidR="00616867" w:rsidRPr="000269E9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2024г.</w:t>
            </w:r>
          </w:p>
        </w:tc>
      </w:tr>
      <w:tr w:rsidR="000269E9" w:rsidRPr="000269E9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668CB41" w14:textId="68DCBB8E" w:rsidR="003A12FF" w:rsidRPr="000269E9" w:rsidRDefault="003A12FF" w:rsidP="003A12F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образования, софинансируемые за счет </w:t>
            </w: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7EFF284D" w:rsidR="003A12FF" w:rsidRPr="000269E9" w:rsidRDefault="00587211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705,9</w:t>
            </w:r>
          </w:p>
        </w:tc>
        <w:tc>
          <w:tcPr>
            <w:tcW w:w="1135" w:type="dxa"/>
          </w:tcPr>
          <w:p w14:paraId="0B336BAA" w14:textId="5BA22B8F" w:rsidR="003A12FF" w:rsidRPr="000269E9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B617B2" w14:textId="4EEDDD09" w:rsidR="003A12FF" w:rsidRPr="000269E9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AB7F7AF" w14:textId="00CA830B" w:rsidR="003A12FF" w:rsidRPr="000269E9" w:rsidRDefault="003A12FF" w:rsidP="0058721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</w:t>
            </w:r>
            <w:r w:rsidR="00587211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кв. 2024г.</w:t>
            </w:r>
          </w:p>
        </w:tc>
      </w:tr>
      <w:tr w:rsidR="000269E9" w:rsidRPr="000269E9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10.1</w:t>
            </w:r>
          </w:p>
        </w:tc>
        <w:tc>
          <w:tcPr>
            <w:tcW w:w="3970" w:type="dxa"/>
          </w:tcPr>
          <w:p w14:paraId="4AA67E00" w14:textId="1DBA16BF" w:rsidR="003A12FF" w:rsidRPr="000269E9" w:rsidRDefault="003A12FF" w:rsidP="00587211">
            <w:pPr>
              <w:widowControl w:val="0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Озеленение территории по адресу</w:t>
            </w:r>
            <w:r w:rsidRPr="000269E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Тореза 38 корп. 6 </w:t>
            </w:r>
            <w:r w:rsidRPr="000269E9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3162823" w:rsidR="003A12FF" w:rsidRPr="000269E9" w:rsidRDefault="00587211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705,9</w:t>
            </w:r>
          </w:p>
        </w:tc>
        <w:tc>
          <w:tcPr>
            <w:tcW w:w="1135" w:type="dxa"/>
          </w:tcPr>
          <w:p w14:paraId="62E374B9" w14:textId="7535760B" w:rsidR="003A12FF" w:rsidRPr="000269E9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B01B758" w14:textId="4B093B7B" w:rsidR="003A12FF" w:rsidRPr="000269E9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1BE39884" w14:textId="20745649" w:rsidR="003A12FF" w:rsidRPr="000269E9" w:rsidRDefault="003A12FF" w:rsidP="00587211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</w:t>
            </w:r>
            <w:r w:rsidR="00587211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кв. 2024г.</w:t>
            </w:r>
          </w:p>
        </w:tc>
      </w:tr>
      <w:tr w:rsidR="000269E9" w:rsidRPr="000269E9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970" w:type="dxa"/>
          </w:tcPr>
          <w:p w14:paraId="039F5FA3" w14:textId="70226DA9" w:rsidR="003A12FF" w:rsidRPr="000269E9" w:rsidRDefault="003A12FF" w:rsidP="003A12F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0269E9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95D6FAF" w:rsidR="003A12FF" w:rsidRPr="000269E9" w:rsidRDefault="0069015D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13 411,0</w:t>
            </w:r>
          </w:p>
        </w:tc>
        <w:tc>
          <w:tcPr>
            <w:tcW w:w="1135" w:type="dxa"/>
          </w:tcPr>
          <w:p w14:paraId="5B527E5C" w14:textId="1B0F30C3" w:rsidR="003A12FF" w:rsidRPr="000269E9" w:rsidRDefault="0069015D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06C686DD" w14:textId="4E6F3FA6" w:rsidR="003A12FF" w:rsidRPr="000269E9" w:rsidRDefault="0069015D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306DEE" w14:textId="1EB34C38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2024г.</w:t>
            </w:r>
          </w:p>
        </w:tc>
      </w:tr>
      <w:tr w:rsidR="000269E9" w:rsidRPr="000269E9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69015D" w:rsidRPr="000269E9" w:rsidRDefault="0069015D" w:rsidP="0069015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11.1</w:t>
            </w:r>
          </w:p>
        </w:tc>
        <w:tc>
          <w:tcPr>
            <w:tcW w:w="3970" w:type="dxa"/>
          </w:tcPr>
          <w:p w14:paraId="77E656C6" w14:textId="164588B3" w:rsidR="0069015D" w:rsidRPr="000269E9" w:rsidRDefault="0069015D" w:rsidP="0069015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Озеленение территории по адресу пр. Тореза 38 корп. 6  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357C01DD" w:rsidR="0069015D" w:rsidRPr="000269E9" w:rsidRDefault="0069015D" w:rsidP="006901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color w:val="000000" w:themeColor="text1"/>
              </w:rPr>
              <w:t>13 411,0</w:t>
            </w:r>
          </w:p>
        </w:tc>
        <w:tc>
          <w:tcPr>
            <w:tcW w:w="1135" w:type="dxa"/>
          </w:tcPr>
          <w:p w14:paraId="28E25E00" w14:textId="187D74FD" w:rsidR="0069015D" w:rsidRPr="000269E9" w:rsidRDefault="0069015D" w:rsidP="006901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color w:val="000000" w:themeColor="text1"/>
              </w:rPr>
              <w:t>ед</w:t>
            </w:r>
          </w:p>
        </w:tc>
        <w:tc>
          <w:tcPr>
            <w:tcW w:w="1275" w:type="dxa"/>
          </w:tcPr>
          <w:p w14:paraId="0F3CFCC5" w14:textId="666C3390" w:rsidR="0069015D" w:rsidRPr="000269E9" w:rsidRDefault="0069015D" w:rsidP="006901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color w:val="000000" w:themeColor="text1"/>
              </w:rPr>
              <w:t>1</w:t>
            </w:r>
          </w:p>
        </w:tc>
        <w:tc>
          <w:tcPr>
            <w:tcW w:w="1139" w:type="dxa"/>
          </w:tcPr>
          <w:p w14:paraId="31B9D215" w14:textId="221D287E" w:rsidR="0069015D" w:rsidRPr="000269E9" w:rsidRDefault="0069015D" w:rsidP="0069015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2-3 кв. 2024г.</w:t>
            </w:r>
          </w:p>
        </w:tc>
      </w:tr>
      <w:tr w:rsidR="000269E9" w:rsidRPr="000269E9" w14:paraId="668BC2DB" w14:textId="77777777" w:rsidTr="00B32981">
        <w:trPr>
          <w:trHeight w:val="2402"/>
          <w:jc w:val="center"/>
        </w:trPr>
        <w:tc>
          <w:tcPr>
            <w:tcW w:w="709" w:type="dxa"/>
          </w:tcPr>
          <w:p w14:paraId="4BEA3CB7" w14:textId="03AFE842" w:rsidR="00B32981" w:rsidRPr="000269E9" w:rsidRDefault="00B32981" w:rsidP="0069015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970" w:type="dxa"/>
          </w:tcPr>
          <w:p w14:paraId="74281F81" w14:textId="67D9A583" w:rsidR="00B32981" w:rsidRPr="000269E9" w:rsidRDefault="00B32981" w:rsidP="0069015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"Мой двор"</w:t>
            </w:r>
          </w:p>
        </w:tc>
        <w:tc>
          <w:tcPr>
            <w:tcW w:w="1417" w:type="dxa"/>
            <w:shd w:val="clear" w:color="auto" w:fill="FFFFFF" w:themeFill="background1"/>
          </w:tcPr>
          <w:p w14:paraId="424D8EB3" w14:textId="3A959812" w:rsidR="00B32981" w:rsidRPr="000269E9" w:rsidRDefault="00B32981" w:rsidP="0069015D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1276,9</w:t>
            </w:r>
          </w:p>
        </w:tc>
        <w:tc>
          <w:tcPr>
            <w:tcW w:w="1135" w:type="dxa"/>
          </w:tcPr>
          <w:p w14:paraId="3468462A" w14:textId="161EBB75" w:rsidR="00B32981" w:rsidRPr="000269E9" w:rsidRDefault="00B32981" w:rsidP="0069015D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1275" w:type="dxa"/>
          </w:tcPr>
          <w:p w14:paraId="1F588AA2" w14:textId="253B8E90" w:rsidR="00B32981" w:rsidRPr="000269E9" w:rsidRDefault="000269E9" w:rsidP="0069015D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9" w:type="dxa"/>
          </w:tcPr>
          <w:p w14:paraId="22CB265F" w14:textId="334D0E19" w:rsidR="00B32981" w:rsidRPr="000269E9" w:rsidRDefault="00B32981" w:rsidP="0069015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2024г</w:t>
            </w:r>
          </w:p>
        </w:tc>
      </w:tr>
      <w:tr w:rsidR="000269E9" w:rsidRPr="000269E9" w14:paraId="3D66BF12" w14:textId="77777777" w:rsidTr="00C959FF">
        <w:trPr>
          <w:jc w:val="center"/>
        </w:trPr>
        <w:tc>
          <w:tcPr>
            <w:tcW w:w="709" w:type="dxa"/>
          </w:tcPr>
          <w:p w14:paraId="31E5AE14" w14:textId="7C59F331" w:rsidR="00504BDF" w:rsidRPr="000269E9" w:rsidRDefault="00B32981" w:rsidP="00504BD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70" w:type="dxa"/>
          </w:tcPr>
          <w:p w14:paraId="53541240" w14:textId="3A4455C2" w:rsidR="00504BDF" w:rsidRPr="000269E9" w:rsidRDefault="00504BDF" w:rsidP="00504BD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</w:t>
            </w: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  <w:tc>
          <w:tcPr>
            <w:tcW w:w="1417" w:type="dxa"/>
            <w:shd w:val="clear" w:color="auto" w:fill="FFFFFF" w:themeFill="background1"/>
          </w:tcPr>
          <w:p w14:paraId="5B4D0B0C" w14:textId="482FBCD2" w:rsidR="00504BDF" w:rsidRPr="000269E9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500,0</w:t>
            </w:r>
          </w:p>
        </w:tc>
        <w:tc>
          <w:tcPr>
            <w:tcW w:w="1135" w:type="dxa"/>
          </w:tcPr>
          <w:p w14:paraId="35ADB77B" w14:textId="2E8454C9" w:rsidR="00504BDF" w:rsidRPr="000269E9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6464C7A4" w14:textId="25B56495" w:rsidR="00504BDF" w:rsidRPr="000269E9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4BD63E" w14:textId="69030A33" w:rsidR="00504BDF" w:rsidRPr="000269E9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2024г.</w:t>
            </w:r>
          </w:p>
        </w:tc>
      </w:tr>
      <w:tr w:rsidR="000269E9" w:rsidRPr="000269E9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07E8B82C" w:rsidR="003A12FF" w:rsidRPr="000269E9" w:rsidRDefault="00504BD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3970" w:type="dxa"/>
          </w:tcPr>
          <w:p w14:paraId="1AE22900" w14:textId="6767B16D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ИТОГО на 202</w:t>
            </w:r>
            <w:r w:rsidR="00495C63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1F85C97E" w:rsidR="003A12FF" w:rsidRPr="000269E9" w:rsidRDefault="00841CF1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173 898,8</w:t>
            </w:r>
          </w:p>
        </w:tc>
        <w:tc>
          <w:tcPr>
            <w:tcW w:w="1135" w:type="dxa"/>
          </w:tcPr>
          <w:p w14:paraId="7D41E52F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0269E9" w:rsidRPr="000269E9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Плановый период:</w:t>
            </w:r>
          </w:p>
        </w:tc>
      </w:tr>
      <w:tr w:rsidR="000269E9" w:rsidRPr="000269E9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55655391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На первый год планового периода 2025 год</w:t>
            </w:r>
          </w:p>
        </w:tc>
      </w:tr>
      <w:tr w:rsidR="000269E9" w:rsidRPr="000269E9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56558D13" w:rsidR="003A12FF" w:rsidRPr="000269E9" w:rsidRDefault="00EE7834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2200</w:t>
            </w:r>
            <w:r w:rsidR="003A12FF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7C90E670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425D1956" w14:textId="0E6B7E50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BA4DF6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7306A22C" w:rsidR="003A12FF" w:rsidRPr="000269E9" w:rsidRDefault="00BA4DF6" w:rsidP="003A12F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200</w:t>
            </w:r>
            <w:r w:rsidR="003A12F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56EFC7FB" w:rsidR="003A12FF" w:rsidRPr="000269E9" w:rsidRDefault="00BA4DF6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176547E4" w14:textId="288868C0" w:rsidR="003A12FF" w:rsidRPr="000269E9" w:rsidRDefault="00BA4DF6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1-4 кв. 205</w:t>
            </w:r>
            <w:r w:rsidR="003A12FF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4г.</w:t>
            </w:r>
          </w:p>
        </w:tc>
      </w:tr>
      <w:tr w:rsidR="000269E9" w:rsidRPr="000269E9" w14:paraId="355E4257" w14:textId="77777777" w:rsidTr="00BA4DF6">
        <w:trPr>
          <w:trHeight w:val="763"/>
          <w:jc w:val="center"/>
        </w:trPr>
        <w:tc>
          <w:tcPr>
            <w:tcW w:w="709" w:type="dxa"/>
          </w:tcPr>
          <w:p w14:paraId="38372267" w14:textId="59D0A23A" w:rsidR="00BA4DF6" w:rsidRPr="000269E9" w:rsidRDefault="00BA4DF6" w:rsidP="00BA4DF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3970" w:type="dxa"/>
          </w:tcPr>
          <w:p w14:paraId="4504D3A1" w14:textId="77777777" w:rsidR="00BA4DF6" w:rsidRPr="000269E9" w:rsidRDefault="00BA4DF6" w:rsidP="00BA4DF6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Разработка листов </w:t>
            </w:r>
          </w:p>
          <w:p w14:paraId="362FA97A" w14:textId="6F705F4C" w:rsidR="00BA4DF6" w:rsidRPr="000269E9" w:rsidRDefault="00BA4DF6" w:rsidP="00BA4DF6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согласования</w:t>
            </w:r>
          </w:p>
        </w:tc>
        <w:tc>
          <w:tcPr>
            <w:tcW w:w="1417" w:type="dxa"/>
          </w:tcPr>
          <w:p w14:paraId="5D8581EA" w14:textId="5B7B6B80" w:rsidR="00BA4DF6" w:rsidRPr="000269E9" w:rsidRDefault="00BA4DF6" w:rsidP="00BA4DF6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65D5CA9E" w14:textId="308E42F1" w:rsidR="00BA4DF6" w:rsidRPr="000269E9" w:rsidRDefault="00BA4DF6" w:rsidP="00BA4DF6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5CAFCB8" w14:textId="6AC5AD76" w:rsidR="00BA4DF6" w:rsidRPr="000269E9" w:rsidRDefault="00BA4DF6" w:rsidP="00BA4DF6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74DF935" w14:textId="0B163EB5" w:rsidR="00BA4DF6" w:rsidRPr="000269E9" w:rsidRDefault="00BA4DF6" w:rsidP="00BA4DF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1-4 кв. 2054г</w:t>
            </w:r>
          </w:p>
        </w:tc>
      </w:tr>
      <w:tr w:rsidR="000269E9" w:rsidRPr="000269E9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1C3C4442" w:rsidR="003A12FF" w:rsidRPr="000269E9" w:rsidRDefault="00EE7834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42 750,0</w:t>
            </w:r>
          </w:p>
        </w:tc>
        <w:tc>
          <w:tcPr>
            <w:tcW w:w="1135" w:type="dxa"/>
          </w:tcPr>
          <w:p w14:paraId="64243251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61C12785" w:rsidR="003A12FF" w:rsidRPr="000269E9" w:rsidRDefault="00D437C7" w:rsidP="00EE783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3A12FF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-4 кв. 202</w:t>
            </w:r>
            <w:r w:rsidR="00EE7834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3A12FF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14789559" w:rsidR="003A12FF" w:rsidRPr="000269E9" w:rsidRDefault="00D437C7" w:rsidP="00D437C7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Ремонт асфальтовых покрытий </w:t>
            </w:r>
            <w:r w:rsidR="003A12F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3144BEA" w:rsidR="00D437C7" w:rsidRPr="000269E9" w:rsidRDefault="00D437C7" w:rsidP="003A12FF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33 000,0</w:t>
            </w:r>
          </w:p>
        </w:tc>
        <w:tc>
          <w:tcPr>
            <w:tcW w:w="1135" w:type="dxa"/>
          </w:tcPr>
          <w:p w14:paraId="64093912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5183560" w:rsidR="003A12FF" w:rsidRPr="000269E9" w:rsidRDefault="00D437C7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15 200</w:t>
            </w:r>
          </w:p>
        </w:tc>
        <w:tc>
          <w:tcPr>
            <w:tcW w:w="1139" w:type="dxa"/>
          </w:tcPr>
          <w:p w14:paraId="2051D29C" w14:textId="0FDF5049" w:rsidR="003A12FF" w:rsidRPr="000269E9" w:rsidRDefault="00EE7834" w:rsidP="00CD2DB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</w:t>
            </w:r>
            <w:r w:rsidR="00CD2DBD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кв. 2025г.</w:t>
            </w:r>
          </w:p>
        </w:tc>
      </w:tr>
      <w:tr w:rsidR="000269E9" w:rsidRPr="000269E9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970" w:type="dxa"/>
          </w:tcPr>
          <w:p w14:paraId="7E493417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24A66668" w:rsidR="003A12FF" w:rsidRPr="000269E9" w:rsidRDefault="00D437C7" w:rsidP="003A12FF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2700,0</w:t>
            </w:r>
          </w:p>
        </w:tc>
        <w:tc>
          <w:tcPr>
            <w:tcW w:w="1135" w:type="dxa"/>
          </w:tcPr>
          <w:p w14:paraId="5EBD6AF1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5D705B85" w:rsidR="003A12FF" w:rsidRPr="000269E9" w:rsidRDefault="00D437C7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</w:t>
            </w:r>
          </w:p>
        </w:tc>
        <w:tc>
          <w:tcPr>
            <w:tcW w:w="1139" w:type="dxa"/>
          </w:tcPr>
          <w:p w14:paraId="10D75F83" w14:textId="24C2274E" w:rsidR="003A12FF" w:rsidRPr="000269E9" w:rsidRDefault="00D437C7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</w:t>
            </w:r>
            <w:r w:rsidR="00EE7834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-4 кв. 2025г.</w:t>
            </w:r>
          </w:p>
        </w:tc>
      </w:tr>
      <w:tr w:rsidR="000269E9" w:rsidRPr="000269E9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41857CE7" w:rsidR="003A12FF" w:rsidRPr="000269E9" w:rsidRDefault="00D437C7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2000,0</w:t>
            </w:r>
          </w:p>
        </w:tc>
        <w:tc>
          <w:tcPr>
            <w:tcW w:w="1135" w:type="dxa"/>
          </w:tcPr>
          <w:p w14:paraId="0800672F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955FFB8" w:rsidR="00D437C7" w:rsidRPr="000269E9" w:rsidRDefault="00D437C7" w:rsidP="00D437C7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6000</w:t>
            </w:r>
          </w:p>
        </w:tc>
        <w:tc>
          <w:tcPr>
            <w:tcW w:w="1139" w:type="dxa"/>
          </w:tcPr>
          <w:p w14:paraId="4F8FB8DB" w14:textId="065FAF84" w:rsidR="003A12FF" w:rsidRPr="000269E9" w:rsidRDefault="00EE7834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2025г.</w:t>
            </w:r>
            <w:r w:rsidR="003A12F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0269E9" w:rsidRPr="000269E9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EE7834" w:rsidRPr="000269E9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EE7834" w:rsidRPr="000269E9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486DFFBD" w:rsidR="00EE7834" w:rsidRPr="000269E9" w:rsidRDefault="00D437C7" w:rsidP="00EE7834">
            <w:pPr>
              <w:widowControl w:val="0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4000,0</w:t>
            </w:r>
          </w:p>
        </w:tc>
        <w:tc>
          <w:tcPr>
            <w:tcW w:w="1135" w:type="dxa"/>
          </w:tcPr>
          <w:p w14:paraId="6219CC15" w14:textId="77777777" w:rsidR="00EE7834" w:rsidRPr="000269E9" w:rsidRDefault="00EE7834" w:rsidP="00EE783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BD7B02A" w:rsidR="00EE7834" w:rsidRPr="000269E9" w:rsidRDefault="00D437C7" w:rsidP="00EE7834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7</w:t>
            </w:r>
            <w:r w:rsidR="00EE7834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9B34D95" w14:textId="743FA7B9" w:rsidR="00EE7834" w:rsidRPr="000269E9" w:rsidRDefault="00EE7834" w:rsidP="00CD2DB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</w:t>
            </w:r>
            <w:r w:rsidR="00CD2DBD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кв. 2025г.</w:t>
            </w:r>
          </w:p>
        </w:tc>
      </w:tr>
      <w:tr w:rsidR="000269E9" w:rsidRPr="000269E9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7B60B849" w:rsidR="00EE7834" w:rsidRPr="000269E9" w:rsidRDefault="00EE7834" w:rsidP="00CD2DBD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</w:t>
            </w:r>
            <w:r w:rsidR="00CD2DBD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57AEB7DF" w14:textId="77777777" w:rsidR="00EE7834" w:rsidRPr="000269E9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229254DD" w:rsidR="00EE7834" w:rsidRPr="000269E9" w:rsidRDefault="00CD2DBD" w:rsidP="00EE783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3BA12EB9" w14:textId="77777777" w:rsidR="00EE7834" w:rsidRPr="000269E9" w:rsidRDefault="00EE7834" w:rsidP="00EE783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7884DE6" w:rsidR="00EE7834" w:rsidRPr="000269E9" w:rsidRDefault="00D36F02" w:rsidP="00EE783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21857E9" w14:textId="025835A5" w:rsidR="00EE7834" w:rsidRPr="000269E9" w:rsidRDefault="00EE7834" w:rsidP="00EE783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2025г.</w:t>
            </w:r>
          </w:p>
        </w:tc>
      </w:tr>
      <w:tr w:rsidR="000269E9" w:rsidRPr="000269E9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EE7834" w:rsidRPr="000269E9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EE7834" w:rsidRPr="000269E9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4F772AB7" w:rsidR="00EE7834" w:rsidRPr="000269E9" w:rsidRDefault="00EE7834" w:rsidP="00CD2DB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</w:t>
            </w:r>
            <w:r w:rsidR="00CD2DBD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135" w:type="dxa"/>
          </w:tcPr>
          <w:p w14:paraId="3BFEBDAC" w14:textId="1ACD165C" w:rsidR="00EE7834" w:rsidRPr="000269E9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616EBC7F" w:rsidR="00EE7834" w:rsidRPr="000269E9" w:rsidRDefault="00D36F02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07E8894" w14:textId="04AE0E6C" w:rsidR="00EE7834" w:rsidRPr="000269E9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2025г.</w:t>
            </w:r>
          </w:p>
        </w:tc>
      </w:tr>
      <w:tr w:rsidR="000269E9" w:rsidRPr="000269E9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58817B8" w:rsidR="003A12FF" w:rsidRPr="000269E9" w:rsidRDefault="00A07925" w:rsidP="003A12F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58 574,7</w:t>
            </w:r>
          </w:p>
        </w:tc>
        <w:tc>
          <w:tcPr>
            <w:tcW w:w="1135" w:type="dxa"/>
          </w:tcPr>
          <w:p w14:paraId="39E277B4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7FC8F46B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1-4 кв. 202</w:t>
            </w:r>
            <w:r w:rsidR="00FA13D7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7C316A79" w:rsidR="003A12FF" w:rsidRPr="000269E9" w:rsidRDefault="00FA13D7" w:rsidP="003A12FF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6000,0</w:t>
            </w:r>
          </w:p>
        </w:tc>
        <w:tc>
          <w:tcPr>
            <w:tcW w:w="1135" w:type="dxa"/>
          </w:tcPr>
          <w:p w14:paraId="15EB6BAA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6F2BC70" w:rsidR="003A12FF" w:rsidRPr="000269E9" w:rsidRDefault="00FA13D7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E7A88CE" w14:textId="2F22CB6D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</w:t>
            </w:r>
            <w:r w:rsidR="00FA13D7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604623D2" w:rsidR="003A12FF" w:rsidRPr="000269E9" w:rsidRDefault="00A07925" w:rsidP="003A12FF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33 284,7</w:t>
            </w:r>
          </w:p>
        </w:tc>
        <w:tc>
          <w:tcPr>
            <w:tcW w:w="1135" w:type="dxa"/>
          </w:tcPr>
          <w:p w14:paraId="76D473B3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0CD80ACA" w:rsidR="003A12FF" w:rsidRPr="000269E9" w:rsidRDefault="00A07925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335EAF5" w14:textId="60A81808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</w:t>
            </w:r>
            <w:r w:rsidR="00FA13D7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4A880669" w14:textId="0AD4D5E9" w:rsidR="003A12FF" w:rsidRPr="000269E9" w:rsidRDefault="00FA13D7" w:rsidP="003A12F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16 600,0</w:t>
            </w:r>
          </w:p>
        </w:tc>
        <w:tc>
          <w:tcPr>
            <w:tcW w:w="1135" w:type="dxa"/>
          </w:tcPr>
          <w:p w14:paraId="5F6AB812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F463EBC" w:rsidR="003A12FF" w:rsidRPr="000269E9" w:rsidRDefault="00C531F8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28 523,69</w:t>
            </w:r>
          </w:p>
        </w:tc>
        <w:tc>
          <w:tcPr>
            <w:tcW w:w="1139" w:type="dxa"/>
          </w:tcPr>
          <w:p w14:paraId="3AA1B51E" w14:textId="61B790C8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1-4 кв. 202</w:t>
            </w:r>
            <w:r w:rsidR="00FA13D7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2E2BF9C1" w:rsidR="003A12FF" w:rsidRPr="000269E9" w:rsidRDefault="00FA13D7" w:rsidP="003A12FF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1600,0</w:t>
            </w:r>
          </w:p>
        </w:tc>
        <w:tc>
          <w:tcPr>
            <w:tcW w:w="1135" w:type="dxa"/>
          </w:tcPr>
          <w:p w14:paraId="5B737E2C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CD50F6B" w:rsidR="003A12FF" w:rsidRPr="000269E9" w:rsidRDefault="00FA13D7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310</w:t>
            </w:r>
          </w:p>
        </w:tc>
        <w:tc>
          <w:tcPr>
            <w:tcW w:w="1139" w:type="dxa"/>
          </w:tcPr>
          <w:p w14:paraId="6C3FB713" w14:textId="6C0D8D1F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2-3 кв. 202</w:t>
            </w:r>
            <w:r w:rsidR="00FA13D7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3A12FF" w:rsidRPr="000269E9" w:rsidRDefault="003A12FF" w:rsidP="003A12F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67E98E68" w:rsidR="003A12FF" w:rsidRPr="000269E9" w:rsidRDefault="00FA13D7" w:rsidP="003A12F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790,0</w:t>
            </w:r>
          </w:p>
        </w:tc>
        <w:tc>
          <w:tcPr>
            <w:tcW w:w="1135" w:type="dxa"/>
          </w:tcPr>
          <w:p w14:paraId="57E79D8A" w14:textId="4EA20306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26DE0BC2" w:rsidR="003A12FF" w:rsidRPr="000269E9" w:rsidRDefault="00FA13D7" w:rsidP="003A12F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  <w:r w:rsidR="003A12FF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139" w:type="dxa"/>
          </w:tcPr>
          <w:p w14:paraId="174FF094" w14:textId="0564B3A9" w:rsidR="003A12FF" w:rsidRPr="000269E9" w:rsidRDefault="00FA13D7" w:rsidP="003A12F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2025</w:t>
            </w:r>
            <w:r w:rsidR="003A12FF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2A1E9D13" w:rsidR="003A12FF" w:rsidRPr="000269E9" w:rsidRDefault="00FA13D7" w:rsidP="003A12FF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6A31936A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01B994F" w:rsidR="003A12FF" w:rsidRPr="000269E9" w:rsidRDefault="00FA13D7" w:rsidP="00FA13D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1-4 кв. 2025</w:t>
            </w:r>
            <w:r w:rsidR="003A12FF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Размещение, содержание, </w:t>
            </w: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073412C9" w:rsidR="003A12FF" w:rsidRPr="000269E9" w:rsidRDefault="00FA13D7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1 993,0</w:t>
            </w:r>
          </w:p>
        </w:tc>
        <w:tc>
          <w:tcPr>
            <w:tcW w:w="1135" w:type="dxa"/>
          </w:tcPr>
          <w:p w14:paraId="194B2A1B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28EC5E61" w:rsidR="003A12FF" w:rsidRPr="000269E9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2-4 кв. 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202</w:t>
            </w:r>
            <w:r w:rsidR="00FA13D7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2F6381E9" w14:textId="60B4E509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65B2DDC" w:rsidR="003A12FF" w:rsidRPr="000269E9" w:rsidRDefault="00FA13D7" w:rsidP="00FA13D7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315</w:t>
            </w:r>
            <w:r w:rsidR="003A12FF" w:rsidRPr="00026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7AFD9A17" w14:textId="7FC8BCFA" w:rsidR="003A12FF" w:rsidRPr="000269E9" w:rsidRDefault="003A12FF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39D2C458" w:rsidR="003A12FF" w:rsidRPr="000269E9" w:rsidRDefault="00FA13D7" w:rsidP="003A12F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139" w:type="dxa"/>
          </w:tcPr>
          <w:p w14:paraId="10620FF2" w14:textId="0B19230D" w:rsidR="003A12FF" w:rsidRPr="000269E9" w:rsidRDefault="003A12FF" w:rsidP="00FA13D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</w:t>
            </w:r>
            <w:r w:rsidR="00FA13D7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FA13D7" w:rsidRPr="000269E9" w:rsidRDefault="00FA13D7" w:rsidP="00FA13D7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FA13D7" w:rsidRPr="000269E9" w:rsidRDefault="00FA13D7" w:rsidP="00FA13D7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0A3F9E6B" w:rsidR="00FA13D7" w:rsidRPr="000269E9" w:rsidRDefault="00B74A0E" w:rsidP="00FA13D7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B017FC1" w14:textId="77777777" w:rsidR="00FA13D7" w:rsidRPr="000269E9" w:rsidRDefault="00FA13D7" w:rsidP="00FA13D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38EE2E2" w14:textId="7E1BE8CF" w:rsidR="00FA13D7" w:rsidRPr="000269E9" w:rsidRDefault="00B74A0E" w:rsidP="00FA13D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5BA2D4C9" w14:textId="09AE439B" w:rsidR="00FA13D7" w:rsidRPr="000269E9" w:rsidRDefault="00FA13D7" w:rsidP="00FA13D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2025г.</w:t>
            </w:r>
          </w:p>
        </w:tc>
      </w:tr>
      <w:tr w:rsidR="000269E9" w:rsidRPr="000269E9" w14:paraId="080BA513" w14:textId="77777777" w:rsidTr="00C959FF">
        <w:trPr>
          <w:jc w:val="center"/>
        </w:trPr>
        <w:tc>
          <w:tcPr>
            <w:tcW w:w="709" w:type="dxa"/>
          </w:tcPr>
          <w:p w14:paraId="7C631027" w14:textId="3CAF22C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7F6F9B08" w14:textId="7EDBCB44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Замена и установка ИДН</w:t>
            </w:r>
          </w:p>
        </w:tc>
        <w:tc>
          <w:tcPr>
            <w:tcW w:w="1417" w:type="dxa"/>
          </w:tcPr>
          <w:p w14:paraId="779B6D47" w14:textId="7F669F33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20BC21E0" w14:textId="6C58554D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C6C4332" w14:textId="4881A718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139" w:type="dxa"/>
          </w:tcPr>
          <w:p w14:paraId="105AD78B" w14:textId="39F43E1C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2025г.</w:t>
            </w:r>
          </w:p>
        </w:tc>
      </w:tr>
      <w:tr w:rsidR="000269E9" w:rsidRPr="000269E9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25D5FE91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27568504" w14:textId="77777777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B74A0E" w:rsidRPr="000269E9" w:rsidRDefault="00B74A0E" w:rsidP="00B74A0E">
            <w:pPr>
              <w:widowControl w:val="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0D72C4E1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2025г.</w:t>
            </w:r>
          </w:p>
        </w:tc>
      </w:tr>
      <w:tr w:rsidR="000269E9" w:rsidRPr="000269E9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211045C9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4.5</w:t>
            </w:r>
          </w:p>
        </w:tc>
        <w:tc>
          <w:tcPr>
            <w:tcW w:w="3970" w:type="dxa"/>
          </w:tcPr>
          <w:p w14:paraId="3F6A5FEB" w14:textId="555FD39F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60526A21" w:rsidR="00B74A0E" w:rsidRPr="000269E9" w:rsidRDefault="00CA2F67" w:rsidP="00B74A0E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1205425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65F2A2EF" w:rsidR="00B74A0E" w:rsidRPr="000269E9" w:rsidRDefault="00CA2F67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139" w:type="dxa"/>
          </w:tcPr>
          <w:p w14:paraId="665895C7" w14:textId="67DFAD68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2025г.</w:t>
            </w:r>
          </w:p>
        </w:tc>
      </w:tr>
      <w:tr w:rsidR="000269E9" w:rsidRPr="000269E9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409B01B" w:rsidR="008F1B84" w:rsidRPr="000269E9" w:rsidRDefault="008F1B84" w:rsidP="008F1B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6CEE70D9" w14:textId="02C52371" w:rsidR="008F1B84" w:rsidRPr="000269E9" w:rsidRDefault="00B05FE2" w:rsidP="008F1B84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внутриквартальных территориях</w:t>
            </w:r>
          </w:p>
        </w:tc>
        <w:tc>
          <w:tcPr>
            <w:tcW w:w="1417" w:type="dxa"/>
          </w:tcPr>
          <w:p w14:paraId="126C3590" w14:textId="3212DB39" w:rsidR="008F1B84" w:rsidRPr="000269E9" w:rsidRDefault="008F1B84" w:rsidP="008F1B84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500,0</w:t>
            </w:r>
          </w:p>
        </w:tc>
        <w:tc>
          <w:tcPr>
            <w:tcW w:w="1135" w:type="dxa"/>
          </w:tcPr>
          <w:p w14:paraId="5C4F8B2F" w14:textId="41FFE17F" w:rsidR="008F1B84" w:rsidRPr="000269E9" w:rsidRDefault="008F1B84" w:rsidP="008F1B84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29B7AEA" w14:textId="4B798B42" w:rsidR="008F1B84" w:rsidRPr="000269E9" w:rsidRDefault="008F1B84" w:rsidP="008F1B84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2E3EC3A0" w:rsidR="008F1B84" w:rsidRPr="000269E9" w:rsidRDefault="008F1B84" w:rsidP="004D2A01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3-4 кв. 202</w:t>
            </w:r>
            <w:r w:rsidR="004D2A01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3C62297C" w:rsidR="008F1B84" w:rsidRPr="000269E9" w:rsidRDefault="008F1B84" w:rsidP="008F1B84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lastRenderedPageBreak/>
              <w:t>5.1</w:t>
            </w:r>
          </w:p>
        </w:tc>
        <w:tc>
          <w:tcPr>
            <w:tcW w:w="3970" w:type="dxa"/>
          </w:tcPr>
          <w:p w14:paraId="558C77AF" w14:textId="669640FD" w:rsidR="008F1B84" w:rsidRPr="000269E9" w:rsidRDefault="008F1B84" w:rsidP="008F1B84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Украшение внутриквартальных территорий</w:t>
            </w:r>
          </w:p>
        </w:tc>
        <w:tc>
          <w:tcPr>
            <w:tcW w:w="1417" w:type="dxa"/>
          </w:tcPr>
          <w:p w14:paraId="08D8493F" w14:textId="307F9B1F" w:rsidR="008F1B84" w:rsidRPr="000269E9" w:rsidRDefault="008F1B84" w:rsidP="008F1B84">
            <w:pPr>
              <w:widowControl w:val="0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5" w:type="dxa"/>
          </w:tcPr>
          <w:p w14:paraId="6C7EB31A" w14:textId="0887EC6B" w:rsidR="008F1B84" w:rsidRPr="000269E9" w:rsidRDefault="008F1B84" w:rsidP="008F1B84">
            <w:pPr>
              <w:widowControl w:val="0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</w:tcPr>
          <w:p w14:paraId="53A9D5A5" w14:textId="5A15EC9B" w:rsidR="008F1B84" w:rsidRPr="000269E9" w:rsidRDefault="008F1B84" w:rsidP="008F1B84">
            <w:pPr>
              <w:widowControl w:val="0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9" w:type="dxa"/>
          </w:tcPr>
          <w:p w14:paraId="3575F5AE" w14:textId="112E16E3" w:rsidR="008F1B84" w:rsidRPr="000269E9" w:rsidRDefault="008F1B84" w:rsidP="004D2A01">
            <w:pPr>
              <w:widowControl w:val="0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3-4 кв. 202</w:t>
            </w:r>
            <w:r w:rsidR="004D2A01"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0269E9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0B68737B" w:rsidR="00B74A0E" w:rsidRPr="000269E9" w:rsidRDefault="00C74E8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3 677,8</w:t>
            </w:r>
          </w:p>
        </w:tc>
        <w:tc>
          <w:tcPr>
            <w:tcW w:w="1135" w:type="dxa"/>
          </w:tcPr>
          <w:p w14:paraId="3662D0E5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5AF6CB3C" w:rsidR="00B74A0E" w:rsidRPr="000269E9" w:rsidRDefault="00B74A0E" w:rsidP="004D2A0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2-3 кв. 202</w:t>
            </w:r>
            <w:r w:rsidR="004D2A01" w:rsidRPr="000269E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2DDE3662" w:rsidR="00B74A0E" w:rsidRPr="000269E9" w:rsidRDefault="00C74E8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31 900,0</w:t>
            </w:r>
          </w:p>
          <w:p w14:paraId="0A765557" w14:textId="39AB26D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4629AB4C" w:rsidR="00B74A0E" w:rsidRPr="000269E9" w:rsidRDefault="00B74A0E" w:rsidP="004D2A01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1-4 кв. 202</w:t>
            </w:r>
            <w:r w:rsidR="004D2A01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7D1E205B" w:rsidR="00B74A0E" w:rsidRPr="000269E9" w:rsidRDefault="00B74A0E" w:rsidP="004D2A01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2-4 кв. 202</w:t>
            </w:r>
            <w:r w:rsidR="004D2A01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693CBE8B" w14:textId="77777777" w:rsidTr="00B22A10">
        <w:trPr>
          <w:jc w:val="center"/>
        </w:trPr>
        <w:tc>
          <w:tcPr>
            <w:tcW w:w="709" w:type="dxa"/>
          </w:tcPr>
          <w:p w14:paraId="33D6CF09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62A63140" w:rsidR="00B74A0E" w:rsidRPr="000269E9" w:rsidRDefault="00C74E81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30 100,0</w:t>
            </w:r>
          </w:p>
        </w:tc>
        <w:tc>
          <w:tcPr>
            <w:tcW w:w="1135" w:type="dxa"/>
          </w:tcPr>
          <w:p w14:paraId="08245369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74A08921" w14:textId="2545F3FC" w:rsidR="00B74A0E" w:rsidRPr="000269E9" w:rsidRDefault="00B22A10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398 297,1</w:t>
            </w:r>
          </w:p>
        </w:tc>
        <w:tc>
          <w:tcPr>
            <w:tcW w:w="1139" w:type="dxa"/>
          </w:tcPr>
          <w:p w14:paraId="4DB9BAB6" w14:textId="4317A942" w:rsidR="00B74A0E" w:rsidRPr="000269E9" w:rsidRDefault="00B74A0E" w:rsidP="004D2A01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</w:t>
            </w:r>
            <w:r w:rsidR="004D2A01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3AA828A5" w:rsidR="00B74A0E" w:rsidRPr="000269E9" w:rsidRDefault="00C74E81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012880B6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0EDE1D37" w:rsidR="00B74A0E" w:rsidRPr="000269E9" w:rsidRDefault="00B74A0E" w:rsidP="004D2A01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</w:t>
            </w:r>
            <w:r w:rsidR="004D2A01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551BB5B9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1B7FF00C" w:rsidR="00B74A0E" w:rsidRPr="000269E9" w:rsidRDefault="00B74A0E" w:rsidP="00B74A0E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ИТОГО на 202</w:t>
            </w:r>
            <w:r w:rsidR="00495C63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7DF75A47" w:rsidR="00B74A0E" w:rsidRPr="000269E9" w:rsidRDefault="00C74E8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141 595,5</w:t>
            </w:r>
          </w:p>
        </w:tc>
        <w:tc>
          <w:tcPr>
            <w:tcW w:w="1135" w:type="dxa"/>
          </w:tcPr>
          <w:p w14:paraId="175AC767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0269E9" w:rsidRPr="000269E9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3C6C4D9A" w:rsidR="00B74A0E" w:rsidRPr="000269E9" w:rsidRDefault="00B74A0E" w:rsidP="0047319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На первый год планового периода 202</w:t>
            </w:r>
            <w:r w:rsidR="0047319E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0269E9" w:rsidRPr="000269E9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Обеспечение проектирование 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48705BD1" w:rsidR="00B74A0E" w:rsidRPr="000269E9" w:rsidRDefault="00B74A0E" w:rsidP="00495C6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15</w:t>
            </w:r>
            <w:r w:rsidR="0047319E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60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46C80902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3E801F96" w:rsidR="00B74A0E" w:rsidRPr="000269E9" w:rsidRDefault="0047319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DC82E3F" w14:textId="249DE653" w:rsidR="00B74A0E" w:rsidRPr="000269E9" w:rsidRDefault="00B74A0E" w:rsidP="004731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1-4 кв. 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202</w:t>
            </w:r>
            <w:r w:rsidR="0047319E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6F1318EF" w14:textId="77777777" w:rsidTr="00495C63">
        <w:trPr>
          <w:trHeight w:val="868"/>
          <w:jc w:val="center"/>
        </w:trPr>
        <w:tc>
          <w:tcPr>
            <w:tcW w:w="709" w:type="dxa"/>
          </w:tcPr>
          <w:p w14:paraId="04143210" w14:textId="5133D051" w:rsidR="0047319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>1.1</w:t>
            </w:r>
          </w:p>
          <w:p w14:paraId="4BCB8CAA" w14:textId="77777777" w:rsidR="00B74A0E" w:rsidRPr="000269E9" w:rsidRDefault="00B74A0E" w:rsidP="0047319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0" w:type="dxa"/>
          </w:tcPr>
          <w:p w14:paraId="15D13967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7CDD60CB" w:rsidR="00B74A0E" w:rsidRPr="000269E9" w:rsidRDefault="00B74A0E" w:rsidP="00495C6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47319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56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3FB76A68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04D7430C" w:rsidR="00B74A0E" w:rsidRPr="000269E9" w:rsidRDefault="0047319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8FF768" w14:textId="1D204991" w:rsidR="00B74A0E" w:rsidRPr="000269E9" w:rsidRDefault="00B74A0E" w:rsidP="0047319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1-4 кв. 202</w:t>
            </w:r>
            <w:r w:rsidR="0047319E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718A05DD" w:rsidR="00B74A0E" w:rsidRPr="000269E9" w:rsidRDefault="0047319E" w:rsidP="00B74A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35 600,0</w:t>
            </w:r>
          </w:p>
        </w:tc>
        <w:tc>
          <w:tcPr>
            <w:tcW w:w="1135" w:type="dxa"/>
          </w:tcPr>
          <w:p w14:paraId="50C65C5B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718AB1FA" w:rsidR="00B74A0E" w:rsidRPr="000269E9" w:rsidRDefault="0047319E" w:rsidP="004731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B74A0E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-4 кв. 202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="00B74A0E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644A4D06" w:rsidR="00B74A0E" w:rsidRPr="000269E9" w:rsidRDefault="0047319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Ремонт асфальтовых</w:t>
            </w:r>
            <w:r w:rsidR="00B74A0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3D50990A" w:rsidR="00B74A0E" w:rsidRPr="000269E9" w:rsidRDefault="0047319E" w:rsidP="00B74A0E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30 000</w:t>
            </w:r>
          </w:p>
        </w:tc>
        <w:tc>
          <w:tcPr>
            <w:tcW w:w="1135" w:type="dxa"/>
          </w:tcPr>
          <w:p w14:paraId="04E2D542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72E0507F" w:rsidR="00B74A0E" w:rsidRPr="000269E9" w:rsidRDefault="0047319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15 800</w:t>
            </w:r>
          </w:p>
        </w:tc>
        <w:tc>
          <w:tcPr>
            <w:tcW w:w="1139" w:type="dxa"/>
          </w:tcPr>
          <w:p w14:paraId="0384DDEC" w14:textId="5B279C61" w:rsidR="00B74A0E" w:rsidRPr="000269E9" w:rsidRDefault="00B74A0E" w:rsidP="0047319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</w:t>
            </w:r>
            <w:r w:rsidR="0047319E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кв. 202</w:t>
            </w:r>
            <w:r w:rsidR="0047319E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0A84816C" w:rsidR="00B74A0E" w:rsidRPr="000269E9" w:rsidRDefault="0047319E" w:rsidP="00B74A0E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1 7</w:t>
            </w:r>
            <w:r w:rsidR="00B74A0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00,0</w:t>
            </w:r>
          </w:p>
        </w:tc>
        <w:tc>
          <w:tcPr>
            <w:tcW w:w="1135" w:type="dxa"/>
          </w:tcPr>
          <w:p w14:paraId="625775F3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5B24026D" w:rsidR="00B74A0E" w:rsidRPr="000269E9" w:rsidRDefault="0047319E" w:rsidP="0047319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B74A0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-4 кв. 202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="00B74A0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456B8500" w:rsidR="00B74A0E" w:rsidRPr="000269E9" w:rsidRDefault="00B74A0E" w:rsidP="00874D6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874D69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 100,0</w:t>
            </w:r>
          </w:p>
        </w:tc>
        <w:tc>
          <w:tcPr>
            <w:tcW w:w="1135" w:type="dxa"/>
          </w:tcPr>
          <w:p w14:paraId="7710DB7C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1CD8EB28" w:rsidR="00B74A0E" w:rsidRPr="000269E9" w:rsidRDefault="00874D69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1300,0</w:t>
            </w:r>
          </w:p>
        </w:tc>
        <w:tc>
          <w:tcPr>
            <w:tcW w:w="1139" w:type="dxa"/>
          </w:tcPr>
          <w:p w14:paraId="77DDA57A" w14:textId="13155A18" w:rsidR="00B74A0E" w:rsidRPr="000269E9" w:rsidRDefault="00B74A0E" w:rsidP="0047319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</w:t>
            </w:r>
            <w:r w:rsidR="0047319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57323AA" w:rsidR="00B74A0E" w:rsidRPr="000269E9" w:rsidRDefault="00874D69" w:rsidP="00B74A0E">
            <w:pPr>
              <w:widowControl w:val="0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B74A0E" w:rsidRPr="000269E9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2CB76C69" w:rsidR="00B74A0E" w:rsidRPr="000269E9" w:rsidRDefault="00874D69" w:rsidP="00874D69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350</w:t>
            </w:r>
            <w:r w:rsidR="00B74A0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14:paraId="124C77A0" w14:textId="418BC9AE" w:rsidR="00B74A0E" w:rsidRPr="000269E9" w:rsidRDefault="00B74A0E" w:rsidP="0047319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</w:t>
            </w:r>
            <w:r w:rsidR="0047319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3D9D2A3C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73AD78D2" w:rsidR="00B74A0E" w:rsidRPr="000269E9" w:rsidRDefault="0027781F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190,0</w:t>
            </w:r>
          </w:p>
        </w:tc>
        <w:tc>
          <w:tcPr>
            <w:tcW w:w="1135" w:type="dxa"/>
          </w:tcPr>
          <w:p w14:paraId="6D5AFFE9" w14:textId="7CA2AC59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5FE5B5A3" w:rsidR="00B74A0E" w:rsidRPr="000269E9" w:rsidRDefault="00B74A0E" w:rsidP="0047319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2-3 кв. 202</w:t>
            </w:r>
            <w:r w:rsidR="0047319E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00E28386" w:rsidR="00B74A0E" w:rsidRPr="000269E9" w:rsidRDefault="00B74A0E" w:rsidP="0027781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</w:t>
            </w:r>
            <w:r w:rsidR="0027781F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6E04C4E" w14:textId="07BAD490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6D25927F" w:rsidR="00B74A0E" w:rsidRPr="000269E9" w:rsidRDefault="00B74A0E" w:rsidP="0047319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1-3 кв. 202</w:t>
            </w:r>
            <w:r w:rsidR="0047319E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3970" w:type="dxa"/>
          </w:tcPr>
          <w:p w14:paraId="53292ACC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34229C97" w:rsidR="00B74A0E" w:rsidRPr="000269E9" w:rsidRDefault="00BC2C28" w:rsidP="00B74A0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44 8</w:t>
            </w:r>
            <w:r w:rsidR="00F102DC" w:rsidRPr="000269E9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07,6</w:t>
            </w:r>
          </w:p>
        </w:tc>
        <w:tc>
          <w:tcPr>
            <w:tcW w:w="1135" w:type="dxa"/>
          </w:tcPr>
          <w:p w14:paraId="7451F0BC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2BC5ACE2" w:rsidR="00B74A0E" w:rsidRPr="000269E9" w:rsidRDefault="00F102DC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1-4 кв. 2026</w:t>
            </w:r>
            <w:r w:rsidR="00B74A0E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33B40D54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0EC2C2C7" w14:textId="7960087C" w:rsidR="00F102DC" w:rsidRPr="000269E9" w:rsidRDefault="00B80CE0" w:rsidP="00F102DC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DC2ECB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 557,60</w:t>
            </w:r>
          </w:p>
        </w:tc>
        <w:tc>
          <w:tcPr>
            <w:tcW w:w="1135" w:type="dxa"/>
          </w:tcPr>
          <w:p w14:paraId="60B70441" w14:textId="703D78C4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82B1681" w14:textId="014EEE91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80B2FC6" w14:textId="4C22F1CA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2026г.</w:t>
            </w:r>
          </w:p>
        </w:tc>
      </w:tr>
      <w:tr w:rsidR="000269E9" w:rsidRPr="000269E9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3A2A64D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60B2B7C7" w14:textId="0C2CE181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B80CE0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 600,00</w:t>
            </w:r>
          </w:p>
        </w:tc>
        <w:tc>
          <w:tcPr>
            <w:tcW w:w="1135" w:type="dxa"/>
          </w:tcPr>
          <w:p w14:paraId="43413ECF" w14:textId="4F37F97A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39136C28" w14:textId="1F90E0FD" w:rsidR="00F102DC" w:rsidRPr="000269E9" w:rsidRDefault="00435BE3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28523,69</w:t>
            </w:r>
          </w:p>
        </w:tc>
        <w:tc>
          <w:tcPr>
            <w:tcW w:w="1139" w:type="dxa"/>
          </w:tcPr>
          <w:p w14:paraId="39291605" w14:textId="6407511B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1-4 кв. 2026г.</w:t>
            </w:r>
          </w:p>
        </w:tc>
      </w:tr>
      <w:tr w:rsidR="000269E9" w:rsidRPr="000269E9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07BF53A0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07458B40" w14:textId="06358636" w:rsidR="00F102DC" w:rsidRPr="000269E9" w:rsidRDefault="00340F09" w:rsidP="00F102DC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2000,0</w:t>
            </w:r>
          </w:p>
        </w:tc>
        <w:tc>
          <w:tcPr>
            <w:tcW w:w="1135" w:type="dxa"/>
          </w:tcPr>
          <w:p w14:paraId="11FBBECA" w14:textId="2C7E5FCA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622B856C" w:rsidR="00F102DC" w:rsidRPr="000269E9" w:rsidRDefault="00340F09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600,0</w:t>
            </w:r>
          </w:p>
        </w:tc>
        <w:tc>
          <w:tcPr>
            <w:tcW w:w="1139" w:type="dxa"/>
          </w:tcPr>
          <w:p w14:paraId="1811DDE1" w14:textId="7BB28204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2-3 кв. 2026г.</w:t>
            </w:r>
          </w:p>
        </w:tc>
      </w:tr>
      <w:tr w:rsidR="000269E9" w:rsidRPr="000269E9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0A32C679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138E4CC2" w14:textId="4A415B4C" w:rsidR="00F102DC" w:rsidRPr="000269E9" w:rsidRDefault="00340F09" w:rsidP="00F102DC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55237B6D" w14:textId="3FF1D6E5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4A16C959" w:rsidR="00F102DC" w:rsidRPr="000269E9" w:rsidRDefault="00340F09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</w:t>
            </w:r>
            <w:r w:rsidR="00F102DC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139" w:type="dxa"/>
          </w:tcPr>
          <w:p w14:paraId="1C7E3C48" w14:textId="64B3F21D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2026г.</w:t>
            </w:r>
          </w:p>
        </w:tc>
      </w:tr>
      <w:tr w:rsidR="000269E9" w:rsidRPr="000269E9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665C1F5F" w:rsidR="00F102DC" w:rsidRPr="000269E9" w:rsidRDefault="00F102DC" w:rsidP="00F102DC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07310D98" w14:textId="49DD833A" w:rsidR="00F102DC" w:rsidRPr="000269E9" w:rsidRDefault="00340F09" w:rsidP="00F102DC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  <w:r w:rsidR="00F102DC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50 ,0</w:t>
            </w:r>
          </w:p>
        </w:tc>
        <w:tc>
          <w:tcPr>
            <w:tcW w:w="1135" w:type="dxa"/>
          </w:tcPr>
          <w:p w14:paraId="7FE32C46" w14:textId="7BBA3FDF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9267224" w14:textId="0AEB9384" w:rsidR="00F102DC" w:rsidRPr="000269E9" w:rsidRDefault="00340F09" w:rsidP="00F102DC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62F59A87" w14:textId="06169FC8" w:rsidR="00F102DC" w:rsidRPr="000269E9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1-4 кв. 2026г.</w:t>
            </w:r>
          </w:p>
        </w:tc>
      </w:tr>
      <w:tr w:rsidR="000269E9" w:rsidRPr="000269E9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</w:t>
            </w: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B4617CA" w:rsidR="00B74A0E" w:rsidRPr="000269E9" w:rsidRDefault="00B74A0E" w:rsidP="00340F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1 </w:t>
            </w:r>
            <w:r w:rsidR="00340F09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600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23397CF6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158FDA1" w:rsidR="00B74A0E" w:rsidRPr="000269E9" w:rsidRDefault="00B74A0E" w:rsidP="0047319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2-4 кв. 202</w:t>
            </w:r>
            <w:r w:rsidR="0047319E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1B9FAE66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5ED4CFF2" w:rsidR="00B74A0E" w:rsidRPr="000269E9" w:rsidRDefault="00340F09" w:rsidP="00B74A0E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500</w:t>
            </w:r>
            <w:r w:rsidR="00B74A0E" w:rsidRPr="00026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5BA0CEC" w:rsidR="00B74A0E" w:rsidRPr="000269E9" w:rsidRDefault="00340F09" w:rsidP="00B74A0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112</w:t>
            </w:r>
          </w:p>
        </w:tc>
        <w:tc>
          <w:tcPr>
            <w:tcW w:w="1139" w:type="dxa"/>
          </w:tcPr>
          <w:p w14:paraId="53284FD0" w14:textId="49A4FB2E" w:rsidR="00B74A0E" w:rsidRPr="000269E9" w:rsidRDefault="00B74A0E" w:rsidP="0047319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3-4 кв. 202</w:t>
            </w:r>
            <w:r w:rsidR="0047319E"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220939A3" w14:textId="77777777" w:rsidTr="00C959FF">
        <w:trPr>
          <w:jc w:val="center"/>
        </w:trPr>
        <w:tc>
          <w:tcPr>
            <w:tcW w:w="709" w:type="dxa"/>
          </w:tcPr>
          <w:p w14:paraId="723AB578" w14:textId="0950768D" w:rsidR="00340F09" w:rsidRPr="000269E9" w:rsidRDefault="00340F09" w:rsidP="00340F0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5150B8F9" w14:textId="04E7BA0B" w:rsidR="00340F09" w:rsidRPr="000269E9" w:rsidRDefault="00340F09" w:rsidP="00340F09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Замена ИДН</w:t>
            </w:r>
          </w:p>
        </w:tc>
        <w:tc>
          <w:tcPr>
            <w:tcW w:w="1417" w:type="dxa"/>
          </w:tcPr>
          <w:p w14:paraId="20D51661" w14:textId="7D1F2BC5" w:rsidR="00340F09" w:rsidRPr="000269E9" w:rsidRDefault="00340F09" w:rsidP="00340F09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450,0</w:t>
            </w:r>
          </w:p>
        </w:tc>
        <w:tc>
          <w:tcPr>
            <w:tcW w:w="1135" w:type="dxa"/>
          </w:tcPr>
          <w:p w14:paraId="29C84CA0" w14:textId="1E75AC9C" w:rsidR="00340F09" w:rsidRPr="000269E9" w:rsidRDefault="00340F09" w:rsidP="00340F09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430513F" w14:textId="71ED234F" w:rsidR="00340F09" w:rsidRPr="000269E9" w:rsidRDefault="00340F09" w:rsidP="00340F0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139" w:type="dxa"/>
          </w:tcPr>
          <w:p w14:paraId="4CA99D6D" w14:textId="36733097" w:rsidR="00340F09" w:rsidRPr="000269E9" w:rsidRDefault="00340F09" w:rsidP="00340F0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3-4 кв. 2026г</w:t>
            </w:r>
          </w:p>
        </w:tc>
      </w:tr>
      <w:tr w:rsidR="000269E9" w:rsidRPr="000269E9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6EE0BC83" w:rsidR="00340F09" w:rsidRPr="000269E9" w:rsidRDefault="00340F09" w:rsidP="00340F09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686621D9" w14:textId="77777777" w:rsidR="00340F09" w:rsidRPr="000269E9" w:rsidRDefault="00340F09" w:rsidP="00340F09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340F09" w:rsidRPr="000269E9" w:rsidRDefault="00340F09" w:rsidP="00340F09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340F09" w:rsidRPr="000269E9" w:rsidRDefault="00340F09" w:rsidP="00340F0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287A9B59" w14:textId="19BDA768" w:rsidR="00340F09" w:rsidRPr="000269E9" w:rsidRDefault="00340F09" w:rsidP="00340F0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42630287" w:rsidR="00340F09" w:rsidRPr="000269E9" w:rsidRDefault="00340F09" w:rsidP="00340F0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2-4 кв. 2026г.</w:t>
            </w:r>
          </w:p>
        </w:tc>
      </w:tr>
      <w:tr w:rsidR="000269E9" w:rsidRPr="000269E9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C776B3" w:rsidRPr="000269E9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3970" w:type="dxa"/>
          </w:tcPr>
          <w:p w14:paraId="42930FFC" w14:textId="2CF40EA3" w:rsidR="00C776B3" w:rsidRPr="000269E9" w:rsidRDefault="003D6D20" w:rsidP="00C776B3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417" w:type="dxa"/>
          </w:tcPr>
          <w:p w14:paraId="1ED90E71" w14:textId="1249D806" w:rsidR="00C776B3" w:rsidRPr="000269E9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1600,0</w:t>
            </w:r>
          </w:p>
        </w:tc>
        <w:tc>
          <w:tcPr>
            <w:tcW w:w="1135" w:type="dxa"/>
          </w:tcPr>
          <w:p w14:paraId="080BBB01" w14:textId="3C844AB7" w:rsidR="00C776B3" w:rsidRPr="000269E9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511C072" w14:textId="00301E50" w:rsidR="00C776B3" w:rsidRPr="000269E9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5510C043" w14:textId="450E50DE" w:rsidR="00C776B3" w:rsidRPr="000269E9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3-4 кв. 2026г.</w:t>
            </w:r>
          </w:p>
        </w:tc>
      </w:tr>
      <w:tr w:rsidR="000269E9" w:rsidRPr="000269E9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C776B3" w:rsidRPr="000269E9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347B586E" w:rsidR="00C776B3" w:rsidRPr="000269E9" w:rsidRDefault="00C776B3" w:rsidP="00C776B3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Украшение внутриквартальных территорий</w:t>
            </w:r>
          </w:p>
        </w:tc>
        <w:tc>
          <w:tcPr>
            <w:tcW w:w="1417" w:type="dxa"/>
          </w:tcPr>
          <w:p w14:paraId="2DB8CD64" w14:textId="01C1A024" w:rsidR="00C776B3" w:rsidRPr="000269E9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135" w:type="dxa"/>
          </w:tcPr>
          <w:p w14:paraId="25AC3EE9" w14:textId="3BBB1BD9" w:rsidR="00C776B3" w:rsidRPr="000269E9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</w:tcPr>
          <w:p w14:paraId="5BF6325B" w14:textId="2CC7CB0E" w:rsidR="00C776B3" w:rsidRPr="000269E9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9" w:type="dxa"/>
          </w:tcPr>
          <w:p w14:paraId="0EF6B25D" w14:textId="4AE3B721" w:rsidR="00C776B3" w:rsidRPr="000269E9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3-4 кв. 2026</w:t>
            </w:r>
          </w:p>
        </w:tc>
      </w:tr>
      <w:tr w:rsidR="000269E9" w:rsidRPr="000269E9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6E359794" w:rsidR="00B74A0E" w:rsidRPr="000269E9" w:rsidRDefault="007E664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4 220,0</w:t>
            </w:r>
          </w:p>
        </w:tc>
        <w:tc>
          <w:tcPr>
            <w:tcW w:w="1135" w:type="dxa"/>
          </w:tcPr>
          <w:p w14:paraId="305D4418" w14:textId="0A70EC96" w:rsidR="00B74A0E" w:rsidRPr="000269E9" w:rsidRDefault="007E664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50A1866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5A63A3AB" w:rsidR="00B74A0E" w:rsidRPr="000269E9" w:rsidRDefault="0047319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2-3 кв. 2026</w:t>
            </w:r>
            <w:r w:rsidR="00B74A0E" w:rsidRPr="000269E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</w:t>
            </w: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указанных территориях</w:t>
            </w:r>
          </w:p>
        </w:tc>
        <w:tc>
          <w:tcPr>
            <w:tcW w:w="1417" w:type="dxa"/>
          </w:tcPr>
          <w:p w14:paraId="7564890E" w14:textId="0C434F8D" w:rsidR="00B74A0E" w:rsidRPr="000269E9" w:rsidRDefault="007E664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34 880,0</w:t>
            </w:r>
          </w:p>
        </w:tc>
        <w:tc>
          <w:tcPr>
            <w:tcW w:w="1135" w:type="dxa"/>
          </w:tcPr>
          <w:p w14:paraId="2CEADD9E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4D85C388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1-4 кв. 202</w:t>
            </w:r>
            <w:r w:rsidR="0047319E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lastRenderedPageBreak/>
              <w:t>7.1</w:t>
            </w:r>
          </w:p>
        </w:tc>
        <w:tc>
          <w:tcPr>
            <w:tcW w:w="3970" w:type="dxa"/>
          </w:tcPr>
          <w:p w14:paraId="50024BF6" w14:textId="77777777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10DECB26" w:rsidR="00B74A0E" w:rsidRPr="000269E9" w:rsidRDefault="007E6641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 </w:t>
            </w:r>
            <w:r w:rsidR="00B74A0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500,0 </w:t>
            </w:r>
          </w:p>
        </w:tc>
        <w:tc>
          <w:tcPr>
            <w:tcW w:w="1135" w:type="dxa"/>
          </w:tcPr>
          <w:p w14:paraId="58B5FBAE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5DCC40A" w14:textId="6D64FBC9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 кв. 202</w:t>
            </w:r>
            <w:r w:rsidR="0047319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64EECED9" w14:textId="77777777" w:rsidTr="00FE371D">
        <w:trPr>
          <w:jc w:val="center"/>
        </w:trPr>
        <w:tc>
          <w:tcPr>
            <w:tcW w:w="709" w:type="dxa"/>
          </w:tcPr>
          <w:p w14:paraId="5D99118F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4437E28" w14:textId="73A93D2B" w:rsidR="00B74A0E" w:rsidRPr="000269E9" w:rsidRDefault="00B74A0E" w:rsidP="00B74A0E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7985201E" w14:textId="77777777" w:rsidR="00FE371D" w:rsidRPr="000269E9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3C4B965A" w14:textId="11A81D9F" w:rsidR="00B74A0E" w:rsidRPr="000269E9" w:rsidRDefault="007E6641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32 000,0</w:t>
            </w:r>
          </w:p>
        </w:tc>
        <w:tc>
          <w:tcPr>
            <w:tcW w:w="1135" w:type="dxa"/>
          </w:tcPr>
          <w:p w14:paraId="1D1E06BE" w14:textId="77777777" w:rsidR="00FE371D" w:rsidRPr="000269E9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3AD3E206" w14:textId="032E2A6B" w:rsidR="00B74A0E" w:rsidRPr="000269E9" w:rsidRDefault="00B74A0E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175E6083" w14:textId="77777777" w:rsidR="00FE371D" w:rsidRPr="000269E9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3A98C41B" w14:textId="23F55F86" w:rsidR="00B74A0E" w:rsidRPr="000269E9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398 297,1</w:t>
            </w:r>
          </w:p>
          <w:p w14:paraId="6D92C629" w14:textId="4D896EF4" w:rsidR="00FE371D" w:rsidRPr="000269E9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</w:tcPr>
          <w:p w14:paraId="6B95FA1E" w14:textId="77777777" w:rsidR="00FE371D" w:rsidRPr="000269E9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32C905C3" w14:textId="1AA94A59" w:rsidR="00B74A0E" w:rsidRPr="000269E9" w:rsidRDefault="00B74A0E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</w:t>
            </w:r>
            <w:r w:rsidR="0047319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25E6477" w14:textId="77777777" w:rsidTr="000961EF">
        <w:trPr>
          <w:trHeight w:val="60"/>
          <w:jc w:val="center"/>
        </w:trPr>
        <w:tc>
          <w:tcPr>
            <w:tcW w:w="709" w:type="dxa"/>
          </w:tcPr>
          <w:p w14:paraId="38823FD6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77D7C8E2" w14:textId="1A1D34A8" w:rsidR="00B74A0E" w:rsidRPr="000269E9" w:rsidRDefault="00B74A0E" w:rsidP="000961E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C4285A2" w14:textId="412A674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380,00</w:t>
            </w:r>
          </w:p>
        </w:tc>
        <w:tc>
          <w:tcPr>
            <w:tcW w:w="1135" w:type="dxa"/>
          </w:tcPr>
          <w:p w14:paraId="0F0D5153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0AC6CE31" w:rsidR="00B74A0E" w:rsidRPr="000269E9" w:rsidRDefault="00B74A0E" w:rsidP="00B74A0E">
            <w:pPr>
              <w:widowControl w:val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1-4 кв. 202</w:t>
            </w:r>
            <w:r w:rsidR="0047319E"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0269E9" w:rsidRPr="000269E9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64261DF" w:rsidR="00B74A0E" w:rsidRPr="000269E9" w:rsidRDefault="00B74A0E" w:rsidP="00B74A0E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ИТОГО на 202</w:t>
            </w:r>
            <w:r w:rsidR="00C519F1"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1ED36917" w:rsidR="00B74A0E" w:rsidRPr="000269E9" w:rsidRDefault="0047319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124 267,60</w:t>
            </w:r>
          </w:p>
        </w:tc>
        <w:tc>
          <w:tcPr>
            <w:tcW w:w="1135" w:type="dxa"/>
          </w:tcPr>
          <w:p w14:paraId="43ACC38C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B74A0E" w:rsidRPr="000269E9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0269E9" w:rsidRDefault="007E1012" w:rsidP="005E6F6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AD1533" w14:textId="77777777" w:rsidR="00E4024F" w:rsidRPr="000269E9" w:rsidRDefault="00E4024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E4024F" w:rsidRPr="000269E9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0269E9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3</w:t>
      </w:r>
    </w:p>
    <w:p w14:paraId="4DC76874" w14:textId="77777777" w:rsidR="007E1012" w:rsidRPr="000269E9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к муниципальной программе</w:t>
      </w:r>
    </w:p>
    <w:p w14:paraId="75FF180F" w14:textId="77777777" w:rsidR="007E1012" w:rsidRPr="000269E9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4AE332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НЕОБХОДИМЫХ ДЛЯ РЕАЛИЗАЦИИ</w:t>
      </w:r>
    </w:p>
    <w:p w14:paraId="5F0F1D95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</w:t>
      </w:r>
    </w:p>
    <w:p w14:paraId="61EED649" w14:textId="77777777" w:rsidR="007E1012" w:rsidRPr="000269E9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«Благоустройство территории муниципального образования»</w:t>
      </w:r>
    </w:p>
    <w:p w14:paraId="615833E3" w14:textId="4EE3C4C2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7955BF"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B90692"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B90692"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и 202</w:t>
      </w:r>
      <w:r w:rsidR="00B90692"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годов</w:t>
      </w:r>
      <w:bookmarkStart w:id="2" w:name="_Hlk83908007"/>
      <w:bookmarkEnd w:id="2"/>
    </w:p>
    <w:p w14:paraId="0FCB8334" w14:textId="77777777" w:rsidR="007E1012" w:rsidRPr="000269E9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0D751F69" w14:textId="0A542D87" w:rsidR="007E1012" w:rsidRPr="000269E9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color w:val="000000" w:themeColor="text1"/>
          <w:sz w:val="26"/>
          <w:szCs w:val="26"/>
        </w:rPr>
      </w:pPr>
      <w:r w:rsidRPr="000269E9">
        <w:rPr>
          <w:b/>
          <w:color w:val="000000" w:themeColor="text1"/>
          <w:sz w:val="26"/>
          <w:szCs w:val="26"/>
        </w:rPr>
        <w:t xml:space="preserve">На </w:t>
      </w:r>
      <w:r w:rsidR="007955BF" w:rsidRPr="000269E9">
        <w:rPr>
          <w:b/>
          <w:color w:val="000000" w:themeColor="text1"/>
          <w:sz w:val="26"/>
          <w:szCs w:val="26"/>
        </w:rPr>
        <w:t>202</w:t>
      </w:r>
      <w:r w:rsidR="00B90692" w:rsidRPr="000269E9">
        <w:rPr>
          <w:b/>
          <w:color w:val="000000" w:themeColor="text1"/>
          <w:sz w:val="26"/>
          <w:szCs w:val="26"/>
        </w:rPr>
        <w:t>4</w:t>
      </w:r>
      <w:r w:rsidRPr="000269E9">
        <w:rPr>
          <w:b/>
          <w:color w:val="000000" w:themeColor="text1"/>
          <w:sz w:val="26"/>
          <w:szCs w:val="26"/>
        </w:rPr>
        <w:t xml:space="preserve"> год:</w:t>
      </w:r>
    </w:p>
    <w:p w14:paraId="6142B77D" w14:textId="77777777" w:rsidR="007E1012" w:rsidRPr="000269E9" w:rsidRDefault="007E1012">
      <w:pPr>
        <w:spacing w:after="0" w:line="240" w:lineRule="auto"/>
        <w:jc w:val="center"/>
        <w:rPr>
          <w:rStyle w:val="a3"/>
          <w:color w:val="000000" w:themeColor="text1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0269E9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69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</w:p>
        </w:tc>
      </w:tr>
      <w:tr w:rsidR="000269E9" w:rsidRPr="000269E9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0269E9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0269E9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0269E9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269E9" w:rsidRPr="000269E9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  <w:r w:rsidR="008F329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232ADC20" w:rsidR="007E1012" w:rsidRPr="000269E9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58C61042" w:rsidR="007E1012" w:rsidRPr="000269E9" w:rsidRDefault="00864312" w:rsidP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5083,0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453A0744" w:rsidR="007E1012" w:rsidRPr="000269E9" w:rsidRDefault="00964D7F" w:rsidP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1-4 кв. </w:t>
            </w:r>
            <w:r w:rsidR="007955B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B90692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0269E9" w14:paraId="663FBBC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585" w14:textId="6A9F3032" w:rsidR="00B90692" w:rsidRPr="000269E9" w:rsidRDefault="00B90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  <w:r w:rsidRPr="000269E9">
              <w:rPr>
                <w:color w:val="000000" w:themeColor="text1"/>
              </w:rPr>
              <w:t xml:space="preserve"> 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Разработка листов согласования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1D81" w14:textId="71180A73" w:rsidR="00B90692" w:rsidRPr="000269E9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9DB5" w14:textId="3E4B8ACC" w:rsidR="00B90692" w:rsidRPr="000269E9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D2F0" w14:textId="3E9D72ED" w:rsidR="00B90692" w:rsidRPr="000269E9" w:rsidRDefault="00864312" w:rsidP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2523" w14:textId="36F5652A" w:rsidR="00B90692" w:rsidRPr="000269E9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1-4 кв. 2024г</w:t>
            </w:r>
          </w:p>
        </w:tc>
      </w:tr>
      <w:tr w:rsidR="000269E9" w:rsidRPr="000269E9" w14:paraId="40EB3CC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8B32" w14:textId="1FF579E8" w:rsidR="000C6574" w:rsidRPr="000269E9" w:rsidRDefault="000C6574" w:rsidP="000C65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3.Получение разрешительной документации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C8D7" w14:textId="4CBE7332" w:rsidR="000C6574" w:rsidRPr="000269E9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CB7A" w14:textId="3E8F5AAD" w:rsidR="000C6574" w:rsidRPr="000269E9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EC52" w14:textId="169F1BF3" w:rsidR="000C6574" w:rsidRPr="000269E9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004C" w14:textId="04CF6CDD" w:rsidR="000C6574" w:rsidRPr="000269E9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1-2 кв. 2024г</w:t>
            </w:r>
          </w:p>
        </w:tc>
      </w:tr>
      <w:tr w:rsidR="000269E9" w:rsidRPr="000269E9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6EB10BDD" w:rsidR="007E1012" w:rsidRPr="000269E9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3758B3FD" w:rsidR="007E1012" w:rsidRPr="000269E9" w:rsidRDefault="008643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5538,0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0269E9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DE618C2" w14:textId="77777777" w:rsidR="007E1012" w:rsidRPr="000269E9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0269E9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0269E9" w:rsidRPr="000269E9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60000 00136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0269E9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269E9" w:rsidRPr="000269E9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2D56B7B3" w:rsidR="003C54FF" w:rsidRPr="000269E9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2A65B9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асфальтовых покрытий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3C54FF" w:rsidRPr="000269E9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5DCF2A13" w:rsidR="003C54FF" w:rsidRPr="000269E9" w:rsidRDefault="001D7EF0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  <w:r w:rsidR="009A14A3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081,63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093CD214" w:rsidR="003C54FF" w:rsidRPr="000269E9" w:rsidRDefault="00DB67B4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19 425,</w:t>
            </w:r>
            <w:r w:rsidR="006F7D7D" w:rsidRPr="000269E9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7A0A0C8D" w:rsidR="003C54FF" w:rsidRPr="000269E9" w:rsidRDefault="003C54FF" w:rsidP="001D7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</w:t>
            </w:r>
            <w:r w:rsidR="001D7EF0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0269E9" w14:paraId="7FB19DA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1241" w14:textId="0FED0B71" w:rsidR="006F7D7D" w:rsidRPr="000269E9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2. Резерв под вновь выявленные адреса после 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зимнего периода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FA1D" w14:textId="1E69AD23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14B6" w14:textId="3DBBB283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4C5B" w14:textId="15AC95CA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</w:t>
            </w:r>
            <w:r w:rsidR="00BE48EB" w:rsidRPr="000269E9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0269E9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086A" w14:textId="2612AA3C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2024г.</w:t>
            </w:r>
          </w:p>
        </w:tc>
      </w:tr>
      <w:tr w:rsidR="000269E9" w:rsidRPr="000269E9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6F7D7D" w:rsidRPr="000269E9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229F7EA3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2C852849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1 300,0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FDCB558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1-4 кв. 2024г.</w:t>
            </w:r>
          </w:p>
        </w:tc>
      </w:tr>
      <w:tr w:rsidR="000269E9" w:rsidRPr="000269E9" w14:paraId="0005979B" w14:textId="77777777" w:rsidTr="001D7EF0">
        <w:trPr>
          <w:trHeight w:val="5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6F7D7D" w:rsidRPr="000269E9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68D1B5AC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4FA190A7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037D584E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1-4 кв. 2024г.</w:t>
            </w:r>
          </w:p>
        </w:tc>
      </w:tr>
      <w:tr w:rsidR="000269E9" w:rsidRPr="000269E9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6F7D7D" w:rsidRPr="000269E9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70AE298D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4055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17A5113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AB16433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2024г.</w:t>
            </w:r>
          </w:p>
        </w:tc>
      </w:tr>
      <w:tr w:rsidR="000269E9" w:rsidRPr="000269E9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6F7D7D" w:rsidRPr="000269E9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203E444A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0FCEA0FB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1 900,0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11CE150E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2024г.</w:t>
            </w:r>
          </w:p>
        </w:tc>
      </w:tr>
      <w:tr w:rsidR="000269E9" w:rsidRPr="000269E9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2AB421BA" w:rsidR="006F7D7D" w:rsidRPr="000269E9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7. Мероприятия по обеспечению ремонта пешеходных коммуникаций (лестницы)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F7C7BF7" w:rsidR="006F7D7D" w:rsidRPr="000269E9" w:rsidRDefault="00BE48EB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6ADC8717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2024г.</w:t>
            </w:r>
          </w:p>
        </w:tc>
      </w:tr>
      <w:tr w:rsidR="000269E9" w:rsidRPr="000269E9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6F7D7D" w:rsidRPr="000269E9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4DBB2945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69EE2132" w:rsidR="006F7D7D" w:rsidRPr="000269E9" w:rsidRDefault="00BE48EB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1070,0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642F13A1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2024г.</w:t>
            </w:r>
          </w:p>
        </w:tc>
      </w:tr>
      <w:tr w:rsidR="000269E9" w:rsidRPr="000269E9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6F7D7D" w:rsidRPr="000269E9" w:rsidRDefault="006F7D7D" w:rsidP="006F7D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094AB713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32 395,2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6F7D7D" w:rsidRPr="000269E9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0269E9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0269E9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0269E9" w:rsidRPr="000269E9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60000 00137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0269E9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269E9" w:rsidRPr="000269E9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1A40DBCB" w:rsidR="007E1012" w:rsidRPr="000269E9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1. </w:t>
            </w:r>
            <w:r w:rsidR="00E018F7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Замена оборудования и резинового покрытия на детских и спортивных площадках</w:t>
            </w:r>
            <w:r w:rsidR="00157EA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для дополнительной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19377A8D" w:rsidR="007E1012" w:rsidRPr="000269E9" w:rsidRDefault="00E01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  <w:r w:rsidR="00964D7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22655E12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78BCCE52" w:rsidR="007E1012" w:rsidRPr="000269E9" w:rsidRDefault="00157E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DC7F59E" w:rsidR="007E1012" w:rsidRPr="000269E9" w:rsidRDefault="00157E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10904,49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9495E69" w:rsidR="007E1012" w:rsidRPr="000269E9" w:rsidRDefault="00964D7F" w:rsidP="005C0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</w:t>
            </w:r>
            <w:r w:rsidR="00E018F7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кв. </w:t>
            </w:r>
            <w:r w:rsidR="007955B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5C0398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0269E9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1C826D5E" w:rsidR="007E1012" w:rsidRPr="000269E9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2. </w:t>
            </w:r>
            <w:r w:rsidR="00E018F7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Замена оборудования и резинового покрытия на детских игровых площадках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14C31983" w:rsidR="007E1012" w:rsidRPr="000269E9" w:rsidRDefault="00157E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451F58A2" w:rsidR="007E1012" w:rsidRPr="000269E9" w:rsidRDefault="00157E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14 459,11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3F4A51B6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</w:t>
            </w:r>
            <w:r w:rsidR="00E018F7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кв. </w:t>
            </w:r>
            <w:r w:rsidR="005C0398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0269E9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01BE0BFB" w:rsidR="007E1012" w:rsidRPr="000269E9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964D7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55131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5C0398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спортивного</w:t>
            </w:r>
            <w:r w:rsidR="0055131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оборудования</w:t>
            </w:r>
            <w:r w:rsidR="00964D7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11FABA0B" w:rsidR="007E1012" w:rsidRPr="000269E9" w:rsidRDefault="005C0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28</w:t>
            </w:r>
            <w:r w:rsidR="009A14A3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523,69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11AECC6E" w:rsidR="007E1012" w:rsidRPr="000269E9" w:rsidRDefault="00157E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20 946,2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77DBF68B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1-4 кв. </w:t>
            </w:r>
            <w:r w:rsidR="005C0398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0269E9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2A3D51E9" w:rsidR="007E1012" w:rsidRPr="000269E9" w:rsidRDefault="00E01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964D7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0B9FE0F4" w:rsidR="007E1012" w:rsidRPr="000269E9" w:rsidRDefault="005B7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6CA2D853" w:rsidR="007E1012" w:rsidRPr="000269E9" w:rsidRDefault="00157E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444024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5B7888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444024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0093BCB" w:rsidR="007E1012" w:rsidRPr="000269E9" w:rsidRDefault="005B7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64D7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-4кв. </w:t>
            </w:r>
            <w:r w:rsidR="005C0398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2024</w:t>
            </w:r>
            <w:r w:rsidR="00964D7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</w:p>
        </w:tc>
      </w:tr>
      <w:tr w:rsidR="000269E9" w:rsidRPr="000269E9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2807337A" w:rsidR="007E1012" w:rsidRPr="000269E9" w:rsidRDefault="00157E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47309,8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3401BCF" w14:textId="77777777" w:rsidR="007E1012" w:rsidRPr="000269E9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28"/>
        <w:gridCol w:w="8"/>
      </w:tblGrid>
      <w:tr w:rsidR="000269E9" w:rsidRPr="000269E9" w14:paraId="549E78D2" w14:textId="77777777" w:rsidTr="00FD6802">
        <w:trPr>
          <w:gridAfter w:val="1"/>
          <w:wAfter w:w="8" w:type="dxa"/>
          <w:trHeight w:val="274"/>
          <w:jc w:val="center"/>
        </w:trPr>
        <w:tc>
          <w:tcPr>
            <w:tcW w:w="14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</w:p>
        </w:tc>
      </w:tr>
      <w:tr w:rsidR="000269E9" w:rsidRPr="000269E9" w14:paraId="4CFBB4CE" w14:textId="77777777" w:rsidTr="00FD6802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  <w:gridSpan w:val="2"/>
          </w:tcPr>
          <w:p w14:paraId="11463213" w14:textId="77777777" w:rsidR="007E1012" w:rsidRPr="000269E9" w:rsidRDefault="007E101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6914E2FA" w14:textId="77777777" w:rsidTr="00FD6802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0269E9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0269E9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2847E47A" w14:textId="77777777" w:rsidR="007E1012" w:rsidRPr="000269E9" w:rsidRDefault="007E101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3B418476" w14:textId="77777777" w:rsidTr="00FD6802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42190E7A" w:rsidR="007E1012" w:rsidRPr="000269E9" w:rsidRDefault="00964D7F" w:rsidP="00FD68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1. </w:t>
            </w:r>
            <w:r w:rsidR="00FD6802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Замена и установка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C5BEBC1" w:rsidR="007E1012" w:rsidRPr="000269E9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24D4491E" w:rsidR="007E1012" w:rsidRPr="000269E9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6ABF2752" w:rsidR="007E1012" w:rsidRPr="000269E9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600,0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01ABE2FD" w:rsidR="007E1012" w:rsidRPr="000269E9" w:rsidRDefault="00FD6802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F6093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-</w:t>
            </w:r>
            <w:r w:rsidR="00F6093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 кв. 202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F6093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  <w:gridSpan w:val="2"/>
          </w:tcPr>
          <w:p w14:paraId="739521E0" w14:textId="77777777" w:rsidR="007E1012" w:rsidRPr="000269E9" w:rsidRDefault="007E101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4358BFD9" w14:textId="77777777" w:rsidTr="00FD6802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0269E9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0269E9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268EAAF9" w:rsidR="00F6093F" w:rsidRPr="000269E9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763C572D" w:rsidR="00F6093F" w:rsidRPr="000269E9" w:rsidRDefault="00FD68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348A389E" w:rsidR="00F6093F" w:rsidRPr="000269E9" w:rsidRDefault="00F6093F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3-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 кв. 202</w:t>
            </w:r>
            <w:r w:rsidR="00FD6802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  <w:gridSpan w:val="2"/>
          </w:tcPr>
          <w:p w14:paraId="5DFCB92C" w14:textId="77777777" w:rsidR="00F6093F" w:rsidRPr="000269E9" w:rsidRDefault="00F6093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0D957984" w14:textId="77777777" w:rsidTr="00FD6802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0269E9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D1599E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252911D9" w:rsidR="007E1012" w:rsidRPr="000269E9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21B9F3FA" w:rsidR="007E1012" w:rsidRPr="000269E9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586,90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76180647" w:rsidR="007E1012" w:rsidRPr="000269E9" w:rsidRDefault="00964D7F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2-4 кв. </w:t>
            </w:r>
            <w:r w:rsidR="007955B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FD6802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  <w:gridSpan w:val="2"/>
          </w:tcPr>
          <w:p w14:paraId="0F74C425" w14:textId="77777777" w:rsidR="007E1012" w:rsidRPr="000269E9" w:rsidRDefault="007E101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3358D995" w14:textId="77777777" w:rsidTr="00FD6802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38FA328" w:rsidR="00B74EF1" w:rsidRPr="000269E9" w:rsidRDefault="00FD68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B74EF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Поставка</w:t>
            </w:r>
            <w:r w:rsidR="00457ED3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r w:rsidR="00A6786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установка уличной</w:t>
            </w:r>
            <w:r w:rsidR="00B74EF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0269E9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507AB20A" w:rsidR="00B74EF1" w:rsidRPr="000269E9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1040D2E2" w:rsidR="00B74EF1" w:rsidRPr="000269E9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805,0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2F5D5BA1" w:rsidR="00B74EF1" w:rsidRPr="000269E9" w:rsidRDefault="00B74EF1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</w:t>
            </w:r>
            <w:r w:rsidR="00FD6802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кв. </w:t>
            </w:r>
            <w:r w:rsidR="007955B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FD6802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  <w:gridSpan w:val="2"/>
          </w:tcPr>
          <w:p w14:paraId="75009B75" w14:textId="77777777" w:rsidR="00B74EF1" w:rsidRPr="000269E9" w:rsidRDefault="00B74EF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7D1F3114" w14:textId="77777777" w:rsidTr="00FD6802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AE22C" w14:textId="43D9FC78" w:rsidR="009A14A3" w:rsidRPr="000269E9" w:rsidRDefault="009A14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  <w:r w:rsidRPr="000269E9">
              <w:rPr>
                <w:color w:val="000000" w:themeColor="text1"/>
              </w:rPr>
              <w:t xml:space="preserve"> 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Поставка уличной мебели, МАФ для благоустройства сквера пр. Тореза д. 35/2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3B9FA" w14:textId="3162B213" w:rsidR="009A14A3" w:rsidRPr="000269E9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29FBD" w14:textId="1059013B" w:rsidR="009A14A3" w:rsidRPr="000269E9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6C910" w14:textId="35D51F71" w:rsidR="009A14A3" w:rsidRPr="000269E9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10 000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C3585" w14:textId="1A6823DA" w:rsidR="009A14A3" w:rsidRPr="000269E9" w:rsidRDefault="009A14A3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2024г</w:t>
            </w:r>
          </w:p>
        </w:tc>
        <w:tc>
          <w:tcPr>
            <w:tcW w:w="236" w:type="dxa"/>
            <w:gridSpan w:val="2"/>
          </w:tcPr>
          <w:p w14:paraId="131DE677" w14:textId="77777777" w:rsidR="009A14A3" w:rsidRPr="000269E9" w:rsidRDefault="009A14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33062B5E" w14:textId="77777777" w:rsidTr="00FD6802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6BADA122" w:rsidR="00457ED3" w:rsidRPr="000269E9" w:rsidRDefault="009A14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457ED3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0269E9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0269E9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63AA6047" w:rsidR="00457ED3" w:rsidRPr="000269E9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679AE7C6" w:rsidR="00457ED3" w:rsidRPr="000269E9" w:rsidRDefault="0059481F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2-4 кв. </w:t>
            </w:r>
            <w:r w:rsidR="007955B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FD6802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  <w:gridSpan w:val="2"/>
          </w:tcPr>
          <w:p w14:paraId="5E851868" w14:textId="77777777" w:rsidR="00457ED3" w:rsidRPr="000269E9" w:rsidRDefault="00457ED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08740083" w14:textId="77777777" w:rsidTr="00FD6802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0042D54E" w:rsidR="007E1012" w:rsidRPr="000269E9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FD6802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 591,90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  <w:gridSpan w:val="2"/>
          </w:tcPr>
          <w:p w14:paraId="4AC526F2" w14:textId="77777777" w:rsidR="007E1012" w:rsidRPr="000269E9" w:rsidRDefault="007E101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54458F6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0269E9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FAF8480" w14:textId="77777777" w:rsidR="00040FCC" w:rsidRPr="000269E9" w:rsidRDefault="00040FC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BDE3CDB" w14:textId="77777777" w:rsidR="00040FCC" w:rsidRPr="000269E9" w:rsidRDefault="00040FC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4E39A39F" w14:textId="77777777" w:rsidR="00040FCC" w:rsidRPr="000269E9" w:rsidRDefault="00040FC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4299490" w14:textId="7A3550A5" w:rsidR="001B5BB2" w:rsidRPr="000269E9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0269E9" w:rsidRPr="000269E9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2B861562" w:rsidR="007E1012" w:rsidRPr="000269E9" w:rsidRDefault="00040FC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*</w:t>
            </w:r>
          </w:p>
        </w:tc>
      </w:tr>
      <w:tr w:rsidR="000269E9" w:rsidRPr="000269E9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7B8ED030" w:rsidR="007E1012" w:rsidRPr="000269E9" w:rsidRDefault="00964D7F" w:rsidP="00F25C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="00040FCC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цел. статья 60001 0013Б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0269E9" w:rsidRDefault="007E101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0269E9" w:rsidRDefault="007E101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1BFE9ADC" w:rsidR="001B5BB2" w:rsidRPr="000269E9" w:rsidRDefault="00F25CF5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Украшение внутриквартальных территорий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0269E9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1DFE1D94" w:rsidR="001B5BB2" w:rsidRPr="000269E9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5667F2C0" w:rsidR="001B5BB2" w:rsidRPr="000269E9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3EF19EDA" w:rsidR="001B5BB2" w:rsidRPr="000269E9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3-4 кв. 2024</w:t>
            </w:r>
          </w:p>
        </w:tc>
        <w:tc>
          <w:tcPr>
            <w:tcW w:w="236" w:type="dxa"/>
          </w:tcPr>
          <w:p w14:paraId="79F6FFDF" w14:textId="77777777" w:rsidR="001B5BB2" w:rsidRPr="000269E9" w:rsidRDefault="001B5BB2" w:rsidP="001B5BB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269E9" w:rsidRPr="000269E9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0269E9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0269E9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0269E9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312770D" w:rsidR="001B5BB2" w:rsidRPr="000269E9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4240F955" w:rsidR="001B5BB2" w:rsidRPr="000269E9" w:rsidRDefault="0070593A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3-4 кв. 2024</w:t>
            </w:r>
          </w:p>
        </w:tc>
        <w:tc>
          <w:tcPr>
            <w:tcW w:w="236" w:type="dxa"/>
          </w:tcPr>
          <w:p w14:paraId="5B54A998" w14:textId="77777777" w:rsidR="001B5BB2" w:rsidRPr="000269E9" w:rsidRDefault="001B5BB2" w:rsidP="001B5BB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FFE89C9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0269E9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075CC35A" w14:textId="77777777" w:rsidR="007E1012" w:rsidRPr="000269E9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0269E9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0269E9" w:rsidRPr="000269E9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3E6F9FD0" w:rsidR="007E1012" w:rsidRPr="000269E9" w:rsidRDefault="00964D7F" w:rsidP="00F829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</w:t>
            </w:r>
            <w:r w:rsidR="00F829D3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0269E9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0269E9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0269E9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0269E9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269E9" w:rsidRPr="000269E9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0269E9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964D7F"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64D7F"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2A1B1168" w:rsidR="007E1012" w:rsidRPr="000269E9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0B288A4F" w:rsidR="007E1012" w:rsidRPr="000269E9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48AD4039" w:rsidR="007E1012" w:rsidRPr="000269E9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2024</w:t>
            </w:r>
            <w:r w:rsidR="000C780A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0269E9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Pr="000269E9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Восстановительная стоимость</w:t>
            </w:r>
            <w:r w:rsidR="000C780A"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0269E9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Pr="000269E9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13D5381E" w:rsidR="00FB44FF" w:rsidRPr="000269E9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599,</w:t>
            </w:r>
            <w:r w:rsidR="005232C0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361B732E" w:rsidR="00FB44FF" w:rsidRPr="000269E9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1-3 кв. 2024</w:t>
            </w:r>
            <w:r w:rsidR="000C780A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0269E9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0269E9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5E7A8209" w:rsidR="007E1012" w:rsidRPr="000269E9" w:rsidRDefault="00F829D3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2099,</w:t>
            </w:r>
            <w:r w:rsidR="005232C0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0269E9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2D1876B" w14:textId="77777777" w:rsidR="009159C8" w:rsidRPr="000269E9" w:rsidRDefault="009159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2C9DDF7" w14:textId="77777777" w:rsidR="009159C8" w:rsidRPr="000269E9" w:rsidRDefault="009159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4D680FB6" w14:textId="77777777" w:rsidR="009159C8" w:rsidRPr="000269E9" w:rsidRDefault="009159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3FCDF7C" w14:textId="06DB11C2" w:rsidR="003D2D17" w:rsidRPr="000269E9" w:rsidRDefault="003D2D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0269E9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0269E9" w:rsidRPr="000269E9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2718C085" w:rsidR="007E1012" w:rsidRPr="000269E9" w:rsidRDefault="00964D7F" w:rsidP="00F829D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</w:t>
            </w:r>
            <w:r w:rsidR="00F829D3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0269E9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0269E9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Сроки 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исполнения</w:t>
            </w:r>
          </w:p>
        </w:tc>
      </w:tr>
      <w:tr w:rsidR="000269E9" w:rsidRPr="000269E9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0269E9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0269E9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0269E9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0269E9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0269E9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269E9" w:rsidRPr="000269E9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04E1E80D" w:rsidR="00F24A9E" w:rsidRPr="000269E9" w:rsidRDefault="00F829D3" w:rsidP="00864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F24A9E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F24A9E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</w:t>
            </w:r>
            <w:r w:rsidR="00F24A9E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F24A9E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территори</w:t>
            </w:r>
            <w:r w:rsidR="0086446B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ях </w:t>
            </w:r>
            <w:r w:rsidR="00F24A9E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F24A9E" w:rsidRPr="000269E9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A08F2" w14:textId="762F1F80" w:rsidR="00F24A9E" w:rsidRPr="000269E9" w:rsidRDefault="00040FCC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398297,1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22C15924" w:rsidR="00F24A9E" w:rsidRPr="000269E9" w:rsidRDefault="005232C0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26 724,10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218C5A24" w:rsidR="00F24A9E" w:rsidRPr="000269E9" w:rsidRDefault="00F24A9E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1- 4 кв. 202</w:t>
            </w:r>
            <w:r w:rsidR="0086446B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0269E9" w14:paraId="0FAF0C5D" w14:textId="77777777" w:rsidTr="00F829D3">
        <w:trPr>
          <w:trHeight w:val="46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0562F13A" w:rsidR="005232C0" w:rsidRPr="000269E9" w:rsidRDefault="002040D5" w:rsidP="005232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2. </w:t>
            </w:r>
            <w:r w:rsidR="005232C0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Вывоз листвы с территории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A2E0B16" w:rsidR="005232C0" w:rsidRPr="000269E9" w:rsidRDefault="005232C0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36C0643" w:rsidR="005232C0" w:rsidRPr="000269E9" w:rsidRDefault="005232C0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7FC281CA" w:rsidR="005232C0" w:rsidRPr="000269E9" w:rsidRDefault="005232C0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54C149EB" w:rsidR="005232C0" w:rsidRPr="000269E9" w:rsidRDefault="00836056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5232C0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- 4 кв. 2024г.</w:t>
            </w:r>
          </w:p>
        </w:tc>
      </w:tr>
      <w:tr w:rsidR="000269E9" w:rsidRPr="000269E9" w14:paraId="36B3680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D1F98" w14:textId="259EAFC9" w:rsidR="0086446B" w:rsidRPr="000269E9" w:rsidRDefault="003E4D3B" w:rsidP="0086446B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86446B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1F524" w14:textId="1AC2CB06" w:rsidR="0086446B" w:rsidRPr="000269E9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647B5" w14:textId="3DF3737B" w:rsidR="0086446B" w:rsidRPr="000269E9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9DE98" w14:textId="3FA20868" w:rsidR="0086446B" w:rsidRPr="000269E9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402B" w14:textId="462945A3" w:rsidR="0086446B" w:rsidRPr="000269E9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2024</w:t>
            </w:r>
          </w:p>
        </w:tc>
      </w:tr>
      <w:tr w:rsidR="000269E9" w:rsidRPr="000269E9" w14:paraId="746F371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838D" w14:textId="1B39560C" w:rsidR="0086446B" w:rsidRPr="000269E9" w:rsidRDefault="003E4D3B" w:rsidP="0086446B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86446B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86446B" w:rsidRPr="000269E9">
              <w:rPr>
                <w:color w:val="000000" w:themeColor="text1"/>
                <w:sz w:val="26"/>
                <w:szCs w:val="26"/>
              </w:rPr>
              <w:t xml:space="preserve"> </w:t>
            </w:r>
            <w:r w:rsidR="0086446B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Уход территорий после проведения ФКГС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9A74" w14:textId="0A9875F5" w:rsidR="0086446B" w:rsidRPr="000269E9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F3300" w14:textId="068D32FC" w:rsidR="0086446B" w:rsidRPr="000269E9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5F31" w14:textId="5ABFAED7" w:rsidR="0086446B" w:rsidRPr="000269E9" w:rsidRDefault="005232C0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1388,4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AC9F" w14:textId="47D8E9A0" w:rsidR="0086446B" w:rsidRPr="000269E9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1-4 кв. 2024</w:t>
            </w:r>
          </w:p>
        </w:tc>
      </w:tr>
      <w:tr w:rsidR="000269E9" w:rsidRPr="000269E9" w14:paraId="4481022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85F32" w14:textId="6D374B0F" w:rsidR="00040FCC" w:rsidRPr="000269E9" w:rsidRDefault="00040FCC" w:rsidP="00040FCC">
            <w:pPr>
              <w:widowControl w:val="0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6. Благоустройство сквера пр. Тореза д. 35/2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8C054" w14:textId="51B4CAC9" w:rsidR="00040FCC" w:rsidRPr="000269E9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73514" w14:textId="1FD46786" w:rsidR="00040FCC" w:rsidRPr="000269E9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BFC95" w14:textId="33704EB5" w:rsidR="00040FCC" w:rsidRPr="000269E9" w:rsidRDefault="002040D5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11 303,7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5C270" w14:textId="04A7EBBA" w:rsidR="00040FCC" w:rsidRPr="000269E9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2024</w:t>
            </w:r>
          </w:p>
        </w:tc>
      </w:tr>
      <w:tr w:rsidR="000269E9" w:rsidRPr="000269E9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040FCC" w:rsidRPr="000269E9" w:rsidRDefault="00040FCC" w:rsidP="00040F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040FCC" w:rsidRPr="000269E9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040FCC" w:rsidRPr="000269E9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28ADC014" w:rsidR="00040FCC" w:rsidRPr="000269E9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5232C0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 216,</w:t>
            </w:r>
            <w:r w:rsidR="007822D8"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040FCC" w:rsidRPr="000269E9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0269E9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484873AD" w14:textId="77777777" w:rsidR="004C0EDC" w:rsidRPr="000269E9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3ABAB4EE" w14:textId="77777777" w:rsidR="009159C8" w:rsidRPr="000269E9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70699105" w14:textId="77777777" w:rsidR="009159C8" w:rsidRPr="000269E9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58B90A60" w14:textId="77777777" w:rsidR="009159C8" w:rsidRPr="000269E9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3E0C9CB5" w14:textId="77777777" w:rsidR="009159C8" w:rsidRPr="000269E9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53FC1B04" w14:textId="77777777" w:rsidR="009159C8" w:rsidRPr="000269E9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27933EE4" w14:textId="77777777" w:rsidR="009159C8" w:rsidRPr="000269E9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79E4F0F6" w14:textId="77777777" w:rsidR="009159C8" w:rsidRPr="000269E9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0269E9" w14:paraId="0B3CFDF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0269E9" w:rsidRDefault="00151E6C" w:rsidP="0025308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C0EDC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</w:p>
        </w:tc>
      </w:tr>
      <w:tr w:rsidR="000269E9" w:rsidRPr="000269E9" w14:paraId="4070BF7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0269E9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60001</w:t>
            </w:r>
            <w:r w:rsidR="00104F71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</w:t>
            </w:r>
            <w:r w:rsidR="00151E6C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0269E9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0269E9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0269E9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0269E9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0269E9" w14:paraId="1DCAB73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0269E9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0269E9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0269E9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0269E9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0269E9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269E9" w:rsidRPr="000269E9" w14:paraId="135C9C2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18CAC864" w:rsidR="004C0EDC" w:rsidRPr="000269E9" w:rsidRDefault="00693816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Благоустройство территории в рамках ремонта асфальтового покрытия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0269E9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785D859D" w:rsidR="004C0EDC" w:rsidRPr="000269E9" w:rsidRDefault="0069381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44DE6AFD" w:rsidR="004C0EDC" w:rsidRPr="000269E9" w:rsidRDefault="00DC4A5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3487,7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76ED1A9C" w:rsidR="004C0EDC" w:rsidRPr="000269E9" w:rsidRDefault="004C0EDC" w:rsidP="006D7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</w:t>
            </w:r>
            <w:r w:rsidR="0069381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кв. 202</w:t>
            </w:r>
            <w:r w:rsidR="006D7864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0269E9" w14:paraId="6F188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0269E9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0269E9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0269E9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3506B6A2" w:rsidR="004C0EDC" w:rsidRPr="000269E9" w:rsidRDefault="00DC4A5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3487,7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0269E9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0269E9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34EFD85" w14:textId="77777777" w:rsidR="007E1012" w:rsidRPr="000269E9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0567A56C" w14:textId="77777777" w:rsidR="004C0EDC" w:rsidRPr="000269E9" w:rsidRDefault="004C0E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0269E9" w14:paraId="73EC801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0269E9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69E9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0269E9" w:rsidRPr="000269E9" w14:paraId="08BE231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0269E9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60001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0269E9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0269E9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0269E9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0269E9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0269E9" w14:paraId="26E37D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0269E9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0269E9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0269E9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0269E9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0269E9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269E9" w:rsidRPr="000269E9" w14:paraId="2FF786E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6083C90C" w:rsidR="00283CC0" w:rsidRPr="000269E9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D7864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Благоустройство территории в рамках ремонта асфальтового покрытия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0269E9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26CE8ADB" w:rsidR="00283CC0" w:rsidRPr="000269E9" w:rsidRDefault="006D7864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270E9F45" w:rsidR="00283CC0" w:rsidRPr="000269E9" w:rsidRDefault="009C62E1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10 366,7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0DED73A5" w:rsidR="00283CC0" w:rsidRPr="000269E9" w:rsidRDefault="00283CC0" w:rsidP="006D7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</w:t>
            </w:r>
            <w:r w:rsidR="006D7864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 кв. 2024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83CC0" w:rsidRPr="000269E9" w14:paraId="65C5913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0269E9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0269E9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0269E9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27D4AF3C" w:rsidR="00283CC0" w:rsidRPr="000269E9" w:rsidRDefault="009C62E1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10 366,7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0269E9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Pr="000269E9" w:rsidRDefault="004C0E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57F75DC" w14:textId="77777777" w:rsidR="007642AC" w:rsidRPr="000269E9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Pr="000269E9" w:rsidRDefault="004C0EDC" w:rsidP="00C077E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269E9" w:rsidRPr="000269E9" w14:paraId="3384FE8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0269E9" w:rsidRDefault="005E5F58" w:rsidP="0025308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осуществление работ в сфере озеленения территории муниципального образования, софинансируемые за счет средств местного бюджета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A335CC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</w:p>
        </w:tc>
      </w:tr>
      <w:tr w:rsidR="000269E9" w:rsidRPr="000269E9" w14:paraId="201498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0269E9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</w:t>
            </w:r>
            <w:r w:rsidR="005E5F58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372DFE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5E5F58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</w:t>
            </w:r>
            <w:r w:rsidR="00283CC0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P00</w:t>
            </w:r>
            <w:r w:rsidR="005E5F58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0269E9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0269E9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0269E9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0269E9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269E9" w:rsidRPr="000269E9" w14:paraId="69F0780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0269E9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0269E9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0269E9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0269E9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0269E9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269E9" w:rsidRPr="000269E9" w14:paraId="59DEC07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73B413E6" w:rsidR="00A335CC" w:rsidRPr="000269E9" w:rsidRDefault="00A335CC" w:rsidP="004318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1. </w:t>
            </w:r>
            <w:r w:rsidR="005E5F58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Озеленение территории по адресу пр. Тореза д. </w:t>
            </w:r>
            <w:r w:rsidR="004318B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38 корп. 6</w:t>
            </w:r>
            <w:r w:rsidR="005E5F58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0269E9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0269E9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2D81E902" w:rsidR="00A335CC" w:rsidRPr="000269E9" w:rsidRDefault="004318B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4667F9D3" w:rsidR="00A335CC" w:rsidRPr="000269E9" w:rsidRDefault="00A335CC" w:rsidP="0043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</w:t>
            </w:r>
            <w:r w:rsidR="004318B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кв. 202</w:t>
            </w:r>
            <w:r w:rsidR="004318B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0269E9" w:rsidRPr="000269E9" w14:paraId="2C9DE22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0269E9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0269E9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0269E9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2A8CE2FF" w:rsidR="00A335CC" w:rsidRPr="000269E9" w:rsidRDefault="004318B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705,9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0269E9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0269E9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Pr="000269E9" w:rsidRDefault="004C0E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BD65908" w14:textId="77777777" w:rsidR="009159C8" w:rsidRPr="000269E9" w:rsidRDefault="009159C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634911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0269E9" w:rsidRDefault="00CD5380" w:rsidP="0025308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0269E9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  <w:r w:rsidR="005E5F58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0269E9" w14:paraId="5313641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0269E9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60002 </w:t>
            </w:r>
            <w:r w:rsidR="00F623EB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S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P00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0269E9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0269E9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0269E9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0269E9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20AC3AE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0269E9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0269E9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0269E9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0269E9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0269E9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68E63AB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7964C3F9" w:rsidR="005E5F58" w:rsidRPr="000269E9" w:rsidRDefault="005E5F58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1. </w:t>
            </w:r>
            <w:r w:rsidR="00CD5380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Озеленение территории по адресу </w:t>
            </w:r>
            <w:r w:rsidR="004318B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пр. Тореза д. 38 корп. 6 </w:t>
            </w:r>
            <w:r w:rsidR="00CD5380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за счет субсидии из бюджета Санкт-Петербурга в рамках выполнения </w:t>
            </w:r>
            <w:r w:rsidR="00CD5380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0269E9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0269E9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894415B" w:rsidR="005E5F58" w:rsidRPr="000269E9" w:rsidRDefault="007076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13 411,0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65C414F7" w:rsidR="005E5F58" w:rsidRPr="000269E9" w:rsidRDefault="005E5F58" w:rsidP="0043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</w:t>
            </w:r>
            <w:r w:rsidR="004318B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кв. 202</w:t>
            </w:r>
            <w:r w:rsidR="004318B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413D54C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0269E9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0269E9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0269E9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111174FB" w:rsidR="005E5F58" w:rsidRPr="000269E9" w:rsidRDefault="007076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13 411,0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0269E9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Pr="000269E9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7C1AED2" w14:textId="0F14402D" w:rsidR="007076CE" w:rsidRPr="000269E9" w:rsidRDefault="007076CE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6EEAB88" w14:textId="5D374830" w:rsidR="00C45E54" w:rsidRPr="000269E9" w:rsidRDefault="00C45E54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7D6DC8E0" w14:textId="77777777" w:rsidTr="008E3CDA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C99535" w14:textId="07318AA2" w:rsidR="00C45E54" w:rsidRPr="000269E9" w:rsidRDefault="00C45E54" w:rsidP="00C45E5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69E9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«Мой двор» </w:t>
            </w:r>
          </w:p>
        </w:tc>
      </w:tr>
      <w:tr w:rsidR="002F41FA" w:rsidRPr="000269E9" w14:paraId="0F0E1E33" w14:textId="77777777" w:rsidTr="008E3CD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C0232C" w14:textId="5D61378C" w:rsidR="00C45E54" w:rsidRPr="000269E9" w:rsidRDefault="00C45E54" w:rsidP="008E3C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60001 NP003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123B1C" w14:textId="77777777" w:rsidR="00C45E54" w:rsidRPr="000269E9" w:rsidRDefault="00C45E54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7258D8" w14:textId="77777777" w:rsidR="00C45E54" w:rsidRPr="000269E9" w:rsidRDefault="00C45E54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C72EBB" w14:textId="77777777" w:rsidR="00C45E54" w:rsidRPr="000269E9" w:rsidRDefault="00C45E54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58BB16" w14:textId="77777777" w:rsidR="00C45E54" w:rsidRPr="000269E9" w:rsidRDefault="00C45E54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3CEAF45B" w14:textId="77777777" w:rsidTr="008E3CD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A950E3" w14:textId="77777777" w:rsidR="00C45E54" w:rsidRPr="000269E9" w:rsidRDefault="00C45E54" w:rsidP="008E3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90DD73" w14:textId="77777777" w:rsidR="00C45E54" w:rsidRPr="000269E9" w:rsidRDefault="00C45E54" w:rsidP="008E3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C351B" w14:textId="77777777" w:rsidR="00C45E54" w:rsidRPr="000269E9" w:rsidRDefault="00C45E54" w:rsidP="008E3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2CB7" w14:textId="77777777" w:rsidR="00C45E54" w:rsidRPr="000269E9" w:rsidRDefault="00C45E54" w:rsidP="008E3CD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5580" w14:textId="77777777" w:rsidR="00C45E54" w:rsidRPr="000269E9" w:rsidRDefault="00C45E54" w:rsidP="008E3CD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3777D873" w14:textId="77777777" w:rsidTr="008E3CD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0D45" w14:textId="77777777" w:rsidR="00C45E54" w:rsidRPr="000269E9" w:rsidRDefault="00C45E54" w:rsidP="008E3CD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Благоустройство территории в рамках ремонта асфальтового покрытия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CB1C" w14:textId="77777777" w:rsidR="00C45E54" w:rsidRPr="000269E9" w:rsidRDefault="00C45E54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D01B" w14:textId="25ED8CB4" w:rsidR="00C45E54" w:rsidRPr="000269E9" w:rsidRDefault="000269E9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7AF8" w14:textId="397D5662" w:rsidR="00C45E54" w:rsidRPr="000269E9" w:rsidRDefault="00C45E54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1276,9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49CC" w14:textId="77777777" w:rsidR="00C45E54" w:rsidRPr="000269E9" w:rsidRDefault="00C45E54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2024г.</w:t>
            </w:r>
          </w:p>
        </w:tc>
      </w:tr>
      <w:tr w:rsidR="002F41FA" w:rsidRPr="000269E9" w14:paraId="250C8D78" w14:textId="77777777" w:rsidTr="008E3CD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763E" w14:textId="77777777" w:rsidR="00C45E54" w:rsidRPr="000269E9" w:rsidRDefault="00C45E54" w:rsidP="008E3C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E06C" w14:textId="77777777" w:rsidR="00C45E54" w:rsidRPr="000269E9" w:rsidRDefault="00C45E54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560A" w14:textId="77777777" w:rsidR="00C45E54" w:rsidRPr="000269E9" w:rsidRDefault="00C45E54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B06D" w14:textId="4A47E6EE" w:rsidR="00C45E54" w:rsidRPr="000269E9" w:rsidRDefault="00C45E54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1276,9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0390" w14:textId="77777777" w:rsidR="00C45E54" w:rsidRPr="000269E9" w:rsidRDefault="00C45E54" w:rsidP="008E3C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8AE13DE" w14:textId="77777777" w:rsidR="00C45E54" w:rsidRPr="000269E9" w:rsidRDefault="00C45E54" w:rsidP="00C45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93D167F" w14:textId="77777777" w:rsidR="00C45E54" w:rsidRPr="000269E9" w:rsidRDefault="00C45E54" w:rsidP="00C45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21D8B5F7" w14:textId="77777777" w:rsidR="00C45E54" w:rsidRPr="000269E9" w:rsidRDefault="00C45E54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89980B9" w14:textId="77777777" w:rsidR="007076CE" w:rsidRPr="000269E9" w:rsidRDefault="007076CE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15B75FB2" w14:textId="77777777" w:rsidTr="00962A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A53A39" w14:textId="4FD77E12" w:rsidR="00085078" w:rsidRPr="000269E9" w:rsidRDefault="00085078" w:rsidP="0008507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период)*</w:t>
            </w:r>
          </w:p>
        </w:tc>
      </w:tr>
      <w:tr w:rsidR="002F41FA" w:rsidRPr="000269E9" w14:paraId="5E182C9F" w14:textId="77777777" w:rsidTr="00962A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DEF1FA" w14:textId="306F7B41" w:rsidR="007076CE" w:rsidRPr="000269E9" w:rsidRDefault="007076CE" w:rsidP="00962A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</w:t>
            </w:r>
            <w:r w:rsidR="00085078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3 00163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F5D425" w14:textId="77777777" w:rsidR="007076CE" w:rsidRPr="000269E9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ED85E7D" w14:textId="77777777" w:rsidR="007076CE" w:rsidRPr="000269E9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ADD373" w14:textId="77777777" w:rsidR="007076CE" w:rsidRPr="000269E9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95CE4D" w14:textId="77777777" w:rsidR="007076CE" w:rsidRPr="000269E9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35F59260" w14:textId="77777777" w:rsidTr="00962A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74C8FE" w14:textId="77777777" w:rsidR="007076CE" w:rsidRPr="000269E9" w:rsidRDefault="007076CE" w:rsidP="0096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4FB46D" w14:textId="77777777" w:rsidR="007076CE" w:rsidRPr="000269E9" w:rsidRDefault="007076CE" w:rsidP="0096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C9B8FA" w14:textId="77777777" w:rsidR="007076CE" w:rsidRPr="000269E9" w:rsidRDefault="007076CE" w:rsidP="0096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2091" w14:textId="77777777" w:rsidR="007076CE" w:rsidRPr="000269E9" w:rsidRDefault="007076CE" w:rsidP="00962A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3B09" w14:textId="77777777" w:rsidR="007076CE" w:rsidRPr="000269E9" w:rsidRDefault="007076CE" w:rsidP="00962A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160D138A" w14:textId="77777777" w:rsidTr="00962A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3901" w14:textId="77777777" w:rsidR="007076CE" w:rsidRPr="000269E9" w:rsidRDefault="007076CE" w:rsidP="00962A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 Озеленение территории по адресу пр. Тореза д. 38 корп. 6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A3D2" w14:textId="77777777" w:rsidR="007076CE" w:rsidRPr="000269E9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7B92" w14:textId="77777777" w:rsidR="007076CE" w:rsidRPr="000269E9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4012" w14:textId="2B32B003" w:rsidR="007076CE" w:rsidRPr="000269E9" w:rsidRDefault="00085078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B694" w14:textId="5FC1964D" w:rsidR="007076CE" w:rsidRPr="000269E9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</w:t>
            </w:r>
            <w:r w:rsidR="00085078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кв. 2024г.</w:t>
            </w:r>
          </w:p>
        </w:tc>
      </w:tr>
      <w:tr w:rsidR="002F41FA" w:rsidRPr="000269E9" w14:paraId="0A563F50" w14:textId="77777777" w:rsidTr="00962A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602D" w14:textId="77777777" w:rsidR="007076CE" w:rsidRPr="000269E9" w:rsidRDefault="007076CE" w:rsidP="0096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61AD" w14:textId="77777777" w:rsidR="007076CE" w:rsidRPr="000269E9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D1F8" w14:textId="77777777" w:rsidR="007076CE" w:rsidRPr="000269E9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0E6B" w14:textId="334A4F15" w:rsidR="007076CE" w:rsidRPr="000269E9" w:rsidRDefault="00085078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EFB7" w14:textId="77777777" w:rsidR="007076CE" w:rsidRPr="000269E9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480AF90" w14:textId="77777777" w:rsidR="007076CE" w:rsidRPr="000269E9" w:rsidRDefault="007076CE" w:rsidP="00707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421FC067" w14:textId="77777777" w:rsidR="00430BEF" w:rsidRPr="000269E9" w:rsidRDefault="00430B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06DB7F" w14:textId="77777777" w:rsidR="00430BEF" w:rsidRPr="000269E9" w:rsidRDefault="00430B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CD06662" w14:textId="77777777" w:rsidR="00430BEF" w:rsidRPr="000269E9" w:rsidRDefault="00430B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0AFC7F" w14:textId="77777777" w:rsidR="007076CE" w:rsidRPr="000269E9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5DC996" w14:textId="77777777" w:rsidR="007076CE" w:rsidRPr="000269E9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458929F" w14:textId="77777777" w:rsidR="007076CE" w:rsidRPr="000269E9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ABD5888" w14:textId="77777777" w:rsidR="007076CE" w:rsidRPr="000269E9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11D5CA4" w14:textId="77777777" w:rsidR="007076CE" w:rsidRPr="000269E9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49939D" w14:textId="77777777" w:rsidR="007076CE" w:rsidRPr="000269E9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FFA7E3B" w14:textId="77777777" w:rsidR="007076CE" w:rsidRPr="000269E9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95E543" w14:textId="77777777" w:rsidR="007076CE" w:rsidRPr="000269E9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77871F" w14:textId="77777777" w:rsidR="009159C8" w:rsidRPr="000269E9" w:rsidRDefault="009159C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B9BF11" w14:textId="77777777" w:rsidR="00430BEF" w:rsidRPr="000269E9" w:rsidRDefault="00430B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1A26857" w14:textId="736020F8" w:rsidR="007E1012" w:rsidRPr="000269E9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4</w:t>
      </w:r>
    </w:p>
    <w:p w14:paraId="3E89AFA4" w14:textId="77777777" w:rsidR="007E1012" w:rsidRPr="000269E9" w:rsidRDefault="00964D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к муниципальной программе</w:t>
      </w:r>
    </w:p>
    <w:p w14:paraId="4323FED8" w14:textId="77777777" w:rsidR="007E1012" w:rsidRPr="000269E9" w:rsidRDefault="007E101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F47D42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НЕОБХОДИМЫХ ДЛЯ РЕАЛИЗАЦИИ</w:t>
      </w:r>
    </w:p>
    <w:p w14:paraId="5D23416E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</w:t>
      </w:r>
    </w:p>
    <w:p w14:paraId="2C920861" w14:textId="77777777" w:rsidR="007E1012" w:rsidRPr="000269E9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«Благоустройство территории муниципального образования»</w:t>
      </w:r>
    </w:p>
    <w:p w14:paraId="4BD7A957" w14:textId="6886361C" w:rsidR="007E1012" w:rsidRPr="000269E9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7955BF"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94511"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494511"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и 202</w:t>
      </w:r>
      <w:r w:rsidR="00494511"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годов</w:t>
      </w:r>
    </w:p>
    <w:p w14:paraId="2B885C14" w14:textId="77777777" w:rsidR="007E1012" w:rsidRPr="000269E9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29412D34" w14:textId="504458D6" w:rsidR="007E1012" w:rsidRPr="000269E9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1. На 202</w:t>
      </w:r>
      <w:r w:rsidR="00494511" w:rsidRPr="000269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5</w:t>
      </w:r>
      <w:r w:rsidRPr="000269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год:</w:t>
      </w:r>
    </w:p>
    <w:p w14:paraId="446FF7BC" w14:textId="77777777" w:rsidR="007E1012" w:rsidRPr="000269E9" w:rsidRDefault="007E101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0DFFC5B4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69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0269E9" w14:paraId="417DE6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78CB1C1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0269E9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0269E9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7A3A84D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6C8F40DE" w:rsidR="004C32C6" w:rsidRPr="000269E9" w:rsidRDefault="0049451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6B3C1906" w:rsidR="004C32C6" w:rsidRPr="000269E9" w:rsidRDefault="004C32C6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9451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4B759494" w:rsidR="004C32C6" w:rsidRPr="000269E9" w:rsidRDefault="004C32C6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1-4 кв. </w:t>
            </w:r>
            <w:r w:rsidR="008978F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</w:t>
            </w:r>
            <w:r w:rsidR="0049451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  <w:tr w:rsidR="002F41FA" w:rsidRPr="000269E9" w14:paraId="0B62858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F6AA" w14:textId="09C46E53" w:rsidR="00494511" w:rsidRPr="000269E9" w:rsidRDefault="00494511" w:rsidP="004945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2. Разработка листов согласования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7EE8" w14:textId="6610A8D5" w:rsidR="00494511" w:rsidRPr="000269E9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73BF" w14:textId="7FD66768" w:rsidR="00494511" w:rsidRPr="000269E9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1FEE" w14:textId="5F49FAB0" w:rsidR="00494511" w:rsidRPr="000269E9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DA7B" w14:textId="04DCD28D" w:rsidR="00494511" w:rsidRPr="000269E9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1-4 кв. 2025.</w:t>
            </w:r>
          </w:p>
        </w:tc>
      </w:tr>
      <w:tr w:rsidR="002F41FA" w:rsidRPr="000269E9" w14:paraId="25351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17E6355E" w:rsidR="004C32C6" w:rsidRPr="000269E9" w:rsidRDefault="0049451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A3097C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4C32C6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0269E9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0269E9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C87E434" w14:textId="77777777" w:rsidR="004C32C6" w:rsidRPr="000269E9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569960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2F41FA" w:rsidRPr="000269E9" w14:paraId="6309E06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60000 00136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4D65ABE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0269E9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0269E9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0269E9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37DF23C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асфальтовых 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709F15D0" w:rsidR="004C32C6" w:rsidRPr="000269E9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15 200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7FB19707" w:rsidR="004C32C6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33</w:t>
            </w:r>
            <w:r w:rsidR="00A7004A" w:rsidRPr="000269E9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CF21A05" w:rsidR="004C32C6" w:rsidRPr="000269E9" w:rsidRDefault="004C32C6" w:rsidP="00A7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</w:t>
            </w:r>
            <w:r w:rsidR="00A7004A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кв. 202</w:t>
            </w:r>
            <w:r w:rsidR="00A7004A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00D088D0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61398C1A" w:rsidR="004C32C6" w:rsidRPr="000269E9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118B948A" w:rsidR="004C32C6" w:rsidRPr="000269E9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27CCB89" w:rsidR="004C32C6" w:rsidRPr="000269E9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2700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14D4D762" w:rsidR="004C32C6" w:rsidRPr="000269E9" w:rsidRDefault="00A7004A" w:rsidP="00A7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1-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 кв. 202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370303CD" w:rsidR="004C32C6" w:rsidRPr="000269E9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6C3BC514" w:rsidR="004C32C6" w:rsidRPr="000269E9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71FA18EB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A7004A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 кв. 202</w:t>
            </w:r>
            <w:r w:rsidR="008978F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15112312" w:rsidR="004C32C6" w:rsidRPr="000269E9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5B458E3E" w:rsidR="004C32C6" w:rsidRPr="000269E9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29415B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0DF40900" w:rsidR="004C32C6" w:rsidRPr="000269E9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4000</w:t>
            </w:r>
            <w:r w:rsidR="0029415B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</w:t>
            </w:r>
            <w:r w:rsidR="008978F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08D55FF4" w:rsidR="004C32C6" w:rsidRPr="000269E9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2FFB577" w:rsidR="004C32C6" w:rsidRPr="000269E9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7BEDF718" w:rsidR="004C32C6" w:rsidRPr="000269E9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</w:t>
            </w:r>
            <w:r w:rsidR="008978F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250CCC50" w:rsidR="004C32C6" w:rsidRPr="000269E9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4092D0B6" w:rsidR="004C32C6" w:rsidRPr="000269E9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34AFB61E" w:rsidR="004C32C6" w:rsidRPr="000269E9" w:rsidRDefault="004C32C6" w:rsidP="00A7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</w:t>
            </w:r>
            <w:r w:rsidR="00A7004A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кв. 202</w:t>
            </w:r>
            <w:r w:rsidR="008978F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423160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0269E9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0269E9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0269E9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7B7CCA8E" w:rsidR="00654C82" w:rsidRPr="000269E9" w:rsidRDefault="00CD6C6D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42 750,0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0269E9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Pr="000269E9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0269E9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BF4028B" w14:textId="77777777" w:rsidR="004C32C6" w:rsidRPr="000269E9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0AB84E3F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2F41FA" w:rsidRPr="000269E9" w14:paraId="35B72CA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60000 00137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35E204AF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0269E9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0269E9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4DC37FF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 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59091EEB" w:rsidR="004C32C6" w:rsidRPr="000269E9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449EE4AC" w:rsidR="004C32C6" w:rsidRPr="000269E9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6 000,0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7A0CDE4E" w:rsidR="004C32C6" w:rsidRPr="000269E9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</w:t>
            </w:r>
            <w:r w:rsidR="00CD6C6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77FAB84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2. 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CB208A1" w:rsidR="004C32C6" w:rsidRPr="000269E9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57584437" w:rsidR="004C32C6" w:rsidRPr="000269E9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33 284,70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12006C0E" w:rsidR="004C32C6" w:rsidRPr="000269E9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</w:t>
            </w:r>
            <w:r w:rsidR="00CD6C6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1AF40855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3. Содержание (ремонт) и уборка детского и </w:t>
            </w:r>
            <w:r w:rsidR="00184F0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спортивного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578D171A" w:rsidR="004C32C6" w:rsidRPr="000269E9" w:rsidRDefault="00654CE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28 523,69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740FE11F" w:rsidR="004C32C6" w:rsidRPr="000269E9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CD6C6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42689B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600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83469FA" w:rsidR="004C32C6" w:rsidRPr="000269E9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1-4 кв. 202</w:t>
            </w:r>
            <w:r w:rsidR="00CD6C6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217CE02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07AB8680" w:rsidR="004C32C6" w:rsidRPr="000269E9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86C8AFB" w:rsidR="004C32C6" w:rsidRPr="000269E9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0C019CB4" w:rsidR="004C32C6" w:rsidRPr="000269E9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2-3кв. 202</w:t>
            </w:r>
            <w:r w:rsidR="00CD6C6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0269E9" w14:paraId="15C741C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210B74BF" w:rsidR="004C32C6" w:rsidRPr="000269E9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45CC2546" w:rsidR="004C32C6" w:rsidRPr="000269E9" w:rsidRDefault="00615742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CD6C6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90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5C589C49" w:rsidR="004C32C6" w:rsidRPr="000269E9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2-4кв. 202</w:t>
            </w:r>
            <w:r w:rsidR="00CD6C6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0269E9" w14:paraId="1EA77D8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6.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1042836" w:rsidR="004C32C6" w:rsidRPr="000269E9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EDD9209" w:rsidR="004C32C6" w:rsidRPr="000269E9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2-4кв. 202</w:t>
            </w:r>
            <w:r w:rsidR="00CD6C6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0269E9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52DB5D80" w:rsidR="004C32C6" w:rsidRPr="000269E9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58 574,70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0269E9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0269E9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2F41FA" w:rsidRPr="000269E9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</w:t>
            </w: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0269E9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0269E9" w:rsidRDefault="004C32C6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0269E9" w:rsidRDefault="006D3B5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0269E9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0269E9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0269E9" w:rsidRDefault="004C32C6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0269E9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2A6642D6" w:rsidR="004C32C6" w:rsidRPr="000269E9" w:rsidRDefault="00E907A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768A00D0" w:rsidR="004C32C6" w:rsidRPr="000269E9" w:rsidRDefault="00E907A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71B22B7C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3-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 кв. 202</w:t>
            </w:r>
            <w:r w:rsidR="00E907A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0269E9" w:rsidRDefault="004C32C6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76ECA59D" w:rsidR="004C32C6" w:rsidRPr="000269E9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4C32C6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Ремонт, ограждений дек</w:t>
            </w:r>
            <w:r w:rsidR="00450032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оративных, ограждений газонных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68B05C60" w:rsidR="004C32C6" w:rsidRPr="000269E9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122A720A" w:rsidR="004C32C6" w:rsidRPr="000269E9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70BEB7AD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</w:t>
            </w:r>
            <w:r w:rsidR="00E907A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0269E9" w:rsidRDefault="004C32C6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0269E9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36429F10" w:rsidR="004C32C6" w:rsidRPr="000269E9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E1680C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E8F8AF1" w:rsidR="004C32C6" w:rsidRPr="000269E9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957BA59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</w:t>
            </w:r>
            <w:r w:rsidR="00E907A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0269E9" w:rsidRDefault="004C32C6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0269E9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0269E9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7435046A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</w:t>
            </w:r>
            <w:r w:rsidR="00E907A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0269E9" w:rsidRDefault="004C32C6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6E872EC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87733" w14:textId="1DA9BE02" w:rsidR="00033438" w:rsidRPr="000269E9" w:rsidRDefault="00033438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5.Замена и установка ИДН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1E45F" w14:textId="3EB23884" w:rsidR="00033438" w:rsidRPr="000269E9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312A9" w14:textId="5FD63916" w:rsidR="00033438" w:rsidRPr="000269E9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FCADE" w14:textId="0A98EEE4" w:rsidR="00033438" w:rsidRPr="000269E9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668AA" w14:textId="0CA002A7" w:rsidR="00033438" w:rsidRPr="000269E9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2025г</w:t>
            </w:r>
          </w:p>
        </w:tc>
        <w:tc>
          <w:tcPr>
            <w:tcW w:w="294" w:type="dxa"/>
          </w:tcPr>
          <w:p w14:paraId="3599F635" w14:textId="77777777" w:rsidR="00033438" w:rsidRPr="000269E9" w:rsidRDefault="00033438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47A314C0" w:rsidR="004C32C6" w:rsidRPr="000269E9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1 993,0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0269E9" w:rsidRDefault="004C32C6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32A4A99" w14:textId="77777777" w:rsidR="004C32C6" w:rsidRPr="000269E9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0269E9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2F41FA" w:rsidRPr="000269E9" w14:paraId="4A117C02" w14:textId="77777777" w:rsidTr="00846A6E">
        <w:trPr>
          <w:gridAfter w:val="1"/>
          <w:wAfter w:w="259" w:type="dxa"/>
          <w:trHeight w:val="519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6027F2B" w:rsidR="00006111" w:rsidRPr="000269E9" w:rsidRDefault="00846A6E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Новогоднее оформление территории округа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06111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0269E9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48B5C971" w:rsidR="00006111" w:rsidRPr="000269E9" w:rsidRDefault="00006111" w:rsidP="00846A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0269E9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0269E9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0269E9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0269E9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0269E9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0269E9" w:rsidRDefault="00006111" w:rsidP="0000611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48EF7ABE" w14:textId="77777777" w:rsidTr="00846A6E">
        <w:trPr>
          <w:trHeight w:val="435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0269E9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0269E9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0269E9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0269E9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0269E9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0269E9" w:rsidRDefault="00006111" w:rsidP="0000611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0269E9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0269E9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0269E9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0269E9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34285C68" w:rsidR="00E8401B" w:rsidRPr="000269E9" w:rsidRDefault="00846A6E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 кв. 2025</w:t>
            </w:r>
            <w:r w:rsidR="00E8401B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8AB6CA5" w14:textId="77777777" w:rsidR="00E8401B" w:rsidRPr="000269E9" w:rsidRDefault="00E8401B" w:rsidP="00E8401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0269E9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0269E9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0269E9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0269E9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4709C4EC" w:rsidR="00E8401B" w:rsidRPr="000269E9" w:rsidRDefault="00846A6E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 кв. 2025</w:t>
            </w:r>
            <w:r w:rsidR="00E8401B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5CE63C39" w14:textId="77777777" w:rsidR="00E8401B" w:rsidRPr="000269E9" w:rsidRDefault="00E8401B" w:rsidP="00E8401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F8528E0" w14:textId="77777777" w:rsidR="004C32C6" w:rsidRPr="000269E9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0269E9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2F42D27" w14:textId="77777777" w:rsidR="004C32C6" w:rsidRPr="000269E9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551C707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2F41FA" w:rsidRPr="000269E9" w14:paraId="0FFA6F5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5DCFAAC1" w:rsidR="004C32C6" w:rsidRPr="000269E9" w:rsidRDefault="004C32C6" w:rsidP="009202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</w:t>
            </w:r>
            <w:r w:rsidR="009202A5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56B953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0269E9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0269E9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3F254A6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77B8F84A" w:rsidR="004C32C6" w:rsidRPr="000269E9" w:rsidRDefault="00284BD0" w:rsidP="00284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3D3689A8" w:rsidR="004C32C6" w:rsidRPr="000269E9" w:rsidRDefault="00512A9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2677,80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04C07458" w:rsidR="004C32C6" w:rsidRPr="000269E9" w:rsidRDefault="004C32C6" w:rsidP="00284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</w:t>
            </w:r>
            <w:r w:rsidR="00284BD0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0868156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118D5378" w:rsidR="004C32C6" w:rsidRPr="000269E9" w:rsidRDefault="00284BD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17312F30" w:rsidR="004C32C6" w:rsidRPr="000269E9" w:rsidRDefault="00284BD0" w:rsidP="00284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-3 кв. 202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4C32C6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42E0E57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2469AEA7" w:rsidR="004C32C6" w:rsidRPr="000269E9" w:rsidRDefault="00284BD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3677,80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0269E9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0269E9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EFE351B" w14:textId="6B2E32DD" w:rsidR="004C32C6" w:rsidRPr="000269E9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6623C59" w14:textId="77777777" w:rsidR="00E8401B" w:rsidRPr="000269E9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67182E5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2F41FA" w:rsidRPr="000269E9" w14:paraId="0A38E02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4D2F9E04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="009202A5"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60002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4AA4FE4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0269E9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30C4C52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DA5A0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 Выполнение мероприятий по п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  <w:p w14:paraId="36BBA776" w14:textId="77777777" w:rsidR="00394410" w:rsidRPr="000269E9" w:rsidRDefault="00394410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1 </w:t>
            </w:r>
            <w:r w:rsidR="0086412C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7166B1FD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 кв. 202</w:t>
            </w:r>
            <w:r w:rsidR="000B26E0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5AF923A6" w14:textId="77777777" w:rsidTr="0039441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DEA0D" w14:textId="77777777" w:rsidR="00394410" w:rsidRPr="000269E9" w:rsidRDefault="00394410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7CC88FE" w14:textId="6570A81A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2. 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DD775" w14:textId="77777777" w:rsidR="00394410" w:rsidRPr="000269E9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CB03C9C" w14:textId="1B38D130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BB83" w14:textId="77777777" w:rsidR="00394410" w:rsidRPr="000269E9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011F953" w14:textId="26FF861D" w:rsidR="004C32C6" w:rsidRPr="000269E9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398297,1</w:t>
            </w:r>
          </w:p>
          <w:p w14:paraId="6C96B805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0160B" w14:textId="77777777" w:rsidR="00394410" w:rsidRPr="000269E9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6D1E93F8" w14:textId="36CE542D" w:rsidR="004C32C6" w:rsidRPr="000269E9" w:rsidRDefault="000B26E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30 100,0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C3387" w14:textId="77777777" w:rsidR="00394410" w:rsidRPr="000269E9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91F908C" w14:textId="60DA79B6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1- 4 кв. 202</w:t>
            </w:r>
            <w:r w:rsidR="000B26E0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75D58B9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3346F" w14:textId="77777777" w:rsidR="00394410" w:rsidRPr="000269E9" w:rsidRDefault="00394410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22D97A83" w14:textId="66EBE092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02AB2A7F" w:rsidR="004C32C6" w:rsidRPr="000269E9" w:rsidRDefault="000B26E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BC5B4F9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</w:t>
            </w:r>
            <w:r w:rsidR="000B26E0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2F41FA" w:rsidRPr="000269E9" w14:paraId="02BC5F4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0269E9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6F2E839A" w:rsidR="004C32C6" w:rsidRPr="000269E9" w:rsidRDefault="000B26E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31 900,0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0269E9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0269E9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0269E9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27F1DB1" w14:textId="3C228FB1" w:rsidR="007E1012" w:rsidRPr="000269E9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6610665" w14:textId="233EFE8D" w:rsidR="009F1A25" w:rsidRPr="000269E9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22367B7B" w14:textId="77777777" w:rsidR="0088789E" w:rsidRPr="000269E9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AB2ECF" w14:textId="77777777" w:rsidR="00E8401B" w:rsidRPr="000269E9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11595D" w14:textId="77777777" w:rsidR="00E8401B" w:rsidRPr="000269E9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EC2578F" w14:textId="77777777" w:rsidR="00E8401B" w:rsidRPr="000269E9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0B1942" w14:textId="77777777" w:rsidR="00E8401B" w:rsidRPr="000269E9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5F01EDA" w14:textId="77777777" w:rsidR="00E8401B" w:rsidRPr="000269E9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4758E0" w14:textId="77777777" w:rsidR="00E8401B" w:rsidRPr="000269E9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912D1B8" w14:textId="77777777" w:rsidR="00E8401B" w:rsidRPr="000269E9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01EC83" w14:textId="77777777" w:rsidR="00E8401B" w:rsidRPr="000269E9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ECD17C" w14:textId="77777777" w:rsidR="00E8401B" w:rsidRPr="000269E9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63D5D39" w14:textId="5B313294" w:rsidR="00E8401B" w:rsidRPr="000269E9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6E3042" w14:textId="633E1B4E" w:rsidR="001A0869" w:rsidRPr="000269E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0AA7C8A" w14:textId="0778A7FB" w:rsidR="001A0869" w:rsidRPr="000269E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AD10699" w14:textId="7FF7012E" w:rsidR="001A0869" w:rsidRPr="000269E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F54D9A" w14:textId="7AAEEB94" w:rsidR="001A0869" w:rsidRPr="000269E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90766B" w14:textId="781B9ED7" w:rsidR="001A0869" w:rsidRPr="000269E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A9923E" w14:textId="425C4358" w:rsidR="001A0869" w:rsidRPr="000269E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A604D37" w14:textId="77777777" w:rsidR="00D5085F" w:rsidRPr="000269E9" w:rsidRDefault="00D5085F" w:rsidP="00FF5C4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0FAC4E5" w14:textId="77777777" w:rsidR="00D5085F" w:rsidRPr="000269E9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F05C1F" w14:textId="77777777" w:rsidR="00D5085F" w:rsidRPr="000269E9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CD68BD6" w14:textId="3F607835" w:rsidR="009F1A25" w:rsidRPr="000269E9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5</w:t>
      </w:r>
    </w:p>
    <w:p w14:paraId="3DBF693C" w14:textId="77777777" w:rsidR="009F1A25" w:rsidRPr="000269E9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к муниципальной программе</w:t>
      </w:r>
    </w:p>
    <w:p w14:paraId="7334EA20" w14:textId="77777777" w:rsidR="009F1A25" w:rsidRPr="000269E9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006CAD4" w14:textId="77777777" w:rsidR="009F1A25" w:rsidRPr="000269E9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0269E9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НЕОБХОДИМЫХ ДЛЯ РЕАЛИЗАЦИИ</w:t>
      </w:r>
    </w:p>
    <w:p w14:paraId="2B500093" w14:textId="77777777" w:rsidR="009F1A25" w:rsidRPr="000269E9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</w:t>
      </w:r>
    </w:p>
    <w:p w14:paraId="3732C286" w14:textId="77777777" w:rsidR="009F1A25" w:rsidRPr="000269E9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0269E9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«Благоустройство территории муниципального образования»</w:t>
      </w:r>
    </w:p>
    <w:p w14:paraId="638E9561" w14:textId="726F2F2F" w:rsidR="009F1A25" w:rsidRPr="000269E9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202</w:t>
      </w:r>
      <w:r w:rsidR="00376301"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376301"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и 202</w:t>
      </w:r>
      <w:r w:rsidR="00376301"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 w:rsidRPr="000269E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годов</w:t>
      </w:r>
    </w:p>
    <w:p w14:paraId="70059EAD" w14:textId="77777777" w:rsidR="009F1A25" w:rsidRPr="000269E9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22A53707" w14:textId="05E68ACB" w:rsidR="009F1A25" w:rsidRPr="000269E9" w:rsidRDefault="000859B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1. На 2026</w:t>
      </w:r>
      <w:r w:rsidR="009F1A25" w:rsidRPr="000269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год:</w:t>
      </w:r>
    </w:p>
    <w:p w14:paraId="373CDBD7" w14:textId="77777777" w:rsidR="009F1A25" w:rsidRPr="000269E9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58CA40E9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269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0269E9" w14:paraId="37B6C60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7CB9DC5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0269E9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0269E9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62D0D85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108A140B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09BD234E" w:rsidR="009F1A25" w:rsidRPr="000269E9" w:rsidRDefault="009F1A25" w:rsidP="00085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859B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156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7A475576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1-4 кв. 2026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1B3ED07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189C91CB" w:rsidR="009F1A25" w:rsidRPr="000269E9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859B5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56</w:t>
            </w:r>
            <w:r w:rsidR="009F1A25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0269E9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0269E9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8B8C7EA" w14:textId="77777777" w:rsidR="009F1A25" w:rsidRPr="000269E9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257E9570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Содержание внутриквартальных территорий в части обеспечения ремонта покрытий, расположенных на 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2F41FA" w:rsidRPr="000269E9" w14:paraId="1FEF5D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60000 00136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55005E3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0269E9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0269E9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0269E9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5917CF1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 Мероприятия по обеспечению ремонта асфальтовых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1F17A3FA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15 800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4CB9B63B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30 000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50079A0D" w:rsidR="009F1A25" w:rsidRPr="000269E9" w:rsidRDefault="009F1A25" w:rsidP="00085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</w:t>
            </w:r>
            <w:r w:rsidR="000859B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кв. 202</w:t>
            </w:r>
            <w:r w:rsidR="000859B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26469617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0269E9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507CEEBB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3490025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1-4 кв. 2026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00B8556B" w14:textId="77777777" w:rsidTr="0025308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0269E9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0269E9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332D672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859B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443D2B14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 кв. 2026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23E1E2E1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0269E9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5F47D1C0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7D76764F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F730A7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500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430F86D9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2026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42CC0FF3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0269E9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33CC462A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7B511102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6E495336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2026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191917CE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0269E9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0269E9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7F5B6D55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1A3DA911" w:rsidR="009F1A25" w:rsidRPr="000269E9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2026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504E1BA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3C97200D" w:rsidR="009F1A25" w:rsidRPr="000269E9" w:rsidRDefault="0020516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35 600,0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0269E9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0269E9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6AF2F2C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2F41FA" w:rsidRPr="000269E9" w14:paraId="68777E6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60000 00137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5DC903BA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0269E9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0269E9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6891608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17359591" w:rsidR="00A07AAC" w:rsidRPr="000269E9" w:rsidRDefault="00A07AAC" w:rsidP="00A07A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 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F7BB" w14:textId="11131C63" w:rsidR="00A07AAC" w:rsidRPr="000269E9" w:rsidRDefault="00A07AAC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2534CF38" w:rsidR="00A07AAC" w:rsidRPr="000269E9" w:rsidRDefault="00A07AAC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439983EA" w:rsidR="00A07AAC" w:rsidRPr="000269E9" w:rsidRDefault="00DD0308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25 5</w:t>
            </w:r>
            <w:r w:rsidR="00632D9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57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336C6C2E" w:rsidR="00A07AAC" w:rsidRPr="000269E9" w:rsidRDefault="00A07AAC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2026г.</w:t>
            </w:r>
          </w:p>
        </w:tc>
      </w:tr>
      <w:tr w:rsidR="002F41FA" w:rsidRPr="000269E9" w14:paraId="55F1C6F7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37C9DD5F" w:rsidR="009F1A25" w:rsidRPr="000269E9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Содержание (ремонт) и уборка детского и </w:t>
            </w:r>
            <w:r w:rsidR="0057108D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спортивного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10F2C97B" w:rsidR="009F1A25" w:rsidRPr="000269E9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20201,5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2ECE879F" w:rsidR="009F1A25" w:rsidRPr="000269E9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16 600,0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4870247A" w:rsidR="009F1A25" w:rsidRPr="000269E9" w:rsidRDefault="00A07AA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1-4 кв. 2026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16A9E59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1A07276A" w:rsidR="009F1A25" w:rsidRPr="000269E9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3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3AC7EB62" w:rsidR="009F1A25" w:rsidRPr="000269E9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2A451FE0" w:rsidR="009F1A25" w:rsidRPr="000269E9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 w:rsidR="00073DA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4CEA708B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2-3к</w:t>
            </w:r>
            <w:r w:rsidR="00A07AAC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в. 2026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0269E9" w14:paraId="2F026E9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5FCB25A6" w:rsidR="009F1A25" w:rsidRPr="000269E9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331F9DA7" w:rsidR="009F1A25" w:rsidRPr="000269E9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0B71F538" w:rsidR="009F1A25" w:rsidRPr="000269E9" w:rsidRDefault="0057108D" w:rsidP="00571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300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FD409C7" w:rsidR="009F1A25" w:rsidRPr="000269E9" w:rsidRDefault="00A07AA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2-4кв. 2026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0269E9" w14:paraId="5E5D610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39E4336A" w:rsidR="009F1A25" w:rsidRPr="000269E9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B1033AD" w:rsidR="009F1A25" w:rsidRPr="000269E9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0EBACE98" w:rsidR="009F1A25" w:rsidRPr="000269E9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073DA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71C72244" w:rsidR="009F1A25" w:rsidRPr="000269E9" w:rsidRDefault="00A07AA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2-4кв. 2026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</w:p>
        </w:tc>
      </w:tr>
      <w:tr w:rsidR="002F41FA" w:rsidRPr="000269E9" w14:paraId="035821D3" w14:textId="77777777" w:rsidTr="0025308B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42E548C8" w:rsidR="009F1A25" w:rsidRPr="000269E9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7766FB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7766FB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8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07,60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0269E9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0269E9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223B2591" w14:textId="77777777" w:rsidR="00FF5C46" w:rsidRPr="000269E9" w:rsidRDefault="00FF5C46" w:rsidP="009F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3ABA950B" w14:textId="77777777" w:rsidR="00FF5C46" w:rsidRPr="000269E9" w:rsidRDefault="00FF5C46" w:rsidP="009F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76"/>
        <w:gridCol w:w="236"/>
      </w:tblGrid>
      <w:tr w:rsidR="002F41FA" w:rsidRPr="000269E9" w14:paraId="56B15356" w14:textId="77777777" w:rsidTr="00FF5C46">
        <w:trPr>
          <w:gridAfter w:val="1"/>
          <w:wAfter w:w="236" w:type="dxa"/>
          <w:trHeight w:val="274"/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0269E9" w14:paraId="65A2B098" w14:textId="77777777" w:rsidTr="00FF5C46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2631F578" w14:textId="77777777" w:rsidR="009F1A25" w:rsidRPr="000269E9" w:rsidRDefault="009F1A25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4EA1814F" w14:textId="77777777" w:rsidTr="00FF5C46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0269E9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0269E9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4F964EB" w14:textId="77777777" w:rsidR="009F1A25" w:rsidRPr="000269E9" w:rsidRDefault="009F1A25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505F7300" w14:textId="77777777" w:rsidTr="00FF5C46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4DFE424E" w:rsidR="009F1A25" w:rsidRPr="000269E9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4F3B81C6" w:rsidR="009F1A25" w:rsidRPr="000269E9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076A41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3-</w:t>
            </w:r>
            <w:r w:rsidR="00630252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 кв. 2026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64454470" w14:textId="77777777" w:rsidR="009F1A25" w:rsidRPr="000269E9" w:rsidRDefault="009F1A25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31DB75A1" w14:textId="77777777" w:rsidTr="00FF5C46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0269E9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0269E9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3A2750D1" w:rsidR="009F1A25" w:rsidRPr="000269E9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2026</w:t>
            </w:r>
            <w:r w:rsidR="009F1A25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9ACB654" w14:textId="77777777" w:rsidR="009F1A25" w:rsidRPr="000269E9" w:rsidRDefault="009F1A25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5197A7D4" w14:textId="77777777" w:rsidTr="00FF5C46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50244" w14:textId="4297E90A" w:rsidR="00630252" w:rsidRPr="000269E9" w:rsidRDefault="00630252" w:rsidP="006302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3. Замена и установка ИДН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4EEE1" w14:textId="733D8C3D" w:rsidR="00630252" w:rsidRPr="000269E9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CF119" w14:textId="27DC4A02" w:rsidR="00630252" w:rsidRPr="000269E9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A313D" w14:textId="24D757E4" w:rsidR="00630252" w:rsidRPr="000269E9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FACE0" w14:textId="137E0968" w:rsidR="00630252" w:rsidRPr="000269E9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2026г</w:t>
            </w:r>
          </w:p>
        </w:tc>
        <w:tc>
          <w:tcPr>
            <w:tcW w:w="236" w:type="dxa"/>
          </w:tcPr>
          <w:p w14:paraId="7FB804A8" w14:textId="77777777" w:rsidR="00630252" w:rsidRPr="000269E9" w:rsidRDefault="00630252" w:rsidP="0063025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5C74C70A" w14:textId="77777777" w:rsidTr="00FF5C46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605C50F4" w:rsidR="009F1A25" w:rsidRPr="000269E9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1600,0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67D7CA32" w14:textId="77777777" w:rsidR="009F1A25" w:rsidRPr="000269E9" w:rsidRDefault="009F1A25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704B389" w14:textId="26B2E677" w:rsidR="009F1A25" w:rsidRPr="000269E9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Pr="000269E9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2F41FA" w:rsidRPr="000269E9" w14:paraId="625F6AC2" w14:textId="77777777" w:rsidTr="0025308B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663E3BB5" w:rsidR="00727A01" w:rsidRPr="000269E9" w:rsidRDefault="00AA63CC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 w:rsidR="00727A01"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</w:p>
        </w:tc>
      </w:tr>
      <w:tr w:rsidR="002F41FA" w:rsidRPr="000269E9" w14:paraId="613C7887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696818F1" w:rsidR="00727A01" w:rsidRPr="000269E9" w:rsidRDefault="00727A01" w:rsidP="001767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0269E9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0269E9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0269E9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0269E9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0269E9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0269E9" w:rsidRDefault="00727A01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3A640B09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0269E9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0269E9" w:rsidRDefault="00727A01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0269E9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0269E9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0269E9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0269E9" w:rsidRDefault="00727A01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F41FA" w:rsidRPr="000269E9" w14:paraId="5960D96C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673934E7" w:rsidR="00727A01" w:rsidRPr="000269E9" w:rsidRDefault="0017679D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Украшение внутриквартальной территории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0269E9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1C797AF8" w:rsidR="00727A01" w:rsidRPr="000269E9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23FA38B4" w:rsidR="00727A01" w:rsidRPr="000269E9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15D65DF8" w:rsidR="00727A01" w:rsidRPr="000269E9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3-4 кв. 2026</w:t>
            </w:r>
            <w:r w:rsidR="00727A0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560B086" w14:textId="77777777" w:rsidR="00727A01" w:rsidRPr="000269E9" w:rsidRDefault="00727A01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27A01" w:rsidRPr="000269E9" w14:paraId="39846211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0269E9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0269E9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4775A4D1" w:rsidR="00727A01" w:rsidRPr="000269E9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262AE03D" w:rsidR="00727A01" w:rsidRPr="000269E9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48F09882" w:rsidR="00727A01" w:rsidRPr="000269E9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3-4 кв. 2026</w:t>
            </w:r>
            <w:r w:rsidR="00727A01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03F718F0" w14:textId="77777777" w:rsidR="00727A01" w:rsidRPr="000269E9" w:rsidRDefault="00727A01" w:rsidP="002530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2305518" w14:textId="77777777" w:rsidR="00727A01" w:rsidRPr="000269E9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3CF85DB4" w14:textId="6DBF12F4" w:rsidR="009F1A25" w:rsidRPr="000269E9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1F12B4AC" w14:textId="77777777" w:rsidR="00FF5C46" w:rsidRPr="000269E9" w:rsidRDefault="00FF5C4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32F946E5" w14:textId="77777777" w:rsidR="00FF5C46" w:rsidRPr="000269E9" w:rsidRDefault="00FF5C4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7E057212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2F41FA" w:rsidRPr="000269E9" w14:paraId="2373BD7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41B2D31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0269E9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0269E9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699483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76C87DB0" w:rsidR="009F1A25" w:rsidRPr="000269E9" w:rsidRDefault="00242C03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31A9B4EC" w:rsidR="009F1A25" w:rsidRPr="000269E9" w:rsidRDefault="00242C03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33F3D61E" w:rsidR="009F1A25" w:rsidRPr="000269E9" w:rsidRDefault="009F1A25" w:rsidP="00242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</w:t>
            </w:r>
            <w:r w:rsidR="00242C03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59EE2B9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0B7CF6B7" w:rsidR="009F1A25" w:rsidRPr="000269E9" w:rsidRDefault="00242C03" w:rsidP="00242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1 22</w:t>
            </w:r>
            <w:r w:rsidR="00130B3E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788A9549" w:rsidR="009F1A25" w:rsidRPr="000269E9" w:rsidRDefault="009F1A25" w:rsidP="00242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2-3 кв. 202</w:t>
            </w:r>
            <w:r w:rsidR="00242C03"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498BD33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43BA551C" w:rsidR="009F1A25" w:rsidRPr="000269E9" w:rsidRDefault="00242C03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4220,0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0269E9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0269E9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F41FA" w:rsidRPr="000269E9" w14:paraId="5A24D0DE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2F41FA" w:rsidRPr="000269E9" w14:paraId="36E4F4D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№ Целевой статьи </w:t>
            </w:r>
            <w:r w:rsidRPr="000269E9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F41FA" w:rsidRPr="000269E9" w14:paraId="62D7E6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0269E9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1FA" w:rsidRPr="000269E9" w14:paraId="64FD13D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1. Выполнение мероприятий по п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роведению 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санитарных рубок (в том числе удаление аварийных, больных деревьев и кустарников)</w:t>
            </w: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По результатам 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3407DAE4" w:rsidR="009F1A25" w:rsidRPr="000269E9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2</w:t>
            </w:r>
            <w:r w:rsidR="009F1A25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74B9ED26" w:rsidR="009F1A25" w:rsidRPr="000269E9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 кв. 2026</w:t>
            </w:r>
            <w:r w:rsidR="009F1A25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22095CC7" w14:textId="77777777" w:rsidTr="00FF5C46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2. </w:t>
            </w: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D4F0" w14:textId="531FDADE" w:rsidR="009F1A25" w:rsidRPr="000269E9" w:rsidRDefault="00FF5C4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398 297,1</w:t>
            </w:r>
          </w:p>
          <w:p w14:paraId="771CE0DD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4A533B58" w:rsidR="009F1A25" w:rsidRPr="000269E9" w:rsidRDefault="004A6BCB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32 000,0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4002CDAF" w:rsidR="009F1A25" w:rsidRPr="000269E9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1- 4 кв. 2026</w:t>
            </w:r>
            <w:r w:rsidR="009F1A25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</w:p>
        </w:tc>
      </w:tr>
      <w:tr w:rsidR="002F41FA" w:rsidRPr="000269E9" w14:paraId="12E97407" w14:textId="77777777" w:rsidTr="00E357BB">
        <w:trPr>
          <w:trHeight w:val="40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0269E9" w:rsidRDefault="00DE68C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9F1A25"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111644CF" w:rsidR="009F1A25" w:rsidRPr="000269E9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2-4 кв. 2026г</w:t>
            </w:r>
          </w:p>
        </w:tc>
      </w:tr>
      <w:tr w:rsidR="002F41FA" w:rsidRPr="000269E9" w14:paraId="19D8A4EB" w14:textId="77777777" w:rsidTr="00E357BB">
        <w:trPr>
          <w:trHeight w:val="56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0269E9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31F020AA" w:rsidR="009F1A25" w:rsidRPr="000269E9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34 880,0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0269E9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69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000910FA" w:rsidR="009F1A25" w:rsidRPr="000269E9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269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76DCF174" w14:textId="1527D68C" w:rsidR="007D4D56" w:rsidRPr="000269E9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345E6D3C" w14:textId="25916F5D" w:rsidR="007D4D56" w:rsidRPr="000269E9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76A1116" w14:textId="1B1E4BB7" w:rsidR="007D4D56" w:rsidRPr="000269E9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44B7355" w14:textId="0D948B81" w:rsidR="007D4D56" w:rsidRPr="000269E9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6B87EA6" w14:textId="3EDF7548" w:rsidR="007D4D56" w:rsidRPr="000269E9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DA30FDE" w14:textId="13A480C8" w:rsidR="007D4D56" w:rsidRPr="000269E9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28ED36EC" w14:textId="2F60D367" w:rsidR="007D4D56" w:rsidRPr="000269E9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309ADDD3" w14:textId="403CC576" w:rsidR="007D4D56" w:rsidRPr="000269E9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6702997" w14:textId="47F86B02" w:rsidR="007D4D56" w:rsidRPr="000269E9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56C1F0C" w14:textId="77777777" w:rsidR="007D4D56" w:rsidRPr="000269E9" w:rsidRDefault="007D4D56" w:rsidP="00430BE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D4D56" w:rsidRPr="000269E9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E040" w14:textId="77777777" w:rsidR="00A72898" w:rsidRDefault="00A72898" w:rsidP="007642AC">
      <w:pPr>
        <w:spacing w:after="0" w:line="240" w:lineRule="auto"/>
      </w:pPr>
      <w:r>
        <w:separator/>
      </w:r>
    </w:p>
  </w:endnote>
  <w:endnote w:type="continuationSeparator" w:id="0">
    <w:p w14:paraId="24E71E5A" w14:textId="77777777" w:rsidR="00A72898" w:rsidRDefault="00A72898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00FF" w14:textId="77777777" w:rsidR="00A72898" w:rsidRDefault="00A72898" w:rsidP="007642AC">
      <w:pPr>
        <w:spacing w:after="0" w:line="240" w:lineRule="auto"/>
      </w:pPr>
      <w:r>
        <w:separator/>
      </w:r>
    </w:p>
  </w:footnote>
  <w:footnote w:type="continuationSeparator" w:id="0">
    <w:p w14:paraId="432AA464" w14:textId="77777777" w:rsidR="00A72898" w:rsidRDefault="00A72898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000066"/>
    <w:rsid w:val="00006111"/>
    <w:rsid w:val="00011411"/>
    <w:rsid w:val="00011C60"/>
    <w:rsid w:val="00012BED"/>
    <w:rsid w:val="000174F3"/>
    <w:rsid w:val="00021441"/>
    <w:rsid w:val="00021980"/>
    <w:rsid w:val="000269E9"/>
    <w:rsid w:val="00030798"/>
    <w:rsid w:val="0003141D"/>
    <w:rsid w:val="00033438"/>
    <w:rsid w:val="00034C6A"/>
    <w:rsid w:val="00037C6B"/>
    <w:rsid w:val="00040FCC"/>
    <w:rsid w:val="000432DC"/>
    <w:rsid w:val="000440CD"/>
    <w:rsid w:val="0004629F"/>
    <w:rsid w:val="00046E7A"/>
    <w:rsid w:val="00052F01"/>
    <w:rsid w:val="00053FD5"/>
    <w:rsid w:val="0006132E"/>
    <w:rsid w:val="00071A04"/>
    <w:rsid w:val="00073DA1"/>
    <w:rsid w:val="00082515"/>
    <w:rsid w:val="00085078"/>
    <w:rsid w:val="0008575E"/>
    <w:rsid w:val="000859B5"/>
    <w:rsid w:val="00085C1C"/>
    <w:rsid w:val="0009426F"/>
    <w:rsid w:val="000944EB"/>
    <w:rsid w:val="000961EF"/>
    <w:rsid w:val="000A5DDE"/>
    <w:rsid w:val="000A7B6E"/>
    <w:rsid w:val="000B11C7"/>
    <w:rsid w:val="000B1415"/>
    <w:rsid w:val="000B26E0"/>
    <w:rsid w:val="000B35D9"/>
    <w:rsid w:val="000B6A26"/>
    <w:rsid w:val="000C2A4A"/>
    <w:rsid w:val="000C6574"/>
    <w:rsid w:val="000C780A"/>
    <w:rsid w:val="000C7C16"/>
    <w:rsid w:val="000C7F9F"/>
    <w:rsid w:val="000D0FED"/>
    <w:rsid w:val="000D2E93"/>
    <w:rsid w:val="000E41E7"/>
    <w:rsid w:val="000E598C"/>
    <w:rsid w:val="000E6C1B"/>
    <w:rsid w:val="000E7352"/>
    <w:rsid w:val="000F078F"/>
    <w:rsid w:val="000F13DB"/>
    <w:rsid w:val="000F1CFB"/>
    <w:rsid w:val="000F3CB5"/>
    <w:rsid w:val="0010317C"/>
    <w:rsid w:val="00103D74"/>
    <w:rsid w:val="00104702"/>
    <w:rsid w:val="00104DF1"/>
    <w:rsid w:val="00104F71"/>
    <w:rsid w:val="001101CE"/>
    <w:rsid w:val="001147D6"/>
    <w:rsid w:val="001163B4"/>
    <w:rsid w:val="00116A9E"/>
    <w:rsid w:val="0012062F"/>
    <w:rsid w:val="00121230"/>
    <w:rsid w:val="00121848"/>
    <w:rsid w:val="00124DC7"/>
    <w:rsid w:val="00130B3E"/>
    <w:rsid w:val="001415B3"/>
    <w:rsid w:val="00143CE3"/>
    <w:rsid w:val="00144FD3"/>
    <w:rsid w:val="00147A1C"/>
    <w:rsid w:val="00147C67"/>
    <w:rsid w:val="001508F9"/>
    <w:rsid w:val="00151E6C"/>
    <w:rsid w:val="0015355E"/>
    <w:rsid w:val="00153C77"/>
    <w:rsid w:val="00154E69"/>
    <w:rsid w:val="00155738"/>
    <w:rsid w:val="00155C12"/>
    <w:rsid w:val="0015650E"/>
    <w:rsid w:val="00157EAD"/>
    <w:rsid w:val="00161D46"/>
    <w:rsid w:val="0017020F"/>
    <w:rsid w:val="0017123C"/>
    <w:rsid w:val="00173C00"/>
    <w:rsid w:val="0017679D"/>
    <w:rsid w:val="00180DC3"/>
    <w:rsid w:val="0018124B"/>
    <w:rsid w:val="001839CC"/>
    <w:rsid w:val="00184941"/>
    <w:rsid w:val="00184F01"/>
    <w:rsid w:val="001929D6"/>
    <w:rsid w:val="001A0869"/>
    <w:rsid w:val="001A3527"/>
    <w:rsid w:val="001A36FC"/>
    <w:rsid w:val="001B0232"/>
    <w:rsid w:val="001B4916"/>
    <w:rsid w:val="001B4B3A"/>
    <w:rsid w:val="001B5BB2"/>
    <w:rsid w:val="001B650E"/>
    <w:rsid w:val="001C0AAB"/>
    <w:rsid w:val="001C1C1E"/>
    <w:rsid w:val="001C2CA9"/>
    <w:rsid w:val="001D0E82"/>
    <w:rsid w:val="001D141E"/>
    <w:rsid w:val="001D1D2C"/>
    <w:rsid w:val="001D7EF0"/>
    <w:rsid w:val="001E3A8B"/>
    <w:rsid w:val="001E4F5A"/>
    <w:rsid w:val="001E6302"/>
    <w:rsid w:val="001F48A9"/>
    <w:rsid w:val="001F5081"/>
    <w:rsid w:val="0020072C"/>
    <w:rsid w:val="002040D5"/>
    <w:rsid w:val="0020516E"/>
    <w:rsid w:val="00205234"/>
    <w:rsid w:val="00220703"/>
    <w:rsid w:val="00222161"/>
    <w:rsid w:val="00222516"/>
    <w:rsid w:val="00223387"/>
    <w:rsid w:val="002245DE"/>
    <w:rsid w:val="00224AE8"/>
    <w:rsid w:val="00236662"/>
    <w:rsid w:val="002366AC"/>
    <w:rsid w:val="00236948"/>
    <w:rsid w:val="00242C03"/>
    <w:rsid w:val="00252795"/>
    <w:rsid w:val="0025308B"/>
    <w:rsid w:val="00255123"/>
    <w:rsid w:val="002607B3"/>
    <w:rsid w:val="00262110"/>
    <w:rsid w:val="00265566"/>
    <w:rsid w:val="002705AB"/>
    <w:rsid w:val="00270A65"/>
    <w:rsid w:val="00271DEE"/>
    <w:rsid w:val="00274309"/>
    <w:rsid w:val="0027781F"/>
    <w:rsid w:val="00283CC0"/>
    <w:rsid w:val="00284BD0"/>
    <w:rsid w:val="00293B06"/>
    <w:rsid w:val="0029415B"/>
    <w:rsid w:val="00294392"/>
    <w:rsid w:val="00296766"/>
    <w:rsid w:val="002A65B9"/>
    <w:rsid w:val="002B08E6"/>
    <w:rsid w:val="002B2AD8"/>
    <w:rsid w:val="002B7273"/>
    <w:rsid w:val="002C21D3"/>
    <w:rsid w:val="002C33BC"/>
    <w:rsid w:val="002C3D92"/>
    <w:rsid w:val="002C54E8"/>
    <w:rsid w:val="002C5928"/>
    <w:rsid w:val="002D2F5B"/>
    <w:rsid w:val="002D3E0C"/>
    <w:rsid w:val="002D43D1"/>
    <w:rsid w:val="002D7A5E"/>
    <w:rsid w:val="002E42F0"/>
    <w:rsid w:val="002E5303"/>
    <w:rsid w:val="002E6199"/>
    <w:rsid w:val="002F01FC"/>
    <w:rsid w:val="002F41FA"/>
    <w:rsid w:val="002F4C7D"/>
    <w:rsid w:val="00311541"/>
    <w:rsid w:val="00311954"/>
    <w:rsid w:val="00313551"/>
    <w:rsid w:val="00316ECD"/>
    <w:rsid w:val="0032363D"/>
    <w:rsid w:val="00327D07"/>
    <w:rsid w:val="003338E5"/>
    <w:rsid w:val="003355D8"/>
    <w:rsid w:val="003365FF"/>
    <w:rsid w:val="003367E8"/>
    <w:rsid w:val="00337B85"/>
    <w:rsid w:val="00340F09"/>
    <w:rsid w:val="0034427E"/>
    <w:rsid w:val="00347CAA"/>
    <w:rsid w:val="003500CA"/>
    <w:rsid w:val="003533C2"/>
    <w:rsid w:val="0036518F"/>
    <w:rsid w:val="003657E5"/>
    <w:rsid w:val="00372DFE"/>
    <w:rsid w:val="00374F7E"/>
    <w:rsid w:val="00376301"/>
    <w:rsid w:val="003800CF"/>
    <w:rsid w:val="00381BB2"/>
    <w:rsid w:val="00387216"/>
    <w:rsid w:val="00394367"/>
    <w:rsid w:val="00394410"/>
    <w:rsid w:val="0039680D"/>
    <w:rsid w:val="00397652"/>
    <w:rsid w:val="003A12FF"/>
    <w:rsid w:val="003B1682"/>
    <w:rsid w:val="003C3366"/>
    <w:rsid w:val="003C54FF"/>
    <w:rsid w:val="003C5981"/>
    <w:rsid w:val="003C7043"/>
    <w:rsid w:val="003C7C60"/>
    <w:rsid w:val="003D2154"/>
    <w:rsid w:val="003D2D17"/>
    <w:rsid w:val="003D5311"/>
    <w:rsid w:val="003D6D20"/>
    <w:rsid w:val="003D7E97"/>
    <w:rsid w:val="003E0C39"/>
    <w:rsid w:val="003E2CAF"/>
    <w:rsid w:val="003E4D3B"/>
    <w:rsid w:val="003E5E73"/>
    <w:rsid w:val="003E683D"/>
    <w:rsid w:val="003F0B6A"/>
    <w:rsid w:val="003F1BB9"/>
    <w:rsid w:val="003F33F7"/>
    <w:rsid w:val="003F53D1"/>
    <w:rsid w:val="003F5417"/>
    <w:rsid w:val="003F6634"/>
    <w:rsid w:val="00400666"/>
    <w:rsid w:val="00400EE8"/>
    <w:rsid w:val="00403206"/>
    <w:rsid w:val="00403A63"/>
    <w:rsid w:val="00406DF7"/>
    <w:rsid w:val="00406E30"/>
    <w:rsid w:val="00413997"/>
    <w:rsid w:val="004140B2"/>
    <w:rsid w:val="0042689B"/>
    <w:rsid w:val="00426EBF"/>
    <w:rsid w:val="00430BEF"/>
    <w:rsid w:val="00431120"/>
    <w:rsid w:val="004318BD"/>
    <w:rsid w:val="00433282"/>
    <w:rsid w:val="00435BE3"/>
    <w:rsid w:val="00440961"/>
    <w:rsid w:val="0044285D"/>
    <w:rsid w:val="00444024"/>
    <w:rsid w:val="004455FF"/>
    <w:rsid w:val="0044786C"/>
    <w:rsid w:val="00450032"/>
    <w:rsid w:val="00451D2C"/>
    <w:rsid w:val="00454310"/>
    <w:rsid w:val="0045553F"/>
    <w:rsid w:val="00456691"/>
    <w:rsid w:val="00457ED3"/>
    <w:rsid w:val="00461BF9"/>
    <w:rsid w:val="00462274"/>
    <w:rsid w:val="00464732"/>
    <w:rsid w:val="004657D1"/>
    <w:rsid w:val="004674CB"/>
    <w:rsid w:val="004717F0"/>
    <w:rsid w:val="0047319E"/>
    <w:rsid w:val="0048177C"/>
    <w:rsid w:val="00481C87"/>
    <w:rsid w:val="00492DB3"/>
    <w:rsid w:val="00494511"/>
    <w:rsid w:val="00495C63"/>
    <w:rsid w:val="0049723A"/>
    <w:rsid w:val="004A128E"/>
    <w:rsid w:val="004A6BCB"/>
    <w:rsid w:val="004A750C"/>
    <w:rsid w:val="004B0FAF"/>
    <w:rsid w:val="004C0EDC"/>
    <w:rsid w:val="004C24A1"/>
    <w:rsid w:val="004C2D0B"/>
    <w:rsid w:val="004C32C6"/>
    <w:rsid w:val="004D06F2"/>
    <w:rsid w:val="004D1816"/>
    <w:rsid w:val="004D21F2"/>
    <w:rsid w:val="004D2A01"/>
    <w:rsid w:val="004E0D95"/>
    <w:rsid w:val="004E26E0"/>
    <w:rsid w:val="004F12F1"/>
    <w:rsid w:val="00504BDF"/>
    <w:rsid w:val="00512A9E"/>
    <w:rsid w:val="00515860"/>
    <w:rsid w:val="0051773F"/>
    <w:rsid w:val="00520822"/>
    <w:rsid w:val="00521D81"/>
    <w:rsid w:val="00521DF8"/>
    <w:rsid w:val="005232C0"/>
    <w:rsid w:val="00524BF6"/>
    <w:rsid w:val="00525CA5"/>
    <w:rsid w:val="0053415C"/>
    <w:rsid w:val="00535B4C"/>
    <w:rsid w:val="00540FBF"/>
    <w:rsid w:val="005417CB"/>
    <w:rsid w:val="00541DD5"/>
    <w:rsid w:val="0054517B"/>
    <w:rsid w:val="00545843"/>
    <w:rsid w:val="00551311"/>
    <w:rsid w:val="00560EDA"/>
    <w:rsid w:val="00561495"/>
    <w:rsid w:val="0056373C"/>
    <w:rsid w:val="0057108D"/>
    <w:rsid w:val="00572C3F"/>
    <w:rsid w:val="005748FD"/>
    <w:rsid w:val="00575CC4"/>
    <w:rsid w:val="00587211"/>
    <w:rsid w:val="0059058F"/>
    <w:rsid w:val="00592276"/>
    <w:rsid w:val="00592BF0"/>
    <w:rsid w:val="00593158"/>
    <w:rsid w:val="0059481F"/>
    <w:rsid w:val="00597396"/>
    <w:rsid w:val="00597CD4"/>
    <w:rsid w:val="005A2C9F"/>
    <w:rsid w:val="005A634B"/>
    <w:rsid w:val="005A7CA3"/>
    <w:rsid w:val="005B20C4"/>
    <w:rsid w:val="005B7888"/>
    <w:rsid w:val="005C0398"/>
    <w:rsid w:val="005C1ABD"/>
    <w:rsid w:val="005D03AC"/>
    <w:rsid w:val="005D112B"/>
    <w:rsid w:val="005D13CE"/>
    <w:rsid w:val="005D70AB"/>
    <w:rsid w:val="005E5F58"/>
    <w:rsid w:val="005E6AB5"/>
    <w:rsid w:val="005E6F64"/>
    <w:rsid w:val="005F41DF"/>
    <w:rsid w:val="005F59BA"/>
    <w:rsid w:val="00601BFE"/>
    <w:rsid w:val="0061181B"/>
    <w:rsid w:val="006154A5"/>
    <w:rsid w:val="00615742"/>
    <w:rsid w:val="00616867"/>
    <w:rsid w:val="0062614C"/>
    <w:rsid w:val="006270E4"/>
    <w:rsid w:val="00630252"/>
    <w:rsid w:val="00630CD4"/>
    <w:rsid w:val="006326A0"/>
    <w:rsid w:val="00632D95"/>
    <w:rsid w:val="00634DCA"/>
    <w:rsid w:val="006362D9"/>
    <w:rsid w:val="00636E3A"/>
    <w:rsid w:val="00640C6C"/>
    <w:rsid w:val="00640FC5"/>
    <w:rsid w:val="00650432"/>
    <w:rsid w:val="00654C82"/>
    <w:rsid w:val="00654CEB"/>
    <w:rsid w:val="0065675E"/>
    <w:rsid w:val="00662C13"/>
    <w:rsid w:val="00664258"/>
    <w:rsid w:val="006863F0"/>
    <w:rsid w:val="0069015D"/>
    <w:rsid w:val="00693816"/>
    <w:rsid w:val="00693908"/>
    <w:rsid w:val="006A3082"/>
    <w:rsid w:val="006A5408"/>
    <w:rsid w:val="006A733C"/>
    <w:rsid w:val="006B2536"/>
    <w:rsid w:val="006B307D"/>
    <w:rsid w:val="006B4B52"/>
    <w:rsid w:val="006B5D0E"/>
    <w:rsid w:val="006C2702"/>
    <w:rsid w:val="006C3393"/>
    <w:rsid w:val="006C5814"/>
    <w:rsid w:val="006C7E83"/>
    <w:rsid w:val="006D3B51"/>
    <w:rsid w:val="006D5137"/>
    <w:rsid w:val="006D6072"/>
    <w:rsid w:val="006D7864"/>
    <w:rsid w:val="006E29CF"/>
    <w:rsid w:val="006E4DD9"/>
    <w:rsid w:val="006E5A87"/>
    <w:rsid w:val="006E66A5"/>
    <w:rsid w:val="006F1EF8"/>
    <w:rsid w:val="006F4638"/>
    <w:rsid w:val="006F709B"/>
    <w:rsid w:val="006F7D7D"/>
    <w:rsid w:val="0070205E"/>
    <w:rsid w:val="00704AFC"/>
    <w:rsid w:val="0070593A"/>
    <w:rsid w:val="007072B3"/>
    <w:rsid w:val="007076CE"/>
    <w:rsid w:val="0071154E"/>
    <w:rsid w:val="007120A2"/>
    <w:rsid w:val="00715752"/>
    <w:rsid w:val="00715F53"/>
    <w:rsid w:val="0071741B"/>
    <w:rsid w:val="007216E8"/>
    <w:rsid w:val="00721B2D"/>
    <w:rsid w:val="00722C5F"/>
    <w:rsid w:val="00727A01"/>
    <w:rsid w:val="00730643"/>
    <w:rsid w:val="00737D28"/>
    <w:rsid w:val="00741A83"/>
    <w:rsid w:val="00742FA2"/>
    <w:rsid w:val="007463C4"/>
    <w:rsid w:val="00752C2C"/>
    <w:rsid w:val="00752EF8"/>
    <w:rsid w:val="0075374A"/>
    <w:rsid w:val="00755D35"/>
    <w:rsid w:val="00756A7B"/>
    <w:rsid w:val="007642AC"/>
    <w:rsid w:val="00764F1E"/>
    <w:rsid w:val="007746B0"/>
    <w:rsid w:val="00775379"/>
    <w:rsid w:val="007766FB"/>
    <w:rsid w:val="0078088F"/>
    <w:rsid w:val="007822D8"/>
    <w:rsid w:val="007825BD"/>
    <w:rsid w:val="00782606"/>
    <w:rsid w:val="00792752"/>
    <w:rsid w:val="007933AF"/>
    <w:rsid w:val="007936A6"/>
    <w:rsid w:val="007955BF"/>
    <w:rsid w:val="00795CDC"/>
    <w:rsid w:val="007A02B6"/>
    <w:rsid w:val="007A149C"/>
    <w:rsid w:val="007A5488"/>
    <w:rsid w:val="007A640B"/>
    <w:rsid w:val="007B56A6"/>
    <w:rsid w:val="007C4D7C"/>
    <w:rsid w:val="007D4D56"/>
    <w:rsid w:val="007D663A"/>
    <w:rsid w:val="007D7F54"/>
    <w:rsid w:val="007E0C1D"/>
    <w:rsid w:val="007E1012"/>
    <w:rsid w:val="007E3414"/>
    <w:rsid w:val="007E452E"/>
    <w:rsid w:val="007E4FC7"/>
    <w:rsid w:val="007E6040"/>
    <w:rsid w:val="007E6641"/>
    <w:rsid w:val="007F08FF"/>
    <w:rsid w:val="007F4D2B"/>
    <w:rsid w:val="00803433"/>
    <w:rsid w:val="008037B3"/>
    <w:rsid w:val="00812590"/>
    <w:rsid w:val="00814A32"/>
    <w:rsid w:val="00817CE2"/>
    <w:rsid w:val="0082424C"/>
    <w:rsid w:val="0083237F"/>
    <w:rsid w:val="00832C4F"/>
    <w:rsid w:val="00835288"/>
    <w:rsid w:val="00836056"/>
    <w:rsid w:val="0083793C"/>
    <w:rsid w:val="00841CF1"/>
    <w:rsid w:val="00843E24"/>
    <w:rsid w:val="00844C64"/>
    <w:rsid w:val="00846128"/>
    <w:rsid w:val="00846A6E"/>
    <w:rsid w:val="00851CEB"/>
    <w:rsid w:val="00853816"/>
    <w:rsid w:val="008554C7"/>
    <w:rsid w:val="0086024F"/>
    <w:rsid w:val="0086412C"/>
    <w:rsid w:val="00864312"/>
    <w:rsid w:val="0086446B"/>
    <w:rsid w:val="00865A05"/>
    <w:rsid w:val="0087194A"/>
    <w:rsid w:val="008730ED"/>
    <w:rsid w:val="00874D69"/>
    <w:rsid w:val="00875EC9"/>
    <w:rsid w:val="00876D6D"/>
    <w:rsid w:val="00886293"/>
    <w:rsid w:val="0088789E"/>
    <w:rsid w:val="008903B1"/>
    <w:rsid w:val="0089416C"/>
    <w:rsid w:val="00895EF6"/>
    <w:rsid w:val="008978FD"/>
    <w:rsid w:val="008B42D4"/>
    <w:rsid w:val="008B564F"/>
    <w:rsid w:val="008B5E5B"/>
    <w:rsid w:val="008C01E4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B84"/>
    <w:rsid w:val="008F1C0F"/>
    <w:rsid w:val="008F329D"/>
    <w:rsid w:val="008F3DB9"/>
    <w:rsid w:val="0090437F"/>
    <w:rsid w:val="00904FA1"/>
    <w:rsid w:val="00905D9F"/>
    <w:rsid w:val="009112D9"/>
    <w:rsid w:val="00912A69"/>
    <w:rsid w:val="009159C8"/>
    <w:rsid w:val="00920025"/>
    <w:rsid w:val="009202A5"/>
    <w:rsid w:val="00924117"/>
    <w:rsid w:val="00927ADD"/>
    <w:rsid w:val="009308A1"/>
    <w:rsid w:val="009309F9"/>
    <w:rsid w:val="00934034"/>
    <w:rsid w:val="00935F0E"/>
    <w:rsid w:val="00937377"/>
    <w:rsid w:val="00937646"/>
    <w:rsid w:val="0094420B"/>
    <w:rsid w:val="0095080D"/>
    <w:rsid w:val="0095321E"/>
    <w:rsid w:val="009543D4"/>
    <w:rsid w:val="009618F2"/>
    <w:rsid w:val="00961DAA"/>
    <w:rsid w:val="00964D7F"/>
    <w:rsid w:val="00965A20"/>
    <w:rsid w:val="009763A0"/>
    <w:rsid w:val="009770DF"/>
    <w:rsid w:val="00982571"/>
    <w:rsid w:val="00984950"/>
    <w:rsid w:val="00985399"/>
    <w:rsid w:val="009A1223"/>
    <w:rsid w:val="009A14A3"/>
    <w:rsid w:val="009A692D"/>
    <w:rsid w:val="009A75F6"/>
    <w:rsid w:val="009A7F66"/>
    <w:rsid w:val="009B470C"/>
    <w:rsid w:val="009B4CC9"/>
    <w:rsid w:val="009B6268"/>
    <w:rsid w:val="009C04BF"/>
    <w:rsid w:val="009C08F0"/>
    <w:rsid w:val="009C4919"/>
    <w:rsid w:val="009C62E1"/>
    <w:rsid w:val="009C6705"/>
    <w:rsid w:val="009D4EC4"/>
    <w:rsid w:val="009D5BE3"/>
    <w:rsid w:val="009E1768"/>
    <w:rsid w:val="009E512A"/>
    <w:rsid w:val="009F0575"/>
    <w:rsid w:val="009F1A25"/>
    <w:rsid w:val="009F343E"/>
    <w:rsid w:val="009F41D0"/>
    <w:rsid w:val="009F594D"/>
    <w:rsid w:val="009F6601"/>
    <w:rsid w:val="00A0240D"/>
    <w:rsid w:val="00A0295E"/>
    <w:rsid w:val="00A0511E"/>
    <w:rsid w:val="00A06F5B"/>
    <w:rsid w:val="00A07925"/>
    <w:rsid w:val="00A07AAC"/>
    <w:rsid w:val="00A10767"/>
    <w:rsid w:val="00A13E51"/>
    <w:rsid w:val="00A20492"/>
    <w:rsid w:val="00A25D57"/>
    <w:rsid w:val="00A3097C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074A"/>
    <w:rsid w:val="00A54BB7"/>
    <w:rsid w:val="00A55789"/>
    <w:rsid w:val="00A57DE8"/>
    <w:rsid w:val="00A67861"/>
    <w:rsid w:val="00A7004A"/>
    <w:rsid w:val="00A70EFB"/>
    <w:rsid w:val="00A72898"/>
    <w:rsid w:val="00A859B3"/>
    <w:rsid w:val="00A85AF4"/>
    <w:rsid w:val="00A86B84"/>
    <w:rsid w:val="00A87427"/>
    <w:rsid w:val="00AA5B76"/>
    <w:rsid w:val="00AA63CC"/>
    <w:rsid w:val="00AA72A9"/>
    <w:rsid w:val="00AB4D65"/>
    <w:rsid w:val="00AC17E3"/>
    <w:rsid w:val="00AC218F"/>
    <w:rsid w:val="00AC4162"/>
    <w:rsid w:val="00AC620D"/>
    <w:rsid w:val="00AC6EBE"/>
    <w:rsid w:val="00AD2177"/>
    <w:rsid w:val="00AD3201"/>
    <w:rsid w:val="00AD5CA6"/>
    <w:rsid w:val="00AD5FDC"/>
    <w:rsid w:val="00AD64E3"/>
    <w:rsid w:val="00AD6846"/>
    <w:rsid w:val="00AD7810"/>
    <w:rsid w:val="00AE294E"/>
    <w:rsid w:val="00AE3456"/>
    <w:rsid w:val="00AE4152"/>
    <w:rsid w:val="00AE7912"/>
    <w:rsid w:val="00AF2B56"/>
    <w:rsid w:val="00B0276F"/>
    <w:rsid w:val="00B04C92"/>
    <w:rsid w:val="00B05FE2"/>
    <w:rsid w:val="00B12041"/>
    <w:rsid w:val="00B1298B"/>
    <w:rsid w:val="00B16EC7"/>
    <w:rsid w:val="00B21F6B"/>
    <w:rsid w:val="00B22A10"/>
    <w:rsid w:val="00B22E13"/>
    <w:rsid w:val="00B240A3"/>
    <w:rsid w:val="00B24866"/>
    <w:rsid w:val="00B320C0"/>
    <w:rsid w:val="00B32981"/>
    <w:rsid w:val="00B338AE"/>
    <w:rsid w:val="00B33E47"/>
    <w:rsid w:val="00B35678"/>
    <w:rsid w:val="00B40EB6"/>
    <w:rsid w:val="00B46D40"/>
    <w:rsid w:val="00B52BB5"/>
    <w:rsid w:val="00B56DD1"/>
    <w:rsid w:val="00B57544"/>
    <w:rsid w:val="00B73608"/>
    <w:rsid w:val="00B74A0E"/>
    <w:rsid w:val="00B74EF1"/>
    <w:rsid w:val="00B75D06"/>
    <w:rsid w:val="00B7688C"/>
    <w:rsid w:val="00B80CE0"/>
    <w:rsid w:val="00B90692"/>
    <w:rsid w:val="00B909FD"/>
    <w:rsid w:val="00B94A4E"/>
    <w:rsid w:val="00BA279D"/>
    <w:rsid w:val="00BA4DF6"/>
    <w:rsid w:val="00BB2B80"/>
    <w:rsid w:val="00BC0B16"/>
    <w:rsid w:val="00BC195F"/>
    <w:rsid w:val="00BC29EE"/>
    <w:rsid w:val="00BC2C28"/>
    <w:rsid w:val="00BC7304"/>
    <w:rsid w:val="00BC7958"/>
    <w:rsid w:val="00BD5A02"/>
    <w:rsid w:val="00BD6F33"/>
    <w:rsid w:val="00BE2832"/>
    <w:rsid w:val="00BE48EB"/>
    <w:rsid w:val="00BF01CC"/>
    <w:rsid w:val="00BF01F5"/>
    <w:rsid w:val="00BF39D6"/>
    <w:rsid w:val="00BF5FD6"/>
    <w:rsid w:val="00C00933"/>
    <w:rsid w:val="00C016B9"/>
    <w:rsid w:val="00C01A49"/>
    <w:rsid w:val="00C04D00"/>
    <w:rsid w:val="00C077E3"/>
    <w:rsid w:val="00C13DE5"/>
    <w:rsid w:val="00C1737D"/>
    <w:rsid w:val="00C17E73"/>
    <w:rsid w:val="00C25831"/>
    <w:rsid w:val="00C279BF"/>
    <w:rsid w:val="00C32ABE"/>
    <w:rsid w:val="00C458D7"/>
    <w:rsid w:val="00C45E54"/>
    <w:rsid w:val="00C46855"/>
    <w:rsid w:val="00C4728E"/>
    <w:rsid w:val="00C5175A"/>
    <w:rsid w:val="00C519F1"/>
    <w:rsid w:val="00C5272E"/>
    <w:rsid w:val="00C531F8"/>
    <w:rsid w:val="00C533B0"/>
    <w:rsid w:val="00C5663E"/>
    <w:rsid w:val="00C618F7"/>
    <w:rsid w:val="00C622DA"/>
    <w:rsid w:val="00C64C61"/>
    <w:rsid w:val="00C64F34"/>
    <w:rsid w:val="00C67ADF"/>
    <w:rsid w:val="00C70487"/>
    <w:rsid w:val="00C70602"/>
    <w:rsid w:val="00C74340"/>
    <w:rsid w:val="00C74E81"/>
    <w:rsid w:val="00C75A0E"/>
    <w:rsid w:val="00C76FEA"/>
    <w:rsid w:val="00C776B3"/>
    <w:rsid w:val="00C81AF9"/>
    <w:rsid w:val="00C850B8"/>
    <w:rsid w:val="00C85A39"/>
    <w:rsid w:val="00C85AB5"/>
    <w:rsid w:val="00C860DD"/>
    <w:rsid w:val="00C959FF"/>
    <w:rsid w:val="00C96927"/>
    <w:rsid w:val="00CA2F67"/>
    <w:rsid w:val="00CA54C6"/>
    <w:rsid w:val="00CA7671"/>
    <w:rsid w:val="00CB389F"/>
    <w:rsid w:val="00CC1CFB"/>
    <w:rsid w:val="00CC243F"/>
    <w:rsid w:val="00CD056B"/>
    <w:rsid w:val="00CD2DBD"/>
    <w:rsid w:val="00CD4B3D"/>
    <w:rsid w:val="00CD5376"/>
    <w:rsid w:val="00CD5380"/>
    <w:rsid w:val="00CD6C6D"/>
    <w:rsid w:val="00CE192F"/>
    <w:rsid w:val="00CE50D9"/>
    <w:rsid w:val="00CF209A"/>
    <w:rsid w:val="00CF45F2"/>
    <w:rsid w:val="00CF7A86"/>
    <w:rsid w:val="00D00E4D"/>
    <w:rsid w:val="00D02281"/>
    <w:rsid w:val="00D05452"/>
    <w:rsid w:val="00D063B3"/>
    <w:rsid w:val="00D126DE"/>
    <w:rsid w:val="00D1599E"/>
    <w:rsid w:val="00D15FDB"/>
    <w:rsid w:val="00D215F6"/>
    <w:rsid w:val="00D22C3E"/>
    <w:rsid w:val="00D2309C"/>
    <w:rsid w:val="00D2470D"/>
    <w:rsid w:val="00D31ADF"/>
    <w:rsid w:val="00D32CAF"/>
    <w:rsid w:val="00D32E19"/>
    <w:rsid w:val="00D34508"/>
    <w:rsid w:val="00D36F02"/>
    <w:rsid w:val="00D37C85"/>
    <w:rsid w:val="00D40BB3"/>
    <w:rsid w:val="00D410C2"/>
    <w:rsid w:val="00D426DB"/>
    <w:rsid w:val="00D437C7"/>
    <w:rsid w:val="00D463C6"/>
    <w:rsid w:val="00D46930"/>
    <w:rsid w:val="00D5085F"/>
    <w:rsid w:val="00D52C08"/>
    <w:rsid w:val="00D5628C"/>
    <w:rsid w:val="00D6387C"/>
    <w:rsid w:val="00D6729F"/>
    <w:rsid w:val="00D70E31"/>
    <w:rsid w:val="00D73B10"/>
    <w:rsid w:val="00D76942"/>
    <w:rsid w:val="00D810FE"/>
    <w:rsid w:val="00D81BC7"/>
    <w:rsid w:val="00D86FDB"/>
    <w:rsid w:val="00D92A20"/>
    <w:rsid w:val="00D92CE8"/>
    <w:rsid w:val="00D963B6"/>
    <w:rsid w:val="00DA0A1C"/>
    <w:rsid w:val="00DA1360"/>
    <w:rsid w:val="00DA1C62"/>
    <w:rsid w:val="00DA5FEA"/>
    <w:rsid w:val="00DB679C"/>
    <w:rsid w:val="00DB67B4"/>
    <w:rsid w:val="00DB737E"/>
    <w:rsid w:val="00DC0C82"/>
    <w:rsid w:val="00DC2ECB"/>
    <w:rsid w:val="00DC4A56"/>
    <w:rsid w:val="00DD0308"/>
    <w:rsid w:val="00DD12FB"/>
    <w:rsid w:val="00DD31F3"/>
    <w:rsid w:val="00DD5369"/>
    <w:rsid w:val="00DE64A9"/>
    <w:rsid w:val="00DE68C7"/>
    <w:rsid w:val="00DF735A"/>
    <w:rsid w:val="00E0160D"/>
    <w:rsid w:val="00E018F7"/>
    <w:rsid w:val="00E02B78"/>
    <w:rsid w:val="00E0436B"/>
    <w:rsid w:val="00E054D4"/>
    <w:rsid w:val="00E11E7A"/>
    <w:rsid w:val="00E15F22"/>
    <w:rsid w:val="00E1680C"/>
    <w:rsid w:val="00E22BAF"/>
    <w:rsid w:val="00E33895"/>
    <w:rsid w:val="00E357BB"/>
    <w:rsid w:val="00E37EFA"/>
    <w:rsid w:val="00E4024F"/>
    <w:rsid w:val="00E402BA"/>
    <w:rsid w:val="00E40B24"/>
    <w:rsid w:val="00E41E55"/>
    <w:rsid w:val="00E4466B"/>
    <w:rsid w:val="00E45BB3"/>
    <w:rsid w:val="00E4600C"/>
    <w:rsid w:val="00E52B35"/>
    <w:rsid w:val="00E71E3B"/>
    <w:rsid w:val="00E731C7"/>
    <w:rsid w:val="00E7518F"/>
    <w:rsid w:val="00E81960"/>
    <w:rsid w:val="00E8401B"/>
    <w:rsid w:val="00E907A6"/>
    <w:rsid w:val="00E93A96"/>
    <w:rsid w:val="00E94681"/>
    <w:rsid w:val="00E9595C"/>
    <w:rsid w:val="00E96950"/>
    <w:rsid w:val="00E97008"/>
    <w:rsid w:val="00E977CD"/>
    <w:rsid w:val="00EA3646"/>
    <w:rsid w:val="00EA4DC2"/>
    <w:rsid w:val="00EA6FF6"/>
    <w:rsid w:val="00EC4F96"/>
    <w:rsid w:val="00EC5C64"/>
    <w:rsid w:val="00EC7505"/>
    <w:rsid w:val="00ED4D77"/>
    <w:rsid w:val="00EE5E49"/>
    <w:rsid w:val="00EE7834"/>
    <w:rsid w:val="00EF3B1E"/>
    <w:rsid w:val="00EF3E1F"/>
    <w:rsid w:val="00EF4C16"/>
    <w:rsid w:val="00EF552E"/>
    <w:rsid w:val="00F02BB0"/>
    <w:rsid w:val="00F05BE9"/>
    <w:rsid w:val="00F0717C"/>
    <w:rsid w:val="00F07FC4"/>
    <w:rsid w:val="00F102DC"/>
    <w:rsid w:val="00F17DEC"/>
    <w:rsid w:val="00F20070"/>
    <w:rsid w:val="00F2388F"/>
    <w:rsid w:val="00F24A9E"/>
    <w:rsid w:val="00F25CF5"/>
    <w:rsid w:val="00F35E40"/>
    <w:rsid w:val="00F40502"/>
    <w:rsid w:val="00F42A56"/>
    <w:rsid w:val="00F458D4"/>
    <w:rsid w:val="00F45A0A"/>
    <w:rsid w:val="00F46564"/>
    <w:rsid w:val="00F51C9C"/>
    <w:rsid w:val="00F6093F"/>
    <w:rsid w:val="00F623EB"/>
    <w:rsid w:val="00F648F6"/>
    <w:rsid w:val="00F713A0"/>
    <w:rsid w:val="00F730A7"/>
    <w:rsid w:val="00F755A5"/>
    <w:rsid w:val="00F77ECB"/>
    <w:rsid w:val="00F80D69"/>
    <w:rsid w:val="00F829D3"/>
    <w:rsid w:val="00F95268"/>
    <w:rsid w:val="00F952FE"/>
    <w:rsid w:val="00F97A9D"/>
    <w:rsid w:val="00FA13D7"/>
    <w:rsid w:val="00FA545E"/>
    <w:rsid w:val="00FA7220"/>
    <w:rsid w:val="00FB2301"/>
    <w:rsid w:val="00FB44FF"/>
    <w:rsid w:val="00FB5200"/>
    <w:rsid w:val="00FC6FD0"/>
    <w:rsid w:val="00FC72BE"/>
    <w:rsid w:val="00FD302B"/>
    <w:rsid w:val="00FD6802"/>
    <w:rsid w:val="00FE1097"/>
    <w:rsid w:val="00FE371D"/>
    <w:rsid w:val="00FF1549"/>
    <w:rsid w:val="00FF379D"/>
    <w:rsid w:val="00FF492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5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A1F6-8794-480D-AE64-088497F5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7345</Words>
  <Characters>41868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2024-03-16T12:12:00Z</cp:lastPrinted>
  <dcterms:created xsi:type="dcterms:W3CDTF">2024-04-24T12:35:00Z</dcterms:created>
  <dcterms:modified xsi:type="dcterms:W3CDTF">2024-05-03T08:50:00Z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